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06601" w14:textId="5F119734" w:rsidR="002449F4" w:rsidRDefault="002449F4" w:rsidP="002449F4">
      <w:pPr>
        <w:jc w:val="center"/>
      </w:pPr>
      <w:r>
        <w:rPr>
          <w:noProof/>
        </w:rPr>
        <w:drawing>
          <wp:inline distT="0" distB="0" distL="0" distR="0" wp14:anchorId="40E2916A" wp14:editId="039BEDD0">
            <wp:extent cx="1028700" cy="1028700"/>
            <wp:effectExtent l="0" t="0" r="0" b="0"/>
            <wp:docPr id="2002633468" name="Picture 1" descr="A logo for a health care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633468" name="Picture 1" descr="A logo for a health care company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09833" w14:textId="77777777" w:rsidR="002449F4" w:rsidRDefault="002449F4" w:rsidP="002449F4">
      <w:pPr>
        <w:jc w:val="center"/>
      </w:pPr>
    </w:p>
    <w:p w14:paraId="6FD3DE67" w14:textId="2A686FF6" w:rsidR="002449F4" w:rsidRDefault="002449F4" w:rsidP="002449F4">
      <w:pPr>
        <w:jc w:val="center"/>
      </w:pPr>
      <w:r>
        <w:t xml:space="preserve">Customer Refund Request </w:t>
      </w:r>
    </w:p>
    <w:p w14:paraId="08F5B4F1" w14:textId="67D2D80E" w:rsidR="002449F4" w:rsidRDefault="002449F4" w:rsidP="002449F4">
      <w:r>
        <w:t xml:space="preserve">Today’s </w:t>
      </w:r>
      <w:r>
        <w:t>Date: _</w:t>
      </w:r>
      <w:r>
        <w:t>______</w:t>
      </w:r>
    </w:p>
    <w:p w14:paraId="3A1CB9F8" w14:textId="282C9648" w:rsidR="002449F4" w:rsidRDefault="002449F4" w:rsidP="002449F4">
      <w:pPr>
        <w:ind w:left="-5"/>
      </w:pPr>
      <w:r>
        <w:t xml:space="preserve">First </w:t>
      </w:r>
      <w:r>
        <w:t>Name</w:t>
      </w:r>
      <w:r>
        <w:t xml:space="preserve">: </w:t>
      </w:r>
      <w:r>
        <w:t>________________________</w:t>
      </w:r>
      <w:r>
        <w:t>Last Name: _________________________</w:t>
      </w:r>
    </w:p>
    <w:p w14:paraId="28810137" w14:textId="77777777" w:rsidR="002449F4" w:rsidRDefault="002449F4" w:rsidP="002449F4">
      <w:pPr>
        <w:ind w:left="-5" w:right="902"/>
      </w:pPr>
      <w:r>
        <w:t xml:space="preserve">Address: </w:t>
      </w:r>
      <w:r>
        <w:t>________________________________________________________</w:t>
      </w:r>
      <w:r>
        <w:t xml:space="preserve">_______ </w:t>
      </w:r>
    </w:p>
    <w:p w14:paraId="68755294" w14:textId="7ABAD3A9" w:rsidR="002449F4" w:rsidRDefault="002449F4" w:rsidP="002449F4">
      <w:pPr>
        <w:ind w:left="-5" w:right="902"/>
      </w:pPr>
      <w:r>
        <w:t>City: _________________________________ State: _____</w:t>
      </w:r>
      <w:r>
        <w:t>_____</w:t>
      </w:r>
      <w:r>
        <w:t xml:space="preserve"> Zip: _</w:t>
      </w:r>
      <w:r>
        <w:t xml:space="preserve">____________ </w:t>
      </w:r>
    </w:p>
    <w:p w14:paraId="7B172E97" w14:textId="671CE51E" w:rsidR="002449F4" w:rsidRDefault="002449F4" w:rsidP="002449F4">
      <w:pPr>
        <w:ind w:left="-5" w:right="902"/>
      </w:pPr>
      <w:r>
        <w:t>Phone Number</w:t>
      </w:r>
      <w:r>
        <w:t xml:space="preserve">: </w:t>
      </w:r>
      <w:r>
        <w:t>_________________________________</w:t>
      </w:r>
    </w:p>
    <w:p w14:paraId="68177389" w14:textId="77777777" w:rsidR="002449F4" w:rsidRDefault="002449F4" w:rsidP="002449F4">
      <w:r>
        <w:t>Email Address: ___________________________________________</w:t>
      </w:r>
      <w:r>
        <w:t xml:space="preserve"> </w:t>
      </w:r>
    </w:p>
    <w:p w14:paraId="72689A32" w14:textId="5D2AAC40" w:rsidR="002449F4" w:rsidRPr="002449F4" w:rsidRDefault="002449F4" w:rsidP="002449F4">
      <w:pPr>
        <w:jc w:val="center"/>
      </w:pPr>
      <w:r w:rsidRPr="002449F4">
        <w:t>We may contact you to gather further details about your refund request.</w:t>
      </w:r>
    </w:p>
    <w:tbl>
      <w:tblPr>
        <w:tblStyle w:val="TableGrid"/>
        <w:tblW w:w="9810" w:type="dxa"/>
        <w:tblInd w:w="-275" w:type="dxa"/>
        <w:tblLook w:val="04A0" w:firstRow="1" w:lastRow="0" w:firstColumn="1" w:lastColumn="0" w:noHBand="0" w:noVBand="1"/>
      </w:tblPr>
      <w:tblGrid>
        <w:gridCol w:w="3813"/>
        <w:gridCol w:w="1158"/>
        <w:gridCol w:w="4839"/>
      </w:tblGrid>
      <w:tr w:rsidR="002449F4" w14:paraId="34293E38" w14:textId="77777777" w:rsidTr="002449F4">
        <w:tc>
          <w:tcPr>
            <w:tcW w:w="3813" w:type="dxa"/>
          </w:tcPr>
          <w:p w14:paraId="76248EDC" w14:textId="548B4A78" w:rsidR="002449F4" w:rsidRDefault="002449F4" w:rsidP="002449F4">
            <w:r>
              <w:t>Have you been instructed to request a refund for services</w:t>
            </w:r>
            <w:r w:rsidR="00F1202B">
              <w:t>,</w:t>
            </w:r>
            <w:r>
              <w:t xml:space="preserve"> booked or paid in full</w:t>
            </w:r>
            <w:r w:rsidR="00F1202B">
              <w:t>, after 11/01/2024 but prior</w:t>
            </w:r>
            <w:r>
              <w:t xml:space="preserve"> to 04/22/2025?</w:t>
            </w:r>
          </w:p>
        </w:tc>
        <w:tc>
          <w:tcPr>
            <w:tcW w:w="1158" w:type="dxa"/>
          </w:tcPr>
          <w:p w14:paraId="738988BA" w14:textId="6EED3576" w:rsidR="002449F4" w:rsidRDefault="002449F4" w:rsidP="002449F4">
            <w:r>
              <w:t>Yes/ No</w:t>
            </w:r>
          </w:p>
        </w:tc>
        <w:tc>
          <w:tcPr>
            <w:tcW w:w="4839" w:type="dxa"/>
          </w:tcPr>
          <w:p w14:paraId="7E4F3CAE" w14:textId="00A8D857" w:rsidR="002449F4" w:rsidRDefault="002449F4" w:rsidP="002449F4">
            <w:r>
              <w:t xml:space="preserve">Please provide documentation of instructions given to you to request a refund, and by whom. </w:t>
            </w:r>
          </w:p>
        </w:tc>
      </w:tr>
    </w:tbl>
    <w:p w14:paraId="6EA6883E" w14:textId="77777777" w:rsidR="002449F4" w:rsidRDefault="002449F4" w:rsidP="002449F4"/>
    <w:tbl>
      <w:tblPr>
        <w:tblStyle w:val="TableGrid"/>
        <w:tblW w:w="9810" w:type="dxa"/>
        <w:tblInd w:w="-275" w:type="dxa"/>
        <w:tblLook w:val="04A0" w:firstRow="1" w:lastRow="0" w:firstColumn="1" w:lastColumn="0" w:noHBand="0" w:noVBand="1"/>
      </w:tblPr>
      <w:tblGrid>
        <w:gridCol w:w="9810"/>
      </w:tblGrid>
      <w:tr w:rsidR="002449F4" w14:paraId="017A04DE" w14:textId="77777777" w:rsidTr="002449F4">
        <w:tc>
          <w:tcPr>
            <w:tcW w:w="9810" w:type="dxa"/>
          </w:tcPr>
          <w:p w14:paraId="51FEB812" w14:textId="77777777" w:rsidR="002449F4" w:rsidRDefault="002449F4" w:rsidP="002449F4">
            <w:r>
              <w:t xml:space="preserve">Please provide a detailed explanation of the reason(s) you are requesting a refund. </w:t>
            </w:r>
          </w:p>
          <w:p w14:paraId="3180D4E7" w14:textId="442E5CE6" w:rsidR="002449F4" w:rsidRDefault="002449F4" w:rsidP="002449F4">
            <w:r>
              <w:t>Please attach any supporting documentation</w:t>
            </w:r>
            <w:r w:rsidR="00F1202B">
              <w:t>.</w:t>
            </w:r>
          </w:p>
        </w:tc>
      </w:tr>
      <w:tr w:rsidR="002449F4" w14:paraId="254B6EE2" w14:textId="77777777" w:rsidTr="002449F4">
        <w:trPr>
          <w:trHeight w:val="2411"/>
        </w:trPr>
        <w:tc>
          <w:tcPr>
            <w:tcW w:w="9810" w:type="dxa"/>
          </w:tcPr>
          <w:p w14:paraId="4119624F" w14:textId="77777777" w:rsidR="002449F4" w:rsidRDefault="002449F4" w:rsidP="002449F4"/>
        </w:tc>
      </w:tr>
    </w:tbl>
    <w:p w14:paraId="40AA5581" w14:textId="77777777" w:rsidR="002449F4" w:rsidRDefault="002449F4" w:rsidP="002449F4"/>
    <w:p w14:paraId="7745790D" w14:textId="52C76DAA" w:rsidR="002449F4" w:rsidRDefault="002449F4" w:rsidP="002449F4">
      <w:pPr>
        <w:jc w:val="center"/>
      </w:pPr>
      <w:r>
        <w:t>Please allow 3 business days to acknowledge your request for a refund, and for a representative to contact you for further assistance.</w:t>
      </w:r>
    </w:p>
    <w:sectPr w:rsidR="002449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F4"/>
    <w:rsid w:val="002449F4"/>
    <w:rsid w:val="0060038E"/>
    <w:rsid w:val="00F1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B08BC"/>
  <w15:chartTrackingRefBased/>
  <w15:docId w15:val="{6C05E081-9262-4EEF-B194-3670727C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49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49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9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9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49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9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9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9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9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9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49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9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9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49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49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49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49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49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4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9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4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4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49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49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49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9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49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49F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4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Johnson</dc:creator>
  <cp:keywords/>
  <dc:description/>
  <cp:lastModifiedBy>Victoria Johnson</cp:lastModifiedBy>
  <cp:revision>2</cp:revision>
  <dcterms:created xsi:type="dcterms:W3CDTF">2025-05-05T22:04:00Z</dcterms:created>
  <dcterms:modified xsi:type="dcterms:W3CDTF">2025-05-06T00:24:00Z</dcterms:modified>
</cp:coreProperties>
</file>