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4F02" w14:textId="195F2407" w:rsidR="00147BCD" w:rsidRDefault="006B31EA" w:rsidP="008F7B8C">
      <w:pPr>
        <w:tabs>
          <w:tab w:val="left" w:pos="2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Property</w:t>
      </w:r>
      <w:r w:rsidR="0075665D">
        <w:rPr>
          <w:b/>
          <w:sz w:val="24"/>
          <w:szCs w:val="24"/>
        </w:rPr>
        <w:t xml:space="preserve"> Maintenance</w:t>
      </w:r>
      <w:r>
        <w:rPr>
          <w:b/>
          <w:sz w:val="24"/>
          <w:szCs w:val="24"/>
        </w:rPr>
        <w:t xml:space="preserve"> Board</w:t>
      </w:r>
    </w:p>
    <w:p w14:paraId="0744DA06" w14:textId="53C03FF2" w:rsidR="006B31EA" w:rsidRDefault="001C20F8" w:rsidP="008F7B8C">
      <w:pPr>
        <w:tabs>
          <w:tab w:val="left" w:pos="2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</w:t>
      </w:r>
      <w:r w:rsidR="006B31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Meeting</w:t>
      </w:r>
    </w:p>
    <w:p w14:paraId="5A0ACF13" w14:textId="51DE438A" w:rsidR="00147BCD" w:rsidRDefault="006B31EA" w:rsidP="00147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DF2A0E">
        <w:rPr>
          <w:b/>
          <w:sz w:val="24"/>
          <w:szCs w:val="24"/>
        </w:rPr>
        <w:t xml:space="preserve"> </w:t>
      </w:r>
      <w:r w:rsidR="00042DA0">
        <w:rPr>
          <w:b/>
          <w:sz w:val="24"/>
          <w:szCs w:val="24"/>
        </w:rPr>
        <w:t>January</w:t>
      </w:r>
      <w:r w:rsidR="00E72CBB">
        <w:rPr>
          <w:b/>
          <w:sz w:val="24"/>
          <w:szCs w:val="24"/>
        </w:rPr>
        <w:t xml:space="preserve"> </w:t>
      </w:r>
      <w:r w:rsidR="00042DA0">
        <w:rPr>
          <w:b/>
          <w:sz w:val="24"/>
          <w:szCs w:val="24"/>
        </w:rPr>
        <w:t>14</w:t>
      </w:r>
      <w:r w:rsidR="00315FEC">
        <w:rPr>
          <w:b/>
          <w:sz w:val="24"/>
          <w:szCs w:val="24"/>
        </w:rPr>
        <w:t>, 202</w:t>
      </w:r>
      <w:r w:rsidR="00042DA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147BCD">
        <w:rPr>
          <w:b/>
          <w:sz w:val="24"/>
          <w:szCs w:val="24"/>
        </w:rPr>
        <w:t xml:space="preserve">at </w:t>
      </w:r>
      <w:r w:rsidR="000A3ACD">
        <w:rPr>
          <w:b/>
          <w:sz w:val="24"/>
          <w:szCs w:val="24"/>
        </w:rPr>
        <w:t>6:30</w:t>
      </w:r>
      <w:r w:rsidR="00147BCD">
        <w:rPr>
          <w:b/>
          <w:sz w:val="24"/>
          <w:szCs w:val="24"/>
        </w:rPr>
        <w:t xml:space="preserve"> p.m.</w:t>
      </w:r>
    </w:p>
    <w:p w14:paraId="3915AF3C" w14:textId="537025A4" w:rsidR="00147BCD" w:rsidRDefault="00147BCD" w:rsidP="005E4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BE589D7" w14:textId="77777777" w:rsidR="00497A7E" w:rsidRDefault="00497A7E" w:rsidP="005E4BAA">
      <w:pPr>
        <w:jc w:val="center"/>
        <w:rPr>
          <w:b/>
          <w:sz w:val="24"/>
          <w:szCs w:val="24"/>
        </w:rPr>
      </w:pPr>
    </w:p>
    <w:p w14:paraId="4D4E47B2" w14:textId="77777777" w:rsidR="005E4BAA" w:rsidRPr="00FD3BD6" w:rsidRDefault="005E4BAA" w:rsidP="00FD3BD6">
      <w:pPr>
        <w:spacing w:line="360" w:lineRule="auto"/>
        <w:jc w:val="center"/>
        <w:rPr>
          <w:bCs/>
          <w:sz w:val="24"/>
          <w:szCs w:val="24"/>
        </w:rPr>
      </w:pPr>
    </w:p>
    <w:p w14:paraId="7DAF243D" w14:textId="77777777" w:rsidR="00FD3BD6" w:rsidRPr="00FD3BD6" w:rsidRDefault="00FD3BD6" w:rsidP="00FD3BD6">
      <w:pPr>
        <w:spacing w:line="360" w:lineRule="auto"/>
        <w:ind w:left="360"/>
        <w:rPr>
          <w:bCs/>
          <w:sz w:val="24"/>
          <w:szCs w:val="24"/>
        </w:rPr>
      </w:pPr>
    </w:p>
    <w:p w14:paraId="6FA3BF47" w14:textId="106F0ACD" w:rsidR="00D022C6" w:rsidRPr="005A4070" w:rsidRDefault="0075665D" w:rsidP="00D022C6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Organization </w:t>
      </w:r>
      <w:r w:rsidR="006A595D" w:rsidRPr="005A4070">
        <w:rPr>
          <w:b/>
          <w:sz w:val="24"/>
          <w:szCs w:val="24"/>
        </w:rPr>
        <w:t>Meeting</w:t>
      </w:r>
    </w:p>
    <w:p w14:paraId="6718F37A" w14:textId="477D0413" w:rsidR="00D5161A" w:rsidRPr="005A4070" w:rsidRDefault="00D022C6" w:rsidP="00D5161A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 w:rsidRPr="005A4070">
        <w:rPr>
          <w:b/>
          <w:sz w:val="24"/>
          <w:szCs w:val="24"/>
        </w:rPr>
        <w:t>Citizens to Address the Board</w:t>
      </w:r>
    </w:p>
    <w:p w14:paraId="5006D54E" w14:textId="380A4400" w:rsidR="001D5267" w:rsidRDefault="0075665D" w:rsidP="0075665D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 and Vice Chairperson</w:t>
      </w:r>
    </w:p>
    <w:p w14:paraId="249F61D1" w14:textId="5FAC3AE1" w:rsidR="0075665D" w:rsidRPr="0075665D" w:rsidRDefault="00064D43" w:rsidP="0075665D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Length of </w:t>
      </w:r>
      <w:r w:rsidR="0075665D">
        <w:rPr>
          <w:b/>
          <w:sz w:val="24"/>
          <w:szCs w:val="24"/>
        </w:rPr>
        <w:t>Terms</w:t>
      </w:r>
    </w:p>
    <w:p w14:paraId="6922EAA7" w14:textId="77777777" w:rsidR="005158BC" w:rsidRPr="005A4070" w:rsidRDefault="00F94719" w:rsidP="00961321">
      <w:pPr>
        <w:pStyle w:val="List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 w:rsidRPr="005A4070">
        <w:rPr>
          <w:b/>
          <w:sz w:val="24"/>
          <w:szCs w:val="24"/>
        </w:rPr>
        <w:t>Propert</w:t>
      </w:r>
      <w:r w:rsidR="00876DE5" w:rsidRPr="005A4070">
        <w:rPr>
          <w:b/>
          <w:sz w:val="24"/>
          <w:szCs w:val="24"/>
        </w:rPr>
        <w:t>y update</w:t>
      </w:r>
      <w:r w:rsidR="001F68F6" w:rsidRPr="005A4070">
        <w:rPr>
          <w:b/>
          <w:sz w:val="24"/>
          <w:szCs w:val="24"/>
        </w:rPr>
        <w:t>s</w:t>
      </w:r>
    </w:p>
    <w:p w14:paraId="2849CCB1" w14:textId="1FE9794A" w:rsidR="00D17DAB" w:rsidRPr="00EF7E35" w:rsidRDefault="00D17DAB" w:rsidP="00EF7E35">
      <w:pPr>
        <w:pStyle w:val="ListParagrap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Vacant Properties-</w:t>
      </w:r>
    </w:p>
    <w:p w14:paraId="2D50448A" w14:textId="54A9E8DB" w:rsidR="00D17DAB" w:rsidRPr="003C6A1A" w:rsidRDefault="00D17DAB" w:rsidP="00D17DAB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7D60E3">
        <w:rPr>
          <w:b/>
          <w:sz w:val="24"/>
          <w:szCs w:val="24"/>
        </w:rPr>
        <w:t xml:space="preserve">529 George St. – </w:t>
      </w:r>
    </w:p>
    <w:p w14:paraId="623F996B" w14:textId="3A82C849" w:rsidR="007D60E3" w:rsidRPr="00F040BB" w:rsidRDefault="007D60E3" w:rsidP="00F040BB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210 Ridge Ave. – </w:t>
      </w:r>
      <w:r w:rsidR="003C6A1A">
        <w:rPr>
          <w:b/>
          <w:sz w:val="24"/>
          <w:szCs w:val="24"/>
        </w:rPr>
        <w:t>-</w:t>
      </w:r>
      <w:r w:rsidR="006B75E9">
        <w:rPr>
          <w:bCs/>
          <w:sz w:val="24"/>
          <w:szCs w:val="24"/>
        </w:rPr>
        <w:t>No liens just back taxes owed on it.</w:t>
      </w:r>
    </w:p>
    <w:p w14:paraId="73D55AE8" w14:textId="70C2218F" w:rsidR="007D60E3" w:rsidRPr="00EA75D5" w:rsidRDefault="007D60E3" w:rsidP="00EA75D5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>236 Grandview Ave. –</w:t>
      </w:r>
      <w:r w:rsidR="00CC1C19">
        <w:rPr>
          <w:bCs/>
          <w:sz w:val="24"/>
          <w:szCs w:val="24"/>
        </w:rPr>
        <w:t>Still has not removed trailer</w:t>
      </w:r>
      <w:r w:rsidR="00E60822">
        <w:rPr>
          <w:bCs/>
          <w:sz w:val="24"/>
          <w:szCs w:val="24"/>
        </w:rPr>
        <w:t xml:space="preserve"> have Rob check.</w:t>
      </w:r>
    </w:p>
    <w:p w14:paraId="49C7B927" w14:textId="22890418" w:rsidR="007D60E3" w:rsidRPr="00064D43" w:rsidRDefault="007D60E3" w:rsidP="00064D43">
      <w:pPr>
        <w:pStyle w:val="ListParagrap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Vacant and Abandoned Properties with Mortgages and Foreclosures:</w:t>
      </w:r>
    </w:p>
    <w:p w14:paraId="54320FA0" w14:textId="5A39E7D7" w:rsidR="007D60E3" w:rsidRPr="00064D43" w:rsidRDefault="007D60E3" w:rsidP="00064D43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3567 Windy Hill Rd. – </w:t>
      </w:r>
      <w:r w:rsidR="00460ACF">
        <w:rPr>
          <w:bCs/>
          <w:sz w:val="24"/>
          <w:szCs w:val="24"/>
        </w:rPr>
        <w:t xml:space="preserve">Rob visited property signs are back up and Guardian winterized the house.  </w:t>
      </w:r>
      <w:r w:rsidR="00642C87">
        <w:rPr>
          <w:bCs/>
          <w:sz w:val="24"/>
          <w:szCs w:val="24"/>
        </w:rPr>
        <w:t>Also,</w:t>
      </w:r>
      <w:r w:rsidR="00460ACF">
        <w:rPr>
          <w:bCs/>
          <w:sz w:val="24"/>
          <w:szCs w:val="24"/>
        </w:rPr>
        <w:t xml:space="preserve"> </w:t>
      </w:r>
      <w:r w:rsidR="00B97DF4">
        <w:rPr>
          <w:bCs/>
          <w:sz w:val="24"/>
          <w:szCs w:val="24"/>
        </w:rPr>
        <w:t>I have been in touch with Janet from Guardian but no helpful information.</w:t>
      </w:r>
    </w:p>
    <w:p w14:paraId="7A0BA351" w14:textId="0786F6D4" w:rsidR="007D60E3" w:rsidRPr="006B75E9" w:rsidRDefault="007D60E3" w:rsidP="00D17DAB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423 Thompson St. – </w:t>
      </w:r>
      <w:r w:rsidR="006B75E9">
        <w:rPr>
          <w:bCs/>
          <w:sz w:val="24"/>
          <w:szCs w:val="24"/>
        </w:rPr>
        <w:t>Owner is willing to sign deed over to the borough but the bank will not negotiate on it.</w:t>
      </w:r>
    </w:p>
    <w:p w14:paraId="3BCBCF03" w14:textId="37C35515" w:rsidR="005A4070" w:rsidRPr="006B75E9" w:rsidRDefault="007D60E3" w:rsidP="00EF7E35">
      <w:pPr>
        <w:pStyle w:val="ListParagraph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>306 Pennsylvania Ave. –</w:t>
      </w:r>
      <w:r w:rsidR="006B75E9">
        <w:rPr>
          <w:bCs/>
          <w:sz w:val="24"/>
          <w:szCs w:val="24"/>
        </w:rPr>
        <w:t>Back taxes and liens on the property valuing over $100,000.00</w:t>
      </w:r>
    </w:p>
    <w:p w14:paraId="19E0E5E9" w14:textId="7E9983F5" w:rsidR="006E4823" w:rsidRPr="00EF7E35" w:rsidRDefault="00B911F4" w:rsidP="005A407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AC8A0C5" w14:textId="2CF815CD" w:rsidR="00A26686" w:rsidRPr="005A4070" w:rsidRDefault="0016665A" w:rsidP="00207F6C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5A4070">
        <w:rPr>
          <w:b/>
          <w:sz w:val="24"/>
          <w:szCs w:val="24"/>
        </w:rPr>
        <w:t>Adjournment</w:t>
      </w:r>
    </w:p>
    <w:p w14:paraId="44691A10" w14:textId="580BB686" w:rsidR="00FD3BD6" w:rsidRPr="005A4070" w:rsidRDefault="00FD3BD6" w:rsidP="00FD3BD6">
      <w:pPr>
        <w:rPr>
          <w:b/>
          <w:sz w:val="24"/>
          <w:szCs w:val="24"/>
          <w:u w:val="single"/>
        </w:rPr>
      </w:pPr>
    </w:p>
    <w:p w14:paraId="54661B94" w14:textId="6C3CE1FE" w:rsidR="00FD3BD6" w:rsidRDefault="00FD3BD6" w:rsidP="00FD3BD6">
      <w:pPr>
        <w:rPr>
          <w:sz w:val="24"/>
          <w:szCs w:val="24"/>
          <w:u w:val="single"/>
        </w:rPr>
      </w:pPr>
    </w:p>
    <w:p w14:paraId="76B6B652" w14:textId="42EBC875" w:rsidR="00FD3BD6" w:rsidRPr="00FD3BD6" w:rsidRDefault="00FD3BD6" w:rsidP="00FD3BD6">
      <w:pPr>
        <w:rPr>
          <w:sz w:val="24"/>
          <w:szCs w:val="24"/>
        </w:rPr>
      </w:pPr>
      <w:r w:rsidRPr="00FD3BD6">
        <w:rPr>
          <w:sz w:val="24"/>
          <w:szCs w:val="24"/>
        </w:rPr>
        <w:t xml:space="preserve">Next meeting </w:t>
      </w:r>
      <w:r w:rsidR="00CB20E4">
        <w:rPr>
          <w:sz w:val="24"/>
          <w:szCs w:val="24"/>
        </w:rPr>
        <w:t>_____</w:t>
      </w:r>
      <w:r w:rsidR="00EF7E35">
        <w:rPr>
          <w:sz w:val="24"/>
          <w:szCs w:val="24"/>
          <w:u w:val="single"/>
        </w:rPr>
        <w:t>February</w:t>
      </w:r>
      <w:r w:rsidR="00B911F4">
        <w:rPr>
          <w:sz w:val="24"/>
          <w:szCs w:val="24"/>
          <w:u w:val="single"/>
        </w:rPr>
        <w:t xml:space="preserve"> 1</w:t>
      </w:r>
      <w:r w:rsidR="00EF7E35">
        <w:rPr>
          <w:sz w:val="24"/>
          <w:szCs w:val="24"/>
          <w:u w:val="single"/>
        </w:rPr>
        <w:t>1</w:t>
      </w:r>
      <w:r w:rsidR="00915BCB">
        <w:rPr>
          <w:sz w:val="24"/>
          <w:szCs w:val="24"/>
          <w:u w:val="single"/>
        </w:rPr>
        <w:t>, 202</w:t>
      </w:r>
      <w:r w:rsidR="00EF7E35">
        <w:rPr>
          <w:sz w:val="24"/>
          <w:szCs w:val="24"/>
          <w:u w:val="single"/>
        </w:rPr>
        <w:t>5</w:t>
      </w:r>
      <w:r w:rsidR="00CB20E4">
        <w:rPr>
          <w:sz w:val="24"/>
          <w:szCs w:val="24"/>
        </w:rPr>
        <w:t>___________</w:t>
      </w:r>
    </w:p>
    <w:sectPr w:rsidR="00FD3BD6" w:rsidRPr="00FD3BD6" w:rsidSect="000E2C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B892" w14:textId="77777777" w:rsidR="00F90293" w:rsidRDefault="00F90293" w:rsidP="008924C1">
      <w:r>
        <w:separator/>
      </w:r>
    </w:p>
  </w:endnote>
  <w:endnote w:type="continuationSeparator" w:id="0">
    <w:p w14:paraId="7122140E" w14:textId="77777777" w:rsidR="00F90293" w:rsidRDefault="00F90293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2372" w14:textId="4BCBD8E6" w:rsidR="008924C1" w:rsidRDefault="006231CB" w:rsidP="003A1FA1">
    <w:pPr>
      <w:pStyle w:val="Footer"/>
      <w:jc w:val="center"/>
    </w:pPr>
    <w:r>
      <w:t>Property</w:t>
    </w:r>
    <w:r w:rsidR="00EF7E35">
      <w:t xml:space="preserve"> Maintenance</w:t>
    </w:r>
    <w:r>
      <w:t xml:space="preserve"> Board</w:t>
    </w:r>
    <w:r w:rsidR="007654DC">
      <w:t xml:space="preserve"> Meeting</w:t>
    </w:r>
    <w:r w:rsidR="002D30C3">
      <w:t xml:space="preserve"> Agenda</w:t>
    </w:r>
    <w:r w:rsidR="007654DC">
      <w:ptab w:relativeTo="margin" w:alignment="center" w:leader="none"/>
    </w:r>
    <w:r w:rsidR="007654DC">
      <w:t xml:space="preserve">Page | </w:t>
    </w:r>
    <w:r w:rsidR="007654DC">
      <w:fldChar w:fldCharType="begin"/>
    </w:r>
    <w:r w:rsidR="007654DC">
      <w:instrText xml:space="preserve"> PAGE   \* MERGEFORMAT </w:instrText>
    </w:r>
    <w:r w:rsidR="007654DC">
      <w:fldChar w:fldCharType="separate"/>
    </w:r>
    <w:r w:rsidR="007654DC">
      <w:rPr>
        <w:noProof/>
      </w:rPr>
      <w:t>1</w:t>
    </w:r>
    <w:r w:rsidR="007654DC">
      <w:rPr>
        <w:noProof/>
      </w:rPr>
      <w:fldChar w:fldCharType="end"/>
    </w:r>
    <w:r w:rsidR="007654DC">
      <w:ptab w:relativeTo="margin" w:alignment="right" w:leader="none"/>
    </w:r>
    <w:r w:rsidR="00713D7B">
      <w:t>Date</w:t>
    </w:r>
    <w:r>
      <w:t>:</w:t>
    </w:r>
    <w:r w:rsidR="000131FC">
      <w:t>0</w:t>
    </w:r>
    <w:r w:rsidR="00EF7E35">
      <w:t>1</w:t>
    </w:r>
    <w:r w:rsidR="00EA75D5">
      <w:t>/</w:t>
    </w:r>
    <w:r w:rsidR="00EF7E35">
      <w:t>10</w:t>
    </w:r>
    <w:r w:rsidR="000131FC">
      <w:t>/202</w:t>
    </w:r>
    <w:r w:rsidR="00EF7E3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80DE" w14:textId="77777777" w:rsidR="00F90293" w:rsidRDefault="00F90293" w:rsidP="008924C1">
      <w:r>
        <w:separator/>
      </w:r>
    </w:p>
  </w:footnote>
  <w:footnote w:type="continuationSeparator" w:id="0">
    <w:p w14:paraId="4E0A7700" w14:textId="77777777" w:rsidR="00F90293" w:rsidRDefault="00F90293" w:rsidP="0089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79A"/>
    <w:multiLevelType w:val="hybridMultilevel"/>
    <w:tmpl w:val="F07ECB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546B17"/>
    <w:multiLevelType w:val="hybridMultilevel"/>
    <w:tmpl w:val="3D461130"/>
    <w:lvl w:ilvl="0" w:tplc="820A30B6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FD74E83"/>
    <w:multiLevelType w:val="hybridMultilevel"/>
    <w:tmpl w:val="5A1A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349F"/>
    <w:multiLevelType w:val="hybridMultilevel"/>
    <w:tmpl w:val="0600A7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3B22667"/>
    <w:multiLevelType w:val="hybridMultilevel"/>
    <w:tmpl w:val="DDFA719A"/>
    <w:lvl w:ilvl="0" w:tplc="9EEEA4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F530F"/>
    <w:multiLevelType w:val="hybridMultilevel"/>
    <w:tmpl w:val="FDA09CBE"/>
    <w:lvl w:ilvl="0" w:tplc="9EEEA4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4080E6D"/>
    <w:multiLevelType w:val="hybridMultilevel"/>
    <w:tmpl w:val="23D88E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9278D"/>
    <w:multiLevelType w:val="hybridMultilevel"/>
    <w:tmpl w:val="9C5AA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11B6D"/>
    <w:multiLevelType w:val="hybridMultilevel"/>
    <w:tmpl w:val="B5EE0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D5C7E"/>
    <w:multiLevelType w:val="hybridMultilevel"/>
    <w:tmpl w:val="41327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5760"/>
    <w:multiLevelType w:val="hybridMultilevel"/>
    <w:tmpl w:val="538219D0"/>
    <w:lvl w:ilvl="0" w:tplc="99FCEA3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ACD00CA"/>
    <w:multiLevelType w:val="hybridMultilevel"/>
    <w:tmpl w:val="F4FC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B1C82"/>
    <w:multiLevelType w:val="hybridMultilevel"/>
    <w:tmpl w:val="A0649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F08B7"/>
    <w:multiLevelType w:val="hybridMultilevel"/>
    <w:tmpl w:val="1F36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848E9"/>
    <w:multiLevelType w:val="hybridMultilevel"/>
    <w:tmpl w:val="AD2AA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C1FAD"/>
    <w:multiLevelType w:val="hybridMultilevel"/>
    <w:tmpl w:val="254E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E48C2"/>
    <w:multiLevelType w:val="hybridMultilevel"/>
    <w:tmpl w:val="8AC09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632A7"/>
    <w:multiLevelType w:val="hybridMultilevel"/>
    <w:tmpl w:val="D52211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25D4A"/>
    <w:multiLevelType w:val="hybridMultilevel"/>
    <w:tmpl w:val="2DEE53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91D3A"/>
    <w:multiLevelType w:val="hybridMultilevel"/>
    <w:tmpl w:val="411E7224"/>
    <w:lvl w:ilvl="0" w:tplc="80F24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E230865"/>
    <w:multiLevelType w:val="hybridMultilevel"/>
    <w:tmpl w:val="7E9A3C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8B148B"/>
    <w:multiLevelType w:val="hybridMultilevel"/>
    <w:tmpl w:val="32B6FE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299659">
    <w:abstractNumId w:val="12"/>
  </w:num>
  <w:num w:numId="2" w16cid:durableId="989135491">
    <w:abstractNumId w:val="10"/>
  </w:num>
  <w:num w:numId="3" w16cid:durableId="558323622">
    <w:abstractNumId w:val="13"/>
  </w:num>
  <w:num w:numId="4" w16cid:durableId="1544560039">
    <w:abstractNumId w:val="5"/>
  </w:num>
  <w:num w:numId="5" w16cid:durableId="71778311">
    <w:abstractNumId w:val="4"/>
  </w:num>
  <w:num w:numId="6" w16cid:durableId="1985742959">
    <w:abstractNumId w:val="15"/>
  </w:num>
  <w:num w:numId="7" w16cid:durableId="1605262216">
    <w:abstractNumId w:val="19"/>
  </w:num>
  <w:num w:numId="8" w16cid:durableId="1473324643">
    <w:abstractNumId w:val="1"/>
  </w:num>
  <w:num w:numId="9" w16cid:durableId="1473913203">
    <w:abstractNumId w:val="2"/>
  </w:num>
  <w:num w:numId="10" w16cid:durableId="1824152327">
    <w:abstractNumId w:val="17"/>
  </w:num>
  <w:num w:numId="11" w16cid:durableId="1996756815">
    <w:abstractNumId w:val="21"/>
  </w:num>
  <w:num w:numId="12" w16cid:durableId="1603100305">
    <w:abstractNumId w:val="20"/>
  </w:num>
  <w:num w:numId="13" w16cid:durableId="968783742">
    <w:abstractNumId w:val="8"/>
  </w:num>
  <w:num w:numId="14" w16cid:durableId="1573733985">
    <w:abstractNumId w:val="14"/>
  </w:num>
  <w:num w:numId="15" w16cid:durableId="638808750">
    <w:abstractNumId w:val="6"/>
  </w:num>
  <w:num w:numId="16" w16cid:durableId="673916672">
    <w:abstractNumId w:val="9"/>
  </w:num>
  <w:num w:numId="17" w16cid:durableId="1321889112">
    <w:abstractNumId w:val="7"/>
  </w:num>
  <w:num w:numId="18" w16cid:durableId="1739325827">
    <w:abstractNumId w:val="18"/>
  </w:num>
  <w:num w:numId="19" w16cid:durableId="1813591742">
    <w:abstractNumId w:val="0"/>
  </w:num>
  <w:num w:numId="20" w16cid:durableId="1394351333">
    <w:abstractNumId w:val="3"/>
  </w:num>
  <w:num w:numId="21" w16cid:durableId="125634346">
    <w:abstractNumId w:val="11"/>
  </w:num>
  <w:num w:numId="22" w16cid:durableId="6798962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CD"/>
    <w:rsid w:val="000131FC"/>
    <w:rsid w:val="0001369A"/>
    <w:rsid w:val="000137B8"/>
    <w:rsid w:val="0002172F"/>
    <w:rsid w:val="0002759B"/>
    <w:rsid w:val="00035265"/>
    <w:rsid w:val="00042DA0"/>
    <w:rsid w:val="00047962"/>
    <w:rsid w:val="00056B8D"/>
    <w:rsid w:val="00062C74"/>
    <w:rsid w:val="00064D43"/>
    <w:rsid w:val="00072CF8"/>
    <w:rsid w:val="00075CDC"/>
    <w:rsid w:val="00085616"/>
    <w:rsid w:val="000A08FE"/>
    <w:rsid w:val="000A3ACD"/>
    <w:rsid w:val="000B0AAC"/>
    <w:rsid w:val="000B20F6"/>
    <w:rsid w:val="000B2613"/>
    <w:rsid w:val="000B33A9"/>
    <w:rsid w:val="000B6EDC"/>
    <w:rsid w:val="000C4558"/>
    <w:rsid w:val="000D5F5A"/>
    <w:rsid w:val="000E2CCF"/>
    <w:rsid w:val="000F50F6"/>
    <w:rsid w:val="00103424"/>
    <w:rsid w:val="001128CF"/>
    <w:rsid w:val="00123543"/>
    <w:rsid w:val="00140F64"/>
    <w:rsid w:val="00143E86"/>
    <w:rsid w:val="00147BCD"/>
    <w:rsid w:val="00147E37"/>
    <w:rsid w:val="00151683"/>
    <w:rsid w:val="00156ACA"/>
    <w:rsid w:val="00163C84"/>
    <w:rsid w:val="0016665A"/>
    <w:rsid w:val="0017121E"/>
    <w:rsid w:val="00177B43"/>
    <w:rsid w:val="001A69A6"/>
    <w:rsid w:val="001B5A8E"/>
    <w:rsid w:val="001C20F8"/>
    <w:rsid w:val="001C498A"/>
    <w:rsid w:val="001D0DEC"/>
    <w:rsid w:val="001D4834"/>
    <w:rsid w:val="001D506F"/>
    <w:rsid w:val="001D5267"/>
    <w:rsid w:val="001E61C9"/>
    <w:rsid w:val="001F158B"/>
    <w:rsid w:val="001F68F6"/>
    <w:rsid w:val="001F6D54"/>
    <w:rsid w:val="00201290"/>
    <w:rsid w:val="00207F6C"/>
    <w:rsid w:val="002105E0"/>
    <w:rsid w:val="00251F88"/>
    <w:rsid w:val="002569A7"/>
    <w:rsid w:val="00261116"/>
    <w:rsid w:val="0026219B"/>
    <w:rsid w:val="00270B9A"/>
    <w:rsid w:val="002723F3"/>
    <w:rsid w:val="002725A6"/>
    <w:rsid w:val="0027442B"/>
    <w:rsid w:val="00277043"/>
    <w:rsid w:val="00281162"/>
    <w:rsid w:val="0029146B"/>
    <w:rsid w:val="00294840"/>
    <w:rsid w:val="002A2C05"/>
    <w:rsid w:val="002A7734"/>
    <w:rsid w:val="002B299F"/>
    <w:rsid w:val="002B5B01"/>
    <w:rsid w:val="002C56DD"/>
    <w:rsid w:val="002D30C3"/>
    <w:rsid w:val="002D5837"/>
    <w:rsid w:val="003134EA"/>
    <w:rsid w:val="00313629"/>
    <w:rsid w:val="003145AC"/>
    <w:rsid w:val="00315FEC"/>
    <w:rsid w:val="0032197C"/>
    <w:rsid w:val="00327E26"/>
    <w:rsid w:val="00332576"/>
    <w:rsid w:val="0034015C"/>
    <w:rsid w:val="0036028A"/>
    <w:rsid w:val="003653F2"/>
    <w:rsid w:val="00365569"/>
    <w:rsid w:val="003708B6"/>
    <w:rsid w:val="00370FDC"/>
    <w:rsid w:val="00375A1B"/>
    <w:rsid w:val="003834E4"/>
    <w:rsid w:val="00393952"/>
    <w:rsid w:val="003A1FA1"/>
    <w:rsid w:val="003A5E76"/>
    <w:rsid w:val="003C597F"/>
    <w:rsid w:val="003C6A1A"/>
    <w:rsid w:val="003D07DC"/>
    <w:rsid w:val="003E019F"/>
    <w:rsid w:val="003E3F95"/>
    <w:rsid w:val="003E5A0D"/>
    <w:rsid w:val="004011C8"/>
    <w:rsid w:val="00406422"/>
    <w:rsid w:val="00412D33"/>
    <w:rsid w:val="004201F6"/>
    <w:rsid w:val="00421C94"/>
    <w:rsid w:val="00437B56"/>
    <w:rsid w:val="004442B5"/>
    <w:rsid w:val="0045269D"/>
    <w:rsid w:val="004537D8"/>
    <w:rsid w:val="004538C1"/>
    <w:rsid w:val="00453D26"/>
    <w:rsid w:val="00460ACF"/>
    <w:rsid w:val="0046576D"/>
    <w:rsid w:val="00473DF4"/>
    <w:rsid w:val="00486F62"/>
    <w:rsid w:val="00490559"/>
    <w:rsid w:val="00492BB6"/>
    <w:rsid w:val="00497A7E"/>
    <w:rsid w:val="00497F58"/>
    <w:rsid w:val="004A18C3"/>
    <w:rsid w:val="004A3A31"/>
    <w:rsid w:val="004C2BCF"/>
    <w:rsid w:val="004D133A"/>
    <w:rsid w:val="004D3CC0"/>
    <w:rsid w:val="004F0376"/>
    <w:rsid w:val="004F4159"/>
    <w:rsid w:val="004F6579"/>
    <w:rsid w:val="005048F5"/>
    <w:rsid w:val="00507EBD"/>
    <w:rsid w:val="005158BC"/>
    <w:rsid w:val="005211E9"/>
    <w:rsid w:val="00525084"/>
    <w:rsid w:val="0053430C"/>
    <w:rsid w:val="00536C46"/>
    <w:rsid w:val="00550475"/>
    <w:rsid w:val="00566E4C"/>
    <w:rsid w:val="005671CC"/>
    <w:rsid w:val="00573751"/>
    <w:rsid w:val="00576336"/>
    <w:rsid w:val="00581782"/>
    <w:rsid w:val="00581BE7"/>
    <w:rsid w:val="005A25C5"/>
    <w:rsid w:val="005A4070"/>
    <w:rsid w:val="005B3CD6"/>
    <w:rsid w:val="005D0639"/>
    <w:rsid w:val="005D6181"/>
    <w:rsid w:val="005E3FA3"/>
    <w:rsid w:val="005E4BAA"/>
    <w:rsid w:val="006000BA"/>
    <w:rsid w:val="006139BA"/>
    <w:rsid w:val="00617DFF"/>
    <w:rsid w:val="006231CB"/>
    <w:rsid w:val="00624B02"/>
    <w:rsid w:val="006257E3"/>
    <w:rsid w:val="00640D07"/>
    <w:rsid w:val="00642C87"/>
    <w:rsid w:val="006659FD"/>
    <w:rsid w:val="00680039"/>
    <w:rsid w:val="00697115"/>
    <w:rsid w:val="006A1A17"/>
    <w:rsid w:val="006A595D"/>
    <w:rsid w:val="006A6BEE"/>
    <w:rsid w:val="006B31EA"/>
    <w:rsid w:val="006B5487"/>
    <w:rsid w:val="006B75E9"/>
    <w:rsid w:val="006C75ED"/>
    <w:rsid w:val="006D1F07"/>
    <w:rsid w:val="006D28E4"/>
    <w:rsid w:val="006E374D"/>
    <w:rsid w:val="006E4823"/>
    <w:rsid w:val="006F0E27"/>
    <w:rsid w:val="006F6D0C"/>
    <w:rsid w:val="00712F9C"/>
    <w:rsid w:val="00713D7B"/>
    <w:rsid w:val="00735694"/>
    <w:rsid w:val="007404AF"/>
    <w:rsid w:val="00750A36"/>
    <w:rsid w:val="0075206E"/>
    <w:rsid w:val="0075213D"/>
    <w:rsid w:val="0075471B"/>
    <w:rsid w:val="0075665D"/>
    <w:rsid w:val="007654DC"/>
    <w:rsid w:val="00770434"/>
    <w:rsid w:val="0077719B"/>
    <w:rsid w:val="00777473"/>
    <w:rsid w:val="00797378"/>
    <w:rsid w:val="007A153C"/>
    <w:rsid w:val="007A722B"/>
    <w:rsid w:val="007D0003"/>
    <w:rsid w:val="007D0873"/>
    <w:rsid w:val="007D18B7"/>
    <w:rsid w:val="007D396D"/>
    <w:rsid w:val="007D60E3"/>
    <w:rsid w:val="007F3A07"/>
    <w:rsid w:val="008070FF"/>
    <w:rsid w:val="00807A8A"/>
    <w:rsid w:val="00820DA2"/>
    <w:rsid w:val="00821991"/>
    <w:rsid w:val="00827094"/>
    <w:rsid w:val="00832040"/>
    <w:rsid w:val="00837582"/>
    <w:rsid w:val="00840E3D"/>
    <w:rsid w:val="008521F8"/>
    <w:rsid w:val="00876DE5"/>
    <w:rsid w:val="008924C1"/>
    <w:rsid w:val="00892579"/>
    <w:rsid w:val="008A34B4"/>
    <w:rsid w:val="008A5BB7"/>
    <w:rsid w:val="008B1BDD"/>
    <w:rsid w:val="008B7DE5"/>
    <w:rsid w:val="008C10DB"/>
    <w:rsid w:val="008D4535"/>
    <w:rsid w:val="008D7EBB"/>
    <w:rsid w:val="008F1380"/>
    <w:rsid w:val="008F29DA"/>
    <w:rsid w:val="008F7B8C"/>
    <w:rsid w:val="00906721"/>
    <w:rsid w:val="00915BCB"/>
    <w:rsid w:val="00922C0F"/>
    <w:rsid w:val="00923A32"/>
    <w:rsid w:val="009242E3"/>
    <w:rsid w:val="00932A4E"/>
    <w:rsid w:val="00935246"/>
    <w:rsid w:val="009456BA"/>
    <w:rsid w:val="009512D6"/>
    <w:rsid w:val="0095145B"/>
    <w:rsid w:val="00951637"/>
    <w:rsid w:val="00952569"/>
    <w:rsid w:val="00952D10"/>
    <w:rsid w:val="00961212"/>
    <w:rsid w:val="00961321"/>
    <w:rsid w:val="009748B2"/>
    <w:rsid w:val="00977DF6"/>
    <w:rsid w:val="00985E79"/>
    <w:rsid w:val="00992699"/>
    <w:rsid w:val="00997AC8"/>
    <w:rsid w:val="009A1905"/>
    <w:rsid w:val="009A4D90"/>
    <w:rsid w:val="009B0438"/>
    <w:rsid w:val="009B5B14"/>
    <w:rsid w:val="009C62A9"/>
    <w:rsid w:val="009C6E61"/>
    <w:rsid w:val="009D02D3"/>
    <w:rsid w:val="009E3478"/>
    <w:rsid w:val="009E5B83"/>
    <w:rsid w:val="00A059C8"/>
    <w:rsid w:val="00A07037"/>
    <w:rsid w:val="00A1026E"/>
    <w:rsid w:val="00A12683"/>
    <w:rsid w:val="00A26686"/>
    <w:rsid w:val="00A26F8D"/>
    <w:rsid w:val="00A304E8"/>
    <w:rsid w:val="00A53334"/>
    <w:rsid w:val="00A54EAC"/>
    <w:rsid w:val="00A60943"/>
    <w:rsid w:val="00A711D1"/>
    <w:rsid w:val="00A949FF"/>
    <w:rsid w:val="00AA1E8F"/>
    <w:rsid w:val="00AA3232"/>
    <w:rsid w:val="00AB0656"/>
    <w:rsid w:val="00AB5494"/>
    <w:rsid w:val="00AC2958"/>
    <w:rsid w:val="00AC7612"/>
    <w:rsid w:val="00B12B8A"/>
    <w:rsid w:val="00B1441F"/>
    <w:rsid w:val="00B156A3"/>
    <w:rsid w:val="00B275BE"/>
    <w:rsid w:val="00B40848"/>
    <w:rsid w:val="00B47087"/>
    <w:rsid w:val="00B60906"/>
    <w:rsid w:val="00B6289C"/>
    <w:rsid w:val="00B7667B"/>
    <w:rsid w:val="00B911F4"/>
    <w:rsid w:val="00B97DF4"/>
    <w:rsid w:val="00BA0A15"/>
    <w:rsid w:val="00BB5266"/>
    <w:rsid w:val="00BB6DBE"/>
    <w:rsid w:val="00BD69D0"/>
    <w:rsid w:val="00C14AE9"/>
    <w:rsid w:val="00C212E1"/>
    <w:rsid w:val="00C21FE5"/>
    <w:rsid w:val="00C37E3E"/>
    <w:rsid w:val="00C504E5"/>
    <w:rsid w:val="00C55B2E"/>
    <w:rsid w:val="00C73C1F"/>
    <w:rsid w:val="00C8249F"/>
    <w:rsid w:val="00C85C81"/>
    <w:rsid w:val="00C85CC5"/>
    <w:rsid w:val="00CA67D5"/>
    <w:rsid w:val="00CB20E4"/>
    <w:rsid w:val="00CC1C19"/>
    <w:rsid w:val="00CC7A57"/>
    <w:rsid w:val="00CC7B20"/>
    <w:rsid w:val="00CF03A8"/>
    <w:rsid w:val="00CF455E"/>
    <w:rsid w:val="00D022C6"/>
    <w:rsid w:val="00D04E21"/>
    <w:rsid w:val="00D0590A"/>
    <w:rsid w:val="00D15A68"/>
    <w:rsid w:val="00D17DAB"/>
    <w:rsid w:val="00D3658D"/>
    <w:rsid w:val="00D5161A"/>
    <w:rsid w:val="00D64B30"/>
    <w:rsid w:val="00D66F39"/>
    <w:rsid w:val="00D70290"/>
    <w:rsid w:val="00D87050"/>
    <w:rsid w:val="00D872B2"/>
    <w:rsid w:val="00D95C85"/>
    <w:rsid w:val="00DA1718"/>
    <w:rsid w:val="00DB4AB1"/>
    <w:rsid w:val="00DF2A0E"/>
    <w:rsid w:val="00DF7238"/>
    <w:rsid w:val="00E13D01"/>
    <w:rsid w:val="00E23CE9"/>
    <w:rsid w:val="00E3538E"/>
    <w:rsid w:val="00E35980"/>
    <w:rsid w:val="00E472BE"/>
    <w:rsid w:val="00E51DF0"/>
    <w:rsid w:val="00E53823"/>
    <w:rsid w:val="00E53BFF"/>
    <w:rsid w:val="00E569C5"/>
    <w:rsid w:val="00E56A77"/>
    <w:rsid w:val="00E60822"/>
    <w:rsid w:val="00E613FA"/>
    <w:rsid w:val="00E72CBB"/>
    <w:rsid w:val="00E75842"/>
    <w:rsid w:val="00E77180"/>
    <w:rsid w:val="00E816D8"/>
    <w:rsid w:val="00E90088"/>
    <w:rsid w:val="00EA3F0F"/>
    <w:rsid w:val="00EA4DCE"/>
    <w:rsid w:val="00EA75D5"/>
    <w:rsid w:val="00EB3B9C"/>
    <w:rsid w:val="00EC5394"/>
    <w:rsid w:val="00EC5ACC"/>
    <w:rsid w:val="00EC6827"/>
    <w:rsid w:val="00EE4423"/>
    <w:rsid w:val="00EF6737"/>
    <w:rsid w:val="00EF7E35"/>
    <w:rsid w:val="00F040BB"/>
    <w:rsid w:val="00F04317"/>
    <w:rsid w:val="00F04409"/>
    <w:rsid w:val="00F0698D"/>
    <w:rsid w:val="00F136A7"/>
    <w:rsid w:val="00F14709"/>
    <w:rsid w:val="00F2008D"/>
    <w:rsid w:val="00F46907"/>
    <w:rsid w:val="00F51C44"/>
    <w:rsid w:val="00F531A6"/>
    <w:rsid w:val="00F622C5"/>
    <w:rsid w:val="00F652B4"/>
    <w:rsid w:val="00F70B82"/>
    <w:rsid w:val="00F74376"/>
    <w:rsid w:val="00F75723"/>
    <w:rsid w:val="00F90293"/>
    <w:rsid w:val="00F94719"/>
    <w:rsid w:val="00F968A2"/>
    <w:rsid w:val="00F96C88"/>
    <w:rsid w:val="00F97190"/>
    <w:rsid w:val="00FA3255"/>
    <w:rsid w:val="00FC1858"/>
    <w:rsid w:val="00FD3BD6"/>
    <w:rsid w:val="00FE09BD"/>
    <w:rsid w:val="00FE1137"/>
    <w:rsid w:val="00FE6080"/>
    <w:rsid w:val="00FF3AD4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D192C"/>
  <w15:chartTrackingRefBased/>
  <w15:docId w15:val="{A0E47CFE-34CC-41C7-B0FC-7BF89406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CD"/>
    <w:pPr>
      <w:ind w:left="720"/>
      <w:contextualSpacing/>
    </w:pPr>
  </w:style>
  <w:style w:type="table" w:styleId="TableGrid">
    <w:name w:val="Table Grid"/>
    <w:basedOn w:val="TableNormal"/>
    <w:uiPriority w:val="39"/>
    <w:rsid w:val="00147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C1"/>
  </w:style>
  <w:style w:type="paragraph" w:styleId="Footer">
    <w:name w:val="footer"/>
    <w:basedOn w:val="Normal"/>
    <w:link w:val="FooterChar"/>
    <w:uiPriority w:val="99"/>
    <w:unhideWhenUsed/>
    <w:rsid w:val="0089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C1"/>
  </w:style>
  <w:style w:type="paragraph" w:styleId="BodyText">
    <w:name w:val="Body Text"/>
    <w:basedOn w:val="Normal"/>
    <w:link w:val="BodyTextChar"/>
    <w:uiPriority w:val="1"/>
    <w:qFormat/>
    <w:rsid w:val="00C85CC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CC5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737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Curwensville Borough</cp:lastModifiedBy>
  <cp:revision>5</cp:revision>
  <cp:lastPrinted>2025-01-13T14:28:00Z</cp:lastPrinted>
  <dcterms:created xsi:type="dcterms:W3CDTF">2025-01-10T18:23:00Z</dcterms:created>
  <dcterms:modified xsi:type="dcterms:W3CDTF">2025-01-13T14:29:00Z</dcterms:modified>
</cp:coreProperties>
</file>