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4F02" w14:textId="55C41C3D" w:rsidR="00147BCD" w:rsidRDefault="006B31EA" w:rsidP="008F7B8C">
      <w:pPr>
        <w:tabs>
          <w:tab w:val="left" w:pos="2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Property </w:t>
      </w:r>
      <w:r w:rsidR="00042DA0">
        <w:rPr>
          <w:b/>
          <w:sz w:val="24"/>
          <w:szCs w:val="24"/>
        </w:rPr>
        <w:t xml:space="preserve">Maintenance </w:t>
      </w:r>
      <w:r>
        <w:rPr>
          <w:b/>
          <w:sz w:val="24"/>
          <w:szCs w:val="24"/>
        </w:rPr>
        <w:t>Review Board</w:t>
      </w:r>
    </w:p>
    <w:p w14:paraId="0744DA06" w14:textId="53C03FF2" w:rsidR="006B31EA" w:rsidRDefault="001C20F8" w:rsidP="008F7B8C">
      <w:pPr>
        <w:tabs>
          <w:tab w:val="left" w:pos="2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</w:t>
      </w:r>
      <w:r w:rsidR="006B31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Meeting</w:t>
      </w:r>
    </w:p>
    <w:p w14:paraId="5A0ACF13" w14:textId="3C653915" w:rsidR="00147BCD" w:rsidRDefault="006B31EA" w:rsidP="00147B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="00DF2A0E">
        <w:rPr>
          <w:b/>
          <w:sz w:val="24"/>
          <w:szCs w:val="24"/>
        </w:rPr>
        <w:t xml:space="preserve"> </w:t>
      </w:r>
      <w:r w:rsidR="006B6103">
        <w:rPr>
          <w:b/>
          <w:sz w:val="24"/>
          <w:szCs w:val="24"/>
        </w:rPr>
        <w:t>June</w:t>
      </w:r>
      <w:r w:rsidR="00E72CBB">
        <w:rPr>
          <w:b/>
          <w:sz w:val="24"/>
          <w:szCs w:val="24"/>
        </w:rPr>
        <w:t xml:space="preserve"> </w:t>
      </w:r>
      <w:r w:rsidR="004144FB">
        <w:rPr>
          <w:b/>
          <w:sz w:val="24"/>
          <w:szCs w:val="24"/>
        </w:rPr>
        <w:t>1</w:t>
      </w:r>
      <w:r w:rsidR="006B6103">
        <w:rPr>
          <w:b/>
          <w:sz w:val="24"/>
          <w:szCs w:val="24"/>
        </w:rPr>
        <w:t>0</w:t>
      </w:r>
      <w:r w:rsidR="00315FEC">
        <w:rPr>
          <w:b/>
          <w:sz w:val="24"/>
          <w:szCs w:val="24"/>
        </w:rPr>
        <w:t xml:space="preserve">, </w:t>
      </w:r>
      <w:r w:rsidR="005F7417">
        <w:rPr>
          <w:b/>
          <w:sz w:val="24"/>
          <w:szCs w:val="24"/>
        </w:rPr>
        <w:t>2025,</w:t>
      </w:r>
      <w:r>
        <w:rPr>
          <w:b/>
          <w:sz w:val="24"/>
          <w:szCs w:val="24"/>
        </w:rPr>
        <w:t xml:space="preserve"> </w:t>
      </w:r>
      <w:r w:rsidR="00147BCD">
        <w:rPr>
          <w:b/>
          <w:sz w:val="24"/>
          <w:szCs w:val="24"/>
        </w:rPr>
        <w:t xml:space="preserve">at </w:t>
      </w:r>
      <w:r w:rsidR="000A3ACD">
        <w:rPr>
          <w:b/>
          <w:sz w:val="24"/>
          <w:szCs w:val="24"/>
        </w:rPr>
        <w:t>6:30</w:t>
      </w:r>
      <w:r w:rsidR="00147BCD">
        <w:rPr>
          <w:b/>
          <w:sz w:val="24"/>
          <w:szCs w:val="24"/>
        </w:rPr>
        <w:t xml:space="preserve"> p.m.</w:t>
      </w:r>
    </w:p>
    <w:p w14:paraId="3915AF3C" w14:textId="537025A4" w:rsidR="00147BCD" w:rsidRDefault="00147BCD" w:rsidP="005E4B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BE589D7" w14:textId="77777777" w:rsidR="00497A7E" w:rsidRDefault="00497A7E" w:rsidP="005E4BAA">
      <w:pPr>
        <w:jc w:val="center"/>
        <w:rPr>
          <w:b/>
          <w:sz w:val="24"/>
          <w:szCs w:val="24"/>
        </w:rPr>
      </w:pPr>
    </w:p>
    <w:p w14:paraId="4D4E47B2" w14:textId="77777777" w:rsidR="005E4BAA" w:rsidRPr="00FD3BD6" w:rsidRDefault="005E4BAA" w:rsidP="00FD3BD6">
      <w:pPr>
        <w:spacing w:line="360" w:lineRule="auto"/>
        <w:jc w:val="center"/>
        <w:rPr>
          <w:bCs/>
          <w:sz w:val="24"/>
          <w:szCs w:val="24"/>
        </w:rPr>
      </w:pPr>
    </w:p>
    <w:p w14:paraId="7DAF243D" w14:textId="77777777" w:rsidR="00FD3BD6" w:rsidRPr="00FD3BD6" w:rsidRDefault="00FD3BD6" w:rsidP="00FD3BD6">
      <w:pPr>
        <w:spacing w:line="360" w:lineRule="auto"/>
        <w:ind w:left="360"/>
        <w:rPr>
          <w:bCs/>
          <w:sz w:val="24"/>
          <w:szCs w:val="24"/>
        </w:rPr>
      </w:pPr>
    </w:p>
    <w:p w14:paraId="3B23CDF0" w14:textId="12E7D967" w:rsidR="000564F8" w:rsidRDefault="005F7417" w:rsidP="00D022C6">
      <w:pPr>
        <w:pStyle w:val="List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</w:t>
      </w:r>
      <w:r w:rsidR="000564F8">
        <w:rPr>
          <w:b/>
          <w:sz w:val="24"/>
          <w:szCs w:val="24"/>
        </w:rPr>
        <w:t xml:space="preserve"> Meeting to Order</w:t>
      </w:r>
    </w:p>
    <w:p w14:paraId="719AFFAA" w14:textId="77777777" w:rsidR="000564F8" w:rsidRPr="00520D42" w:rsidRDefault="000564F8" w:rsidP="00520D42">
      <w:pPr>
        <w:spacing w:line="360" w:lineRule="auto"/>
        <w:rPr>
          <w:b/>
          <w:sz w:val="24"/>
          <w:szCs w:val="24"/>
        </w:rPr>
      </w:pPr>
    </w:p>
    <w:p w14:paraId="0CAA22A3" w14:textId="395B206D" w:rsidR="000564F8" w:rsidRPr="00520D42" w:rsidRDefault="006A595D" w:rsidP="000564F8">
      <w:pPr>
        <w:pStyle w:val="List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 w:rsidRPr="005A4070">
        <w:rPr>
          <w:b/>
          <w:sz w:val="24"/>
          <w:szCs w:val="24"/>
        </w:rPr>
        <w:t>Minutes from</w:t>
      </w:r>
      <w:r w:rsidR="00E90088" w:rsidRPr="005A4070">
        <w:rPr>
          <w:b/>
          <w:sz w:val="24"/>
          <w:szCs w:val="24"/>
        </w:rPr>
        <w:t xml:space="preserve"> </w:t>
      </w:r>
      <w:r w:rsidR="00FB436D">
        <w:rPr>
          <w:b/>
          <w:sz w:val="24"/>
          <w:szCs w:val="24"/>
        </w:rPr>
        <w:t>May</w:t>
      </w:r>
      <w:r w:rsidR="000564F8">
        <w:rPr>
          <w:b/>
          <w:sz w:val="24"/>
          <w:szCs w:val="24"/>
        </w:rPr>
        <w:t xml:space="preserve"> </w:t>
      </w:r>
      <w:r w:rsidR="00FB436D">
        <w:rPr>
          <w:b/>
          <w:sz w:val="24"/>
          <w:szCs w:val="24"/>
        </w:rPr>
        <w:t>13</w:t>
      </w:r>
      <w:r w:rsidR="003C6A1A">
        <w:rPr>
          <w:b/>
          <w:sz w:val="24"/>
          <w:szCs w:val="24"/>
        </w:rPr>
        <w:t xml:space="preserve">, </w:t>
      </w:r>
      <w:r w:rsidR="005F7417">
        <w:rPr>
          <w:b/>
          <w:sz w:val="24"/>
          <w:szCs w:val="24"/>
        </w:rPr>
        <w:t>2025,</w:t>
      </w:r>
      <w:r w:rsidR="003E3F95" w:rsidRPr="005A4070">
        <w:rPr>
          <w:b/>
          <w:sz w:val="24"/>
          <w:szCs w:val="24"/>
        </w:rPr>
        <w:t xml:space="preserve"> </w:t>
      </w:r>
      <w:r w:rsidRPr="005A4070">
        <w:rPr>
          <w:b/>
          <w:sz w:val="24"/>
          <w:szCs w:val="24"/>
        </w:rPr>
        <w:t>Meeting</w:t>
      </w:r>
    </w:p>
    <w:p w14:paraId="38788298" w14:textId="5D6C8A93" w:rsidR="000564F8" w:rsidRPr="00520D42" w:rsidRDefault="00D022C6" w:rsidP="000564F8">
      <w:pPr>
        <w:pStyle w:val="List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 w:rsidRPr="005A4070">
        <w:rPr>
          <w:b/>
          <w:sz w:val="24"/>
          <w:szCs w:val="24"/>
        </w:rPr>
        <w:t>Citizens to Address the Board</w:t>
      </w:r>
    </w:p>
    <w:p w14:paraId="07BB826B" w14:textId="18CACDB9" w:rsidR="00D960B5" w:rsidRDefault="002B5452" w:rsidP="00D960B5">
      <w:pPr>
        <w:pStyle w:val="List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  <w:r w:rsidR="00D960B5">
        <w:rPr>
          <w:b/>
          <w:sz w:val="24"/>
          <w:szCs w:val="24"/>
        </w:rPr>
        <w:t>/Property Updates</w:t>
      </w:r>
    </w:p>
    <w:p w14:paraId="1DF92AA9" w14:textId="2DA1546E" w:rsidR="00D960B5" w:rsidRDefault="00D960B5" w:rsidP="00D960B5">
      <w:pPr>
        <w:spacing w:line="360" w:lineRule="auto"/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>510 Bloomington Avenue-</w:t>
      </w:r>
      <w:r>
        <w:rPr>
          <w:bCs/>
          <w:sz w:val="24"/>
          <w:szCs w:val="24"/>
        </w:rPr>
        <w:t>High Grass Complaints</w:t>
      </w:r>
    </w:p>
    <w:p w14:paraId="7940F264" w14:textId="11B42F35" w:rsidR="00D960B5" w:rsidRDefault="00D960B5" w:rsidP="00D960B5">
      <w:pPr>
        <w:spacing w:line="360" w:lineRule="auto"/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>604 High Street-</w:t>
      </w:r>
      <w:r>
        <w:rPr>
          <w:bCs/>
          <w:sz w:val="24"/>
          <w:szCs w:val="24"/>
        </w:rPr>
        <w:t>High Grass Complaints-Door hanger/Fine</w:t>
      </w:r>
    </w:p>
    <w:p w14:paraId="010F6865" w14:textId="7D1C54C2" w:rsidR="00D960B5" w:rsidRPr="00D960B5" w:rsidRDefault="00D960B5" w:rsidP="00D960B5">
      <w:pPr>
        <w:spacing w:line="360" w:lineRule="auto"/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>943 Susquehanna Avenue-</w:t>
      </w:r>
      <w:r>
        <w:rPr>
          <w:bCs/>
          <w:sz w:val="24"/>
          <w:szCs w:val="24"/>
        </w:rPr>
        <w:t>High Grass Complaints-Door hanger/Fine</w:t>
      </w:r>
    </w:p>
    <w:p w14:paraId="578A6871" w14:textId="77777777" w:rsidR="00BC479E" w:rsidRPr="00BC479E" w:rsidRDefault="00BC479E" w:rsidP="00BC479E">
      <w:pPr>
        <w:spacing w:line="360" w:lineRule="auto"/>
        <w:rPr>
          <w:b/>
          <w:sz w:val="24"/>
          <w:szCs w:val="24"/>
        </w:rPr>
      </w:pPr>
    </w:p>
    <w:p w14:paraId="73D55AE8" w14:textId="7DD2A395" w:rsidR="007D60E3" w:rsidRPr="00D960B5" w:rsidRDefault="00D17DAB" w:rsidP="00D960B5">
      <w:pPr>
        <w:pStyle w:val="ListParagrap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Vacant Properties</w:t>
      </w:r>
    </w:p>
    <w:p w14:paraId="49C7B927" w14:textId="042661DC" w:rsidR="007D60E3" w:rsidRPr="000564F8" w:rsidRDefault="007D60E3" w:rsidP="000564F8">
      <w:pPr>
        <w:pStyle w:val="ListParagrap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Vacant and Abandoned Properties with Mortgages and Foreclosures:</w:t>
      </w:r>
    </w:p>
    <w:p w14:paraId="54320FA0" w14:textId="7D2BFF00" w:rsidR="007D60E3" w:rsidRPr="000564F8" w:rsidRDefault="007D60E3" w:rsidP="000564F8">
      <w:pPr>
        <w:pStyle w:val="ListParagraph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 xml:space="preserve">3567 Windy Hill Rd. – </w:t>
      </w:r>
      <w:r w:rsidR="00460ACF">
        <w:rPr>
          <w:bCs/>
          <w:sz w:val="24"/>
          <w:szCs w:val="24"/>
        </w:rPr>
        <w:t xml:space="preserve">Rob visited </w:t>
      </w:r>
      <w:r w:rsidR="006210C8">
        <w:rPr>
          <w:bCs/>
          <w:sz w:val="24"/>
          <w:szCs w:val="24"/>
        </w:rPr>
        <w:t>property;</w:t>
      </w:r>
      <w:r w:rsidR="00FB436D">
        <w:rPr>
          <w:bCs/>
          <w:sz w:val="24"/>
          <w:szCs w:val="24"/>
        </w:rPr>
        <w:t xml:space="preserve"> P</w:t>
      </w:r>
      <w:r w:rsidR="000B0AB1">
        <w:rPr>
          <w:bCs/>
          <w:sz w:val="24"/>
          <w:szCs w:val="24"/>
        </w:rPr>
        <w:t xml:space="preserve">roperty </w:t>
      </w:r>
      <w:r w:rsidR="00FB436D">
        <w:rPr>
          <w:bCs/>
          <w:sz w:val="24"/>
          <w:szCs w:val="24"/>
        </w:rPr>
        <w:t>has been</w:t>
      </w:r>
      <w:r w:rsidR="000B0AB1">
        <w:rPr>
          <w:bCs/>
          <w:sz w:val="24"/>
          <w:szCs w:val="24"/>
        </w:rPr>
        <w:t xml:space="preserve"> sold</w:t>
      </w:r>
    </w:p>
    <w:p w14:paraId="7A0BA351" w14:textId="58F1DC0E" w:rsidR="007D60E3" w:rsidRPr="00CC1C19" w:rsidRDefault="007D60E3" w:rsidP="00D17DAB">
      <w:pPr>
        <w:pStyle w:val="ListParagraph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 xml:space="preserve">423 Thompson St. – </w:t>
      </w:r>
      <w:r w:rsidR="000564F8">
        <w:rPr>
          <w:bCs/>
          <w:sz w:val="24"/>
          <w:szCs w:val="24"/>
        </w:rPr>
        <w:t>Solicitor is working on this</w:t>
      </w:r>
    </w:p>
    <w:p w14:paraId="6565164A" w14:textId="7AE80527" w:rsidR="00CC1C19" w:rsidRDefault="007D60E3" w:rsidP="000564F8">
      <w:pPr>
        <w:pStyle w:val="ListParagraph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 xml:space="preserve">306 Pennsylvania Ave. – </w:t>
      </w:r>
      <w:r w:rsidR="00CC1C19">
        <w:rPr>
          <w:bCs/>
          <w:sz w:val="24"/>
          <w:szCs w:val="24"/>
        </w:rPr>
        <w:t>Solicitor</w:t>
      </w:r>
      <w:r w:rsidR="003E019F">
        <w:rPr>
          <w:bCs/>
          <w:sz w:val="24"/>
          <w:szCs w:val="24"/>
        </w:rPr>
        <w:t xml:space="preserve"> is </w:t>
      </w:r>
      <w:r w:rsidR="000564F8">
        <w:rPr>
          <w:bCs/>
          <w:sz w:val="24"/>
          <w:szCs w:val="24"/>
        </w:rPr>
        <w:t>working on this</w:t>
      </w:r>
      <w:r w:rsidR="003E019F">
        <w:rPr>
          <w:bCs/>
          <w:sz w:val="24"/>
          <w:szCs w:val="24"/>
        </w:rPr>
        <w:t xml:space="preserve"> </w:t>
      </w:r>
    </w:p>
    <w:p w14:paraId="647B66A7" w14:textId="290A3600" w:rsidR="00D960B5" w:rsidRDefault="00D960B5" w:rsidP="000564F8">
      <w:pPr>
        <w:pStyle w:val="ListParagraph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>Anderson Avenue-</w:t>
      </w:r>
      <w:r>
        <w:rPr>
          <w:bCs/>
          <w:sz w:val="24"/>
          <w:szCs w:val="24"/>
        </w:rPr>
        <w:t>Rob checking at Tax Office</w:t>
      </w:r>
    </w:p>
    <w:p w14:paraId="5E924298" w14:textId="76F24379" w:rsidR="00D960B5" w:rsidRPr="000564F8" w:rsidRDefault="00D960B5" w:rsidP="000564F8">
      <w:pPr>
        <w:pStyle w:val="ListParagraph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>313 Kent Street-</w:t>
      </w:r>
      <w:r>
        <w:rPr>
          <w:bCs/>
          <w:sz w:val="24"/>
          <w:szCs w:val="24"/>
        </w:rPr>
        <w:t xml:space="preserve">Letter needs sent to </w:t>
      </w:r>
      <w:r w:rsidR="00520D42">
        <w:rPr>
          <w:bCs/>
          <w:sz w:val="24"/>
          <w:szCs w:val="24"/>
        </w:rPr>
        <w:t>homeowners</w:t>
      </w:r>
    </w:p>
    <w:p w14:paraId="19E0E5E9" w14:textId="182EA85A" w:rsidR="006E4823" w:rsidRPr="004144FB" w:rsidRDefault="007D60E3" w:rsidP="004144FB">
      <w:pPr>
        <w:pStyle w:val="ListParagrap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Vacant Properties</w:t>
      </w:r>
    </w:p>
    <w:p w14:paraId="5C25E019" w14:textId="6F96A7B7" w:rsidR="000B0AB1" w:rsidRDefault="000B0AB1" w:rsidP="000564F8">
      <w:pPr>
        <w:pStyle w:val="ListParagrap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Condemned Properties</w:t>
      </w:r>
    </w:p>
    <w:p w14:paraId="7794A0CD" w14:textId="651C6568" w:rsidR="000564F8" w:rsidRDefault="000B0AB1" w:rsidP="000B0AB1">
      <w:pPr>
        <w:pStyle w:val="ListParagraph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>210 Ridge Avenue</w:t>
      </w:r>
      <w:r w:rsidR="00A10BF7">
        <w:rPr>
          <w:b/>
          <w:sz w:val="24"/>
          <w:szCs w:val="24"/>
        </w:rPr>
        <w:t xml:space="preserve">- </w:t>
      </w:r>
      <w:r w:rsidR="00A10BF7">
        <w:rPr>
          <w:bCs/>
          <w:sz w:val="24"/>
          <w:szCs w:val="24"/>
        </w:rPr>
        <w:t>Solicitor and County is working on this</w:t>
      </w:r>
      <w:r w:rsidR="00D960B5">
        <w:rPr>
          <w:bCs/>
          <w:sz w:val="24"/>
          <w:szCs w:val="24"/>
        </w:rPr>
        <w:t>-Bid on property</w:t>
      </w:r>
    </w:p>
    <w:p w14:paraId="136A66C7" w14:textId="03262122" w:rsidR="002B5452" w:rsidRDefault="002B5452" w:rsidP="002B5452">
      <w:pPr>
        <w:pStyle w:val="List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New Business</w:t>
      </w:r>
    </w:p>
    <w:p w14:paraId="063957B6" w14:textId="15936069" w:rsidR="00520D42" w:rsidRPr="00520D42" w:rsidRDefault="00520D42" w:rsidP="00520D42">
      <w:pPr>
        <w:pStyle w:val="ListParagraph"/>
        <w:numPr>
          <w:ilvl w:val="1"/>
          <w:numId w:val="22"/>
        </w:numPr>
        <w:spacing w:line="360" w:lineRule="auto"/>
        <w:rPr>
          <w:b/>
          <w:sz w:val="24"/>
          <w:szCs w:val="24"/>
        </w:rPr>
      </w:pPr>
    </w:p>
    <w:p w14:paraId="2AC8A0C5" w14:textId="2CF815CD" w:rsidR="00A26686" w:rsidRPr="005A4070" w:rsidRDefault="0016665A" w:rsidP="00207F6C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 w:rsidRPr="005A4070">
        <w:rPr>
          <w:b/>
          <w:sz w:val="24"/>
          <w:szCs w:val="24"/>
        </w:rPr>
        <w:t>Adjournment</w:t>
      </w:r>
    </w:p>
    <w:p w14:paraId="44691A10" w14:textId="580BB686" w:rsidR="00FD3BD6" w:rsidRPr="005A4070" w:rsidRDefault="00FD3BD6" w:rsidP="00FD3BD6">
      <w:pPr>
        <w:rPr>
          <w:b/>
          <w:sz w:val="24"/>
          <w:szCs w:val="24"/>
          <w:u w:val="single"/>
        </w:rPr>
      </w:pPr>
    </w:p>
    <w:p w14:paraId="54661B94" w14:textId="6C3CE1FE" w:rsidR="00FD3BD6" w:rsidRDefault="00FD3BD6" w:rsidP="00FD3BD6">
      <w:pPr>
        <w:rPr>
          <w:sz w:val="24"/>
          <w:szCs w:val="24"/>
          <w:u w:val="single"/>
        </w:rPr>
      </w:pPr>
    </w:p>
    <w:p w14:paraId="76B6B652" w14:textId="585D5B97" w:rsidR="00FD3BD6" w:rsidRPr="00FD3BD6" w:rsidRDefault="00FD3BD6" w:rsidP="00FD3BD6">
      <w:pPr>
        <w:rPr>
          <w:sz w:val="24"/>
          <w:szCs w:val="24"/>
        </w:rPr>
      </w:pPr>
      <w:r w:rsidRPr="00FD3BD6">
        <w:rPr>
          <w:sz w:val="24"/>
          <w:szCs w:val="24"/>
        </w:rPr>
        <w:t xml:space="preserve">Next meeting </w:t>
      </w:r>
      <w:r w:rsidR="00CB20E4">
        <w:rPr>
          <w:sz w:val="24"/>
          <w:szCs w:val="24"/>
        </w:rPr>
        <w:t>_____</w:t>
      </w:r>
      <w:r w:rsidR="004144FB">
        <w:rPr>
          <w:sz w:val="24"/>
          <w:szCs w:val="24"/>
          <w:u w:val="single"/>
        </w:rPr>
        <w:t>Ju</w:t>
      </w:r>
      <w:r w:rsidR="00FB436D">
        <w:rPr>
          <w:sz w:val="24"/>
          <w:szCs w:val="24"/>
          <w:u w:val="single"/>
        </w:rPr>
        <w:t>ly</w:t>
      </w:r>
      <w:r w:rsidR="00B911F4">
        <w:rPr>
          <w:sz w:val="24"/>
          <w:szCs w:val="24"/>
          <w:u w:val="single"/>
        </w:rPr>
        <w:t xml:space="preserve"> </w:t>
      </w:r>
      <w:r w:rsidR="004144FB">
        <w:rPr>
          <w:sz w:val="24"/>
          <w:szCs w:val="24"/>
          <w:u w:val="single"/>
        </w:rPr>
        <w:t>0</w:t>
      </w:r>
      <w:r w:rsidR="00FB436D">
        <w:rPr>
          <w:sz w:val="24"/>
          <w:szCs w:val="24"/>
          <w:u w:val="single"/>
        </w:rPr>
        <w:t>8</w:t>
      </w:r>
      <w:r w:rsidR="00915BCB">
        <w:rPr>
          <w:sz w:val="24"/>
          <w:szCs w:val="24"/>
          <w:u w:val="single"/>
        </w:rPr>
        <w:t>, 202</w:t>
      </w:r>
      <w:r w:rsidR="000564F8">
        <w:rPr>
          <w:sz w:val="24"/>
          <w:szCs w:val="24"/>
          <w:u w:val="single"/>
        </w:rPr>
        <w:t>5</w:t>
      </w:r>
      <w:r w:rsidR="00CB20E4">
        <w:rPr>
          <w:sz w:val="24"/>
          <w:szCs w:val="24"/>
        </w:rPr>
        <w:t>___________</w:t>
      </w:r>
    </w:p>
    <w:sectPr w:rsidR="00FD3BD6" w:rsidRPr="00FD3BD6" w:rsidSect="000E2C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7B892" w14:textId="77777777" w:rsidR="00F90293" w:rsidRDefault="00F90293" w:rsidP="008924C1">
      <w:r>
        <w:separator/>
      </w:r>
    </w:p>
  </w:endnote>
  <w:endnote w:type="continuationSeparator" w:id="0">
    <w:p w14:paraId="7122140E" w14:textId="77777777" w:rsidR="00F90293" w:rsidRDefault="00F90293" w:rsidP="0089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2372" w14:textId="34922558" w:rsidR="008924C1" w:rsidRDefault="006231CB" w:rsidP="003A1FA1">
    <w:pPr>
      <w:pStyle w:val="Footer"/>
      <w:jc w:val="center"/>
    </w:pPr>
    <w:r>
      <w:t xml:space="preserve">Property </w:t>
    </w:r>
    <w:r w:rsidR="003E359F">
      <w:t>Maintenance</w:t>
    </w:r>
    <w:r>
      <w:t xml:space="preserve"> Board</w:t>
    </w:r>
    <w:r w:rsidR="007654DC">
      <w:t xml:space="preserve"> Meeting</w:t>
    </w:r>
    <w:r w:rsidR="002D30C3">
      <w:t xml:space="preserve"> Agenda</w:t>
    </w:r>
    <w:r w:rsidR="007654DC">
      <w:ptab w:relativeTo="margin" w:alignment="center" w:leader="none"/>
    </w:r>
    <w:r w:rsidR="007654DC">
      <w:t xml:space="preserve">Page | </w:t>
    </w:r>
    <w:r w:rsidR="007654DC">
      <w:fldChar w:fldCharType="begin"/>
    </w:r>
    <w:r w:rsidR="007654DC">
      <w:instrText xml:space="preserve"> PAGE   \* MERGEFORMAT </w:instrText>
    </w:r>
    <w:r w:rsidR="007654DC">
      <w:fldChar w:fldCharType="separate"/>
    </w:r>
    <w:r w:rsidR="007654DC">
      <w:rPr>
        <w:noProof/>
      </w:rPr>
      <w:t>1</w:t>
    </w:r>
    <w:r w:rsidR="007654DC">
      <w:rPr>
        <w:noProof/>
      </w:rPr>
      <w:fldChar w:fldCharType="end"/>
    </w:r>
    <w:r w:rsidR="007654DC">
      <w:ptab w:relativeTo="margin" w:alignment="right" w:leader="none"/>
    </w:r>
    <w:r w:rsidR="00713D7B">
      <w:t>Date</w:t>
    </w:r>
    <w:r>
      <w:t>:</w:t>
    </w:r>
    <w:r w:rsidR="000131FC">
      <w:t>0</w:t>
    </w:r>
    <w:r w:rsidR="00D960B5">
      <w:t>6</w:t>
    </w:r>
    <w:r w:rsidR="00EA75D5">
      <w:t>/</w:t>
    </w:r>
    <w:r w:rsidR="004144FB">
      <w:t>0</w:t>
    </w:r>
    <w:r w:rsidR="00D960B5">
      <w:t>2</w:t>
    </w:r>
    <w:r w:rsidR="000131FC">
      <w:t>/202</w:t>
    </w:r>
    <w:r w:rsidR="003E359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280DE" w14:textId="77777777" w:rsidR="00F90293" w:rsidRDefault="00F90293" w:rsidP="008924C1">
      <w:r>
        <w:separator/>
      </w:r>
    </w:p>
  </w:footnote>
  <w:footnote w:type="continuationSeparator" w:id="0">
    <w:p w14:paraId="4E0A7700" w14:textId="77777777" w:rsidR="00F90293" w:rsidRDefault="00F90293" w:rsidP="00892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79A"/>
    <w:multiLevelType w:val="hybridMultilevel"/>
    <w:tmpl w:val="F07ECB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546B17"/>
    <w:multiLevelType w:val="hybridMultilevel"/>
    <w:tmpl w:val="3D461130"/>
    <w:lvl w:ilvl="0" w:tplc="820A30B6">
      <w:start w:val="1"/>
      <w:numFmt w:val="decimal"/>
      <w:lvlText w:val="%1."/>
      <w:lvlJc w:val="left"/>
      <w:pPr>
        <w:ind w:left="99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FD74E83"/>
    <w:multiLevelType w:val="hybridMultilevel"/>
    <w:tmpl w:val="5A1A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349F"/>
    <w:multiLevelType w:val="hybridMultilevel"/>
    <w:tmpl w:val="0600A7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3B22667"/>
    <w:multiLevelType w:val="hybridMultilevel"/>
    <w:tmpl w:val="DDFA719A"/>
    <w:lvl w:ilvl="0" w:tplc="9EEEA4F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3DF530F"/>
    <w:multiLevelType w:val="hybridMultilevel"/>
    <w:tmpl w:val="FDA09CBE"/>
    <w:lvl w:ilvl="0" w:tplc="9EEEA4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4080E6D"/>
    <w:multiLevelType w:val="hybridMultilevel"/>
    <w:tmpl w:val="23D88E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09278D"/>
    <w:multiLevelType w:val="hybridMultilevel"/>
    <w:tmpl w:val="9C5AA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11B6D"/>
    <w:multiLevelType w:val="hybridMultilevel"/>
    <w:tmpl w:val="B5EE0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D5C7E"/>
    <w:multiLevelType w:val="hybridMultilevel"/>
    <w:tmpl w:val="413278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5760"/>
    <w:multiLevelType w:val="hybridMultilevel"/>
    <w:tmpl w:val="538219D0"/>
    <w:lvl w:ilvl="0" w:tplc="99FCEA3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ACD00CA"/>
    <w:multiLevelType w:val="hybridMultilevel"/>
    <w:tmpl w:val="F4FC0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B1C82"/>
    <w:multiLevelType w:val="hybridMultilevel"/>
    <w:tmpl w:val="A0649F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F08B7"/>
    <w:multiLevelType w:val="hybridMultilevel"/>
    <w:tmpl w:val="1F36D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848E9"/>
    <w:multiLevelType w:val="hybridMultilevel"/>
    <w:tmpl w:val="AD2AA8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C1FAD"/>
    <w:multiLevelType w:val="hybridMultilevel"/>
    <w:tmpl w:val="254E7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E48C2"/>
    <w:multiLevelType w:val="hybridMultilevel"/>
    <w:tmpl w:val="8AC09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632A7"/>
    <w:multiLevelType w:val="hybridMultilevel"/>
    <w:tmpl w:val="D52211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525D4A"/>
    <w:multiLevelType w:val="hybridMultilevel"/>
    <w:tmpl w:val="2DEE53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91D3A"/>
    <w:multiLevelType w:val="hybridMultilevel"/>
    <w:tmpl w:val="411E7224"/>
    <w:lvl w:ilvl="0" w:tplc="80F24F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E230865"/>
    <w:multiLevelType w:val="hybridMultilevel"/>
    <w:tmpl w:val="7E9A3C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8B148B"/>
    <w:multiLevelType w:val="hybridMultilevel"/>
    <w:tmpl w:val="32B6FE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0299659">
    <w:abstractNumId w:val="12"/>
  </w:num>
  <w:num w:numId="2" w16cid:durableId="989135491">
    <w:abstractNumId w:val="10"/>
  </w:num>
  <w:num w:numId="3" w16cid:durableId="558323622">
    <w:abstractNumId w:val="13"/>
  </w:num>
  <w:num w:numId="4" w16cid:durableId="1544560039">
    <w:abstractNumId w:val="5"/>
  </w:num>
  <w:num w:numId="5" w16cid:durableId="71778311">
    <w:abstractNumId w:val="4"/>
  </w:num>
  <w:num w:numId="6" w16cid:durableId="1985742959">
    <w:abstractNumId w:val="15"/>
  </w:num>
  <w:num w:numId="7" w16cid:durableId="1605262216">
    <w:abstractNumId w:val="19"/>
  </w:num>
  <w:num w:numId="8" w16cid:durableId="1473324643">
    <w:abstractNumId w:val="1"/>
  </w:num>
  <w:num w:numId="9" w16cid:durableId="1473913203">
    <w:abstractNumId w:val="2"/>
  </w:num>
  <w:num w:numId="10" w16cid:durableId="1824152327">
    <w:abstractNumId w:val="17"/>
  </w:num>
  <w:num w:numId="11" w16cid:durableId="1996756815">
    <w:abstractNumId w:val="21"/>
  </w:num>
  <w:num w:numId="12" w16cid:durableId="1603100305">
    <w:abstractNumId w:val="20"/>
  </w:num>
  <w:num w:numId="13" w16cid:durableId="968783742">
    <w:abstractNumId w:val="8"/>
  </w:num>
  <w:num w:numId="14" w16cid:durableId="1573733985">
    <w:abstractNumId w:val="14"/>
  </w:num>
  <w:num w:numId="15" w16cid:durableId="638808750">
    <w:abstractNumId w:val="6"/>
  </w:num>
  <w:num w:numId="16" w16cid:durableId="673916672">
    <w:abstractNumId w:val="9"/>
  </w:num>
  <w:num w:numId="17" w16cid:durableId="1321889112">
    <w:abstractNumId w:val="7"/>
  </w:num>
  <w:num w:numId="18" w16cid:durableId="1739325827">
    <w:abstractNumId w:val="18"/>
  </w:num>
  <w:num w:numId="19" w16cid:durableId="1813591742">
    <w:abstractNumId w:val="0"/>
  </w:num>
  <w:num w:numId="20" w16cid:durableId="1394351333">
    <w:abstractNumId w:val="3"/>
  </w:num>
  <w:num w:numId="21" w16cid:durableId="125634346">
    <w:abstractNumId w:val="11"/>
  </w:num>
  <w:num w:numId="22" w16cid:durableId="6798962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CD"/>
    <w:rsid w:val="000131FC"/>
    <w:rsid w:val="0001369A"/>
    <w:rsid w:val="000137B8"/>
    <w:rsid w:val="0002172F"/>
    <w:rsid w:val="0002759B"/>
    <w:rsid w:val="00035265"/>
    <w:rsid w:val="00042DA0"/>
    <w:rsid w:val="00047962"/>
    <w:rsid w:val="000564F8"/>
    <w:rsid w:val="00056B8D"/>
    <w:rsid w:val="00062C74"/>
    <w:rsid w:val="00072CF8"/>
    <w:rsid w:val="00075CDC"/>
    <w:rsid w:val="00085616"/>
    <w:rsid w:val="000A08FE"/>
    <w:rsid w:val="000A3ACD"/>
    <w:rsid w:val="000B0AAC"/>
    <w:rsid w:val="000B0AB1"/>
    <w:rsid w:val="000B20F6"/>
    <w:rsid w:val="000B2613"/>
    <w:rsid w:val="000B33A9"/>
    <w:rsid w:val="000B6EDC"/>
    <w:rsid w:val="000C4558"/>
    <w:rsid w:val="000D08CD"/>
    <w:rsid w:val="000D5F5A"/>
    <w:rsid w:val="000E2CCF"/>
    <w:rsid w:val="000F50F6"/>
    <w:rsid w:val="00101906"/>
    <w:rsid w:val="00103424"/>
    <w:rsid w:val="001128CF"/>
    <w:rsid w:val="00123543"/>
    <w:rsid w:val="00140F64"/>
    <w:rsid w:val="00143E86"/>
    <w:rsid w:val="00147BCD"/>
    <w:rsid w:val="00147E37"/>
    <w:rsid w:val="00151683"/>
    <w:rsid w:val="00156ACA"/>
    <w:rsid w:val="00163C84"/>
    <w:rsid w:val="0016665A"/>
    <w:rsid w:val="0017121E"/>
    <w:rsid w:val="00177B43"/>
    <w:rsid w:val="001A4577"/>
    <w:rsid w:val="001A69A6"/>
    <w:rsid w:val="001B5A8E"/>
    <w:rsid w:val="001C20F8"/>
    <w:rsid w:val="001C498A"/>
    <w:rsid w:val="001D0DEC"/>
    <w:rsid w:val="001D4834"/>
    <w:rsid w:val="001D506F"/>
    <w:rsid w:val="001D5267"/>
    <w:rsid w:val="001E61C9"/>
    <w:rsid w:val="001F158B"/>
    <w:rsid w:val="001F68F6"/>
    <w:rsid w:val="001F6D54"/>
    <w:rsid w:val="00201290"/>
    <w:rsid w:val="00207F6C"/>
    <w:rsid w:val="002105E0"/>
    <w:rsid w:val="00251F88"/>
    <w:rsid w:val="002569A7"/>
    <w:rsid w:val="00261116"/>
    <w:rsid w:val="0026219B"/>
    <w:rsid w:val="00270B9A"/>
    <w:rsid w:val="002723F3"/>
    <w:rsid w:val="002725A6"/>
    <w:rsid w:val="0027442B"/>
    <w:rsid w:val="00277043"/>
    <w:rsid w:val="00281162"/>
    <w:rsid w:val="0029146B"/>
    <w:rsid w:val="00294840"/>
    <w:rsid w:val="002A2C05"/>
    <w:rsid w:val="002A7734"/>
    <w:rsid w:val="002B299F"/>
    <w:rsid w:val="002B5452"/>
    <w:rsid w:val="002B5B01"/>
    <w:rsid w:val="002C56DD"/>
    <w:rsid w:val="002D30C3"/>
    <w:rsid w:val="002D5837"/>
    <w:rsid w:val="003134EA"/>
    <w:rsid w:val="00313629"/>
    <w:rsid w:val="003145AC"/>
    <w:rsid w:val="00315FEC"/>
    <w:rsid w:val="0032197C"/>
    <w:rsid w:val="00327E26"/>
    <w:rsid w:val="00332576"/>
    <w:rsid w:val="0034015C"/>
    <w:rsid w:val="0036028A"/>
    <w:rsid w:val="003653F2"/>
    <w:rsid w:val="00365569"/>
    <w:rsid w:val="003708B6"/>
    <w:rsid w:val="00370FDC"/>
    <w:rsid w:val="00375A1B"/>
    <w:rsid w:val="003834E4"/>
    <w:rsid w:val="00393952"/>
    <w:rsid w:val="003A1FA1"/>
    <w:rsid w:val="003A5E76"/>
    <w:rsid w:val="003C597F"/>
    <w:rsid w:val="003C6A1A"/>
    <w:rsid w:val="003D07DC"/>
    <w:rsid w:val="003E019F"/>
    <w:rsid w:val="003E359F"/>
    <w:rsid w:val="003E3F95"/>
    <w:rsid w:val="003E5A0D"/>
    <w:rsid w:val="004011C8"/>
    <w:rsid w:val="00406422"/>
    <w:rsid w:val="00412D33"/>
    <w:rsid w:val="004144FB"/>
    <w:rsid w:val="004201F6"/>
    <w:rsid w:val="00421C94"/>
    <w:rsid w:val="00437B56"/>
    <w:rsid w:val="004442B5"/>
    <w:rsid w:val="0045269D"/>
    <w:rsid w:val="004537D8"/>
    <w:rsid w:val="004538C1"/>
    <w:rsid w:val="00453D26"/>
    <w:rsid w:val="004552A7"/>
    <w:rsid w:val="00460ACF"/>
    <w:rsid w:val="0046576D"/>
    <w:rsid w:val="00473DF4"/>
    <w:rsid w:val="00486F62"/>
    <w:rsid w:val="00490559"/>
    <w:rsid w:val="00492BB6"/>
    <w:rsid w:val="00497A7E"/>
    <w:rsid w:val="00497F58"/>
    <w:rsid w:val="004A18C3"/>
    <w:rsid w:val="004A3A31"/>
    <w:rsid w:val="004A64FA"/>
    <w:rsid w:val="004C2BCF"/>
    <w:rsid w:val="004C464C"/>
    <w:rsid w:val="004D133A"/>
    <w:rsid w:val="004D3CC0"/>
    <w:rsid w:val="004F0376"/>
    <w:rsid w:val="004F4159"/>
    <w:rsid w:val="004F6579"/>
    <w:rsid w:val="005048F5"/>
    <w:rsid w:val="00507EBD"/>
    <w:rsid w:val="005158BC"/>
    <w:rsid w:val="00520D42"/>
    <w:rsid w:val="005211E9"/>
    <w:rsid w:val="00525084"/>
    <w:rsid w:val="0053430C"/>
    <w:rsid w:val="00536C46"/>
    <w:rsid w:val="00550475"/>
    <w:rsid w:val="00566E4C"/>
    <w:rsid w:val="005671CC"/>
    <w:rsid w:val="00573751"/>
    <w:rsid w:val="00576336"/>
    <w:rsid w:val="00581782"/>
    <w:rsid w:val="00581BE7"/>
    <w:rsid w:val="005A25C5"/>
    <w:rsid w:val="005A4070"/>
    <w:rsid w:val="005B3CD6"/>
    <w:rsid w:val="005D0639"/>
    <w:rsid w:val="005D6181"/>
    <w:rsid w:val="005E3FA3"/>
    <w:rsid w:val="005E4BAA"/>
    <w:rsid w:val="005F7417"/>
    <w:rsid w:val="006000BA"/>
    <w:rsid w:val="0061553C"/>
    <w:rsid w:val="00617DFF"/>
    <w:rsid w:val="006210C8"/>
    <w:rsid w:val="006231CB"/>
    <w:rsid w:val="00624B02"/>
    <w:rsid w:val="006257E3"/>
    <w:rsid w:val="00640D07"/>
    <w:rsid w:val="00642C87"/>
    <w:rsid w:val="006659FD"/>
    <w:rsid w:val="00667578"/>
    <w:rsid w:val="00680039"/>
    <w:rsid w:val="00697115"/>
    <w:rsid w:val="006A1A17"/>
    <w:rsid w:val="006A595D"/>
    <w:rsid w:val="006A6BEE"/>
    <w:rsid w:val="006B31EA"/>
    <w:rsid w:val="006B5487"/>
    <w:rsid w:val="006B6103"/>
    <w:rsid w:val="006B6E06"/>
    <w:rsid w:val="006C75ED"/>
    <w:rsid w:val="006D1F07"/>
    <w:rsid w:val="006D28E4"/>
    <w:rsid w:val="006E374D"/>
    <w:rsid w:val="006E4823"/>
    <w:rsid w:val="006F0E27"/>
    <w:rsid w:val="006F6D0C"/>
    <w:rsid w:val="00712F9C"/>
    <w:rsid w:val="00713D7B"/>
    <w:rsid w:val="00735694"/>
    <w:rsid w:val="007404AF"/>
    <w:rsid w:val="00750A36"/>
    <w:rsid w:val="0075206E"/>
    <w:rsid w:val="0075213D"/>
    <w:rsid w:val="0075471B"/>
    <w:rsid w:val="007654DC"/>
    <w:rsid w:val="00770434"/>
    <w:rsid w:val="0077719B"/>
    <w:rsid w:val="00777473"/>
    <w:rsid w:val="00797378"/>
    <w:rsid w:val="007A153C"/>
    <w:rsid w:val="007A722B"/>
    <w:rsid w:val="007D0003"/>
    <w:rsid w:val="007D0873"/>
    <w:rsid w:val="007D18B7"/>
    <w:rsid w:val="007D396D"/>
    <w:rsid w:val="007D60E3"/>
    <w:rsid w:val="007F3A07"/>
    <w:rsid w:val="008070FF"/>
    <w:rsid w:val="00807A8A"/>
    <w:rsid w:val="00821991"/>
    <w:rsid w:val="00827094"/>
    <w:rsid w:val="00832040"/>
    <w:rsid w:val="00837582"/>
    <w:rsid w:val="00840E3D"/>
    <w:rsid w:val="008521F8"/>
    <w:rsid w:val="00876DE5"/>
    <w:rsid w:val="008924C1"/>
    <w:rsid w:val="00892579"/>
    <w:rsid w:val="008A34B4"/>
    <w:rsid w:val="008A5BB7"/>
    <w:rsid w:val="008B1BDD"/>
    <w:rsid w:val="008B7DE5"/>
    <w:rsid w:val="008C10DB"/>
    <w:rsid w:val="008D0C62"/>
    <w:rsid w:val="008D4535"/>
    <w:rsid w:val="008D7EBB"/>
    <w:rsid w:val="008F1380"/>
    <w:rsid w:val="008F29DA"/>
    <w:rsid w:val="008F7B8C"/>
    <w:rsid w:val="00906721"/>
    <w:rsid w:val="00915BCB"/>
    <w:rsid w:val="00923A32"/>
    <w:rsid w:val="009242E3"/>
    <w:rsid w:val="00932A4E"/>
    <w:rsid w:val="00935246"/>
    <w:rsid w:val="009456BA"/>
    <w:rsid w:val="009512D6"/>
    <w:rsid w:val="0095145B"/>
    <w:rsid w:val="00951637"/>
    <w:rsid w:val="00952569"/>
    <w:rsid w:val="00952D10"/>
    <w:rsid w:val="00961212"/>
    <w:rsid w:val="00961321"/>
    <w:rsid w:val="009748B2"/>
    <w:rsid w:val="00977DF6"/>
    <w:rsid w:val="009805CE"/>
    <w:rsid w:val="00985E79"/>
    <w:rsid w:val="00992699"/>
    <w:rsid w:val="00997AC8"/>
    <w:rsid w:val="009A1905"/>
    <w:rsid w:val="009A4D90"/>
    <w:rsid w:val="009B0438"/>
    <w:rsid w:val="009B5B14"/>
    <w:rsid w:val="009C62A9"/>
    <w:rsid w:val="009C6E61"/>
    <w:rsid w:val="009D02D3"/>
    <w:rsid w:val="009E3478"/>
    <w:rsid w:val="009E5B83"/>
    <w:rsid w:val="00A059C8"/>
    <w:rsid w:val="00A07037"/>
    <w:rsid w:val="00A1026E"/>
    <w:rsid w:val="00A10BF7"/>
    <w:rsid w:val="00A12683"/>
    <w:rsid w:val="00A26686"/>
    <w:rsid w:val="00A26F8D"/>
    <w:rsid w:val="00A304E8"/>
    <w:rsid w:val="00A310D8"/>
    <w:rsid w:val="00A53334"/>
    <w:rsid w:val="00A54EAC"/>
    <w:rsid w:val="00A60943"/>
    <w:rsid w:val="00A711D1"/>
    <w:rsid w:val="00A92D49"/>
    <w:rsid w:val="00A949FF"/>
    <w:rsid w:val="00AA060C"/>
    <w:rsid w:val="00AA1E8F"/>
    <w:rsid w:val="00AA3232"/>
    <w:rsid w:val="00AB0656"/>
    <w:rsid w:val="00AB5494"/>
    <w:rsid w:val="00AC2958"/>
    <w:rsid w:val="00AC7612"/>
    <w:rsid w:val="00B12B8A"/>
    <w:rsid w:val="00B1441F"/>
    <w:rsid w:val="00B156A3"/>
    <w:rsid w:val="00B275BE"/>
    <w:rsid w:val="00B40848"/>
    <w:rsid w:val="00B47087"/>
    <w:rsid w:val="00B60906"/>
    <w:rsid w:val="00B6289C"/>
    <w:rsid w:val="00B7667B"/>
    <w:rsid w:val="00B911F4"/>
    <w:rsid w:val="00B97DF4"/>
    <w:rsid w:val="00BA0A15"/>
    <w:rsid w:val="00BB5266"/>
    <w:rsid w:val="00BB6DBE"/>
    <w:rsid w:val="00BC479E"/>
    <w:rsid w:val="00BD69D0"/>
    <w:rsid w:val="00C14AE9"/>
    <w:rsid w:val="00C212E1"/>
    <w:rsid w:val="00C21FE5"/>
    <w:rsid w:val="00C37E3E"/>
    <w:rsid w:val="00C504E5"/>
    <w:rsid w:val="00C55B2E"/>
    <w:rsid w:val="00C73C1F"/>
    <w:rsid w:val="00C8249F"/>
    <w:rsid w:val="00C85C81"/>
    <w:rsid w:val="00C85CC5"/>
    <w:rsid w:val="00CA67D5"/>
    <w:rsid w:val="00CB20E4"/>
    <w:rsid w:val="00CC1C19"/>
    <w:rsid w:val="00CC7A57"/>
    <w:rsid w:val="00CC7B20"/>
    <w:rsid w:val="00CE41C1"/>
    <w:rsid w:val="00CF03A8"/>
    <w:rsid w:val="00CF455E"/>
    <w:rsid w:val="00CF5484"/>
    <w:rsid w:val="00D022C6"/>
    <w:rsid w:val="00D04E21"/>
    <w:rsid w:val="00D0590A"/>
    <w:rsid w:val="00D15A68"/>
    <w:rsid w:val="00D17DAB"/>
    <w:rsid w:val="00D3658D"/>
    <w:rsid w:val="00D5161A"/>
    <w:rsid w:val="00D64B30"/>
    <w:rsid w:val="00D66F39"/>
    <w:rsid w:val="00D70290"/>
    <w:rsid w:val="00D87050"/>
    <w:rsid w:val="00D872B2"/>
    <w:rsid w:val="00D95C85"/>
    <w:rsid w:val="00D960B5"/>
    <w:rsid w:val="00DA1718"/>
    <w:rsid w:val="00DB4AB1"/>
    <w:rsid w:val="00DF2A0E"/>
    <w:rsid w:val="00DF7238"/>
    <w:rsid w:val="00E13D01"/>
    <w:rsid w:val="00E23CE9"/>
    <w:rsid w:val="00E3538E"/>
    <w:rsid w:val="00E35980"/>
    <w:rsid w:val="00E472BE"/>
    <w:rsid w:val="00E51DF0"/>
    <w:rsid w:val="00E53823"/>
    <w:rsid w:val="00E53BFF"/>
    <w:rsid w:val="00E569C5"/>
    <w:rsid w:val="00E56A77"/>
    <w:rsid w:val="00E60822"/>
    <w:rsid w:val="00E613FA"/>
    <w:rsid w:val="00E63612"/>
    <w:rsid w:val="00E72CBB"/>
    <w:rsid w:val="00E75842"/>
    <w:rsid w:val="00E77180"/>
    <w:rsid w:val="00E816D8"/>
    <w:rsid w:val="00E90088"/>
    <w:rsid w:val="00EA3F0F"/>
    <w:rsid w:val="00EA4DCE"/>
    <w:rsid w:val="00EA75D5"/>
    <w:rsid w:val="00EB3B9C"/>
    <w:rsid w:val="00EC5394"/>
    <w:rsid w:val="00EC5ACC"/>
    <w:rsid w:val="00EC6827"/>
    <w:rsid w:val="00EE4423"/>
    <w:rsid w:val="00EF6737"/>
    <w:rsid w:val="00F040BB"/>
    <w:rsid w:val="00F04317"/>
    <w:rsid w:val="00F04409"/>
    <w:rsid w:val="00F0698D"/>
    <w:rsid w:val="00F136A7"/>
    <w:rsid w:val="00F14709"/>
    <w:rsid w:val="00F2008D"/>
    <w:rsid w:val="00F20F5F"/>
    <w:rsid w:val="00F46907"/>
    <w:rsid w:val="00F51C44"/>
    <w:rsid w:val="00F531A6"/>
    <w:rsid w:val="00F622C5"/>
    <w:rsid w:val="00F652B4"/>
    <w:rsid w:val="00F70B82"/>
    <w:rsid w:val="00F74376"/>
    <w:rsid w:val="00F75723"/>
    <w:rsid w:val="00F90293"/>
    <w:rsid w:val="00F94719"/>
    <w:rsid w:val="00F968A2"/>
    <w:rsid w:val="00F97190"/>
    <w:rsid w:val="00FA3255"/>
    <w:rsid w:val="00FB436D"/>
    <w:rsid w:val="00FC1858"/>
    <w:rsid w:val="00FD3BD6"/>
    <w:rsid w:val="00FE09BD"/>
    <w:rsid w:val="00FE1137"/>
    <w:rsid w:val="00FE1E63"/>
    <w:rsid w:val="00FF3AD4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D192C"/>
  <w15:chartTrackingRefBased/>
  <w15:docId w15:val="{A0E47CFE-34CC-41C7-B0FC-7BF89406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BCD"/>
    <w:pPr>
      <w:ind w:left="720"/>
      <w:contextualSpacing/>
    </w:pPr>
  </w:style>
  <w:style w:type="table" w:styleId="TableGrid">
    <w:name w:val="Table Grid"/>
    <w:basedOn w:val="TableNormal"/>
    <w:uiPriority w:val="39"/>
    <w:rsid w:val="00147B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C1"/>
  </w:style>
  <w:style w:type="paragraph" w:styleId="Footer">
    <w:name w:val="footer"/>
    <w:basedOn w:val="Normal"/>
    <w:link w:val="FooterChar"/>
    <w:uiPriority w:val="99"/>
    <w:unhideWhenUsed/>
    <w:rsid w:val="00892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C1"/>
  </w:style>
  <w:style w:type="paragraph" w:styleId="BodyText">
    <w:name w:val="Body Text"/>
    <w:basedOn w:val="Normal"/>
    <w:link w:val="BodyTextChar"/>
    <w:uiPriority w:val="1"/>
    <w:qFormat/>
    <w:rsid w:val="00C85CC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5CC5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Curwensville Borough</cp:lastModifiedBy>
  <cp:revision>2</cp:revision>
  <cp:lastPrinted>2023-07-07T17:38:00Z</cp:lastPrinted>
  <dcterms:created xsi:type="dcterms:W3CDTF">2025-06-06T16:49:00Z</dcterms:created>
  <dcterms:modified xsi:type="dcterms:W3CDTF">2025-06-06T16:49:00Z</dcterms:modified>
</cp:coreProperties>
</file>