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A552E" w14:textId="4CE8D35B" w:rsidR="00FD3C0B" w:rsidRDefault="00FD3C0B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FULL NAME: </w:t>
      </w:r>
      <w:r w:rsidR="00A83465"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0"/>
      <w:r w:rsidR="00A83465">
        <w:t xml:space="preserve">                                                  </w:t>
      </w:r>
      <w:r w:rsidR="004566C7">
        <w:t xml:space="preserve">          </w:t>
      </w:r>
      <w:r>
        <w:t xml:space="preserve">NICKNAME: </w:t>
      </w:r>
      <w:r w:rsidR="00A83465"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1"/>
    </w:p>
    <w:p w14:paraId="771E9319" w14:textId="0C42BFF2" w:rsidR="008515DF" w:rsidRDefault="008515DF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SOCIAL MEDIA ACCOUNT(S): </w:t>
      </w:r>
      <w:r w:rsidR="00A83465"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2"/>
    </w:p>
    <w:p w14:paraId="0DCA4C1A" w14:textId="34280F3E" w:rsidR="00FD3C0B" w:rsidRDefault="00FD3C0B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STREET NUMBER/NAME: </w:t>
      </w:r>
      <w:r w:rsidR="00A83465"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3"/>
    </w:p>
    <w:p w14:paraId="11337208" w14:textId="6CF7BDF5" w:rsidR="00FD3C0B" w:rsidRDefault="00FD3C0B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CITY/STATE/ZIP:</w:t>
      </w:r>
      <w:r w:rsidR="00A83465">
        <w:t xml:space="preserve"> </w:t>
      </w:r>
      <w:r w:rsidR="00A83465"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4"/>
    </w:p>
    <w:p w14:paraId="33FA28AF" w14:textId="487A062C" w:rsidR="00FD3C0B" w:rsidRDefault="00FD3C0B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PHONE NUMBER: </w:t>
      </w:r>
      <w:r w:rsidR="00A83465"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5"/>
      <w:r w:rsidR="00A83465">
        <w:t xml:space="preserve">                   EMAIL:  </w:t>
      </w:r>
      <w:r w:rsidR="00A83465"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6"/>
    </w:p>
    <w:p w14:paraId="070D3EEF" w14:textId="23A068A4" w:rsidR="00FD3C0B" w:rsidRDefault="00FD3C0B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GUARDIAN NAME (IF UNDER 18): </w:t>
      </w:r>
      <w:r w:rsidR="00A83465"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7"/>
      <w:r w:rsidR="00A83465">
        <w:t xml:space="preserve">   </w:t>
      </w:r>
      <w:r w:rsidR="004566C7">
        <w:t xml:space="preserve">                                </w:t>
      </w:r>
      <w:r>
        <w:t xml:space="preserve">PHONE NUMBER: </w:t>
      </w:r>
      <w:r w:rsidR="00A83465">
        <w:fldChar w:fldCharType="begin">
          <w:ffData>
            <w:name w:val="Text11"/>
            <w:enabled/>
            <w:calcOnExit w:val="0"/>
            <w:textInput/>
          </w:ffData>
        </w:fldChar>
      </w:r>
      <w:bookmarkStart w:id="8" w:name="Text11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8"/>
    </w:p>
    <w:p w14:paraId="5EC10B79" w14:textId="77777777" w:rsidR="00835C21" w:rsidRDefault="00835C21"/>
    <w:p w14:paraId="1ECE6BB0" w14:textId="39431D1F" w:rsidR="00546E44" w:rsidRDefault="00546E44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SHIRT SIZE: </w:t>
      </w:r>
      <w:r w:rsidR="00A83465">
        <w:fldChar w:fldCharType="begin">
          <w:ffData>
            <w:name w:val="Text12"/>
            <w:enabled/>
            <w:calcOnExit w:val="0"/>
            <w:textInput/>
          </w:ffData>
        </w:fldChar>
      </w:r>
      <w:bookmarkStart w:id="9" w:name="Text12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9"/>
    </w:p>
    <w:p w14:paraId="776047DB" w14:textId="7820EAF1" w:rsidR="00546E44" w:rsidRDefault="00546E44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JERSEY SIZE: </w:t>
      </w:r>
      <w:r w:rsidR="00A83465">
        <w:fldChar w:fldCharType="begin">
          <w:ffData>
            <w:name w:val="Text13"/>
            <w:enabled/>
            <w:calcOnExit w:val="0"/>
            <w:textInput/>
          </w:ffData>
        </w:fldChar>
      </w:r>
      <w:bookmarkStart w:id="10" w:name="Text13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10"/>
      <w:r>
        <w:t xml:space="preserve">   </w:t>
      </w:r>
      <w:r w:rsidR="00A83465">
        <w:t xml:space="preserve">                      </w:t>
      </w:r>
      <w:r>
        <w:t>PANT SIZE:</w:t>
      </w:r>
      <w:r w:rsidR="00A83465"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11"/>
    </w:p>
    <w:p w14:paraId="17B9079A" w14:textId="46333946" w:rsidR="00546E44" w:rsidRDefault="00546E44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HELMET SIZE: </w:t>
      </w:r>
      <w:r w:rsidR="00A83465">
        <w:fldChar w:fldCharType="begin">
          <w:ffData>
            <w:name w:val="Text16"/>
            <w:enabled/>
            <w:calcOnExit w:val="0"/>
            <w:textInput/>
          </w:ffData>
        </w:fldChar>
      </w:r>
      <w:bookmarkStart w:id="12" w:name="Text16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12"/>
      <w:r>
        <w:t xml:space="preserve">  </w:t>
      </w:r>
      <w:r w:rsidR="00A83465">
        <w:t xml:space="preserve">                     </w:t>
      </w:r>
      <w:r>
        <w:t xml:space="preserve">BOOT SIZE: </w:t>
      </w:r>
      <w:r w:rsidR="00A83465"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13"/>
    </w:p>
    <w:p w14:paraId="2E25B85F" w14:textId="77777777" w:rsidR="00835C21" w:rsidRDefault="00835C21"/>
    <w:p w14:paraId="04CE5C1D" w14:textId="74F6AD02" w:rsidR="00FD3C0B" w:rsidRDefault="00FD3C0B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QUALIFIED FOR LORETTA’S 202</w:t>
      </w:r>
      <w:r w:rsidR="00A83465">
        <w:t>5</w:t>
      </w:r>
      <w:r>
        <w:t xml:space="preserve"> (CHECK ONE)?</w:t>
      </w:r>
      <w:r>
        <w:tab/>
      </w:r>
      <w:r>
        <w:tab/>
        <w:t xml:space="preserve"> </w:t>
      </w:r>
      <w:r w:rsidR="00A83465">
        <w:rPr>
          <w:rFonts w:ascii="MS Gothic" w:eastAsia="MS Gothic" w:hAnsi="MS Gothic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2"/>
      <w:r w:rsidR="00A83465">
        <w:rPr>
          <w:rFonts w:ascii="MS Gothic" w:eastAsia="MS Gothic" w:hAnsi="MS Gothic"/>
        </w:rPr>
        <w:instrText xml:space="preserve"> </w:instrText>
      </w:r>
      <w:r w:rsidR="00A83465">
        <w:rPr>
          <w:rFonts w:ascii="MS Gothic" w:eastAsia="MS Gothic" w:hAnsi="MS Gothic" w:hint="eastAsia"/>
        </w:rPr>
        <w:instrText>FORMCHECKBOX</w:instrText>
      </w:r>
      <w:r w:rsidR="00A83465">
        <w:rPr>
          <w:rFonts w:ascii="MS Gothic" w:eastAsia="MS Gothic" w:hAnsi="MS Gothic"/>
        </w:rPr>
        <w:instrText xml:space="preserve"> </w:instrText>
      </w:r>
      <w:r w:rsidR="00A83465">
        <w:rPr>
          <w:rFonts w:ascii="MS Gothic" w:eastAsia="MS Gothic" w:hAnsi="MS Gothic"/>
        </w:rPr>
      </w:r>
      <w:r w:rsidR="00A83465">
        <w:rPr>
          <w:rFonts w:ascii="MS Gothic" w:eastAsia="MS Gothic" w:hAnsi="MS Gothic"/>
        </w:rPr>
        <w:fldChar w:fldCharType="separate"/>
      </w:r>
      <w:r w:rsidR="00A83465">
        <w:rPr>
          <w:rFonts w:ascii="MS Gothic" w:eastAsia="MS Gothic" w:hAnsi="MS Gothic"/>
        </w:rPr>
        <w:fldChar w:fldCharType="end"/>
      </w:r>
      <w:bookmarkEnd w:id="14"/>
      <w:r w:rsidR="00A83465">
        <w:rPr>
          <w:rFonts w:ascii="MS Gothic" w:eastAsia="MS Gothic" w:hAnsi="MS Gothic"/>
        </w:rPr>
        <w:t xml:space="preserve"> </w:t>
      </w:r>
      <w:r>
        <w:t>YES</w:t>
      </w:r>
      <w:r w:rsidR="00A83465">
        <w:t xml:space="preserve">.     </w:t>
      </w:r>
      <w:r w:rsidR="00A83465">
        <w:rPr>
          <w:rFonts w:ascii="MS Gothic" w:eastAsia="MS Gothic" w:hAnsi="MS Gothic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"/>
      <w:r w:rsidR="00A83465">
        <w:rPr>
          <w:rFonts w:ascii="MS Gothic" w:eastAsia="MS Gothic" w:hAnsi="MS Gothic"/>
        </w:rPr>
        <w:instrText xml:space="preserve"> </w:instrText>
      </w:r>
      <w:r w:rsidR="00A83465">
        <w:rPr>
          <w:rFonts w:ascii="MS Gothic" w:eastAsia="MS Gothic" w:hAnsi="MS Gothic" w:hint="eastAsia"/>
        </w:rPr>
        <w:instrText>FORMCHECKBOX</w:instrText>
      </w:r>
      <w:r w:rsidR="00A83465">
        <w:rPr>
          <w:rFonts w:ascii="MS Gothic" w:eastAsia="MS Gothic" w:hAnsi="MS Gothic"/>
        </w:rPr>
        <w:instrText xml:space="preserve"> </w:instrText>
      </w:r>
      <w:r w:rsidR="00A83465">
        <w:rPr>
          <w:rFonts w:ascii="MS Gothic" w:eastAsia="MS Gothic" w:hAnsi="MS Gothic"/>
        </w:rPr>
      </w:r>
      <w:r w:rsidR="00A83465">
        <w:rPr>
          <w:rFonts w:ascii="MS Gothic" w:eastAsia="MS Gothic" w:hAnsi="MS Gothic"/>
        </w:rPr>
        <w:fldChar w:fldCharType="separate"/>
      </w:r>
      <w:r w:rsidR="00A83465">
        <w:rPr>
          <w:rFonts w:ascii="MS Gothic" w:eastAsia="MS Gothic" w:hAnsi="MS Gothic"/>
        </w:rPr>
        <w:fldChar w:fldCharType="end"/>
      </w:r>
      <w:bookmarkEnd w:id="15"/>
      <w:r w:rsidR="00A83465">
        <w:rPr>
          <w:rFonts w:ascii="MS Gothic" w:eastAsia="MS Gothic" w:hAnsi="MS Gothic"/>
        </w:rPr>
        <w:t xml:space="preserve"> </w:t>
      </w:r>
      <w:r>
        <w:t>NO</w:t>
      </w:r>
    </w:p>
    <w:p w14:paraId="44C56348" w14:textId="008BB17A" w:rsidR="00FD3C0B" w:rsidRDefault="00FD3C0B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IF YES, WHAT REGION(S):</w:t>
      </w:r>
    </w:p>
    <w:p w14:paraId="2DB32427" w14:textId="7A63E7A1" w:rsidR="00FD3C0B" w:rsidRDefault="00A83465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ascii="MS Gothic" w:eastAsia="MS Gothic" w:hAnsi="MS Gothic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3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/>
        </w:rPr>
      </w:r>
      <w:r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16"/>
      <w:r>
        <w:rPr>
          <w:rFonts w:ascii="MS Gothic" w:eastAsia="MS Gothic" w:hAnsi="MS Gothic"/>
        </w:rPr>
        <w:t xml:space="preserve"> </w:t>
      </w:r>
      <w:r w:rsidR="00FD3C0B">
        <w:t>NORTHEAST REGIONAL</w:t>
      </w:r>
      <w:r w:rsidR="00FD3C0B">
        <w:tab/>
      </w:r>
      <w:r>
        <w:rPr>
          <w:rFonts w:ascii="MS Gothic" w:eastAsia="MS Gothic" w:hAnsi="MS Gothic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6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/>
        </w:rPr>
      </w:r>
      <w:r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17"/>
      <w:r>
        <w:rPr>
          <w:rFonts w:ascii="MS Gothic" w:eastAsia="MS Gothic" w:hAnsi="MS Gothic"/>
        </w:rPr>
        <w:t xml:space="preserve"> </w:t>
      </w:r>
      <w:r w:rsidR="00FD3C0B">
        <w:t>NORTH CENTRAL</w:t>
      </w:r>
      <w:r w:rsidR="00FD3C0B">
        <w:tab/>
      </w:r>
      <w:r w:rsidR="00FD3C0B">
        <w:tab/>
      </w:r>
      <w:r>
        <w:rPr>
          <w:rFonts w:ascii="MS Gothic" w:eastAsia="MS Gothic" w:hAnsi="MS Gothic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9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/>
        </w:rPr>
      </w:r>
      <w:r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18"/>
      <w:r>
        <w:rPr>
          <w:rFonts w:ascii="MS Gothic" w:eastAsia="MS Gothic" w:hAnsi="MS Gothic"/>
        </w:rPr>
        <w:t xml:space="preserve"> </w:t>
      </w:r>
      <w:r w:rsidR="00FD3C0B">
        <w:t>MIDWEST REGIONAL</w:t>
      </w:r>
    </w:p>
    <w:p w14:paraId="31EC3812" w14:textId="20735D55" w:rsidR="00FD3C0B" w:rsidRDefault="00A83465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ascii="MS Gothic" w:eastAsia="MS Gothic" w:hAnsi="MS Gothic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/>
        </w:rPr>
      </w:r>
      <w:r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19"/>
      <w:r>
        <w:rPr>
          <w:rFonts w:ascii="MS Gothic" w:eastAsia="MS Gothic" w:hAnsi="MS Gothic"/>
        </w:rPr>
        <w:t xml:space="preserve"> </w:t>
      </w:r>
      <w:r w:rsidR="00FD3C0B">
        <w:t>SOUTHEAST REGIONAL</w:t>
      </w:r>
      <w:r w:rsidR="00FD3C0B">
        <w:tab/>
      </w:r>
      <w:r>
        <w:rPr>
          <w:rFonts w:ascii="MS Gothic" w:eastAsia="MS Gothic" w:hAnsi="MS Gothic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7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/>
        </w:rPr>
      </w:r>
      <w:r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20"/>
      <w:r>
        <w:rPr>
          <w:rFonts w:ascii="MS Gothic" w:eastAsia="MS Gothic" w:hAnsi="MS Gothic"/>
        </w:rPr>
        <w:t xml:space="preserve"> </w:t>
      </w:r>
      <w:r w:rsidR="00FD3C0B">
        <w:t>SOUTH CENTRAL</w:t>
      </w:r>
      <w:r w:rsidR="00FD3C0B">
        <w:tab/>
      </w:r>
      <w:r w:rsidR="00FD3C0B">
        <w:tab/>
      </w:r>
      <w:r>
        <w:rPr>
          <w:rFonts w:ascii="MS Gothic" w:eastAsia="MS Gothic" w:hAnsi="MS Gothic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0"/>
      <w:r>
        <w:rPr>
          <w:rFonts w:ascii="MS Gothic" w:eastAsia="MS Gothic" w:hAnsi="MS Gothic"/>
        </w:rPr>
        <w:instrText xml:space="preserve"> FORMCHECKBOX </w:instrText>
      </w:r>
      <w:r>
        <w:rPr>
          <w:rFonts w:ascii="MS Gothic" w:eastAsia="MS Gothic" w:hAnsi="MS Gothic"/>
        </w:rPr>
      </w:r>
      <w:r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21"/>
      <w:r>
        <w:rPr>
          <w:rFonts w:ascii="MS Gothic" w:eastAsia="MS Gothic" w:hAnsi="MS Gothic"/>
        </w:rPr>
        <w:t xml:space="preserve"> </w:t>
      </w:r>
      <w:r w:rsidR="00FD3C0B">
        <w:t>SOUTHWEST REGIONAL</w:t>
      </w:r>
    </w:p>
    <w:p w14:paraId="1C80F182" w14:textId="48A5E36A" w:rsidR="00FD3C0B" w:rsidRDefault="00A83465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ascii="MS Gothic" w:eastAsia="MS Gothic" w:hAnsi="MS Gothic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5"/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 w:hint="eastAsia"/>
        </w:rPr>
        <w:instrText>FORMCHECKBOX</w:instrText>
      </w:r>
      <w:r>
        <w:rPr>
          <w:rFonts w:ascii="MS Gothic" w:eastAsia="MS Gothic" w:hAnsi="MS Gothic"/>
        </w:rPr>
        <w:instrText xml:space="preserve"> </w:instrText>
      </w:r>
      <w:r>
        <w:rPr>
          <w:rFonts w:ascii="MS Gothic" w:eastAsia="MS Gothic" w:hAnsi="MS Gothic"/>
        </w:rPr>
      </w:r>
      <w:r>
        <w:rPr>
          <w:rFonts w:ascii="MS Gothic" w:eastAsia="MS Gothic" w:hAnsi="MS Gothic"/>
        </w:rPr>
        <w:fldChar w:fldCharType="separate"/>
      </w:r>
      <w:r>
        <w:rPr>
          <w:rFonts w:ascii="MS Gothic" w:eastAsia="MS Gothic" w:hAnsi="MS Gothic"/>
        </w:rPr>
        <w:fldChar w:fldCharType="end"/>
      </w:r>
      <w:bookmarkEnd w:id="22"/>
      <w:r>
        <w:rPr>
          <w:rFonts w:ascii="MS Gothic" w:eastAsia="MS Gothic" w:hAnsi="MS Gothic"/>
        </w:rPr>
        <w:t xml:space="preserve"> </w:t>
      </w:r>
      <w:r w:rsidR="00FD3C0B">
        <w:t>MID-EAST REGIONAL</w:t>
      </w:r>
      <w:r w:rsidR="00FD3C0B">
        <w:tab/>
      </w:r>
      <w: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8"/>
      <w:r>
        <w:instrText xml:space="preserve"> FORMCHECKBOX </w:instrText>
      </w:r>
      <w:r>
        <w:fldChar w:fldCharType="separate"/>
      </w:r>
      <w:r>
        <w:fldChar w:fldCharType="end"/>
      </w:r>
      <w:bookmarkEnd w:id="23"/>
      <w:r>
        <w:t xml:space="preserve">  </w:t>
      </w:r>
      <w:r w:rsidR="00FD3C0B">
        <w:t>NORTHWEST REGIONAL</w:t>
      </w:r>
    </w:p>
    <w:p w14:paraId="50B43D87" w14:textId="77777777" w:rsidR="00835C21" w:rsidRDefault="00835C21" w:rsidP="00FD3C0B"/>
    <w:p w14:paraId="2CFA09DA" w14:textId="781ECD3B" w:rsidR="00FC457D" w:rsidRDefault="00FC457D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WHAT CLASS(S) DID YOU QUALIFY IN?</w:t>
      </w:r>
      <w:r w:rsidR="00A83465">
        <w:t xml:space="preserve">  </w:t>
      </w:r>
      <w:r w:rsidR="00A83465">
        <w:fldChar w:fldCharType="begin">
          <w:ffData>
            <w:name w:val="Text17"/>
            <w:enabled/>
            <w:calcOnExit w:val="0"/>
            <w:textInput/>
          </w:ffData>
        </w:fldChar>
      </w:r>
      <w:bookmarkStart w:id="24" w:name="Text17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24"/>
    </w:p>
    <w:p w14:paraId="2FB36FC7" w14:textId="3D6C9E6A" w:rsidR="00FD3C0B" w:rsidRDefault="00FD3C0B" w:rsidP="00835C21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RACING NATIONAL CHAMPIONSHIP 202</w:t>
      </w:r>
      <w:r w:rsidR="00546E44">
        <w:t>5</w:t>
      </w:r>
      <w:r>
        <w:t xml:space="preserve"> (CHECK ONE)?</w:t>
      </w:r>
      <w:r>
        <w:tab/>
        <w:t xml:space="preserve">  </w:t>
      </w:r>
      <w:r w:rsidR="00A83465">
        <w:rPr>
          <w:rFonts w:ascii="MS Gothic" w:eastAsia="MS Gothic" w:hAnsi="MS Gothic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1"/>
      <w:r w:rsidR="00A83465">
        <w:rPr>
          <w:rFonts w:ascii="MS Gothic" w:eastAsia="MS Gothic" w:hAnsi="MS Gothic"/>
        </w:rPr>
        <w:instrText xml:space="preserve"> </w:instrText>
      </w:r>
      <w:r w:rsidR="00A83465">
        <w:rPr>
          <w:rFonts w:ascii="MS Gothic" w:eastAsia="MS Gothic" w:hAnsi="MS Gothic" w:hint="eastAsia"/>
        </w:rPr>
        <w:instrText>FORMCHECKBOX</w:instrText>
      </w:r>
      <w:r w:rsidR="00A83465">
        <w:rPr>
          <w:rFonts w:ascii="MS Gothic" w:eastAsia="MS Gothic" w:hAnsi="MS Gothic"/>
        </w:rPr>
        <w:instrText xml:space="preserve"> </w:instrText>
      </w:r>
      <w:r w:rsidR="00A83465">
        <w:rPr>
          <w:rFonts w:ascii="MS Gothic" w:eastAsia="MS Gothic" w:hAnsi="MS Gothic"/>
        </w:rPr>
      </w:r>
      <w:r w:rsidR="00A83465">
        <w:rPr>
          <w:rFonts w:ascii="MS Gothic" w:eastAsia="MS Gothic" w:hAnsi="MS Gothic"/>
        </w:rPr>
        <w:fldChar w:fldCharType="separate"/>
      </w:r>
      <w:r w:rsidR="00A83465">
        <w:rPr>
          <w:rFonts w:ascii="MS Gothic" w:eastAsia="MS Gothic" w:hAnsi="MS Gothic"/>
        </w:rPr>
        <w:fldChar w:fldCharType="end"/>
      </w:r>
      <w:bookmarkEnd w:id="25"/>
      <w:r w:rsidR="00A83465">
        <w:rPr>
          <w:rFonts w:ascii="MS Gothic" w:eastAsia="MS Gothic" w:hAnsi="MS Gothic"/>
        </w:rPr>
        <w:t xml:space="preserve"> </w:t>
      </w:r>
      <w:r>
        <w:t>YES</w:t>
      </w:r>
      <w:r w:rsidR="00A83465">
        <w:t xml:space="preserve">.      </w:t>
      </w:r>
      <w:r w:rsidR="00A83465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2"/>
      <w:r w:rsidR="00A83465">
        <w:instrText xml:space="preserve"> FORMCHECKBOX </w:instrText>
      </w:r>
      <w:r w:rsidR="00A83465">
        <w:fldChar w:fldCharType="separate"/>
      </w:r>
      <w:r w:rsidR="00A83465">
        <w:fldChar w:fldCharType="end"/>
      </w:r>
      <w:bookmarkEnd w:id="26"/>
      <w:r>
        <w:t>NO</w:t>
      </w:r>
    </w:p>
    <w:p w14:paraId="5369B9BC" w14:textId="77777777" w:rsidR="00835C21" w:rsidRDefault="00835C21" w:rsidP="00FD3C0B"/>
    <w:p w14:paraId="1F77FB81" w14:textId="2DA94FDE" w:rsidR="008515DF" w:rsidRDefault="008515DF" w:rsidP="00FD3C0B">
      <w:r>
        <w:t xml:space="preserve">HOW DID YOU HEAR ABOUT THE </w:t>
      </w:r>
      <w:r w:rsidR="00A83465">
        <w:t xml:space="preserve">RACING </w:t>
      </w:r>
      <w:r>
        <w:t>SCHOLARSHIP</w:t>
      </w:r>
      <w:r w:rsidR="00A83465">
        <w:t>S</w:t>
      </w:r>
      <w:r>
        <w:t xml:space="preserve">? </w:t>
      </w:r>
      <w:r w:rsidR="00A83465">
        <w:fldChar w:fldCharType="begin">
          <w:ffData>
            <w:name w:val="Text18"/>
            <w:enabled/>
            <w:calcOnExit w:val="0"/>
            <w:textInput/>
          </w:ffData>
        </w:fldChar>
      </w:r>
      <w:bookmarkStart w:id="27" w:name="Text18"/>
      <w:r w:rsidR="00A83465">
        <w:instrText xml:space="preserve"> FORMTEXT </w:instrText>
      </w:r>
      <w:r w:rsidR="00A83465">
        <w:fldChar w:fldCharType="separate"/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rPr>
          <w:noProof/>
        </w:rPr>
        <w:t> </w:t>
      </w:r>
      <w:r w:rsidR="00A83465">
        <w:fldChar w:fldCharType="end"/>
      </w:r>
      <w:bookmarkEnd w:id="27"/>
    </w:p>
    <w:p w14:paraId="4EE65748" w14:textId="77777777" w:rsidR="00F70765" w:rsidRDefault="00F70765" w:rsidP="00FD3C0B"/>
    <w:p w14:paraId="5AA7D92D" w14:textId="77777777" w:rsidR="00F70765" w:rsidRDefault="00F70765" w:rsidP="00FD3C0B"/>
    <w:p w14:paraId="7372EF57" w14:textId="61F85400" w:rsidR="00FC457D" w:rsidRDefault="00FC457D" w:rsidP="00FD3C0B">
      <w:r>
        <w:lastRenderedPageBreak/>
        <w:t>TELL US YOUR STORY</w:t>
      </w:r>
      <w:r w:rsidR="00835C21">
        <w:t xml:space="preserve"> (IN YOUR OWN WORDS)</w:t>
      </w:r>
      <w:r>
        <w:t xml:space="preserve"> AND WHY YOU THINK YOU WOULD BE A GOOD REPRESEN</w:t>
      </w:r>
      <w:r w:rsidR="008515DF">
        <w:t xml:space="preserve">TATIVE </w:t>
      </w:r>
      <w:r>
        <w:t>OF RYDER AT LORETTA LYNN’S IN 202</w:t>
      </w:r>
      <w:r w:rsidR="00546E44">
        <w:t>5</w:t>
      </w:r>
      <w:r>
        <w:t>:</w:t>
      </w:r>
    </w:p>
    <w:p w14:paraId="54EC8143" w14:textId="03A14DCC" w:rsidR="00F70765" w:rsidRDefault="00A83465" w:rsidP="00546E44">
      <w:pPr>
        <w:spacing w:line="480" w:lineRule="auto"/>
      </w:pPr>
      <w:r>
        <w:fldChar w:fldCharType="begin">
          <w:ffData>
            <w:name w:val="Text19"/>
            <w:enabled/>
            <w:calcOnExit w:val="0"/>
            <w:textInput/>
          </w:ffData>
        </w:fldChar>
      </w:r>
      <w:bookmarkStart w:id="28" w:name="Text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8"/>
    </w:p>
    <w:p w14:paraId="33FC4F89" w14:textId="77777777" w:rsidR="004574A9" w:rsidRDefault="004574A9" w:rsidP="00546E44">
      <w:pPr>
        <w:spacing w:line="480" w:lineRule="auto"/>
      </w:pPr>
    </w:p>
    <w:p w14:paraId="15937644" w14:textId="71840937" w:rsidR="004574A9" w:rsidRDefault="00FC457D" w:rsidP="00FD3C0B">
      <w:r>
        <w:t xml:space="preserve">You will receive an email within 72 hours of submitting confirming receipt. </w:t>
      </w:r>
    </w:p>
    <w:p w14:paraId="3A767D5D" w14:textId="53419239" w:rsidR="00FC457D" w:rsidRDefault="00FC457D" w:rsidP="00FD3C0B">
      <w:r>
        <w:t xml:space="preserve">Scholarships will be awarded </w:t>
      </w:r>
      <w:r w:rsidR="00546E44">
        <w:t>at Loretta’s</w:t>
      </w:r>
      <w:r>
        <w:t xml:space="preserve">. </w:t>
      </w:r>
    </w:p>
    <w:p w14:paraId="00D75232" w14:textId="5EB02870" w:rsidR="00546E44" w:rsidRDefault="00546E44" w:rsidP="00FD3C0B">
      <w:r>
        <w:t xml:space="preserve">Once you arrive at the ranch. Please text (702-203-3794) or email Monica at </w:t>
      </w:r>
      <w:hyperlink r:id="rId7" w:history="1">
        <w:r w:rsidRPr="0009711D">
          <w:rPr>
            <w:rStyle w:val="Hyperlink"/>
          </w:rPr>
          <w:t>monica.colvin@rdcracing.com</w:t>
        </w:r>
      </w:hyperlink>
      <w:r>
        <w:t xml:space="preserve"> with an approx. location of where you are parked, including a description of your setup.</w:t>
      </w:r>
    </w:p>
    <w:p w14:paraId="7F7484C6" w14:textId="71628A00" w:rsidR="008515DF" w:rsidRDefault="00FC457D">
      <w:r>
        <w:t xml:space="preserve">Submit application to </w:t>
      </w:r>
      <w:hyperlink r:id="rId8" w:history="1">
        <w:r w:rsidR="008515DF" w:rsidRPr="0016651D">
          <w:rPr>
            <w:rStyle w:val="Hyperlink"/>
          </w:rPr>
          <w:t>monica.colvin@rdcracing.com</w:t>
        </w:r>
      </w:hyperlink>
    </w:p>
    <w:p w14:paraId="72EE376B" w14:textId="2847AD36" w:rsidR="008515DF" w:rsidRDefault="008515DF">
      <w:r>
        <w:t>A special THANK YOU to all our partners that make this happen!</w:t>
      </w:r>
    </w:p>
    <w:p w14:paraId="669DC1D0" w14:textId="77777777" w:rsidR="008515DF" w:rsidRDefault="008515DF">
      <w:pPr>
        <w:rPr>
          <w:noProof/>
        </w:rPr>
      </w:pPr>
    </w:p>
    <w:p w14:paraId="3F8539AD" w14:textId="6FACD06A" w:rsidR="000B6E2D" w:rsidRDefault="008515DF" w:rsidP="00546E44">
      <w:pPr>
        <w:jc w:val="center"/>
      </w:pPr>
      <w:r>
        <w:rPr>
          <w:noProof/>
        </w:rPr>
        <w:drawing>
          <wp:inline distT="0" distB="0" distL="0" distR="0" wp14:anchorId="4262BB51" wp14:editId="136FAAC5">
            <wp:extent cx="1581150" cy="979984"/>
            <wp:effectExtent l="0" t="0" r="0" b="0"/>
            <wp:docPr id="677095138" name="Picture 4" descr="A red oval with yellow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95138" name="Picture 4" descr="A red oval with yellow and blu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47DA6" wp14:editId="23A531AE">
            <wp:extent cx="1847850" cy="593100"/>
            <wp:effectExtent l="0" t="0" r="0" b="0"/>
            <wp:docPr id="554167017" name="Picture 5" descr="A hand holding a grey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67017" name="Picture 5" descr="A hand holding a grey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892" cy="59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E44">
        <w:rPr>
          <w:noProof/>
        </w:rPr>
        <w:drawing>
          <wp:inline distT="0" distB="0" distL="0" distR="0" wp14:anchorId="658E19F2" wp14:editId="7A2840E4">
            <wp:extent cx="944999" cy="977811"/>
            <wp:effectExtent l="0" t="0" r="0" b="635"/>
            <wp:docPr id="1763343911" name="Picture 1" descr="A logo of a desert with palm trees and a sun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43911" name="Picture 1" descr="A logo of a desert with palm trees and a sunse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44" cy="10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CF3C" w14:textId="77777777" w:rsidR="00546E44" w:rsidRDefault="00546E44"/>
    <w:p w14:paraId="6EB7476C" w14:textId="177618E9" w:rsidR="00546E44" w:rsidRDefault="00546E44" w:rsidP="00546E44">
      <w:pPr>
        <w:jc w:val="center"/>
      </w:pPr>
      <w:r>
        <w:rPr>
          <w:noProof/>
        </w:rPr>
        <w:drawing>
          <wp:inline distT="0" distB="0" distL="0" distR="0" wp14:anchorId="6EC040F4" wp14:editId="2F8C2CCD">
            <wp:extent cx="2033290" cy="876300"/>
            <wp:effectExtent l="0" t="0" r="0" b="0"/>
            <wp:docPr id="1894229015" name="Picture 3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29015" name="Picture 3" descr="A black and white log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14" cy="88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8B8D6" wp14:editId="5B9A3085">
            <wp:extent cx="2218155" cy="597433"/>
            <wp:effectExtent l="0" t="0" r="4445" b="0"/>
            <wp:docPr id="1393617475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17475" name="Graphic 1393617475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283" cy="61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40F0" w14:textId="70E07081" w:rsidR="000B6E2D" w:rsidRDefault="000B6E2D">
      <w:r>
        <w:t xml:space="preserve">                       </w:t>
      </w:r>
    </w:p>
    <w:p w14:paraId="2A929D7A" w14:textId="77777777" w:rsidR="008515DF" w:rsidRDefault="008515DF"/>
    <w:p w14:paraId="6288B4A9" w14:textId="3C8F6139" w:rsidR="008515DF" w:rsidRDefault="008515DF"/>
    <w:p w14:paraId="47E93F54" w14:textId="77777777" w:rsidR="008515DF" w:rsidRDefault="008515DF"/>
    <w:sectPr w:rsidR="008515DF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8B5AD" w14:textId="77777777" w:rsidR="004743C3" w:rsidRDefault="004743C3" w:rsidP="00EB06A2">
      <w:pPr>
        <w:spacing w:after="0" w:line="240" w:lineRule="auto"/>
      </w:pPr>
      <w:r>
        <w:separator/>
      </w:r>
    </w:p>
  </w:endnote>
  <w:endnote w:type="continuationSeparator" w:id="0">
    <w:p w14:paraId="0E99D2DB" w14:textId="77777777" w:rsidR="004743C3" w:rsidRDefault="004743C3" w:rsidP="00EB0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33346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287FA3" w14:textId="3CD10647" w:rsidR="00FC457D" w:rsidRDefault="00FC45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D68C10" w14:textId="77777777" w:rsidR="00FC457D" w:rsidRDefault="00FC45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16569" w14:textId="77777777" w:rsidR="004743C3" w:rsidRDefault="004743C3" w:rsidP="00EB06A2">
      <w:pPr>
        <w:spacing w:after="0" w:line="240" w:lineRule="auto"/>
      </w:pPr>
      <w:r>
        <w:separator/>
      </w:r>
    </w:p>
  </w:footnote>
  <w:footnote w:type="continuationSeparator" w:id="0">
    <w:p w14:paraId="15E9E00C" w14:textId="77777777" w:rsidR="004743C3" w:rsidRDefault="004743C3" w:rsidP="00EB0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9FDE0" w14:textId="1759A300" w:rsidR="00EB06A2" w:rsidRDefault="00EB06A2" w:rsidP="00EB06A2">
    <w:pPr>
      <w:pStyle w:val="Header"/>
      <w:jc w:val="center"/>
    </w:pPr>
    <w:r w:rsidRPr="00EB06A2">
      <w:rPr>
        <w:b/>
        <w:bCs/>
        <w:sz w:val="26"/>
        <w:szCs w:val="26"/>
      </w:rPr>
      <w:t>APPLICATION FOR THE LORETTA LYNN’S RYDER COLVIN SCHOLARSHIP AWARD 202</w:t>
    </w:r>
    <w:r w:rsidR="00546E44">
      <w:rPr>
        <w:b/>
        <w:bCs/>
        <w:sz w:val="26"/>
        <w:szCs w:val="26"/>
      </w:rPr>
      <w:t>5</w:t>
    </w:r>
    <w:r>
      <w:rPr>
        <w:noProof/>
      </w:rPr>
      <w:drawing>
        <wp:inline distT="0" distB="0" distL="0" distR="0" wp14:anchorId="2AD9DC84" wp14:editId="5E2BF7CC">
          <wp:extent cx="1257300" cy="1444584"/>
          <wp:effectExtent l="0" t="0" r="0" b="3810"/>
          <wp:docPr id="680546392" name="Picture 3" descr="A person on a motorcy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546392" name="Picture 3" descr="A person on a motorcy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36" cy="1459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BAF704" wp14:editId="4E164F69">
          <wp:extent cx="4467225" cy="1226101"/>
          <wp:effectExtent l="0" t="0" r="0" b="0"/>
          <wp:docPr id="88730657" name="Picture 2" descr="A black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30657" name="Picture 2" descr="A black and red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0342" cy="1232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6D4A11" w14:textId="77777777" w:rsidR="00EB06A2" w:rsidRDefault="00EB06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C0B"/>
    <w:rsid w:val="000B6E2D"/>
    <w:rsid w:val="001A4E50"/>
    <w:rsid w:val="001E01C6"/>
    <w:rsid w:val="002611D7"/>
    <w:rsid w:val="004566C7"/>
    <w:rsid w:val="004574A9"/>
    <w:rsid w:val="004743C3"/>
    <w:rsid w:val="00546E44"/>
    <w:rsid w:val="005649CD"/>
    <w:rsid w:val="007D4B2D"/>
    <w:rsid w:val="00835C21"/>
    <w:rsid w:val="008515DF"/>
    <w:rsid w:val="00A83465"/>
    <w:rsid w:val="00B66B2F"/>
    <w:rsid w:val="00C07D48"/>
    <w:rsid w:val="00C32EC0"/>
    <w:rsid w:val="00D272B5"/>
    <w:rsid w:val="00DA7B17"/>
    <w:rsid w:val="00EB06A2"/>
    <w:rsid w:val="00F70765"/>
    <w:rsid w:val="00FC457D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85871C"/>
  <w15:chartTrackingRefBased/>
  <w15:docId w15:val="{8A8D696A-7CDF-4D14-B12C-E6ECD62E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6A2"/>
  </w:style>
  <w:style w:type="paragraph" w:styleId="Footer">
    <w:name w:val="footer"/>
    <w:basedOn w:val="Normal"/>
    <w:link w:val="FooterChar"/>
    <w:uiPriority w:val="99"/>
    <w:unhideWhenUsed/>
    <w:rsid w:val="00EB0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6A2"/>
  </w:style>
  <w:style w:type="character" w:styleId="Hyperlink">
    <w:name w:val="Hyperlink"/>
    <w:basedOn w:val="DefaultParagraphFont"/>
    <w:uiPriority w:val="99"/>
    <w:unhideWhenUsed/>
    <w:rsid w:val="008515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ca.colvin@rdcracing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onica.colvin@rdcracing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2572B2-5AA9-2B48-A797-8652D0962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Colvin, Monica</dc:creator>
  <cp:keywords/>
  <dc:description/>
  <cp:lastModifiedBy>monica.colvin rdcracing.com</cp:lastModifiedBy>
  <cp:revision>6</cp:revision>
  <cp:lastPrinted>2025-06-19T22:08:00Z</cp:lastPrinted>
  <dcterms:created xsi:type="dcterms:W3CDTF">2025-06-19T22:08:00Z</dcterms:created>
  <dcterms:modified xsi:type="dcterms:W3CDTF">2025-06-19T23:00:00Z</dcterms:modified>
</cp:coreProperties>
</file>