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0D96A" w14:textId="77777777" w:rsidR="000050CD" w:rsidRPr="00213F43" w:rsidRDefault="000050CD" w:rsidP="000050CD">
      <w:pPr>
        <w:jc w:val="center"/>
        <w:rPr>
          <w:rFonts w:ascii="Times New Roman" w:hAnsi="Times New Roman" w:cs="Times New Roman"/>
          <w:sz w:val="40"/>
          <w:szCs w:val="40"/>
        </w:rPr>
      </w:pPr>
      <w:r w:rsidRPr="00213F43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5D1E43AA" wp14:editId="6D16BD7A">
            <wp:extent cx="2143125" cy="21431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FFD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183B6" w14:textId="77777777" w:rsidR="000050CD" w:rsidRPr="00213F43" w:rsidRDefault="000050CD" w:rsidP="000050CD">
      <w:pPr>
        <w:jc w:val="center"/>
        <w:rPr>
          <w:rFonts w:ascii="Times New Roman" w:hAnsi="Times New Roman" w:cs="Times New Roman"/>
          <w:sz w:val="40"/>
          <w:szCs w:val="40"/>
        </w:rPr>
      </w:pPr>
      <w:r w:rsidRPr="00213F43">
        <w:rPr>
          <w:rFonts w:ascii="Times New Roman" w:hAnsi="Times New Roman" w:cs="Times New Roman"/>
          <w:sz w:val="40"/>
          <w:szCs w:val="40"/>
        </w:rPr>
        <w:t>Doomstriker LEMC</w:t>
      </w:r>
    </w:p>
    <w:p w14:paraId="36B6AC8B" w14:textId="77777777" w:rsidR="000050CD" w:rsidRPr="00213F43" w:rsidRDefault="000050CD" w:rsidP="000050CD">
      <w:pPr>
        <w:jc w:val="center"/>
        <w:rPr>
          <w:rFonts w:ascii="Times New Roman" w:hAnsi="Times New Roman" w:cs="Times New Roman"/>
          <w:sz w:val="40"/>
          <w:szCs w:val="40"/>
        </w:rPr>
      </w:pPr>
      <w:r w:rsidRPr="00213F43">
        <w:rPr>
          <w:rFonts w:ascii="Times New Roman" w:hAnsi="Times New Roman" w:cs="Times New Roman"/>
          <w:sz w:val="40"/>
          <w:szCs w:val="40"/>
        </w:rPr>
        <w:t>(Insert Chapter Name)</w:t>
      </w:r>
    </w:p>
    <w:p w14:paraId="190618A8" w14:textId="77777777" w:rsidR="000050CD" w:rsidRPr="00213F43" w:rsidRDefault="000050CD" w:rsidP="000050CD">
      <w:pPr>
        <w:jc w:val="center"/>
        <w:rPr>
          <w:rFonts w:ascii="Times New Roman" w:hAnsi="Times New Roman" w:cs="Times New Roman"/>
          <w:sz w:val="40"/>
          <w:szCs w:val="40"/>
        </w:rPr>
      </w:pPr>
      <w:r w:rsidRPr="00213F43">
        <w:rPr>
          <w:rFonts w:ascii="Times New Roman" w:hAnsi="Times New Roman" w:cs="Times New Roman"/>
          <w:sz w:val="40"/>
          <w:szCs w:val="40"/>
        </w:rPr>
        <w:t>Minute Entries</w:t>
      </w:r>
    </w:p>
    <w:p w14:paraId="19EC9570" w14:textId="77777777" w:rsidR="000050CD" w:rsidRPr="00213F43" w:rsidRDefault="000050CD" w:rsidP="000050CD">
      <w:pPr>
        <w:jc w:val="center"/>
        <w:rPr>
          <w:rFonts w:ascii="Times New Roman" w:hAnsi="Times New Roman" w:cs="Times New Roman"/>
          <w:sz w:val="40"/>
          <w:szCs w:val="40"/>
        </w:rPr>
      </w:pPr>
      <w:r w:rsidRPr="00213F43">
        <w:rPr>
          <w:rFonts w:ascii="Times New Roman" w:hAnsi="Times New Roman" w:cs="Times New Roman"/>
          <w:sz w:val="40"/>
          <w:szCs w:val="40"/>
        </w:rPr>
        <w:t>(Insert Date as xx/xx/</w:t>
      </w:r>
      <w:proofErr w:type="spellStart"/>
      <w:r w:rsidRPr="00213F43">
        <w:rPr>
          <w:rFonts w:ascii="Times New Roman" w:hAnsi="Times New Roman" w:cs="Times New Roman"/>
          <w:sz w:val="40"/>
          <w:szCs w:val="40"/>
        </w:rPr>
        <w:t>xxxx</w:t>
      </w:r>
      <w:proofErr w:type="spellEnd"/>
      <w:r w:rsidRPr="00213F43">
        <w:rPr>
          <w:rFonts w:ascii="Times New Roman" w:hAnsi="Times New Roman" w:cs="Times New Roman"/>
          <w:sz w:val="40"/>
          <w:szCs w:val="40"/>
        </w:rPr>
        <w:t>)</w:t>
      </w:r>
    </w:p>
    <w:p w14:paraId="242DAA34" w14:textId="77777777" w:rsidR="000050CD" w:rsidRPr="00213F43" w:rsidRDefault="000050CD" w:rsidP="000050CD">
      <w:pPr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>Members in attendance:</w:t>
      </w:r>
    </w:p>
    <w:p w14:paraId="06E74F6E" w14:textId="77777777" w:rsidR="000050CD" w:rsidRPr="00213F43" w:rsidRDefault="000050CD" w:rsidP="000050CD">
      <w:pPr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>Members not in attendance:</w:t>
      </w:r>
    </w:p>
    <w:p w14:paraId="72DEEDD3" w14:textId="77777777" w:rsidR="000050CD" w:rsidRPr="00213F43" w:rsidRDefault="000050CD" w:rsidP="000050CD">
      <w:pPr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>Agenda: (Insert items of discussion)</w:t>
      </w:r>
    </w:p>
    <w:p w14:paraId="6D56A0B3" w14:textId="77777777" w:rsidR="000050CD" w:rsidRPr="00213F43" w:rsidRDefault="000050CD" w:rsidP="000050CD">
      <w:pPr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>New Members/ Changes to roster? (Y or N)</w:t>
      </w:r>
    </w:p>
    <w:p w14:paraId="2F5FE658" w14:textId="77777777" w:rsidR="000050CD" w:rsidRPr="00213F43" w:rsidRDefault="000050CD" w:rsidP="000050CD">
      <w:pPr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>Disciplinary Issued? (Y or N)</w:t>
      </w:r>
    </w:p>
    <w:p w14:paraId="0D14866E" w14:textId="77777777" w:rsidR="000050CD" w:rsidRPr="00213F43" w:rsidRDefault="000050CD" w:rsidP="000050CD">
      <w:pPr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>Charitable Event or fundraiser (insert event or put N/A if not applicable)</w:t>
      </w:r>
    </w:p>
    <w:p w14:paraId="6775CFDF" w14:textId="77777777" w:rsidR="000050CD" w:rsidRPr="00213F43" w:rsidRDefault="000050CD" w:rsidP="000050CD">
      <w:pPr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>Club Coffer amount (enter amount)</w:t>
      </w:r>
    </w:p>
    <w:p w14:paraId="2DB49AC5" w14:textId="77777777" w:rsidR="000050CD" w:rsidRPr="00213F43" w:rsidRDefault="000050CD" w:rsidP="000050CD">
      <w:pPr>
        <w:rPr>
          <w:rFonts w:ascii="Times New Roman" w:hAnsi="Times New Roman" w:cs="Times New Roman"/>
          <w:sz w:val="24"/>
          <w:szCs w:val="24"/>
        </w:rPr>
      </w:pPr>
    </w:p>
    <w:p w14:paraId="04A23B9B" w14:textId="77777777" w:rsidR="000050CD" w:rsidRPr="00213F43" w:rsidRDefault="000050CD" w:rsidP="000050CD">
      <w:pPr>
        <w:jc w:val="center"/>
        <w:rPr>
          <w:rFonts w:ascii="Times New Roman" w:hAnsi="Times New Roman" w:cs="Times New Roman"/>
        </w:rPr>
      </w:pPr>
      <w:r w:rsidRPr="00213F43">
        <w:rPr>
          <w:rFonts w:ascii="Times New Roman" w:hAnsi="Times New Roman" w:cs="Times New Roman"/>
        </w:rPr>
        <w:br w:type="page"/>
      </w:r>
    </w:p>
    <w:tbl>
      <w:tblPr>
        <w:tblStyle w:val="TableGrid"/>
        <w:tblW w:w="11136" w:type="dxa"/>
        <w:tblInd w:w="-905" w:type="dxa"/>
        <w:tblLook w:val="04A0" w:firstRow="1" w:lastRow="0" w:firstColumn="1" w:lastColumn="0" w:noHBand="0" w:noVBand="1"/>
      </w:tblPr>
      <w:tblGrid>
        <w:gridCol w:w="2396"/>
        <w:gridCol w:w="8740"/>
      </w:tblGrid>
      <w:tr w:rsidR="000050CD" w:rsidRPr="00213F43" w14:paraId="75EAE7A0" w14:textId="77777777" w:rsidTr="000050CD">
        <w:trPr>
          <w:trHeight w:val="499"/>
        </w:trPr>
        <w:tc>
          <w:tcPr>
            <w:tcW w:w="2396" w:type="dxa"/>
          </w:tcPr>
          <w:p w14:paraId="5ED55A16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39EDE159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0050CD" w:rsidRPr="00213F43" w14:paraId="44430E74" w14:textId="77777777" w:rsidTr="000050CD">
        <w:trPr>
          <w:trHeight w:val="468"/>
        </w:trPr>
        <w:tc>
          <w:tcPr>
            <w:tcW w:w="2396" w:type="dxa"/>
          </w:tcPr>
          <w:p w14:paraId="4FC4CC3A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4BDBA483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0050CD" w:rsidRPr="00213F43" w14:paraId="4454661D" w14:textId="77777777" w:rsidTr="000050CD">
        <w:trPr>
          <w:trHeight w:val="499"/>
        </w:trPr>
        <w:tc>
          <w:tcPr>
            <w:tcW w:w="2396" w:type="dxa"/>
          </w:tcPr>
          <w:p w14:paraId="5B8E6250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005E7FAB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0050CD" w:rsidRPr="00213F43" w14:paraId="41290F39" w14:textId="77777777" w:rsidTr="000050CD">
        <w:trPr>
          <w:trHeight w:val="468"/>
        </w:trPr>
        <w:tc>
          <w:tcPr>
            <w:tcW w:w="2396" w:type="dxa"/>
          </w:tcPr>
          <w:p w14:paraId="74DE39B4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0C58AE72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0050CD" w:rsidRPr="00213F43" w14:paraId="3804A242" w14:textId="77777777" w:rsidTr="000050CD">
        <w:trPr>
          <w:trHeight w:val="499"/>
        </w:trPr>
        <w:tc>
          <w:tcPr>
            <w:tcW w:w="2396" w:type="dxa"/>
          </w:tcPr>
          <w:p w14:paraId="5F39E64E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4B452E0E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0050CD" w:rsidRPr="00213F43" w14:paraId="440CCE2F" w14:textId="77777777" w:rsidTr="000050CD">
        <w:trPr>
          <w:trHeight w:val="468"/>
        </w:trPr>
        <w:tc>
          <w:tcPr>
            <w:tcW w:w="2396" w:type="dxa"/>
          </w:tcPr>
          <w:p w14:paraId="24D18948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158C57B1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0050CD" w:rsidRPr="00213F43" w14:paraId="427249A5" w14:textId="77777777" w:rsidTr="000050CD">
        <w:trPr>
          <w:trHeight w:val="499"/>
        </w:trPr>
        <w:tc>
          <w:tcPr>
            <w:tcW w:w="2396" w:type="dxa"/>
          </w:tcPr>
          <w:p w14:paraId="3A4EB359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784321BD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0050CD" w:rsidRPr="00213F43" w14:paraId="0E367217" w14:textId="77777777" w:rsidTr="000050CD">
        <w:trPr>
          <w:trHeight w:val="468"/>
        </w:trPr>
        <w:tc>
          <w:tcPr>
            <w:tcW w:w="2396" w:type="dxa"/>
          </w:tcPr>
          <w:p w14:paraId="35800DB1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0C9A1579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0050CD" w:rsidRPr="00213F43" w14:paraId="3BF71802" w14:textId="77777777" w:rsidTr="000050CD">
        <w:trPr>
          <w:trHeight w:val="499"/>
        </w:trPr>
        <w:tc>
          <w:tcPr>
            <w:tcW w:w="2396" w:type="dxa"/>
          </w:tcPr>
          <w:p w14:paraId="59C3997F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3FE47F5E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0050CD" w:rsidRPr="00213F43" w14:paraId="68564020" w14:textId="77777777" w:rsidTr="000050CD">
        <w:trPr>
          <w:trHeight w:val="468"/>
        </w:trPr>
        <w:tc>
          <w:tcPr>
            <w:tcW w:w="2396" w:type="dxa"/>
          </w:tcPr>
          <w:p w14:paraId="1160DCEC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4C07F531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0050CD" w:rsidRPr="00213F43" w14:paraId="7640BD4C" w14:textId="77777777" w:rsidTr="000050CD">
        <w:trPr>
          <w:trHeight w:val="499"/>
        </w:trPr>
        <w:tc>
          <w:tcPr>
            <w:tcW w:w="2396" w:type="dxa"/>
          </w:tcPr>
          <w:p w14:paraId="4FE6F7F8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6AC3D7F5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0050CD" w:rsidRPr="00213F43" w14:paraId="6F3135EE" w14:textId="77777777" w:rsidTr="000050CD">
        <w:trPr>
          <w:trHeight w:val="468"/>
        </w:trPr>
        <w:tc>
          <w:tcPr>
            <w:tcW w:w="2396" w:type="dxa"/>
          </w:tcPr>
          <w:p w14:paraId="2CAB1102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39B85211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0050CD" w:rsidRPr="00213F43" w14:paraId="3781EB91" w14:textId="77777777" w:rsidTr="000050CD">
        <w:trPr>
          <w:trHeight w:val="499"/>
        </w:trPr>
        <w:tc>
          <w:tcPr>
            <w:tcW w:w="2396" w:type="dxa"/>
          </w:tcPr>
          <w:p w14:paraId="4DEEF0E8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629CE173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0050CD" w:rsidRPr="00213F43" w14:paraId="22C01C36" w14:textId="77777777" w:rsidTr="000050CD">
        <w:trPr>
          <w:trHeight w:val="468"/>
        </w:trPr>
        <w:tc>
          <w:tcPr>
            <w:tcW w:w="2396" w:type="dxa"/>
          </w:tcPr>
          <w:p w14:paraId="0E36FE02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6EBB4E84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0050CD" w:rsidRPr="00213F43" w14:paraId="6EFB56FF" w14:textId="77777777" w:rsidTr="000050CD">
        <w:trPr>
          <w:trHeight w:val="499"/>
        </w:trPr>
        <w:tc>
          <w:tcPr>
            <w:tcW w:w="2396" w:type="dxa"/>
          </w:tcPr>
          <w:p w14:paraId="3F06F9A4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09A3E0FF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0050CD" w:rsidRPr="00213F43" w14:paraId="7C2EF8C8" w14:textId="77777777" w:rsidTr="000050CD">
        <w:trPr>
          <w:trHeight w:val="468"/>
        </w:trPr>
        <w:tc>
          <w:tcPr>
            <w:tcW w:w="2396" w:type="dxa"/>
          </w:tcPr>
          <w:p w14:paraId="3B4575F7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72CB4BFC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0050CD" w:rsidRPr="00213F43" w14:paraId="67685208" w14:textId="77777777" w:rsidTr="000050CD">
        <w:trPr>
          <w:trHeight w:val="499"/>
        </w:trPr>
        <w:tc>
          <w:tcPr>
            <w:tcW w:w="2396" w:type="dxa"/>
          </w:tcPr>
          <w:p w14:paraId="310B02C6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0E7631FC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0050CD" w:rsidRPr="00213F43" w14:paraId="120BD5A3" w14:textId="77777777" w:rsidTr="000050CD">
        <w:trPr>
          <w:trHeight w:val="468"/>
        </w:trPr>
        <w:tc>
          <w:tcPr>
            <w:tcW w:w="2396" w:type="dxa"/>
          </w:tcPr>
          <w:p w14:paraId="281FF3AB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6CD3BD23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0050CD" w:rsidRPr="00213F43" w14:paraId="71D353C1" w14:textId="77777777" w:rsidTr="000050CD">
        <w:trPr>
          <w:trHeight w:val="499"/>
        </w:trPr>
        <w:tc>
          <w:tcPr>
            <w:tcW w:w="2396" w:type="dxa"/>
          </w:tcPr>
          <w:p w14:paraId="6B0F93AC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4FA115EF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0050CD" w:rsidRPr="00213F43" w14:paraId="5BC01B8F" w14:textId="77777777" w:rsidTr="000050CD">
        <w:trPr>
          <w:trHeight w:val="499"/>
        </w:trPr>
        <w:tc>
          <w:tcPr>
            <w:tcW w:w="2396" w:type="dxa"/>
          </w:tcPr>
          <w:p w14:paraId="5340FC76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7F2223B0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0050CD" w:rsidRPr="00213F43" w14:paraId="14D11F33" w14:textId="77777777" w:rsidTr="000050CD">
        <w:trPr>
          <w:trHeight w:val="468"/>
        </w:trPr>
        <w:tc>
          <w:tcPr>
            <w:tcW w:w="2396" w:type="dxa"/>
          </w:tcPr>
          <w:p w14:paraId="73EE2A44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12D8736F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0050CD" w:rsidRPr="00213F43" w14:paraId="5F43FA17" w14:textId="77777777" w:rsidTr="000050CD">
        <w:trPr>
          <w:trHeight w:val="499"/>
        </w:trPr>
        <w:tc>
          <w:tcPr>
            <w:tcW w:w="2396" w:type="dxa"/>
          </w:tcPr>
          <w:p w14:paraId="35A6B202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5707BF55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0050CD" w:rsidRPr="00213F43" w14:paraId="50BE6D35" w14:textId="77777777" w:rsidTr="000050CD">
        <w:trPr>
          <w:trHeight w:val="468"/>
        </w:trPr>
        <w:tc>
          <w:tcPr>
            <w:tcW w:w="2396" w:type="dxa"/>
          </w:tcPr>
          <w:p w14:paraId="4DDE38DE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613887CB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0050CD" w:rsidRPr="00213F43" w14:paraId="785BABFC" w14:textId="77777777" w:rsidTr="000050CD">
        <w:trPr>
          <w:trHeight w:val="499"/>
        </w:trPr>
        <w:tc>
          <w:tcPr>
            <w:tcW w:w="2396" w:type="dxa"/>
          </w:tcPr>
          <w:p w14:paraId="34706AC3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57BC92E1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0050CD" w:rsidRPr="00213F43" w14:paraId="3ECA61D8" w14:textId="77777777" w:rsidTr="000050CD">
        <w:trPr>
          <w:trHeight w:val="468"/>
        </w:trPr>
        <w:tc>
          <w:tcPr>
            <w:tcW w:w="2396" w:type="dxa"/>
          </w:tcPr>
          <w:p w14:paraId="6FE1D21D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45468E35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0050CD" w:rsidRPr="00213F43" w14:paraId="73BF032B" w14:textId="77777777" w:rsidTr="000050CD">
        <w:trPr>
          <w:trHeight w:val="468"/>
        </w:trPr>
        <w:tc>
          <w:tcPr>
            <w:tcW w:w="2396" w:type="dxa"/>
          </w:tcPr>
          <w:p w14:paraId="75186618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4411A3A0" w14:textId="77777777" w:rsidR="000050CD" w:rsidRPr="00213F43" w:rsidRDefault="000050CD" w:rsidP="002F282C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44059F" w:rsidRPr="00213F43" w14:paraId="20139515" w14:textId="77777777" w:rsidTr="000050CD">
        <w:trPr>
          <w:trHeight w:val="499"/>
        </w:trPr>
        <w:tc>
          <w:tcPr>
            <w:tcW w:w="2396" w:type="dxa"/>
          </w:tcPr>
          <w:p w14:paraId="01E984DB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769A7F53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44059F" w:rsidRPr="00213F43" w14:paraId="7241CF5D" w14:textId="77777777" w:rsidTr="000050CD">
        <w:trPr>
          <w:trHeight w:val="499"/>
        </w:trPr>
        <w:tc>
          <w:tcPr>
            <w:tcW w:w="2396" w:type="dxa"/>
          </w:tcPr>
          <w:p w14:paraId="2A4B0FD6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1CAB49FA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44059F" w:rsidRPr="00213F43" w14:paraId="71A8DE9B" w14:textId="77777777" w:rsidTr="000050CD">
        <w:trPr>
          <w:trHeight w:val="499"/>
        </w:trPr>
        <w:tc>
          <w:tcPr>
            <w:tcW w:w="2396" w:type="dxa"/>
          </w:tcPr>
          <w:p w14:paraId="61BD10EE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2D3F54E7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44059F" w:rsidRPr="00213F43" w14:paraId="291CB776" w14:textId="77777777" w:rsidTr="000050CD">
        <w:trPr>
          <w:trHeight w:val="499"/>
        </w:trPr>
        <w:tc>
          <w:tcPr>
            <w:tcW w:w="2396" w:type="dxa"/>
          </w:tcPr>
          <w:p w14:paraId="7670E574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641F8ACD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44059F" w:rsidRPr="00213F43" w14:paraId="791069AD" w14:textId="77777777" w:rsidTr="000050CD">
        <w:trPr>
          <w:trHeight w:val="468"/>
        </w:trPr>
        <w:tc>
          <w:tcPr>
            <w:tcW w:w="2396" w:type="dxa"/>
          </w:tcPr>
          <w:p w14:paraId="4DB6ED4D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7DBA8F17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44059F" w:rsidRPr="00213F43" w14:paraId="7DA8DE32" w14:textId="77777777" w:rsidTr="000050CD">
        <w:trPr>
          <w:trHeight w:val="499"/>
        </w:trPr>
        <w:tc>
          <w:tcPr>
            <w:tcW w:w="2396" w:type="dxa"/>
          </w:tcPr>
          <w:p w14:paraId="05B309A9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40865CF4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44059F" w:rsidRPr="00213F43" w14:paraId="1121A8C3" w14:textId="77777777" w:rsidTr="000050CD">
        <w:trPr>
          <w:trHeight w:val="468"/>
        </w:trPr>
        <w:tc>
          <w:tcPr>
            <w:tcW w:w="2396" w:type="dxa"/>
          </w:tcPr>
          <w:p w14:paraId="52611109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70D75D42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44059F" w:rsidRPr="00213F43" w14:paraId="1D75118A" w14:textId="77777777" w:rsidTr="000050CD">
        <w:trPr>
          <w:trHeight w:val="499"/>
        </w:trPr>
        <w:tc>
          <w:tcPr>
            <w:tcW w:w="2396" w:type="dxa"/>
          </w:tcPr>
          <w:p w14:paraId="5353F703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57381471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44059F" w:rsidRPr="00213F43" w14:paraId="77F0089F" w14:textId="77777777" w:rsidTr="000050CD">
        <w:trPr>
          <w:trHeight w:val="468"/>
        </w:trPr>
        <w:tc>
          <w:tcPr>
            <w:tcW w:w="2396" w:type="dxa"/>
          </w:tcPr>
          <w:p w14:paraId="2F2E907C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2869A51D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44059F" w:rsidRPr="00213F43" w14:paraId="5837F3F5" w14:textId="77777777" w:rsidTr="000050CD">
        <w:trPr>
          <w:trHeight w:val="499"/>
        </w:trPr>
        <w:tc>
          <w:tcPr>
            <w:tcW w:w="2396" w:type="dxa"/>
          </w:tcPr>
          <w:p w14:paraId="4E87B9B7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47EC885B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44059F" w:rsidRPr="00213F43" w14:paraId="42955D00" w14:textId="77777777" w:rsidTr="000050CD">
        <w:trPr>
          <w:trHeight w:val="468"/>
        </w:trPr>
        <w:tc>
          <w:tcPr>
            <w:tcW w:w="2396" w:type="dxa"/>
          </w:tcPr>
          <w:p w14:paraId="7596E33B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3898377C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44059F" w:rsidRPr="00213F43" w14:paraId="10A4C23C" w14:textId="77777777" w:rsidTr="000050CD">
        <w:trPr>
          <w:trHeight w:val="499"/>
        </w:trPr>
        <w:tc>
          <w:tcPr>
            <w:tcW w:w="2396" w:type="dxa"/>
          </w:tcPr>
          <w:p w14:paraId="771D9161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445F21E9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44059F" w:rsidRPr="00213F43" w14:paraId="4ABD050D" w14:textId="77777777" w:rsidTr="000050CD">
        <w:trPr>
          <w:trHeight w:val="468"/>
        </w:trPr>
        <w:tc>
          <w:tcPr>
            <w:tcW w:w="2396" w:type="dxa"/>
          </w:tcPr>
          <w:p w14:paraId="1BBC426E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204D2624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44059F" w:rsidRPr="00213F43" w14:paraId="4D5A2EE6" w14:textId="77777777" w:rsidTr="000050CD">
        <w:trPr>
          <w:trHeight w:val="499"/>
        </w:trPr>
        <w:tc>
          <w:tcPr>
            <w:tcW w:w="2396" w:type="dxa"/>
          </w:tcPr>
          <w:p w14:paraId="5077929F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1640C1DE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44059F" w:rsidRPr="00213F43" w14:paraId="115C6AFB" w14:textId="77777777" w:rsidTr="000050CD">
        <w:trPr>
          <w:trHeight w:val="468"/>
        </w:trPr>
        <w:tc>
          <w:tcPr>
            <w:tcW w:w="2396" w:type="dxa"/>
          </w:tcPr>
          <w:p w14:paraId="17C611D0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24A60D64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44059F" w:rsidRPr="00213F43" w14:paraId="484B4D81" w14:textId="77777777" w:rsidTr="000050CD">
        <w:trPr>
          <w:trHeight w:val="499"/>
        </w:trPr>
        <w:tc>
          <w:tcPr>
            <w:tcW w:w="2396" w:type="dxa"/>
          </w:tcPr>
          <w:p w14:paraId="2180D4C2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666EEB71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44059F" w:rsidRPr="00213F43" w14:paraId="7F6068D7" w14:textId="77777777" w:rsidTr="000050CD">
        <w:trPr>
          <w:trHeight w:val="468"/>
        </w:trPr>
        <w:tc>
          <w:tcPr>
            <w:tcW w:w="2396" w:type="dxa"/>
          </w:tcPr>
          <w:p w14:paraId="0BE92695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0A79D802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44059F" w:rsidRPr="00213F43" w14:paraId="0FBADAEC" w14:textId="77777777" w:rsidTr="000050CD">
        <w:trPr>
          <w:trHeight w:val="499"/>
        </w:trPr>
        <w:tc>
          <w:tcPr>
            <w:tcW w:w="2396" w:type="dxa"/>
          </w:tcPr>
          <w:p w14:paraId="30A2EF13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75BA8630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44059F" w:rsidRPr="00213F43" w14:paraId="57EFFD07" w14:textId="77777777" w:rsidTr="000050CD">
        <w:trPr>
          <w:trHeight w:val="468"/>
        </w:trPr>
        <w:tc>
          <w:tcPr>
            <w:tcW w:w="2396" w:type="dxa"/>
          </w:tcPr>
          <w:p w14:paraId="0E6D5067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12B22988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44059F" w:rsidRPr="00213F43" w14:paraId="20E0D588" w14:textId="77777777" w:rsidTr="000050CD">
        <w:trPr>
          <w:trHeight w:val="499"/>
        </w:trPr>
        <w:tc>
          <w:tcPr>
            <w:tcW w:w="2396" w:type="dxa"/>
          </w:tcPr>
          <w:p w14:paraId="2CCADF58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7DE6F8B9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44059F" w:rsidRPr="00213F43" w14:paraId="35A869BC" w14:textId="77777777" w:rsidTr="000050CD">
        <w:trPr>
          <w:trHeight w:val="468"/>
        </w:trPr>
        <w:tc>
          <w:tcPr>
            <w:tcW w:w="2396" w:type="dxa"/>
          </w:tcPr>
          <w:p w14:paraId="6C6C93DA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1C70FD0C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44059F" w:rsidRPr="00213F43" w14:paraId="0C543A37" w14:textId="77777777" w:rsidTr="000050CD">
        <w:trPr>
          <w:trHeight w:val="499"/>
        </w:trPr>
        <w:tc>
          <w:tcPr>
            <w:tcW w:w="2396" w:type="dxa"/>
          </w:tcPr>
          <w:p w14:paraId="18ED29DD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5D6BD195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44059F" w:rsidRPr="00213F43" w14:paraId="029A2700" w14:textId="77777777" w:rsidTr="000050CD">
        <w:trPr>
          <w:trHeight w:val="499"/>
        </w:trPr>
        <w:tc>
          <w:tcPr>
            <w:tcW w:w="2396" w:type="dxa"/>
          </w:tcPr>
          <w:p w14:paraId="164A17D7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33814E00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44059F" w:rsidRPr="00213F43" w14:paraId="559841E0" w14:textId="77777777" w:rsidTr="000050CD">
        <w:trPr>
          <w:trHeight w:val="468"/>
        </w:trPr>
        <w:tc>
          <w:tcPr>
            <w:tcW w:w="2396" w:type="dxa"/>
          </w:tcPr>
          <w:p w14:paraId="6ED6EC09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462A0896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44059F" w:rsidRPr="00213F43" w14:paraId="1B670045" w14:textId="77777777" w:rsidTr="000050CD">
        <w:trPr>
          <w:trHeight w:val="468"/>
        </w:trPr>
        <w:tc>
          <w:tcPr>
            <w:tcW w:w="2396" w:type="dxa"/>
          </w:tcPr>
          <w:p w14:paraId="4D2410FB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7BAC4885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  <w:tr w:rsidR="0044059F" w:rsidRPr="00213F43" w14:paraId="3D6B5BC2" w14:textId="77777777" w:rsidTr="000050CD">
        <w:trPr>
          <w:trHeight w:val="468"/>
        </w:trPr>
        <w:tc>
          <w:tcPr>
            <w:tcW w:w="2396" w:type="dxa"/>
          </w:tcPr>
          <w:p w14:paraId="5982048C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  <w:tc>
          <w:tcPr>
            <w:tcW w:w="8740" w:type="dxa"/>
          </w:tcPr>
          <w:p w14:paraId="6BF55283" w14:textId="77777777" w:rsidR="0044059F" w:rsidRPr="00213F43" w:rsidRDefault="0044059F" w:rsidP="0044059F">
            <w:pPr>
              <w:pStyle w:val="PlainText"/>
              <w:rPr>
                <w:rFonts w:ascii="Times New Roman" w:hAnsi="Times New Roman" w:cs="Times New Roman"/>
              </w:rPr>
            </w:pPr>
          </w:p>
        </w:tc>
      </w:tr>
    </w:tbl>
    <w:p w14:paraId="5AABF82B" w14:textId="77777777" w:rsidR="00CB767C" w:rsidRDefault="00C45A85" w:rsidP="000050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 w14:anchorId="1C6FE0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5" o:title=""/>
            <o:lock v:ext="edit" ungrouping="t" rotation="t" cropping="t" verticies="t" text="t" grouping="t"/>
            <o:signatureline v:ext="edit" id="{7BA3D5C7-6548-4959-828A-C9CFA08E8D1B}" provid="{00000000-0000-0000-0000-000000000000}" o:suggestedsigner2="President" issignatureline="t"/>
          </v:shape>
        </w:pict>
      </w:r>
    </w:p>
    <w:p w14:paraId="125C6988" w14:textId="77777777" w:rsidR="0044059F" w:rsidRDefault="00C45A85" w:rsidP="000050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B0AB09A">
          <v:shape id="_x0000_i1026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E42D730A-CF92-41E4-A0DD-7A528B8739C7}" provid="{00000000-0000-0000-0000-000000000000}" o:suggestedsigner="Sgt at Arms" issignatureline="t"/>
          </v:shape>
        </w:pict>
      </w:r>
    </w:p>
    <w:p w14:paraId="7E494D0F" w14:textId="77777777" w:rsidR="00CB767C" w:rsidRPr="000050CD" w:rsidRDefault="00C45A85" w:rsidP="000050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425CB6E">
          <v:shape id="_x0000_i1027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E50962D3-24E0-47F0-AEC7-7715BFA1F19B}" provid="{00000000-0000-0000-0000-000000000000}" o:suggestedsigner="Secretary" issignatureline="t"/>
          </v:shape>
        </w:pict>
      </w:r>
    </w:p>
    <w:sectPr w:rsidR="00CB767C" w:rsidRPr="000050CD" w:rsidSect="005B229F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7C"/>
    <w:rsid w:val="000050CD"/>
    <w:rsid w:val="0018799D"/>
    <w:rsid w:val="00213F43"/>
    <w:rsid w:val="002E28DC"/>
    <w:rsid w:val="0044059F"/>
    <w:rsid w:val="00C45A85"/>
    <w:rsid w:val="00CB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1D6DA"/>
  <w15:chartTrackingRefBased/>
  <w15:docId w15:val="{A1E741DA-D61B-4F6D-9358-F986B26A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B229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B229F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39"/>
    <w:rsid w:val="0000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f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BIA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Hanis, Daniel S</dc:creator>
  <cp:keywords/>
  <dc:description/>
  <cp:lastModifiedBy>Ruppert, Samantha</cp:lastModifiedBy>
  <cp:revision>2</cp:revision>
  <dcterms:created xsi:type="dcterms:W3CDTF">2025-01-19T15:56:00Z</dcterms:created>
  <dcterms:modified xsi:type="dcterms:W3CDTF">2025-01-19T15:56:00Z</dcterms:modified>
</cp:coreProperties>
</file>