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891BD" w14:textId="49C5689A" w:rsidR="009B7767" w:rsidRDefault="009D4A7F">
      <w:r>
        <w:t xml:space="preserve"> </w:t>
      </w:r>
    </w:p>
    <w:p w14:paraId="354AB303" w14:textId="5B432A14" w:rsidR="009D4A7F" w:rsidRPr="00EF7843" w:rsidRDefault="009D4A7F">
      <w:pPr>
        <w:rPr>
          <w:sz w:val="24"/>
          <w:szCs w:val="24"/>
        </w:rPr>
      </w:pPr>
    </w:p>
    <w:p w14:paraId="3AB21C3B" w14:textId="1F0BE8AA" w:rsidR="0013576C" w:rsidRPr="00EF7843" w:rsidRDefault="0013576C">
      <w:pPr>
        <w:rPr>
          <w:b/>
          <w:bCs/>
          <w:sz w:val="24"/>
          <w:szCs w:val="24"/>
          <w:u w:val="single"/>
        </w:rPr>
      </w:pPr>
      <w:r w:rsidRPr="00EF7843">
        <w:rPr>
          <w:sz w:val="24"/>
          <w:szCs w:val="24"/>
        </w:rPr>
        <w:tab/>
      </w:r>
      <w:r w:rsidRPr="00EF7843">
        <w:rPr>
          <w:sz w:val="24"/>
          <w:szCs w:val="24"/>
        </w:rPr>
        <w:tab/>
      </w:r>
      <w:r w:rsidRPr="00EF7843">
        <w:rPr>
          <w:sz w:val="24"/>
          <w:szCs w:val="24"/>
        </w:rPr>
        <w:tab/>
      </w:r>
      <w:r w:rsidRPr="00EF7843">
        <w:rPr>
          <w:sz w:val="24"/>
          <w:szCs w:val="24"/>
        </w:rPr>
        <w:tab/>
      </w:r>
      <w:r w:rsidRPr="00EF7843">
        <w:rPr>
          <w:sz w:val="24"/>
          <w:szCs w:val="24"/>
        </w:rPr>
        <w:tab/>
      </w:r>
      <w:r w:rsidRPr="00EF7843">
        <w:rPr>
          <w:b/>
          <w:bCs/>
          <w:sz w:val="24"/>
          <w:szCs w:val="24"/>
          <w:u w:val="single"/>
        </w:rPr>
        <w:t>Service Quote</w:t>
      </w:r>
    </w:p>
    <w:p w14:paraId="460BF3E8" w14:textId="5398DEE6" w:rsidR="0013576C" w:rsidRPr="00EF7843" w:rsidRDefault="0013576C">
      <w:pPr>
        <w:rPr>
          <w:b/>
          <w:bCs/>
          <w:sz w:val="24"/>
          <w:szCs w:val="24"/>
          <w:u w:val="single"/>
        </w:rPr>
      </w:pPr>
    </w:p>
    <w:p w14:paraId="2AAC12AB" w14:textId="7BF74584" w:rsidR="0013576C" w:rsidRPr="00EF7843" w:rsidRDefault="003F37FC">
      <w:pPr>
        <w:rPr>
          <w:sz w:val="24"/>
          <w:szCs w:val="24"/>
        </w:rPr>
      </w:pPr>
      <w:r w:rsidRPr="00EF7843">
        <w:rPr>
          <w:sz w:val="24"/>
          <w:szCs w:val="24"/>
        </w:rPr>
        <w:t xml:space="preserve">Please complete form to it’s entirety. </w:t>
      </w:r>
      <w:r w:rsidR="00103340" w:rsidRPr="00EF7843">
        <w:rPr>
          <w:sz w:val="24"/>
          <w:szCs w:val="24"/>
        </w:rPr>
        <w:t xml:space="preserve">Incomplete forms </w:t>
      </w:r>
      <w:r w:rsidR="00B8671F" w:rsidRPr="00EF7843">
        <w:rPr>
          <w:sz w:val="24"/>
          <w:szCs w:val="24"/>
        </w:rPr>
        <w:t>will be quoted based upon giving details</w:t>
      </w:r>
      <w:r w:rsidR="005D4A36" w:rsidRPr="00EF7843">
        <w:rPr>
          <w:sz w:val="24"/>
          <w:szCs w:val="24"/>
        </w:rPr>
        <w:t xml:space="preserve"> and is subject to change if needed. </w:t>
      </w:r>
    </w:p>
    <w:p w14:paraId="5832DF73" w14:textId="32B31A6A" w:rsidR="00532FDA" w:rsidRPr="00EF7843" w:rsidRDefault="00532FDA">
      <w:pPr>
        <w:rPr>
          <w:sz w:val="24"/>
          <w:szCs w:val="24"/>
        </w:rPr>
      </w:pPr>
    </w:p>
    <w:p w14:paraId="1C0933F8" w14:textId="6E2D5EEA" w:rsidR="00532FDA" w:rsidRPr="00EF7843" w:rsidRDefault="00532FDA">
      <w:pPr>
        <w:rPr>
          <w:sz w:val="24"/>
          <w:szCs w:val="24"/>
        </w:rPr>
      </w:pPr>
      <w:r w:rsidRPr="00EF7843">
        <w:rPr>
          <w:b/>
          <w:bCs/>
          <w:sz w:val="24"/>
          <w:szCs w:val="24"/>
        </w:rPr>
        <w:t>Items included in every rental for 360 Photo Booth</w:t>
      </w:r>
      <w:r w:rsidR="00905A02" w:rsidRPr="00EF7843">
        <w:rPr>
          <w:b/>
          <w:bCs/>
          <w:sz w:val="24"/>
          <w:szCs w:val="24"/>
        </w:rPr>
        <w:t xml:space="preserve"> Rental:</w:t>
      </w:r>
      <w:r w:rsidR="00905A02" w:rsidRPr="00EF7843">
        <w:rPr>
          <w:sz w:val="24"/>
          <w:szCs w:val="24"/>
        </w:rPr>
        <w:t xml:space="preserve"> 360 Photo Booth, </w:t>
      </w:r>
      <w:r w:rsidR="00CB155D" w:rsidRPr="00EF7843">
        <w:rPr>
          <w:sz w:val="24"/>
          <w:szCs w:val="24"/>
        </w:rPr>
        <w:t xml:space="preserve">Basic Sign Props, </w:t>
      </w:r>
      <w:r w:rsidR="00905A02" w:rsidRPr="00EF7843">
        <w:rPr>
          <w:sz w:val="24"/>
          <w:szCs w:val="24"/>
        </w:rPr>
        <w:t>Valet Ropes</w:t>
      </w:r>
      <w:r w:rsidR="003D1977" w:rsidRPr="00EF7843">
        <w:rPr>
          <w:sz w:val="24"/>
          <w:szCs w:val="24"/>
        </w:rPr>
        <w:t>,</w:t>
      </w:r>
      <w:r w:rsidR="006B6321" w:rsidRPr="00EF7843">
        <w:rPr>
          <w:sz w:val="24"/>
          <w:szCs w:val="24"/>
        </w:rPr>
        <w:t xml:space="preserve"> Video Overlay,</w:t>
      </w:r>
      <w:r w:rsidR="003D1977" w:rsidRPr="00EF7843">
        <w:rPr>
          <w:sz w:val="24"/>
          <w:szCs w:val="24"/>
        </w:rPr>
        <w:t xml:space="preserve"> Attendant</w:t>
      </w:r>
      <w:r w:rsidR="00CB155D" w:rsidRPr="00EF7843">
        <w:rPr>
          <w:sz w:val="24"/>
          <w:szCs w:val="24"/>
        </w:rPr>
        <w:t xml:space="preserve"> and </w:t>
      </w:r>
      <w:r w:rsidR="002028C3" w:rsidRPr="00EF7843">
        <w:rPr>
          <w:sz w:val="24"/>
          <w:szCs w:val="24"/>
        </w:rPr>
        <w:t>Transportation.</w:t>
      </w:r>
    </w:p>
    <w:p w14:paraId="71A373D5" w14:textId="269FB73B" w:rsidR="005D4A36" w:rsidRPr="00EF7843" w:rsidRDefault="005D4A36">
      <w:pPr>
        <w:rPr>
          <w:sz w:val="24"/>
          <w:szCs w:val="24"/>
        </w:rPr>
      </w:pPr>
    </w:p>
    <w:p w14:paraId="584507DB" w14:textId="69A94835" w:rsidR="005D4A36" w:rsidRPr="00EF7843" w:rsidRDefault="00117EA7" w:rsidP="005D4A36">
      <w:pPr>
        <w:rPr>
          <w:sz w:val="24"/>
          <w:szCs w:val="24"/>
        </w:rPr>
      </w:pPr>
      <w:r w:rsidRPr="00EF7843">
        <w:rPr>
          <w:sz w:val="24"/>
          <w:szCs w:val="24"/>
        </w:rPr>
        <w:t xml:space="preserve">What Item(s) </w:t>
      </w:r>
      <w:r w:rsidR="0094749C" w:rsidRPr="00EF7843">
        <w:rPr>
          <w:sz w:val="24"/>
          <w:szCs w:val="24"/>
        </w:rPr>
        <w:t>desired for rental:</w:t>
      </w:r>
      <w:r w:rsidR="00DC4B3E" w:rsidRPr="00EF7843">
        <w:rPr>
          <w:sz w:val="24"/>
          <w:szCs w:val="24"/>
        </w:rPr>
        <w:t xml:space="preserve"> (circle </w:t>
      </w:r>
      <w:r w:rsidR="002108C4" w:rsidRPr="00EF7843">
        <w:rPr>
          <w:sz w:val="24"/>
          <w:szCs w:val="24"/>
        </w:rPr>
        <w:t>items needed)</w:t>
      </w:r>
    </w:p>
    <w:p w14:paraId="6F1062A8" w14:textId="2E0DE9AF" w:rsidR="00720D31" w:rsidRPr="00EF7843" w:rsidRDefault="00720D31" w:rsidP="00720D3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360 Photo Booth</w:t>
      </w:r>
    </w:p>
    <w:p w14:paraId="66CAAFB8" w14:textId="40351CE3" w:rsidR="00720D31" w:rsidRPr="00EF7843" w:rsidRDefault="00720D31" w:rsidP="00720D3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Champagne Wall</w:t>
      </w:r>
    </w:p>
    <w:p w14:paraId="50A1F938" w14:textId="3208FCEC" w:rsidR="00720D31" w:rsidRPr="00EF7843" w:rsidRDefault="00B5003B" w:rsidP="00720D3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 xml:space="preserve">Cold </w:t>
      </w:r>
      <w:r w:rsidR="00720D31" w:rsidRPr="00EF7843">
        <w:rPr>
          <w:sz w:val="24"/>
          <w:szCs w:val="24"/>
        </w:rPr>
        <w:t xml:space="preserve">Spark </w:t>
      </w:r>
      <w:r w:rsidR="003420E3" w:rsidRPr="00EF7843">
        <w:rPr>
          <w:sz w:val="24"/>
          <w:szCs w:val="24"/>
        </w:rPr>
        <w:t xml:space="preserve">Machine </w:t>
      </w:r>
    </w:p>
    <w:p w14:paraId="7A09E623" w14:textId="471C4E2C" w:rsidR="00DC4B3E" w:rsidRPr="00EF7843" w:rsidRDefault="00DC4B3E" w:rsidP="00720D3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Fog Machine</w:t>
      </w:r>
    </w:p>
    <w:p w14:paraId="05AA7995" w14:textId="179B42D3" w:rsidR="002108C4" w:rsidRPr="00EF7843" w:rsidRDefault="002108C4" w:rsidP="002108C4">
      <w:pPr>
        <w:rPr>
          <w:sz w:val="24"/>
          <w:szCs w:val="24"/>
        </w:rPr>
      </w:pPr>
    </w:p>
    <w:p w14:paraId="3A5F5858" w14:textId="415F75EF" w:rsidR="002108C4" w:rsidRPr="00EF7843" w:rsidRDefault="002108C4" w:rsidP="002108C4">
      <w:pPr>
        <w:rPr>
          <w:sz w:val="24"/>
          <w:szCs w:val="24"/>
        </w:rPr>
      </w:pPr>
      <w:r w:rsidRPr="00EF7843">
        <w:rPr>
          <w:sz w:val="24"/>
          <w:szCs w:val="24"/>
        </w:rPr>
        <w:t>Add-</w:t>
      </w:r>
      <w:r w:rsidR="002B3CA7" w:rsidRPr="00EF7843">
        <w:rPr>
          <w:sz w:val="24"/>
          <w:szCs w:val="24"/>
        </w:rPr>
        <w:t xml:space="preserve">Ons: </w:t>
      </w:r>
      <w:r w:rsidR="00AC18DE" w:rsidRPr="00EF7843">
        <w:rPr>
          <w:sz w:val="24"/>
          <w:szCs w:val="24"/>
        </w:rPr>
        <w:t>(circle items to add on, if desired)</w:t>
      </w:r>
    </w:p>
    <w:p w14:paraId="50FF8D5B" w14:textId="5E5861B6" w:rsidR="002B3CA7" w:rsidRPr="00EF7843" w:rsidRDefault="002B3CA7" w:rsidP="002B3CA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 xml:space="preserve">Confetti Poopers </w:t>
      </w:r>
    </w:p>
    <w:p w14:paraId="7FA967D1" w14:textId="5427419A" w:rsidR="002B3CA7" w:rsidRPr="00EF7843" w:rsidRDefault="002B3CA7" w:rsidP="002B3CA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Bubble Machine</w:t>
      </w:r>
    </w:p>
    <w:p w14:paraId="4EB6FA4E" w14:textId="5BCF54C1" w:rsidR="00AC18DE" w:rsidRPr="00EF7843" w:rsidRDefault="002B3CA7" w:rsidP="00AC18D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Money Gu</w:t>
      </w:r>
      <w:r w:rsidR="00634D50" w:rsidRPr="00EF7843">
        <w:rPr>
          <w:sz w:val="24"/>
          <w:szCs w:val="24"/>
        </w:rPr>
        <w:t>n</w:t>
      </w:r>
    </w:p>
    <w:p w14:paraId="6A9CCE02" w14:textId="1F5085C5" w:rsidR="00A14E6F" w:rsidRPr="00EF7843" w:rsidRDefault="00634D50" w:rsidP="00A14E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Custom</w:t>
      </w:r>
      <w:r w:rsidR="0020397D" w:rsidRPr="00EF7843">
        <w:rPr>
          <w:sz w:val="24"/>
          <w:szCs w:val="24"/>
        </w:rPr>
        <w:t xml:space="preserve">ized Back Drop </w:t>
      </w:r>
      <w:r w:rsidR="0020397D" w:rsidRPr="00EF7843">
        <w:rPr>
          <w:i/>
          <w:iCs/>
          <w:color w:val="C00000"/>
          <w:sz w:val="24"/>
          <w:szCs w:val="24"/>
        </w:rPr>
        <w:t>(2 week Advance notice required)</w:t>
      </w:r>
    </w:p>
    <w:p w14:paraId="6F28888B" w14:textId="4739E243" w:rsidR="00A14E6F" w:rsidRPr="00EF7843" w:rsidRDefault="00752030" w:rsidP="00A14E6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color w:val="000000" w:themeColor="text1"/>
          <w:sz w:val="24"/>
          <w:szCs w:val="24"/>
        </w:rPr>
        <w:t>Company Wi-Fi Services</w:t>
      </w:r>
    </w:p>
    <w:p w14:paraId="12AA10D7" w14:textId="77777777" w:rsidR="00752030" w:rsidRPr="00EF7843" w:rsidRDefault="00752030" w:rsidP="00752030">
      <w:pPr>
        <w:pStyle w:val="ListParagraph"/>
        <w:rPr>
          <w:sz w:val="24"/>
          <w:szCs w:val="24"/>
        </w:rPr>
      </w:pPr>
    </w:p>
    <w:p w14:paraId="60FA887C" w14:textId="1C4840B1" w:rsidR="00AC18DE" w:rsidRPr="00EF7843" w:rsidRDefault="00F00372" w:rsidP="00AC18DE">
      <w:pPr>
        <w:rPr>
          <w:sz w:val="24"/>
          <w:szCs w:val="24"/>
        </w:rPr>
      </w:pPr>
      <w:r w:rsidRPr="00EF7843">
        <w:rPr>
          <w:sz w:val="24"/>
          <w:szCs w:val="24"/>
        </w:rPr>
        <w:t>Event Details:</w:t>
      </w:r>
    </w:p>
    <w:p w14:paraId="562F6EDF" w14:textId="5496E3C4" w:rsidR="00F00372" w:rsidRPr="00EF7843" w:rsidRDefault="00167742" w:rsidP="001677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Location:</w:t>
      </w:r>
    </w:p>
    <w:p w14:paraId="3BACA8B3" w14:textId="77AA84FA" w:rsidR="00167742" w:rsidRDefault="00167742" w:rsidP="001677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>Indoor | Outdoor</w:t>
      </w:r>
      <w:r w:rsidR="005D7A64" w:rsidRPr="00EF7843">
        <w:rPr>
          <w:sz w:val="24"/>
          <w:szCs w:val="24"/>
        </w:rPr>
        <w:t>:</w:t>
      </w:r>
    </w:p>
    <w:p w14:paraId="63BC518C" w14:textId="3A889594" w:rsidR="00EF7843" w:rsidRPr="00EF7843" w:rsidRDefault="00EF7843" w:rsidP="001677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Duration</w:t>
      </w:r>
      <w:r w:rsidR="003B60BE">
        <w:rPr>
          <w:sz w:val="24"/>
          <w:szCs w:val="24"/>
        </w:rPr>
        <w:t xml:space="preserve">: </w:t>
      </w:r>
    </w:p>
    <w:p w14:paraId="191CC3D3" w14:textId="080F21A1" w:rsidR="00167742" w:rsidRPr="00B048F2" w:rsidRDefault="00752030" w:rsidP="00B048F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F7843">
        <w:rPr>
          <w:sz w:val="24"/>
          <w:szCs w:val="24"/>
        </w:rPr>
        <w:t xml:space="preserve">Will you need </w:t>
      </w:r>
      <w:r w:rsidR="0020493F" w:rsidRPr="00EF7843">
        <w:rPr>
          <w:sz w:val="24"/>
          <w:szCs w:val="24"/>
        </w:rPr>
        <w:t xml:space="preserve">JB’s Wi-Fi Services or will the event space have Wi-Fi? </w:t>
      </w:r>
    </w:p>
    <w:p w14:paraId="2F608779" w14:textId="2539F14B" w:rsidR="00B12D63" w:rsidRPr="00EF7843" w:rsidRDefault="00B12D63" w:rsidP="00A14E6F">
      <w:pPr>
        <w:ind w:left="360"/>
        <w:rPr>
          <w:sz w:val="24"/>
          <w:szCs w:val="24"/>
        </w:rPr>
      </w:pPr>
    </w:p>
    <w:p w14:paraId="3AEA96E6" w14:textId="0DEE3220" w:rsidR="00B12D63" w:rsidRPr="00EF7843" w:rsidRDefault="00B12D63" w:rsidP="00A14E6F">
      <w:pPr>
        <w:ind w:left="360"/>
        <w:rPr>
          <w:sz w:val="24"/>
          <w:szCs w:val="24"/>
        </w:rPr>
      </w:pPr>
      <w:r w:rsidRPr="00EF7843">
        <w:rPr>
          <w:sz w:val="24"/>
          <w:szCs w:val="24"/>
        </w:rPr>
        <w:t>Other Details:</w:t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  <w:r w:rsidRPr="00EF7843">
        <w:rPr>
          <w:sz w:val="24"/>
          <w:szCs w:val="24"/>
          <w:u w:val="single"/>
        </w:rPr>
        <w:tab/>
      </w:r>
    </w:p>
    <w:p w14:paraId="5BAEB9F6" w14:textId="5920FB31" w:rsidR="00C84D94" w:rsidRPr="00EF7843" w:rsidRDefault="00C84D94" w:rsidP="00A14E6F">
      <w:pPr>
        <w:ind w:left="360"/>
        <w:rPr>
          <w:sz w:val="24"/>
          <w:szCs w:val="24"/>
        </w:rPr>
      </w:pPr>
    </w:p>
    <w:p w14:paraId="5C2D9799" w14:textId="498AE896" w:rsidR="00685F20" w:rsidRPr="00B048F2" w:rsidRDefault="00C84D94" w:rsidP="00B048F2">
      <w:pPr>
        <w:ind w:left="360"/>
        <w:rPr>
          <w:i/>
          <w:iCs/>
          <w:sz w:val="24"/>
          <w:szCs w:val="24"/>
        </w:rPr>
      </w:pPr>
      <w:r w:rsidRPr="00EF7843">
        <w:rPr>
          <w:i/>
          <w:iCs/>
          <w:sz w:val="24"/>
          <w:szCs w:val="24"/>
        </w:rPr>
        <w:t xml:space="preserve">Please return form via email or send photo </w:t>
      </w:r>
      <w:r w:rsidR="00022ED2" w:rsidRPr="00EF7843">
        <w:rPr>
          <w:i/>
          <w:iCs/>
          <w:sz w:val="24"/>
          <w:szCs w:val="24"/>
        </w:rPr>
        <w:t xml:space="preserve">via text. Please make sure information is legible to minimize delay </w:t>
      </w:r>
      <w:r w:rsidR="00685F20" w:rsidRPr="00EF7843">
        <w:rPr>
          <w:i/>
          <w:iCs/>
          <w:sz w:val="24"/>
          <w:szCs w:val="24"/>
        </w:rPr>
        <w:t xml:space="preserve">for price quote. </w:t>
      </w:r>
    </w:p>
    <w:p w14:paraId="4D610BBB" w14:textId="77777777" w:rsidR="00A22120" w:rsidRPr="00EF7843" w:rsidRDefault="00A22120" w:rsidP="00A14E6F">
      <w:pPr>
        <w:ind w:left="360"/>
        <w:rPr>
          <w:sz w:val="24"/>
          <w:szCs w:val="24"/>
        </w:rPr>
      </w:pPr>
    </w:p>
    <w:p w14:paraId="78659579" w14:textId="662F04C9" w:rsidR="00685F20" w:rsidRPr="00EF7843" w:rsidRDefault="00685F20" w:rsidP="00A14E6F">
      <w:pPr>
        <w:ind w:left="360"/>
        <w:rPr>
          <w:sz w:val="24"/>
          <w:szCs w:val="24"/>
        </w:rPr>
      </w:pPr>
      <w:r w:rsidRPr="00EF7843">
        <w:rPr>
          <w:sz w:val="24"/>
          <w:szCs w:val="24"/>
        </w:rPr>
        <w:t xml:space="preserve">Thank you for your time and consideration. </w:t>
      </w:r>
      <w:r w:rsidR="00212DED">
        <w:rPr>
          <w:sz w:val="24"/>
          <w:szCs w:val="24"/>
        </w:rPr>
        <w:t xml:space="preserve">Please be advised pricing are subject to change </w:t>
      </w:r>
      <w:r w:rsidR="00287154">
        <w:rPr>
          <w:sz w:val="24"/>
          <w:szCs w:val="24"/>
        </w:rPr>
        <w:t xml:space="preserve">during </w:t>
      </w:r>
      <w:r w:rsidR="00E96570">
        <w:rPr>
          <w:sz w:val="24"/>
          <w:szCs w:val="24"/>
        </w:rPr>
        <w:t xml:space="preserve">the </w:t>
      </w:r>
      <w:r w:rsidR="00287154">
        <w:rPr>
          <w:sz w:val="24"/>
          <w:szCs w:val="24"/>
        </w:rPr>
        <w:t>modification period. Pric</w:t>
      </w:r>
      <w:r w:rsidR="00E96570">
        <w:rPr>
          <w:sz w:val="24"/>
          <w:szCs w:val="24"/>
        </w:rPr>
        <w:t>es</w:t>
      </w:r>
      <w:r w:rsidR="00287154">
        <w:rPr>
          <w:sz w:val="24"/>
          <w:szCs w:val="24"/>
        </w:rPr>
        <w:t xml:space="preserve"> will be finalized on the Contract </w:t>
      </w:r>
      <w:r w:rsidR="00B048F2">
        <w:rPr>
          <w:sz w:val="24"/>
          <w:szCs w:val="24"/>
        </w:rPr>
        <w:t xml:space="preserve">Agreement form. </w:t>
      </w:r>
    </w:p>
    <w:p w14:paraId="716DE2B4" w14:textId="1F9F02E3" w:rsidR="00685F20" w:rsidRPr="00EF7843" w:rsidRDefault="00685F20" w:rsidP="00A14E6F">
      <w:pPr>
        <w:ind w:left="360"/>
        <w:rPr>
          <w:sz w:val="24"/>
          <w:szCs w:val="24"/>
        </w:rPr>
      </w:pPr>
    </w:p>
    <w:p w14:paraId="323E7CBB" w14:textId="312898FA" w:rsidR="00685F20" w:rsidRPr="00EF7843" w:rsidRDefault="002974E7" w:rsidP="00A14E6F">
      <w:pPr>
        <w:ind w:left="360"/>
        <w:rPr>
          <w:sz w:val="24"/>
          <w:szCs w:val="24"/>
        </w:rPr>
      </w:pPr>
      <w:r w:rsidRPr="00EF7843">
        <w:rPr>
          <w:sz w:val="24"/>
          <w:szCs w:val="24"/>
        </w:rPr>
        <w:t>JB’s Infinite Sights</w:t>
      </w:r>
    </w:p>
    <w:p w14:paraId="7D817D91" w14:textId="5EACC1AE" w:rsidR="002974E7" w:rsidRPr="003F37FC" w:rsidRDefault="002974E7" w:rsidP="00A14E6F">
      <w:pPr>
        <w:ind w:left="360"/>
      </w:pPr>
      <w:r w:rsidRPr="00EF7843">
        <w:rPr>
          <w:sz w:val="24"/>
          <w:szCs w:val="24"/>
        </w:rPr>
        <w:t>360 Photo Booth Rentals &amp; More</w:t>
      </w:r>
    </w:p>
    <w:sectPr w:rsidR="002974E7" w:rsidRPr="003F37F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99499" w14:textId="77777777" w:rsidR="00937AAA" w:rsidRDefault="00937AAA" w:rsidP="009B7767">
      <w:r>
        <w:separator/>
      </w:r>
    </w:p>
  </w:endnote>
  <w:endnote w:type="continuationSeparator" w:id="0">
    <w:p w14:paraId="4B2057A2" w14:textId="77777777" w:rsidR="00937AAA" w:rsidRDefault="00937AAA" w:rsidP="009B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F3CCC" w14:textId="77777777" w:rsidR="00937AAA" w:rsidRDefault="00937AAA" w:rsidP="009B7767">
      <w:r>
        <w:separator/>
      </w:r>
    </w:p>
  </w:footnote>
  <w:footnote w:type="continuationSeparator" w:id="0">
    <w:p w14:paraId="7436C2BB" w14:textId="77777777" w:rsidR="00937AAA" w:rsidRDefault="00937AAA" w:rsidP="009B7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C27CB" w14:textId="178137CD" w:rsidR="009B7767" w:rsidRDefault="009D4A7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EE1CFC" wp14:editId="2C2D2723">
          <wp:simplePos x="0" y="0"/>
          <wp:positionH relativeFrom="column">
            <wp:posOffset>-437873</wp:posOffset>
          </wp:positionH>
          <wp:positionV relativeFrom="paragraph">
            <wp:posOffset>-71235</wp:posOffset>
          </wp:positionV>
          <wp:extent cx="972185" cy="970915"/>
          <wp:effectExtent l="0" t="0" r="5715" b="0"/>
          <wp:wrapThrough wrapText="bothSides">
            <wp:wrapPolygon edited="0">
              <wp:start x="0" y="0"/>
              <wp:lineTo x="0" y="21190"/>
              <wp:lineTo x="21445" y="21190"/>
              <wp:lineTo x="2144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8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  <w:t>Contact Information:</w:t>
    </w:r>
  </w:p>
  <w:p w14:paraId="534678DB" w14:textId="782E15B6" w:rsidR="009D4A7F" w:rsidRDefault="009D4A7F">
    <w:pPr>
      <w:pStyle w:val="Header"/>
    </w:pPr>
    <w:r>
      <w:tab/>
    </w:r>
    <w:r>
      <w:tab/>
      <w:t xml:space="preserve">Phone: </w:t>
    </w:r>
    <w:r w:rsidR="002E2A08">
      <w:t>(504)462-7805</w:t>
    </w:r>
  </w:p>
  <w:p w14:paraId="1B03D9C3" w14:textId="7B2D5F68" w:rsidR="002E2A08" w:rsidRDefault="002E2A08">
    <w:pPr>
      <w:pStyle w:val="Header"/>
    </w:pPr>
    <w:r>
      <w:tab/>
    </w:r>
    <w:r>
      <w:tab/>
      <w:t xml:space="preserve">Email: </w:t>
    </w:r>
    <w:hyperlink r:id="rId2" w:history="1">
      <w:r w:rsidRPr="002222AF">
        <w:rPr>
          <w:rStyle w:val="Hyperlink"/>
        </w:rPr>
        <w:t>jbsinfinitesights@gmail.com</w:t>
      </w:r>
    </w:hyperlink>
  </w:p>
  <w:p w14:paraId="3AB89E67" w14:textId="4F38A0C5" w:rsidR="002E2A08" w:rsidRDefault="002E2A08">
    <w:pPr>
      <w:pStyle w:val="Header"/>
    </w:pPr>
    <w:r>
      <w:tab/>
    </w:r>
    <w:r>
      <w:tab/>
      <w:t xml:space="preserve">Website: </w:t>
    </w:r>
    <w:hyperlink r:id="rId3" w:history="1">
      <w:r w:rsidRPr="002222AF">
        <w:rPr>
          <w:rStyle w:val="Hyperlink"/>
        </w:rPr>
        <w:t>www.jbsinfinitesights@gmail.com</w:t>
      </w:r>
    </w:hyperlink>
  </w:p>
  <w:p w14:paraId="6C8076C6" w14:textId="77777777" w:rsidR="002E2A08" w:rsidRDefault="002E2A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33467"/>
    <w:multiLevelType w:val="hybridMultilevel"/>
    <w:tmpl w:val="6C9E786E"/>
    <w:lvl w:ilvl="0" w:tplc="FFFFFFFF">
      <w:start w:val="36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73BA0"/>
    <w:multiLevelType w:val="hybridMultilevel"/>
    <w:tmpl w:val="6A8CE6FC"/>
    <w:lvl w:ilvl="0" w:tplc="FFFFFFFF">
      <w:start w:val="36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653988">
    <w:abstractNumId w:val="1"/>
  </w:num>
  <w:num w:numId="2" w16cid:durableId="9069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767"/>
    <w:rsid w:val="00022ED2"/>
    <w:rsid w:val="00103340"/>
    <w:rsid w:val="00117EA7"/>
    <w:rsid w:val="0013576C"/>
    <w:rsid w:val="00167742"/>
    <w:rsid w:val="002028C3"/>
    <w:rsid w:val="0020397D"/>
    <w:rsid w:val="0020493F"/>
    <w:rsid w:val="002108C4"/>
    <w:rsid w:val="00212DED"/>
    <w:rsid w:val="00287154"/>
    <w:rsid w:val="002974E7"/>
    <w:rsid w:val="002B3CA7"/>
    <w:rsid w:val="002E2A08"/>
    <w:rsid w:val="003420E3"/>
    <w:rsid w:val="003B60BE"/>
    <w:rsid w:val="003D1977"/>
    <w:rsid w:val="003F37FC"/>
    <w:rsid w:val="00532FDA"/>
    <w:rsid w:val="005D4A36"/>
    <w:rsid w:val="005D7A64"/>
    <w:rsid w:val="00634D50"/>
    <w:rsid w:val="00685F20"/>
    <w:rsid w:val="006B6321"/>
    <w:rsid w:val="00720D31"/>
    <w:rsid w:val="00752030"/>
    <w:rsid w:val="00905A02"/>
    <w:rsid w:val="00937AAA"/>
    <w:rsid w:val="0094749C"/>
    <w:rsid w:val="009B7767"/>
    <w:rsid w:val="009D4A7F"/>
    <w:rsid w:val="00A14E6F"/>
    <w:rsid w:val="00A22120"/>
    <w:rsid w:val="00AC18DE"/>
    <w:rsid w:val="00B048F2"/>
    <w:rsid w:val="00B12D63"/>
    <w:rsid w:val="00B5003B"/>
    <w:rsid w:val="00B8671F"/>
    <w:rsid w:val="00C84D94"/>
    <w:rsid w:val="00CB155D"/>
    <w:rsid w:val="00DC3DD8"/>
    <w:rsid w:val="00DC4B3E"/>
    <w:rsid w:val="00E96570"/>
    <w:rsid w:val="00EF7843"/>
    <w:rsid w:val="00F0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9AE905"/>
  <w15:chartTrackingRefBased/>
  <w15:docId w15:val="{0069190A-14A6-D44B-B815-A0FEE5D29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7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767"/>
  </w:style>
  <w:style w:type="paragraph" w:styleId="Footer">
    <w:name w:val="footer"/>
    <w:basedOn w:val="Normal"/>
    <w:link w:val="FooterChar"/>
    <w:uiPriority w:val="99"/>
    <w:unhideWhenUsed/>
    <w:rsid w:val="009B77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767"/>
  </w:style>
  <w:style w:type="character" w:styleId="Hyperlink">
    <w:name w:val="Hyperlink"/>
    <w:basedOn w:val="DefaultParagraphFont"/>
    <w:uiPriority w:val="99"/>
    <w:unhideWhenUsed/>
    <w:rsid w:val="002E2A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A0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D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bsinfinitesights@gmail.com" TargetMode="External"/><Relationship Id="rId2" Type="http://schemas.openxmlformats.org/officeDocument/2006/relationships/hyperlink" Target="mailto:jbsinfinitesights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sweetie warren</dc:creator>
  <cp:keywords/>
  <dc:description/>
  <cp:lastModifiedBy>sweetie warren</cp:lastModifiedBy>
  <cp:revision>6</cp:revision>
  <dcterms:created xsi:type="dcterms:W3CDTF">2023-05-17T23:51:00Z</dcterms:created>
  <dcterms:modified xsi:type="dcterms:W3CDTF">2023-05-17T23:53:00Z</dcterms:modified>
</cp:coreProperties>
</file>