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8FC0" w14:textId="77777777" w:rsidR="008A634C" w:rsidRPr="00D16232" w:rsidRDefault="00D16232" w:rsidP="00D16232">
      <w:pPr>
        <w:jc w:val="center"/>
        <w:rPr>
          <w:b/>
          <w:sz w:val="28"/>
          <w:szCs w:val="28"/>
        </w:rPr>
      </w:pPr>
      <w:bookmarkStart w:id="0" w:name="_GoBack"/>
      <w:bookmarkEnd w:id="0"/>
      <w:r w:rsidRPr="00D16232">
        <w:rPr>
          <w:b/>
          <w:sz w:val="28"/>
          <w:szCs w:val="28"/>
        </w:rPr>
        <w:t>Lincroft Elementary School PTA</w:t>
      </w:r>
    </w:p>
    <w:p w14:paraId="0C4F7632" w14:textId="77777777" w:rsidR="00D16232" w:rsidRPr="00D16232" w:rsidRDefault="00D16232" w:rsidP="00D16232">
      <w:pPr>
        <w:jc w:val="center"/>
        <w:rPr>
          <w:b/>
          <w:sz w:val="28"/>
          <w:szCs w:val="28"/>
        </w:rPr>
      </w:pPr>
    </w:p>
    <w:p w14:paraId="5F760D8A" w14:textId="77777777" w:rsidR="00D16232" w:rsidRPr="00D16232" w:rsidRDefault="00D16232" w:rsidP="00D16232">
      <w:pPr>
        <w:jc w:val="center"/>
        <w:rPr>
          <w:b/>
          <w:sz w:val="28"/>
          <w:szCs w:val="28"/>
        </w:rPr>
      </w:pPr>
      <w:r w:rsidRPr="00D16232">
        <w:rPr>
          <w:b/>
          <w:sz w:val="28"/>
          <w:szCs w:val="28"/>
        </w:rPr>
        <w:t>General Membership Meeting</w:t>
      </w:r>
    </w:p>
    <w:p w14:paraId="4EF25BDF" w14:textId="77777777" w:rsidR="00D16232" w:rsidRPr="00D16232" w:rsidRDefault="00D16232" w:rsidP="00D16232">
      <w:pPr>
        <w:jc w:val="center"/>
        <w:rPr>
          <w:b/>
          <w:sz w:val="28"/>
          <w:szCs w:val="28"/>
        </w:rPr>
      </w:pPr>
    </w:p>
    <w:p w14:paraId="42BB53B3" w14:textId="598F5B9F" w:rsidR="00D16232" w:rsidRPr="00D16232" w:rsidRDefault="00264F56" w:rsidP="00D16232">
      <w:pPr>
        <w:jc w:val="center"/>
        <w:rPr>
          <w:b/>
          <w:sz w:val="28"/>
          <w:szCs w:val="28"/>
        </w:rPr>
      </w:pPr>
      <w:r>
        <w:rPr>
          <w:b/>
          <w:sz w:val="28"/>
          <w:szCs w:val="28"/>
        </w:rPr>
        <w:t xml:space="preserve">Thursday, </w:t>
      </w:r>
      <w:r w:rsidR="004B46B9">
        <w:rPr>
          <w:b/>
          <w:sz w:val="28"/>
          <w:szCs w:val="28"/>
        </w:rPr>
        <w:t xml:space="preserve">January 17, 2019 </w:t>
      </w:r>
      <w:r>
        <w:rPr>
          <w:b/>
          <w:sz w:val="28"/>
          <w:szCs w:val="28"/>
        </w:rPr>
        <w:t>at 7pm in the Leopard’s Den</w:t>
      </w:r>
    </w:p>
    <w:p w14:paraId="2786E421" w14:textId="77777777" w:rsidR="00D16232" w:rsidRPr="00D16232" w:rsidRDefault="00D16232" w:rsidP="00D16232">
      <w:pPr>
        <w:rPr>
          <w:b/>
          <w:sz w:val="28"/>
          <w:szCs w:val="28"/>
        </w:rPr>
      </w:pPr>
    </w:p>
    <w:p w14:paraId="7CEA8141" w14:textId="77777777" w:rsidR="00D16232" w:rsidRDefault="00D16232" w:rsidP="00D16232"/>
    <w:p w14:paraId="4B6D8E74" w14:textId="77777777" w:rsidR="00D16232" w:rsidRPr="00D16232" w:rsidRDefault="00D16232" w:rsidP="00D16232">
      <w:pPr>
        <w:rPr>
          <w:b/>
        </w:rPr>
      </w:pPr>
      <w:r w:rsidRPr="00D16232">
        <w:rPr>
          <w:b/>
        </w:rPr>
        <w:t>President’s Welcome – Heather McGrath</w:t>
      </w:r>
    </w:p>
    <w:p w14:paraId="44FECB16" w14:textId="77777777" w:rsidR="00D16232" w:rsidRDefault="00D16232" w:rsidP="00D16232"/>
    <w:p w14:paraId="7DC1E7C0" w14:textId="19214D09" w:rsidR="00D16232" w:rsidRDefault="00D16232" w:rsidP="00D16232">
      <w:r>
        <w:t xml:space="preserve">Heather called the meeting to order </w:t>
      </w:r>
      <w:r w:rsidR="00EA52CF">
        <w:t>at 7:10</w:t>
      </w:r>
      <w:r w:rsidR="00264F56">
        <w:t xml:space="preserve">pm </w:t>
      </w:r>
      <w:r>
        <w:t>followed by the Pledge of Allegiance.</w:t>
      </w:r>
      <w:r w:rsidR="00264F56">
        <w:t xml:space="preserve"> </w:t>
      </w:r>
    </w:p>
    <w:p w14:paraId="12E4AC03" w14:textId="77777777" w:rsidR="00D16232" w:rsidRDefault="00D16232" w:rsidP="00D16232"/>
    <w:p w14:paraId="69A79AEC" w14:textId="77777777" w:rsidR="00D16232" w:rsidRDefault="00D16232" w:rsidP="00D16232">
      <w:pPr>
        <w:rPr>
          <w:b/>
        </w:rPr>
      </w:pPr>
      <w:r w:rsidRPr="00D16232">
        <w:rPr>
          <w:b/>
        </w:rPr>
        <w:t xml:space="preserve">Principal’s Report – Mr. </w:t>
      </w:r>
      <w:proofErr w:type="spellStart"/>
      <w:r w:rsidRPr="00D16232">
        <w:rPr>
          <w:b/>
        </w:rPr>
        <w:t>Imbimbo</w:t>
      </w:r>
      <w:proofErr w:type="spellEnd"/>
    </w:p>
    <w:p w14:paraId="72FA5829" w14:textId="77777777" w:rsidR="000F05B0" w:rsidRDefault="000F05B0" w:rsidP="00D16232">
      <w:pPr>
        <w:rPr>
          <w:b/>
        </w:rPr>
      </w:pPr>
    </w:p>
    <w:p w14:paraId="63B8B24B" w14:textId="63F2F120" w:rsidR="00183A21" w:rsidRDefault="000F05B0" w:rsidP="00EA52CF">
      <w:r>
        <w:t xml:space="preserve">Mr. </w:t>
      </w:r>
      <w:proofErr w:type="spellStart"/>
      <w:r>
        <w:t>Imbimbo</w:t>
      </w:r>
      <w:proofErr w:type="spellEnd"/>
      <w:r>
        <w:t xml:space="preserve"> welcomed everyone to the meeting and </w:t>
      </w:r>
      <w:r w:rsidR="00570598">
        <w:t xml:space="preserve">presented the </w:t>
      </w:r>
      <w:r w:rsidR="00C01D40">
        <w:t xml:space="preserve">certificates to the December </w:t>
      </w:r>
      <w:proofErr w:type="spellStart"/>
      <w:r w:rsidR="00C01D40">
        <w:t>Paw</w:t>
      </w:r>
      <w:r w:rsidR="00BE72AE">
        <w:t>sitive</w:t>
      </w:r>
      <w:proofErr w:type="spellEnd"/>
      <w:r w:rsidR="00BE72AE">
        <w:t xml:space="preserve"> Attitude recipients</w:t>
      </w:r>
      <w:r w:rsidR="00C01D40">
        <w:t>.  The students</w:t>
      </w:r>
      <w:r w:rsidR="00570598">
        <w:t xml:space="preserve"> that were present took a group photo.</w:t>
      </w:r>
    </w:p>
    <w:p w14:paraId="45E8876E" w14:textId="77777777" w:rsidR="00570598" w:rsidRDefault="00570598" w:rsidP="00EA52CF"/>
    <w:p w14:paraId="6E7974F2" w14:textId="558381B7" w:rsidR="00570598" w:rsidRDefault="00570598" w:rsidP="00EA52CF">
      <w:r>
        <w:t xml:space="preserve">Mr. </w:t>
      </w:r>
      <w:proofErr w:type="spellStart"/>
      <w:r>
        <w:t>Imbimbo</w:t>
      </w:r>
      <w:proofErr w:type="spellEnd"/>
      <w:r>
        <w:t xml:space="preserve"> discussed the </w:t>
      </w:r>
      <w:proofErr w:type="spellStart"/>
      <w:r>
        <w:t>LinkIt</w:t>
      </w:r>
      <w:proofErr w:type="spellEnd"/>
      <w:r>
        <w:t>! Assessments, which are online assessments given to 3</w:t>
      </w:r>
      <w:r w:rsidRPr="00570598">
        <w:rPr>
          <w:vertAlign w:val="superscript"/>
        </w:rPr>
        <w:t>rd</w:t>
      </w:r>
      <w:r>
        <w:t>, 4</w:t>
      </w:r>
      <w:r w:rsidRPr="00570598">
        <w:rPr>
          <w:vertAlign w:val="superscript"/>
        </w:rPr>
        <w:t>th</w:t>
      </w:r>
      <w:r>
        <w:t xml:space="preserve"> and 5</w:t>
      </w:r>
      <w:r w:rsidRPr="00570598">
        <w:rPr>
          <w:vertAlign w:val="superscript"/>
        </w:rPr>
        <w:t>th</w:t>
      </w:r>
      <w:r>
        <w:t xml:space="preserve"> </w:t>
      </w:r>
      <w:r w:rsidR="002E7BD1">
        <w:t xml:space="preserve">grade </w:t>
      </w:r>
      <w:r>
        <w:t xml:space="preserve">students.  </w:t>
      </w:r>
      <w:proofErr w:type="spellStart"/>
      <w:r>
        <w:t>LinkIt</w:t>
      </w:r>
      <w:proofErr w:type="spellEnd"/>
      <w:r>
        <w:t xml:space="preserve">! is a diagnostic tool used to drive instruction. The data from previous years is stored for each student and the assessment creates personalized learning goals for both students and the school.  He stated that this assessment should be considered one snapshot regarding student performance and that the information collected from this assessment is not shared with other sites.  Mr. </w:t>
      </w:r>
      <w:proofErr w:type="spellStart"/>
      <w:r>
        <w:t>Imbimbo</w:t>
      </w:r>
      <w:proofErr w:type="spellEnd"/>
      <w:r>
        <w:t xml:space="preserve"> also stated that the students will be taking the NJ Student Learning Assessment in place of the PARCC test this spring.</w:t>
      </w:r>
    </w:p>
    <w:p w14:paraId="22C4A731" w14:textId="77777777" w:rsidR="00570598" w:rsidRDefault="00570598" w:rsidP="00EA52CF"/>
    <w:p w14:paraId="40821379" w14:textId="42C6B13F" w:rsidR="00570598" w:rsidRDefault="00570598" w:rsidP="00EA52CF">
      <w:r>
        <w:t xml:space="preserve">Health Office Update </w:t>
      </w:r>
      <w:r w:rsidR="00C01D40">
        <w:t>–</w:t>
      </w:r>
      <w:r>
        <w:t xml:space="preserve"> </w:t>
      </w:r>
      <w:r w:rsidR="00C01D40">
        <w:t xml:space="preserve">Mr. </w:t>
      </w:r>
      <w:proofErr w:type="spellStart"/>
      <w:r w:rsidR="00C01D40">
        <w:t>Imbimbo</w:t>
      </w:r>
      <w:proofErr w:type="spellEnd"/>
      <w:r w:rsidR="00C01D40">
        <w:t xml:space="preserve"> stated that the cus</w:t>
      </w:r>
      <w:r w:rsidR="00BE72AE">
        <w:t>t</w:t>
      </w:r>
      <w:r w:rsidR="00C01D40">
        <w:t>odians s</w:t>
      </w:r>
      <w:r w:rsidR="00BE72AE">
        <w:t>a</w:t>
      </w:r>
      <w:r w:rsidR="00C01D40">
        <w:t>n</w:t>
      </w:r>
      <w:r w:rsidR="00BE72AE">
        <w:t>itize</w:t>
      </w:r>
      <w:r w:rsidR="00C01D40">
        <w:t xml:space="preserve"> the desks</w:t>
      </w:r>
      <w:r w:rsidR="00BE72AE">
        <w:t xml:space="preserve"> and tables in both the classrooms and lunchrooms at the end of each school day.  </w:t>
      </w:r>
      <w:r w:rsidR="00E20E57">
        <w:t>The PTA has brought extra hand sanitizer and Lysol wipes into the school for classroom use.</w:t>
      </w:r>
    </w:p>
    <w:p w14:paraId="4FF4A95E" w14:textId="77777777" w:rsidR="00BE72AE" w:rsidRDefault="00BE72AE" w:rsidP="00EA52CF"/>
    <w:p w14:paraId="3E8482D5" w14:textId="0122351B" w:rsidR="001324F7" w:rsidRDefault="001324F7" w:rsidP="00EA52CF">
      <w:r>
        <w:t xml:space="preserve">Mr. </w:t>
      </w:r>
      <w:proofErr w:type="spellStart"/>
      <w:r>
        <w:t>Imbimbo</w:t>
      </w:r>
      <w:proofErr w:type="spellEnd"/>
      <w:r>
        <w:t xml:space="preserve"> reported that </w:t>
      </w:r>
      <w:proofErr w:type="spellStart"/>
      <w:r>
        <w:t>LeadU</w:t>
      </w:r>
      <w:proofErr w:type="spellEnd"/>
      <w:r>
        <w:t>. will be returning in the Spring to give the students another presentation to build upon the Character Building program in the school.</w:t>
      </w:r>
    </w:p>
    <w:p w14:paraId="185BEFF4" w14:textId="77777777" w:rsidR="001324F7" w:rsidRDefault="001324F7" w:rsidP="00EA52CF"/>
    <w:p w14:paraId="16A5F60C" w14:textId="2F33CA40" w:rsidR="00570598" w:rsidRDefault="00570598" w:rsidP="00EA52CF">
      <w:r>
        <w:t>Mrs. Tindall, the Math Specialist, gave a presentation regarding how to help your child(</w:t>
      </w:r>
      <w:proofErr w:type="spellStart"/>
      <w:r>
        <w:t>ren</w:t>
      </w:r>
      <w:proofErr w:type="spellEnd"/>
      <w:r>
        <w:t>) with math at home.  She had handouts and demonstrated some math activities that are done in school to teach children conceptual thinking related to math.</w:t>
      </w:r>
      <w:r w:rsidR="0066497B">
        <w:t xml:space="preserve"> </w:t>
      </w:r>
    </w:p>
    <w:p w14:paraId="605724AE" w14:textId="77777777" w:rsidR="00D16232" w:rsidRDefault="00D16232" w:rsidP="00D16232"/>
    <w:p w14:paraId="0A271EF3" w14:textId="1AB51240" w:rsidR="00D16232" w:rsidRDefault="00D16232" w:rsidP="00D16232">
      <w:pPr>
        <w:rPr>
          <w:b/>
        </w:rPr>
      </w:pPr>
      <w:r w:rsidRPr="00D16232">
        <w:rPr>
          <w:b/>
        </w:rPr>
        <w:t>Teacher Representa</w:t>
      </w:r>
      <w:r w:rsidR="00EA52CF">
        <w:rPr>
          <w:b/>
        </w:rPr>
        <w:t xml:space="preserve">tive Report – </w:t>
      </w:r>
      <w:r w:rsidR="00AA158B">
        <w:rPr>
          <w:b/>
        </w:rPr>
        <w:t>Mrs. Barbara Fortunato</w:t>
      </w:r>
    </w:p>
    <w:p w14:paraId="6F6446CF" w14:textId="77777777" w:rsidR="00E20E57" w:rsidRDefault="00E20E57" w:rsidP="00D16232">
      <w:pPr>
        <w:rPr>
          <w:b/>
        </w:rPr>
      </w:pPr>
    </w:p>
    <w:p w14:paraId="2630DF18" w14:textId="77777777" w:rsidR="00E20E57" w:rsidRDefault="00E20E57" w:rsidP="00D16232">
      <w:r>
        <w:t xml:space="preserve">Mrs. Fortunato stated that teachers are suggesting the following steps to help students cut down on germs while in school: pack wipes in lunch bags, send in a box of tissues with your child to keep at their desk (should they need it), and reminding </w:t>
      </w:r>
      <w:r>
        <w:lastRenderedPageBreak/>
        <w:t>children to cough in their sleeves rather than their hands.  She also stated that when the temperature is above freezing, most teachers take the students outside during recess time for fresh air.  She suggested that students have weather appropriate gear with them daily, such as hats and gloves.</w:t>
      </w:r>
    </w:p>
    <w:p w14:paraId="1A111E63" w14:textId="77777777" w:rsidR="001324F7" w:rsidRDefault="001324F7" w:rsidP="00D16232"/>
    <w:p w14:paraId="4375C1B6" w14:textId="3BEB6A05" w:rsidR="00D16232" w:rsidRDefault="00D16232" w:rsidP="00D16232">
      <w:pPr>
        <w:rPr>
          <w:b/>
        </w:rPr>
      </w:pPr>
      <w:r>
        <w:rPr>
          <w:b/>
        </w:rPr>
        <w:t>President’s Report –</w:t>
      </w:r>
      <w:r w:rsidR="00556653">
        <w:rPr>
          <w:b/>
        </w:rPr>
        <w:t xml:space="preserve"> </w:t>
      </w:r>
      <w:r>
        <w:rPr>
          <w:b/>
        </w:rPr>
        <w:t>Heather McGrath</w:t>
      </w:r>
    </w:p>
    <w:p w14:paraId="514F1489" w14:textId="77777777" w:rsidR="00E20E57" w:rsidRDefault="00E20E57" w:rsidP="00D16232">
      <w:pPr>
        <w:rPr>
          <w:b/>
        </w:rPr>
      </w:pPr>
    </w:p>
    <w:p w14:paraId="61D3B9FD" w14:textId="4602EAF9" w:rsidR="00E20E57" w:rsidRDefault="0066497B" w:rsidP="00D16232">
      <w:r>
        <w:t>Heather thanked</w:t>
      </w:r>
      <w:r w:rsidR="00E20E57">
        <w:t xml:space="preserve"> everyone who helped to hand out holiday breakfast (bagels and juice) to students as they entered school on Thursday, December 20</w:t>
      </w:r>
      <w:r w:rsidR="00E20E57" w:rsidRPr="00E20E57">
        <w:rPr>
          <w:vertAlign w:val="superscript"/>
        </w:rPr>
        <w:t>th</w:t>
      </w:r>
      <w:r w:rsidR="00E20E57">
        <w:t>.  This was a PTA sponsored event.  Special thanks to Brooklyn Hot Bagels for their donation to this event.</w:t>
      </w:r>
    </w:p>
    <w:p w14:paraId="6971DA23" w14:textId="77777777" w:rsidR="00E20E57" w:rsidRDefault="00E20E57" w:rsidP="00D16232"/>
    <w:p w14:paraId="24AE154B" w14:textId="01838498" w:rsidR="00E20E57" w:rsidRDefault="00E20E57" w:rsidP="00D16232">
      <w:r>
        <w:t xml:space="preserve">Gala Updates – The Super 50/50 is </w:t>
      </w:r>
      <w:r w:rsidR="0066497B">
        <w:t xml:space="preserve">currently </w:t>
      </w:r>
      <w:r>
        <w:t xml:space="preserve">$5400 and growing.  The volunteer sign up was sent out via email this past week. Each shift is 45 minutes and volunteers will receive a free raffle ticket board for volunteering.  Please see the </w:t>
      </w:r>
      <w:r w:rsidR="0066497B">
        <w:t xml:space="preserve">PTA </w:t>
      </w:r>
      <w:r w:rsidR="00C77B1C">
        <w:t>website for more information.  The Gala Committee sent out a Frequently Asked question email earlier in the year to guide new families to Lincroft School about</w:t>
      </w:r>
      <w:r w:rsidR="0066497B">
        <w:t xml:space="preserve"> the Gala.  In response to </w:t>
      </w:r>
      <w:r w:rsidR="00C77B1C">
        <w:t>concern</w:t>
      </w:r>
      <w:r w:rsidR="0066497B">
        <w:t>s</w:t>
      </w:r>
      <w:r w:rsidR="00C77B1C">
        <w:t xml:space="preserve"> that </w:t>
      </w:r>
      <w:r w:rsidR="0066497B">
        <w:t xml:space="preserve">some </w:t>
      </w:r>
      <w:r w:rsidR="00C77B1C">
        <w:t xml:space="preserve">families missed this information, the FAQ email will be sent again.  Please reach out to Heather McGrath or Holly </w:t>
      </w:r>
      <w:proofErr w:type="spellStart"/>
      <w:r w:rsidR="00C77B1C">
        <w:t>Rolhf</w:t>
      </w:r>
      <w:proofErr w:type="spellEnd"/>
      <w:r w:rsidR="00C77B1C">
        <w:t xml:space="preserve"> with any additional questions.</w:t>
      </w:r>
    </w:p>
    <w:p w14:paraId="3E25AD89" w14:textId="77777777" w:rsidR="003452DA" w:rsidRDefault="003452DA" w:rsidP="00D16232"/>
    <w:p w14:paraId="467F2721" w14:textId="2367BCF9" w:rsidR="003452DA" w:rsidRDefault="003452DA" w:rsidP="00D16232">
      <w:r>
        <w:t>Heather stated the Father/Daughter Dance will be held on Friday March 1</w:t>
      </w:r>
      <w:r w:rsidRPr="003452DA">
        <w:rPr>
          <w:vertAlign w:val="superscript"/>
        </w:rPr>
        <w:t>st</w:t>
      </w:r>
      <w:r>
        <w:t xml:space="preserve"> and HS South.  A flyer and sign ups will be posted soon – check the PTA website for further details.</w:t>
      </w:r>
    </w:p>
    <w:p w14:paraId="23EE4819" w14:textId="77777777" w:rsidR="00C77B1C" w:rsidRDefault="00C77B1C" w:rsidP="00D16232"/>
    <w:p w14:paraId="0630778A" w14:textId="2D82621C" w:rsidR="00AA158B" w:rsidRPr="00C77B1C" w:rsidRDefault="00C77B1C" w:rsidP="00D16232">
      <w:r>
        <w:t>Heather announced that there will be a Spring Book Swap in place of the Spring Book Fair this year.  Each student will be asked to bring in a gently used book from home and they can then choose a book during the swap.  The Book Swap would be organized by grade, so Kindergarteners would choose from age-level appropriate books and so on by grade.  Lincroft School is looking into be</w:t>
      </w:r>
      <w:r w:rsidR="0066497B">
        <w:t>ing</w:t>
      </w:r>
      <w:r>
        <w:t xml:space="preserve"> a certified NJ Sustainable School and a book swap would satisfy the up-cycling program requirement for this certification.</w:t>
      </w:r>
    </w:p>
    <w:p w14:paraId="22C48EF0" w14:textId="77777777" w:rsidR="00A2246A" w:rsidRDefault="00A2246A" w:rsidP="00D16232">
      <w:pPr>
        <w:rPr>
          <w:b/>
        </w:rPr>
      </w:pPr>
    </w:p>
    <w:p w14:paraId="69AC41B6" w14:textId="77777777" w:rsidR="00D16232" w:rsidRDefault="00D16232" w:rsidP="00D16232">
      <w:pPr>
        <w:rPr>
          <w:b/>
        </w:rPr>
      </w:pPr>
      <w:r>
        <w:rPr>
          <w:b/>
        </w:rPr>
        <w:t>Vice President of Programs Report –</w:t>
      </w:r>
      <w:r w:rsidR="00556653">
        <w:rPr>
          <w:b/>
        </w:rPr>
        <w:t xml:space="preserve"> </w:t>
      </w:r>
      <w:r>
        <w:rPr>
          <w:b/>
        </w:rPr>
        <w:t>Karen Whitaker</w:t>
      </w:r>
    </w:p>
    <w:p w14:paraId="4B3DCB06" w14:textId="77777777" w:rsidR="00C77B1C" w:rsidRDefault="00C77B1C" w:rsidP="00D16232">
      <w:pPr>
        <w:rPr>
          <w:b/>
        </w:rPr>
      </w:pPr>
    </w:p>
    <w:p w14:paraId="1CA28E75" w14:textId="5E5C820D" w:rsidR="00C77B1C" w:rsidRDefault="00C77B1C" w:rsidP="00D16232">
      <w:r>
        <w:t xml:space="preserve">Karen thanked the Family Fun Committee – Heather Brett, Karen </w:t>
      </w:r>
      <w:proofErr w:type="spellStart"/>
      <w:r>
        <w:t>Pisani</w:t>
      </w:r>
      <w:proofErr w:type="spellEnd"/>
      <w:r>
        <w:t xml:space="preserve"> and Jessica Sweeney –</w:t>
      </w:r>
      <w:r w:rsidR="00B71019">
        <w:t xml:space="preserve"> for putting together a very f</w:t>
      </w:r>
      <w:r>
        <w:t xml:space="preserve">un </w:t>
      </w:r>
      <w:r w:rsidR="00B71019">
        <w:t xml:space="preserve">and well-attended </w:t>
      </w:r>
      <w:r>
        <w:t>Candy Bingo event on Friday January 11</w:t>
      </w:r>
      <w:r w:rsidRPr="00C77B1C">
        <w:rPr>
          <w:vertAlign w:val="superscript"/>
        </w:rPr>
        <w:t>th</w:t>
      </w:r>
      <w:r>
        <w:t xml:space="preserve">. Special thanks to Mrs. Bogart and Mr. </w:t>
      </w:r>
      <w:proofErr w:type="spellStart"/>
      <w:r>
        <w:t>Imbimbo</w:t>
      </w:r>
      <w:proofErr w:type="spellEnd"/>
      <w:r>
        <w:t xml:space="preserve"> for calling the bingo numbers and providing comi</w:t>
      </w:r>
      <w:r w:rsidR="00B71019">
        <w:t xml:space="preserve">c relief during the event. </w:t>
      </w:r>
      <w:r w:rsidR="001324F7">
        <w:t xml:space="preserve"> The next Family Fun night is scheduled for March 8</w:t>
      </w:r>
      <w:r w:rsidR="001324F7" w:rsidRPr="001324F7">
        <w:rPr>
          <w:vertAlign w:val="superscript"/>
        </w:rPr>
        <w:t>th</w:t>
      </w:r>
      <w:r w:rsidR="001324F7">
        <w:t xml:space="preserve"> – check the PTA website and weekly </w:t>
      </w:r>
      <w:proofErr w:type="spellStart"/>
      <w:r w:rsidR="001324F7">
        <w:t>Eblasts</w:t>
      </w:r>
      <w:proofErr w:type="spellEnd"/>
      <w:r w:rsidR="001324F7">
        <w:t xml:space="preserve"> for further information as the date gets closer.</w:t>
      </w:r>
    </w:p>
    <w:p w14:paraId="4921DC51" w14:textId="77777777" w:rsidR="00B71019" w:rsidRDefault="00B71019" w:rsidP="00D16232"/>
    <w:p w14:paraId="78452FB8" w14:textId="77777777" w:rsidR="003452DA" w:rsidRDefault="00B71019" w:rsidP="00D16232">
      <w:proofErr w:type="spellStart"/>
      <w:r>
        <w:t>STEMfest</w:t>
      </w:r>
      <w:proofErr w:type="spellEnd"/>
      <w:r>
        <w:t xml:space="preserve"> will be held on Thursday, January 24</w:t>
      </w:r>
      <w:r w:rsidRPr="00B71019">
        <w:rPr>
          <w:vertAlign w:val="superscript"/>
        </w:rPr>
        <w:t>th</w:t>
      </w:r>
      <w:r>
        <w:t xml:space="preserve"> in the Leopard’s Den from 6:30-7:30pm.  Participants can be from 3</w:t>
      </w:r>
      <w:r w:rsidRPr="00B71019">
        <w:rPr>
          <w:vertAlign w:val="superscript"/>
        </w:rPr>
        <w:t>rd</w:t>
      </w:r>
      <w:r>
        <w:t>, 4</w:t>
      </w:r>
      <w:r w:rsidRPr="00B71019">
        <w:rPr>
          <w:vertAlign w:val="superscript"/>
        </w:rPr>
        <w:t>th</w:t>
      </w:r>
      <w:r>
        <w:t xml:space="preserve"> or 5</w:t>
      </w:r>
      <w:r w:rsidRPr="00B71019">
        <w:rPr>
          <w:vertAlign w:val="superscript"/>
        </w:rPr>
        <w:t>th</w:t>
      </w:r>
      <w:r>
        <w:t xml:space="preserve"> grade and the projects must incorporate both Science and Legos.  All are welcome to come and view these terrific projects!</w:t>
      </w:r>
    </w:p>
    <w:p w14:paraId="54A284AF" w14:textId="0C8F0F47" w:rsidR="00B71019" w:rsidRPr="00C77B1C" w:rsidRDefault="00B71019" w:rsidP="00D16232">
      <w:r>
        <w:lastRenderedPageBreak/>
        <w:t>Variety Show – Lincroft’s Lucky Stars will be held on Thursday April 4</w:t>
      </w:r>
      <w:r w:rsidRPr="00B71019">
        <w:rPr>
          <w:vertAlign w:val="superscript"/>
        </w:rPr>
        <w:t>th</w:t>
      </w:r>
      <w:r>
        <w:t xml:space="preserve"> at Thompson Middle School.  Registration will be open until Friday February 8</w:t>
      </w:r>
      <w:r w:rsidRPr="00B71019">
        <w:rPr>
          <w:vertAlign w:val="superscript"/>
        </w:rPr>
        <w:t>th</w:t>
      </w:r>
      <w:r>
        <w:t>. Fifth graders are needed as announcers for the event and fifth grade artists are need for drawings for the front and back cover of the program.  Deadline for announcers and artists is February 22</w:t>
      </w:r>
      <w:r w:rsidRPr="00B71019">
        <w:rPr>
          <w:vertAlign w:val="superscript"/>
        </w:rPr>
        <w:t>nd</w:t>
      </w:r>
      <w:r>
        <w:t>.  Please see the PTA website for details and registration.</w:t>
      </w:r>
      <w:r w:rsidR="001324F7">
        <w:t xml:space="preserve">  Instead of CD’s of the event, USB’s of the Variety Show will be sold this</w:t>
      </w:r>
      <w:r w:rsidR="003452DA">
        <w:t xml:space="preserve"> year.  To help defray the cost, Variety Show t</w:t>
      </w:r>
      <w:r w:rsidR="00F90F8F">
        <w:t>-</w:t>
      </w:r>
      <w:r w:rsidR="003452DA">
        <w:t>shirts will be sold.  See PTA website for further details.</w:t>
      </w:r>
    </w:p>
    <w:p w14:paraId="14290F12" w14:textId="77777777" w:rsidR="00E02FEF" w:rsidRDefault="00E02FEF" w:rsidP="00D16232">
      <w:pPr>
        <w:rPr>
          <w:b/>
        </w:rPr>
      </w:pPr>
    </w:p>
    <w:p w14:paraId="2521D751" w14:textId="1FF5B780" w:rsidR="00B71019" w:rsidRDefault="001324F7" w:rsidP="00D16232">
      <w:r>
        <w:t xml:space="preserve">After school clubs will be returning in February.  Please check the weekly </w:t>
      </w:r>
      <w:proofErr w:type="spellStart"/>
      <w:r>
        <w:t>Eblasts</w:t>
      </w:r>
      <w:proofErr w:type="spellEnd"/>
      <w:r>
        <w:t xml:space="preserve"> and PTA website for details and sign up.</w:t>
      </w:r>
    </w:p>
    <w:p w14:paraId="506D4E42" w14:textId="77777777" w:rsidR="008C15D9" w:rsidRDefault="008C15D9" w:rsidP="00D16232"/>
    <w:p w14:paraId="0C601491" w14:textId="13F2F57A" w:rsidR="008C15D9" w:rsidRDefault="00F90F8F" w:rsidP="00D16232">
      <w:r>
        <w:t>Read Across America W</w:t>
      </w:r>
      <w:r w:rsidR="008C15D9">
        <w:t xml:space="preserve">eek will be 2/25-3/1 and Liz </w:t>
      </w:r>
      <w:proofErr w:type="spellStart"/>
      <w:r w:rsidR="008C15D9">
        <w:t>Yeserski</w:t>
      </w:r>
      <w:proofErr w:type="spellEnd"/>
      <w:r w:rsidR="008C15D9">
        <w:t xml:space="preserve"> will be the Chair for the week’s events.  On March 5</w:t>
      </w:r>
      <w:r w:rsidR="008C15D9" w:rsidRPr="008C15D9">
        <w:rPr>
          <w:vertAlign w:val="superscript"/>
        </w:rPr>
        <w:t>th</w:t>
      </w:r>
      <w:r w:rsidR="008C15D9">
        <w:t xml:space="preserve"> there will be a Magic of Books Assembly, which will be a magic show that incorporates books and reading.</w:t>
      </w:r>
    </w:p>
    <w:p w14:paraId="3DA6DAF5" w14:textId="77777777" w:rsidR="00556653" w:rsidRDefault="00556653" w:rsidP="00D16232">
      <w:pPr>
        <w:rPr>
          <w:b/>
        </w:rPr>
      </w:pPr>
    </w:p>
    <w:p w14:paraId="452AB009" w14:textId="77777777" w:rsidR="00D16232" w:rsidRDefault="00D16232" w:rsidP="00D16232">
      <w:pPr>
        <w:rPr>
          <w:b/>
        </w:rPr>
      </w:pPr>
      <w:r>
        <w:rPr>
          <w:b/>
        </w:rPr>
        <w:t>Vice President of Fundraising Report –</w:t>
      </w:r>
      <w:r w:rsidR="00556653">
        <w:rPr>
          <w:b/>
        </w:rPr>
        <w:t xml:space="preserve"> </w:t>
      </w:r>
      <w:r>
        <w:rPr>
          <w:b/>
        </w:rPr>
        <w:t xml:space="preserve">Holly </w:t>
      </w:r>
      <w:proofErr w:type="spellStart"/>
      <w:r w:rsidR="00556653">
        <w:rPr>
          <w:b/>
        </w:rPr>
        <w:t>Rohlf</w:t>
      </w:r>
      <w:proofErr w:type="spellEnd"/>
    </w:p>
    <w:p w14:paraId="4405EDE6" w14:textId="77777777" w:rsidR="003452DA" w:rsidRDefault="003452DA" w:rsidP="00D16232">
      <w:pPr>
        <w:rPr>
          <w:b/>
        </w:rPr>
      </w:pPr>
    </w:p>
    <w:p w14:paraId="328468BF" w14:textId="0D382665" w:rsidR="003452DA" w:rsidRPr="003452DA" w:rsidRDefault="003452DA" w:rsidP="00D16232">
      <w:r>
        <w:t>Holly stated that Pretzel dates have changed. Pretzel Days will now be Friday 2/8 (instead of 2/1 – due to the Gala) and Friday 3/15 (due to Read Across America Week activities).</w:t>
      </w:r>
    </w:p>
    <w:p w14:paraId="4C5920CB" w14:textId="77777777" w:rsidR="003B47D4" w:rsidRPr="00895146" w:rsidRDefault="003B47D4" w:rsidP="00D16232"/>
    <w:p w14:paraId="17955D76" w14:textId="77777777" w:rsidR="00556653" w:rsidRDefault="00556653" w:rsidP="00D16232">
      <w:pPr>
        <w:rPr>
          <w:b/>
        </w:rPr>
      </w:pPr>
      <w:r>
        <w:rPr>
          <w:b/>
        </w:rPr>
        <w:t xml:space="preserve">Treasurer Report – Michele </w:t>
      </w:r>
      <w:proofErr w:type="spellStart"/>
      <w:r>
        <w:rPr>
          <w:b/>
        </w:rPr>
        <w:t>Busfield</w:t>
      </w:r>
      <w:proofErr w:type="spellEnd"/>
    </w:p>
    <w:p w14:paraId="0F3A536E" w14:textId="77777777" w:rsidR="003452DA" w:rsidRDefault="003452DA" w:rsidP="00D16232">
      <w:pPr>
        <w:rPr>
          <w:b/>
        </w:rPr>
      </w:pPr>
    </w:p>
    <w:p w14:paraId="78ACF68D" w14:textId="61C5161E" w:rsidR="00346E7C" w:rsidRPr="00895EB9" w:rsidRDefault="00895EB9" w:rsidP="00D16232">
      <w:r>
        <w:t>Michele presented the current financials for the PTA and revie</w:t>
      </w:r>
      <w:r w:rsidR="00F90F8F">
        <w:t xml:space="preserve">wed funding sources and how </w:t>
      </w:r>
      <w:r>
        <w:t>money raised is spent by the PTA.  She also reported that the new accounting program is up and running.</w:t>
      </w:r>
    </w:p>
    <w:p w14:paraId="35731646" w14:textId="77777777" w:rsidR="00A70AF5" w:rsidRDefault="00A70AF5" w:rsidP="00D16232">
      <w:pPr>
        <w:rPr>
          <w:b/>
        </w:rPr>
      </w:pPr>
    </w:p>
    <w:p w14:paraId="44095609" w14:textId="404FBCCD" w:rsidR="00A70AF5" w:rsidRDefault="00556653" w:rsidP="00D16232">
      <w:pPr>
        <w:rPr>
          <w:b/>
        </w:rPr>
      </w:pPr>
      <w:r>
        <w:rPr>
          <w:b/>
        </w:rPr>
        <w:t>Recording Secretary Report – Gail Pellicone</w:t>
      </w:r>
    </w:p>
    <w:p w14:paraId="5DC95121" w14:textId="77777777" w:rsidR="003452DA" w:rsidRDefault="003452DA" w:rsidP="00D16232"/>
    <w:p w14:paraId="2F89D8EC" w14:textId="6978E4DE" w:rsidR="00EA52CF" w:rsidRDefault="0060718A" w:rsidP="00D16232">
      <w:r>
        <w:t>Gail reported that library sessions are held monthly for all grades.  If a child should lose a book, please let a library volunteer know during library session and arrangements will be made to replace the missing book. Volunteers are always welcome. If you are interested in volunteering, please contact Sandi Hines.</w:t>
      </w:r>
    </w:p>
    <w:p w14:paraId="58590099" w14:textId="77777777" w:rsidR="0060718A" w:rsidRDefault="0060718A" w:rsidP="00D16232"/>
    <w:p w14:paraId="5DF0F914" w14:textId="55F4489F" w:rsidR="0060718A" w:rsidRDefault="0060718A" w:rsidP="00D16232">
      <w:r>
        <w:t xml:space="preserve">Gail also reported that School Store was held today during lunch periods.  Thank you to parents for sending their children in with money to support this program. Items that are sold range from 25 cents to $2 and the School Store supports the school-wide </w:t>
      </w:r>
      <w:proofErr w:type="spellStart"/>
      <w:r>
        <w:t>Pawsitive</w:t>
      </w:r>
      <w:proofErr w:type="spellEnd"/>
      <w:r>
        <w:t xml:space="preserve"> Atti</w:t>
      </w:r>
      <w:r w:rsidR="00786B1C">
        <w:t>t</w:t>
      </w:r>
      <w:r>
        <w:t>ude initiative.  Please contact Gail if you are interested in volunteering at the School Store.</w:t>
      </w:r>
    </w:p>
    <w:p w14:paraId="15B172C8" w14:textId="77777777" w:rsidR="0060718A" w:rsidRPr="0060718A" w:rsidRDefault="0060718A" w:rsidP="00D16232"/>
    <w:p w14:paraId="787BCB04" w14:textId="43E029DA" w:rsidR="00556653" w:rsidRDefault="00556653" w:rsidP="00D16232">
      <w:pPr>
        <w:rPr>
          <w:b/>
        </w:rPr>
      </w:pPr>
      <w:r>
        <w:rPr>
          <w:b/>
        </w:rPr>
        <w:t>Committee Reports:</w:t>
      </w:r>
    </w:p>
    <w:p w14:paraId="13DD61DA" w14:textId="77777777" w:rsidR="00895EB9" w:rsidRDefault="00895EB9" w:rsidP="00D16232">
      <w:pPr>
        <w:rPr>
          <w:b/>
        </w:rPr>
      </w:pPr>
    </w:p>
    <w:p w14:paraId="2EFFB765" w14:textId="1792D0CF" w:rsidR="00895EB9" w:rsidRPr="00895EB9" w:rsidRDefault="00895EB9" w:rsidP="00D16232">
      <w:r>
        <w:t>Caitlin Jameson provided the PIC update.  Caitlin stated that there was discussion about the BOE elections process being changed from November to April.</w:t>
      </w:r>
      <w:r w:rsidR="008C15D9">
        <w:t xml:space="preserve"> She stated that there will be a fundraiser to benefit the Kortney Rose Foundation on 2/23 and </w:t>
      </w:r>
      <w:r w:rsidR="008C15D9">
        <w:lastRenderedPageBreak/>
        <w:t>2/24 at all Turning Point Restaurant locations.  There was also discussion about changes being made to the 6</w:t>
      </w:r>
      <w:r w:rsidR="008C15D9" w:rsidRPr="008C15D9">
        <w:rPr>
          <w:vertAlign w:val="superscript"/>
        </w:rPr>
        <w:t>th</w:t>
      </w:r>
      <w:r w:rsidR="008C15D9">
        <w:t xml:space="preserve"> grade orientation program to assist students in making a smoother transition from elementary to middle school.  Please see the </w:t>
      </w:r>
      <w:r w:rsidR="00786B1C">
        <w:t xml:space="preserve">Lincroft </w:t>
      </w:r>
      <w:r w:rsidR="008C15D9">
        <w:t>PTA website for minutes from this and all other PIC meetings.</w:t>
      </w:r>
    </w:p>
    <w:p w14:paraId="6CF7C6A8" w14:textId="77777777" w:rsidR="00553275" w:rsidRDefault="00553275" w:rsidP="00D16232">
      <w:pPr>
        <w:rPr>
          <w:b/>
        </w:rPr>
      </w:pPr>
    </w:p>
    <w:p w14:paraId="202897AD" w14:textId="197C344D" w:rsidR="00553275" w:rsidRDefault="00553275" w:rsidP="00D16232">
      <w:pPr>
        <w:rPr>
          <w:b/>
        </w:rPr>
      </w:pPr>
      <w:r>
        <w:rPr>
          <w:b/>
        </w:rPr>
        <w:t>New Business:</w:t>
      </w:r>
    </w:p>
    <w:p w14:paraId="0B4919C1" w14:textId="77777777" w:rsidR="001758C3" w:rsidRDefault="001758C3" w:rsidP="00D16232">
      <w:pPr>
        <w:rPr>
          <w:b/>
        </w:rPr>
      </w:pPr>
    </w:p>
    <w:p w14:paraId="0E6DC2E7" w14:textId="50AAA0DC" w:rsidR="001758C3" w:rsidRDefault="00F90F8F" w:rsidP="00D16232">
      <w:r>
        <w:t>T</w:t>
      </w:r>
      <w:r w:rsidR="00DA1E7C">
        <w:t>hank you to Lori Cowell for selling the m</w:t>
      </w:r>
      <w:r>
        <w:t xml:space="preserve">ost 50/50 tickets for the Gala! Lori </w:t>
      </w:r>
      <w:r w:rsidR="00DA1E7C">
        <w:t>won two fre</w:t>
      </w:r>
      <w:r>
        <w:t>e admission tickets to the Gala as a thank you for her efforts.</w:t>
      </w:r>
    </w:p>
    <w:p w14:paraId="6378F3ED" w14:textId="77777777" w:rsidR="00DA1E7C" w:rsidRDefault="00DA1E7C" w:rsidP="00D16232"/>
    <w:p w14:paraId="5EDC9B1B" w14:textId="503732C6" w:rsidR="00DA1E7C" w:rsidRPr="001758C3" w:rsidRDefault="00DA1E7C" w:rsidP="00D16232">
      <w:r>
        <w:t>Congratulations to Christine McDonough as the winner of the First Choice Raffle for the Gala!</w:t>
      </w:r>
    </w:p>
    <w:p w14:paraId="1914F22E" w14:textId="77777777" w:rsidR="00C6640D" w:rsidRDefault="00C6640D" w:rsidP="00D16232">
      <w:pPr>
        <w:rPr>
          <w:b/>
        </w:rPr>
      </w:pPr>
    </w:p>
    <w:p w14:paraId="3CB5A901" w14:textId="77777777" w:rsidR="00556653" w:rsidRDefault="00556653" w:rsidP="00D16232">
      <w:pPr>
        <w:rPr>
          <w:b/>
        </w:rPr>
      </w:pPr>
      <w:r>
        <w:rPr>
          <w:b/>
        </w:rPr>
        <w:t>Announcements:</w:t>
      </w:r>
    </w:p>
    <w:p w14:paraId="76614EE4" w14:textId="77777777" w:rsidR="00786B1C" w:rsidRDefault="00786B1C" w:rsidP="00D16232">
      <w:pPr>
        <w:rPr>
          <w:b/>
        </w:rPr>
      </w:pPr>
    </w:p>
    <w:p w14:paraId="4522EF9E" w14:textId="75604529" w:rsidR="00346E7C" w:rsidRPr="00786B1C" w:rsidRDefault="00786B1C" w:rsidP="00D16232">
      <w:r>
        <w:t>The next PTA Meeting will be on Thursday, March 14</w:t>
      </w:r>
      <w:r w:rsidRPr="00786B1C">
        <w:rPr>
          <w:vertAlign w:val="superscript"/>
        </w:rPr>
        <w:t>th</w:t>
      </w:r>
      <w:r>
        <w:t xml:space="preserve"> at 7pm in the Leopard’s Den.</w:t>
      </w:r>
    </w:p>
    <w:p w14:paraId="4B445155" w14:textId="77777777" w:rsidR="00A2246A" w:rsidRPr="008C01B0" w:rsidRDefault="00A2246A" w:rsidP="00D16232"/>
    <w:p w14:paraId="16F10F1C" w14:textId="77777777" w:rsidR="00556653" w:rsidRDefault="00556653" w:rsidP="00D16232">
      <w:pPr>
        <w:rPr>
          <w:b/>
        </w:rPr>
      </w:pPr>
      <w:r>
        <w:rPr>
          <w:b/>
        </w:rPr>
        <w:t>Adjournment:</w:t>
      </w:r>
    </w:p>
    <w:p w14:paraId="62411219" w14:textId="77777777" w:rsidR="00786B1C" w:rsidRDefault="00786B1C" w:rsidP="00D16232">
      <w:pPr>
        <w:rPr>
          <w:b/>
        </w:rPr>
      </w:pPr>
    </w:p>
    <w:p w14:paraId="38DD67DC" w14:textId="50478188" w:rsidR="00556653" w:rsidRDefault="00556653" w:rsidP="00D16232">
      <w:r>
        <w:t>Heather McGra</w:t>
      </w:r>
      <w:r w:rsidR="00EA52CF">
        <w:t>th adjourned the meeting at 8:15</w:t>
      </w:r>
      <w:r>
        <w:t xml:space="preserve">pm.  </w:t>
      </w:r>
    </w:p>
    <w:p w14:paraId="20E62FBA" w14:textId="77777777" w:rsidR="00556653" w:rsidRDefault="00556653" w:rsidP="00D16232"/>
    <w:p w14:paraId="39C1AD04" w14:textId="77777777" w:rsidR="00556653" w:rsidRDefault="00556653" w:rsidP="00D16232"/>
    <w:p w14:paraId="56174001" w14:textId="77777777" w:rsidR="00556653" w:rsidRDefault="00556653" w:rsidP="00D16232"/>
    <w:p w14:paraId="54FF4020" w14:textId="77777777" w:rsidR="00556653" w:rsidRDefault="00556653" w:rsidP="00D16232">
      <w:r>
        <w:t>Respectfully Submitted,</w:t>
      </w:r>
    </w:p>
    <w:p w14:paraId="5F4BFCB1" w14:textId="77777777" w:rsidR="00556653" w:rsidRDefault="00556653" w:rsidP="00D16232">
      <w:r>
        <w:t>Gail Pellicone</w:t>
      </w:r>
    </w:p>
    <w:p w14:paraId="0129EFD1" w14:textId="77777777" w:rsidR="00556653" w:rsidRPr="00556653" w:rsidRDefault="00556653" w:rsidP="00D16232">
      <w:r>
        <w:t>PTA Recording Secretary</w:t>
      </w:r>
    </w:p>
    <w:sectPr w:rsidR="00556653" w:rsidRPr="00556653" w:rsidSect="008A6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32"/>
    <w:rsid w:val="000468E3"/>
    <w:rsid w:val="000F05B0"/>
    <w:rsid w:val="001324F7"/>
    <w:rsid w:val="001758C3"/>
    <w:rsid w:val="00183A21"/>
    <w:rsid w:val="001C0F2F"/>
    <w:rsid w:val="00264F56"/>
    <w:rsid w:val="002E7BD1"/>
    <w:rsid w:val="003452DA"/>
    <w:rsid w:val="00346E7C"/>
    <w:rsid w:val="003B47D4"/>
    <w:rsid w:val="00460175"/>
    <w:rsid w:val="004B46B9"/>
    <w:rsid w:val="00553275"/>
    <w:rsid w:val="00556653"/>
    <w:rsid w:val="00570598"/>
    <w:rsid w:val="0060718A"/>
    <w:rsid w:val="0066497B"/>
    <w:rsid w:val="006A6614"/>
    <w:rsid w:val="006D0BB4"/>
    <w:rsid w:val="00786B1C"/>
    <w:rsid w:val="00811958"/>
    <w:rsid w:val="0085694F"/>
    <w:rsid w:val="00895146"/>
    <w:rsid w:val="00895EB9"/>
    <w:rsid w:val="008A634C"/>
    <w:rsid w:val="008C01B0"/>
    <w:rsid w:val="008C15D9"/>
    <w:rsid w:val="00A2246A"/>
    <w:rsid w:val="00A70AF5"/>
    <w:rsid w:val="00AA158B"/>
    <w:rsid w:val="00B71019"/>
    <w:rsid w:val="00B86588"/>
    <w:rsid w:val="00BE72AE"/>
    <w:rsid w:val="00C01D40"/>
    <w:rsid w:val="00C6640D"/>
    <w:rsid w:val="00C77B1C"/>
    <w:rsid w:val="00D16232"/>
    <w:rsid w:val="00D86FEB"/>
    <w:rsid w:val="00D97F4F"/>
    <w:rsid w:val="00DA1E7C"/>
    <w:rsid w:val="00DB1D5C"/>
    <w:rsid w:val="00E02FEF"/>
    <w:rsid w:val="00E20E57"/>
    <w:rsid w:val="00E44F1A"/>
    <w:rsid w:val="00E50CF4"/>
    <w:rsid w:val="00EA52CF"/>
    <w:rsid w:val="00F26ECE"/>
    <w:rsid w:val="00F9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BCDC9"/>
  <w14:defaultImageDpi w14:val="300"/>
  <w15:docId w15:val="{FBEBFBBA-2D3B-FC49-A3F6-4B4A2F39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Pellicone</dc:creator>
  <cp:keywords/>
  <dc:description/>
  <cp:lastModifiedBy>m.busfieldellis@gmail.com</cp:lastModifiedBy>
  <cp:revision>2</cp:revision>
  <dcterms:created xsi:type="dcterms:W3CDTF">2019-01-24T21:45:00Z</dcterms:created>
  <dcterms:modified xsi:type="dcterms:W3CDTF">2019-01-24T21:45:00Z</dcterms:modified>
</cp:coreProperties>
</file>