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8FC0" w14:textId="77777777" w:rsidR="008A634C" w:rsidRPr="00D16232" w:rsidRDefault="00D16232" w:rsidP="00D16232">
      <w:pPr>
        <w:jc w:val="center"/>
        <w:rPr>
          <w:b/>
          <w:sz w:val="28"/>
          <w:szCs w:val="28"/>
        </w:rPr>
      </w:pPr>
      <w:bookmarkStart w:id="0" w:name="_GoBack"/>
      <w:bookmarkEnd w:id="0"/>
      <w:r w:rsidRPr="00D16232">
        <w:rPr>
          <w:b/>
          <w:sz w:val="28"/>
          <w:szCs w:val="28"/>
        </w:rPr>
        <w:t>Lincroft Elementary School PTA</w:t>
      </w:r>
    </w:p>
    <w:p w14:paraId="0C4F7632" w14:textId="77777777" w:rsidR="00D16232" w:rsidRPr="00D16232" w:rsidRDefault="00D16232" w:rsidP="00D16232">
      <w:pPr>
        <w:jc w:val="center"/>
        <w:rPr>
          <w:b/>
          <w:sz w:val="28"/>
          <w:szCs w:val="28"/>
        </w:rPr>
      </w:pPr>
    </w:p>
    <w:p w14:paraId="5F760D8A" w14:textId="77777777" w:rsidR="00D16232" w:rsidRPr="00D16232" w:rsidRDefault="00D16232" w:rsidP="00D16232">
      <w:pPr>
        <w:jc w:val="center"/>
        <w:rPr>
          <w:b/>
          <w:sz w:val="28"/>
          <w:szCs w:val="28"/>
        </w:rPr>
      </w:pPr>
      <w:r w:rsidRPr="00D16232">
        <w:rPr>
          <w:b/>
          <w:sz w:val="28"/>
          <w:szCs w:val="28"/>
        </w:rPr>
        <w:t>General Membership Meeting</w:t>
      </w:r>
    </w:p>
    <w:p w14:paraId="4EF25BDF" w14:textId="77777777" w:rsidR="00D16232" w:rsidRPr="00D16232" w:rsidRDefault="00D16232" w:rsidP="00D16232">
      <w:pPr>
        <w:jc w:val="center"/>
        <w:rPr>
          <w:b/>
          <w:sz w:val="28"/>
          <w:szCs w:val="28"/>
        </w:rPr>
      </w:pPr>
    </w:p>
    <w:p w14:paraId="7635771E" w14:textId="7A506177" w:rsidR="00746AC8" w:rsidRDefault="00264F56" w:rsidP="00D16232">
      <w:pPr>
        <w:jc w:val="center"/>
        <w:rPr>
          <w:b/>
          <w:sz w:val="28"/>
          <w:szCs w:val="28"/>
        </w:rPr>
      </w:pPr>
      <w:r>
        <w:rPr>
          <w:b/>
          <w:sz w:val="28"/>
          <w:szCs w:val="28"/>
        </w:rPr>
        <w:t xml:space="preserve">Thursday, </w:t>
      </w:r>
      <w:r w:rsidR="00746AC8">
        <w:rPr>
          <w:b/>
          <w:sz w:val="28"/>
          <w:szCs w:val="28"/>
        </w:rPr>
        <w:t>May 23</w:t>
      </w:r>
      <w:r w:rsidR="004B46B9">
        <w:rPr>
          <w:b/>
          <w:sz w:val="28"/>
          <w:szCs w:val="28"/>
        </w:rPr>
        <w:t xml:space="preserve">, 2019 </w:t>
      </w:r>
      <w:r w:rsidR="00746AC8">
        <w:rPr>
          <w:b/>
          <w:sz w:val="28"/>
          <w:szCs w:val="28"/>
        </w:rPr>
        <w:t>at 1</w:t>
      </w:r>
      <w:r>
        <w:rPr>
          <w:b/>
          <w:sz w:val="28"/>
          <w:szCs w:val="28"/>
        </w:rPr>
        <w:t xml:space="preserve">pm </w:t>
      </w:r>
    </w:p>
    <w:p w14:paraId="42BB53B3" w14:textId="189F56DC" w:rsidR="00D16232" w:rsidRPr="00D16232" w:rsidRDefault="00746AC8" w:rsidP="00D16232">
      <w:pPr>
        <w:jc w:val="center"/>
        <w:rPr>
          <w:b/>
          <w:sz w:val="28"/>
          <w:szCs w:val="28"/>
        </w:rPr>
      </w:pPr>
      <w:r>
        <w:rPr>
          <w:b/>
          <w:sz w:val="28"/>
          <w:szCs w:val="28"/>
        </w:rPr>
        <w:t>in the Library</w:t>
      </w:r>
    </w:p>
    <w:p w14:paraId="2786E421" w14:textId="77777777" w:rsidR="00D16232" w:rsidRPr="00D16232" w:rsidRDefault="00D16232" w:rsidP="00D16232">
      <w:pPr>
        <w:rPr>
          <w:b/>
          <w:sz w:val="28"/>
          <w:szCs w:val="28"/>
        </w:rPr>
      </w:pPr>
    </w:p>
    <w:p w14:paraId="7CEA8141" w14:textId="77777777" w:rsidR="00D16232" w:rsidRDefault="00D16232" w:rsidP="00D16232"/>
    <w:p w14:paraId="4B6D8E74" w14:textId="77777777" w:rsidR="00D16232" w:rsidRPr="00D16232" w:rsidRDefault="00D16232" w:rsidP="00D16232">
      <w:pPr>
        <w:rPr>
          <w:b/>
        </w:rPr>
      </w:pPr>
      <w:r w:rsidRPr="00D16232">
        <w:rPr>
          <w:b/>
        </w:rPr>
        <w:t>President’s Welcome – Heather McGrath</w:t>
      </w:r>
    </w:p>
    <w:p w14:paraId="44FECB16" w14:textId="77777777" w:rsidR="00D16232" w:rsidRDefault="00D16232" w:rsidP="00D16232"/>
    <w:p w14:paraId="7DC1E7C0" w14:textId="23D6E02D" w:rsidR="00D16232" w:rsidRDefault="00360FDA" w:rsidP="00D16232">
      <w:r>
        <w:t xml:space="preserve">Ryan McDonough, </w:t>
      </w:r>
      <w:r w:rsidR="00746AC8">
        <w:t>Lincr</w:t>
      </w:r>
      <w:r>
        <w:t xml:space="preserve">oft School’s Mayor of the Day, </w:t>
      </w:r>
      <w:r w:rsidR="00D16232">
        <w:t xml:space="preserve">called the meeting to order </w:t>
      </w:r>
      <w:r w:rsidR="00746AC8">
        <w:t>at 1:07</w:t>
      </w:r>
      <w:r w:rsidR="00264F56">
        <w:t xml:space="preserve">pm </w:t>
      </w:r>
      <w:r w:rsidR="00D16232">
        <w:t>followed by the Pledge of Allegiance.</w:t>
      </w:r>
      <w:r w:rsidR="00264F56">
        <w:t xml:space="preserve"> </w:t>
      </w:r>
      <w:r w:rsidR="00746AC8">
        <w:t xml:space="preserve"> Ryan then reported what </w:t>
      </w:r>
      <w:r w:rsidR="00F03280">
        <w:t>h</w:t>
      </w:r>
      <w:r w:rsidR="00746AC8">
        <w:t>is duties were as Mayor of the Day, including taking an oath of office, meeting Town Council members and reading the opening announcements at the start of the school day.</w:t>
      </w:r>
    </w:p>
    <w:p w14:paraId="12E4AC03" w14:textId="77777777" w:rsidR="00D16232" w:rsidRDefault="00D16232" w:rsidP="00D16232"/>
    <w:p w14:paraId="69A79AEC" w14:textId="77777777" w:rsidR="00D16232" w:rsidRDefault="00D16232" w:rsidP="00D16232">
      <w:pPr>
        <w:rPr>
          <w:b/>
        </w:rPr>
      </w:pPr>
      <w:r w:rsidRPr="00D16232">
        <w:rPr>
          <w:b/>
        </w:rPr>
        <w:t xml:space="preserve">Principal’s Report – Mr. </w:t>
      </w:r>
      <w:proofErr w:type="spellStart"/>
      <w:r w:rsidRPr="00D16232">
        <w:rPr>
          <w:b/>
        </w:rPr>
        <w:t>Imbimbo</w:t>
      </w:r>
      <w:proofErr w:type="spellEnd"/>
    </w:p>
    <w:p w14:paraId="72FA5829" w14:textId="77777777" w:rsidR="000F05B0" w:rsidRDefault="000F05B0" w:rsidP="00D16232">
      <w:pPr>
        <w:rPr>
          <w:b/>
        </w:rPr>
      </w:pPr>
    </w:p>
    <w:p w14:paraId="63B8B24B" w14:textId="2EAB4206" w:rsidR="00183A21" w:rsidRDefault="000F05B0" w:rsidP="00EA52CF">
      <w:r>
        <w:t xml:space="preserve">Mr. </w:t>
      </w:r>
      <w:proofErr w:type="spellStart"/>
      <w:r>
        <w:t>Imbimbo</w:t>
      </w:r>
      <w:proofErr w:type="spellEnd"/>
      <w:r>
        <w:t xml:space="preserve"> welco</w:t>
      </w:r>
      <w:r w:rsidR="00662C45">
        <w:t xml:space="preserve">med everyone to the meeting and presented certificates to those students who recently earned </w:t>
      </w:r>
      <w:proofErr w:type="spellStart"/>
      <w:r w:rsidR="00662C45">
        <w:t>Pawsitive</w:t>
      </w:r>
      <w:proofErr w:type="spellEnd"/>
      <w:r w:rsidR="00662C45">
        <w:t xml:space="preserve"> Attitude stickers. </w:t>
      </w:r>
    </w:p>
    <w:p w14:paraId="23C989BB" w14:textId="77777777" w:rsidR="00237245" w:rsidRDefault="00237245" w:rsidP="00EA52CF"/>
    <w:p w14:paraId="48A3A4EA" w14:textId="4A54731F" w:rsidR="00A755B8" w:rsidRDefault="008A54D4" w:rsidP="00EA52CF">
      <w:r>
        <w:t xml:space="preserve">Mr. </w:t>
      </w:r>
      <w:proofErr w:type="spellStart"/>
      <w:r>
        <w:t>Imbimbo</w:t>
      </w:r>
      <w:proofErr w:type="spellEnd"/>
      <w:r>
        <w:t xml:space="preserve"> stated </w:t>
      </w:r>
      <w:r w:rsidR="00237245">
        <w:t xml:space="preserve">that he </w:t>
      </w:r>
      <w:r w:rsidR="005570D7">
        <w:t xml:space="preserve">will be participating in the </w:t>
      </w:r>
      <w:r w:rsidR="00237245">
        <w:t xml:space="preserve">Infinite Love </w:t>
      </w:r>
      <w:r w:rsidR="005570D7">
        <w:t xml:space="preserve">for Kids Fighting Cancer </w:t>
      </w:r>
      <w:r w:rsidR="00237245">
        <w:t xml:space="preserve">charity event on Saturday 6/15 at Leonardo Fire House from 12-4pm during which time Mr. </w:t>
      </w:r>
      <w:proofErr w:type="spellStart"/>
      <w:r w:rsidR="00237245">
        <w:t>Imbimbo</w:t>
      </w:r>
      <w:proofErr w:type="spellEnd"/>
      <w:r w:rsidR="00237245">
        <w:t xml:space="preserve">, Dr. George and several other </w:t>
      </w:r>
      <w:r w:rsidR="00F03280">
        <w:t xml:space="preserve">MTPS </w:t>
      </w:r>
      <w:r w:rsidR="00237245">
        <w:t xml:space="preserve">principals will have their heads shaved for the charity event.  </w:t>
      </w:r>
      <w:r>
        <w:t xml:space="preserve">Information for the event has been sent home through student folders. </w:t>
      </w:r>
      <w:r w:rsidR="00F03280">
        <w:t xml:space="preserve">See the school website and weekly </w:t>
      </w:r>
      <w:proofErr w:type="spellStart"/>
      <w:r w:rsidR="00F03280">
        <w:t>Eblasts</w:t>
      </w:r>
      <w:proofErr w:type="spellEnd"/>
      <w:r w:rsidR="00F03280">
        <w:t xml:space="preserve"> for further information. </w:t>
      </w:r>
      <w:r w:rsidR="00237245">
        <w:t>Please consider do</w:t>
      </w:r>
      <w:r>
        <w:t>nating to this worthwhile event.</w:t>
      </w:r>
    </w:p>
    <w:p w14:paraId="1E65EFD9" w14:textId="77777777" w:rsidR="008A54D4" w:rsidRDefault="008A54D4" w:rsidP="00EA52CF"/>
    <w:p w14:paraId="040CB9EB" w14:textId="24D13F5C" w:rsidR="008A54D4" w:rsidRDefault="008A54D4" w:rsidP="00EA52CF">
      <w:r>
        <w:t>Mrs. Francis gave a presentation requesting funds from the PTA for a sensory path and sensory wall</w:t>
      </w:r>
      <w:r w:rsidR="00F03280">
        <w:t xml:space="preserve"> for the 2019-2020 school year</w:t>
      </w:r>
      <w:r>
        <w:t>.  The sensory path would be 40-80 feet of activities such as vinyl foot prints, paths and hopscotch. These activities would not be overstimulating, but rather provide an outlet for those students who need to let their energy out so that they can focus on academic lessons during the school day.  A video was shown to highlight different options for the sensory paths and walls.  The PTA will investigate if it is most cost effective to buy a ready-made package from a sensory wall company or to create our own.  More information to follow</w:t>
      </w:r>
      <w:r w:rsidR="004E106E">
        <w:t xml:space="preserve">.  Heather reported that several seventh grade Girl Scouts are interested, as part of their Silver Award, in creating a Lego Wall for students.  Additional details to follow at </w:t>
      </w:r>
      <w:r w:rsidR="001523F5">
        <w:t>a future PTA meeting</w:t>
      </w:r>
      <w:r w:rsidR="004E106E">
        <w:t>.</w:t>
      </w:r>
    </w:p>
    <w:p w14:paraId="3C6D39A1" w14:textId="77777777" w:rsidR="00C51D07" w:rsidRDefault="00C51D07" w:rsidP="00EA52CF"/>
    <w:p w14:paraId="4548A6C9" w14:textId="498A8F21" w:rsidR="00C51D07" w:rsidRDefault="00C51D07" w:rsidP="00EA52CF">
      <w:r>
        <w:t xml:space="preserve">An Innovation Fair will be held </w:t>
      </w:r>
      <w:r w:rsidR="001523F5">
        <w:t>on Monday, June 10</w:t>
      </w:r>
      <w:r w:rsidR="001523F5" w:rsidRPr="001523F5">
        <w:rPr>
          <w:vertAlign w:val="superscript"/>
        </w:rPr>
        <w:t>th</w:t>
      </w:r>
      <w:r w:rsidR="001523F5">
        <w:t xml:space="preserve"> from </w:t>
      </w:r>
      <w:r w:rsidR="00F03280">
        <w:t>4:30-6:30pm at High School North</w:t>
      </w:r>
      <w:r w:rsidR="001523F5">
        <w:t>.  See the District Website for further information.</w:t>
      </w:r>
    </w:p>
    <w:p w14:paraId="77452A55" w14:textId="77777777" w:rsidR="008A54D4" w:rsidRDefault="008A54D4" w:rsidP="00EA52CF"/>
    <w:p w14:paraId="19F61BAE" w14:textId="77777777" w:rsidR="001523F5" w:rsidRDefault="001523F5" w:rsidP="001523F5">
      <w:r>
        <w:lastRenderedPageBreak/>
        <w:t xml:space="preserve">Mr. </w:t>
      </w:r>
      <w:proofErr w:type="spellStart"/>
      <w:r>
        <w:t>Imbimbo</w:t>
      </w:r>
      <w:proofErr w:type="spellEnd"/>
      <w:r>
        <w:t xml:space="preserve"> reported that Mrs. Fortunato will be retiring at the end of this academic year.  He thanked her for her service to the school as a teacher and as a PTA Teacher Representative.  </w:t>
      </w:r>
    </w:p>
    <w:p w14:paraId="63A1B7DB" w14:textId="77777777" w:rsidR="00F03280" w:rsidRDefault="00F03280" w:rsidP="001523F5"/>
    <w:p w14:paraId="62651CF4" w14:textId="0CB2BF27" w:rsidR="00783A55" w:rsidRDefault="008A54D4" w:rsidP="00783A55">
      <w:r>
        <w:t>Mr</w:t>
      </w:r>
      <w:r w:rsidR="00F03280">
        <w:t xml:space="preserve">. </w:t>
      </w:r>
      <w:proofErr w:type="spellStart"/>
      <w:r w:rsidR="00F03280">
        <w:t>Imbimbo</w:t>
      </w:r>
      <w:proofErr w:type="spellEnd"/>
      <w:r w:rsidR="00F03280">
        <w:t xml:space="preserve"> reported that student </w:t>
      </w:r>
      <w:r w:rsidR="00662C45">
        <w:t>presentation</w:t>
      </w:r>
      <w:r>
        <w:t>s</w:t>
      </w:r>
      <w:r w:rsidR="00662C45">
        <w:t xml:space="preserve"> took place recently during lunch periods </w:t>
      </w:r>
      <w:r w:rsidR="00F03280">
        <w:t xml:space="preserve">by those </w:t>
      </w:r>
      <w:r w:rsidR="00662C45">
        <w:t xml:space="preserve">who are interested in launching </w:t>
      </w:r>
      <w:r w:rsidR="001523F5">
        <w:t xml:space="preserve">school-wide </w:t>
      </w:r>
      <w:r w:rsidR="00662C45">
        <w:t>project</w:t>
      </w:r>
      <w:r w:rsidR="001523F5">
        <w:t>s to raise money to help others:</w:t>
      </w:r>
      <w:r w:rsidR="00662C45">
        <w:t xml:space="preserve"> </w:t>
      </w:r>
    </w:p>
    <w:p w14:paraId="4F1EB22A" w14:textId="5C14B3B3" w:rsidR="00783A55" w:rsidRDefault="00662C45" w:rsidP="00783A55">
      <w:r>
        <w:t xml:space="preserve"> </w:t>
      </w:r>
    </w:p>
    <w:p w14:paraId="0121D3D0" w14:textId="77777777" w:rsidR="00783A55" w:rsidRDefault="00783A55" w:rsidP="00783A55">
      <w:pPr>
        <w:ind w:firstLine="720"/>
      </w:pPr>
      <w:r>
        <w:t>*</w:t>
      </w:r>
      <w:r w:rsidR="00662C45">
        <w:t>Several third grade students have been selling their homemade string bracelets during School Store and other school-wide events and have raised approximately $700 for the Make-A-Wish Foundation</w:t>
      </w:r>
      <w:r>
        <w:t xml:space="preserve">.  Their goal is to raise $1000 by the end of June.  These students welcome donations of string and gift cards (AC Moore and Michael’s) – all donations can be brought into the main office.  </w:t>
      </w:r>
    </w:p>
    <w:p w14:paraId="405C03EC" w14:textId="77777777" w:rsidR="00F03280" w:rsidRDefault="00F03280" w:rsidP="00783A55">
      <w:pPr>
        <w:ind w:firstLine="720"/>
      </w:pPr>
    </w:p>
    <w:p w14:paraId="250F5CE3" w14:textId="77777777" w:rsidR="00F03280" w:rsidRDefault="00783A55" w:rsidP="00783A55">
      <w:pPr>
        <w:ind w:firstLine="720"/>
      </w:pPr>
      <w:r>
        <w:t xml:space="preserve">*Several fifth grade students have been selling </w:t>
      </w:r>
      <w:proofErr w:type="spellStart"/>
      <w:r>
        <w:t>Pawsitive</w:t>
      </w:r>
      <w:proofErr w:type="spellEnd"/>
      <w:r>
        <w:t xml:space="preserve"> Wear (dog tags, wrist bands, pencils) at the School Store and other school events and have raised approximately $350 for the Lexi Foundation, which donates money to heart disease research.</w:t>
      </w:r>
    </w:p>
    <w:p w14:paraId="56E0451F" w14:textId="596B365F" w:rsidR="00783A55" w:rsidRDefault="00783A55" w:rsidP="00783A55">
      <w:pPr>
        <w:ind w:firstLine="720"/>
      </w:pPr>
      <w:r>
        <w:t xml:space="preserve">  </w:t>
      </w:r>
    </w:p>
    <w:p w14:paraId="095191E5" w14:textId="0C5D271E" w:rsidR="00783A55" w:rsidRDefault="00783A55" w:rsidP="00783A55">
      <w:pPr>
        <w:ind w:firstLine="720"/>
      </w:pPr>
      <w:r>
        <w:t xml:space="preserve">*Several fifth grade students have been decorating ceiling tiles in the hallways and classrooms with inspiring, </w:t>
      </w:r>
      <w:proofErr w:type="spellStart"/>
      <w:r>
        <w:t>Pawsitive</w:t>
      </w:r>
      <w:proofErr w:type="spellEnd"/>
      <w:r>
        <w:t xml:space="preserve"> Attitude messages for all students to see.</w:t>
      </w:r>
    </w:p>
    <w:p w14:paraId="0111C66A" w14:textId="77777777" w:rsidR="00F03280" w:rsidRDefault="00F03280" w:rsidP="00783A55">
      <w:pPr>
        <w:ind w:firstLine="720"/>
      </w:pPr>
    </w:p>
    <w:p w14:paraId="2BA8F8CA" w14:textId="4EE8DFEC" w:rsidR="00783A55" w:rsidRDefault="00783A55" w:rsidP="00783A55">
      <w:pPr>
        <w:ind w:firstLine="720"/>
      </w:pPr>
      <w:r>
        <w:t>*Max Oster gave a brief presentation during t</w:t>
      </w:r>
      <w:r w:rsidR="00360FDA">
        <w:t xml:space="preserve">he meeting to promote his Ted x Youth @ LES </w:t>
      </w:r>
      <w:r>
        <w:t>event to be held on Thursday 5/30 from 4-6pm.</w:t>
      </w:r>
      <w:r w:rsidR="00360FDA">
        <w:t xml:space="preserve"> We watched a short </w:t>
      </w:r>
      <w:proofErr w:type="spellStart"/>
      <w:r w:rsidR="00360FDA">
        <w:t>TedEx</w:t>
      </w:r>
      <w:proofErr w:type="spellEnd"/>
      <w:r w:rsidR="00360FDA">
        <w:t xml:space="preserve"> video about “How to Use A </w:t>
      </w:r>
      <w:proofErr w:type="spellStart"/>
      <w:r w:rsidR="00360FDA">
        <w:t>Papertowel</w:t>
      </w:r>
      <w:proofErr w:type="spellEnd"/>
      <w:r w:rsidR="00360FDA">
        <w:t xml:space="preserve"> the Right Way” and Max promoted his event. Seats for the event can be reserved by going on to the PTA website – no admission at the door without reserving a seat prior to the event.</w:t>
      </w:r>
    </w:p>
    <w:p w14:paraId="21F57334" w14:textId="77777777" w:rsidR="00F03280" w:rsidRDefault="00F03280" w:rsidP="00783A55">
      <w:pPr>
        <w:ind w:firstLine="720"/>
      </w:pPr>
    </w:p>
    <w:p w14:paraId="56E33C72" w14:textId="29719DBA" w:rsidR="00360FDA" w:rsidRDefault="00360FDA" w:rsidP="00783A55">
      <w:pPr>
        <w:ind w:firstLine="720"/>
      </w:pPr>
      <w:r>
        <w:t>*Sarah Bruno spoke about the success of he</w:t>
      </w:r>
      <w:r w:rsidR="00F03280">
        <w:t>r recent Neon Fun Run, which had</w:t>
      </w:r>
      <w:r>
        <w:t xml:space="preserve"> approximately 200 people in attendance and raised over $1300 for St. Jude’s Foundation.</w:t>
      </w:r>
    </w:p>
    <w:p w14:paraId="06BCBE4B" w14:textId="77777777" w:rsidR="00F03280" w:rsidRDefault="00F03280" w:rsidP="00783A55">
      <w:pPr>
        <w:ind w:firstLine="720"/>
      </w:pPr>
    </w:p>
    <w:p w14:paraId="3CB9C730" w14:textId="0B64B373" w:rsidR="00360FDA" w:rsidRDefault="00360FDA" w:rsidP="00783A55">
      <w:pPr>
        <w:ind w:firstLine="720"/>
      </w:pPr>
      <w:r>
        <w:t xml:space="preserve">*Kelsey Rose gave a presentation to the PTA membership with her goal to raise $1100 for The Backpack Crew. With this money, two families could be fed on weekends for an entire year.  Rewards will be given to the classes that raise the most funds. The members that were present at the meeting voted unanimously that this plan should be put into motion for the 2019-2020 school year. </w:t>
      </w:r>
    </w:p>
    <w:p w14:paraId="21B71B0E" w14:textId="77777777" w:rsidR="00561CAF" w:rsidRDefault="00561CAF" w:rsidP="00D16232">
      <w:pPr>
        <w:rPr>
          <w:b/>
        </w:rPr>
      </w:pPr>
    </w:p>
    <w:p w14:paraId="0A271EF3" w14:textId="1AB51240" w:rsidR="00D16232" w:rsidRDefault="00D16232" w:rsidP="00D16232">
      <w:pPr>
        <w:rPr>
          <w:b/>
        </w:rPr>
      </w:pPr>
      <w:r w:rsidRPr="00D16232">
        <w:rPr>
          <w:b/>
        </w:rPr>
        <w:t>Teacher Representa</w:t>
      </w:r>
      <w:r w:rsidR="00EA52CF">
        <w:rPr>
          <w:b/>
        </w:rPr>
        <w:t xml:space="preserve">tive Report – </w:t>
      </w:r>
      <w:r w:rsidR="00AA158B">
        <w:rPr>
          <w:b/>
        </w:rPr>
        <w:t>Mrs. Barbara Fortunato</w:t>
      </w:r>
    </w:p>
    <w:p w14:paraId="6F6446CF" w14:textId="77777777" w:rsidR="00E20E57" w:rsidRDefault="00E20E57" w:rsidP="00D16232">
      <w:pPr>
        <w:rPr>
          <w:b/>
        </w:rPr>
      </w:pPr>
    </w:p>
    <w:p w14:paraId="5FF92D29" w14:textId="77777777" w:rsidR="001523F5" w:rsidRDefault="001523F5" w:rsidP="001523F5">
      <w:r>
        <w:t xml:space="preserve">Mrs. Fortunato thanked the PTA for the RAA week pizza party and books for her classroom library. Ms. Dini will be taking Mrs. Fortunato’s place as one of the PTA Teacher Representatives. Mrs. Frazee will </w:t>
      </w:r>
      <w:proofErr w:type="gramStart"/>
      <w:r>
        <w:t>continuing</w:t>
      </w:r>
      <w:proofErr w:type="gramEnd"/>
      <w:r>
        <w:t xml:space="preserve"> serving as the other PTA Teacher Representative for the 2019-2020 academic year. Mrs. Frazee thanked the </w:t>
      </w:r>
      <w:r>
        <w:lastRenderedPageBreak/>
        <w:t>PTA for the Book Swap, Teacher Appreciation Lunch, gift cards and buses for field trips.</w:t>
      </w:r>
    </w:p>
    <w:p w14:paraId="73A5199F" w14:textId="77777777" w:rsidR="00561CAF" w:rsidRDefault="00561CAF" w:rsidP="00D16232"/>
    <w:p w14:paraId="4375C1B6" w14:textId="3BEB6A05" w:rsidR="00D16232" w:rsidRDefault="00D16232" w:rsidP="00D16232">
      <w:pPr>
        <w:rPr>
          <w:b/>
        </w:rPr>
      </w:pPr>
      <w:r>
        <w:rPr>
          <w:b/>
        </w:rPr>
        <w:t>President’s Report –</w:t>
      </w:r>
      <w:r w:rsidR="00556653">
        <w:rPr>
          <w:b/>
        </w:rPr>
        <w:t xml:space="preserve"> </w:t>
      </w:r>
      <w:r>
        <w:rPr>
          <w:b/>
        </w:rPr>
        <w:t>Heather McGrath</w:t>
      </w:r>
    </w:p>
    <w:p w14:paraId="01DB3617" w14:textId="77777777" w:rsidR="00561CAF" w:rsidRDefault="00561CAF" w:rsidP="00AE77E8"/>
    <w:p w14:paraId="6D27412B" w14:textId="04178824" w:rsidR="00561CAF" w:rsidRDefault="00C22C68" w:rsidP="00AE77E8">
      <w:r>
        <w:t xml:space="preserve">Heather </w:t>
      </w:r>
      <w:r w:rsidR="008A54D4">
        <w:t>presented Meg Connolly with a Lifetime PTA member certificate and flowers for all of her years of service to Lincroft Elementary School.</w:t>
      </w:r>
    </w:p>
    <w:p w14:paraId="68157EB0" w14:textId="77777777" w:rsidR="00C22C68" w:rsidRDefault="00C22C68" w:rsidP="00AE77E8"/>
    <w:p w14:paraId="1BAA0FAA" w14:textId="63C6F654" w:rsidR="00C22C68" w:rsidRDefault="00C22C68" w:rsidP="00AE77E8">
      <w:r>
        <w:t xml:space="preserve">Heather stated that </w:t>
      </w:r>
      <w:r w:rsidR="0092136F">
        <w:t>the Mother/Son Carnival will be held on Friday, June 7</w:t>
      </w:r>
      <w:r w:rsidR="0092136F" w:rsidRPr="0092136F">
        <w:rPr>
          <w:vertAlign w:val="superscript"/>
        </w:rPr>
        <w:t>th</w:t>
      </w:r>
      <w:r w:rsidR="0092136F">
        <w:t xml:space="preserve"> in th</w:t>
      </w:r>
      <w:r w:rsidR="00F03280">
        <w:t xml:space="preserve">e courtyard behind the school from 5:30-7:30pm. </w:t>
      </w:r>
      <w:r w:rsidR="0092136F">
        <w:t>Please register by May 31</w:t>
      </w:r>
      <w:r w:rsidR="0092136F" w:rsidRPr="0092136F">
        <w:rPr>
          <w:vertAlign w:val="superscript"/>
        </w:rPr>
        <w:t>st</w:t>
      </w:r>
      <w:r w:rsidR="0092136F">
        <w:t xml:space="preserve"> and see the PTA website for registration information.</w:t>
      </w:r>
    </w:p>
    <w:p w14:paraId="6CBA6E8F" w14:textId="77777777" w:rsidR="0092136F" w:rsidRDefault="0092136F" w:rsidP="00AE77E8"/>
    <w:p w14:paraId="23995F48" w14:textId="4DE92293" w:rsidR="0092136F" w:rsidRDefault="0092136F" w:rsidP="00AE77E8">
      <w:r>
        <w:t>Heather reported that any personalized pavers that have been purchased as part of a PTA fundraiser, will be placed to the left of the main entrance of the school near the tree.  More details to follow.</w:t>
      </w:r>
    </w:p>
    <w:p w14:paraId="3A8C4A0B" w14:textId="77777777" w:rsidR="005570D7" w:rsidRDefault="005570D7" w:rsidP="00AE77E8"/>
    <w:p w14:paraId="330156D2" w14:textId="303346F9" w:rsidR="005570D7" w:rsidRDefault="005570D7" w:rsidP="00AE77E8">
      <w:r>
        <w:t>The Fifth Grade Baseball Game will be held on Friday, June 7</w:t>
      </w:r>
      <w:r w:rsidRPr="005570D7">
        <w:rPr>
          <w:vertAlign w:val="superscript"/>
        </w:rPr>
        <w:t>th</w:t>
      </w:r>
      <w:r>
        <w:t xml:space="preserve"> at 9:15am.  This is a school-sponsored, not a PTA sponsored, event.</w:t>
      </w:r>
    </w:p>
    <w:p w14:paraId="22C48EF0" w14:textId="77777777" w:rsidR="00A2246A" w:rsidRDefault="00A2246A" w:rsidP="00D16232">
      <w:pPr>
        <w:rPr>
          <w:b/>
        </w:rPr>
      </w:pPr>
    </w:p>
    <w:p w14:paraId="69AC41B6" w14:textId="77777777" w:rsidR="00D16232" w:rsidRDefault="00D16232" w:rsidP="00D16232">
      <w:pPr>
        <w:rPr>
          <w:b/>
        </w:rPr>
      </w:pPr>
      <w:r>
        <w:rPr>
          <w:b/>
        </w:rPr>
        <w:t>Vice President of Programs Report –</w:t>
      </w:r>
      <w:r w:rsidR="00556653">
        <w:rPr>
          <w:b/>
        </w:rPr>
        <w:t xml:space="preserve"> </w:t>
      </w:r>
      <w:r>
        <w:rPr>
          <w:b/>
        </w:rPr>
        <w:t>Karen Whitaker</w:t>
      </w:r>
    </w:p>
    <w:p w14:paraId="53F74A0A" w14:textId="77777777" w:rsidR="00812CD8" w:rsidRDefault="00812CD8" w:rsidP="00D16232">
      <w:pPr>
        <w:rPr>
          <w:b/>
        </w:rPr>
      </w:pPr>
    </w:p>
    <w:p w14:paraId="2ACC3051" w14:textId="7FB9001F" w:rsidR="00591E93" w:rsidRDefault="008E21DE" w:rsidP="00D16232">
      <w:r>
        <w:t xml:space="preserve">Karen reported that the Parent Play will be held tonight at </w:t>
      </w:r>
      <w:r w:rsidR="00591E93">
        <w:t>7pm in the Leopard’s Den.  P</w:t>
      </w:r>
      <w:r>
        <w:t xml:space="preserve">opcorn and water will be served.  </w:t>
      </w:r>
      <w:r w:rsidR="00591E93">
        <w:t>For those students who did not get an opportunity to create a 4x4 tile, they can decorate o</w:t>
      </w:r>
      <w:r w:rsidR="00F03280">
        <w:t>ne after the Parent Play.  T</w:t>
      </w:r>
      <w:r w:rsidR="00591E93">
        <w:t>iles will be installed over the summer.</w:t>
      </w:r>
    </w:p>
    <w:p w14:paraId="504174FB" w14:textId="77777777" w:rsidR="00591E93" w:rsidRDefault="00591E93" w:rsidP="00D16232"/>
    <w:p w14:paraId="4B3DCB06" w14:textId="0A034C4E" w:rsidR="00C77B1C" w:rsidRDefault="008E21DE" w:rsidP="00D16232">
      <w:r>
        <w:t xml:space="preserve">The next Family Fun event </w:t>
      </w:r>
      <w:r w:rsidR="00591E93">
        <w:t>will be a petting zoo on Friday May 31</w:t>
      </w:r>
      <w:r w:rsidR="00591E93" w:rsidRPr="00591E93">
        <w:rPr>
          <w:vertAlign w:val="superscript"/>
        </w:rPr>
        <w:t>st</w:t>
      </w:r>
      <w:r w:rsidR="00591E93">
        <w:t xml:space="preserve"> from 5:30-7pm in the back of the school.  </w:t>
      </w:r>
    </w:p>
    <w:p w14:paraId="25A2F9F4" w14:textId="77777777" w:rsidR="00591E93" w:rsidRDefault="00591E93" w:rsidP="00D16232"/>
    <w:p w14:paraId="108B3937" w14:textId="14ECDB9A" w:rsidR="00591E93" w:rsidRDefault="00591E93" w:rsidP="00D16232">
      <w:r>
        <w:t xml:space="preserve">The Fifth Grade </w:t>
      </w:r>
      <w:r w:rsidR="005570D7">
        <w:t>Event (5GE) will be held on Thursday, June 13</w:t>
      </w:r>
      <w:r w:rsidR="005570D7" w:rsidRPr="005570D7">
        <w:rPr>
          <w:vertAlign w:val="superscript"/>
        </w:rPr>
        <w:t>th</w:t>
      </w:r>
      <w:r w:rsidR="005570D7">
        <w:t xml:space="preserve"> from 6-10pm at Beacon Hill Country Club in the Atlantic Highlands</w:t>
      </w:r>
      <w:r>
        <w:t>.  Karen reported that the 5GE is spendin</w:t>
      </w:r>
      <w:r w:rsidR="005570D7">
        <w:t xml:space="preserve">g less money this year than </w:t>
      </w:r>
      <w:r>
        <w:t>last year’s event.  Karen stated that no money was given to the 5GE this year from the PTA and that any money spent for this year’s 5GE was raised by the 5GE fundraising committee. Karen asked for 4</w:t>
      </w:r>
      <w:r w:rsidRPr="00591E93">
        <w:rPr>
          <w:vertAlign w:val="superscript"/>
        </w:rPr>
        <w:t>th</w:t>
      </w:r>
      <w:r>
        <w:t xml:space="preserve"> grade parent helpers at the 5GE, particularly dads. </w:t>
      </w:r>
    </w:p>
    <w:p w14:paraId="5CD8D1AC" w14:textId="77777777" w:rsidR="00591E93" w:rsidRDefault="00591E93" w:rsidP="00D16232"/>
    <w:p w14:paraId="4867A6E0" w14:textId="77777777" w:rsidR="00591E93" w:rsidRDefault="00591E93" w:rsidP="00D16232">
      <w:r>
        <w:t>A Beach Day will be held for 5</w:t>
      </w:r>
      <w:r w:rsidRPr="00591E93">
        <w:rPr>
          <w:vertAlign w:val="superscript"/>
        </w:rPr>
        <w:t>th</w:t>
      </w:r>
      <w:r>
        <w:t xml:space="preserve"> graders on August 26</w:t>
      </w:r>
      <w:r w:rsidRPr="00591E93">
        <w:rPr>
          <w:vertAlign w:val="superscript"/>
        </w:rPr>
        <w:t>th</w:t>
      </w:r>
      <w:r>
        <w:t xml:space="preserve"> (rain date – August 27</w:t>
      </w:r>
      <w:r w:rsidRPr="00591E93">
        <w:rPr>
          <w:vertAlign w:val="superscript"/>
        </w:rPr>
        <w:t>th</w:t>
      </w:r>
      <w:r>
        <w:t>) at Sea Bright Public Beach.  A walk through at Thompson will be available for all incoming 6</w:t>
      </w:r>
      <w:r w:rsidRPr="00591E93">
        <w:rPr>
          <w:vertAlign w:val="superscript"/>
        </w:rPr>
        <w:t>th</w:t>
      </w:r>
      <w:r>
        <w:t xml:space="preserve"> graders on August 28</w:t>
      </w:r>
      <w:r w:rsidRPr="00591E93">
        <w:rPr>
          <w:vertAlign w:val="superscript"/>
        </w:rPr>
        <w:t>th</w:t>
      </w:r>
      <w:r>
        <w:t>.  Please see the PTA website for further information and details.</w:t>
      </w:r>
    </w:p>
    <w:p w14:paraId="156A51AE" w14:textId="77777777" w:rsidR="00591E93" w:rsidRDefault="00591E93" w:rsidP="00D16232"/>
    <w:p w14:paraId="772EE823" w14:textId="4B79A98D" w:rsidR="00591E93" w:rsidRPr="008E21DE" w:rsidRDefault="00591E93" w:rsidP="00D16232">
      <w:r>
        <w:t>Karen stated that a committee is in the process of being formed to discuss next year’s 5GE.  Please reach out to Karen or Heather McGrath if you are interested in being part of the committee.</w:t>
      </w:r>
    </w:p>
    <w:p w14:paraId="4C5920CB" w14:textId="77777777" w:rsidR="003B47D4" w:rsidRDefault="003B47D4" w:rsidP="00D16232"/>
    <w:p w14:paraId="770CF682" w14:textId="4759C32D" w:rsidR="001523F5" w:rsidRDefault="00C84AAB" w:rsidP="00D16232">
      <w:r>
        <w:lastRenderedPageBreak/>
        <w:t>Fun Day</w:t>
      </w:r>
      <w:r w:rsidR="001523F5">
        <w:t xml:space="preserve"> will be held on Friday, May 31</w:t>
      </w:r>
      <w:r w:rsidR="001523F5" w:rsidRPr="001523F5">
        <w:rPr>
          <w:vertAlign w:val="superscript"/>
        </w:rPr>
        <w:t>st</w:t>
      </w:r>
      <w:r w:rsidR="001523F5">
        <w:t xml:space="preserve"> with a rain date of Wednesday, June 5</w:t>
      </w:r>
      <w:r w:rsidR="001523F5" w:rsidRPr="001523F5">
        <w:rPr>
          <w:vertAlign w:val="superscript"/>
        </w:rPr>
        <w:t>th</w:t>
      </w:r>
      <w:r w:rsidR="001523F5">
        <w:t>.  All parent volunteers need to be PTA members AND must have completed the HIB training by Wednesday, May 29</w:t>
      </w:r>
      <w:r w:rsidR="001523F5" w:rsidRPr="001523F5">
        <w:rPr>
          <w:vertAlign w:val="superscript"/>
        </w:rPr>
        <w:t>th</w:t>
      </w:r>
      <w:r w:rsidR="001523F5">
        <w:t xml:space="preserve"> to be allowed to volunteer on Fun Day.</w:t>
      </w:r>
    </w:p>
    <w:p w14:paraId="4FF9BE09" w14:textId="77777777" w:rsidR="00C84AAB" w:rsidRDefault="00C84AAB" w:rsidP="00D16232"/>
    <w:p w14:paraId="78D17CB8" w14:textId="2461D794" w:rsidR="00C84AAB" w:rsidRDefault="001523F5" w:rsidP="00D16232">
      <w:r>
        <w:t xml:space="preserve">The </w:t>
      </w:r>
      <w:r w:rsidR="00C84AAB">
        <w:t>Journalism Club</w:t>
      </w:r>
      <w:r>
        <w:t>, consisting of fourth and fifth graders, will meet three more times starting next week to finish the last edition of the school newspaper for the year.</w:t>
      </w:r>
    </w:p>
    <w:p w14:paraId="08223BEE" w14:textId="77777777" w:rsidR="001523F5" w:rsidRDefault="001523F5" w:rsidP="00D16232"/>
    <w:p w14:paraId="5898127E" w14:textId="561C252D" w:rsidR="001523F5" w:rsidRDefault="001523F5" w:rsidP="00D16232">
      <w:r>
        <w:t xml:space="preserve">Help is needed with After School </w:t>
      </w:r>
      <w:r w:rsidR="005570D7">
        <w:t xml:space="preserve">Programs for next year. </w:t>
      </w:r>
      <w:r w:rsidR="00456D4E">
        <w:t>If you are interested, p</w:t>
      </w:r>
      <w:r w:rsidR="005570D7">
        <w:t>lease contact Karen Whitaker for more information.</w:t>
      </w:r>
    </w:p>
    <w:p w14:paraId="6A4D824A" w14:textId="77777777" w:rsidR="005570D7" w:rsidRDefault="005570D7" w:rsidP="00D16232">
      <w:pPr>
        <w:rPr>
          <w:b/>
        </w:rPr>
      </w:pPr>
    </w:p>
    <w:p w14:paraId="121FF6A1" w14:textId="09B8811D" w:rsidR="00C84AAB" w:rsidRDefault="00C84AAB" w:rsidP="00D16232">
      <w:pPr>
        <w:rPr>
          <w:b/>
        </w:rPr>
      </w:pPr>
      <w:r w:rsidRPr="00C84AAB">
        <w:rPr>
          <w:b/>
        </w:rPr>
        <w:t xml:space="preserve">Vice President of Fundraising Report – Holly </w:t>
      </w:r>
      <w:proofErr w:type="spellStart"/>
      <w:r w:rsidRPr="00C84AAB">
        <w:rPr>
          <w:b/>
        </w:rPr>
        <w:t>Rohlf</w:t>
      </w:r>
      <w:proofErr w:type="spellEnd"/>
    </w:p>
    <w:p w14:paraId="11C4ADE0" w14:textId="77777777" w:rsidR="00C84AAB" w:rsidRDefault="00C84AAB" w:rsidP="00D16232">
      <w:pPr>
        <w:rPr>
          <w:b/>
        </w:rPr>
      </w:pPr>
    </w:p>
    <w:p w14:paraId="414F3794" w14:textId="190158C0" w:rsidR="00C84AAB" w:rsidRDefault="005570D7" w:rsidP="00D16232">
      <w:r>
        <w:t xml:space="preserve">The last </w:t>
      </w:r>
      <w:r w:rsidR="00C84AAB">
        <w:t>Pretzel Day</w:t>
      </w:r>
      <w:r>
        <w:t xml:space="preserve"> of the year will be on Friday, June 7</w:t>
      </w:r>
      <w:r w:rsidRPr="005570D7">
        <w:rPr>
          <w:vertAlign w:val="superscript"/>
        </w:rPr>
        <w:t>th</w:t>
      </w:r>
      <w:r>
        <w:t xml:space="preserve">.  </w:t>
      </w:r>
    </w:p>
    <w:p w14:paraId="17AAA724" w14:textId="77777777" w:rsidR="00C84AAB" w:rsidRPr="00895146" w:rsidRDefault="00C84AAB" w:rsidP="00D16232"/>
    <w:p w14:paraId="17955D76" w14:textId="50EB3E3F" w:rsidR="00556653" w:rsidRDefault="00556653" w:rsidP="00D16232">
      <w:pPr>
        <w:rPr>
          <w:b/>
        </w:rPr>
      </w:pPr>
      <w:r>
        <w:rPr>
          <w:b/>
        </w:rPr>
        <w:t>Tre</w:t>
      </w:r>
      <w:r w:rsidR="00516AFE">
        <w:rPr>
          <w:b/>
        </w:rPr>
        <w:t>asurer Report – Michele Ellis</w:t>
      </w:r>
    </w:p>
    <w:p w14:paraId="0F3A536E" w14:textId="77777777" w:rsidR="003452DA" w:rsidRDefault="003452DA" w:rsidP="00D16232">
      <w:pPr>
        <w:rPr>
          <w:b/>
        </w:rPr>
      </w:pPr>
    </w:p>
    <w:p w14:paraId="78ACF68D" w14:textId="5FF168E7" w:rsidR="00346E7C" w:rsidRDefault="00895EB9" w:rsidP="00D16232">
      <w:r>
        <w:t>Michele presented the current financials for the PTA and revie</w:t>
      </w:r>
      <w:r w:rsidR="00F90F8F">
        <w:t xml:space="preserve">wed funding sources and how </w:t>
      </w:r>
      <w:r>
        <w:t xml:space="preserve">money raised is spent by the PTA.  </w:t>
      </w:r>
      <w:r w:rsidR="00D52490">
        <w:t>Michele reported that a large scale fundraising event, such as the Gala, will be held every two years and that the proceeds from these large scale events</w:t>
      </w:r>
      <w:r w:rsidR="00842BDC">
        <w:t xml:space="preserve"> will be used to fund larger school purchases, such as a new school sign, playground equipment, etc. </w:t>
      </w:r>
      <w:r w:rsidR="00516AFE">
        <w:t>Plea</w:t>
      </w:r>
      <w:r w:rsidR="00842BDC">
        <w:t>se see the PTA website for further details regarding PTA financials.</w:t>
      </w:r>
    </w:p>
    <w:p w14:paraId="698CFB20" w14:textId="77777777" w:rsidR="00516AFE" w:rsidRDefault="00516AFE" w:rsidP="00D16232"/>
    <w:p w14:paraId="4B7B2E94" w14:textId="54BCCAE1" w:rsidR="00516AFE" w:rsidRDefault="00516AFE" w:rsidP="00D16232">
      <w:pPr>
        <w:rPr>
          <w:b/>
        </w:rPr>
      </w:pPr>
      <w:r>
        <w:rPr>
          <w:b/>
        </w:rPr>
        <w:t xml:space="preserve">Corresponding Secretary – Sheila </w:t>
      </w:r>
      <w:r w:rsidR="00466695">
        <w:rPr>
          <w:b/>
        </w:rPr>
        <w:t>Vargas-</w:t>
      </w:r>
      <w:proofErr w:type="spellStart"/>
      <w:r w:rsidR="00466695">
        <w:rPr>
          <w:b/>
        </w:rPr>
        <w:t>Makrinos</w:t>
      </w:r>
      <w:proofErr w:type="spellEnd"/>
    </w:p>
    <w:p w14:paraId="51F501DC" w14:textId="77777777" w:rsidR="00D52490" w:rsidRDefault="00D52490" w:rsidP="00D16232">
      <w:pPr>
        <w:rPr>
          <w:b/>
        </w:rPr>
      </w:pPr>
    </w:p>
    <w:p w14:paraId="3F55282B" w14:textId="77777777" w:rsidR="00D52490" w:rsidRPr="00D52490" w:rsidRDefault="00D52490" w:rsidP="00D16232">
      <w:r>
        <w:t>Sheila thanked the membership for their service to the PTA.  She stated that her family will be leaving the school at the end of the academic year and that it was her pleasure to serve on the PTA Board as the Corresponding Secretary for the past two years.</w:t>
      </w:r>
    </w:p>
    <w:p w14:paraId="1DD02233" w14:textId="77777777" w:rsidR="00466695" w:rsidRDefault="00466695" w:rsidP="00D16232">
      <w:pPr>
        <w:rPr>
          <w:b/>
        </w:rPr>
      </w:pPr>
    </w:p>
    <w:p w14:paraId="44095609" w14:textId="404FBCCD" w:rsidR="00A70AF5" w:rsidRDefault="00556653" w:rsidP="00D16232">
      <w:pPr>
        <w:rPr>
          <w:b/>
        </w:rPr>
      </w:pPr>
      <w:r>
        <w:rPr>
          <w:b/>
        </w:rPr>
        <w:t>Recording Secretary Report – Gail Pellicone</w:t>
      </w:r>
    </w:p>
    <w:p w14:paraId="5DC95121" w14:textId="77777777" w:rsidR="003452DA" w:rsidRDefault="003452DA" w:rsidP="00D16232"/>
    <w:p w14:paraId="7F6ADC5E" w14:textId="751166B7" w:rsidR="00466695" w:rsidRDefault="00850210" w:rsidP="00D16232">
      <w:r>
        <w:t>Michele Ellis has emailed the parents of those students who have a lost book from the school library.  Parents should send in either a replacement of the book that was lost or the money to replace the missing book. Please reach out to Michele with questions.</w:t>
      </w:r>
    </w:p>
    <w:p w14:paraId="1294E492" w14:textId="77777777" w:rsidR="00850210" w:rsidRDefault="00850210" w:rsidP="00D16232"/>
    <w:p w14:paraId="4194F131" w14:textId="5A964C4E" w:rsidR="00466695" w:rsidRDefault="00850210" w:rsidP="00D16232">
      <w:r>
        <w:t xml:space="preserve">The final </w:t>
      </w:r>
      <w:r w:rsidR="00466695">
        <w:t xml:space="preserve">School Store </w:t>
      </w:r>
      <w:r>
        <w:t xml:space="preserve">for this academic year </w:t>
      </w:r>
      <w:r w:rsidR="00466695">
        <w:t xml:space="preserve">will be on Thursday, </w:t>
      </w:r>
      <w:r>
        <w:t>June 6</w:t>
      </w:r>
      <w:r w:rsidRPr="00850210">
        <w:rPr>
          <w:vertAlign w:val="superscript"/>
        </w:rPr>
        <w:t>th</w:t>
      </w:r>
      <w:r>
        <w:t xml:space="preserve">.  All profits from the School Store support the school-wide </w:t>
      </w:r>
      <w:proofErr w:type="spellStart"/>
      <w:r>
        <w:t>Pawsitive</w:t>
      </w:r>
      <w:proofErr w:type="spellEnd"/>
      <w:r>
        <w:t xml:space="preserve"> Attitude program, including stickers and bagel breakfasts for awarded students. Students will once again be selling their homemade string brace</w:t>
      </w:r>
      <w:r w:rsidR="00456D4E">
        <w:t>lets for $2 each during the June 6</w:t>
      </w:r>
      <w:r w:rsidR="00456D4E" w:rsidRPr="00456D4E">
        <w:rPr>
          <w:vertAlign w:val="superscript"/>
        </w:rPr>
        <w:t>th</w:t>
      </w:r>
      <w:r w:rsidR="00456D4E">
        <w:t xml:space="preserve"> </w:t>
      </w:r>
      <w:r>
        <w:t xml:space="preserve">School Store, with all </w:t>
      </w:r>
      <w:r w:rsidR="00466695">
        <w:t>money raised from</w:t>
      </w:r>
      <w:r>
        <w:t xml:space="preserve"> the sale of the bracelets to </w:t>
      </w:r>
      <w:r w:rsidR="00466695">
        <w:t xml:space="preserve">be donated to the Make A Wish foundation.  </w:t>
      </w:r>
    </w:p>
    <w:p w14:paraId="5DB157D8" w14:textId="77777777" w:rsidR="005570D7" w:rsidRDefault="005570D7" w:rsidP="00D16232"/>
    <w:p w14:paraId="7783DC72" w14:textId="0E0FA877" w:rsidR="005570D7" w:rsidRDefault="005570D7" w:rsidP="00D16232">
      <w:r>
        <w:lastRenderedPageBreak/>
        <w:t>Planning for the Fall Festival has begun!  If you are interested in helping out, please contact Gail Pellicone for details.</w:t>
      </w:r>
    </w:p>
    <w:p w14:paraId="197BB26D" w14:textId="77777777" w:rsidR="00054E66" w:rsidRPr="0060718A" w:rsidRDefault="00054E66" w:rsidP="00D16232"/>
    <w:p w14:paraId="787BCB04" w14:textId="43E029DA" w:rsidR="00556653" w:rsidRDefault="00556653" w:rsidP="00D16232">
      <w:pPr>
        <w:rPr>
          <w:b/>
        </w:rPr>
      </w:pPr>
      <w:r>
        <w:rPr>
          <w:b/>
        </w:rPr>
        <w:t>Committee Reports:</w:t>
      </w:r>
    </w:p>
    <w:p w14:paraId="13DD61DA" w14:textId="77777777" w:rsidR="00895EB9" w:rsidRDefault="00895EB9" w:rsidP="00D16232">
      <w:pPr>
        <w:rPr>
          <w:b/>
        </w:rPr>
      </w:pPr>
    </w:p>
    <w:p w14:paraId="32F3328C" w14:textId="7DA2F8B2" w:rsidR="00054E66" w:rsidRDefault="00850210" w:rsidP="00D16232">
      <w:r>
        <w:t>A PIC update will be given at the June PTA meeting.</w:t>
      </w:r>
    </w:p>
    <w:p w14:paraId="41268401" w14:textId="77777777" w:rsidR="00850210" w:rsidRPr="00054E66" w:rsidRDefault="00850210" w:rsidP="00D16232"/>
    <w:p w14:paraId="202897AD" w14:textId="197C344D" w:rsidR="00553275" w:rsidRDefault="00553275" w:rsidP="00D16232">
      <w:pPr>
        <w:rPr>
          <w:b/>
        </w:rPr>
      </w:pPr>
      <w:r>
        <w:rPr>
          <w:b/>
        </w:rPr>
        <w:t>New Business:</w:t>
      </w:r>
    </w:p>
    <w:p w14:paraId="0B4919C1" w14:textId="77777777" w:rsidR="001758C3" w:rsidRDefault="001758C3" w:rsidP="00D16232">
      <w:pPr>
        <w:rPr>
          <w:b/>
        </w:rPr>
      </w:pPr>
    </w:p>
    <w:p w14:paraId="4B445155" w14:textId="71C4A667" w:rsidR="00A2246A" w:rsidRDefault="002E047A" w:rsidP="00D16232">
      <w:r>
        <w:t>Heather led t</w:t>
      </w:r>
      <w:r w:rsidR="00942B7A">
        <w:t>he discussion about the proposed</w:t>
      </w:r>
      <w:r>
        <w:t xml:space="preserve"> purchase of a new sign for the front of the school.  To change the information on the current sign, the volunteer needs to hold the glass up with their head to have their two hands free to change the letters on the sign.  This poses obvious safety issues and this concern would be eliminated with the new sign. The new sign would be a non-illuminated, customized sign that would cost approximately $7500.  When asked for a vote, the membership was unanimous in moving forward with the idea of purchasing a new sch</w:t>
      </w:r>
      <w:r w:rsidR="00942B7A">
        <w:t xml:space="preserve">ool sign.  </w:t>
      </w:r>
    </w:p>
    <w:p w14:paraId="009BAF63" w14:textId="77777777" w:rsidR="002E047A" w:rsidRDefault="002E047A" w:rsidP="00D16232"/>
    <w:p w14:paraId="1F93ADB3" w14:textId="7DF66C6C" w:rsidR="00C51D07" w:rsidRDefault="005570D7" w:rsidP="00D16232">
      <w:r>
        <w:t>There was a v</w:t>
      </w:r>
      <w:r w:rsidR="00C51D07">
        <w:t xml:space="preserve">ote </w:t>
      </w:r>
      <w:r w:rsidR="00D25FDA">
        <w:t xml:space="preserve">for </w:t>
      </w:r>
      <w:r w:rsidR="00C51D07">
        <w:t>new PTA Board</w:t>
      </w:r>
      <w:r w:rsidR="00D25FDA">
        <w:t xml:space="preserve"> members and Meg Connolly served as Nominating Chair for this year’s voting.  Martina Garland will be the new Corresponding Secretary, Shauna Moran will be the new Recording Secretary, Liz </w:t>
      </w:r>
      <w:proofErr w:type="spellStart"/>
      <w:r w:rsidR="00D25FDA">
        <w:t>Yeserski</w:t>
      </w:r>
      <w:proofErr w:type="spellEnd"/>
      <w:r w:rsidR="00D25FDA">
        <w:t xml:space="preserve"> will be joining Karen Whitaker as Co-VP’s of Programs and Gail Pellicone and Melissa Russo will be Co-VP’s of Fundraising.</w:t>
      </w:r>
    </w:p>
    <w:p w14:paraId="060F3F4B" w14:textId="77777777" w:rsidR="00D25FDA" w:rsidRDefault="00D25FDA" w:rsidP="00D16232"/>
    <w:p w14:paraId="075C7BC9" w14:textId="7F7B68B7" w:rsidR="002E047A" w:rsidRDefault="002E047A" w:rsidP="00D16232">
      <w:r>
        <w:t xml:space="preserve">PTA Volunteer awards (a certificate and flowers) were presented to Beth </w:t>
      </w:r>
      <w:proofErr w:type="spellStart"/>
      <w:r>
        <w:t>Cloake</w:t>
      </w:r>
      <w:proofErr w:type="spellEnd"/>
      <w:r>
        <w:t xml:space="preserve">, Melissa Russo, Rachel </w:t>
      </w:r>
      <w:proofErr w:type="spellStart"/>
      <w:r>
        <w:t>Warnick</w:t>
      </w:r>
      <w:proofErr w:type="spellEnd"/>
      <w:r>
        <w:t xml:space="preserve"> and Liz </w:t>
      </w:r>
      <w:proofErr w:type="spellStart"/>
      <w:r>
        <w:t>Yeserski</w:t>
      </w:r>
      <w:proofErr w:type="spellEnd"/>
      <w:r>
        <w:t xml:space="preserve"> for their outstanding volunteer services to Lincroft School this year.</w:t>
      </w:r>
    </w:p>
    <w:p w14:paraId="57702F2C" w14:textId="77777777" w:rsidR="002E047A" w:rsidRPr="008C01B0" w:rsidRDefault="002E047A" w:rsidP="00D16232"/>
    <w:p w14:paraId="16F10F1C" w14:textId="77777777" w:rsidR="00556653" w:rsidRDefault="00556653" w:rsidP="00D16232">
      <w:pPr>
        <w:rPr>
          <w:b/>
        </w:rPr>
      </w:pPr>
      <w:r>
        <w:rPr>
          <w:b/>
        </w:rPr>
        <w:t>Adjournment:</w:t>
      </w:r>
    </w:p>
    <w:p w14:paraId="62411219" w14:textId="77777777" w:rsidR="00786B1C" w:rsidRDefault="00786B1C" w:rsidP="00D16232">
      <w:pPr>
        <w:rPr>
          <w:b/>
        </w:rPr>
      </w:pPr>
    </w:p>
    <w:p w14:paraId="38DD67DC" w14:textId="2BB23D63" w:rsidR="00556653" w:rsidRDefault="00556653" w:rsidP="00D16232">
      <w:r>
        <w:t>Heather McGra</w:t>
      </w:r>
      <w:r w:rsidR="00AE77E8">
        <w:t>th adjourned the meetin</w:t>
      </w:r>
      <w:r w:rsidR="00746AC8">
        <w:t>g at 2:27pm.</w:t>
      </w:r>
    </w:p>
    <w:p w14:paraId="20E62FBA" w14:textId="77777777" w:rsidR="00556653" w:rsidRDefault="00556653" w:rsidP="00D16232"/>
    <w:p w14:paraId="56174001" w14:textId="77777777" w:rsidR="00556653" w:rsidRDefault="00556653" w:rsidP="00D16232"/>
    <w:p w14:paraId="54FF4020" w14:textId="77777777" w:rsidR="00556653" w:rsidRDefault="00556653" w:rsidP="00D16232">
      <w:r>
        <w:t>Respectfully Submitted,</w:t>
      </w:r>
    </w:p>
    <w:p w14:paraId="5F4BFCB1" w14:textId="77777777" w:rsidR="00556653" w:rsidRDefault="00556653" w:rsidP="00D16232">
      <w:r>
        <w:t>Gail Pellicone</w:t>
      </w:r>
    </w:p>
    <w:p w14:paraId="0129EFD1" w14:textId="77777777" w:rsidR="00556653" w:rsidRPr="00556653" w:rsidRDefault="00556653" w:rsidP="00D16232">
      <w:r>
        <w:t>PTA Recording Secretary</w:t>
      </w:r>
    </w:p>
    <w:sectPr w:rsidR="00556653" w:rsidRPr="00556653" w:rsidSect="008A63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32"/>
    <w:rsid w:val="000468E3"/>
    <w:rsid w:val="00054E66"/>
    <w:rsid w:val="000B4617"/>
    <w:rsid w:val="000F05B0"/>
    <w:rsid w:val="001324F7"/>
    <w:rsid w:val="001523F5"/>
    <w:rsid w:val="001758C3"/>
    <w:rsid w:val="00183A21"/>
    <w:rsid w:val="001C0F2F"/>
    <w:rsid w:val="001D23D3"/>
    <w:rsid w:val="00206A25"/>
    <w:rsid w:val="00212993"/>
    <w:rsid w:val="00237245"/>
    <w:rsid w:val="00241EEA"/>
    <w:rsid w:val="00264F56"/>
    <w:rsid w:val="002D3DAE"/>
    <w:rsid w:val="002E047A"/>
    <w:rsid w:val="002E7BD1"/>
    <w:rsid w:val="003452DA"/>
    <w:rsid w:val="00346E7C"/>
    <w:rsid w:val="00360FDA"/>
    <w:rsid w:val="003B47D4"/>
    <w:rsid w:val="00456D4E"/>
    <w:rsid w:val="00460175"/>
    <w:rsid w:val="00466695"/>
    <w:rsid w:val="004B46B9"/>
    <w:rsid w:val="004E106E"/>
    <w:rsid w:val="00503DC1"/>
    <w:rsid w:val="00516AFE"/>
    <w:rsid w:val="00537771"/>
    <w:rsid w:val="005510FC"/>
    <w:rsid w:val="00553275"/>
    <w:rsid w:val="00556653"/>
    <w:rsid w:val="005570D7"/>
    <w:rsid w:val="00561CAF"/>
    <w:rsid w:val="00570598"/>
    <w:rsid w:val="00591E93"/>
    <w:rsid w:val="0060718A"/>
    <w:rsid w:val="00662C45"/>
    <w:rsid w:val="0066497B"/>
    <w:rsid w:val="006D0BB4"/>
    <w:rsid w:val="007378AF"/>
    <w:rsid w:val="00746AC8"/>
    <w:rsid w:val="00746DDB"/>
    <w:rsid w:val="00783A55"/>
    <w:rsid w:val="00786B1C"/>
    <w:rsid w:val="00811958"/>
    <w:rsid w:val="00812CD8"/>
    <w:rsid w:val="00842BDC"/>
    <w:rsid w:val="00850210"/>
    <w:rsid w:val="0085694F"/>
    <w:rsid w:val="00895146"/>
    <w:rsid w:val="00895EB9"/>
    <w:rsid w:val="008A54D4"/>
    <w:rsid w:val="008A634C"/>
    <w:rsid w:val="008C01B0"/>
    <w:rsid w:val="008C15D9"/>
    <w:rsid w:val="008D2158"/>
    <w:rsid w:val="008E21DE"/>
    <w:rsid w:val="0092136F"/>
    <w:rsid w:val="00942B7A"/>
    <w:rsid w:val="00A2246A"/>
    <w:rsid w:val="00A70AF5"/>
    <w:rsid w:val="00A755B8"/>
    <w:rsid w:val="00AA158B"/>
    <w:rsid w:val="00AC5F58"/>
    <w:rsid w:val="00AE77E8"/>
    <w:rsid w:val="00B71019"/>
    <w:rsid w:val="00B86588"/>
    <w:rsid w:val="00BC028B"/>
    <w:rsid w:val="00BE72AE"/>
    <w:rsid w:val="00C01D40"/>
    <w:rsid w:val="00C22C68"/>
    <w:rsid w:val="00C51D07"/>
    <w:rsid w:val="00C6640D"/>
    <w:rsid w:val="00C77B1C"/>
    <w:rsid w:val="00C84AAB"/>
    <w:rsid w:val="00D16232"/>
    <w:rsid w:val="00D25FDA"/>
    <w:rsid w:val="00D52490"/>
    <w:rsid w:val="00D86FEB"/>
    <w:rsid w:val="00D97F4F"/>
    <w:rsid w:val="00DA1E7C"/>
    <w:rsid w:val="00DB1D5C"/>
    <w:rsid w:val="00E02FEF"/>
    <w:rsid w:val="00E20E57"/>
    <w:rsid w:val="00E44F1A"/>
    <w:rsid w:val="00E50CF4"/>
    <w:rsid w:val="00EA52CF"/>
    <w:rsid w:val="00F03280"/>
    <w:rsid w:val="00F26ECE"/>
    <w:rsid w:val="00F9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BCDC9"/>
  <w14:defaultImageDpi w14:val="300"/>
  <w15:docId w15:val="{12F3DC6A-4036-AB4C-A7A0-C03D3157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8835</Characters>
  <Application>Microsoft Office Word</Application>
  <DocSecurity>0</DocSecurity>
  <Lines>232</Lines>
  <Paragraphs>81</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Pellicone</dc:creator>
  <cp:keywords/>
  <dc:description/>
  <cp:lastModifiedBy>m.busfieldellis@gmail.com</cp:lastModifiedBy>
  <cp:revision>2</cp:revision>
  <dcterms:created xsi:type="dcterms:W3CDTF">2019-06-19T14:09:00Z</dcterms:created>
  <dcterms:modified xsi:type="dcterms:W3CDTF">2019-06-19T14:09:00Z</dcterms:modified>
</cp:coreProperties>
</file>