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44AE" w14:textId="77777777" w:rsidR="00515E25" w:rsidRDefault="00515E25" w:rsidP="00F841B7"/>
    <w:p w14:paraId="6B18A887" w14:textId="1A9BEB1A" w:rsidR="00F841B7" w:rsidRDefault="00F841B7" w:rsidP="00F841B7">
      <w:pPr>
        <w:pStyle w:val="Heading1"/>
        <w:jc w:val="center"/>
      </w:pPr>
      <w:r>
        <w:t>MISA Fall 2026 Conference Agenda</w:t>
      </w:r>
    </w:p>
    <w:p w14:paraId="3CA66AED" w14:textId="7B1F9E9E" w:rsidR="00F841B7" w:rsidRDefault="00F841B7" w:rsidP="00F841B7">
      <w:pPr>
        <w:pStyle w:val="ListParagraph"/>
        <w:numPr>
          <w:ilvl w:val="0"/>
          <w:numId w:val="1"/>
        </w:numPr>
      </w:pPr>
      <w:r>
        <w:t xml:space="preserve">Fireside chat Ethics of AI with Tammy Zbojniewicz, </w:t>
      </w:r>
      <w:r w:rsidRPr="00F841B7">
        <w:t>Anna Troise</w:t>
      </w:r>
    </w:p>
    <w:p w14:paraId="14DDCDA9" w14:textId="623BDD42" w:rsidR="00F841B7" w:rsidRDefault="00F841B7" w:rsidP="00F841B7">
      <w:pPr>
        <w:pStyle w:val="ListParagraph"/>
        <w:numPr>
          <w:ilvl w:val="0"/>
          <w:numId w:val="1"/>
        </w:numPr>
      </w:pPr>
      <w:r>
        <w:t xml:space="preserve">Jack Drew – MSP Cyber </w:t>
      </w:r>
      <w:r w:rsidR="00E87406">
        <w:t xml:space="preserve">Crimes </w:t>
      </w:r>
      <w:r>
        <w:t>Division Demonstrations</w:t>
      </w:r>
    </w:p>
    <w:p w14:paraId="1989266E" w14:textId="54547CFC" w:rsidR="00F841B7" w:rsidRDefault="00F841B7" w:rsidP="00F841B7">
      <w:pPr>
        <w:pStyle w:val="ListParagraph"/>
        <w:numPr>
          <w:ilvl w:val="0"/>
          <w:numId w:val="1"/>
        </w:numPr>
      </w:pPr>
      <w:r>
        <w:t>Brad Conn – Tech Jeopardy</w:t>
      </w:r>
    </w:p>
    <w:p w14:paraId="6C8AC71C" w14:textId="77777777" w:rsidR="00AE20C5" w:rsidRDefault="005E7AA9" w:rsidP="005E7AA9">
      <w:pPr>
        <w:pStyle w:val="ListParagraph"/>
        <w:numPr>
          <w:ilvl w:val="0"/>
          <w:numId w:val="1"/>
        </w:numPr>
      </w:pPr>
      <w:r>
        <w:t xml:space="preserve">Mason </w:t>
      </w:r>
      <w:r w:rsidR="00E87406">
        <w:t xml:space="preserve">Schools </w:t>
      </w:r>
      <w:r>
        <w:t>Robotics Team Demonstration</w:t>
      </w:r>
    </w:p>
    <w:p w14:paraId="6D39349F" w14:textId="3C9DE933" w:rsidR="005E7AA9" w:rsidRDefault="00AE20C5" w:rsidP="00AE20C5">
      <w:pPr>
        <w:pStyle w:val="ListParagraph"/>
        <w:numPr>
          <w:ilvl w:val="0"/>
          <w:numId w:val="1"/>
        </w:numPr>
      </w:pPr>
      <w:r>
        <w:t>State of Michigan’s Co-Pilot Journey and Future Roadmap</w:t>
      </w:r>
      <w:r w:rsidR="005E7AA9">
        <w:t xml:space="preserve"> </w:t>
      </w:r>
    </w:p>
    <w:p w14:paraId="3563B787" w14:textId="1F3E124D" w:rsidR="00F841B7" w:rsidRDefault="00F841B7" w:rsidP="00F841B7">
      <w:pPr>
        <w:pStyle w:val="ListParagraph"/>
        <w:numPr>
          <w:ilvl w:val="0"/>
          <w:numId w:val="1"/>
        </w:numPr>
      </w:pPr>
      <w:r>
        <w:t>MISA Awards Ceremony, featuring ITX, and Student Scholarship Awards</w:t>
      </w:r>
    </w:p>
    <w:p w14:paraId="56988615" w14:textId="438AA920" w:rsidR="00F841B7" w:rsidRDefault="00F841B7" w:rsidP="00F841B7">
      <w:pPr>
        <w:pStyle w:val="ListParagraph"/>
        <w:numPr>
          <w:ilvl w:val="0"/>
          <w:numId w:val="1"/>
        </w:numPr>
      </w:pPr>
      <w:r>
        <w:t>Membership Lunch/Meeting to vote for new board</w:t>
      </w:r>
    </w:p>
    <w:p w14:paraId="0DD43B75" w14:textId="752447BF" w:rsidR="00F841B7" w:rsidRDefault="00AF2C92" w:rsidP="00F841B7">
      <w:pPr>
        <w:pStyle w:val="ListParagraph"/>
        <w:numPr>
          <w:ilvl w:val="0"/>
          <w:numId w:val="1"/>
        </w:numPr>
      </w:pPr>
      <w:r>
        <w:t>S</w:t>
      </w:r>
      <w:r w:rsidR="006129EA">
        <w:t xml:space="preserve">ponsor presentation – </w:t>
      </w:r>
      <w:r>
        <w:t>Future Technology Presentation (Topic TBD)</w:t>
      </w:r>
    </w:p>
    <w:p w14:paraId="2F498154" w14:textId="0BE16473" w:rsidR="006129EA" w:rsidRDefault="00AF2C92" w:rsidP="006129EA">
      <w:pPr>
        <w:pStyle w:val="ListParagraph"/>
        <w:numPr>
          <w:ilvl w:val="0"/>
          <w:numId w:val="1"/>
        </w:numPr>
      </w:pPr>
      <w:r>
        <w:t>S</w:t>
      </w:r>
      <w:r w:rsidR="006129EA">
        <w:t xml:space="preserve">ponsor presentation – </w:t>
      </w:r>
      <w:r>
        <w:t>Future Technology Presentation (Topic TBD)</w:t>
      </w:r>
    </w:p>
    <w:p w14:paraId="31F333F5" w14:textId="60D73F35" w:rsidR="006129EA" w:rsidRDefault="00AF2C92" w:rsidP="006129EA">
      <w:pPr>
        <w:pStyle w:val="ListParagraph"/>
        <w:numPr>
          <w:ilvl w:val="0"/>
          <w:numId w:val="1"/>
        </w:numPr>
      </w:pPr>
      <w:r>
        <w:t>S</w:t>
      </w:r>
      <w:r w:rsidR="006129EA">
        <w:t xml:space="preserve">ponsor presentation – </w:t>
      </w:r>
      <w:r>
        <w:t>Future Technology Presentation (Topic TBD)</w:t>
      </w:r>
    </w:p>
    <w:sectPr w:rsidR="00612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56C3" w14:textId="77777777" w:rsidR="000F4342" w:rsidRDefault="000F4342" w:rsidP="00F841B7">
      <w:pPr>
        <w:spacing w:after="0" w:line="240" w:lineRule="auto"/>
      </w:pPr>
      <w:r>
        <w:separator/>
      </w:r>
    </w:p>
  </w:endnote>
  <w:endnote w:type="continuationSeparator" w:id="0">
    <w:p w14:paraId="5245C408" w14:textId="77777777" w:rsidR="000F4342" w:rsidRDefault="000F4342" w:rsidP="00F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5FA6" w14:textId="77777777" w:rsidR="00F841B7" w:rsidRDefault="00F841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6A2D" w14:textId="77777777" w:rsidR="00F841B7" w:rsidRDefault="00F841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79CF" w14:textId="77777777" w:rsidR="00F841B7" w:rsidRDefault="00F841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D874" w14:textId="77777777" w:rsidR="000F4342" w:rsidRDefault="000F4342" w:rsidP="00F841B7">
      <w:pPr>
        <w:spacing w:after="0" w:line="240" w:lineRule="auto"/>
      </w:pPr>
      <w:r>
        <w:separator/>
      </w:r>
    </w:p>
  </w:footnote>
  <w:footnote w:type="continuationSeparator" w:id="0">
    <w:p w14:paraId="15EE283A" w14:textId="77777777" w:rsidR="000F4342" w:rsidRDefault="000F4342" w:rsidP="00F84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B8F1" w14:textId="77777777" w:rsidR="00F841B7" w:rsidRDefault="00F84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9C79" w14:textId="6D0DAB67" w:rsidR="00F841B7" w:rsidRDefault="00F841B7" w:rsidP="00F841B7">
    <w:pPr>
      <w:pStyle w:val="Header"/>
      <w:jc w:val="center"/>
    </w:pPr>
    <w:r>
      <w:rPr>
        <w:noProof/>
      </w:rPr>
      <w:drawing>
        <wp:inline distT="0" distB="0" distL="0" distR="0" wp14:anchorId="40756F73" wp14:editId="51473A13">
          <wp:extent cx="3209925" cy="1271624"/>
          <wp:effectExtent l="0" t="0" r="0" b="0"/>
          <wp:docPr id="19965241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524146" name="Picture 1996524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1029" cy="1279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0132" w14:textId="77777777" w:rsidR="00F841B7" w:rsidRDefault="00F84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22D5"/>
    <w:multiLevelType w:val="hybridMultilevel"/>
    <w:tmpl w:val="1754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66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B7"/>
    <w:rsid w:val="000F4342"/>
    <w:rsid w:val="00327927"/>
    <w:rsid w:val="00515E25"/>
    <w:rsid w:val="005E7AA9"/>
    <w:rsid w:val="006129EA"/>
    <w:rsid w:val="007A3C21"/>
    <w:rsid w:val="007E18A6"/>
    <w:rsid w:val="00A40252"/>
    <w:rsid w:val="00AE20C5"/>
    <w:rsid w:val="00AF2C92"/>
    <w:rsid w:val="00B25A38"/>
    <w:rsid w:val="00B378EA"/>
    <w:rsid w:val="00C370D8"/>
    <w:rsid w:val="00E87406"/>
    <w:rsid w:val="00EB1038"/>
    <w:rsid w:val="00F7474C"/>
    <w:rsid w:val="00F841B7"/>
    <w:rsid w:val="00FB3FB3"/>
    <w:rsid w:val="00FC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7E802"/>
  <w15:chartTrackingRefBased/>
  <w15:docId w15:val="{9F29E98D-262A-4569-A63F-2DCE145D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1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4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1B7"/>
  </w:style>
  <w:style w:type="paragraph" w:styleId="Footer">
    <w:name w:val="footer"/>
    <w:basedOn w:val="Normal"/>
    <w:link w:val="FooterChar"/>
    <w:uiPriority w:val="99"/>
    <w:unhideWhenUsed/>
    <w:rsid w:val="00F84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1F2AA-8738-4DF8-8BB9-494EEA839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Conn, Brad (DTMB)</dc:creator>
  <cp:keywords/>
  <dc:description/>
  <cp:lastModifiedBy>Zbojniewicz, Tamra (DTMB)</cp:lastModifiedBy>
  <cp:revision>6</cp:revision>
  <dcterms:created xsi:type="dcterms:W3CDTF">2026-07-13T12:13:00Z</dcterms:created>
  <dcterms:modified xsi:type="dcterms:W3CDTF">2026-08-18T19:46:00Z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2026-07-10T16:49:29Z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111c8633-407f-4c6e-9205-f69bc581c29f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