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22957" w14:textId="77777777" w:rsidR="00F74A25" w:rsidRDefault="0005049D" w:rsidP="0005049D">
      <w:pPr>
        <w:jc w:val="center"/>
        <w:rPr>
          <w:b/>
          <w:bCs/>
          <w:u w:val="single"/>
        </w:rPr>
      </w:pPr>
      <w:r w:rsidRPr="0005049D">
        <w:rPr>
          <w:b/>
          <w:bCs/>
          <w:u w:val="single"/>
        </w:rPr>
        <w:t>CITY OF WAGNER</w:t>
      </w:r>
      <w:r>
        <w:rPr>
          <w:b/>
          <w:bCs/>
          <w:u w:val="single"/>
        </w:rPr>
        <w:t xml:space="preserve">                                                                                                                            </w:t>
      </w:r>
      <w:r w:rsidR="005C00F2">
        <w:rPr>
          <w:b/>
          <w:bCs/>
          <w:u w:val="single"/>
        </w:rPr>
        <w:t xml:space="preserve">  </w:t>
      </w:r>
      <w:r>
        <w:rPr>
          <w:b/>
          <w:bCs/>
          <w:u w:val="single"/>
        </w:rPr>
        <w:t xml:space="preserve">                             </w:t>
      </w:r>
      <w:r w:rsidRPr="0005049D">
        <w:rPr>
          <w:b/>
          <w:bCs/>
          <w:u w:val="single"/>
        </w:rPr>
        <w:t xml:space="preserve"> </w:t>
      </w:r>
      <w:r w:rsidR="005C00F2">
        <w:rPr>
          <w:b/>
          <w:bCs/>
          <w:u w:val="single"/>
        </w:rPr>
        <w:t xml:space="preserve"> </w:t>
      </w:r>
      <w:r w:rsidRPr="0005049D">
        <w:rPr>
          <w:b/>
          <w:bCs/>
          <w:u w:val="single"/>
        </w:rPr>
        <w:t xml:space="preserve">AGENDA </w:t>
      </w:r>
      <w:r>
        <w:rPr>
          <w:b/>
          <w:bCs/>
          <w:u w:val="single"/>
        </w:rPr>
        <w:t xml:space="preserve">          </w:t>
      </w:r>
      <w:r w:rsidR="005C00F2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                                                                                        </w:t>
      </w:r>
    </w:p>
    <w:p w14:paraId="51881987" w14:textId="57978F03" w:rsidR="00DF3A4C" w:rsidRDefault="00F74A25" w:rsidP="00F74A2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SPECIAL</w:t>
      </w:r>
      <w:r w:rsidR="0005049D" w:rsidRPr="0005049D">
        <w:rPr>
          <w:b/>
          <w:bCs/>
          <w:u w:val="single"/>
        </w:rPr>
        <w:t xml:space="preserve"> MEETING </w:t>
      </w:r>
      <w:r w:rsidR="0005049D">
        <w:rPr>
          <w:b/>
          <w:bCs/>
          <w:u w:val="single"/>
        </w:rPr>
        <w:t xml:space="preserve">                                                                                                                                                </w:t>
      </w:r>
      <w:r w:rsidR="005C00F2">
        <w:rPr>
          <w:b/>
          <w:bCs/>
          <w:u w:val="single"/>
        </w:rPr>
        <w:t xml:space="preserve"> </w:t>
      </w:r>
      <w:r w:rsidR="0005049D">
        <w:rPr>
          <w:b/>
          <w:bCs/>
          <w:u w:val="single"/>
        </w:rPr>
        <w:t xml:space="preserve">    </w:t>
      </w:r>
      <w:r w:rsidR="00495C45">
        <w:rPr>
          <w:b/>
          <w:bCs/>
          <w:u w:val="single"/>
        </w:rPr>
        <w:t xml:space="preserve">THURSDAY, </w:t>
      </w:r>
      <w:r w:rsidR="0005049D" w:rsidRPr="0005049D">
        <w:rPr>
          <w:b/>
          <w:bCs/>
          <w:u w:val="single"/>
        </w:rPr>
        <w:t xml:space="preserve">AUGUST </w:t>
      </w:r>
      <w:r w:rsidR="00021D91">
        <w:rPr>
          <w:b/>
          <w:bCs/>
          <w:u w:val="single"/>
        </w:rPr>
        <w:t>23</w:t>
      </w:r>
      <w:r>
        <w:rPr>
          <w:b/>
          <w:bCs/>
          <w:u w:val="single"/>
        </w:rPr>
        <w:t>,</w:t>
      </w:r>
      <w:r w:rsidR="0005049D" w:rsidRPr="0005049D">
        <w:rPr>
          <w:b/>
          <w:bCs/>
          <w:u w:val="single"/>
        </w:rPr>
        <w:t xml:space="preserve"> </w:t>
      </w:r>
      <w:proofErr w:type="gramStart"/>
      <w:r w:rsidR="0005049D" w:rsidRPr="0005049D">
        <w:rPr>
          <w:b/>
          <w:bCs/>
          <w:u w:val="single"/>
        </w:rPr>
        <w:t>2023</w:t>
      </w:r>
      <w:proofErr w:type="gramEnd"/>
      <w:r w:rsidR="0005049D" w:rsidRPr="0005049D">
        <w:rPr>
          <w:b/>
          <w:bCs/>
          <w:u w:val="single"/>
        </w:rPr>
        <w:t xml:space="preserve"> </w:t>
      </w:r>
      <w:r w:rsidR="00021D91">
        <w:rPr>
          <w:b/>
          <w:bCs/>
          <w:u w:val="single"/>
        </w:rPr>
        <w:t>5:3</w:t>
      </w:r>
      <w:r w:rsidR="0005049D" w:rsidRPr="0005049D">
        <w:rPr>
          <w:b/>
          <w:bCs/>
          <w:u w:val="single"/>
        </w:rPr>
        <w:t xml:space="preserve">0 PM               </w:t>
      </w:r>
    </w:p>
    <w:p w14:paraId="74367BDF" w14:textId="77777777" w:rsidR="00F74A25" w:rsidRDefault="00F74A25" w:rsidP="00F74A25">
      <w:pPr>
        <w:jc w:val="center"/>
        <w:rPr>
          <w:b/>
          <w:bCs/>
          <w:u w:val="single"/>
        </w:rPr>
      </w:pPr>
    </w:p>
    <w:p w14:paraId="6076988F" w14:textId="62CFF9AE" w:rsidR="0005049D" w:rsidRPr="0005049D" w:rsidRDefault="0005049D" w:rsidP="0005049D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ROLL CALL</w:t>
      </w:r>
    </w:p>
    <w:p w14:paraId="2B31E856" w14:textId="0F55B2F8" w:rsidR="0005049D" w:rsidRPr="0005049D" w:rsidRDefault="0005049D" w:rsidP="0005049D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MEETING CALLED TO ORDER</w:t>
      </w:r>
    </w:p>
    <w:p w14:paraId="02DCF9E4" w14:textId="7439D7BD" w:rsidR="0005049D" w:rsidRPr="0005049D" w:rsidRDefault="0005049D" w:rsidP="0005049D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PLEDGE OF ALL</w:t>
      </w:r>
      <w:r w:rsidR="00EC76C7">
        <w:t>EG</w:t>
      </w:r>
      <w:r>
        <w:t>IANCE</w:t>
      </w:r>
    </w:p>
    <w:p w14:paraId="1CB34D1B" w14:textId="34FCB454" w:rsidR="0005049D" w:rsidRPr="0005049D" w:rsidRDefault="0005049D" w:rsidP="0005049D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ACKNOWLEDGEMENT OF CONFLICT OF INTEREST</w:t>
      </w:r>
    </w:p>
    <w:p w14:paraId="66A66651" w14:textId="77777777" w:rsidR="00FE79A8" w:rsidRPr="00FE79A8" w:rsidRDefault="0005049D" w:rsidP="00FE79A8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APPROVAL OF THE AGENDA</w:t>
      </w:r>
    </w:p>
    <w:p w14:paraId="10947D5A" w14:textId="4579E28C" w:rsidR="00346D6C" w:rsidRPr="009E4A17" w:rsidRDefault="00346D6C" w:rsidP="00FE79A8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APPROVAL OF PAYMENT OF THE BILLS AND CLAIMS PRESENTED</w:t>
      </w:r>
    </w:p>
    <w:p w14:paraId="04A4915E" w14:textId="09654555" w:rsidR="009E4A17" w:rsidRPr="002454E4" w:rsidRDefault="008C5666" w:rsidP="00FE79A8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HALLOWEEN REQUEST</w:t>
      </w:r>
      <w:r w:rsidR="00107609">
        <w:t xml:space="preserve"> FOR TR</w:t>
      </w:r>
      <w:r w:rsidR="002454E4">
        <w:t>ICK</w:t>
      </w:r>
      <w:r w:rsidR="00107609">
        <w:t xml:space="preserve"> OR TREAT</w:t>
      </w:r>
      <w:r w:rsidR="002454E4">
        <w:t xml:space="preserve"> ON MAIN STREET</w:t>
      </w:r>
    </w:p>
    <w:p w14:paraId="598070D3" w14:textId="5C46C7AB" w:rsidR="002454E4" w:rsidRPr="00BA2A1D" w:rsidRDefault="00BA2A1D" w:rsidP="00FE79A8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POOL PROJECT</w:t>
      </w:r>
    </w:p>
    <w:p w14:paraId="5C9EB787" w14:textId="75EBFDF3" w:rsidR="00BA2A1D" w:rsidRPr="00B21DF0" w:rsidRDefault="00BA2A1D" w:rsidP="00FE79A8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 xml:space="preserve">REQUEST </w:t>
      </w:r>
      <w:r w:rsidR="00B21DF0">
        <w:t>TO GRANT A VACATION EXTENSION</w:t>
      </w:r>
    </w:p>
    <w:p w14:paraId="6576E0B4" w14:textId="0C06E82B" w:rsidR="00B21DF0" w:rsidRPr="009859D4" w:rsidRDefault="009859D4" w:rsidP="00FE79A8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REVIEW MOWER INFO TO</w:t>
      </w:r>
      <w:r w:rsidR="00FF34F4">
        <w:t xml:space="preserve"> </w:t>
      </w:r>
      <w:r>
        <w:t>APPROVE</w:t>
      </w:r>
      <w:r w:rsidR="00FF34F4">
        <w:t xml:space="preserve"> </w:t>
      </w:r>
      <w:r>
        <w:t>MOWER PURCHASE</w:t>
      </w:r>
    </w:p>
    <w:p w14:paraId="70AACFD2" w14:textId="504B95EF" w:rsidR="009859D4" w:rsidRPr="0031592B" w:rsidRDefault="00101866" w:rsidP="00FE79A8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DISCUSS DOG ORDINANCE</w:t>
      </w:r>
    </w:p>
    <w:p w14:paraId="38B36846" w14:textId="2064A90C" w:rsidR="0031592B" w:rsidRPr="0031592B" w:rsidRDefault="0031592B" w:rsidP="00FE79A8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1</w:t>
      </w:r>
      <w:r w:rsidRPr="0031592B">
        <w:rPr>
          <w:vertAlign w:val="superscript"/>
        </w:rPr>
        <w:t>ST</w:t>
      </w:r>
      <w:r>
        <w:t xml:space="preserve"> READING OF THE 2024 APPROPRIATIONS ORDINANCE</w:t>
      </w:r>
    </w:p>
    <w:p w14:paraId="71F27F8B" w14:textId="04E4C6F1" w:rsidR="0031592B" w:rsidRPr="00FE79A8" w:rsidRDefault="009F4864" w:rsidP="00FE79A8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M</w:t>
      </w:r>
      <w:r w:rsidR="00EF7926">
        <w:t xml:space="preserve">OTION TO </w:t>
      </w:r>
      <w:r w:rsidR="0031592B">
        <w:t>ADJOURN</w:t>
      </w:r>
    </w:p>
    <w:p w14:paraId="0BD37122" w14:textId="1CDA6A6D" w:rsidR="009F1481" w:rsidRDefault="009F1481" w:rsidP="00B25315">
      <w:pPr>
        <w:pStyle w:val="ListParagraph"/>
        <w:ind w:left="2520" w:firstLine="360"/>
      </w:pPr>
      <w:r>
        <w:t xml:space="preserve">                                  </w:t>
      </w:r>
    </w:p>
    <w:p w14:paraId="334F349D" w14:textId="77777777" w:rsidR="009F1481" w:rsidRDefault="009F1481" w:rsidP="009F1481">
      <w:pPr>
        <w:pStyle w:val="ListParagraph"/>
      </w:pPr>
    </w:p>
    <w:p w14:paraId="0958EB80" w14:textId="77777777" w:rsidR="009F1481" w:rsidRDefault="009F1481" w:rsidP="009F1481">
      <w:pPr>
        <w:pStyle w:val="ListParagraph"/>
        <w:ind w:left="1800"/>
      </w:pPr>
    </w:p>
    <w:p w14:paraId="545360FE" w14:textId="591CFD6D" w:rsidR="006D526B" w:rsidRDefault="00567E22" w:rsidP="005F4468">
      <w:pPr>
        <w:ind w:left="1080" w:firstLine="720"/>
      </w:pPr>
      <w:r>
        <w:t xml:space="preserve">                                                      </w:t>
      </w:r>
    </w:p>
    <w:p w14:paraId="6C2E3593" w14:textId="77777777" w:rsidR="00E23204" w:rsidRPr="00086C25" w:rsidRDefault="00E23204" w:rsidP="00E23204"/>
    <w:p w14:paraId="32B915BE" w14:textId="79AA8777" w:rsidR="00E23204" w:rsidRDefault="00E23204" w:rsidP="00EF7926">
      <w:pPr>
        <w:rPr>
          <w:b/>
          <w:bCs/>
        </w:rPr>
      </w:pPr>
    </w:p>
    <w:p w14:paraId="7544ED00" w14:textId="77777777" w:rsidR="009D7ACE" w:rsidRDefault="009D7ACE" w:rsidP="00EF7926">
      <w:pPr>
        <w:rPr>
          <w:b/>
          <w:bCs/>
        </w:rPr>
      </w:pPr>
    </w:p>
    <w:p w14:paraId="7C9E5E14" w14:textId="77777777" w:rsidR="00E517E9" w:rsidRPr="00E23204" w:rsidRDefault="00E517E9" w:rsidP="00E23204">
      <w:pPr>
        <w:rPr>
          <w:b/>
          <w:bCs/>
        </w:rPr>
      </w:pPr>
    </w:p>
    <w:p w14:paraId="6A4A6E8D" w14:textId="77777777" w:rsidR="003E0248" w:rsidRPr="003E0248" w:rsidRDefault="003E0248" w:rsidP="003E0248">
      <w:pPr>
        <w:ind w:left="1440"/>
        <w:rPr>
          <w:b/>
          <w:bCs/>
        </w:rPr>
      </w:pPr>
    </w:p>
    <w:p w14:paraId="4D20BD36" w14:textId="77777777" w:rsidR="003E0248" w:rsidRDefault="003E0248" w:rsidP="003E0248">
      <w:pPr>
        <w:rPr>
          <w:b/>
          <w:bCs/>
        </w:rPr>
      </w:pPr>
    </w:p>
    <w:p w14:paraId="77BDAEF2" w14:textId="6F71B591" w:rsidR="003E0248" w:rsidRPr="003E0248" w:rsidRDefault="003E0248" w:rsidP="003E024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A529518" w14:textId="77777777" w:rsidR="003E0248" w:rsidRPr="005C00F2" w:rsidRDefault="003E0248" w:rsidP="003E0248">
      <w:pPr>
        <w:ind w:left="720"/>
      </w:pPr>
    </w:p>
    <w:p w14:paraId="5DA82D28" w14:textId="77777777" w:rsidR="005C00F2" w:rsidRDefault="005C00F2" w:rsidP="005C00F2"/>
    <w:p w14:paraId="7A8CA29C" w14:textId="77777777" w:rsidR="00346D6C" w:rsidRPr="00346D6C" w:rsidRDefault="00346D6C" w:rsidP="00346D6C">
      <w:pPr>
        <w:pStyle w:val="ListParagraph"/>
        <w:ind w:left="1800"/>
      </w:pPr>
    </w:p>
    <w:p w14:paraId="7AB276A5" w14:textId="77777777" w:rsidR="00346D6C" w:rsidRPr="00346D6C" w:rsidRDefault="00346D6C" w:rsidP="00346D6C">
      <w:pPr>
        <w:pStyle w:val="ListParagraph"/>
        <w:ind w:left="2520"/>
      </w:pPr>
    </w:p>
    <w:p w14:paraId="5B7A5140" w14:textId="0ECA321B" w:rsidR="0005049D" w:rsidRDefault="0005049D" w:rsidP="0005049D">
      <w:pPr>
        <w:jc w:val="center"/>
      </w:pPr>
    </w:p>
    <w:sectPr w:rsidR="0005049D" w:rsidSect="005C00F2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2F7E"/>
    <w:multiLevelType w:val="hybridMultilevel"/>
    <w:tmpl w:val="7AFA5260"/>
    <w:lvl w:ilvl="0" w:tplc="F97480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55225B"/>
    <w:multiLevelType w:val="hybridMultilevel"/>
    <w:tmpl w:val="566004DA"/>
    <w:lvl w:ilvl="0" w:tplc="A64053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E51522"/>
    <w:multiLevelType w:val="hybridMultilevel"/>
    <w:tmpl w:val="21D8AD8E"/>
    <w:lvl w:ilvl="0" w:tplc="029C5B4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BCF7B63"/>
    <w:multiLevelType w:val="hybridMultilevel"/>
    <w:tmpl w:val="85D22BEA"/>
    <w:lvl w:ilvl="0" w:tplc="65F83DA6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F1231A1"/>
    <w:multiLevelType w:val="hybridMultilevel"/>
    <w:tmpl w:val="BDD4051A"/>
    <w:lvl w:ilvl="0" w:tplc="15580FB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69428F8"/>
    <w:multiLevelType w:val="hybridMultilevel"/>
    <w:tmpl w:val="8BEA39E0"/>
    <w:lvl w:ilvl="0" w:tplc="38545A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7110289"/>
    <w:multiLevelType w:val="hybridMultilevel"/>
    <w:tmpl w:val="33BE50FA"/>
    <w:lvl w:ilvl="0" w:tplc="32262C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4C4094"/>
    <w:multiLevelType w:val="hybridMultilevel"/>
    <w:tmpl w:val="7BE0E46E"/>
    <w:lvl w:ilvl="0" w:tplc="0409000F">
      <w:start w:val="1"/>
      <w:numFmt w:val="decimal"/>
      <w:lvlText w:val="%1."/>
      <w:lvlJc w:val="left"/>
      <w:pPr>
        <w:ind w:left="7335" w:hanging="360"/>
      </w:pPr>
    </w:lvl>
    <w:lvl w:ilvl="1" w:tplc="04090019" w:tentative="1">
      <w:start w:val="1"/>
      <w:numFmt w:val="lowerLetter"/>
      <w:lvlText w:val="%2."/>
      <w:lvlJc w:val="left"/>
      <w:pPr>
        <w:ind w:left="8055" w:hanging="360"/>
      </w:pPr>
    </w:lvl>
    <w:lvl w:ilvl="2" w:tplc="0409001B" w:tentative="1">
      <w:start w:val="1"/>
      <w:numFmt w:val="lowerRoman"/>
      <w:lvlText w:val="%3."/>
      <w:lvlJc w:val="right"/>
      <w:pPr>
        <w:ind w:left="8775" w:hanging="180"/>
      </w:pPr>
    </w:lvl>
    <w:lvl w:ilvl="3" w:tplc="0409000F" w:tentative="1">
      <w:start w:val="1"/>
      <w:numFmt w:val="decimal"/>
      <w:lvlText w:val="%4."/>
      <w:lvlJc w:val="left"/>
      <w:pPr>
        <w:ind w:left="9495" w:hanging="360"/>
      </w:pPr>
    </w:lvl>
    <w:lvl w:ilvl="4" w:tplc="04090019" w:tentative="1">
      <w:start w:val="1"/>
      <w:numFmt w:val="lowerLetter"/>
      <w:lvlText w:val="%5."/>
      <w:lvlJc w:val="left"/>
      <w:pPr>
        <w:ind w:left="10215" w:hanging="360"/>
      </w:pPr>
    </w:lvl>
    <w:lvl w:ilvl="5" w:tplc="0409001B" w:tentative="1">
      <w:start w:val="1"/>
      <w:numFmt w:val="lowerRoman"/>
      <w:lvlText w:val="%6."/>
      <w:lvlJc w:val="right"/>
      <w:pPr>
        <w:ind w:left="10935" w:hanging="180"/>
      </w:pPr>
    </w:lvl>
    <w:lvl w:ilvl="6" w:tplc="0409000F" w:tentative="1">
      <w:start w:val="1"/>
      <w:numFmt w:val="decimal"/>
      <w:lvlText w:val="%7."/>
      <w:lvlJc w:val="left"/>
      <w:pPr>
        <w:ind w:left="11655" w:hanging="360"/>
      </w:pPr>
    </w:lvl>
    <w:lvl w:ilvl="7" w:tplc="04090019" w:tentative="1">
      <w:start w:val="1"/>
      <w:numFmt w:val="lowerLetter"/>
      <w:lvlText w:val="%8."/>
      <w:lvlJc w:val="left"/>
      <w:pPr>
        <w:ind w:left="12375" w:hanging="360"/>
      </w:pPr>
    </w:lvl>
    <w:lvl w:ilvl="8" w:tplc="0409001B" w:tentative="1">
      <w:start w:val="1"/>
      <w:numFmt w:val="lowerRoman"/>
      <w:lvlText w:val="%9."/>
      <w:lvlJc w:val="right"/>
      <w:pPr>
        <w:ind w:left="13095" w:hanging="180"/>
      </w:pPr>
    </w:lvl>
  </w:abstractNum>
  <w:abstractNum w:abstractNumId="8" w15:restartNumberingAfterBreak="0">
    <w:nsid w:val="2B065259"/>
    <w:multiLevelType w:val="hybridMultilevel"/>
    <w:tmpl w:val="F57C2F7A"/>
    <w:lvl w:ilvl="0" w:tplc="6284F2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BF7645E"/>
    <w:multiLevelType w:val="hybridMultilevel"/>
    <w:tmpl w:val="7324A5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A3724D"/>
    <w:multiLevelType w:val="hybridMultilevel"/>
    <w:tmpl w:val="CDE42AF6"/>
    <w:lvl w:ilvl="0" w:tplc="88C4586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DDA0A41"/>
    <w:multiLevelType w:val="hybridMultilevel"/>
    <w:tmpl w:val="6FB84DC6"/>
    <w:lvl w:ilvl="0" w:tplc="F942DA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F380BB9"/>
    <w:multiLevelType w:val="hybridMultilevel"/>
    <w:tmpl w:val="35DEFB7A"/>
    <w:lvl w:ilvl="0" w:tplc="72B277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6531866"/>
    <w:multiLevelType w:val="hybridMultilevel"/>
    <w:tmpl w:val="5C36E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129E4"/>
    <w:multiLevelType w:val="hybridMultilevel"/>
    <w:tmpl w:val="7D48D1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9371039"/>
    <w:multiLevelType w:val="hybridMultilevel"/>
    <w:tmpl w:val="38D003BA"/>
    <w:lvl w:ilvl="0" w:tplc="79C4ED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DF903E5"/>
    <w:multiLevelType w:val="hybridMultilevel"/>
    <w:tmpl w:val="E6027C68"/>
    <w:lvl w:ilvl="0" w:tplc="A4A280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1695F3D"/>
    <w:multiLevelType w:val="hybridMultilevel"/>
    <w:tmpl w:val="CE60D83C"/>
    <w:lvl w:ilvl="0" w:tplc="55BC61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AED7B18"/>
    <w:multiLevelType w:val="hybridMultilevel"/>
    <w:tmpl w:val="75128D86"/>
    <w:lvl w:ilvl="0" w:tplc="8C52B2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C514DE7"/>
    <w:multiLevelType w:val="hybridMultilevel"/>
    <w:tmpl w:val="5FCA50D2"/>
    <w:lvl w:ilvl="0" w:tplc="65F83DA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E1770CA"/>
    <w:multiLevelType w:val="hybridMultilevel"/>
    <w:tmpl w:val="7BC8197C"/>
    <w:lvl w:ilvl="0" w:tplc="D38EA4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6C73F24"/>
    <w:multiLevelType w:val="hybridMultilevel"/>
    <w:tmpl w:val="B2C81F4C"/>
    <w:lvl w:ilvl="0" w:tplc="F6EE8A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7A74B18"/>
    <w:multiLevelType w:val="hybridMultilevel"/>
    <w:tmpl w:val="5100C0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26E451A"/>
    <w:multiLevelType w:val="hybridMultilevel"/>
    <w:tmpl w:val="6616CF76"/>
    <w:lvl w:ilvl="0" w:tplc="F328EB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F315438"/>
    <w:multiLevelType w:val="hybridMultilevel"/>
    <w:tmpl w:val="FAA2B23E"/>
    <w:lvl w:ilvl="0" w:tplc="1414C8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75568701">
    <w:abstractNumId w:val="7"/>
  </w:num>
  <w:num w:numId="2" w16cid:durableId="439884242">
    <w:abstractNumId w:val="13"/>
  </w:num>
  <w:num w:numId="3" w16cid:durableId="972716534">
    <w:abstractNumId w:val="9"/>
  </w:num>
  <w:num w:numId="4" w16cid:durableId="1284112998">
    <w:abstractNumId w:val="3"/>
  </w:num>
  <w:num w:numId="5" w16cid:durableId="923338564">
    <w:abstractNumId w:val="22"/>
  </w:num>
  <w:num w:numId="6" w16cid:durableId="1164975323">
    <w:abstractNumId w:val="14"/>
  </w:num>
  <w:num w:numId="7" w16cid:durableId="430518260">
    <w:abstractNumId w:val="19"/>
  </w:num>
  <w:num w:numId="8" w16cid:durableId="838467956">
    <w:abstractNumId w:val="23"/>
  </w:num>
  <w:num w:numId="9" w16cid:durableId="1611207434">
    <w:abstractNumId w:val="24"/>
  </w:num>
  <w:num w:numId="10" w16cid:durableId="450175506">
    <w:abstractNumId w:val="18"/>
  </w:num>
  <w:num w:numId="11" w16cid:durableId="829950742">
    <w:abstractNumId w:val="2"/>
  </w:num>
  <w:num w:numId="12" w16cid:durableId="288586081">
    <w:abstractNumId w:val="16"/>
  </w:num>
  <w:num w:numId="13" w16cid:durableId="105972645">
    <w:abstractNumId w:val="11"/>
  </w:num>
  <w:num w:numId="14" w16cid:durableId="2115244814">
    <w:abstractNumId w:val="12"/>
  </w:num>
  <w:num w:numId="15" w16cid:durableId="1120759877">
    <w:abstractNumId w:val="20"/>
  </w:num>
  <w:num w:numId="16" w16cid:durableId="1600940556">
    <w:abstractNumId w:val="4"/>
  </w:num>
  <w:num w:numId="17" w16cid:durableId="1997874161">
    <w:abstractNumId w:val="21"/>
  </w:num>
  <w:num w:numId="18" w16cid:durableId="1535070737">
    <w:abstractNumId w:val="5"/>
  </w:num>
  <w:num w:numId="19" w16cid:durableId="1390230295">
    <w:abstractNumId w:val="17"/>
  </w:num>
  <w:num w:numId="20" w16cid:durableId="729887605">
    <w:abstractNumId w:val="1"/>
  </w:num>
  <w:num w:numId="21" w16cid:durableId="1129594072">
    <w:abstractNumId w:val="0"/>
  </w:num>
  <w:num w:numId="22" w16cid:durableId="1444612537">
    <w:abstractNumId w:val="15"/>
  </w:num>
  <w:num w:numId="23" w16cid:durableId="314070298">
    <w:abstractNumId w:val="6"/>
  </w:num>
  <w:num w:numId="24" w16cid:durableId="1697000808">
    <w:abstractNumId w:val="8"/>
  </w:num>
  <w:num w:numId="25" w16cid:durableId="3175346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9D"/>
    <w:rsid w:val="000003AE"/>
    <w:rsid w:val="00021D91"/>
    <w:rsid w:val="0005049D"/>
    <w:rsid w:val="00073BEB"/>
    <w:rsid w:val="00086753"/>
    <w:rsid w:val="00086C25"/>
    <w:rsid w:val="000E7FDF"/>
    <w:rsid w:val="000F343C"/>
    <w:rsid w:val="00101866"/>
    <w:rsid w:val="00107609"/>
    <w:rsid w:val="00127DDF"/>
    <w:rsid w:val="00132BB4"/>
    <w:rsid w:val="00174282"/>
    <w:rsid w:val="001B18F4"/>
    <w:rsid w:val="001C6690"/>
    <w:rsid w:val="001D4406"/>
    <w:rsid w:val="001F488D"/>
    <w:rsid w:val="0023098B"/>
    <w:rsid w:val="002454E4"/>
    <w:rsid w:val="002631F4"/>
    <w:rsid w:val="002702DE"/>
    <w:rsid w:val="002F2C9D"/>
    <w:rsid w:val="0031592B"/>
    <w:rsid w:val="003352B5"/>
    <w:rsid w:val="00346D6C"/>
    <w:rsid w:val="00356C57"/>
    <w:rsid w:val="0037107E"/>
    <w:rsid w:val="003A7142"/>
    <w:rsid w:val="003E0248"/>
    <w:rsid w:val="00477CB6"/>
    <w:rsid w:val="00491F25"/>
    <w:rsid w:val="00495C45"/>
    <w:rsid w:val="004C0FAE"/>
    <w:rsid w:val="004F17D1"/>
    <w:rsid w:val="00535C28"/>
    <w:rsid w:val="00547C8A"/>
    <w:rsid w:val="00550F6E"/>
    <w:rsid w:val="00567E22"/>
    <w:rsid w:val="00577CFA"/>
    <w:rsid w:val="005C00F2"/>
    <w:rsid w:val="005E2A8C"/>
    <w:rsid w:val="005F4468"/>
    <w:rsid w:val="00610C1D"/>
    <w:rsid w:val="00637FAB"/>
    <w:rsid w:val="00653926"/>
    <w:rsid w:val="006547F6"/>
    <w:rsid w:val="00672331"/>
    <w:rsid w:val="00673186"/>
    <w:rsid w:val="0068381A"/>
    <w:rsid w:val="006D526B"/>
    <w:rsid w:val="00731FFD"/>
    <w:rsid w:val="007555C6"/>
    <w:rsid w:val="007A237E"/>
    <w:rsid w:val="007D1AF2"/>
    <w:rsid w:val="007E0D0E"/>
    <w:rsid w:val="007E6EFE"/>
    <w:rsid w:val="00800072"/>
    <w:rsid w:val="00835D5A"/>
    <w:rsid w:val="0084084E"/>
    <w:rsid w:val="0087068D"/>
    <w:rsid w:val="008C5666"/>
    <w:rsid w:val="009033F6"/>
    <w:rsid w:val="00910373"/>
    <w:rsid w:val="00935D9C"/>
    <w:rsid w:val="009545E2"/>
    <w:rsid w:val="0097048E"/>
    <w:rsid w:val="009859D4"/>
    <w:rsid w:val="00997F9F"/>
    <w:rsid w:val="009C0DC8"/>
    <w:rsid w:val="009D0559"/>
    <w:rsid w:val="009D7ACE"/>
    <w:rsid w:val="009E4A17"/>
    <w:rsid w:val="009F1481"/>
    <w:rsid w:val="009F4864"/>
    <w:rsid w:val="009F74D6"/>
    <w:rsid w:val="00A74CD1"/>
    <w:rsid w:val="00A92E29"/>
    <w:rsid w:val="00A97D13"/>
    <w:rsid w:val="00B21DF0"/>
    <w:rsid w:val="00B25315"/>
    <w:rsid w:val="00B52D78"/>
    <w:rsid w:val="00B71A87"/>
    <w:rsid w:val="00B75B04"/>
    <w:rsid w:val="00B75C8D"/>
    <w:rsid w:val="00B76BA6"/>
    <w:rsid w:val="00B9304C"/>
    <w:rsid w:val="00BA2A1D"/>
    <w:rsid w:val="00BE642E"/>
    <w:rsid w:val="00C025FB"/>
    <w:rsid w:val="00C24434"/>
    <w:rsid w:val="00C40FB7"/>
    <w:rsid w:val="00C605C5"/>
    <w:rsid w:val="00C95328"/>
    <w:rsid w:val="00CA1325"/>
    <w:rsid w:val="00CB316E"/>
    <w:rsid w:val="00D434D4"/>
    <w:rsid w:val="00D574BD"/>
    <w:rsid w:val="00D86C07"/>
    <w:rsid w:val="00D92D37"/>
    <w:rsid w:val="00DF10E0"/>
    <w:rsid w:val="00DF3A4C"/>
    <w:rsid w:val="00E034C2"/>
    <w:rsid w:val="00E14170"/>
    <w:rsid w:val="00E23204"/>
    <w:rsid w:val="00E512D0"/>
    <w:rsid w:val="00E517E9"/>
    <w:rsid w:val="00E60703"/>
    <w:rsid w:val="00E67515"/>
    <w:rsid w:val="00EA4A01"/>
    <w:rsid w:val="00EC76C7"/>
    <w:rsid w:val="00EF3AA6"/>
    <w:rsid w:val="00EF7926"/>
    <w:rsid w:val="00F74A25"/>
    <w:rsid w:val="00F957B4"/>
    <w:rsid w:val="00FE1FC6"/>
    <w:rsid w:val="00FE79A8"/>
    <w:rsid w:val="00FF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B22CD"/>
  <w15:chartTrackingRefBased/>
  <w15:docId w15:val="{C35B720D-16AB-42EA-B6D4-47F56D8A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Debbra Houseman</dc:creator>
  <cp:keywords/>
  <dc:description/>
  <cp:lastModifiedBy>Matt Williams</cp:lastModifiedBy>
  <cp:revision>3</cp:revision>
  <cp:lastPrinted>2023-08-22T14:55:00Z</cp:lastPrinted>
  <dcterms:created xsi:type="dcterms:W3CDTF">2023-08-22T14:55:00Z</dcterms:created>
  <dcterms:modified xsi:type="dcterms:W3CDTF">2023-08-22T15:03:00Z</dcterms:modified>
</cp:coreProperties>
</file>