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9F81" w14:textId="18397F53" w:rsidR="00436138" w:rsidRDefault="00436138" w:rsidP="00436138">
      <w:pPr>
        <w:jc w:val="center"/>
      </w:pPr>
      <w:r>
        <w:rPr>
          <w:noProof/>
        </w:rPr>
        <w:drawing>
          <wp:inline distT="0" distB="0" distL="0" distR="0" wp14:anchorId="70D64D72" wp14:editId="463A06CB">
            <wp:extent cx="1008000" cy="1270080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27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0BD61" w14:textId="57E6F5A5" w:rsidR="00C21A5E" w:rsidRDefault="00436138" w:rsidP="00C21A5E">
      <w:pPr>
        <w:jc w:val="center"/>
        <w:rPr>
          <w:b/>
          <w:bCs/>
        </w:rPr>
      </w:pPr>
      <w:r w:rsidRPr="00436138">
        <w:rPr>
          <w:b/>
          <w:bCs/>
        </w:rPr>
        <w:t>Uniform Measuring Guide and Initial Kitting Order Form</w:t>
      </w:r>
    </w:p>
    <w:p w14:paraId="5963DB2E" w14:textId="77777777" w:rsidR="00436138" w:rsidRPr="00436138" w:rsidRDefault="00436138" w:rsidP="00436138">
      <w:pPr>
        <w:jc w:val="center"/>
        <w:rPr>
          <w:b/>
          <w:bCs/>
        </w:rPr>
      </w:pPr>
    </w:p>
    <w:p w14:paraId="557BB386" w14:textId="43607334" w:rsidR="00436138" w:rsidRDefault="00436138">
      <w:r>
        <w:rPr>
          <w:noProof/>
        </w:rPr>
        <w:drawing>
          <wp:inline distT="0" distB="0" distL="0" distR="0" wp14:anchorId="15BFA0EE" wp14:editId="70F612D5">
            <wp:extent cx="5731510" cy="3895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07325" w14:textId="7647C8F8" w:rsidR="00436138" w:rsidRDefault="00436138"/>
    <w:p w14:paraId="54014798" w14:textId="2131560E" w:rsidR="00436138" w:rsidRPr="00C21A5E" w:rsidRDefault="00436138">
      <w:pPr>
        <w:rPr>
          <w:b/>
          <w:bCs/>
        </w:rPr>
      </w:pPr>
      <w:r w:rsidRPr="00C21A5E">
        <w:rPr>
          <w:b/>
          <w:bCs/>
        </w:rPr>
        <w:t>Cadet uniform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36138" w14:paraId="7B937CED" w14:textId="77777777" w:rsidTr="00436138">
        <w:tc>
          <w:tcPr>
            <w:tcW w:w="2263" w:type="dxa"/>
          </w:tcPr>
          <w:p w14:paraId="0794D129" w14:textId="1304BF5E" w:rsidR="00436138" w:rsidRDefault="00436138" w:rsidP="00436138">
            <w:pPr>
              <w:spacing w:before="120" w:after="120"/>
            </w:pPr>
            <w:r>
              <w:t>Name</w:t>
            </w:r>
          </w:p>
        </w:tc>
        <w:tc>
          <w:tcPr>
            <w:tcW w:w="6753" w:type="dxa"/>
          </w:tcPr>
          <w:p w14:paraId="7328B422" w14:textId="77777777" w:rsidR="00436138" w:rsidRDefault="00436138" w:rsidP="00436138">
            <w:pPr>
              <w:spacing w:before="120" w:after="120"/>
            </w:pPr>
          </w:p>
        </w:tc>
      </w:tr>
    </w:tbl>
    <w:p w14:paraId="552A6FE0" w14:textId="5812D837" w:rsidR="00436138" w:rsidRDefault="004361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36138" w14:paraId="2DB5CAC7" w14:textId="77777777" w:rsidTr="00436138">
        <w:tc>
          <w:tcPr>
            <w:tcW w:w="2254" w:type="dxa"/>
          </w:tcPr>
          <w:p w14:paraId="737A76FA" w14:textId="1A8847FD" w:rsidR="00436138" w:rsidRDefault="00436138" w:rsidP="00436138">
            <w:pPr>
              <w:spacing w:before="120" w:after="120"/>
            </w:pPr>
            <w:r>
              <w:t>Height (cm)</w:t>
            </w:r>
          </w:p>
        </w:tc>
        <w:tc>
          <w:tcPr>
            <w:tcW w:w="2254" w:type="dxa"/>
          </w:tcPr>
          <w:p w14:paraId="3C335985" w14:textId="77777777" w:rsidR="00436138" w:rsidRDefault="00436138" w:rsidP="00436138">
            <w:pPr>
              <w:spacing w:before="120" w:after="120"/>
            </w:pPr>
          </w:p>
        </w:tc>
        <w:tc>
          <w:tcPr>
            <w:tcW w:w="2254" w:type="dxa"/>
          </w:tcPr>
          <w:p w14:paraId="18FE112B" w14:textId="6AB3E5D3" w:rsidR="00436138" w:rsidRDefault="00436138" w:rsidP="00436138">
            <w:pPr>
              <w:spacing w:before="120" w:after="120"/>
            </w:pPr>
            <w:r>
              <w:t>Waist (cm)</w:t>
            </w:r>
          </w:p>
        </w:tc>
        <w:tc>
          <w:tcPr>
            <w:tcW w:w="2254" w:type="dxa"/>
          </w:tcPr>
          <w:p w14:paraId="65E56DE5" w14:textId="77777777" w:rsidR="00436138" w:rsidRDefault="00436138" w:rsidP="00436138">
            <w:pPr>
              <w:spacing w:before="120" w:after="120"/>
            </w:pPr>
          </w:p>
        </w:tc>
      </w:tr>
      <w:tr w:rsidR="00436138" w14:paraId="63FBD5FD" w14:textId="77777777" w:rsidTr="00436138">
        <w:tc>
          <w:tcPr>
            <w:tcW w:w="2254" w:type="dxa"/>
          </w:tcPr>
          <w:p w14:paraId="3230ECF1" w14:textId="1B53C21A" w:rsidR="00436138" w:rsidRDefault="00436138" w:rsidP="00436138">
            <w:pPr>
              <w:spacing w:before="120" w:after="120"/>
            </w:pPr>
            <w:r>
              <w:t>Head (cm)</w:t>
            </w:r>
          </w:p>
        </w:tc>
        <w:tc>
          <w:tcPr>
            <w:tcW w:w="2254" w:type="dxa"/>
          </w:tcPr>
          <w:p w14:paraId="19FE9951" w14:textId="77777777" w:rsidR="00436138" w:rsidRDefault="00436138" w:rsidP="00436138">
            <w:pPr>
              <w:spacing w:before="120" w:after="120"/>
            </w:pPr>
          </w:p>
        </w:tc>
        <w:tc>
          <w:tcPr>
            <w:tcW w:w="2254" w:type="dxa"/>
          </w:tcPr>
          <w:p w14:paraId="574C8201" w14:textId="45BE4C7D" w:rsidR="00436138" w:rsidRDefault="00436138" w:rsidP="00436138">
            <w:pPr>
              <w:spacing w:before="120" w:after="120"/>
            </w:pPr>
            <w:r>
              <w:t>Seat / Hips (cm)</w:t>
            </w:r>
          </w:p>
        </w:tc>
        <w:tc>
          <w:tcPr>
            <w:tcW w:w="2254" w:type="dxa"/>
          </w:tcPr>
          <w:p w14:paraId="2D244871" w14:textId="77777777" w:rsidR="00436138" w:rsidRDefault="00436138" w:rsidP="00436138">
            <w:pPr>
              <w:spacing w:before="120" w:after="120"/>
            </w:pPr>
          </w:p>
        </w:tc>
      </w:tr>
      <w:tr w:rsidR="00436138" w14:paraId="0A1194AD" w14:textId="77777777" w:rsidTr="00436138">
        <w:tc>
          <w:tcPr>
            <w:tcW w:w="2254" w:type="dxa"/>
          </w:tcPr>
          <w:p w14:paraId="4F4D3AED" w14:textId="32E661A7" w:rsidR="00436138" w:rsidRDefault="00436138" w:rsidP="00436138">
            <w:pPr>
              <w:spacing w:before="120" w:after="120"/>
            </w:pPr>
            <w:r>
              <w:t>Neck (cm)</w:t>
            </w:r>
          </w:p>
        </w:tc>
        <w:tc>
          <w:tcPr>
            <w:tcW w:w="2254" w:type="dxa"/>
          </w:tcPr>
          <w:p w14:paraId="60DA8524" w14:textId="77777777" w:rsidR="00436138" w:rsidRDefault="00436138" w:rsidP="00436138">
            <w:pPr>
              <w:spacing w:before="120" w:after="120"/>
            </w:pPr>
          </w:p>
        </w:tc>
        <w:tc>
          <w:tcPr>
            <w:tcW w:w="2254" w:type="dxa"/>
          </w:tcPr>
          <w:p w14:paraId="3A329743" w14:textId="2EB68BA9" w:rsidR="00436138" w:rsidRDefault="00436138" w:rsidP="00436138">
            <w:pPr>
              <w:spacing w:before="120" w:after="120"/>
            </w:pPr>
            <w:r>
              <w:t>Inside Leg (cm)</w:t>
            </w:r>
          </w:p>
        </w:tc>
        <w:tc>
          <w:tcPr>
            <w:tcW w:w="2254" w:type="dxa"/>
          </w:tcPr>
          <w:p w14:paraId="41E1AF5F" w14:textId="77777777" w:rsidR="00436138" w:rsidRDefault="00436138" w:rsidP="00436138">
            <w:pPr>
              <w:spacing w:before="120" w:after="120"/>
            </w:pPr>
          </w:p>
        </w:tc>
      </w:tr>
      <w:tr w:rsidR="00436138" w14:paraId="0EFFB327" w14:textId="77777777" w:rsidTr="00436138">
        <w:tc>
          <w:tcPr>
            <w:tcW w:w="2254" w:type="dxa"/>
          </w:tcPr>
          <w:p w14:paraId="5F81570F" w14:textId="7C1E35E6" w:rsidR="00436138" w:rsidRDefault="00436138" w:rsidP="00436138">
            <w:pPr>
              <w:spacing w:before="120" w:after="120"/>
            </w:pPr>
            <w:r>
              <w:t>Chest / Bust (cm)</w:t>
            </w:r>
          </w:p>
        </w:tc>
        <w:tc>
          <w:tcPr>
            <w:tcW w:w="2254" w:type="dxa"/>
          </w:tcPr>
          <w:p w14:paraId="7FF5CCB6" w14:textId="77777777" w:rsidR="00436138" w:rsidRDefault="00436138" w:rsidP="00436138">
            <w:pPr>
              <w:spacing w:before="120" w:after="120"/>
            </w:pPr>
          </w:p>
        </w:tc>
        <w:tc>
          <w:tcPr>
            <w:tcW w:w="2254" w:type="dxa"/>
          </w:tcPr>
          <w:p w14:paraId="13BB6266" w14:textId="457C1B41" w:rsidR="00436138" w:rsidRDefault="00436138" w:rsidP="00436138">
            <w:pPr>
              <w:spacing w:before="120" w:after="120"/>
            </w:pPr>
            <w:r>
              <w:t>Skirt Length (cm)</w:t>
            </w:r>
          </w:p>
        </w:tc>
        <w:tc>
          <w:tcPr>
            <w:tcW w:w="2254" w:type="dxa"/>
          </w:tcPr>
          <w:p w14:paraId="16BA9556" w14:textId="77777777" w:rsidR="00436138" w:rsidRDefault="00436138" w:rsidP="00436138">
            <w:pPr>
              <w:spacing w:before="120" w:after="120"/>
            </w:pPr>
          </w:p>
        </w:tc>
      </w:tr>
    </w:tbl>
    <w:p w14:paraId="65FD88C6" w14:textId="081768A7" w:rsidR="00436138" w:rsidRDefault="00436138" w:rsidP="00436138"/>
    <w:p w14:paraId="05168F09" w14:textId="1D4D48C1" w:rsidR="00436138" w:rsidRDefault="00436138" w:rsidP="00436138">
      <w:r>
        <w:t xml:space="preserve">Note: Female cadets </w:t>
      </w:r>
      <w:r w:rsidR="00C21A5E">
        <w:t>who wish to wear trousers rather than a skirt should provide an inside leg measurement instead of skirt length.</w:t>
      </w:r>
    </w:p>
    <w:p w14:paraId="38ECDB4C" w14:textId="5F7A1EF4" w:rsidR="00C21A5E" w:rsidRDefault="00C21A5E" w:rsidP="00436138">
      <w:r>
        <w:t xml:space="preserve">Please </w:t>
      </w:r>
      <w:r w:rsidR="00B10501">
        <w:t>hand your completed form to a member of staff.</w:t>
      </w:r>
    </w:p>
    <w:sectPr w:rsidR="00C21A5E" w:rsidSect="00C21A5E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38"/>
    <w:rsid w:val="00436138"/>
    <w:rsid w:val="00736D06"/>
    <w:rsid w:val="00B10501"/>
    <w:rsid w:val="00C2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002D"/>
  <w15:chartTrackingRefBased/>
  <w15:docId w15:val="{8546A4E5-1E4C-44DD-A966-62043FB0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1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Simons</dc:creator>
  <cp:keywords/>
  <dc:description/>
  <cp:lastModifiedBy>Jennifer Simons</cp:lastModifiedBy>
  <cp:revision>2</cp:revision>
  <dcterms:created xsi:type="dcterms:W3CDTF">2021-09-13T12:48:00Z</dcterms:created>
  <dcterms:modified xsi:type="dcterms:W3CDTF">2021-09-13T12:48:00Z</dcterms:modified>
</cp:coreProperties>
</file>