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48A3" w14:textId="20E1B3E5" w:rsidR="002253E8" w:rsidRPr="00F2045D" w:rsidRDefault="002253E8" w:rsidP="002253E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045D">
        <w:rPr>
          <w:rFonts w:ascii="Times New Roman" w:hAnsi="Times New Roman"/>
          <w:b/>
          <w:bCs/>
          <w:sz w:val="28"/>
          <w:szCs w:val="28"/>
        </w:rPr>
        <w:t>SaltAire Condominium Association</w:t>
      </w:r>
      <w:r w:rsidRPr="00F2045D">
        <w:rPr>
          <w:rFonts w:ascii="Times New Roman" w:hAnsi="Times New Roman"/>
          <w:b/>
          <w:bCs/>
          <w:sz w:val="28"/>
          <w:szCs w:val="28"/>
        </w:rPr>
        <w:br/>
        <w:t xml:space="preserve">Executive Board </w:t>
      </w:r>
      <w:r w:rsidR="004C7568">
        <w:rPr>
          <w:rFonts w:ascii="Times New Roman" w:hAnsi="Times New Roman"/>
          <w:b/>
          <w:bCs/>
          <w:sz w:val="28"/>
          <w:szCs w:val="28"/>
        </w:rPr>
        <w:t>Meeting</w:t>
      </w:r>
      <w:r w:rsidRPr="00F2045D">
        <w:rPr>
          <w:rFonts w:ascii="Times New Roman" w:hAnsi="Times New Roman"/>
          <w:b/>
          <w:bCs/>
          <w:sz w:val="28"/>
          <w:szCs w:val="28"/>
        </w:rPr>
        <w:br/>
      </w:r>
      <w:r w:rsidR="00531935">
        <w:rPr>
          <w:rFonts w:ascii="Times New Roman" w:hAnsi="Times New Roman"/>
          <w:b/>
          <w:bCs/>
          <w:sz w:val="28"/>
          <w:szCs w:val="28"/>
        </w:rPr>
        <w:t>August 12</w:t>
      </w:r>
      <w:r w:rsidRPr="00F2045D">
        <w:rPr>
          <w:rFonts w:ascii="Times New Roman" w:hAnsi="Times New Roman"/>
          <w:b/>
          <w:bCs/>
          <w:sz w:val="28"/>
          <w:szCs w:val="28"/>
        </w:rPr>
        <w:t>, 2022 @ 4:0</w:t>
      </w:r>
      <w:r w:rsidR="001409BE">
        <w:rPr>
          <w:rFonts w:ascii="Times New Roman" w:hAnsi="Times New Roman"/>
          <w:b/>
          <w:bCs/>
          <w:sz w:val="28"/>
          <w:szCs w:val="28"/>
        </w:rPr>
        <w:t>5</w:t>
      </w:r>
      <w:r w:rsidRPr="00F2045D">
        <w:rPr>
          <w:rFonts w:ascii="Times New Roman" w:hAnsi="Times New Roman"/>
          <w:b/>
          <w:bCs/>
          <w:sz w:val="28"/>
          <w:szCs w:val="28"/>
        </w:rPr>
        <w:t xml:space="preserve"> PM</w:t>
      </w:r>
      <w:r w:rsidRPr="00F2045D">
        <w:rPr>
          <w:rFonts w:ascii="Times New Roman" w:hAnsi="Times New Roman"/>
          <w:b/>
          <w:bCs/>
          <w:sz w:val="28"/>
          <w:szCs w:val="28"/>
        </w:rPr>
        <w:br/>
      </w:r>
      <w:r w:rsidRPr="00F2045D">
        <w:rPr>
          <w:rFonts w:ascii="Times New Roman" w:hAnsi="Times New Roman"/>
          <w:b/>
          <w:bCs/>
          <w:sz w:val="28"/>
          <w:szCs w:val="28"/>
          <w:u w:val="single"/>
        </w:rPr>
        <w:t>Minutes</w:t>
      </w:r>
    </w:p>
    <w:p w14:paraId="78576B61" w14:textId="77777777" w:rsidR="002253E8" w:rsidRPr="00F2045D" w:rsidRDefault="002253E8" w:rsidP="002253E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2045D">
        <w:rPr>
          <w:rFonts w:ascii="Times New Roman" w:hAnsi="Times New Roman"/>
          <w:sz w:val="24"/>
          <w:szCs w:val="24"/>
        </w:rPr>
        <w:t>Approved:</w:t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="00A46889">
        <w:rPr>
          <w:rFonts w:ascii="Times New Roman" w:hAnsi="Times New Roman"/>
          <w:sz w:val="24"/>
          <w:szCs w:val="24"/>
          <w:u w:val="single"/>
        </w:rPr>
        <w:t>_____________</w:t>
      </w:r>
    </w:p>
    <w:p w14:paraId="4CBF6418" w14:textId="5387970F" w:rsidR="002253E8" w:rsidRPr="00F2045D" w:rsidRDefault="002253E8" w:rsidP="009E3494">
      <w:pPr>
        <w:rPr>
          <w:rFonts w:ascii="Times New Roman" w:hAnsi="Times New Roman"/>
          <w:sz w:val="24"/>
          <w:szCs w:val="24"/>
        </w:rPr>
      </w:pPr>
      <w:r w:rsidRPr="00F2045D">
        <w:rPr>
          <w:rFonts w:ascii="Times New Roman" w:hAnsi="Times New Roman"/>
          <w:sz w:val="24"/>
          <w:szCs w:val="24"/>
        </w:rPr>
        <w:t>Board Members Present: Steve Crain, Bob Belida, Ray Levesque</w:t>
      </w:r>
      <w:r w:rsidR="00BB4370" w:rsidRPr="00F2045D">
        <w:rPr>
          <w:rFonts w:ascii="Times New Roman" w:hAnsi="Times New Roman"/>
          <w:sz w:val="24"/>
          <w:szCs w:val="24"/>
        </w:rPr>
        <w:t>,</w:t>
      </w:r>
      <w:r w:rsidR="001409BE">
        <w:rPr>
          <w:rFonts w:ascii="Times New Roman" w:hAnsi="Times New Roman"/>
          <w:sz w:val="24"/>
          <w:szCs w:val="24"/>
        </w:rPr>
        <w:t xml:space="preserve"> Ed Maxwell</w:t>
      </w:r>
      <w:r w:rsidR="00C914E7">
        <w:rPr>
          <w:rFonts w:ascii="Times New Roman" w:hAnsi="Times New Roman"/>
          <w:sz w:val="24"/>
          <w:szCs w:val="24"/>
        </w:rPr>
        <w:t>, Paul Williams</w:t>
      </w:r>
      <w:r w:rsidR="00BB4370" w:rsidRPr="00F2045D">
        <w:rPr>
          <w:rFonts w:ascii="Times New Roman" w:hAnsi="Times New Roman"/>
          <w:sz w:val="24"/>
          <w:szCs w:val="24"/>
        </w:rPr>
        <w:t xml:space="preserve"> </w:t>
      </w:r>
      <w:r w:rsidRPr="00F2045D">
        <w:rPr>
          <w:rFonts w:ascii="Times New Roman" w:hAnsi="Times New Roman"/>
          <w:sz w:val="24"/>
          <w:szCs w:val="24"/>
        </w:rPr>
        <w:br/>
        <w:t xml:space="preserve">Ex-Officios Present: </w:t>
      </w:r>
      <w:r w:rsidR="00221E04" w:rsidRPr="00F2045D">
        <w:rPr>
          <w:rFonts w:ascii="Times New Roman" w:hAnsi="Times New Roman"/>
          <w:sz w:val="24"/>
          <w:szCs w:val="24"/>
        </w:rPr>
        <w:t>Vinnie Del’Ova</w:t>
      </w:r>
      <w:r w:rsidRPr="00F2045D">
        <w:rPr>
          <w:rFonts w:ascii="Times New Roman" w:hAnsi="Times New Roman"/>
          <w:sz w:val="24"/>
          <w:szCs w:val="24"/>
        </w:rPr>
        <w:t xml:space="preserve">, </w:t>
      </w:r>
      <w:r w:rsidR="00BB4370" w:rsidRPr="00F2045D">
        <w:rPr>
          <w:rFonts w:ascii="Times New Roman" w:hAnsi="Times New Roman"/>
          <w:sz w:val="24"/>
          <w:szCs w:val="24"/>
        </w:rPr>
        <w:t>Carolyn Priest</w:t>
      </w:r>
      <w:r w:rsidRPr="00F2045D">
        <w:rPr>
          <w:rFonts w:ascii="Times New Roman" w:hAnsi="Times New Roman"/>
          <w:sz w:val="24"/>
          <w:szCs w:val="24"/>
        </w:rPr>
        <w:t>, Laurel Burgess</w:t>
      </w:r>
    </w:p>
    <w:p w14:paraId="656FD04C" w14:textId="3A6AEDAF" w:rsidR="0003467F" w:rsidRPr="00F2045D" w:rsidRDefault="00EA66D9" w:rsidP="009E3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c</w:t>
      </w:r>
      <w:r w:rsidR="0003467F" w:rsidRPr="00F2045D">
        <w:rPr>
          <w:rFonts w:ascii="Times New Roman" w:hAnsi="Times New Roman"/>
          <w:sz w:val="24"/>
          <w:szCs w:val="24"/>
        </w:rPr>
        <w:t>alled to order at 4:</w:t>
      </w:r>
      <w:r w:rsidR="00F2045D">
        <w:rPr>
          <w:rFonts w:ascii="Times New Roman" w:hAnsi="Times New Roman"/>
          <w:sz w:val="24"/>
          <w:szCs w:val="24"/>
        </w:rPr>
        <w:t>0</w:t>
      </w:r>
      <w:r w:rsidR="001409BE">
        <w:rPr>
          <w:rFonts w:ascii="Times New Roman" w:hAnsi="Times New Roman"/>
          <w:sz w:val="24"/>
          <w:szCs w:val="24"/>
        </w:rPr>
        <w:t>5</w:t>
      </w:r>
      <w:r w:rsidR="0003467F" w:rsidRPr="00F2045D">
        <w:rPr>
          <w:rFonts w:ascii="Times New Roman" w:hAnsi="Times New Roman"/>
          <w:sz w:val="24"/>
          <w:szCs w:val="24"/>
        </w:rPr>
        <w:t xml:space="preserve"> PM</w:t>
      </w:r>
    </w:p>
    <w:p w14:paraId="0D96DCD0" w14:textId="510E8398" w:rsidR="004B69F0" w:rsidRDefault="00EA66D9" w:rsidP="00A53F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to Approve Minutes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from </w:t>
      </w:r>
      <w:r w:rsidR="00696CAE">
        <w:rPr>
          <w:rFonts w:ascii="Times New Roman" w:hAnsi="Times New Roman"/>
          <w:sz w:val="24"/>
          <w:szCs w:val="24"/>
          <w:lang w:val="en"/>
        </w:rPr>
        <w:t>July 15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>,</w:t>
      </w:r>
      <w:r w:rsidR="00AD6776" w:rsidRPr="00F2045D">
        <w:rPr>
          <w:rFonts w:ascii="Times New Roman" w:hAnsi="Times New Roman"/>
          <w:sz w:val="24"/>
          <w:szCs w:val="24"/>
          <w:lang w:val="en"/>
        </w:rPr>
        <w:t xml:space="preserve"> 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2022 </w:t>
      </w:r>
      <w:r w:rsidR="00AD6776" w:rsidRPr="00F2045D">
        <w:rPr>
          <w:rFonts w:ascii="Times New Roman" w:hAnsi="Times New Roman"/>
          <w:sz w:val="24"/>
          <w:szCs w:val="24"/>
          <w:lang w:val="en"/>
        </w:rPr>
        <w:t>B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>oard meeting</w:t>
      </w:r>
      <w:r w:rsidR="00C35F51">
        <w:rPr>
          <w:rFonts w:ascii="Times New Roman" w:hAnsi="Times New Roman"/>
          <w:sz w:val="24"/>
          <w:szCs w:val="24"/>
          <w:lang w:val="en"/>
        </w:rPr>
        <w:t xml:space="preserve"> made by </w:t>
      </w:r>
      <w:r w:rsidR="002649FC">
        <w:rPr>
          <w:rFonts w:ascii="Times New Roman" w:hAnsi="Times New Roman"/>
          <w:sz w:val="24"/>
          <w:szCs w:val="24"/>
          <w:lang w:val="en"/>
        </w:rPr>
        <w:t>Pau</w:t>
      </w:r>
      <w:r w:rsidR="0074276B">
        <w:rPr>
          <w:rFonts w:ascii="Times New Roman" w:hAnsi="Times New Roman"/>
          <w:sz w:val="24"/>
          <w:szCs w:val="24"/>
          <w:lang w:val="en"/>
        </w:rPr>
        <w:t>l</w:t>
      </w:r>
      <w:r w:rsidR="00C35F51">
        <w:rPr>
          <w:rFonts w:ascii="Times New Roman" w:hAnsi="Times New Roman"/>
          <w:sz w:val="24"/>
          <w:szCs w:val="24"/>
          <w:lang w:val="en"/>
        </w:rPr>
        <w:t xml:space="preserve">, Seconded by </w:t>
      </w:r>
      <w:r w:rsidR="002649FC">
        <w:rPr>
          <w:rFonts w:ascii="Times New Roman" w:hAnsi="Times New Roman"/>
          <w:sz w:val="24"/>
          <w:szCs w:val="24"/>
          <w:lang w:val="en"/>
        </w:rPr>
        <w:t>Bob</w:t>
      </w:r>
      <w:r w:rsidR="00C35F51" w:rsidRPr="002649FC">
        <w:rPr>
          <w:rFonts w:ascii="Times New Roman" w:hAnsi="Times New Roman"/>
          <w:sz w:val="24"/>
          <w:szCs w:val="24"/>
          <w:lang w:val="en"/>
        </w:rPr>
        <w:t xml:space="preserve">. Motion </w:t>
      </w:r>
      <w:r w:rsidR="00A74E7B" w:rsidRPr="002649FC">
        <w:rPr>
          <w:rFonts w:ascii="Times New Roman" w:hAnsi="Times New Roman"/>
          <w:sz w:val="24"/>
          <w:szCs w:val="24"/>
          <w:lang w:val="en"/>
        </w:rPr>
        <w:t>Carried</w:t>
      </w:r>
      <w:r w:rsidR="00C35F51" w:rsidRPr="002649FC">
        <w:rPr>
          <w:rFonts w:ascii="Times New Roman" w:hAnsi="Times New Roman"/>
          <w:sz w:val="24"/>
          <w:szCs w:val="24"/>
          <w:lang w:val="en"/>
        </w:rPr>
        <w:t>.</w:t>
      </w:r>
    </w:p>
    <w:p w14:paraId="4433ACFE" w14:textId="48AD6570" w:rsidR="002649FC" w:rsidRDefault="0074276B" w:rsidP="002649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to Approve Minutes from August 5, 2022 Special Meeting made by Paul, seconded by Bob.  Motion Carried.</w:t>
      </w:r>
    </w:p>
    <w:p w14:paraId="2D198EC1" w14:textId="5FD9EFA8" w:rsidR="00F55F20" w:rsidRPr="00BC14BB" w:rsidRDefault="00BC14BB" w:rsidP="00BC14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Treasurer’s Report:</w:t>
      </w:r>
      <w:r w:rsidR="00C35F51" w:rsidRPr="00BC14BB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8865090" w14:textId="77777777" w:rsidR="00F55F20" w:rsidRDefault="00F55F20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 xml:space="preserve">    </w:t>
      </w:r>
      <w:r w:rsidR="00C35F51">
        <w:rPr>
          <w:rFonts w:ascii="Times New Roman" w:hAnsi="Times New Roman"/>
          <w:sz w:val="24"/>
          <w:szCs w:val="24"/>
          <w:lang w:val="en"/>
        </w:rPr>
        <w:tab/>
        <w:t>Bank of America:</w:t>
      </w:r>
    </w:p>
    <w:p w14:paraId="63CD84F8" w14:textId="068DC66E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Checking    </w:t>
      </w:r>
      <w:r>
        <w:rPr>
          <w:rFonts w:ascii="Times New Roman" w:hAnsi="Times New Roman"/>
          <w:sz w:val="24"/>
          <w:szCs w:val="24"/>
          <w:lang w:val="en"/>
        </w:rPr>
        <w:tab/>
        <w:t>$3</w:t>
      </w:r>
      <w:r w:rsidR="00D21D4F">
        <w:rPr>
          <w:rFonts w:ascii="Times New Roman" w:hAnsi="Times New Roman"/>
          <w:sz w:val="24"/>
          <w:szCs w:val="24"/>
          <w:lang w:val="en"/>
        </w:rPr>
        <w:t>2,025</w:t>
      </w:r>
    </w:p>
    <w:p w14:paraId="5E730412" w14:textId="77777777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Savings</w:t>
      </w:r>
      <w:r>
        <w:rPr>
          <w:rFonts w:ascii="Times New Roman" w:hAnsi="Times New Roman"/>
          <w:sz w:val="24"/>
          <w:szCs w:val="24"/>
          <w:lang w:val="en"/>
        </w:rPr>
        <w:tab/>
        <w:t>$ 2,680</w:t>
      </w:r>
    </w:p>
    <w:p w14:paraId="7D70088B" w14:textId="77777777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  <w:t>Live Oak Bank:</w:t>
      </w:r>
    </w:p>
    <w:p w14:paraId="4E04ACD0" w14:textId="5AF7E3C9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Savings</w:t>
      </w:r>
      <w:r>
        <w:rPr>
          <w:rFonts w:ascii="Times New Roman" w:hAnsi="Times New Roman"/>
          <w:sz w:val="24"/>
          <w:szCs w:val="24"/>
          <w:lang w:val="en"/>
        </w:rPr>
        <w:tab/>
      </w:r>
      <w:r w:rsidRPr="00C35F51">
        <w:rPr>
          <w:rFonts w:ascii="Times New Roman" w:hAnsi="Times New Roman"/>
          <w:sz w:val="24"/>
          <w:szCs w:val="24"/>
          <w:u w:val="single"/>
          <w:lang w:val="en"/>
        </w:rPr>
        <w:t>$56,</w:t>
      </w:r>
      <w:r w:rsidR="00D21D4F">
        <w:rPr>
          <w:rFonts w:ascii="Times New Roman" w:hAnsi="Times New Roman"/>
          <w:sz w:val="24"/>
          <w:szCs w:val="24"/>
          <w:u w:val="single"/>
          <w:lang w:val="en"/>
        </w:rPr>
        <w:t>123</w:t>
      </w:r>
    </w:p>
    <w:p w14:paraId="24668C31" w14:textId="7C245BF0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C35F51">
        <w:rPr>
          <w:rFonts w:ascii="Times New Roman" w:hAnsi="Times New Roman"/>
          <w:sz w:val="24"/>
          <w:szCs w:val="24"/>
          <w:lang w:val="en"/>
        </w:rPr>
        <w:tab/>
        <w:t>TOTAL CASH:</w:t>
      </w:r>
      <w:r>
        <w:rPr>
          <w:rFonts w:ascii="Times New Roman" w:hAnsi="Times New Roman"/>
          <w:sz w:val="24"/>
          <w:szCs w:val="24"/>
          <w:lang w:val="en"/>
        </w:rPr>
        <w:tab/>
        <w:t>$</w:t>
      </w:r>
      <w:r w:rsidR="00B73500">
        <w:rPr>
          <w:rFonts w:ascii="Times New Roman" w:hAnsi="Times New Roman"/>
          <w:sz w:val="24"/>
          <w:szCs w:val="24"/>
          <w:lang w:val="en"/>
        </w:rPr>
        <w:t>9</w:t>
      </w:r>
      <w:r w:rsidR="00457FF1">
        <w:rPr>
          <w:rFonts w:ascii="Times New Roman" w:hAnsi="Times New Roman"/>
          <w:sz w:val="24"/>
          <w:szCs w:val="24"/>
          <w:lang w:val="en"/>
        </w:rPr>
        <w:t>0,828</w:t>
      </w:r>
    </w:p>
    <w:p w14:paraId="4E3112E2" w14:textId="1DFF78BE" w:rsidR="00B17E06" w:rsidRDefault="00600B7E" w:rsidP="00B17E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Total of unpaid bills: </w:t>
      </w:r>
      <w:r w:rsidR="00C14CC3">
        <w:rPr>
          <w:rFonts w:ascii="Times New Roman" w:hAnsi="Times New Roman"/>
          <w:sz w:val="24"/>
          <w:szCs w:val="24"/>
          <w:lang w:val="en"/>
        </w:rPr>
        <w:t>$1,272.41</w:t>
      </w:r>
      <w:r w:rsidR="00B73500">
        <w:rPr>
          <w:rFonts w:ascii="Times New Roman" w:hAnsi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/>
          <w:sz w:val="24"/>
          <w:szCs w:val="24"/>
          <w:lang w:val="en"/>
        </w:rPr>
        <w:t>All fees collected</w:t>
      </w:r>
      <w:r w:rsidR="00B73500">
        <w:rPr>
          <w:rFonts w:ascii="Times New Roman" w:hAnsi="Times New Roman"/>
          <w:sz w:val="24"/>
          <w:szCs w:val="24"/>
          <w:lang w:val="en"/>
        </w:rPr>
        <w:t>.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</w:t>
      </w:r>
      <w:r w:rsidR="00A53F9B">
        <w:rPr>
          <w:rFonts w:ascii="Times New Roman" w:hAnsi="Times New Roman"/>
          <w:sz w:val="24"/>
          <w:szCs w:val="24"/>
          <w:lang w:val="en"/>
        </w:rPr>
        <w:br/>
      </w:r>
    </w:p>
    <w:p w14:paraId="426FF10D" w14:textId="5B7F54EA" w:rsidR="001358C2" w:rsidRDefault="001358C2" w:rsidP="001358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>Old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Discussions</w:t>
      </w:r>
    </w:p>
    <w:p w14:paraId="12697761" w14:textId="77777777" w:rsidR="001358C2" w:rsidRDefault="001E2543" w:rsidP="001358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 SaltAire Action Register was reviewed.</w:t>
      </w:r>
      <w:r w:rsidR="001358C2">
        <w:rPr>
          <w:rFonts w:ascii="Times New Roman" w:hAnsi="Times New Roman"/>
          <w:sz w:val="24"/>
          <w:szCs w:val="24"/>
          <w:lang w:val="en"/>
        </w:rPr>
        <w:tab/>
      </w:r>
    </w:p>
    <w:p w14:paraId="7DAEDB8A" w14:textId="77777777" w:rsidR="00E06AB4" w:rsidRDefault="001E2543" w:rsidP="00E06AB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1358C2">
        <w:rPr>
          <w:rFonts w:ascii="Times New Roman" w:hAnsi="Times New Roman"/>
          <w:sz w:val="24"/>
          <w:szCs w:val="24"/>
          <w:lang w:val="en"/>
        </w:rPr>
        <w:t>The Infrastructure Register was reviewed.</w:t>
      </w:r>
    </w:p>
    <w:p w14:paraId="6A12020B" w14:textId="77777777" w:rsidR="000B3746" w:rsidRDefault="00207E06" w:rsidP="000B374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Discussion of Cable TV situation. The Board decided to survey the Members regarding </w:t>
      </w:r>
      <w:r w:rsidR="009B20C5">
        <w:rPr>
          <w:rFonts w:ascii="Times New Roman" w:hAnsi="Times New Roman"/>
          <w:sz w:val="24"/>
          <w:szCs w:val="24"/>
          <w:lang w:val="en"/>
        </w:rPr>
        <w:t>the Spectrum options for 2023.  Ed and Laurel will create the survey.</w:t>
      </w:r>
    </w:p>
    <w:p w14:paraId="5BCC2CD7" w14:textId="77777777" w:rsidR="007E46AC" w:rsidRDefault="007E46AC" w:rsidP="000B3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New Discussions</w:t>
      </w:r>
    </w:p>
    <w:p w14:paraId="6E267AE4" w14:textId="07198E1A" w:rsidR="00E42FB5" w:rsidRDefault="007E46AC" w:rsidP="007E46A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Approval of next year’s 2023 budget was discussed line by line.  </w:t>
      </w:r>
      <w:r w:rsidR="00BC3602">
        <w:rPr>
          <w:rFonts w:ascii="Times New Roman" w:hAnsi="Times New Roman"/>
          <w:sz w:val="24"/>
          <w:szCs w:val="24"/>
          <w:lang w:val="en"/>
        </w:rPr>
        <w:t>Decision to increase fees by $50 to cover increased costs and to continue the $50 contribution to reserves.</w:t>
      </w:r>
      <w:r w:rsidR="00293F21">
        <w:rPr>
          <w:rFonts w:ascii="Times New Roman" w:hAnsi="Times New Roman"/>
          <w:sz w:val="24"/>
          <w:szCs w:val="24"/>
          <w:lang w:val="en"/>
        </w:rPr>
        <w:t xml:space="preserve">  This will be discussed at the Sept 10 Budget Meeting.</w:t>
      </w:r>
    </w:p>
    <w:p w14:paraId="4FFA9890" w14:textId="77777777" w:rsidR="0029143D" w:rsidRDefault="00E42FB5" w:rsidP="007E46A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to approve Larry Wick (T39) to replace his shed with a metal one (4</w:t>
      </w:r>
      <w:r w:rsidR="00D90CFE">
        <w:rPr>
          <w:rFonts w:ascii="Times New Roman" w:hAnsi="Times New Roman"/>
          <w:sz w:val="24"/>
          <w:szCs w:val="24"/>
          <w:lang w:val="en"/>
        </w:rPr>
        <w:t>x6) in green or tan color.  Motion made by Ed, seconded by Bob.  Motion carried.</w:t>
      </w:r>
    </w:p>
    <w:p w14:paraId="156DB1FC" w14:textId="77777777" w:rsidR="0029143D" w:rsidRDefault="0029143D" w:rsidP="007E46A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Rules and Regulations discussion was tabled.</w:t>
      </w:r>
    </w:p>
    <w:p w14:paraId="48702D02" w14:textId="04B07759" w:rsidR="00452154" w:rsidRDefault="007B1F66" w:rsidP="002914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Date and Time for next meetings were determined:  September 10, 2022 </w:t>
      </w:r>
      <w:r w:rsidR="00AF0CD6">
        <w:rPr>
          <w:rFonts w:ascii="Times New Roman" w:hAnsi="Times New Roman"/>
          <w:sz w:val="24"/>
          <w:szCs w:val="24"/>
          <w:lang w:val="en"/>
        </w:rPr>
        <w:t xml:space="preserve">at 10am </w:t>
      </w:r>
      <w:r>
        <w:rPr>
          <w:rFonts w:ascii="Times New Roman" w:hAnsi="Times New Roman"/>
          <w:sz w:val="24"/>
          <w:szCs w:val="24"/>
          <w:lang w:val="en"/>
        </w:rPr>
        <w:t>for the Budget Meeting and October 1, 2022 at</w:t>
      </w:r>
      <w:r w:rsidR="00AF0CD6">
        <w:rPr>
          <w:rFonts w:ascii="Times New Roman" w:hAnsi="Times New Roman"/>
          <w:sz w:val="24"/>
          <w:szCs w:val="24"/>
          <w:lang w:val="en"/>
        </w:rPr>
        <w:t xml:space="preserve"> 9am for the next Board meeting.</w:t>
      </w:r>
    </w:p>
    <w:p w14:paraId="1198DCC7" w14:textId="08A01510" w:rsidR="00AF0CD6" w:rsidRDefault="00AF0CD6" w:rsidP="002914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Motion to adjourn by Ed, seconded by Paul.  </w:t>
      </w:r>
      <w:r w:rsidR="00E01173">
        <w:rPr>
          <w:rFonts w:ascii="Times New Roman" w:hAnsi="Times New Roman"/>
          <w:sz w:val="24"/>
          <w:szCs w:val="24"/>
          <w:lang w:val="en"/>
        </w:rPr>
        <w:t>Motion carried at 6:05pm.</w:t>
      </w:r>
    </w:p>
    <w:p w14:paraId="55069EA0" w14:textId="77777777" w:rsidR="00E01173" w:rsidRDefault="00E01173" w:rsidP="00E0117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</w:p>
    <w:p w14:paraId="512A5272" w14:textId="3E169827" w:rsidR="00E01173" w:rsidRPr="000B3746" w:rsidRDefault="00E01173" w:rsidP="00E0117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  Ed Maxwell, Secretary</w:t>
      </w:r>
    </w:p>
    <w:sectPr w:rsidR="00E01173" w:rsidRPr="000B374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A99"/>
    <w:multiLevelType w:val="hybridMultilevel"/>
    <w:tmpl w:val="18EEB5F2"/>
    <w:lvl w:ilvl="0" w:tplc="14265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62DC"/>
    <w:multiLevelType w:val="hybridMultilevel"/>
    <w:tmpl w:val="1EAAC9FE"/>
    <w:lvl w:ilvl="0" w:tplc="BEC64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63ACC"/>
    <w:multiLevelType w:val="hybridMultilevel"/>
    <w:tmpl w:val="FFFFFFFF"/>
    <w:lvl w:ilvl="0" w:tplc="259E61B0">
      <w:start w:val="1"/>
      <w:numFmt w:val="upperRoman"/>
      <w:lvlText w:val="%1."/>
      <w:lvlJc w:val="left"/>
      <w:pPr>
        <w:ind w:left="110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num w:numId="1" w16cid:durableId="1076241892">
    <w:abstractNumId w:val="2"/>
  </w:num>
  <w:num w:numId="2" w16cid:durableId="936451779">
    <w:abstractNumId w:val="1"/>
  </w:num>
  <w:num w:numId="3" w16cid:durableId="112932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6AD4"/>
    <w:rsid w:val="00000A11"/>
    <w:rsid w:val="0000381E"/>
    <w:rsid w:val="0003467F"/>
    <w:rsid w:val="00042059"/>
    <w:rsid w:val="000B3746"/>
    <w:rsid w:val="000E4214"/>
    <w:rsid w:val="000E7029"/>
    <w:rsid w:val="000F6929"/>
    <w:rsid w:val="00107AEC"/>
    <w:rsid w:val="0013231F"/>
    <w:rsid w:val="001358C2"/>
    <w:rsid w:val="001409BE"/>
    <w:rsid w:val="001737C1"/>
    <w:rsid w:val="001C49EF"/>
    <w:rsid w:val="001D1D18"/>
    <w:rsid w:val="001E2543"/>
    <w:rsid w:val="00207E06"/>
    <w:rsid w:val="00221E04"/>
    <w:rsid w:val="002253E8"/>
    <w:rsid w:val="00256988"/>
    <w:rsid w:val="002606E0"/>
    <w:rsid w:val="002649FC"/>
    <w:rsid w:val="0029143D"/>
    <w:rsid w:val="00293F21"/>
    <w:rsid w:val="003272A3"/>
    <w:rsid w:val="00332608"/>
    <w:rsid w:val="00452154"/>
    <w:rsid w:val="004564E4"/>
    <w:rsid w:val="00457FF1"/>
    <w:rsid w:val="004B69F0"/>
    <w:rsid w:val="004C7568"/>
    <w:rsid w:val="004F27DE"/>
    <w:rsid w:val="00530D64"/>
    <w:rsid w:val="00531935"/>
    <w:rsid w:val="00600B7E"/>
    <w:rsid w:val="00613337"/>
    <w:rsid w:val="00652361"/>
    <w:rsid w:val="00696CAE"/>
    <w:rsid w:val="006A391D"/>
    <w:rsid w:val="006B0410"/>
    <w:rsid w:val="0070149F"/>
    <w:rsid w:val="00711179"/>
    <w:rsid w:val="0074276B"/>
    <w:rsid w:val="00771187"/>
    <w:rsid w:val="007B1F66"/>
    <w:rsid w:val="007E46AC"/>
    <w:rsid w:val="0087329F"/>
    <w:rsid w:val="008A33FC"/>
    <w:rsid w:val="008D2AAE"/>
    <w:rsid w:val="008D2D70"/>
    <w:rsid w:val="00960450"/>
    <w:rsid w:val="00976F2E"/>
    <w:rsid w:val="00995DBE"/>
    <w:rsid w:val="009B20C5"/>
    <w:rsid w:val="009C3E58"/>
    <w:rsid w:val="009E3494"/>
    <w:rsid w:val="00A35898"/>
    <w:rsid w:val="00A46889"/>
    <w:rsid w:val="00A53F9B"/>
    <w:rsid w:val="00A74E7B"/>
    <w:rsid w:val="00AD5BBF"/>
    <w:rsid w:val="00AD6776"/>
    <w:rsid w:val="00AF0CD6"/>
    <w:rsid w:val="00B17E06"/>
    <w:rsid w:val="00B534E1"/>
    <w:rsid w:val="00B73500"/>
    <w:rsid w:val="00BB4370"/>
    <w:rsid w:val="00BC14BB"/>
    <w:rsid w:val="00BC3602"/>
    <w:rsid w:val="00C14CC3"/>
    <w:rsid w:val="00C16C94"/>
    <w:rsid w:val="00C35F51"/>
    <w:rsid w:val="00C55F45"/>
    <w:rsid w:val="00C86A01"/>
    <w:rsid w:val="00C914E7"/>
    <w:rsid w:val="00D16AD4"/>
    <w:rsid w:val="00D21D4F"/>
    <w:rsid w:val="00D90CFE"/>
    <w:rsid w:val="00D96452"/>
    <w:rsid w:val="00DC71A1"/>
    <w:rsid w:val="00E01173"/>
    <w:rsid w:val="00E06AB4"/>
    <w:rsid w:val="00E33370"/>
    <w:rsid w:val="00E42FB5"/>
    <w:rsid w:val="00E6099B"/>
    <w:rsid w:val="00EA112E"/>
    <w:rsid w:val="00EA66D9"/>
    <w:rsid w:val="00EB3207"/>
    <w:rsid w:val="00F2045D"/>
    <w:rsid w:val="00F55F20"/>
    <w:rsid w:val="00FA2A52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C2DCC"/>
  <w14:defaultImageDpi w14:val="0"/>
  <w15:docId w15:val="{59C451BA-B83D-4096-944D-106DFBAA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Burgess</dc:creator>
  <cp:keywords/>
  <dc:description/>
  <cp:lastModifiedBy>Ed Maxwell</cp:lastModifiedBy>
  <cp:revision>4</cp:revision>
  <dcterms:created xsi:type="dcterms:W3CDTF">2022-08-14T14:07:00Z</dcterms:created>
  <dcterms:modified xsi:type="dcterms:W3CDTF">2022-08-14T14:13:00Z</dcterms:modified>
</cp:coreProperties>
</file>