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8B727" w14:textId="7537A154" w:rsidR="00BA251B" w:rsidRPr="00140499" w:rsidRDefault="00BA251B" w:rsidP="00BA251B">
      <w:pPr>
        <w:jc w:val="center"/>
        <w:rPr>
          <w:b/>
          <w:smallCaps/>
        </w:rPr>
      </w:pPr>
      <w:r>
        <w:rPr>
          <w:b/>
          <w:smallCaps/>
        </w:rPr>
        <w:t xml:space="preserve">THE BATTLE </w:t>
      </w:r>
      <w:r w:rsidRPr="00140499">
        <w:rPr>
          <w:b/>
          <w:smallCaps/>
        </w:rPr>
        <w:t xml:space="preserve">OVER </w:t>
      </w:r>
      <w:r>
        <w:rPr>
          <w:b/>
          <w:smallCaps/>
        </w:rPr>
        <w:t>FEAR</w:t>
      </w:r>
    </w:p>
    <w:p w14:paraId="58874AC1" w14:textId="77777777" w:rsidR="00BA251B" w:rsidRPr="00140499" w:rsidRDefault="00BA251B" w:rsidP="00BA251B">
      <w:pPr>
        <w:spacing w:line="360" w:lineRule="auto"/>
        <w:rPr>
          <w:rFonts w:eastAsia="Times New Roman"/>
          <w:b/>
          <w:smallCaps/>
          <w:sz w:val="22"/>
        </w:rPr>
      </w:pPr>
    </w:p>
    <w:p w14:paraId="594BA40E" w14:textId="77777777" w:rsidR="00BA251B" w:rsidRPr="00140499" w:rsidRDefault="00BA251B" w:rsidP="00BA251B">
      <w:pPr>
        <w:spacing w:line="360" w:lineRule="auto"/>
        <w:rPr>
          <w:rFonts w:eastAsia="Times New Roman"/>
          <w:b/>
          <w:smallCaps/>
        </w:rPr>
      </w:pPr>
      <w:r w:rsidRPr="00140499">
        <w:rPr>
          <w:rFonts w:eastAsia="Times New Roman"/>
          <w:b/>
          <w:smallCaps/>
        </w:rPr>
        <w:t xml:space="preserve">What am I </w:t>
      </w:r>
      <w:r>
        <w:rPr>
          <w:rFonts w:eastAsia="Times New Roman"/>
          <w:b/>
          <w:smallCaps/>
        </w:rPr>
        <w:t>afraid of</w:t>
      </w:r>
      <w:r w:rsidRPr="00140499">
        <w:rPr>
          <w:rFonts w:eastAsia="Times New Roman"/>
          <w:b/>
          <w:smallCaps/>
        </w:rPr>
        <w:t>?</w:t>
      </w:r>
    </w:p>
    <w:p w14:paraId="45E1940A" w14:textId="77777777" w:rsidR="00BA251B" w:rsidRPr="00140499" w:rsidRDefault="00BA251B" w:rsidP="00BA251B">
      <w:pPr>
        <w:spacing w:line="360" w:lineRule="auto"/>
        <w:rPr>
          <w:rFonts w:eastAsia="Times New Roman"/>
        </w:rPr>
      </w:pPr>
      <w:r w:rsidRPr="00140499">
        <w:rPr>
          <w:rFonts w:eastAsia="Times New Roman"/>
        </w:rPr>
        <w:t>1.   _________________________________________________</w:t>
      </w:r>
    </w:p>
    <w:p w14:paraId="79F90D22" w14:textId="77777777" w:rsidR="00BA251B" w:rsidRPr="00140499" w:rsidRDefault="00BA251B" w:rsidP="00BA251B">
      <w:pPr>
        <w:spacing w:line="360" w:lineRule="auto"/>
        <w:rPr>
          <w:rFonts w:eastAsia="Times New Roman"/>
        </w:rPr>
      </w:pPr>
      <w:r w:rsidRPr="00140499">
        <w:rPr>
          <w:rFonts w:eastAsia="Times New Roman"/>
        </w:rPr>
        <w:t xml:space="preserve">  </w:t>
      </w:r>
    </w:p>
    <w:p w14:paraId="6279D8D2" w14:textId="77777777" w:rsidR="00BA251B" w:rsidRPr="00140499" w:rsidRDefault="00BA251B" w:rsidP="00BA251B">
      <w:pPr>
        <w:spacing w:line="360" w:lineRule="auto"/>
        <w:rPr>
          <w:rFonts w:eastAsia="Times New Roman"/>
          <w:b/>
          <w:smallCaps/>
        </w:rPr>
      </w:pPr>
      <w:r>
        <w:rPr>
          <w:rFonts w:eastAsia="Times New Roman"/>
          <w:b/>
          <w:smallCaps/>
        </w:rPr>
        <w:t>How does this fear move me away from God</w:t>
      </w:r>
      <w:r w:rsidRPr="00140499">
        <w:rPr>
          <w:rFonts w:eastAsia="Times New Roman"/>
          <w:b/>
          <w:smallCaps/>
        </w:rPr>
        <w:t>?</w:t>
      </w:r>
    </w:p>
    <w:p w14:paraId="777FD9B6" w14:textId="77777777" w:rsidR="00BA251B" w:rsidRPr="00140499" w:rsidRDefault="00BA251B" w:rsidP="00BA251B">
      <w:pPr>
        <w:spacing w:line="360" w:lineRule="auto"/>
        <w:rPr>
          <w:rFonts w:eastAsia="Times New Roman"/>
        </w:rPr>
      </w:pPr>
      <w:r w:rsidRPr="00140499">
        <w:rPr>
          <w:rFonts w:eastAsia="Times New Roman"/>
        </w:rPr>
        <w:t>1.   _________________________________________________</w:t>
      </w:r>
    </w:p>
    <w:p w14:paraId="7ED00AC2" w14:textId="77777777" w:rsidR="00BA251B" w:rsidRPr="00140499" w:rsidRDefault="00BA251B" w:rsidP="00BA251B">
      <w:pPr>
        <w:spacing w:line="360" w:lineRule="auto"/>
        <w:rPr>
          <w:rFonts w:eastAsia="Times New Roman"/>
        </w:rPr>
      </w:pPr>
      <w:r w:rsidRPr="00140499">
        <w:rPr>
          <w:rFonts w:eastAsia="Times New Roman"/>
        </w:rPr>
        <w:t>2.    _________________________________________________</w:t>
      </w:r>
    </w:p>
    <w:p w14:paraId="0E39A732" w14:textId="77777777" w:rsidR="00BA251B" w:rsidRPr="00140499" w:rsidRDefault="00BA251B" w:rsidP="00BA251B">
      <w:pPr>
        <w:spacing w:line="360" w:lineRule="auto"/>
        <w:rPr>
          <w:rFonts w:eastAsia="Times New Roman"/>
        </w:rPr>
      </w:pPr>
    </w:p>
    <w:p w14:paraId="54CFE03C" w14:textId="77777777" w:rsidR="00BA251B" w:rsidRPr="00140499" w:rsidRDefault="00BA251B" w:rsidP="00BA251B">
      <w:pPr>
        <w:spacing w:line="360" w:lineRule="auto"/>
        <w:rPr>
          <w:rFonts w:eastAsia="Times New Roman"/>
          <w:b/>
          <w:smallCaps/>
        </w:rPr>
      </w:pPr>
      <w:r w:rsidRPr="00140499">
        <w:rPr>
          <w:rFonts w:eastAsia="Times New Roman"/>
          <w:b/>
          <w:smallCaps/>
        </w:rPr>
        <w:t xml:space="preserve">How </w:t>
      </w:r>
      <w:r>
        <w:rPr>
          <w:rFonts w:eastAsia="Times New Roman"/>
          <w:b/>
          <w:smallCaps/>
        </w:rPr>
        <w:t>does this fear move me towards God</w:t>
      </w:r>
      <w:r w:rsidRPr="00140499">
        <w:rPr>
          <w:rFonts w:eastAsia="Times New Roman"/>
          <w:b/>
          <w:smallCaps/>
        </w:rPr>
        <w:t>?</w:t>
      </w:r>
    </w:p>
    <w:p w14:paraId="45DA4B0B" w14:textId="77777777" w:rsidR="00BA251B" w:rsidRPr="00140499" w:rsidRDefault="00BA251B" w:rsidP="00BA251B">
      <w:pPr>
        <w:spacing w:line="360" w:lineRule="auto"/>
        <w:rPr>
          <w:rFonts w:eastAsia="Times New Roman"/>
        </w:rPr>
      </w:pPr>
      <w:r w:rsidRPr="00140499">
        <w:rPr>
          <w:rFonts w:eastAsia="Times New Roman"/>
        </w:rPr>
        <w:t>1.   _________________________________________________</w:t>
      </w:r>
    </w:p>
    <w:p w14:paraId="627DB864" w14:textId="77777777" w:rsidR="00BA251B" w:rsidRPr="00140499" w:rsidRDefault="00BA251B" w:rsidP="00BA251B">
      <w:pPr>
        <w:spacing w:line="360" w:lineRule="auto"/>
        <w:rPr>
          <w:rFonts w:eastAsia="Times New Roman"/>
        </w:rPr>
      </w:pPr>
      <w:r w:rsidRPr="00140499">
        <w:rPr>
          <w:rFonts w:eastAsia="Times New Roman"/>
        </w:rPr>
        <w:t>2.    _________________________________________________</w:t>
      </w:r>
    </w:p>
    <w:p w14:paraId="0C17B48A" w14:textId="77777777" w:rsidR="00BA251B" w:rsidRPr="00140499" w:rsidRDefault="00BA251B" w:rsidP="00BA251B">
      <w:pPr>
        <w:spacing w:line="360" w:lineRule="auto"/>
        <w:rPr>
          <w:rFonts w:eastAsia="Times New Roman"/>
        </w:rPr>
      </w:pPr>
    </w:p>
    <w:p w14:paraId="0475CE4E" w14:textId="77777777" w:rsidR="00BA251B" w:rsidRPr="00140499" w:rsidRDefault="00BA251B" w:rsidP="00BA251B">
      <w:pPr>
        <w:spacing w:line="360" w:lineRule="auto"/>
        <w:rPr>
          <w:rFonts w:eastAsia="Times New Roman"/>
          <w:b/>
          <w:smallCaps/>
        </w:rPr>
      </w:pPr>
      <w:r>
        <w:rPr>
          <w:rFonts w:eastAsia="Times New Roman"/>
          <w:b/>
          <w:smallCaps/>
        </w:rPr>
        <w:t>How does this fear make me more like Christ</w:t>
      </w:r>
      <w:r w:rsidRPr="00140499">
        <w:rPr>
          <w:rFonts w:eastAsia="Times New Roman"/>
          <w:b/>
          <w:smallCaps/>
        </w:rPr>
        <w:t>?</w:t>
      </w:r>
    </w:p>
    <w:p w14:paraId="36783458" w14:textId="77777777" w:rsidR="00BA251B" w:rsidRPr="00140499" w:rsidRDefault="00BA251B" w:rsidP="00BA251B">
      <w:pPr>
        <w:spacing w:line="360" w:lineRule="auto"/>
        <w:rPr>
          <w:rFonts w:eastAsia="Times New Roman"/>
        </w:rPr>
      </w:pPr>
      <w:r w:rsidRPr="00140499">
        <w:rPr>
          <w:rFonts w:eastAsia="Times New Roman"/>
        </w:rPr>
        <w:t>1.   _________________________________________________</w:t>
      </w:r>
    </w:p>
    <w:p w14:paraId="3C7CDBAD" w14:textId="77777777" w:rsidR="00BA251B" w:rsidRPr="00140499" w:rsidRDefault="00BA251B" w:rsidP="00BA251B">
      <w:pPr>
        <w:spacing w:line="360" w:lineRule="auto"/>
        <w:rPr>
          <w:rFonts w:eastAsia="Times New Roman"/>
        </w:rPr>
      </w:pPr>
      <w:r w:rsidRPr="00140499">
        <w:rPr>
          <w:rFonts w:eastAsia="Times New Roman"/>
        </w:rPr>
        <w:t>2.    _________________________________________________</w:t>
      </w:r>
    </w:p>
    <w:p w14:paraId="1D044F2C" w14:textId="77777777" w:rsidR="00BA251B" w:rsidRPr="00140499" w:rsidRDefault="00BA251B" w:rsidP="00BA251B">
      <w:pPr>
        <w:spacing w:line="360" w:lineRule="auto"/>
        <w:rPr>
          <w:rFonts w:eastAsia="Times New Roman"/>
        </w:rPr>
      </w:pPr>
    </w:p>
    <w:p w14:paraId="495DFDDC" w14:textId="77777777" w:rsidR="00BA251B" w:rsidRPr="00140499" w:rsidRDefault="00BA251B" w:rsidP="00BA251B">
      <w:pPr>
        <w:spacing w:line="480" w:lineRule="auto"/>
        <w:rPr>
          <w:rFonts w:eastAsia="Times New Roman"/>
          <w:b/>
          <w:smallCaps/>
        </w:rPr>
      </w:pPr>
      <w:r w:rsidRPr="00140499">
        <w:rPr>
          <w:rFonts w:eastAsia="Times New Roman"/>
          <w:b/>
          <w:smallCaps/>
        </w:rPr>
        <w:t xml:space="preserve">Can I let go of the </w:t>
      </w:r>
      <w:r>
        <w:rPr>
          <w:rFonts w:eastAsia="Times New Roman"/>
          <w:b/>
          <w:smallCaps/>
        </w:rPr>
        <w:t xml:space="preserve">fear </w:t>
      </w:r>
      <w:r w:rsidRPr="00140499">
        <w:rPr>
          <w:rFonts w:eastAsia="Times New Roman"/>
          <w:b/>
          <w:smallCaps/>
        </w:rPr>
        <w:t xml:space="preserve"> long enough to go to God?</w:t>
      </w:r>
    </w:p>
    <w:p w14:paraId="35E0C793" w14:textId="77777777" w:rsidR="00BA251B" w:rsidRPr="00140499" w:rsidRDefault="00BA251B" w:rsidP="00BA251B">
      <w:pPr>
        <w:spacing w:line="360" w:lineRule="auto"/>
        <w:rPr>
          <w:rFonts w:eastAsia="Times New Roman"/>
        </w:rPr>
      </w:pPr>
      <w:r w:rsidRPr="00140499">
        <w:rPr>
          <w:rFonts w:eastAsia="Times New Roman"/>
        </w:rPr>
        <w:t>___YES        ___NO</w:t>
      </w:r>
    </w:p>
    <w:p w14:paraId="0B552667" w14:textId="77777777" w:rsidR="00BA251B" w:rsidRPr="00140499" w:rsidRDefault="00BA251B" w:rsidP="00BA251B">
      <w:pPr>
        <w:spacing w:line="360" w:lineRule="auto"/>
        <w:rPr>
          <w:rFonts w:eastAsia="Times New Roman"/>
          <w:b/>
          <w:smallCaps/>
        </w:rPr>
      </w:pPr>
    </w:p>
    <w:p w14:paraId="5CAEE248" w14:textId="77777777" w:rsidR="00BA251B" w:rsidRPr="00140499" w:rsidRDefault="00BA251B" w:rsidP="00BA251B">
      <w:pPr>
        <w:spacing w:line="480" w:lineRule="auto"/>
        <w:rPr>
          <w:rFonts w:eastAsia="Times New Roman"/>
          <w:b/>
          <w:smallCaps/>
        </w:rPr>
      </w:pPr>
      <w:r w:rsidRPr="00140499">
        <w:rPr>
          <w:rFonts w:eastAsia="Times New Roman"/>
          <w:b/>
          <w:smallCaps/>
        </w:rPr>
        <w:t xml:space="preserve">Is God </w:t>
      </w:r>
      <w:r>
        <w:rPr>
          <w:rFonts w:eastAsia="Times New Roman"/>
          <w:b/>
          <w:smallCaps/>
        </w:rPr>
        <w:t>FOR</w:t>
      </w:r>
      <w:r w:rsidRPr="00140499">
        <w:rPr>
          <w:rFonts w:eastAsia="Times New Roman"/>
          <w:b/>
          <w:smallCaps/>
        </w:rPr>
        <w:t xml:space="preserve"> me in this situation?</w:t>
      </w:r>
    </w:p>
    <w:p w14:paraId="3C2BCC15" w14:textId="77777777" w:rsidR="00BA251B" w:rsidRPr="00140499" w:rsidRDefault="00BA251B" w:rsidP="00BA251B">
      <w:pPr>
        <w:spacing w:line="360" w:lineRule="auto"/>
        <w:rPr>
          <w:rFonts w:eastAsia="Times New Roman"/>
        </w:rPr>
      </w:pPr>
      <w:r w:rsidRPr="00140499">
        <w:rPr>
          <w:rFonts w:eastAsia="Times New Roman"/>
        </w:rPr>
        <w:t>___YES        ___NO</w:t>
      </w:r>
    </w:p>
    <w:p w14:paraId="774118FE" w14:textId="77777777" w:rsidR="00BA251B" w:rsidRPr="00140499" w:rsidRDefault="00BA251B" w:rsidP="00BA251B">
      <w:pPr>
        <w:spacing w:line="360" w:lineRule="auto"/>
        <w:rPr>
          <w:rFonts w:eastAsia="Times New Roman"/>
          <w:b/>
          <w:smallCaps/>
          <w:sz w:val="22"/>
        </w:rPr>
      </w:pPr>
    </w:p>
    <w:p w14:paraId="1768C089" w14:textId="77777777" w:rsidR="00BA251B" w:rsidRPr="00140499" w:rsidRDefault="00BA251B" w:rsidP="00BA251B">
      <w:pPr>
        <w:rPr>
          <w:rFonts w:eastAsia="Times New Roman"/>
          <w:b/>
          <w:smallCaps/>
        </w:rPr>
      </w:pPr>
      <w:r w:rsidRPr="00140499">
        <w:rPr>
          <w:rFonts w:eastAsia="Times New Roman"/>
          <w:b/>
          <w:smallCaps/>
        </w:rPr>
        <w:t xml:space="preserve">What is God showing me that has nothing to do with what I’m </w:t>
      </w:r>
      <w:r>
        <w:rPr>
          <w:rFonts w:eastAsia="Times New Roman"/>
          <w:b/>
          <w:smallCaps/>
        </w:rPr>
        <w:t>afraid of</w:t>
      </w:r>
      <w:r w:rsidRPr="00140499">
        <w:rPr>
          <w:rFonts w:eastAsia="Times New Roman"/>
          <w:b/>
          <w:smallCaps/>
        </w:rPr>
        <w:t>?</w:t>
      </w:r>
    </w:p>
    <w:p w14:paraId="28AF0FC7" w14:textId="77777777" w:rsidR="00BA251B" w:rsidRPr="00140499" w:rsidRDefault="00BA251B" w:rsidP="00BA251B">
      <w:pPr>
        <w:rPr>
          <w:rFonts w:eastAsia="Times New Roman"/>
          <w:b/>
          <w:smallCaps/>
          <w:sz w:val="22"/>
        </w:rPr>
      </w:pPr>
    </w:p>
    <w:p w14:paraId="5EFD0E1F" w14:textId="77777777" w:rsidR="00BA251B" w:rsidRPr="00140499" w:rsidRDefault="00BA251B" w:rsidP="00BA251B">
      <w:pPr>
        <w:spacing w:line="360" w:lineRule="auto"/>
        <w:rPr>
          <w:rFonts w:eastAsia="Times New Roman"/>
        </w:rPr>
      </w:pPr>
      <w:r w:rsidRPr="00140499">
        <w:rPr>
          <w:rFonts w:eastAsia="Times New Roman"/>
        </w:rPr>
        <w:t>1.   _________________________________________________</w:t>
      </w:r>
    </w:p>
    <w:p w14:paraId="2D13AA62" w14:textId="77777777" w:rsidR="00BA251B" w:rsidRPr="00140499" w:rsidRDefault="00BA251B" w:rsidP="00BA251B">
      <w:pPr>
        <w:spacing w:line="360" w:lineRule="auto"/>
        <w:rPr>
          <w:rFonts w:eastAsia="Times New Roman"/>
        </w:rPr>
      </w:pPr>
      <w:r w:rsidRPr="00140499">
        <w:rPr>
          <w:rFonts w:eastAsia="Times New Roman"/>
        </w:rPr>
        <w:t>2.    _________________________________________________</w:t>
      </w:r>
    </w:p>
    <w:p w14:paraId="667C3363" w14:textId="77777777" w:rsidR="00BA251B" w:rsidRPr="0091101E" w:rsidRDefault="00BA251B" w:rsidP="00BA251B">
      <w:pPr>
        <w:spacing w:line="480" w:lineRule="auto"/>
        <w:jc w:val="center"/>
        <w:rPr>
          <w:rFonts w:eastAsia="Times New Roman"/>
          <w:b/>
        </w:rPr>
      </w:pPr>
      <w:r w:rsidRPr="0091101E">
        <w:rPr>
          <w:rFonts w:eastAsia="Times New Roman"/>
          <w:b/>
        </w:rPr>
        <w:t>MY PLAN OF ACTION</w:t>
      </w:r>
    </w:p>
    <w:p w14:paraId="45CC493C" w14:textId="77777777" w:rsidR="00BA251B" w:rsidRPr="00EE5767" w:rsidRDefault="00BA251B" w:rsidP="00BA251B">
      <w:pPr>
        <w:spacing w:line="480" w:lineRule="auto"/>
        <w:jc w:val="center"/>
        <w:rPr>
          <w:rFonts w:eastAsia="Times New Roman"/>
          <w:b/>
          <w:smallCaps/>
          <w:sz w:val="20"/>
        </w:rPr>
      </w:pPr>
      <w:r>
        <w:rPr>
          <w:rFonts w:eastAsia="Times New Roman"/>
          <w:b/>
          <w:smallCaps/>
          <w:sz w:val="20"/>
        </w:rPr>
        <w:t>write out Romans 8:31 &amp; Luke 12:4-5</w:t>
      </w:r>
    </w:p>
    <w:p w14:paraId="49226EB2" w14:textId="77777777" w:rsidR="00BA251B" w:rsidRDefault="00BA251B" w:rsidP="00BA251B">
      <w:pPr>
        <w:spacing w:line="360" w:lineRule="auto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FD6BB8" w14:textId="77777777" w:rsidR="00BA251B" w:rsidRPr="00956706" w:rsidRDefault="00BA251B" w:rsidP="00BA251B">
      <w:pPr>
        <w:spacing w:line="360" w:lineRule="auto"/>
        <w:jc w:val="center"/>
        <w:rPr>
          <w:noProof/>
        </w:rPr>
      </w:pPr>
    </w:p>
    <w:p w14:paraId="3D1A4F81" w14:textId="77777777" w:rsidR="00BA251B" w:rsidRPr="00CB3AC1" w:rsidRDefault="00BA251B" w:rsidP="00BA251B">
      <w:pPr>
        <w:spacing w:line="360" w:lineRule="auto"/>
        <w:jc w:val="center"/>
        <w:rPr>
          <w:noProof/>
          <w:sz w:val="14"/>
        </w:rPr>
      </w:pPr>
    </w:p>
    <w:p w14:paraId="3568E3A7" w14:textId="77777777" w:rsidR="00BA251B" w:rsidRDefault="00BA251B" w:rsidP="00BA251B">
      <w:pPr>
        <w:spacing w:line="360" w:lineRule="auto"/>
        <w:rPr>
          <w:rFonts w:eastAsia="Times New Roman"/>
          <w:b/>
          <w:smallCaps/>
        </w:rPr>
      </w:pPr>
      <w:r>
        <w:rPr>
          <w:rFonts w:eastAsia="Times New Roman"/>
          <w:b/>
          <w:smallCaps/>
        </w:rPr>
        <w:t xml:space="preserve">1.   Apply God’s Word </w:t>
      </w:r>
    </w:p>
    <w:p w14:paraId="13F244B4" w14:textId="48EF952F" w:rsidR="00BA251B" w:rsidRPr="00956706" w:rsidRDefault="00FC457D" w:rsidP="00BA251B">
      <w:pPr>
        <w:rPr>
          <w:rFonts w:eastAsia="Times New Roman"/>
          <w:b/>
        </w:rPr>
      </w:pPr>
      <w:r>
        <w:rPr>
          <w:rFonts w:eastAsia="Times New Roman"/>
          <w:b/>
          <w:smallCaps/>
        </w:rPr>
        <w:t xml:space="preserve">    </w:t>
      </w:r>
      <w:r w:rsidR="00BA251B">
        <w:rPr>
          <w:rFonts w:eastAsia="Times New Roman"/>
          <w:b/>
        </w:rPr>
        <w:t>Depend on God</w:t>
      </w:r>
      <w:r w:rsidR="00BA251B">
        <w:rPr>
          <w:rFonts w:eastAsia="Times New Roman"/>
          <w:b/>
          <w:smallCaps/>
        </w:rPr>
        <w:t xml:space="preserve"> - </w:t>
      </w:r>
      <w:r w:rsidR="00BA251B" w:rsidRPr="00956706">
        <w:rPr>
          <w:rFonts w:eastAsia="Times New Roman"/>
          <w:b/>
          <w:i/>
        </w:rPr>
        <w:t xml:space="preserve">Let go of </w:t>
      </w:r>
      <w:r w:rsidR="00BA251B">
        <w:rPr>
          <w:rFonts w:eastAsia="Times New Roman"/>
          <w:b/>
          <w:i/>
        </w:rPr>
        <w:t xml:space="preserve">your need to </w:t>
      </w:r>
      <w:r>
        <w:rPr>
          <w:rFonts w:eastAsia="Times New Roman"/>
          <w:b/>
          <w:i/>
        </w:rPr>
        <w:t>flee the circumstance</w:t>
      </w:r>
    </w:p>
    <w:p w14:paraId="5042685C" w14:textId="77777777" w:rsidR="00BA251B" w:rsidRDefault="00BA251B" w:rsidP="00BA251B">
      <w:pPr>
        <w:spacing w:line="360" w:lineRule="auto"/>
        <w:rPr>
          <w:rFonts w:eastAsia="Times New Roman"/>
          <w:b/>
          <w:smallCaps/>
        </w:rPr>
      </w:pPr>
    </w:p>
    <w:p w14:paraId="1EAA6964" w14:textId="77777777" w:rsidR="00BA251B" w:rsidRDefault="00BA251B" w:rsidP="00BA251B">
      <w:pPr>
        <w:spacing w:line="360" w:lineRule="auto"/>
        <w:rPr>
          <w:rFonts w:eastAsia="Times New Roman"/>
          <w:b/>
          <w:smallCaps/>
        </w:rPr>
      </w:pPr>
      <w:r>
        <w:rPr>
          <w:rFonts w:eastAsia="Times New Roman"/>
          <w:b/>
          <w:smallCaps/>
        </w:rPr>
        <w:t>2.   Follow God’s Son</w:t>
      </w:r>
    </w:p>
    <w:p w14:paraId="0A99DE40" w14:textId="05B7BAE7" w:rsidR="00BA251B" w:rsidRPr="00956706" w:rsidRDefault="00BA251B" w:rsidP="00BA251B">
      <w:pPr>
        <w:spacing w:line="360" w:lineRule="auto"/>
        <w:rPr>
          <w:rFonts w:eastAsia="Times New Roman"/>
          <w:b/>
        </w:rPr>
      </w:pPr>
      <w:r>
        <w:rPr>
          <w:rFonts w:eastAsia="Times New Roman"/>
          <w:b/>
          <w:smallCaps/>
        </w:rPr>
        <w:t xml:space="preserve">      </w:t>
      </w:r>
      <w:r w:rsidRPr="00956706">
        <w:rPr>
          <w:rFonts w:eastAsia="Times New Roman"/>
          <w:b/>
        </w:rPr>
        <w:t xml:space="preserve">Deny yourself - </w:t>
      </w:r>
      <w:r>
        <w:rPr>
          <w:rFonts w:eastAsia="Times New Roman"/>
          <w:b/>
          <w:i/>
        </w:rPr>
        <w:t>Look to Jesus not to yourself</w:t>
      </w:r>
    </w:p>
    <w:p w14:paraId="4BEFE436" w14:textId="0213C4A6" w:rsidR="00BA251B" w:rsidRPr="00956706" w:rsidRDefault="00BA251B" w:rsidP="00BA251B">
      <w:pPr>
        <w:spacing w:line="360" w:lineRule="auto"/>
        <w:rPr>
          <w:rFonts w:eastAsia="Times New Roman"/>
          <w:b/>
        </w:rPr>
      </w:pPr>
      <w:r w:rsidRPr="00956706">
        <w:rPr>
          <w:rFonts w:eastAsia="Times New Roman"/>
          <w:b/>
        </w:rPr>
        <w:t xml:space="preserve">     Take up your cross - </w:t>
      </w:r>
      <w:r>
        <w:rPr>
          <w:rFonts w:eastAsia="Times New Roman"/>
          <w:b/>
          <w:i/>
        </w:rPr>
        <w:t>Join Jesus where you see Him</w:t>
      </w:r>
    </w:p>
    <w:p w14:paraId="4D12D6D7" w14:textId="2B9FA155" w:rsidR="00BA251B" w:rsidRDefault="00BA251B" w:rsidP="00BA251B">
      <w:pPr>
        <w:rPr>
          <w:rFonts w:eastAsia="Times New Roman"/>
          <w:b/>
        </w:rPr>
      </w:pPr>
      <w:r w:rsidRPr="00956706">
        <w:rPr>
          <w:rFonts w:eastAsia="Times New Roman"/>
          <w:b/>
        </w:rPr>
        <w:t xml:space="preserve">  </w:t>
      </w:r>
      <w:r w:rsidRPr="00FC457D">
        <w:rPr>
          <w:rFonts w:eastAsia="Times New Roman"/>
          <w:b/>
          <w:caps/>
        </w:rPr>
        <w:t xml:space="preserve"> </w:t>
      </w:r>
      <w:r w:rsidRPr="00956706">
        <w:rPr>
          <w:rFonts w:eastAsia="Times New Roman"/>
          <w:b/>
        </w:rPr>
        <w:t xml:space="preserve">  </w:t>
      </w:r>
      <w:r w:rsidR="00FC457D">
        <w:rPr>
          <w:rFonts w:eastAsia="Times New Roman"/>
          <w:b/>
        </w:rPr>
        <w:t xml:space="preserve"> </w:t>
      </w:r>
      <w:r w:rsidRPr="00956706">
        <w:rPr>
          <w:rFonts w:eastAsia="Times New Roman"/>
          <w:b/>
        </w:rPr>
        <w:t xml:space="preserve">Follow Jesus - </w:t>
      </w:r>
      <w:r>
        <w:rPr>
          <w:rFonts w:eastAsia="Times New Roman"/>
          <w:b/>
          <w:i/>
        </w:rPr>
        <w:t>Let Jesus sustain you through this</w:t>
      </w:r>
    </w:p>
    <w:p w14:paraId="66C8CD2C" w14:textId="77777777" w:rsidR="00BA251B" w:rsidRPr="00956706" w:rsidRDefault="00BA251B" w:rsidP="00BA251B">
      <w:pPr>
        <w:spacing w:line="360" w:lineRule="auto"/>
        <w:rPr>
          <w:rFonts w:eastAsia="Times New Roman"/>
          <w:b/>
        </w:rPr>
      </w:pPr>
      <w:r>
        <w:rPr>
          <w:rFonts w:eastAsia="Times New Roman"/>
          <w:b/>
        </w:rPr>
        <w:tab/>
      </w:r>
    </w:p>
    <w:p w14:paraId="4073ED5F" w14:textId="77777777" w:rsidR="00BA251B" w:rsidRDefault="00BA251B" w:rsidP="00BA251B">
      <w:pPr>
        <w:spacing w:line="360" w:lineRule="auto"/>
        <w:rPr>
          <w:rFonts w:eastAsia="Times New Roman"/>
          <w:b/>
          <w:smallCaps/>
        </w:rPr>
      </w:pPr>
      <w:r>
        <w:rPr>
          <w:rFonts w:eastAsia="Times New Roman"/>
          <w:b/>
          <w:smallCaps/>
        </w:rPr>
        <w:t>3.    Obey God’s Spirit</w:t>
      </w:r>
    </w:p>
    <w:p w14:paraId="3A662DEE" w14:textId="77777777" w:rsidR="00956706" w:rsidRPr="00D67542" w:rsidRDefault="00BA251B" w:rsidP="00BA251B">
      <w:pPr>
        <w:spacing w:line="360" w:lineRule="auto"/>
        <w:rPr>
          <w:rFonts w:eastAsia="Times New Roman"/>
          <w:b/>
        </w:rPr>
      </w:pPr>
      <w:r>
        <w:rPr>
          <w:rFonts w:eastAsia="Times New Roman"/>
          <w:b/>
          <w:smallCaps/>
        </w:rPr>
        <w:tab/>
      </w:r>
      <w:r>
        <w:rPr>
          <w:rFonts w:eastAsia="Times New Roman"/>
          <w:b/>
        </w:rPr>
        <w:t xml:space="preserve">Serve God  - </w:t>
      </w:r>
      <w:r w:rsidRPr="00D67542">
        <w:rPr>
          <w:rFonts w:eastAsia="Times New Roman"/>
          <w:b/>
          <w:i/>
        </w:rPr>
        <w:t xml:space="preserve">Let the Spirit </w:t>
      </w:r>
      <w:r>
        <w:rPr>
          <w:rFonts w:eastAsia="Times New Roman"/>
          <w:b/>
          <w:i/>
        </w:rPr>
        <w:t>show you where to serve</w:t>
      </w:r>
    </w:p>
    <w:sectPr w:rsidR="00956706" w:rsidRPr="00D67542" w:rsidSect="00B85311">
      <w:pgSz w:w="15840" w:h="12240" w:orient="landscape"/>
      <w:pgMar w:top="576" w:right="1008" w:bottom="576" w:left="1008" w:header="720" w:footer="720" w:gutter="0"/>
      <w:cols w:num="2" w:space="11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50BA2"/>
    <w:multiLevelType w:val="hybridMultilevel"/>
    <w:tmpl w:val="0F56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A0179"/>
    <w:multiLevelType w:val="hybridMultilevel"/>
    <w:tmpl w:val="6E68F2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3204DC"/>
    <w:multiLevelType w:val="hybridMultilevel"/>
    <w:tmpl w:val="F878DA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F134F"/>
    <w:multiLevelType w:val="hybridMultilevel"/>
    <w:tmpl w:val="9C32BD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D87C52"/>
    <w:multiLevelType w:val="hybridMultilevel"/>
    <w:tmpl w:val="3366227A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014763544">
    <w:abstractNumId w:val="0"/>
  </w:num>
  <w:num w:numId="2" w16cid:durableId="1791362238">
    <w:abstractNumId w:val="4"/>
  </w:num>
  <w:num w:numId="3" w16cid:durableId="275217885">
    <w:abstractNumId w:val="2"/>
  </w:num>
  <w:num w:numId="4" w16cid:durableId="1943295353">
    <w:abstractNumId w:val="1"/>
  </w:num>
  <w:num w:numId="5" w16cid:durableId="967584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E4"/>
    <w:rsid w:val="00026956"/>
    <w:rsid w:val="0004033A"/>
    <w:rsid w:val="000628C5"/>
    <w:rsid w:val="00092A3B"/>
    <w:rsid w:val="000D4C56"/>
    <w:rsid w:val="000E46E8"/>
    <w:rsid w:val="000E7525"/>
    <w:rsid w:val="00116B92"/>
    <w:rsid w:val="00140499"/>
    <w:rsid w:val="00154F2F"/>
    <w:rsid w:val="001728CE"/>
    <w:rsid w:val="00190A50"/>
    <w:rsid w:val="001B67BA"/>
    <w:rsid w:val="001D4123"/>
    <w:rsid w:val="00227CCE"/>
    <w:rsid w:val="00266474"/>
    <w:rsid w:val="002A5C59"/>
    <w:rsid w:val="002C23B0"/>
    <w:rsid w:val="002F5611"/>
    <w:rsid w:val="00301D8B"/>
    <w:rsid w:val="00322BFB"/>
    <w:rsid w:val="00332197"/>
    <w:rsid w:val="003460C2"/>
    <w:rsid w:val="0035125E"/>
    <w:rsid w:val="004120B0"/>
    <w:rsid w:val="0043224B"/>
    <w:rsid w:val="004346CE"/>
    <w:rsid w:val="00493D0C"/>
    <w:rsid w:val="004A25D9"/>
    <w:rsid w:val="004B004F"/>
    <w:rsid w:val="004B2EBB"/>
    <w:rsid w:val="004E326D"/>
    <w:rsid w:val="004F2577"/>
    <w:rsid w:val="004F2B15"/>
    <w:rsid w:val="004F4DD1"/>
    <w:rsid w:val="004F5B89"/>
    <w:rsid w:val="0053406E"/>
    <w:rsid w:val="005522F4"/>
    <w:rsid w:val="005A5B81"/>
    <w:rsid w:val="005B2CD4"/>
    <w:rsid w:val="005B782E"/>
    <w:rsid w:val="00607219"/>
    <w:rsid w:val="00620A0D"/>
    <w:rsid w:val="00631F76"/>
    <w:rsid w:val="0063331C"/>
    <w:rsid w:val="00635DD0"/>
    <w:rsid w:val="00664E05"/>
    <w:rsid w:val="00695179"/>
    <w:rsid w:val="006B6952"/>
    <w:rsid w:val="006C0B14"/>
    <w:rsid w:val="006F6957"/>
    <w:rsid w:val="00765098"/>
    <w:rsid w:val="007916C3"/>
    <w:rsid w:val="007A4ED6"/>
    <w:rsid w:val="007B5F3A"/>
    <w:rsid w:val="007C53F6"/>
    <w:rsid w:val="0080213F"/>
    <w:rsid w:val="0084297C"/>
    <w:rsid w:val="00892C35"/>
    <w:rsid w:val="0090090A"/>
    <w:rsid w:val="0091101E"/>
    <w:rsid w:val="00933982"/>
    <w:rsid w:val="0093516C"/>
    <w:rsid w:val="00956706"/>
    <w:rsid w:val="009C50F6"/>
    <w:rsid w:val="009F3B2B"/>
    <w:rsid w:val="00A11956"/>
    <w:rsid w:val="00A17EE6"/>
    <w:rsid w:val="00A55E61"/>
    <w:rsid w:val="00A570E3"/>
    <w:rsid w:val="00AF052C"/>
    <w:rsid w:val="00B03AD2"/>
    <w:rsid w:val="00B24E5A"/>
    <w:rsid w:val="00B62844"/>
    <w:rsid w:val="00B666E0"/>
    <w:rsid w:val="00B6737A"/>
    <w:rsid w:val="00B85311"/>
    <w:rsid w:val="00B94ED9"/>
    <w:rsid w:val="00BA251B"/>
    <w:rsid w:val="00C06F68"/>
    <w:rsid w:val="00C46CF3"/>
    <w:rsid w:val="00CB3AC1"/>
    <w:rsid w:val="00CC0296"/>
    <w:rsid w:val="00D048B7"/>
    <w:rsid w:val="00D21534"/>
    <w:rsid w:val="00D40C61"/>
    <w:rsid w:val="00D63F59"/>
    <w:rsid w:val="00D67542"/>
    <w:rsid w:val="00D85B13"/>
    <w:rsid w:val="00D85DA6"/>
    <w:rsid w:val="00DC5065"/>
    <w:rsid w:val="00DD713D"/>
    <w:rsid w:val="00E15AC1"/>
    <w:rsid w:val="00E874E4"/>
    <w:rsid w:val="00EA171B"/>
    <w:rsid w:val="00ED01BF"/>
    <w:rsid w:val="00EE5767"/>
    <w:rsid w:val="00F6160A"/>
    <w:rsid w:val="00F97665"/>
    <w:rsid w:val="00FB4AF4"/>
    <w:rsid w:val="00FC457D"/>
    <w:rsid w:val="00FD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F0E7"/>
  <w15:docId w15:val="{06B939E2-2682-48C3-B4BC-55249FAB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Bob</dc:creator>
  <cp:lastModifiedBy>BOB WEBER</cp:lastModifiedBy>
  <cp:revision>3</cp:revision>
  <cp:lastPrinted>2014-02-09T14:18:00Z</cp:lastPrinted>
  <dcterms:created xsi:type="dcterms:W3CDTF">2025-02-24T16:54:00Z</dcterms:created>
  <dcterms:modified xsi:type="dcterms:W3CDTF">2025-02-24T16:57:00Z</dcterms:modified>
</cp:coreProperties>
</file>