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3B4950" w:rsidR="00683C68" w:rsidRDefault="00A41F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rFonts w:ascii="Freebooter" w:eastAsia="Freebooter" w:hAnsi="Freebooter" w:cs="Freebooter"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32B5260" wp14:editId="03F1C5CC">
            <wp:simplePos x="0" y="0"/>
            <wp:positionH relativeFrom="column">
              <wp:posOffset>5205413</wp:posOffset>
            </wp:positionH>
            <wp:positionV relativeFrom="paragraph">
              <wp:posOffset>123824</wp:posOffset>
            </wp:positionV>
            <wp:extent cx="1214437" cy="1214437"/>
            <wp:effectExtent l="0" t="0" r="5080" b="5080"/>
            <wp:wrapNone/>
            <wp:docPr id="1" name="Picture 1" descr="A picture containing text, athletic game, golf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thletic game, golf, spo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31" cy="121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4ED7913F" w:rsidR="00683C68" w:rsidRPr="002F5454" w:rsidRDefault="00000000">
      <w:pPr>
        <w:rPr>
          <w:rFonts w:ascii="Freebooter" w:eastAsia="Freebooter" w:hAnsi="Freebooter" w:cs="Freebooter"/>
          <w:color w:val="C00000"/>
          <w:sz w:val="48"/>
          <w:szCs w:val="48"/>
        </w:rPr>
      </w:pPr>
      <w:r w:rsidRPr="002F5454">
        <w:rPr>
          <w:rFonts w:ascii="Freebooter" w:eastAsia="Freebooter" w:hAnsi="Freebooter" w:cs="Freebooter"/>
          <w:color w:val="C00000"/>
          <w:sz w:val="48"/>
          <w:szCs w:val="48"/>
        </w:rPr>
        <w:t>Palencia Fore the Kids! 2022 Sponsorship Benefits</w:t>
      </w:r>
    </w:p>
    <w:p w14:paraId="3EEC0A02" w14:textId="0048CCB1" w:rsidR="002F5454" w:rsidRDefault="002F5454">
      <w:pPr>
        <w:rPr>
          <w:rFonts w:ascii="Freebooter" w:eastAsia="Freebooter" w:hAnsi="Freebooter" w:cs="Freebooter"/>
          <w:color w:val="C00000"/>
          <w:sz w:val="44"/>
          <w:szCs w:val="44"/>
        </w:rPr>
      </w:pPr>
    </w:p>
    <w:p w14:paraId="03E14D3D" w14:textId="77777777" w:rsidR="002F5454" w:rsidRDefault="002F5454">
      <w:pPr>
        <w:rPr>
          <w:rFonts w:ascii="Freebooter" w:eastAsia="Freebooter" w:hAnsi="Freebooter" w:cs="Freebooter"/>
          <w:color w:val="C00000"/>
          <w:sz w:val="44"/>
          <w:szCs w:val="44"/>
        </w:rPr>
      </w:pPr>
    </w:p>
    <w:p w14:paraId="00000003" w14:textId="381A7CC5" w:rsidR="00683C68" w:rsidRDefault="00000000">
      <w:pPr>
        <w:shd w:val="clear" w:color="auto" w:fill="C00000"/>
        <w:rPr>
          <w:rFonts w:ascii="Freebooter" w:eastAsia="Freebooter" w:hAnsi="Freebooter" w:cs="Freebooter"/>
          <w:color w:val="FFFFFF"/>
          <w:sz w:val="40"/>
          <w:szCs w:val="40"/>
        </w:rPr>
      </w:pPr>
      <w:r>
        <w:rPr>
          <w:rFonts w:ascii="Freebooter" w:eastAsia="Freebooter" w:hAnsi="Freebooter" w:cs="Freebooter"/>
          <w:color w:val="FFFFFF"/>
          <w:sz w:val="40"/>
          <w:szCs w:val="40"/>
        </w:rPr>
        <w:t xml:space="preserve">ALL </w:t>
      </w:r>
      <w:r w:rsidR="00241A87">
        <w:rPr>
          <w:rFonts w:ascii="Freebooter" w:eastAsia="Freebooter" w:hAnsi="Freebooter" w:cs="Freebooter"/>
          <w:color w:val="FFFFFF"/>
          <w:sz w:val="40"/>
          <w:szCs w:val="40"/>
        </w:rPr>
        <w:t>SPONSORSHIPS INCLUDE:</w:t>
      </w:r>
    </w:p>
    <w:p w14:paraId="00000004" w14:textId="7F262DCB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Company recognition on social media and web-based event promotions</w:t>
      </w:r>
    </w:p>
    <w:p w14:paraId="00000005" w14:textId="2D808624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Distribution of promotional materials to each player in welcome bags (provided by sponsor)</w:t>
      </w:r>
    </w:p>
    <w:p w14:paraId="00000006" w14:textId="7EE58946" w:rsidR="00683C68" w:rsidRDefault="00000000">
      <w:pPr>
        <w:shd w:val="clear" w:color="auto" w:fill="2F5496"/>
        <w:rPr>
          <w:rFonts w:ascii="Freebooter" w:eastAsia="Freebooter" w:hAnsi="Freebooter" w:cs="Freebooter"/>
          <w:color w:val="FFFFFF"/>
          <w:sz w:val="40"/>
          <w:szCs w:val="40"/>
        </w:rPr>
      </w:pPr>
      <w:r>
        <w:rPr>
          <w:rFonts w:ascii="Freebooter" w:eastAsia="Freebooter" w:hAnsi="Freebooter" w:cs="Freebooter"/>
          <w:color w:val="FFFFFF"/>
          <w:sz w:val="40"/>
          <w:szCs w:val="40"/>
        </w:rPr>
        <w:t>TITLE SPONSORSHIP $5,000</w:t>
      </w:r>
    </w:p>
    <w:p w14:paraId="00000007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Company name listed on program and verbal recognition at </w:t>
      </w:r>
      <w:r>
        <w:t>Awards</w:t>
      </w:r>
      <w:r>
        <w:rPr>
          <w:color w:val="000000"/>
        </w:rPr>
        <w:t xml:space="preserve"> Dinner</w:t>
      </w:r>
    </w:p>
    <w:p w14:paraId="00000008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Recognition/logo on event promotional materials (including flyers, press releases)</w:t>
      </w:r>
    </w:p>
    <w:p w14:paraId="00000009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Two complimentary foursome teams (Value $1,400)</w:t>
      </w:r>
    </w:p>
    <w:p w14:paraId="0000000A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Guest of honor tables at </w:t>
      </w:r>
      <w:r>
        <w:t>Awards</w:t>
      </w:r>
      <w:r>
        <w:rPr>
          <w:color w:val="000000"/>
        </w:rPr>
        <w:t xml:space="preserve"> </w:t>
      </w:r>
      <w:r>
        <w:t>Dinner</w:t>
      </w:r>
    </w:p>
    <w:p w14:paraId="0000000B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Prominent recognition and company banner displayed </w:t>
      </w:r>
    </w:p>
    <w:p w14:paraId="0000000C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Custom logo on gifts for players </w:t>
      </w:r>
    </w:p>
    <w:p w14:paraId="0000000D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Two preferred holes with prominent signage and custom pin flags</w:t>
      </w:r>
    </w:p>
    <w:p w14:paraId="0000000E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Opportunity to distribute promotional materials at exclusive holes</w:t>
      </w:r>
    </w:p>
    <w:p w14:paraId="0000000F" w14:textId="37F7C5D4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 xml:space="preserve">Prominent recognition/logo on event signage at check-in/welcome reception and </w:t>
      </w:r>
      <w:r>
        <w:t>Awards</w:t>
      </w:r>
      <w:r>
        <w:rPr>
          <w:color w:val="000000"/>
        </w:rPr>
        <w:t xml:space="preserve"> Dinner</w:t>
      </w:r>
    </w:p>
    <w:p w14:paraId="376D2810" w14:textId="77777777" w:rsidR="00284F5A" w:rsidRDefault="00284F5A" w:rsidP="00284F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0" w14:textId="77777777" w:rsidR="00683C68" w:rsidRDefault="00000000">
      <w:pPr>
        <w:shd w:val="clear" w:color="auto" w:fill="538135"/>
        <w:rPr>
          <w:b/>
          <w:color w:val="FFFFFF"/>
          <w:sz w:val="28"/>
          <w:szCs w:val="28"/>
          <w:u w:val="single"/>
        </w:rPr>
      </w:pPr>
      <w:r>
        <w:rPr>
          <w:rFonts w:ascii="Freebooter" w:eastAsia="Freebooter" w:hAnsi="Freebooter" w:cs="Freebooter"/>
          <w:color w:val="FFFFFF"/>
          <w:sz w:val="40"/>
          <w:szCs w:val="40"/>
        </w:rPr>
        <w:t>DOUBLE EAGLE SPONSORSHIPS*</w:t>
      </w:r>
    </w:p>
    <w:p w14:paraId="00000011" w14:textId="77777777" w:rsidR="00683C68" w:rsidRDefault="00000000">
      <w:pPr>
        <w:rPr>
          <w:rFonts w:ascii="Freebooter" w:eastAsia="Freebooter" w:hAnsi="Freebooter" w:cs="Freebooter"/>
          <w:color w:val="538135"/>
          <w:sz w:val="40"/>
          <w:szCs w:val="40"/>
        </w:rPr>
      </w:pPr>
      <w:r>
        <w:rPr>
          <w:rFonts w:ascii="Freebooter" w:eastAsia="Freebooter" w:hAnsi="Freebooter" w:cs="Freebooter"/>
          <w:color w:val="538135"/>
          <w:sz w:val="40"/>
          <w:szCs w:val="40"/>
        </w:rPr>
        <w:t xml:space="preserve">ALL Double Eagle Sponsorships include: </w:t>
      </w:r>
    </w:p>
    <w:p w14:paraId="00000012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Company name listed on program and verbal recognition at awards ceremony</w:t>
      </w:r>
    </w:p>
    <w:p w14:paraId="00000013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Recognition/logo on event promotional materials (including flyers, press releases)</w:t>
      </w:r>
    </w:p>
    <w:p w14:paraId="00000014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Prominent recognition/logo on event signage at check-in/welcome reception and </w:t>
      </w:r>
      <w:r>
        <w:t>Awards Dinner</w:t>
      </w:r>
    </w:p>
    <w:p w14:paraId="00000015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Tournament foursome discount ($100 Value)</w:t>
      </w:r>
    </w:p>
    <w:p w14:paraId="00000016" w14:textId="77777777" w:rsidR="00683C68" w:rsidRPr="00204082" w:rsidRDefault="00000000">
      <w:pPr>
        <w:rPr>
          <w:color w:val="538135" w:themeColor="accent6" w:themeShade="BF"/>
        </w:rPr>
      </w:pPr>
      <w:r w:rsidRPr="00204082">
        <w:rPr>
          <w:rFonts w:ascii="Freebooter" w:eastAsia="Freebooter" w:hAnsi="Freebooter" w:cs="Freebooter"/>
          <w:color w:val="538135" w:themeColor="accent6" w:themeShade="BF"/>
          <w:sz w:val="40"/>
          <w:szCs w:val="40"/>
        </w:rPr>
        <w:t>Putting Contest Sponsor (</w:t>
      </w:r>
      <w:r w:rsidRPr="00204082">
        <w:rPr>
          <w:rFonts w:ascii="Freebooter" w:eastAsia="Freebooter" w:hAnsi="Freebooter" w:cs="Freebooter"/>
          <w:strike/>
          <w:color w:val="538135" w:themeColor="accent6" w:themeShade="BF"/>
          <w:sz w:val="40"/>
          <w:szCs w:val="40"/>
        </w:rPr>
        <w:t>1 available</w:t>
      </w:r>
      <w:r w:rsidRPr="00204082">
        <w:rPr>
          <w:rFonts w:ascii="Freebooter" w:eastAsia="Freebooter" w:hAnsi="Freebooter" w:cs="Freebooter"/>
          <w:color w:val="538135" w:themeColor="accent6" w:themeShade="BF"/>
          <w:sz w:val="40"/>
          <w:szCs w:val="40"/>
        </w:rPr>
        <w:t>) - $1,100</w:t>
      </w:r>
    </w:p>
    <w:p w14:paraId="00000017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Prominent recognition/logo on signage at putting green where contest is held</w:t>
      </w:r>
    </w:p>
    <w:p w14:paraId="00000018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Company recognition at contest playoffs (to be played at the beginning of </w:t>
      </w:r>
      <w:r>
        <w:t>Awards</w:t>
      </w:r>
      <w:r>
        <w:rPr>
          <w:color w:val="000000"/>
        </w:rPr>
        <w:t xml:space="preserve"> Dinner)</w:t>
      </w:r>
    </w:p>
    <w:p w14:paraId="00000019" w14:textId="77777777" w:rsidR="00683C68" w:rsidRPr="00204082" w:rsidRDefault="00000000">
      <w:pPr>
        <w:rPr>
          <w:rFonts w:ascii="Freebooter" w:eastAsia="Freebooter" w:hAnsi="Freebooter" w:cs="Freebooter"/>
          <w:color w:val="538135" w:themeColor="accent6" w:themeShade="BF"/>
          <w:sz w:val="40"/>
          <w:szCs w:val="40"/>
        </w:rPr>
      </w:pPr>
      <w:r w:rsidRPr="00204082">
        <w:rPr>
          <w:rFonts w:ascii="Freebooter" w:eastAsia="Freebooter" w:hAnsi="Freebooter" w:cs="Freebooter"/>
          <w:color w:val="538135" w:themeColor="accent6" w:themeShade="BF"/>
          <w:sz w:val="40"/>
          <w:szCs w:val="40"/>
        </w:rPr>
        <w:t>Golf Ball Sponsor (</w:t>
      </w:r>
      <w:r w:rsidRPr="00204082">
        <w:rPr>
          <w:rFonts w:ascii="Freebooter" w:eastAsia="Freebooter" w:hAnsi="Freebooter" w:cs="Freebooter"/>
          <w:strike/>
          <w:color w:val="538135" w:themeColor="accent6" w:themeShade="BF"/>
          <w:sz w:val="40"/>
          <w:szCs w:val="40"/>
        </w:rPr>
        <w:t>1 available</w:t>
      </w:r>
      <w:r w:rsidRPr="00204082">
        <w:rPr>
          <w:rFonts w:ascii="Freebooter" w:eastAsia="Freebooter" w:hAnsi="Freebooter" w:cs="Freebooter"/>
          <w:color w:val="538135" w:themeColor="accent6" w:themeShade="BF"/>
          <w:sz w:val="40"/>
          <w:szCs w:val="40"/>
        </w:rPr>
        <w:t>) - $1,000</w:t>
      </w:r>
    </w:p>
    <w:p w14:paraId="0000001A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Custom company logo on golf ball given to each registered player</w:t>
      </w:r>
    </w:p>
    <w:p w14:paraId="0000001B" w14:textId="1AEE4E50" w:rsidR="00683C68" w:rsidRPr="0016259D" w:rsidRDefault="00000000">
      <w:pPr>
        <w:rPr>
          <w:rFonts w:ascii="Freebooter" w:eastAsia="Freebooter" w:hAnsi="Freebooter" w:cs="Freebooter"/>
          <w:color w:val="538135" w:themeColor="accent6" w:themeShade="BF"/>
          <w:sz w:val="40"/>
          <w:szCs w:val="40"/>
        </w:rPr>
      </w:pPr>
      <w:r w:rsidRPr="0016259D">
        <w:rPr>
          <w:rFonts w:ascii="Freebooter" w:eastAsia="Freebooter" w:hAnsi="Freebooter" w:cs="Freebooter"/>
          <w:color w:val="538135" w:themeColor="accent6" w:themeShade="BF"/>
          <w:sz w:val="40"/>
          <w:szCs w:val="40"/>
        </w:rPr>
        <w:t>Hole Sponsors - $1,000 (</w:t>
      </w:r>
      <w:r w:rsidR="000F7E98" w:rsidRPr="0016259D">
        <w:rPr>
          <w:rFonts w:ascii="Freebooter" w:eastAsia="Freebooter" w:hAnsi="Freebooter" w:cs="Freebooter"/>
          <w:color w:val="538135" w:themeColor="accent6" w:themeShade="BF"/>
          <w:sz w:val="40"/>
          <w:szCs w:val="40"/>
        </w:rPr>
        <w:t>7</w:t>
      </w:r>
      <w:r w:rsidRPr="0016259D">
        <w:rPr>
          <w:rFonts w:ascii="Freebooter" w:eastAsia="Freebooter" w:hAnsi="Freebooter" w:cs="Freebooter"/>
          <w:color w:val="538135" w:themeColor="accent6" w:themeShade="BF"/>
          <w:sz w:val="40"/>
          <w:szCs w:val="40"/>
        </w:rPr>
        <w:t xml:space="preserve"> available)</w:t>
      </w:r>
    </w:p>
    <w:p w14:paraId="0000001C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>Prominent signage at your exclusive hole includes pin flag with company logo to keep</w:t>
      </w:r>
    </w:p>
    <w:p w14:paraId="0000001D" w14:textId="77777777" w:rsidR="00683C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Opportunity to distribute promotional materials at exclusive hole</w:t>
      </w:r>
    </w:p>
    <w:p w14:paraId="0000001E" w14:textId="77777777" w:rsidR="00683C68" w:rsidRDefault="00683C6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F" w14:textId="77777777" w:rsidR="00683C68" w:rsidRPr="00241A87" w:rsidRDefault="00000000">
      <w:pPr>
        <w:ind w:left="720"/>
        <w:jc w:val="right"/>
        <w:rPr>
          <w:color w:val="538135"/>
          <w:sz w:val="28"/>
          <w:szCs w:val="28"/>
        </w:rPr>
      </w:pPr>
      <w:bookmarkStart w:id="3" w:name="_heading=h.3znysh7" w:colFirst="0" w:colLast="0"/>
      <w:bookmarkEnd w:id="3"/>
      <w:r w:rsidRPr="00241A87">
        <w:rPr>
          <w:rFonts w:ascii="Freebooter" w:eastAsia="Freebooter" w:hAnsi="Freebooter" w:cs="Freebooter"/>
          <w:color w:val="538135"/>
          <w:sz w:val="28"/>
          <w:szCs w:val="28"/>
        </w:rPr>
        <w:t xml:space="preserve">* Sign up for a Double Eagle sponsorship opportunity before </w:t>
      </w:r>
      <w:r w:rsidRPr="00241A87">
        <w:rPr>
          <w:rFonts w:ascii="Freebooter" w:eastAsia="Freebooter" w:hAnsi="Freebooter" w:cs="Freebooter"/>
          <w:color w:val="538135"/>
          <w:sz w:val="28"/>
          <w:szCs w:val="28"/>
          <w:u w:val="single"/>
        </w:rPr>
        <w:t>September 30</w:t>
      </w:r>
      <w:r w:rsidRPr="00241A87">
        <w:rPr>
          <w:rFonts w:ascii="Freebooter" w:eastAsia="Freebooter" w:hAnsi="Freebooter" w:cs="Freebooter"/>
          <w:color w:val="538135"/>
          <w:sz w:val="28"/>
          <w:szCs w:val="28"/>
          <w:u w:val="single"/>
          <w:vertAlign w:val="superscript"/>
        </w:rPr>
        <w:t>th</w:t>
      </w:r>
      <w:r w:rsidRPr="00241A87">
        <w:rPr>
          <w:rFonts w:ascii="Freebooter" w:eastAsia="Freebooter" w:hAnsi="Freebooter" w:cs="Freebooter"/>
          <w:color w:val="538135"/>
          <w:sz w:val="28"/>
          <w:szCs w:val="28"/>
          <w:u w:val="single"/>
        </w:rPr>
        <w:t xml:space="preserve"> </w:t>
      </w:r>
      <w:r w:rsidRPr="00241A87">
        <w:rPr>
          <w:rFonts w:ascii="Freebooter" w:eastAsia="Freebooter" w:hAnsi="Freebooter" w:cs="Freebooter"/>
          <w:color w:val="538135"/>
          <w:sz w:val="28"/>
          <w:szCs w:val="28"/>
          <w:u w:val="single"/>
        </w:rPr>
        <w:br/>
      </w:r>
      <w:r w:rsidRPr="00241A87">
        <w:rPr>
          <w:rFonts w:ascii="Freebooter" w:eastAsia="Freebooter" w:hAnsi="Freebooter" w:cs="Freebooter"/>
          <w:color w:val="538135"/>
          <w:sz w:val="28"/>
          <w:szCs w:val="28"/>
        </w:rPr>
        <w:t xml:space="preserve">and receive an early bird special of $100 off the price of sponsorship.  </w:t>
      </w:r>
    </w:p>
    <w:p w14:paraId="00000020" w14:textId="77777777" w:rsidR="00683C68" w:rsidRDefault="00000000">
      <w:pPr>
        <w:rPr>
          <w:b/>
          <w:sz w:val="28"/>
          <w:szCs w:val="28"/>
          <w:u w:val="single"/>
        </w:rPr>
      </w:pPr>
      <w:r>
        <w:br w:type="page"/>
      </w:r>
    </w:p>
    <w:p w14:paraId="00000021" w14:textId="4B905A6B" w:rsidR="00683C68" w:rsidRDefault="00683C68">
      <w:pPr>
        <w:rPr>
          <w:b/>
          <w:sz w:val="28"/>
          <w:szCs w:val="28"/>
          <w:u w:val="single"/>
        </w:rPr>
      </w:pPr>
    </w:p>
    <w:p w14:paraId="00000022" w14:textId="26B4AF58" w:rsidR="00683C68" w:rsidRDefault="00000000">
      <w:pPr>
        <w:shd w:val="clear" w:color="auto" w:fill="3B3838"/>
        <w:rPr>
          <w:rFonts w:ascii="Freebooter" w:eastAsia="Freebooter" w:hAnsi="Freebooter" w:cs="Freebooter"/>
          <w:color w:val="FFFFFF"/>
          <w:sz w:val="40"/>
          <w:szCs w:val="40"/>
        </w:rPr>
      </w:pPr>
      <w:r>
        <w:rPr>
          <w:rFonts w:ascii="Freebooter" w:eastAsia="Freebooter" w:hAnsi="Freebooter" w:cs="Freebooter"/>
          <w:color w:val="FFFFFF"/>
          <w:sz w:val="40"/>
          <w:szCs w:val="40"/>
        </w:rPr>
        <w:t>EAGLE SPONSORSHIPS **</w:t>
      </w:r>
    </w:p>
    <w:p w14:paraId="00000023" w14:textId="2C099472" w:rsidR="00683C68" w:rsidRPr="002F5454" w:rsidRDefault="00000000" w:rsidP="002F5454">
      <w:pPr>
        <w:spacing w:after="120"/>
        <w:rPr>
          <w:rFonts w:ascii="Freebooter" w:eastAsia="Freebooter" w:hAnsi="Freebooter" w:cs="Freebooter"/>
          <w:color w:val="767171"/>
          <w:sz w:val="40"/>
          <w:szCs w:val="40"/>
        </w:rPr>
      </w:pPr>
      <w:r w:rsidRPr="002F5454">
        <w:rPr>
          <w:rFonts w:ascii="Freebooter" w:eastAsia="Freebooter" w:hAnsi="Freebooter" w:cs="Freebooter"/>
          <w:color w:val="767171"/>
          <w:sz w:val="40"/>
          <w:szCs w:val="40"/>
        </w:rPr>
        <w:t xml:space="preserve">ALL Eagle Sponsorships include: </w:t>
      </w:r>
    </w:p>
    <w:p w14:paraId="00000024" w14:textId="77777777" w:rsidR="00683C68" w:rsidRDefault="00000000" w:rsidP="0040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Company recognition/logo on event signage at check-in/welcome reception and </w:t>
      </w:r>
      <w:r>
        <w:t>Awards</w:t>
      </w:r>
      <w:r>
        <w:rPr>
          <w:color w:val="000000"/>
        </w:rPr>
        <w:t xml:space="preserve"> Dinner</w:t>
      </w:r>
    </w:p>
    <w:p w14:paraId="00000025" w14:textId="64773037" w:rsidR="00683C68" w:rsidRDefault="00000000" w:rsidP="00403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Tournament Foursome Discount ($100 Value)</w:t>
      </w:r>
      <w:r w:rsidR="004032DB">
        <w:rPr>
          <w:color w:val="000000"/>
        </w:rPr>
        <w:br/>
      </w:r>
    </w:p>
    <w:p w14:paraId="00000026" w14:textId="77777777" w:rsidR="00683C68" w:rsidRDefault="00000000" w:rsidP="002F5454">
      <w:pPr>
        <w:spacing w:after="120"/>
        <w:rPr>
          <w:rFonts w:ascii="Freebooter" w:eastAsia="Freebooter" w:hAnsi="Freebooter" w:cs="Freebooter"/>
          <w:color w:val="3B3838"/>
          <w:sz w:val="40"/>
          <w:szCs w:val="40"/>
        </w:rPr>
      </w:pPr>
      <w:r w:rsidRPr="002F5454">
        <w:rPr>
          <w:rFonts w:ascii="Freebooter" w:eastAsia="Freebooter" w:hAnsi="Freebooter" w:cs="Freebooter"/>
          <w:color w:val="767171"/>
          <w:sz w:val="40"/>
          <w:szCs w:val="40"/>
        </w:rPr>
        <w:t>Golf Cart Sponsor</w:t>
      </w:r>
      <w:r>
        <w:rPr>
          <w:rFonts w:ascii="Freebooter" w:eastAsia="Freebooter" w:hAnsi="Freebooter" w:cs="Freebooter"/>
          <w:color w:val="3B3838"/>
          <w:sz w:val="40"/>
          <w:szCs w:val="40"/>
        </w:rPr>
        <w:t xml:space="preserve"> </w:t>
      </w:r>
      <w:r w:rsidRPr="00AC1AE1">
        <w:rPr>
          <w:rFonts w:ascii="Freebooter" w:eastAsia="Freebooter" w:hAnsi="Freebooter" w:cs="Freebooter"/>
          <w:color w:val="767171" w:themeColor="background2" w:themeShade="80"/>
          <w:sz w:val="40"/>
          <w:szCs w:val="40"/>
        </w:rPr>
        <w:t>(</w:t>
      </w:r>
      <w:r w:rsidRPr="00AC1AE1">
        <w:rPr>
          <w:rFonts w:ascii="Freebooter" w:eastAsia="Freebooter" w:hAnsi="Freebooter" w:cs="Freebooter"/>
          <w:strike/>
          <w:color w:val="767171" w:themeColor="background2" w:themeShade="80"/>
          <w:sz w:val="40"/>
          <w:szCs w:val="40"/>
        </w:rPr>
        <w:t>1 available</w:t>
      </w:r>
      <w:r w:rsidRPr="00AC1AE1">
        <w:rPr>
          <w:rFonts w:ascii="Freebooter" w:eastAsia="Freebooter" w:hAnsi="Freebooter" w:cs="Freebooter"/>
          <w:color w:val="767171" w:themeColor="background2" w:themeShade="80"/>
          <w:sz w:val="40"/>
          <w:szCs w:val="40"/>
        </w:rPr>
        <w:t>) - $800</w:t>
      </w:r>
    </w:p>
    <w:p w14:paraId="00000027" w14:textId="77777777" w:rsidR="00683C68" w:rsidRDefault="00000000" w:rsidP="002F54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Custom company logo on all provided golf carts</w:t>
      </w:r>
    </w:p>
    <w:p w14:paraId="00000028" w14:textId="1EDB3153" w:rsidR="00683C68" w:rsidRDefault="00000000" w:rsidP="002F5454">
      <w:pPr>
        <w:spacing w:after="120"/>
        <w:rPr>
          <w:rFonts w:ascii="Freebooter" w:eastAsia="Freebooter" w:hAnsi="Freebooter" w:cs="Freebooter"/>
          <w:color w:val="767171"/>
          <w:sz w:val="40"/>
          <w:szCs w:val="40"/>
        </w:rPr>
      </w:pPr>
      <w:r>
        <w:rPr>
          <w:rFonts w:ascii="Freebooter" w:eastAsia="Freebooter" w:hAnsi="Freebooter" w:cs="Freebooter"/>
          <w:color w:val="767171"/>
          <w:sz w:val="40"/>
          <w:szCs w:val="40"/>
        </w:rPr>
        <w:t>Ball Marker Sponsor - $500 (</w:t>
      </w:r>
      <w:r w:rsidRPr="00204082">
        <w:rPr>
          <w:rFonts w:ascii="Freebooter" w:eastAsia="Freebooter" w:hAnsi="Freebooter" w:cs="Freebooter"/>
          <w:strike/>
          <w:color w:val="767171"/>
          <w:sz w:val="40"/>
          <w:szCs w:val="40"/>
        </w:rPr>
        <w:t>1 Available</w:t>
      </w:r>
      <w:r>
        <w:rPr>
          <w:rFonts w:ascii="Freebooter" w:eastAsia="Freebooter" w:hAnsi="Freebooter" w:cs="Freebooter"/>
          <w:color w:val="767171"/>
          <w:sz w:val="40"/>
          <w:szCs w:val="40"/>
        </w:rPr>
        <w:t>)</w:t>
      </w:r>
    </w:p>
    <w:p w14:paraId="00000029" w14:textId="340B01C2" w:rsidR="00683C68" w:rsidRDefault="00000000" w:rsidP="002F54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Custom company logo on ball markers to be distributed to all registered golfers</w:t>
      </w:r>
    </w:p>
    <w:p w14:paraId="0935D9A0" w14:textId="0FB19EEC" w:rsidR="002F5454" w:rsidRDefault="002F5454" w:rsidP="002F5454">
      <w:pPr>
        <w:spacing w:after="120"/>
        <w:rPr>
          <w:rFonts w:ascii="Freebooter" w:eastAsia="Freebooter" w:hAnsi="Freebooter" w:cs="Freebooter"/>
          <w:color w:val="767171"/>
          <w:sz w:val="40"/>
          <w:szCs w:val="40"/>
        </w:rPr>
      </w:pPr>
      <w:r>
        <w:rPr>
          <w:rFonts w:ascii="Freebooter" w:eastAsia="Freebooter" w:hAnsi="Freebooter" w:cs="Freebooter"/>
          <w:color w:val="767171"/>
          <w:sz w:val="40"/>
          <w:szCs w:val="40"/>
        </w:rPr>
        <w:t>Koozie Sponsor - $500 (1 Available)</w:t>
      </w:r>
    </w:p>
    <w:p w14:paraId="09D3461F" w14:textId="65C7830B" w:rsidR="002F5454" w:rsidRPr="002F5454" w:rsidRDefault="002F5454" w:rsidP="002F54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Custom company logo on koozies to be distributed to all registered golfers</w:t>
      </w:r>
    </w:p>
    <w:p w14:paraId="33255663" w14:textId="58C1BEAF" w:rsidR="002F5454" w:rsidRDefault="002F5454" w:rsidP="002F5454">
      <w:pPr>
        <w:spacing w:after="120"/>
        <w:rPr>
          <w:rFonts w:ascii="Freebooter" w:eastAsia="Freebooter" w:hAnsi="Freebooter" w:cs="Freebooter"/>
          <w:color w:val="767171"/>
          <w:sz w:val="40"/>
          <w:szCs w:val="40"/>
        </w:rPr>
      </w:pPr>
      <w:r>
        <w:rPr>
          <w:rFonts w:ascii="Freebooter" w:eastAsia="Freebooter" w:hAnsi="Freebooter" w:cs="Freebooter"/>
          <w:color w:val="767171"/>
          <w:sz w:val="40"/>
          <w:szCs w:val="40"/>
        </w:rPr>
        <w:t>Tee Sponsor - $500 (1 Available)</w:t>
      </w:r>
    </w:p>
    <w:p w14:paraId="0000002A" w14:textId="1B1D5959" w:rsidR="00683C68" w:rsidRPr="002F5454" w:rsidRDefault="002F5454" w:rsidP="002F54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Custom company logo on tees to be distributed to all registered golfers</w:t>
      </w:r>
    </w:p>
    <w:p w14:paraId="0000002B" w14:textId="7C960162" w:rsidR="00683C68" w:rsidRPr="00241A87" w:rsidRDefault="00000000" w:rsidP="00241A87">
      <w:pPr>
        <w:pBdr>
          <w:top w:val="nil"/>
          <w:left w:val="nil"/>
          <w:bottom w:val="nil"/>
          <w:right w:val="nil"/>
          <w:between w:val="nil"/>
        </w:pBdr>
        <w:ind w:left="720" w:hanging="540"/>
        <w:jc w:val="right"/>
        <w:rPr>
          <w:color w:val="3B3838"/>
          <w:sz w:val="28"/>
          <w:szCs w:val="28"/>
        </w:rPr>
      </w:pPr>
      <w:r w:rsidRPr="00241A87">
        <w:rPr>
          <w:rFonts w:ascii="Freebooter" w:eastAsia="Freebooter" w:hAnsi="Freebooter" w:cs="Freebooter"/>
          <w:color w:val="3B3838"/>
          <w:sz w:val="28"/>
          <w:szCs w:val="28"/>
        </w:rPr>
        <w:t xml:space="preserve">* Sign up for an Eagle sponsorship opportunity before </w:t>
      </w:r>
      <w:r w:rsidRPr="00241A87">
        <w:rPr>
          <w:rFonts w:ascii="Freebooter" w:eastAsia="Freebooter" w:hAnsi="Freebooter" w:cs="Freebooter"/>
          <w:color w:val="3B3838"/>
          <w:sz w:val="28"/>
          <w:szCs w:val="28"/>
          <w:u w:val="single"/>
        </w:rPr>
        <w:t xml:space="preserve">September </w:t>
      </w:r>
      <w:r w:rsidR="00204082">
        <w:rPr>
          <w:rFonts w:ascii="Freebooter" w:eastAsia="Freebooter" w:hAnsi="Freebooter" w:cs="Freebooter"/>
          <w:color w:val="3B3838"/>
          <w:sz w:val="28"/>
          <w:szCs w:val="28"/>
          <w:u w:val="single"/>
        </w:rPr>
        <w:t>30</w:t>
      </w:r>
      <w:r w:rsidRPr="00241A87">
        <w:rPr>
          <w:rFonts w:ascii="Freebooter" w:eastAsia="Freebooter" w:hAnsi="Freebooter" w:cs="Freebooter"/>
          <w:color w:val="3B3838"/>
          <w:sz w:val="28"/>
          <w:szCs w:val="28"/>
          <w:u w:val="single"/>
          <w:vertAlign w:val="superscript"/>
        </w:rPr>
        <w:t>th</w:t>
      </w:r>
      <w:r w:rsidRPr="00241A87">
        <w:rPr>
          <w:rFonts w:ascii="Freebooter" w:eastAsia="Freebooter" w:hAnsi="Freebooter" w:cs="Freebooter"/>
          <w:color w:val="3B3838"/>
          <w:sz w:val="28"/>
          <w:szCs w:val="28"/>
          <w:u w:val="single"/>
        </w:rPr>
        <w:t xml:space="preserve"> </w:t>
      </w:r>
      <w:r w:rsidR="00241A87">
        <w:rPr>
          <w:rFonts w:ascii="Freebooter" w:eastAsia="Freebooter" w:hAnsi="Freebooter" w:cs="Freebooter"/>
          <w:color w:val="3B3838"/>
          <w:sz w:val="28"/>
          <w:szCs w:val="28"/>
          <w:u w:val="single"/>
        </w:rPr>
        <w:br/>
      </w:r>
      <w:r w:rsidRPr="00241A87">
        <w:rPr>
          <w:rFonts w:ascii="Freebooter" w:eastAsia="Freebooter" w:hAnsi="Freebooter" w:cs="Freebooter"/>
          <w:color w:val="3B3838"/>
          <w:sz w:val="28"/>
          <w:szCs w:val="28"/>
        </w:rPr>
        <w:t xml:space="preserve">and receive an early bird special of $50 off the price of sponsorship.  </w:t>
      </w:r>
    </w:p>
    <w:p w14:paraId="0000002C" w14:textId="7361A6AB" w:rsidR="00683C68" w:rsidRDefault="00000000">
      <w:pPr>
        <w:shd w:val="clear" w:color="auto" w:fill="C55911"/>
        <w:rPr>
          <w:rFonts w:ascii="Freebooter" w:eastAsia="Freebooter" w:hAnsi="Freebooter" w:cs="Freebooter"/>
          <w:color w:val="FFFFFF"/>
          <w:sz w:val="40"/>
          <w:szCs w:val="40"/>
        </w:rPr>
      </w:pPr>
      <w:r>
        <w:rPr>
          <w:rFonts w:ascii="Freebooter" w:eastAsia="Freebooter" w:hAnsi="Freebooter" w:cs="Freebooter"/>
          <w:color w:val="FFFFFF"/>
          <w:sz w:val="40"/>
          <w:szCs w:val="40"/>
        </w:rPr>
        <w:t xml:space="preserve">BIRDIE SPONSORSHIPS </w:t>
      </w:r>
    </w:p>
    <w:p w14:paraId="0000002D" w14:textId="77777777" w:rsidR="00683C68" w:rsidRDefault="00000000" w:rsidP="00241A87">
      <w:pPr>
        <w:spacing w:after="120" w:line="240" w:lineRule="auto"/>
        <w:rPr>
          <w:rFonts w:ascii="Freebooter" w:eastAsia="Freebooter" w:hAnsi="Freebooter" w:cs="Freebooter"/>
          <w:color w:val="C55911"/>
          <w:sz w:val="40"/>
          <w:szCs w:val="40"/>
        </w:rPr>
      </w:pPr>
      <w:r>
        <w:rPr>
          <w:rFonts w:ascii="Freebooter" w:eastAsia="Freebooter" w:hAnsi="Freebooter" w:cs="Freebooter"/>
          <w:color w:val="C55911"/>
          <w:sz w:val="40"/>
          <w:szCs w:val="40"/>
        </w:rPr>
        <w:t xml:space="preserve">ALL Birdie Sponsorships include: </w:t>
      </w:r>
    </w:p>
    <w:p w14:paraId="0000002E" w14:textId="7F81A60F" w:rsidR="00683C68" w:rsidRDefault="00000000" w:rsidP="0024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Company recognition/logo on scoreboard and displayed at check-in/welcome reception</w:t>
      </w:r>
    </w:p>
    <w:p w14:paraId="0000002F" w14:textId="30DC7586" w:rsidR="00683C68" w:rsidRDefault="00000000" w:rsidP="00241A87">
      <w:pPr>
        <w:spacing w:after="120" w:line="240" w:lineRule="auto"/>
        <w:rPr>
          <w:rFonts w:ascii="Freebooter" w:eastAsia="Freebooter" w:hAnsi="Freebooter" w:cs="Freebooter"/>
          <w:color w:val="C55911"/>
          <w:sz w:val="40"/>
          <w:szCs w:val="40"/>
        </w:rPr>
      </w:pPr>
      <w:r>
        <w:rPr>
          <w:rFonts w:ascii="Freebooter" w:eastAsia="Freebooter" w:hAnsi="Freebooter" w:cs="Freebooter"/>
          <w:color w:val="C55911"/>
          <w:sz w:val="40"/>
          <w:szCs w:val="40"/>
        </w:rPr>
        <w:t>Driving Range Sponsor (1 available)- $400</w:t>
      </w:r>
    </w:p>
    <w:p w14:paraId="00000030" w14:textId="77777777" w:rsidR="00683C68" w:rsidRDefault="00000000" w:rsidP="0024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Company recognition/logo at driving range</w:t>
      </w:r>
    </w:p>
    <w:p w14:paraId="00000031" w14:textId="78526D92" w:rsidR="00683C68" w:rsidRDefault="00000000" w:rsidP="00241A87">
      <w:pPr>
        <w:spacing w:after="120" w:line="240" w:lineRule="auto"/>
        <w:rPr>
          <w:rFonts w:ascii="Freebooter" w:eastAsia="Freebooter" w:hAnsi="Freebooter" w:cs="Freebooter"/>
          <w:color w:val="BF8F00"/>
          <w:sz w:val="40"/>
          <w:szCs w:val="40"/>
        </w:rPr>
      </w:pPr>
      <w:r>
        <w:rPr>
          <w:rFonts w:ascii="Freebooter" w:eastAsia="Freebooter" w:hAnsi="Freebooter" w:cs="Freebooter"/>
          <w:color w:val="BF8F00"/>
          <w:sz w:val="40"/>
          <w:szCs w:val="40"/>
        </w:rPr>
        <w:t>Golden Raffle Sponsor (1 available)- $400</w:t>
      </w:r>
    </w:p>
    <w:p w14:paraId="00000032" w14:textId="43AC02A3" w:rsidR="00683C68" w:rsidRDefault="00000000" w:rsidP="0024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Company recognition/logo at raffle throughout entire tournament</w:t>
      </w:r>
    </w:p>
    <w:p w14:paraId="00000033" w14:textId="77777777" w:rsidR="00683C68" w:rsidRDefault="00000000" w:rsidP="00241A87">
      <w:pPr>
        <w:spacing w:after="120" w:line="240" w:lineRule="auto"/>
        <w:rPr>
          <w:rFonts w:ascii="Freebooter" w:eastAsia="Freebooter" w:hAnsi="Freebooter" w:cs="Freebooter"/>
          <w:color w:val="9A7200"/>
          <w:sz w:val="40"/>
          <w:szCs w:val="40"/>
        </w:rPr>
      </w:pPr>
      <w:r>
        <w:rPr>
          <w:rFonts w:ascii="Freebooter" w:eastAsia="Freebooter" w:hAnsi="Freebooter" w:cs="Freebooter"/>
          <w:color w:val="9A7200"/>
          <w:sz w:val="40"/>
          <w:szCs w:val="40"/>
        </w:rPr>
        <w:t>Beverage Cart Sponsor (1 available) - $400</w:t>
      </w:r>
    </w:p>
    <w:p w14:paraId="00000034" w14:textId="3B321417" w:rsidR="00683C68" w:rsidRDefault="00000000" w:rsidP="0024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Custom Company logo on beverage cart</w:t>
      </w:r>
    </w:p>
    <w:p w14:paraId="00000035" w14:textId="77777777" w:rsidR="00683C68" w:rsidRDefault="00000000" w:rsidP="00241A87">
      <w:pPr>
        <w:spacing w:after="120" w:line="240" w:lineRule="auto"/>
        <w:rPr>
          <w:rFonts w:ascii="Freebooter" w:eastAsia="Freebooter" w:hAnsi="Freebooter" w:cs="Freebooter"/>
          <w:color w:val="6E6112"/>
          <w:sz w:val="40"/>
          <w:szCs w:val="40"/>
        </w:rPr>
      </w:pPr>
      <w:r>
        <w:rPr>
          <w:rFonts w:ascii="Freebooter" w:eastAsia="Freebooter" w:hAnsi="Freebooter" w:cs="Freebooter"/>
          <w:color w:val="6E6112"/>
          <w:sz w:val="40"/>
          <w:szCs w:val="40"/>
        </w:rPr>
        <w:t>Refreshment Station Sponsor (2 available) - $400</w:t>
      </w:r>
    </w:p>
    <w:p w14:paraId="00000036" w14:textId="6D83083F" w:rsidR="00683C68" w:rsidRDefault="00000000" w:rsidP="0024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Custom Company logo and recognition on beverage station</w:t>
      </w:r>
    </w:p>
    <w:p w14:paraId="00000037" w14:textId="6CE6FFA0" w:rsidR="00683C68" w:rsidRDefault="00241A87" w:rsidP="00241A87">
      <w:pPr>
        <w:spacing w:after="120" w:line="240" w:lineRule="auto"/>
        <w:rPr>
          <w:rFonts w:ascii="Freebooter" w:eastAsia="Freebooter" w:hAnsi="Freebooter" w:cs="Freebooter"/>
          <w:color w:val="693807"/>
          <w:sz w:val="40"/>
          <w:szCs w:val="40"/>
        </w:rPr>
      </w:pPr>
      <w:r>
        <w:rPr>
          <w:rFonts w:ascii="Freebooter" w:eastAsia="Freebooter" w:hAnsi="Freebooter" w:cs="Freebooter"/>
          <w:noProof/>
          <w:color w:val="C00000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F0D9F45" wp14:editId="4B4D2794">
            <wp:simplePos x="0" y="0"/>
            <wp:positionH relativeFrom="column">
              <wp:posOffset>5062538</wp:posOffset>
            </wp:positionH>
            <wp:positionV relativeFrom="paragraph">
              <wp:posOffset>329565</wp:posOffset>
            </wp:positionV>
            <wp:extent cx="1356995" cy="1356995"/>
            <wp:effectExtent l="0" t="0" r="0" b="0"/>
            <wp:wrapNone/>
            <wp:docPr id="2" name="Picture 2" descr="A picture containing text, athletic game, golf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thletic game, golf, spo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ebooter" w:eastAsia="Freebooter" w:hAnsi="Freebooter" w:cs="Freebooter"/>
          <w:color w:val="693807"/>
          <w:sz w:val="40"/>
          <w:szCs w:val="40"/>
        </w:rPr>
        <w:t>Mulligan Sponsor (1 available) - $350</w:t>
      </w:r>
    </w:p>
    <w:p w14:paraId="00000038" w14:textId="3C7B9A9B" w:rsidR="00683C68" w:rsidRDefault="00000000" w:rsidP="0024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Custom Company logo on cards given to players </w:t>
      </w:r>
    </w:p>
    <w:p w14:paraId="00000039" w14:textId="4022C284" w:rsidR="00683C68" w:rsidRDefault="00000000" w:rsidP="00241A87">
      <w:pPr>
        <w:spacing w:after="120" w:line="240" w:lineRule="auto"/>
        <w:rPr>
          <w:rFonts w:ascii="Freebooter" w:eastAsia="Freebooter" w:hAnsi="Freebooter" w:cs="Freebooter"/>
          <w:color w:val="843C0B"/>
          <w:sz w:val="40"/>
          <w:szCs w:val="40"/>
        </w:rPr>
      </w:pPr>
      <w:r>
        <w:rPr>
          <w:rFonts w:ascii="Freebooter" w:eastAsia="Freebooter" w:hAnsi="Freebooter" w:cs="Freebooter"/>
          <w:color w:val="843C0B"/>
          <w:sz w:val="40"/>
          <w:szCs w:val="40"/>
        </w:rPr>
        <w:t>Closet to the Pin Sponsor (</w:t>
      </w:r>
      <w:r w:rsidR="00204082">
        <w:rPr>
          <w:rFonts w:ascii="Freebooter" w:eastAsia="Freebooter" w:hAnsi="Freebooter" w:cs="Freebooter"/>
          <w:color w:val="843C0B"/>
          <w:sz w:val="40"/>
          <w:szCs w:val="40"/>
        </w:rPr>
        <w:t>1</w:t>
      </w:r>
      <w:r>
        <w:rPr>
          <w:rFonts w:ascii="Freebooter" w:eastAsia="Freebooter" w:hAnsi="Freebooter" w:cs="Freebooter"/>
          <w:color w:val="843C0B"/>
          <w:sz w:val="40"/>
          <w:szCs w:val="40"/>
        </w:rPr>
        <w:t xml:space="preserve"> available) - $300</w:t>
      </w:r>
    </w:p>
    <w:p w14:paraId="0000003A" w14:textId="77777777" w:rsidR="00683C68" w:rsidRDefault="00000000" w:rsidP="0024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>Prominent recognition/logo on signage at Par 3 contest</w:t>
      </w:r>
    </w:p>
    <w:p w14:paraId="0000003B" w14:textId="77777777" w:rsidR="00683C68" w:rsidRDefault="00000000" w:rsidP="00241A8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ascii="Freebooter" w:eastAsia="Freebooter" w:hAnsi="Freebooter" w:cs="Freebooter"/>
          <w:color w:val="00B050"/>
          <w:sz w:val="40"/>
          <w:szCs w:val="40"/>
        </w:rPr>
        <w:t>19th Hole Crew Sponsors</w:t>
      </w:r>
      <w:r>
        <w:rPr>
          <w:rFonts w:ascii="Freebooter" w:eastAsia="Freebooter" w:hAnsi="Freebooter" w:cs="Freebooter"/>
          <w:b/>
          <w:color w:val="00B050"/>
          <w:sz w:val="40"/>
          <w:szCs w:val="40"/>
        </w:rPr>
        <w:t xml:space="preserve"> </w:t>
      </w:r>
      <w:r>
        <w:rPr>
          <w:rFonts w:ascii="Freebooter" w:eastAsia="Freebooter" w:hAnsi="Freebooter" w:cs="Freebooter"/>
          <w:color w:val="00B050"/>
          <w:sz w:val="40"/>
          <w:szCs w:val="40"/>
        </w:rPr>
        <w:t>(unlimited amount available) $100</w:t>
      </w:r>
    </w:p>
    <w:p w14:paraId="0000003C" w14:textId="77777777" w:rsidR="00683C68" w:rsidRDefault="00000000" w:rsidP="00241A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Family/Company recognition displayed at </w:t>
      </w:r>
      <w:r>
        <w:t>Awards</w:t>
      </w:r>
      <w:r>
        <w:rPr>
          <w:color w:val="000000"/>
        </w:rPr>
        <w:t xml:space="preserve"> Dinner</w:t>
      </w:r>
    </w:p>
    <w:sectPr w:rsidR="00683C68">
      <w:pgSz w:w="12240" w:h="15840"/>
      <w:pgMar w:top="360" w:right="1080" w:bottom="36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booter">
    <w:panose1 w:val="020208040303070108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02B"/>
    <w:multiLevelType w:val="multilevel"/>
    <w:tmpl w:val="1B329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464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68"/>
    <w:rsid w:val="000F7E98"/>
    <w:rsid w:val="0016259D"/>
    <w:rsid w:val="00204082"/>
    <w:rsid w:val="00241A87"/>
    <w:rsid w:val="00284F5A"/>
    <w:rsid w:val="00293A45"/>
    <w:rsid w:val="002F5454"/>
    <w:rsid w:val="004032DB"/>
    <w:rsid w:val="00683C68"/>
    <w:rsid w:val="00A41FFB"/>
    <w:rsid w:val="00AC1AE1"/>
    <w:rsid w:val="00D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3464"/>
  <w15:docId w15:val="{7485FA7D-2E05-4588-847D-13F71259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B4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575"/>
  </w:style>
  <w:style w:type="paragraph" w:styleId="Footer">
    <w:name w:val="footer"/>
    <w:basedOn w:val="Normal"/>
    <w:link w:val="FooterChar"/>
    <w:uiPriority w:val="99"/>
    <w:unhideWhenUsed/>
    <w:rsid w:val="00D86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575"/>
  </w:style>
  <w:style w:type="character" w:customStyle="1" w:styleId="jsgrdq">
    <w:name w:val="jsgrdq"/>
    <w:basedOn w:val="DefaultParagraphFont"/>
    <w:rsid w:val="00F02E9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oj1oEHcfPYZ+9CtNd1H1CZGBZA==">AMUW2mUcTxGLZ2mvZD/0krZZBanFq6tRrqlAwMtwftoG8quB4kn0hltDGYU69UOyBpa802fdf7aGEGIV4dYubbx5skNOLksf9aKTYRxCVGLQplLSFTTjXEbP7eqnu+JT4/iQaydJi3s/WSyal/N8DYZ5Yyg5cYNf//ramT5hP60if4CQU7txDUg=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Lee</dc:creator>
  <cp:lastModifiedBy>Jessica Bryce</cp:lastModifiedBy>
  <cp:revision>2</cp:revision>
  <cp:lastPrinted>2022-08-29T13:37:00Z</cp:lastPrinted>
  <dcterms:created xsi:type="dcterms:W3CDTF">2022-08-30T02:26:00Z</dcterms:created>
  <dcterms:modified xsi:type="dcterms:W3CDTF">2022-08-30T02:26:00Z</dcterms:modified>
</cp:coreProperties>
</file>