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6712" w14:textId="6942A63D" w:rsidR="00415846" w:rsidRDefault="005D47F4" w:rsidP="00415846">
      <w:pPr>
        <w:jc w:val="center"/>
      </w:pPr>
      <w:r>
        <w:rPr>
          <w:b/>
          <w:bCs/>
          <w:sz w:val="32"/>
          <w:szCs w:val="32"/>
        </w:rPr>
        <w:t>Employer Request for Polygraph</w:t>
      </w:r>
    </w:p>
    <w:p w14:paraId="13F6CD9F" w14:textId="77777777" w:rsidR="00304475" w:rsidRDefault="00304475" w:rsidP="00415846"/>
    <w:p w14:paraId="4EB45BC7" w14:textId="59D0279E" w:rsidR="00BF2278" w:rsidRDefault="00BF2278" w:rsidP="00BF2278">
      <w:r>
        <w:t>EMPLOYEE’S NAME:</w:t>
      </w:r>
      <w:r w:rsidR="009677E2">
        <w:t xml:space="preserve"> </w:t>
      </w:r>
      <w:r>
        <w:t>_________________________________________________</w:t>
      </w:r>
    </w:p>
    <w:p w14:paraId="408A9B98" w14:textId="4FAE9037" w:rsidR="00BF2278" w:rsidRDefault="00BF2278" w:rsidP="00BF2278"/>
    <w:p w14:paraId="76DF74C7" w14:textId="77777777" w:rsidR="005609DA" w:rsidRDefault="005609DA" w:rsidP="00BF2278"/>
    <w:p w14:paraId="207FEFFC" w14:textId="77777777" w:rsidR="00BF2278" w:rsidRDefault="00BF2278" w:rsidP="00BF2278"/>
    <w:p w14:paraId="67266140" w14:textId="28FDE3FF" w:rsidR="00BF2278" w:rsidRDefault="00BF2278" w:rsidP="00BF2278">
      <w:r>
        <w:t>______________________________</w:t>
      </w:r>
      <w:r w:rsidR="007B4D44">
        <w:t>___</w:t>
      </w:r>
      <w:r>
        <w:t xml:space="preserve">_                  </w:t>
      </w:r>
      <w:r w:rsidR="007B4D44">
        <w:tab/>
      </w:r>
      <w:r>
        <w:t>___________________________</w:t>
      </w:r>
      <w:r w:rsidR="007B4D44">
        <w:t>____</w:t>
      </w:r>
    </w:p>
    <w:p w14:paraId="466DB1C3" w14:textId="77777777" w:rsidR="00BF2278" w:rsidRDefault="00BF2278" w:rsidP="00BF2278">
      <w:r>
        <w:t>DATE/TIME NOTICE GIVEN TO EMPLOYEE                             LOCATION FOR EXAMINATION</w:t>
      </w:r>
    </w:p>
    <w:p w14:paraId="794953B0" w14:textId="77777777" w:rsidR="00BF2278" w:rsidRDefault="00BF2278" w:rsidP="00BF2278"/>
    <w:p w14:paraId="0D1C7C94" w14:textId="77777777" w:rsidR="00BF2278" w:rsidRDefault="00BF2278" w:rsidP="00BF2278"/>
    <w:p w14:paraId="18E3F423" w14:textId="77777777" w:rsidR="00BF2278" w:rsidRDefault="00BF2278" w:rsidP="00BF2278"/>
    <w:p w14:paraId="7C19A94B" w14:textId="2F2079B1" w:rsidR="00BF2278" w:rsidRDefault="00BF2278" w:rsidP="00BF2278">
      <w:r>
        <w:t>EMPLOYER:</w:t>
      </w:r>
      <w:r w:rsidR="007B4D44">
        <w:t xml:space="preserve"> </w:t>
      </w:r>
      <w:r>
        <w:t>________________________________________________________</w:t>
      </w:r>
    </w:p>
    <w:p w14:paraId="7F80A67E" w14:textId="77777777" w:rsidR="00BF2278" w:rsidRDefault="00BF2278" w:rsidP="00BF2278">
      <w:r>
        <w:t xml:space="preserve">                               </w:t>
      </w:r>
    </w:p>
    <w:p w14:paraId="0580208B" w14:textId="0BE93CCB" w:rsidR="00BF2278" w:rsidRDefault="00BF2278" w:rsidP="00BF2278">
      <w:r>
        <w:t>ADDRESS:</w:t>
      </w:r>
      <w:r w:rsidR="007B4D44">
        <w:t xml:space="preserve"> </w:t>
      </w:r>
      <w:r>
        <w:t>_________________________________________________________</w:t>
      </w:r>
    </w:p>
    <w:p w14:paraId="1F6D3636" w14:textId="77777777" w:rsidR="00BF2278" w:rsidRDefault="00BF2278" w:rsidP="00BF2278"/>
    <w:p w14:paraId="3BC5748F" w14:textId="1775F4F2" w:rsidR="00BF2278" w:rsidRDefault="00BF2278" w:rsidP="00BF2278">
      <w:r>
        <w:t xml:space="preserve">Please take notice that the above employee has agreed to submit to a polygraph examination in connection with an ongoing investigation. The Employer is aware that this polygraph examination is governed under law and guidelines set forth in the Employee Polygraph Protection Act of 1988.  Information on the Employee Polygraph Protection Act may be obtained from the Wage and Hour Division of the United States Department of Labor.                              </w:t>
      </w:r>
    </w:p>
    <w:p w14:paraId="21155B9B" w14:textId="77777777" w:rsidR="00BF2278" w:rsidRDefault="00BF2278" w:rsidP="00BF2278"/>
    <w:p w14:paraId="4B6811FD" w14:textId="77777777" w:rsidR="00BF2278" w:rsidRDefault="00BF2278" w:rsidP="00BF2278"/>
    <w:p w14:paraId="7286F817" w14:textId="77777777" w:rsidR="00BF2278" w:rsidRDefault="00BF2278" w:rsidP="00BF2278"/>
    <w:p w14:paraId="3EE87AC0" w14:textId="4058639B" w:rsidR="00BF2278" w:rsidRDefault="00BF2278" w:rsidP="00BF2278">
      <w:r>
        <w:t>________________________________________</w:t>
      </w:r>
      <w:r w:rsidR="007B4D44">
        <w:t>___</w:t>
      </w:r>
      <w:r>
        <w:t xml:space="preserve">___     </w:t>
      </w:r>
    </w:p>
    <w:p w14:paraId="4A292F44" w14:textId="6073BD59" w:rsidR="0004646E" w:rsidRPr="009E1D85" w:rsidRDefault="00BF2278" w:rsidP="00BF2278">
      <w:r>
        <w:t>AUTHORIZED COMPANY REPRESENTATIVE</w:t>
      </w:r>
      <w:r w:rsidR="007B4D44">
        <w:t xml:space="preserve"> / DATE</w:t>
      </w:r>
      <w:r>
        <w:t xml:space="preserve">                                        </w:t>
      </w:r>
    </w:p>
    <w:sectPr w:rsidR="0004646E" w:rsidRPr="009E1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8F7B" w14:textId="77777777" w:rsidR="00833F4B" w:rsidRDefault="00833F4B" w:rsidP="00FD5628">
      <w:pPr>
        <w:spacing w:after="0" w:line="240" w:lineRule="auto"/>
      </w:pPr>
      <w:r>
        <w:separator/>
      </w:r>
    </w:p>
  </w:endnote>
  <w:endnote w:type="continuationSeparator" w:id="0">
    <w:p w14:paraId="76CCCA7C" w14:textId="77777777" w:rsidR="00833F4B" w:rsidRDefault="00833F4B" w:rsidP="00FD5628">
      <w:pPr>
        <w:spacing w:after="0" w:line="240" w:lineRule="auto"/>
      </w:pPr>
      <w:r>
        <w:continuationSeparator/>
      </w:r>
    </w:p>
  </w:endnote>
  <w:endnote w:type="continuationNotice" w:id="1">
    <w:p w14:paraId="53666653" w14:textId="77777777" w:rsidR="00833F4B" w:rsidRDefault="00833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0583" w14:textId="77777777" w:rsidR="00833F4B" w:rsidRDefault="00833F4B" w:rsidP="00FD5628">
      <w:pPr>
        <w:spacing w:after="0" w:line="240" w:lineRule="auto"/>
      </w:pPr>
      <w:r>
        <w:separator/>
      </w:r>
    </w:p>
  </w:footnote>
  <w:footnote w:type="continuationSeparator" w:id="0">
    <w:p w14:paraId="18AE5EFA" w14:textId="77777777" w:rsidR="00833F4B" w:rsidRDefault="00833F4B" w:rsidP="00FD5628">
      <w:pPr>
        <w:spacing w:after="0" w:line="240" w:lineRule="auto"/>
      </w:pPr>
      <w:r>
        <w:continuationSeparator/>
      </w:r>
    </w:p>
  </w:footnote>
  <w:footnote w:type="continuationNotice" w:id="1">
    <w:p w14:paraId="316D30A6" w14:textId="77777777" w:rsidR="00833F4B" w:rsidRDefault="00833F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18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AB90FDF"/>
    <w:multiLevelType w:val="hybridMultilevel"/>
    <w:tmpl w:val="629EB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85"/>
    <w:rsid w:val="000038C9"/>
    <w:rsid w:val="00025ADA"/>
    <w:rsid w:val="00034DBD"/>
    <w:rsid w:val="000421D5"/>
    <w:rsid w:val="0004646E"/>
    <w:rsid w:val="000521D2"/>
    <w:rsid w:val="00087342"/>
    <w:rsid w:val="00093E27"/>
    <w:rsid w:val="000C618E"/>
    <w:rsid w:val="000D313A"/>
    <w:rsid w:val="000D6988"/>
    <w:rsid w:val="000E7342"/>
    <w:rsid w:val="001061E6"/>
    <w:rsid w:val="00134C06"/>
    <w:rsid w:val="00182438"/>
    <w:rsid w:val="00193B3B"/>
    <w:rsid w:val="001A483B"/>
    <w:rsid w:val="001C14C0"/>
    <w:rsid w:val="001F5E52"/>
    <w:rsid w:val="00204BA2"/>
    <w:rsid w:val="002128EB"/>
    <w:rsid w:val="0021379F"/>
    <w:rsid w:val="002470AE"/>
    <w:rsid w:val="00264CA0"/>
    <w:rsid w:val="0026687E"/>
    <w:rsid w:val="002B6882"/>
    <w:rsid w:val="002C59B8"/>
    <w:rsid w:val="00304475"/>
    <w:rsid w:val="0031560E"/>
    <w:rsid w:val="00330B80"/>
    <w:rsid w:val="00371668"/>
    <w:rsid w:val="003738CD"/>
    <w:rsid w:val="00375C40"/>
    <w:rsid w:val="00397949"/>
    <w:rsid w:val="003C6FA0"/>
    <w:rsid w:val="00401ABD"/>
    <w:rsid w:val="004126FC"/>
    <w:rsid w:val="00415846"/>
    <w:rsid w:val="00427A5E"/>
    <w:rsid w:val="004336BE"/>
    <w:rsid w:val="004414B4"/>
    <w:rsid w:val="004860FE"/>
    <w:rsid w:val="00492293"/>
    <w:rsid w:val="00496315"/>
    <w:rsid w:val="004A1FE8"/>
    <w:rsid w:val="004B3E97"/>
    <w:rsid w:val="004D48A4"/>
    <w:rsid w:val="00517F98"/>
    <w:rsid w:val="00521068"/>
    <w:rsid w:val="00555F5F"/>
    <w:rsid w:val="005609DA"/>
    <w:rsid w:val="00566139"/>
    <w:rsid w:val="005A204F"/>
    <w:rsid w:val="005D47F4"/>
    <w:rsid w:val="005D5607"/>
    <w:rsid w:val="005E2107"/>
    <w:rsid w:val="00613FF4"/>
    <w:rsid w:val="0061482E"/>
    <w:rsid w:val="00622FF7"/>
    <w:rsid w:val="00644DC5"/>
    <w:rsid w:val="00673DC3"/>
    <w:rsid w:val="00677439"/>
    <w:rsid w:val="006A3B71"/>
    <w:rsid w:val="006B1407"/>
    <w:rsid w:val="00700ADE"/>
    <w:rsid w:val="00752426"/>
    <w:rsid w:val="0077509B"/>
    <w:rsid w:val="007A29BB"/>
    <w:rsid w:val="007B4D44"/>
    <w:rsid w:val="007E1C2C"/>
    <w:rsid w:val="0083379C"/>
    <w:rsid w:val="00833F4B"/>
    <w:rsid w:val="008C19F1"/>
    <w:rsid w:val="008E3103"/>
    <w:rsid w:val="009565B0"/>
    <w:rsid w:val="009677E2"/>
    <w:rsid w:val="00992C53"/>
    <w:rsid w:val="009A490E"/>
    <w:rsid w:val="009D7535"/>
    <w:rsid w:val="009E1D85"/>
    <w:rsid w:val="00A16A14"/>
    <w:rsid w:val="00A22C9B"/>
    <w:rsid w:val="00A85F97"/>
    <w:rsid w:val="00AB6EF3"/>
    <w:rsid w:val="00AF0831"/>
    <w:rsid w:val="00B0631F"/>
    <w:rsid w:val="00B53404"/>
    <w:rsid w:val="00B61DD5"/>
    <w:rsid w:val="00B7383A"/>
    <w:rsid w:val="00B9211C"/>
    <w:rsid w:val="00BA15EF"/>
    <w:rsid w:val="00BC1BD6"/>
    <w:rsid w:val="00BC4F56"/>
    <w:rsid w:val="00BE5BD2"/>
    <w:rsid w:val="00BF2278"/>
    <w:rsid w:val="00C8694A"/>
    <w:rsid w:val="00C97809"/>
    <w:rsid w:val="00D062E5"/>
    <w:rsid w:val="00DE161D"/>
    <w:rsid w:val="00DE1973"/>
    <w:rsid w:val="00DE1BA9"/>
    <w:rsid w:val="00DE4D83"/>
    <w:rsid w:val="00EB0A39"/>
    <w:rsid w:val="00EE3E80"/>
    <w:rsid w:val="00EE78FA"/>
    <w:rsid w:val="00EF0134"/>
    <w:rsid w:val="00EF3337"/>
    <w:rsid w:val="00F20C88"/>
    <w:rsid w:val="00F53A13"/>
    <w:rsid w:val="00F56EFA"/>
    <w:rsid w:val="00F77706"/>
    <w:rsid w:val="00F8331A"/>
    <w:rsid w:val="00F8359A"/>
    <w:rsid w:val="00FC2D21"/>
    <w:rsid w:val="00FC743F"/>
    <w:rsid w:val="00FD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9B60"/>
  <w15:chartTrackingRefBased/>
  <w15:docId w15:val="{6A428D46-CD88-48CF-A902-605972FF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628"/>
  </w:style>
  <w:style w:type="paragraph" w:styleId="Footer">
    <w:name w:val="footer"/>
    <w:basedOn w:val="Normal"/>
    <w:link w:val="FooterChar"/>
    <w:uiPriority w:val="99"/>
    <w:unhideWhenUsed/>
    <w:rsid w:val="00FD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628"/>
  </w:style>
  <w:style w:type="character" w:styleId="Hyperlink">
    <w:name w:val="Hyperlink"/>
    <w:basedOn w:val="DefaultParagraphFont"/>
    <w:uiPriority w:val="99"/>
    <w:unhideWhenUsed/>
    <w:rsid w:val="00F56EFA"/>
    <w:rPr>
      <w:color w:val="0563C1" w:themeColor="hyperlink"/>
      <w:u w:val="single"/>
    </w:rPr>
  </w:style>
  <w:style w:type="character" w:styleId="UnresolvedMention">
    <w:name w:val="Unresolved Mention"/>
    <w:basedOn w:val="DefaultParagraphFont"/>
    <w:uiPriority w:val="99"/>
    <w:semiHidden/>
    <w:unhideWhenUsed/>
    <w:rsid w:val="00F56EFA"/>
    <w:rPr>
      <w:color w:val="605E5C"/>
      <w:shd w:val="clear" w:color="auto" w:fill="E1DFDD"/>
    </w:rPr>
  </w:style>
  <w:style w:type="paragraph" w:styleId="ListParagraph">
    <w:name w:val="List Paragraph"/>
    <w:basedOn w:val="Normal"/>
    <w:uiPriority w:val="34"/>
    <w:qFormat/>
    <w:rsid w:val="000D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Michael Mitchell</cp:lastModifiedBy>
  <cp:revision>34</cp:revision>
  <dcterms:created xsi:type="dcterms:W3CDTF">2020-03-20T14:55:00Z</dcterms:created>
  <dcterms:modified xsi:type="dcterms:W3CDTF">2021-05-11T18:14:00Z</dcterms:modified>
</cp:coreProperties>
</file>