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6712" w14:textId="72E5290A" w:rsidR="00415846" w:rsidRDefault="00415846" w:rsidP="00415846">
      <w:pPr>
        <w:jc w:val="center"/>
      </w:pPr>
      <w:r w:rsidRPr="00415846">
        <w:rPr>
          <w:b/>
          <w:bCs/>
          <w:sz w:val="32"/>
          <w:szCs w:val="32"/>
        </w:rPr>
        <w:t>N</w:t>
      </w:r>
      <w:r w:rsidR="00BC1BD6">
        <w:rPr>
          <w:b/>
          <w:bCs/>
          <w:sz w:val="32"/>
          <w:szCs w:val="32"/>
        </w:rPr>
        <w:t>otice to Employee of Request for Polygraph Test</w:t>
      </w:r>
    </w:p>
    <w:p w14:paraId="13F6CD9F" w14:textId="77777777" w:rsidR="00304475" w:rsidRDefault="00304475" w:rsidP="00415846"/>
    <w:p w14:paraId="077FCB4E" w14:textId="0C7C3480" w:rsidR="00415846" w:rsidRDefault="00415846" w:rsidP="00415846">
      <w:r>
        <w:t>EMPLOYEE: __________________</w:t>
      </w:r>
      <w:r w:rsidR="004B3E97">
        <w:t>_____</w:t>
      </w:r>
      <w:r>
        <w:t>___________</w:t>
      </w:r>
    </w:p>
    <w:p w14:paraId="141F06FF" w14:textId="5084928A" w:rsidR="000D313A" w:rsidRDefault="00415846" w:rsidP="000D313A">
      <w:pPr>
        <w:pStyle w:val="ListParagraph"/>
        <w:numPr>
          <w:ilvl w:val="0"/>
          <w:numId w:val="1"/>
        </w:numPr>
      </w:pPr>
      <w:r>
        <w:t xml:space="preserve">You are requested to appear for a polygraph test at the offices of </w:t>
      </w:r>
      <w:r w:rsidR="00D062E5">
        <w:t>Precision Polygraph of Texas</w:t>
      </w:r>
      <w:r w:rsidR="000D313A">
        <w:t xml:space="preserve"> at __________</w:t>
      </w:r>
      <w:r w:rsidR="00264CA0">
        <w:t>_______________</w:t>
      </w:r>
      <w:r w:rsidR="000D313A">
        <w:t>________________ (address) on ___________________ (date) at ____</w:t>
      </w:r>
      <w:r w:rsidR="004860FE">
        <w:t>___</w:t>
      </w:r>
      <w:r w:rsidR="000D313A">
        <w:t>______ (time).</w:t>
      </w:r>
    </w:p>
    <w:p w14:paraId="0964842B" w14:textId="6111B3B5" w:rsidR="00415846" w:rsidRDefault="00415846" w:rsidP="004860FE">
      <w:pPr>
        <w:ind w:left="630" w:hanging="270"/>
      </w:pPr>
      <w:r>
        <w:t>B. You have the right to consult with counsel or an employee representative before each</w:t>
      </w:r>
      <w:r w:rsidR="000D313A">
        <w:t xml:space="preserve"> </w:t>
      </w:r>
      <w:r>
        <w:t xml:space="preserve">phase of the polygraph test. </w:t>
      </w:r>
      <w:r w:rsidR="00B61DD5">
        <w:t xml:space="preserve"> </w:t>
      </w:r>
      <w:r>
        <w:t>However, the attorney or employee representative will not</w:t>
      </w:r>
      <w:r w:rsidR="000D313A">
        <w:t xml:space="preserve"> </w:t>
      </w:r>
      <w:r>
        <w:t>be permitted in the room where the examination is administered during the actual testing.</w:t>
      </w:r>
    </w:p>
    <w:p w14:paraId="702F1D97" w14:textId="77777777" w:rsidR="00415846" w:rsidRDefault="00415846" w:rsidP="00415846">
      <w:r>
        <w:t>The undersigned, as an authorized representative of the Employer, hereby states as follows:</w:t>
      </w:r>
    </w:p>
    <w:p w14:paraId="3F7E8818" w14:textId="4EAA1BF4" w:rsidR="00415846" w:rsidRDefault="00415846" w:rsidP="0077509B">
      <w:pPr>
        <w:ind w:left="630" w:hanging="270"/>
      </w:pPr>
      <w:r>
        <w:t>A. The information contained herein is true to the best of my knowledge, information and</w:t>
      </w:r>
      <w:r w:rsidR="00204BA2">
        <w:t xml:space="preserve"> </w:t>
      </w:r>
      <w:r>
        <w:t>belief.</w:t>
      </w:r>
    </w:p>
    <w:p w14:paraId="1BC02908" w14:textId="38CFCE3F" w:rsidR="00415846" w:rsidRDefault="00415846" w:rsidP="0077509B">
      <w:pPr>
        <w:ind w:left="630" w:hanging="270"/>
      </w:pPr>
      <w:r>
        <w:t>B. There is a reasonable suspicion that the Employee was involved in the incident or activity</w:t>
      </w:r>
      <w:r w:rsidR="00204BA2">
        <w:t xml:space="preserve"> </w:t>
      </w:r>
      <w:r>
        <w:t>under investigation.</w:t>
      </w:r>
    </w:p>
    <w:p w14:paraId="35F2DC04" w14:textId="786EC124" w:rsidR="00415846" w:rsidRDefault="00415846" w:rsidP="0077509B">
      <w:pPr>
        <w:ind w:left="630" w:hanging="270"/>
      </w:pPr>
      <w:r>
        <w:t>C. A copy of the above statement was delivered to the Employee named herein at ________</w:t>
      </w:r>
      <w:r w:rsidR="00677439">
        <w:t>______</w:t>
      </w:r>
      <w:r w:rsidR="0077509B">
        <w:t>________________________________</w:t>
      </w:r>
      <w:r w:rsidR="00677439">
        <w:t>_________________________________</w:t>
      </w:r>
    </w:p>
    <w:p w14:paraId="40EF6390" w14:textId="2FE404CC" w:rsidR="00415846" w:rsidRDefault="00415846" w:rsidP="0077509B">
      <w:pPr>
        <w:ind w:left="630"/>
      </w:pPr>
      <w:r>
        <w:t xml:space="preserve">on </w:t>
      </w:r>
      <w:r w:rsidR="0021379F">
        <w:t xml:space="preserve">________________ </w:t>
      </w:r>
      <w:r>
        <w:t xml:space="preserve">at </w:t>
      </w:r>
      <w:r w:rsidR="0021379F">
        <w:t>______________</w:t>
      </w:r>
      <w:r>
        <w:t>.</w:t>
      </w:r>
    </w:p>
    <w:p w14:paraId="2B3D1F15" w14:textId="003D87BD" w:rsidR="00EF0134" w:rsidRDefault="00415846" w:rsidP="00F77706">
      <w:pPr>
        <w:ind w:left="630" w:hanging="270"/>
      </w:pPr>
      <w:r>
        <w:t xml:space="preserve"> </w:t>
      </w:r>
      <w:r w:rsidR="0077509B">
        <w:tab/>
      </w:r>
      <w:r w:rsidR="0077509B">
        <w:tab/>
      </w:r>
      <w:r w:rsidR="0077509B">
        <w:tab/>
      </w:r>
      <w:r>
        <w:t>(date)</w:t>
      </w:r>
      <w:r w:rsidR="0021379F">
        <w:tab/>
      </w:r>
      <w:r w:rsidR="0021379F">
        <w:tab/>
      </w:r>
      <w:r w:rsidR="0021379F">
        <w:tab/>
      </w:r>
      <w:r>
        <w:t xml:space="preserve"> (time)</w:t>
      </w:r>
    </w:p>
    <w:p w14:paraId="28C35188" w14:textId="632C0809" w:rsidR="00415846" w:rsidRDefault="00415846" w:rsidP="00677439">
      <w:pPr>
        <w:ind w:left="3600" w:firstLine="720"/>
      </w:pPr>
      <w:r>
        <w:t>I have received a copy of the above statement.</w:t>
      </w:r>
    </w:p>
    <w:p w14:paraId="02023A48" w14:textId="77777777" w:rsidR="00EF0134" w:rsidRDefault="00EF0134" w:rsidP="00304475">
      <w:pPr>
        <w:spacing w:after="0" w:line="240" w:lineRule="auto"/>
      </w:pPr>
    </w:p>
    <w:p w14:paraId="770F380D" w14:textId="62DE3774" w:rsidR="00673DC3" w:rsidRDefault="001061E6" w:rsidP="00304475">
      <w:pPr>
        <w:spacing w:after="0" w:line="240" w:lineRule="auto"/>
      </w:pPr>
      <w:r>
        <w:t>_________________________________</w:t>
      </w:r>
      <w:r>
        <w:tab/>
        <w:t>______________________________________</w:t>
      </w:r>
    </w:p>
    <w:p w14:paraId="681B8B9F" w14:textId="1B506A6A" w:rsidR="00415846" w:rsidRDefault="00415846" w:rsidP="00304475">
      <w:pPr>
        <w:spacing w:after="0" w:line="240" w:lineRule="auto"/>
      </w:pPr>
      <w:r>
        <w:t>Signature of Employer Representative</w:t>
      </w:r>
      <w:r w:rsidR="004126FC">
        <w:tab/>
      </w:r>
      <w:r w:rsidR="00677439">
        <w:tab/>
      </w:r>
      <w:r>
        <w:t>Employee Signature</w:t>
      </w:r>
    </w:p>
    <w:p w14:paraId="05F761A5" w14:textId="77777777" w:rsidR="00304475" w:rsidRDefault="00304475" w:rsidP="00304475">
      <w:pPr>
        <w:spacing w:after="0" w:line="240" w:lineRule="auto"/>
      </w:pPr>
    </w:p>
    <w:p w14:paraId="24207717" w14:textId="3AAFD126" w:rsidR="00673DC3" w:rsidRDefault="001061E6" w:rsidP="00304475">
      <w:pPr>
        <w:spacing w:after="0" w:line="240" w:lineRule="auto"/>
      </w:pPr>
      <w:r>
        <w:t>_________________________________</w:t>
      </w:r>
      <w:r>
        <w:tab/>
        <w:t>______________________________________</w:t>
      </w:r>
    </w:p>
    <w:p w14:paraId="03C83BF7" w14:textId="1DE638DF" w:rsidR="00415846" w:rsidRDefault="00415846" w:rsidP="00304475">
      <w:pPr>
        <w:spacing w:after="0" w:line="240" w:lineRule="auto"/>
      </w:pPr>
      <w:r>
        <w:t xml:space="preserve">Name Printed </w:t>
      </w:r>
      <w:r w:rsidR="004126FC">
        <w:tab/>
      </w:r>
      <w:r w:rsidR="004126FC">
        <w:tab/>
      </w:r>
      <w:r w:rsidR="004126FC">
        <w:tab/>
      </w:r>
      <w:r w:rsidR="004126FC">
        <w:tab/>
      </w:r>
      <w:r w:rsidR="00677439">
        <w:tab/>
      </w:r>
      <w:r>
        <w:t>Date</w:t>
      </w:r>
    </w:p>
    <w:p w14:paraId="36DE1AFE" w14:textId="77777777" w:rsidR="00304475" w:rsidRDefault="00304475" w:rsidP="00304475">
      <w:pPr>
        <w:spacing w:after="0" w:line="240" w:lineRule="auto"/>
      </w:pPr>
    </w:p>
    <w:p w14:paraId="6EC2C023" w14:textId="7E69AB50" w:rsidR="001061E6" w:rsidRDefault="001061E6" w:rsidP="00304475">
      <w:pPr>
        <w:spacing w:after="0" w:line="240" w:lineRule="auto"/>
      </w:pPr>
      <w:r>
        <w:t>_________________________________</w:t>
      </w:r>
      <w:r>
        <w:tab/>
        <w:t>______________________________________</w:t>
      </w:r>
    </w:p>
    <w:p w14:paraId="33B1271B" w14:textId="0C856A0D" w:rsidR="00415846" w:rsidRDefault="00415846" w:rsidP="00304475">
      <w:pPr>
        <w:spacing w:after="0" w:line="240" w:lineRule="auto"/>
      </w:pPr>
      <w:r>
        <w:t xml:space="preserve">Title or Position </w:t>
      </w:r>
      <w:r w:rsidR="00A85F97">
        <w:tab/>
      </w:r>
      <w:r w:rsidR="00A85F97">
        <w:tab/>
      </w:r>
      <w:r w:rsidR="00A85F97">
        <w:tab/>
      </w:r>
      <w:r w:rsidR="00677439">
        <w:tab/>
      </w:r>
      <w:r>
        <w:t>Witness</w:t>
      </w:r>
    </w:p>
    <w:p w14:paraId="520E5FC0" w14:textId="77777777" w:rsidR="00304475" w:rsidRDefault="00304475" w:rsidP="00304475">
      <w:pPr>
        <w:spacing w:after="0" w:line="240" w:lineRule="auto"/>
      </w:pPr>
    </w:p>
    <w:p w14:paraId="4051F82D" w14:textId="5984ADDA" w:rsidR="001061E6" w:rsidRDefault="001061E6" w:rsidP="00304475">
      <w:pPr>
        <w:spacing w:after="0" w:line="240" w:lineRule="auto"/>
      </w:pPr>
      <w:r>
        <w:t>_________________________________</w:t>
      </w:r>
      <w:r>
        <w:tab/>
        <w:t>______________________________________</w:t>
      </w:r>
    </w:p>
    <w:p w14:paraId="0ED2EBE8" w14:textId="0B92FB4C" w:rsidR="0031560E" w:rsidRDefault="00304475" w:rsidP="00304475">
      <w:pPr>
        <w:spacing w:after="0" w:line="240" w:lineRule="auto"/>
      </w:pPr>
      <w:r>
        <w:t>D</w:t>
      </w:r>
      <w:r w:rsidR="00415846">
        <w:t xml:space="preserve">ate </w:t>
      </w:r>
      <w:r w:rsidR="00A85F97">
        <w:tab/>
      </w:r>
      <w:r w:rsidR="00A85F97">
        <w:tab/>
      </w:r>
      <w:r w:rsidR="00A85F97">
        <w:tab/>
      </w:r>
      <w:r w:rsidR="00A85F97">
        <w:tab/>
      </w:r>
      <w:r w:rsidR="00A85F97">
        <w:tab/>
      </w:r>
      <w:r w:rsidR="00677439">
        <w:tab/>
      </w:r>
      <w:r w:rsidR="00415846">
        <w:t>Witness</w:t>
      </w:r>
    </w:p>
    <w:p w14:paraId="20BF3D19" w14:textId="63979B2E" w:rsidR="0004646E" w:rsidRDefault="0004646E" w:rsidP="00304475">
      <w:pPr>
        <w:spacing w:after="0" w:line="240" w:lineRule="auto"/>
      </w:pPr>
    </w:p>
    <w:p w14:paraId="6920EBB7" w14:textId="77777777" w:rsidR="00F77706" w:rsidRPr="00EC7FF9" w:rsidRDefault="00F77706" w:rsidP="00F77706">
      <w:pPr>
        <w:numPr>
          <w:ilvl w:val="0"/>
          <w:numId w:val="2"/>
        </w:numPr>
        <w:spacing w:after="0" w:line="240" w:lineRule="auto"/>
      </w:pPr>
      <w:r w:rsidRPr="00EC7FF9">
        <w:t>This notice must be given in a language understood by the Employee.</w:t>
      </w:r>
    </w:p>
    <w:p w14:paraId="76B5C836" w14:textId="57D4A42E" w:rsidR="00F77706" w:rsidRPr="00EC7FF9" w:rsidRDefault="00F77706" w:rsidP="00F77706">
      <w:pPr>
        <w:numPr>
          <w:ilvl w:val="0"/>
          <w:numId w:val="2"/>
        </w:numPr>
        <w:spacing w:after="0" w:line="240" w:lineRule="auto"/>
      </w:pPr>
      <w:r w:rsidRPr="00EC7FF9">
        <w:t>A copy of this Notice must be delivered to the Employee at least 48 hours, excluding weekend days and holidays, prior to the time of the examination.</w:t>
      </w:r>
    </w:p>
    <w:p w14:paraId="36CEA6B8" w14:textId="77777777" w:rsidR="00F77706" w:rsidRPr="00EC7FF9" w:rsidRDefault="00F77706" w:rsidP="00F77706">
      <w:pPr>
        <w:numPr>
          <w:ilvl w:val="0"/>
          <w:numId w:val="2"/>
        </w:numPr>
        <w:spacing w:after="0" w:line="240" w:lineRule="auto"/>
      </w:pPr>
      <w:r w:rsidRPr="00EC7FF9">
        <w:t>This statement must be signed by a person (other than a Polygraph Examiner) authorized to legally bind the Employer and must be retained by the Employer for at least three (3) years.</w:t>
      </w:r>
    </w:p>
    <w:p w14:paraId="4A292F44" w14:textId="77777777" w:rsidR="0004646E" w:rsidRPr="009E1D85" w:rsidRDefault="0004646E" w:rsidP="00304475">
      <w:pPr>
        <w:spacing w:after="0" w:line="240" w:lineRule="auto"/>
      </w:pPr>
    </w:p>
    <w:sectPr w:rsidR="0004646E" w:rsidRPr="009E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8F7B" w14:textId="77777777" w:rsidR="00833F4B" w:rsidRDefault="00833F4B" w:rsidP="00FD5628">
      <w:pPr>
        <w:spacing w:after="0" w:line="240" w:lineRule="auto"/>
      </w:pPr>
      <w:r>
        <w:separator/>
      </w:r>
    </w:p>
  </w:endnote>
  <w:endnote w:type="continuationSeparator" w:id="0">
    <w:p w14:paraId="76CCCA7C" w14:textId="77777777" w:rsidR="00833F4B" w:rsidRDefault="00833F4B" w:rsidP="00FD5628">
      <w:pPr>
        <w:spacing w:after="0" w:line="240" w:lineRule="auto"/>
      </w:pPr>
      <w:r>
        <w:continuationSeparator/>
      </w:r>
    </w:p>
  </w:endnote>
  <w:endnote w:type="continuationNotice" w:id="1">
    <w:p w14:paraId="53666653" w14:textId="77777777" w:rsidR="00833F4B" w:rsidRDefault="00833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0583" w14:textId="77777777" w:rsidR="00833F4B" w:rsidRDefault="00833F4B" w:rsidP="00FD5628">
      <w:pPr>
        <w:spacing w:after="0" w:line="240" w:lineRule="auto"/>
      </w:pPr>
      <w:r>
        <w:separator/>
      </w:r>
    </w:p>
  </w:footnote>
  <w:footnote w:type="continuationSeparator" w:id="0">
    <w:p w14:paraId="18AE5EFA" w14:textId="77777777" w:rsidR="00833F4B" w:rsidRDefault="00833F4B" w:rsidP="00FD5628">
      <w:pPr>
        <w:spacing w:after="0" w:line="240" w:lineRule="auto"/>
      </w:pPr>
      <w:r>
        <w:continuationSeparator/>
      </w:r>
    </w:p>
  </w:footnote>
  <w:footnote w:type="continuationNotice" w:id="1">
    <w:p w14:paraId="316D30A6" w14:textId="77777777" w:rsidR="00833F4B" w:rsidRDefault="00833F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B90FDF"/>
    <w:multiLevelType w:val="hybridMultilevel"/>
    <w:tmpl w:val="629EB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85"/>
    <w:rsid w:val="000038C9"/>
    <w:rsid w:val="00025ADA"/>
    <w:rsid w:val="00034DBD"/>
    <w:rsid w:val="000421D5"/>
    <w:rsid w:val="0004646E"/>
    <w:rsid w:val="000521D2"/>
    <w:rsid w:val="00087342"/>
    <w:rsid w:val="00093E27"/>
    <w:rsid w:val="000C618E"/>
    <w:rsid w:val="000D313A"/>
    <w:rsid w:val="000D6988"/>
    <w:rsid w:val="000E7342"/>
    <w:rsid w:val="001061E6"/>
    <w:rsid w:val="00134C06"/>
    <w:rsid w:val="00182438"/>
    <w:rsid w:val="00193B3B"/>
    <w:rsid w:val="001A483B"/>
    <w:rsid w:val="001C14C0"/>
    <w:rsid w:val="001F5E52"/>
    <w:rsid w:val="00204BA2"/>
    <w:rsid w:val="002128EB"/>
    <w:rsid w:val="0021379F"/>
    <w:rsid w:val="002470AE"/>
    <w:rsid w:val="00264CA0"/>
    <w:rsid w:val="0026687E"/>
    <w:rsid w:val="002B6882"/>
    <w:rsid w:val="002C59B8"/>
    <w:rsid w:val="00304475"/>
    <w:rsid w:val="0031560E"/>
    <w:rsid w:val="00330B80"/>
    <w:rsid w:val="003738CD"/>
    <w:rsid w:val="00375C40"/>
    <w:rsid w:val="00397949"/>
    <w:rsid w:val="003C6FA0"/>
    <w:rsid w:val="00401ABD"/>
    <w:rsid w:val="004126FC"/>
    <w:rsid w:val="00415846"/>
    <w:rsid w:val="00427A5E"/>
    <w:rsid w:val="004336BE"/>
    <w:rsid w:val="004414B4"/>
    <w:rsid w:val="004860FE"/>
    <w:rsid w:val="00492293"/>
    <w:rsid w:val="00496315"/>
    <w:rsid w:val="004A1FE8"/>
    <w:rsid w:val="004B3E97"/>
    <w:rsid w:val="004D48A4"/>
    <w:rsid w:val="00517F98"/>
    <w:rsid w:val="00521068"/>
    <w:rsid w:val="00555F5F"/>
    <w:rsid w:val="00566139"/>
    <w:rsid w:val="005A204F"/>
    <w:rsid w:val="005D5607"/>
    <w:rsid w:val="005E2107"/>
    <w:rsid w:val="00613FF4"/>
    <w:rsid w:val="0061482E"/>
    <w:rsid w:val="00622FF7"/>
    <w:rsid w:val="00644DC5"/>
    <w:rsid w:val="00673DC3"/>
    <w:rsid w:val="00677439"/>
    <w:rsid w:val="006A3B71"/>
    <w:rsid w:val="006B1407"/>
    <w:rsid w:val="00700ADE"/>
    <w:rsid w:val="00752426"/>
    <w:rsid w:val="0077509B"/>
    <w:rsid w:val="007A29BB"/>
    <w:rsid w:val="007E1C2C"/>
    <w:rsid w:val="0083379C"/>
    <w:rsid w:val="00833F4B"/>
    <w:rsid w:val="008C19F1"/>
    <w:rsid w:val="008E3103"/>
    <w:rsid w:val="009565B0"/>
    <w:rsid w:val="00992C53"/>
    <w:rsid w:val="009A490E"/>
    <w:rsid w:val="009D7535"/>
    <w:rsid w:val="009E1D85"/>
    <w:rsid w:val="00A16A14"/>
    <w:rsid w:val="00A22C9B"/>
    <w:rsid w:val="00A85F97"/>
    <w:rsid w:val="00AB6EF3"/>
    <w:rsid w:val="00AF0831"/>
    <w:rsid w:val="00B0631F"/>
    <w:rsid w:val="00B53404"/>
    <w:rsid w:val="00B61DD5"/>
    <w:rsid w:val="00B7383A"/>
    <w:rsid w:val="00B9211C"/>
    <w:rsid w:val="00BA15EF"/>
    <w:rsid w:val="00BC1BD6"/>
    <w:rsid w:val="00BC4F56"/>
    <w:rsid w:val="00BE5BD2"/>
    <w:rsid w:val="00C8694A"/>
    <w:rsid w:val="00C97809"/>
    <w:rsid w:val="00D062E5"/>
    <w:rsid w:val="00DE161D"/>
    <w:rsid w:val="00DE1973"/>
    <w:rsid w:val="00DE1BA9"/>
    <w:rsid w:val="00DE4D83"/>
    <w:rsid w:val="00EB0A39"/>
    <w:rsid w:val="00EE3E80"/>
    <w:rsid w:val="00EE78FA"/>
    <w:rsid w:val="00EF0134"/>
    <w:rsid w:val="00EF3337"/>
    <w:rsid w:val="00F20C88"/>
    <w:rsid w:val="00F53A13"/>
    <w:rsid w:val="00F56EFA"/>
    <w:rsid w:val="00F77706"/>
    <w:rsid w:val="00F8331A"/>
    <w:rsid w:val="00F8359A"/>
    <w:rsid w:val="00FB687F"/>
    <w:rsid w:val="00FC2D21"/>
    <w:rsid w:val="00FC743F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9B60"/>
  <w15:chartTrackingRefBased/>
  <w15:docId w15:val="{6A428D46-CD88-48CF-A902-605972F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28"/>
  </w:style>
  <w:style w:type="paragraph" w:styleId="Footer">
    <w:name w:val="footer"/>
    <w:basedOn w:val="Normal"/>
    <w:link w:val="FooterChar"/>
    <w:uiPriority w:val="99"/>
    <w:unhideWhenUsed/>
    <w:rsid w:val="00FD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28"/>
  </w:style>
  <w:style w:type="character" w:styleId="Hyperlink">
    <w:name w:val="Hyperlink"/>
    <w:basedOn w:val="DefaultParagraphFont"/>
    <w:uiPriority w:val="99"/>
    <w:unhideWhenUsed/>
    <w:rsid w:val="00F56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Michael Mitchell</cp:lastModifiedBy>
  <cp:revision>29</cp:revision>
  <dcterms:created xsi:type="dcterms:W3CDTF">2020-03-20T14:55:00Z</dcterms:created>
  <dcterms:modified xsi:type="dcterms:W3CDTF">2021-05-11T17:48:00Z</dcterms:modified>
</cp:coreProperties>
</file>