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C261" w14:textId="4E02BF8D" w:rsidR="009E1D85" w:rsidRPr="00193B3B" w:rsidRDefault="004D48A4" w:rsidP="004D48A4">
      <w:pPr>
        <w:jc w:val="center"/>
        <w:rPr>
          <w:b/>
          <w:bCs/>
          <w:sz w:val="32"/>
          <w:szCs w:val="32"/>
        </w:rPr>
      </w:pPr>
      <w:r w:rsidRPr="00193B3B">
        <w:rPr>
          <w:b/>
          <w:bCs/>
          <w:sz w:val="32"/>
          <w:szCs w:val="32"/>
        </w:rPr>
        <w:t>W</w:t>
      </w:r>
      <w:r w:rsidR="00276DBA">
        <w:rPr>
          <w:b/>
          <w:bCs/>
          <w:sz w:val="32"/>
          <w:szCs w:val="32"/>
        </w:rPr>
        <w:t>aiver of Notice</w:t>
      </w:r>
    </w:p>
    <w:p w14:paraId="0B031C5D" w14:textId="53B619EF" w:rsidR="0003356B" w:rsidRDefault="0003356B" w:rsidP="004D48A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Polygraph </w:t>
      </w:r>
      <w:proofErr w:type="spellStart"/>
      <w:r>
        <w:rPr>
          <w:b/>
          <w:bCs/>
          <w:sz w:val="32"/>
          <w:szCs w:val="32"/>
        </w:rPr>
        <w:t>Exmination</w:t>
      </w:r>
      <w:proofErr w:type="spellEnd"/>
    </w:p>
    <w:p w14:paraId="29038254" w14:textId="131796DB" w:rsidR="00743517" w:rsidRPr="00193B3B" w:rsidRDefault="00743517" w:rsidP="004D48A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48 hours</w:t>
      </w:r>
      <w:r w:rsidR="003E05C3">
        <w:rPr>
          <w:b/>
          <w:bCs/>
          <w:sz w:val="32"/>
          <w:szCs w:val="32"/>
        </w:rPr>
        <w:t xml:space="preserve"> to 24 hours</w:t>
      </w:r>
    </w:p>
    <w:p w14:paraId="0057C1C6" w14:textId="77777777" w:rsidR="00DC715C" w:rsidRDefault="00DC715C" w:rsidP="0055081B"/>
    <w:p w14:paraId="5E5340AA" w14:textId="2DB7D449" w:rsidR="0055081B" w:rsidRDefault="0055081B" w:rsidP="0055081B">
      <w:r>
        <w:t>Pursuant to Title 29 Code of Federal Regulations § 801.23, I understand that I must</w:t>
      </w:r>
      <w:r w:rsidR="007D5CB3">
        <w:t xml:space="preserve"> </w:t>
      </w:r>
      <w:r>
        <w:t>receive forty-eight</w:t>
      </w:r>
      <w:r w:rsidR="006172BC">
        <w:t xml:space="preserve"> </w:t>
      </w:r>
      <w:r>
        <w:t>hours advance, written notice of the date and time of the polygraph</w:t>
      </w:r>
      <w:r w:rsidR="007D5CB3">
        <w:t xml:space="preserve"> </w:t>
      </w:r>
      <w:r>
        <w:t>examination.</w:t>
      </w:r>
      <w:r w:rsidR="00F049A7">
        <w:t xml:space="preserve"> </w:t>
      </w:r>
      <w:r>
        <w:t>This section further provides that I may waive the forty-eight hour notice and the</w:t>
      </w:r>
      <w:r w:rsidR="007D5CB3">
        <w:t xml:space="preserve"> </w:t>
      </w:r>
      <w:r>
        <w:t xml:space="preserve">polygraph examination may be administered after twenty-four </w:t>
      </w:r>
      <w:proofErr w:type="spellStart"/>
      <w:r>
        <w:t>hours notice</w:t>
      </w:r>
      <w:proofErr w:type="spellEnd"/>
      <w:r>
        <w:t>.</w:t>
      </w:r>
    </w:p>
    <w:p w14:paraId="7209F7B2" w14:textId="091BD3BE" w:rsidR="0055081B" w:rsidRDefault="0055081B" w:rsidP="0055081B">
      <w:r>
        <w:t>By my signature below, I hereby waive the forty-eight hour notice requirement and agree</w:t>
      </w:r>
      <w:r w:rsidR="007D5CB3">
        <w:t xml:space="preserve"> </w:t>
      </w:r>
      <w:r>
        <w:t>to take the examination following the expiration of twenty-four hours written notice.</w:t>
      </w:r>
    </w:p>
    <w:p w14:paraId="3653B5B2" w14:textId="0C911DC8" w:rsidR="00BF43F1" w:rsidRDefault="00BF43F1" w:rsidP="0055081B"/>
    <w:p w14:paraId="36303176" w14:textId="77777777" w:rsidR="00F049A7" w:rsidRDefault="00F049A7" w:rsidP="0055081B"/>
    <w:p w14:paraId="03704DA5" w14:textId="61FFFC13" w:rsidR="0055081B" w:rsidRDefault="0055081B" w:rsidP="0055081B">
      <w:r>
        <w:t>Signature of Employee</w:t>
      </w:r>
      <w:r w:rsidR="00BF43F1">
        <w:tab/>
      </w:r>
      <w:r w:rsidR="00BF43F1">
        <w:tab/>
        <w:t>____________________________________</w:t>
      </w:r>
      <w:r w:rsidR="008F693B">
        <w:t>_____</w:t>
      </w:r>
    </w:p>
    <w:p w14:paraId="52A37519" w14:textId="77777777" w:rsidR="00BF43F1" w:rsidRDefault="00BF43F1" w:rsidP="0055081B"/>
    <w:p w14:paraId="065F6EAA" w14:textId="34B4F710" w:rsidR="0055081B" w:rsidRDefault="0055081B" w:rsidP="0055081B">
      <w:r>
        <w:t>Printed Name</w:t>
      </w:r>
      <w:r w:rsidR="00A97A50">
        <w:tab/>
      </w:r>
      <w:r w:rsidR="00A97A50">
        <w:tab/>
      </w:r>
      <w:r w:rsidR="00A97A50">
        <w:tab/>
        <w:t>____________________________________</w:t>
      </w:r>
      <w:r w:rsidR="008F693B">
        <w:t>_____</w:t>
      </w:r>
    </w:p>
    <w:p w14:paraId="448A415C" w14:textId="77777777" w:rsidR="00BF43F1" w:rsidRDefault="00BF43F1" w:rsidP="0055081B"/>
    <w:p w14:paraId="16251A52" w14:textId="58904DFA" w:rsidR="0055081B" w:rsidRDefault="0055081B" w:rsidP="0055081B">
      <w:r>
        <w:t>Date</w:t>
      </w:r>
      <w:r w:rsidR="00A97A50">
        <w:tab/>
      </w:r>
      <w:r w:rsidR="00A97A50">
        <w:tab/>
      </w:r>
      <w:r w:rsidR="00A97A50">
        <w:tab/>
      </w:r>
      <w:r w:rsidR="00A97A50">
        <w:tab/>
        <w:t>____________________________________</w:t>
      </w:r>
      <w:r w:rsidR="008F693B">
        <w:t>_____</w:t>
      </w:r>
    </w:p>
    <w:p w14:paraId="48CB0429" w14:textId="77777777" w:rsidR="00BF43F1" w:rsidRDefault="00BF43F1" w:rsidP="0055081B"/>
    <w:p w14:paraId="286F75DC" w14:textId="685D246A" w:rsidR="0055081B" w:rsidRDefault="0055081B" w:rsidP="0055081B">
      <w:r>
        <w:t>Time</w:t>
      </w:r>
      <w:r w:rsidR="00A97A50">
        <w:tab/>
      </w:r>
      <w:r w:rsidR="00A97A50">
        <w:tab/>
      </w:r>
      <w:r w:rsidR="00A97A50">
        <w:tab/>
      </w:r>
      <w:r w:rsidR="00A97A50">
        <w:tab/>
        <w:t>____________________________________</w:t>
      </w:r>
      <w:r w:rsidR="008F693B">
        <w:t>_____</w:t>
      </w:r>
    </w:p>
    <w:p w14:paraId="46B61822" w14:textId="77777777" w:rsidR="00BF43F1" w:rsidRDefault="00BF43F1" w:rsidP="0055081B"/>
    <w:p w14:paraId="23C9D09E" w14:textId="6C8EB07F" w:rsidR="00193B3B" w:rsidRDefault="0055081B" w:rsidP="0055081B">
      <w:r>
        <w:t>Witness</w:t>
      </w:r>
      <w:r w:rsidR="00A97A50">
        <w:tab/>
      </w:r>
      <w:r w:rsidR="00A97A50">
        <w:tab/>
      </w:r>
      <w:r w:rsidR="00A97A50">
        <w:tab/>
      </w:r>
      <w:r w:rsidR="00A97A50">
        <w:tab/>
        <w:t>____________________________________</w:t>
      </w:r>
      <w:r w:rsidR="008F693B">
        <w:t>_____</w:t>
      </w:r>
    </w:p>
    <w:sectPr w:rsidR="00193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7F00" w14:textId="77777777" w:rsidR="000A2839" w:rsidRDefault="000A2839" w:rsidP="00FD5628">
      <w:pPr>
        <w:spacing w:after="0" w:line="240" w:lineRule="auto"/>
      </w:pPr>
      <w:r>
        <w:separator/>
      </w:r>
    </w:p>
  </w:endnote>
  <w:endnote w:type="continuationSeparator" w:id="0">
    <w:p w14:paraId="7BF696CF" w14:textId="77777777" w:rsidR="000A2839" w:rsidRDefault="000A2839" w:rsidP="00FD5628">
      <w:pPr>
        <w:spacing w:after="0" w:line="240" w:lineRule="auto"/>
      </w:pPr>
      <w:r>
        <w:continuationSeparator/>
      </w:r>
    </w:p>
  </w:endnote>
  <w:endnote w:type="continuationNotice" w:id="1">
    <w:p w14:paraId="4D51A240" w14:textId="77777777" w:rsidR="000A2839" w:rsidRDefault="000A28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89010" w14:textId="77777777" w:rsidR="000A2839" w:rsidRDefault="000A2839" w:rsidP="00FD5628">
      <w:pPr>
        <w:spacing w:after="0" w:line="240" w:lineRule="auto"/>
      </w:pPr>
      <w:r>
        <w:separator/>
      </w:r>
    </w:p>
  </w:footnote>
  <w:footnote w:type="continuationSeparator" w:id="0">
    <w:p w14:paraId="2E8983D7" w14:textId="77777777" w:rsidR="000A2839" w:rsidRDefault="000A2839" w:rsidP="00FD5628">
      <w:pPr>
        <w:spacing w:after="0" w:line="240" w:lineRule="auto"/>
      </w:pPr>
      <w:r>
        <w:continuationSeparator/>
      </w:r>
    </w:p>
  </w:footnote>
  <w:footnote w:type="continuationNotice" w:id="1">
    <w:p w14:paraId="7660AD9F" w14:textId="77777777" w:rsidR="000A2839" w:rsidRDefault="000A283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85"/>
    <w:rsid w:val="000038C9"/>
    <w:rsid w:val="00025ADA"/>
    <w:rsid w:val="0003356B"/>
    <w:rsid w:val="00034DBD"/>
    <w:rsid w:val="000421D5"/>
    <w:rsid w:val="000521D2"/>
    <w:rsid w:val="00087342"/>
    <w:rsid w:val="00093E27"/>
    <w:rsid w:val="000A2839"/>
    <w:rsid w:val="000C618E"/>
    <w:rsid w:val="000D6988"/>
    <w:rsid w:val="000E7342"/>
    <w:rsid w:val="00134C06"/>
    <w:rsid w:val="00182438"/>
    <w:rsid w:val="0019160D"/>
    <w:rsid w:val="00193B3B"/>
    <w:rsid w:val="001A483B"/>
    <w:rsid w:val="001C14C0"/>
    <w:rsid w:val="001F5E52"/>
    <w:rsid w:val="002128EB"/>
    <w:rsid w:val="002470AE"/>
    <w:rsid w:val="0026687E"/>
    <w:rsid w:val="00276DBA"/>
    <w:rsid w:val="002C59B8"/>
    <w:rsid w:val="0031560E"/>
    <w:rsid w:val="00330B80"/>
    <w:rsid w:val="003738CD"/>
    <w:rsid w:val="00375C40"/>
    <w:rsid w:val="00397949"/>
    <w:rsid w:val="003C4F64"/>
    <w:rsid w:val="003C6FA0"/>
    <w:rsid w:val="003E05C3"/>
    <w:rsid w:val="00401ABD"/>
    <w:rsid w:val="00427A5E"/>
    <w:rsid w:val="004336BE"/>
    <w:rsid w:val="004414B4"/>
    <w:rsid w:val="00492293"/>
    <w:rsid w:val="00496315"/>
    <w:rsid w:val="004A1FE8"/>
    <w:rsid w:val="004D48A4"/>
    <w:rsid w:val="00517F98"/>
    <w:rsid w:val="00521068"/>
    <w:rsid w:val="0055081B"/>
    <w:rsid w:val="00555F5F"/>
    <w:rsid w:val="00566139"/>
    <w:rsid w:val="005A204F"/>
    <w:rsid w:val="005D5607"/>
    <w:rsid w:val="005E2107"/>
    <w:rsid w:val="00613FF4"/>
    <w:rsid w:val="0061482E"/>
    <w:rsid w:val="006172BC"/>
    <w:rsid w:val="00622FF7"/>
    <w:rsid w:val="00644DC5"/>
    <w:rsid w:val="006A3B71"/>
    <w:rsid w:val="006B1407"/>
    <w:rsid w:val="00700ADE"/>
    <w:rsid w:val="00743517"/>
    <w:rsid w:val="00752426"/>
    <w:rsid w:val="007A29BB"/>
    <w:rsid w:val="007D5CB3"/>
    <w:rsid w:val="007E1C2C"/>
    <w:rsid w:val="00823F95"/>
    <w:rsid w:val="0083379C"/>
    <w:rsid w:val="008508D3"/>
    <w:rsid w:val="008C19F1"/>
    <w:rsid w:val="008E3103"/>
    <w:rsid w:val="008F693B"/>
    <w:rsid w:val="009565B0"/>
    <w:rsid w:val="00992C53"/>
    <w:rsid w:val="009A490E"/>
    <w:rsid w:val="009D7535"/>
    <w:rsid w:val="009E1D85"/>
    <w:rsid w:val="00A16A14"/>
    <w:rsid w:val="00A22C9B"/>
    <w:rsid w:val="00A97A50"/>
    <w:rsid w:val="00AF0831"/>
    <w:rsid w:val="00B0631F"/>
    <w:rsid w:val="00B53404"/>
    <w:rsid w:val="00B7383A"/>
    <w:rsid w:val="00B9211C"/>
    <w:rsid w:val="00BA15EF"/>
    <w:rsid w:val="00BC4F56"/>
    <w:rsid w:val="00BE5BD2"/>
    <w:rsid w:val="00BF43F1"/>
    <w:rsid w:val="00C8694A"/>
    <w:rsid w:val="00C97809"/>
    <w:rsid w:val="00DC715C"/>
    <w:rsid w:val="00DE161D"/>
    <w:rsid w:val="00DE1973"/>
    <w:rsid w:val="00DE1BA9"/>
    <w:rsid w:val="00DE4D83"/>
    <w:rsid w:val="00EB0A39"/>
    <w:rsid w:val="00EE3E80"/>
    <w:rsid w:val="00EE78FA"/>
    <w:rsid w:val="00EF3337"/>
    <w:rsid w:val="00F049A7"/>
    <w:rsid w:val="00F20C88"/>
    <w:rsid w:val="00F53A13"/>
    <w:rsid w:val="00F56EFA"/>
    <w:rsid w:val="00F8331A"/>
    <w:rsid w:val="00F8359A"/>
    <w:rsid w:val="00FC2D21"/>
    <w:rsid w:val="00FC743F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9B60"/>
  <w15:chartTrackingRefBased/>
  <w15:docId w15:val="{6A428D46-CD88-48CF-A902-605972FF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628"/>
  </w:style>
  <w:style w:type="paragraph" w:styleId="Footer">
    <w:name w:val="footer"/>
    <w:basedOn w:val="Normal"/>
    <w:link w:val="FooterChar"/>
    <w:uiPriority w:val="99"/>
    <w:unhideWhenUsed/>
    <w:rsid w:val="00FD5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628"/>
  </w:style>
  <w:style w:type="character" w:styleId="Hyperlink">
    <w:name w:val="Hyperlink"/>
    <w:basedOn w:val="DefaultParagraphFont"/>
    <w:uiPriority w:val="99"/>
    <w:unhideWhenUsed/>
    <w:rsid w:val="00F56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Mitchell</dc:creator>
  <cp:keywords/>
  <dc:description/>
  <cp:lastModifiedBy>Michael Mitchell</cp:lastModifiedBy>
  <cp:revision>23</cp:revision>
  <dcterms:created xsi:type="dcterms:W3CDTF">2020-03-20T14:55:00Z</dcterms:created>
  <dcterms:modified xsi:type="dcterms:W3CDTF">2021-05-11T17:52:00Z</dcterms:modified>
</cp:coreProperties>
</file>