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D62C" w14:textId="77777777" w:rsidR="008850F9" w:rsidRPr="00A212FC" w:rsidRDefault="008850F9" w:rsidP="008850F9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Library Board Meeting</w:t>
      </w:r>
    </w:p>
    <w:p w14:paraId="2AD1FF56" w14:textId="79008A21" w:rsidR="008850F9" w:rsidRPr="00A212FC" w:rsidRDefault="008850F9" w:rsidP="008850F9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 xml:space="preserve">November </w:t>
      </w:r>
      <w:r w:rsidR="008E4424"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1</w:t>
      </w:r>
      <w:r w:rsidR="008A20BD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2</w:t>
      </w: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, 20</w:t>
      </w:r>
      <w:r w:rsidR="00206D80"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2</w:t>
      </w:r>
      <w:r w:rsidR="008A20BD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4</w:t>
      </w:r>
    </w:p>
    <w:p w14:paraId="608ED401" w14:textId="77777777" w:rsidR="008850F9" w:rsidRPr="00A212FC" w:rsidRDefault="008850F9" w:rsidP="008850F9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7:00 pm</w:t>
      </w:r>
    </w:p>
    <w:p w14:paraId="5F8713A3" w14:textId="77777777" w:rsidR="008850F9" w:rsidRPr="00A212FC" w:rsidRDefault="008850F9" w:rsidP="008850F9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68D68E22" w14:textId="77777777" w:rsidR="008850F9" w:rsidRPr="00A212FC" w:rsidRDefault="008850F9" w:rsidP="008850F9">
      <w:pPr>
        <w:shd w:val="clear" w:color="auto" w:fill="FFFFFF"/>
        <w:jc w:val="center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18BBE7F1" w14:textId="0A179C20" w:rsidR="008850F9" w:rsidRPr="00A212FC" w:rsidRDefault="008850F9" w:rsidP="008850F9">
      <w:pPr>
        <w:shd w:val="clear" w:color="auto" w:fill="FFFFFF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AGENDA</w:t>
      </w:r>
    </w:p>
    <w:p w14:paraId="46CD2F12" w14:textId="77777777" w:rsidR="008850F9" w:rsidRPr="00A212FC" w:rsidRDefault="008850F9" w:rsidP="008850F9">
      <w:pPr>
        <w:shd w:val="clear" w:color="auto" w:fill="FFFFFF"/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0C8F59B9" w14:textId="785DB43B" w:rsidR="00AA16DF" w:rsidRPr="00A212FC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Call to Or</w:t>
      </w:r>
      <w:r w:rsidR="008850F9"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der</w:t>
      </w:r>
    </w:p>
    <w:p w14:paraId="39B88B7B" w14:textId="77777777" w:rsidR="008850F9" w:rsidRPr="00A212FC" w:rsidRDefault="008850F9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7271BE29" w14:textId="3DD820AA" w:rsidR="00AA16DF" w:rsidRPr="00A212FC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Public Comment</w:t>
      </w:r>
    </w:p>
    <w:p w14:paraId="2769DC85" w14:textId="77777777" w:rsidR="008850F9" w:rsidRPr="00A212FC" w:rsidRDefault="008850F9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10990E54" w14:textId="233DAE17" w:rsidR="00AA16DF" w:rsidRPr="00A212FC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Friends of the Library Report</w:t>
      </w:r>
    </w:p>
    <w:p w14:paraId="104C5EAF" w14:textId="77777777" w:rsidR="008850F9" w:rsidRPr="00A212FC" w:rsidRDefault="008850F9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5AC7617D" w14:textId="5CD90723" w:rsidR="00AA16DF" w:rsidRPr="00A212FC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Secretary’s Report</w:t>
      </w:r>
    </w:p>
    <w:p w14:paraId="0CF39FF6" w14:textId="77777777" w:rsidR="008850F9" w:rsidRPr="00A212FC" w:rsidRDefault="008850F9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2DF3E25C" w14:textId="794C5676" w:rsidR="00AA16DF" w:rsidRPr="00A212FC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Treasurer’s Report</w:t>
      </w:r>
    </w:p>
    <w:p w14:paraId="003FB71F" w14:textId="77777777" w:rsidR="00AA16DF" w:rsidRPr="00A212FC" w:rsidRDefault="00AA16DF" w:rsidP="008850F9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color w:val="454545"/>
          <w:sz w:val="22"/>
          <w:szCs w:val="22"/>
        </w:rPr>
        <w:t>Budget Report</w:t>
      </w:r>
    </w:p>
    <w:p w14:paraId="2760CF9E" w14:textId="77777777" w:rsidR="00AA16DF" w:rsidRPr="00A212FC" w:rsidRDefault="00AA16DF" w:rsidP="008850F9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color w:val="454545"/>
          <w:sz w:val="22"/>
          <w:szCs w:val="22"/>
        </w:rPr>
        <w:t>Income</w:t>
      </w:r>
    </w:p>
    <w:p w14:paraId="4809B272" w14:textId="467153B7" w:rsidR="00AA16DF" w:rsidRPr="00A212FC" w:rsidRDefault="00AA16DF" w:rsidP="008850F9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color w:val="454545"/>
          <w:sz w:val="22"/>
          <w:szCs w:val="22"/>
        </w:rPr>
        <w:t>Bills</w:t>
      </w:r>
    </w:p>
    <w:p w14:paraId="04A575CB" w14:textId="77777777" w:rsidR="008850F9" w:rsidRPr="00A212FC" w:rsidRDefault="008850F9" w:rsidP="008850F9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</w:p>
    <w:p w14:paraId="370FA3AB" w14:textId="5AA4914F" w:rsidR="00AA16DF" w:rsidRPr="00A212FC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Librarian’s Report</w:t>
      </w:r>
    </w:p>
    <w:p w14:paraId="7667761D" w14:textId="77777777" w:rsidR="008850F9" w:rsidRPr="00A212FC" w:rsidRDefault="008850F9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6E06B24E" w14:textId="77777777" w:rsidR="00AA16DF" w:rsidRPr="00A212FC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Old Business</w:t>
      </w:r>
    </w:p>
    <w:p w14:paraId="0168F2B4" w14:textId="77777777" w:rsidR="008A20BD" w:rsidRDefault="008A20BD" w:rsidP="008850F9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>
        <w:rPr>
          <w:rFonts w:ascii="Palatino Linotype" w:eastAsia="Times New Roman" w:hAnsi="Palatino Linotype" w:cstheme="minorHAnsi"/>
          <w:color w:val="454545"/>
          <w:sz w:val="22"/>
          <w:szCs w:val="22"/>
        </w:rPr>
        <w:t>Policy Review</w:t>
      </w:r>
    </w:p>
    <w:p w14:paraId="46B01C0B" w14:textId="577D6A6E" w:rsidR="000C3BB0" w:rsidRDefault="000C3BB0" w:rsidP="008850F9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color w:val="454545"/>
          <w:sz w:val="22"/>
          <w:szCs w:val="22"/>
        </w:rPr>
        <w:t>Per Capita</w:t>
      </w:r>
    </w:p>
    <w:p w14:paraId="6CEC063C" w14:textId="71525DA6" w:rsidR="008A20BD" w:rsidRPr="00A212FC" w:rsidRDefault="008A20BD" w:rsidP="008A20BD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>
        <w:rPr>
          <w:rFonts w:ascii="Palatino Linotype" w:hAnsi="Palatino Linotype" w:cstheme="minorHAnsi"/>
          <w:color w:val="454545"/>
          <w:sz w:val="22"/>
          <w:szCs w:val="22"/>
          <w:shd w:val="clear" w:color="auto" w:fill="FFFFFF"/>
        </w:rPr>
        <w:t>Plan</w:t>
      </w:r>
      <w:r w:rsidRPr="00A212FC">
        <w:rPr>
          <w:rFonts w:ascii="Palatino Linotype" w:hAnsi="Palatino Linotype" w:cstheme="minorHAnsi"/>
          <w:color w:val="454545"/>
          <w:sz w:val="22"/>
          <w:szCs w:val="22"/>
          <w:shd w:val="clear" w:color="auto" w:fill="FFFFFF"/>
        </w:rPr>
        <w:t xml:space="preserve"> Charitable Giving</w:t>
      </w:r>
    </w:p>
    <w:p w14:paraId="1429E1D7" w14:textId="4B107CA6" w:rsidR="008F3CE1" w:rsidRPr="00A212FC" w:rsidRDefault="008F3CE1" w:rsidP="008850F9">
      <w:pPr>
        <w:ind w:firstLine="720"/>
        <w:rPr>
          <w:rFonts w:ascii="Palatino Linotype" w:hAnsi="Palatino Linotype" w:cstheme="minorHAnsi"/>
          <w:color w:val="454545"/>
          <w:sz w:val="22"/>
          <w:szCs w:val="22"/>
          <w:shd w:val="clear" w:color="auto" w:fill="FFFFFF"/>
        </w:rPr>
      </w:pPr>
      <w:r w:rsidRPr="00A212FC">
        <w:rPr>
          <w:rFonts w:ascii="Palatino Linotype" w:hAnsi="Palatino Linotype" w:cstheme="minorHAnsi"/>
          <w:color w:val="454545"/>
          <w:sz w:val="22"/>
          <w:szCs w:val="22"/>
          <w:shd w:val="clear" w:color="auto" w:fill="FFFFFF"/>
        </w:rPr>
        <w:t>Employee Evaluation Committee</w:t>
      </w:r>
    </w:p>
    <w:p w14:paraId="0564C349" w14:textId="77777777" w:rsidR="00157CA7" w:rsidRPr="00A212FC" w:rsidRDefault="00157CA7" w:rsidP="008850F9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</w:p>
    <w:p w14:paraId="219455D4" w14:textId="6870EA6F" w:rsidR="00AB1A0F" w:rsidRPr="00A212FC" w:rsidRDefault="00AA16DF" w:rsidP="008E4424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New Business</w:t>
      </w:r>
    </w:p>
    <w:p w14:paraId="4A63EE5E" w14:textId="77777777" w:rsidR="008E4424" w:rsidRPr="00A212FC" w:rsidRDefault="008E4424" w:rsidP="008E4424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</w:p>
    <w:p w14:paraId="61D3B64A" w14:textId="67F72D96" w:rsidR="007025B8" w:rsidRDefault="007025B8" w:rsidP="00157CA7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>
        <w:rPr>
          <w:rFonts w:ascii="Palatino Linotype" w:eastAsia="Times New Roman" w:hAnsi="Palatino Linotype" w:cstheme="minorHAnsi"/>
          <w:color w:val="454545"/>
          <w:sz w:val="22"/>
          <w:szCs w:val="22"/>
        </w:rPr>
        <w:t>Accept Troy Schiff Board Member Resignation</w:t>
      </w:r>
      <w:r>
        <w:rPr>
          <w:rFonts w:ascii="Palatino Linotype" w:eastAsia="Times New Roman" w:hAnsi="Palatino Linotype" w:cstheme="minorHAnsi"/>
          <w:color w:val="454545"/>
          <w:sz w:val="22"/>
          <w:szCs w:val="22"/>
        </w:rPr>
        <w:br/>
      </w:r>
      <w:r>
        <w:rPr>
          <w:rFonts w:ascii="Palatino Linotype" w:eastAsia="Times New Roman" w:hAnsi="Palatino Linotype" w:cstheme="minorHAnsi"/>
          <w:color w:val="454545"/>
          <w:sz w:val="22"/>
          <w:szCs w:val="22"/>
        </w:rPr>
        <w:tab/>
        <w:t>New Trustee Ideas</w:t>
      </w:r>
    </w:p>
    <w:p w14:paraId="6D44771C" w14:textId="21F8D36D" w:rsidR="00AA16DF" w:rsidRPr="00A212FC" w:rsidRDefault="00AA16DF" w:rsidP="00157CA7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color w:val="454545"/>
          <w:sz w:val="22"/>
          <w:szCs w:val="22"/>
        </w:rPr>
        <w:t>Summer Reading Materials</w:t>
      </w:r>
    </w:p>
    <w:p w14:paraId="0B90AA59" w14:textId="242620FB" w:rsidR="001F3AE0" w:rsidRPr="00A212FC" w:rsidRDefault="001F3AE0" w:rsidP="00157CA7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color w:val="454545"/>
          <w:sz w:val="22"/>
          <w:szCs w:val="22"/>
        </w:rPr>
        <w:t>Christmas in Homer</w:t>
      </w:r>
    </w:p>
    <w:p w14:paraId="105A6DF8" w14:textId="77777777" w:rsidR="00157CA7" w:rsidRPr="00A212FC" w:rsidRDefault="00157CA7" w:rsidP="00157CA7">
      <w:pPr>
        <w:ind w:firstLine="720"/>
        <w:rPr>
          <w:rFonts w:ascii="Palatino Linotype" w:eastAsia="Times New Roman" w:hAnsi="Palatino Linotype" w:cstheme="minorHAnsi"/>
          <w:color w:val="454545"/>
          <w:sz w:val="22"/>
          <w:szCs w:val="22"/>
        </w:rPr>
      </w:pPr>
    </w:p>
    <w:p w14:paraId="1B12A844" w14:textId="77777777" w:rsidR="00AA16DF" w:rsidRPr="00B94591" w:rsidRDefault="00AA16DF" w:rsidP="008850F9">
      <w:pPr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</w:pPr>
      <w:r w:rsidRPr="00A212FC">
        <w:rPr>
          <w:rFonts w:ascii="Palatino Linotype" w:eastAsia="Times New Roman" w:hAnsi="Palatino Linotype" w:cstheme="minorHAnsi"/>
          <w:b/>
          <w:color w:val="454545"/>
          <w:sz w:val="22"/>
          <w:szCs w:val="22"/>
        </w:rPr>
        <w:t>Adjourn</w:t>
      </w:r>
    </w:p>
    <w:p w14:paraId="35CDF7B8" w14:textId="77777777" w:rsidR="00AA16DF" w:rsidRPr="00B94591" w:rsidRDefault="00AA16DF" w:rsidP="00AA16DF">
      <w:pPr>
        <w:rPr>
          <w:rFonts w:ascii="Palatino Linotype" w:eastAsia="Times New Roman" w:hAnsi="Palatino Linotype" w:cstheme="minorHAnsi"/>
          <w:sz w:val="22"/>
          <w:szCs w:val="22"/>
        </w:rPr>
      </w:pPr>
    </w:p>
    <w:p w14:paraId="1431DBAF" w14:textId="77777777" w:rsidR="00A80D28" w:rsidRPr="00B94591" w:rsidRDefault="00A80D28">
      <w:pPr>
        <w:rPr>
          <w:rFonts w:ascii="Palatino Linotype" w:hAnsi="Palatino Linotype" w:cstheme="minorHAnsi"/>
          <w:sz w:val="22"/>
          <w:szCs w:val="22"/>
        </w:rPr>
      </w:pPr>
    </w:p>
    <w:sectPr w:rsidR="00A80D28" w:rsidRPr="00B94591" w:rsidSect="0017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FC50" w14:textId="77777777" w:rsidR="00C45184" w:rsidRDefault="00C45184" w:rsidP="008850F9">
      <w:r>
        <w:separator/>
      </w:r>
    </w:p>
  </w:endnote>
  <w:endnote w:type="continuationSeparator" w:id="0">
    <w:p w14:paraId="59727686" w14:textId="77777777" w:rsidR="00C45184" w:rsidRDefault="00C45184" w:rsidP="0088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9905C" w14:textId="77777777" w:rsidR="00C45184" w:rsidRDefault="00C45184" w:rsidP="008850F9">
      <w:r>
        <w:separator/>
      </w:r>
    </w:p>
  </w:footnote>
  <w:footnote w:type="continuationSeparator" w:id="0">
    <w:p w14:paraId="188E5AE2" w14:textId="77777777" w:rsidR="00C45184" w:rsidRDefault="00C45184" w:rsidP="0088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DF"/>
    <w:rsid w:val="0008479A"/>
    <w:rsid w:val="000859FF"/>
    <w:rsid w:val="000A05E3"/>
    <w:rsid w:val="000B6C2D"/>
    <w:rsid w:val="000C3BB0"/>
    <w:rsid w:val="00157CA7"/>
    <w:rsid w:val="0017076D"/>
    <w:rsid w:val="001E71F1"/>
    <w:rsid w:val="001F3AE0"/>
    <w:rsid w:val="00206D80"/>
    <w:rsid w:val="00301831"/>
    <w:rsid w:val="00330367"/>
    <w:rsid w:val="003B64C3"/>
    <w:rsid w:val="003E6853"/>
    <w:rsid w:val="004374D1"/>
    <w:rsid w:val="00514F92"/>
    <w:rsid w:val="00524ACC"/>
    <w:rsid w:val="0053014F"/>
    <w:rsid w:val="00546F5A"/>
    <w:rsid w:val="005661C4"/>
    <w:rsid w:val="005B2345"/>
    <w:rsid w:val="007025B8"/>
    <w:rsid w:val="007D6069"/>
    <w:rsid w:val="00842472"/>
    <w:rsid w:val="008850F9"/>
    <w:rsid w:val="008A20BD"/>
    <w:rsid w:val="008E4424"/>
    <w:rsid w:val="008F3CE1"/>
    <w:rsid w:val="009C2668"/>
    <w:rsid w:val="009E0C38"/>
    <w:rsid w:val="00A212FC"/>
    <w:rsid w:val="00A80D28"/>
    <w:rsid w:val="00AA16DF"/>
    <w:rsid w:val="00AA2100"/>
    <w:rsid w:val="00AB1A0F"/>
    <w:rsid w:val="00B41D74"/>
    <w:rsid w:val="00B94591"/>
    <w:rsid w:val="00BA5565"/>
    <w:rsid w:val="00C45184"/>
    <w:rsid w:val="00DC4E69"/>
    <w:rsid w:val="00EB07CB"/>
    <w:rsid w:val="00F145F9"/>
    <w:rsid w:val="00F47254"/>
    <w:rsid w:val="00F56314"/>
    <w:rsid w:val="00F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6AD5"/>
  <w15:chartTrackingRefBased/>
  <w15:docId w15:val="{33EC6369-35AA-654C-B9CC-F37087CE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F9"/>
  </w:style>
  <w:style w:type="paragraph" w:styleId="Footer">
    <w:name w:val="footer"/>
    <w:basedOn w:val="Normal"/>
    <w:link w:val="FooterChar"/>
    <w:uiPriority w:val="99"/>
    <w:unhideWhenUsed/>
    <w:rsid w:val="00885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Weathers</cp:lastModifiedBy>
  <cp:revision>10</cp:revision>
  <dcterms:created xsi:type="dcterms:W3CDTF">2023-10-22T13:52:00Z</dcterms:created>
  <dcterms:modified xsi:type="dcterms:W3CDTF">2024-10-24T15:57:00Z</dcterms:modified>
</cp:coreProperties>
</file>