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7F6C" w14:textId="26982AB8" w:rsidR="00EC3CD9" w:rsidRPr="00EC3CD9" w:rsidRDefault="00EC3CD9">
      <w:pPr>
        <w:rPr>
          <w:b/>
          <w:bCs/>
          <w:sz w:val="36"/>
          <w:szCs w:val="36"/>
        </w:rPr>
      </w:pPr>
      <w:r w:rsidRPr="00EC3CD9">
        <w:rPr>
          <w:b/>
          <w:bCs/>
          <w:sz w:val="36"/>
          <w:szCs w:val="36"/>
        </w:rPr>
        <w:t xml:space="preserve">All Vegetables are seasonal and subject to availability. </w:t>
      </w:r>
    </w:p>
    <w:p w14:paraId="652239F2" w14:textId="2C391E47" w:rsidR="00EC3CD9" w:rsidRPr="00EC3CD9" w:rsidRDefault="00EC3CD9">
      <w:pPr>
        <w:rPr>
          <w:b/>
          <w:bCs/>
          <w:i/>
          <w:iCs/>
          <w:sz w:val="28"/>
          <w:szCs w:val="28"/>
          <w:u w:val="single"/>
        </w:rPr>
      </w:pPr>
      <w:r w:rsidRPr="00EC3CD9">
        <w:rPr>
          <w:b/>
          <w:bCs/>
          <w:i/>
          <w:iCs/>
          <w:sz w:val="28"/>
          <w:szCs w:val="28"/>
          <w:u w:val="single"/>
        </w:rPr>
        <w:t>Vegetable Typically Available Late Spring/Early Summer</w:t>
      </w:r>
    </w:p>
    <w:p w14:paraId="202241D7" w14:textId="24F4F9DC" w:rsidR="008C2C9A" w:rsidRP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>Onions - $2 per pound</w:t>
      </w:r>
    </w:p>
    <w:p w14:paraId="4788E73E" w14:textId="11F673A9" w:rsidR="00EC3CD9" w:rsidRP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>Carrots - $2 per pound</w:t>
      </w:r>
    </w:p>
    <w:p w14:paraId="790FE13F" w14:textId="60BF842B" w:rsidR="00EC3CD9" w:rsidRDefault="00E04F19">
      <w:pPr>
        <w:rPr>
          <w:sz w:val="28"/>
          <w:szCs w:val="28"/>
        </w:rPr>
      </w:pPr>
      <w:r>
        <w:rPr>
          <w:sz w:val="28"/>
          <w:szCs w:val="28"/>
        </w:rPr>
        <w:t xml:space="preserve">Leaf </w:t>
      </w:r>
      <w:r w:rsidRPr="00EC3CD9">
        <w:rPr>
          <w:sz w:val="28"/>
          <w:szCs w:val="28"/>
        </w:rPr>
        <w:t>Lettuce</w:t>
      </w:r>
      <w:r w:rsidR="00EC3CD9" w:rsidRPr="00EC3CD9">
        <w:rPr>
          <w:sz w:val="28"/>
          <w:szCs w:val="28"/>
        </w:rPr>
        <w:t xml:space="preserve"> – </w:t>
      </w:r>
      <w:r>
        <w:rPr>
          <w:sz w:val="28"/>
          <w:szCs w:val="28"/>
        </w:rPr>
        <w:t>$3 per pound</w:t>
      </w:r>
    </w:p>
    <w:p w14:paraId="790E5151" w14:textId="367C6D97" w:rsidR="00A85D33" w:rsidRPr="00EC3CD9" w:rsidRDefault="00A85D33">
      <w:pPr>
        <w:rPr>
          <w:sz w:val="28"/>
          <w:szCs w:val="28"/>
        </w:rPr>
      </w:pPr>
      <w:r>
        <w:rPr>
          <w:sz w:val="28"/>
          <w:szCs w:val="28"/>
        </w:rPr>
        <w:t>Head Lettuce - $2.50 each</w:t>
      </w:r>
    </w:p>
    <w:p w14:paraId="70FAFD39" w14:textId="584E3A6D" w:rsid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 xml:space="preserve">Cabbage – </w:t>
      </w:r>
      <w:r w:rsidR="00E04F19">
        <w:rPr>
          <w:sz w:val="28"/>
          <w:szCs w:val="28"/>
        </w:rPr>
        <w:t>$3 each</w:t>
      </w:r>
    </w:p>
    <w:p w14:paraId="2956302D" w14:textId="13EBB4F5" w:rsidR="00E04F19" w:rsidRPr="00EC3CD9" w:rsidRDefault="00E04F19">
      <w:pPr>
        <w:rPr>
          <w:sz w:val="28"/>
          <w:szCs w:val="28"/>
        </w:rPr>
      </w:pPr>
      <w:r>
        <w:rPr>
          <w:sz w:val="28"/>
          <w:szCs w:val="28"/>
        </w:rPr>
        <w:t>Chinese Cabbage - $3 each</w:t>
      </w:r>
    </w:p>
    <w:p w14:paraId="6BE1D331" w14:textId="3AA9B415" w:rsidR="00EC3CD9" w:rsidRP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 xml:space="preserve">Rutabaga – </w:t>
      </w:r>
      <w:r w:rsidR="00E04F19">
        <w:rPr>
          <w:sz w:val="28"/>
          <w:szCs w:val="28"/>
        </w:rPr>
        <w:t>$1.25 per pound</w:t>
      </w:r>
    </w:p>
    <w:p w14:paraId="022BA5AA" w14:textId="283AFAF0" w:rsid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 xml:space="preserve">Brussels Sprouts </w:t>
      </w:r>
      <w:r>
        <w:rPr>
          <w:sz w:val="28"/>
          <w:szCs w:val="28"/>
        </w:rPr>
        <w:t>–</w:t>
      </w:r>
      <w:r w:rsidRPr="00EC3CD9">
        <w:rPr>
          <w:sz w:val="28"/>
          <w:szCs w:val="28"/>
        </w:rPr>
        <w:t xml:space="preserve"> </w:t>
      </w:r>
      <w:r w:rsidR="00E04F19">
        <w:rPr>
          <w:sz w:val="28"/>
          <w:szCs w:val="28"/>
        </w:rPr>
        <w:t>$3 per pound</w:t>
      </w:r>
    </w:p>
    <w:p w14:paraId="31C4B75B" w14:textId="72D66990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Turnip Greens – </w:t>
      </w:r>
      <w:r w:rsidR="00E04F19">
        <w:rPr>
          <w:sz w:val="28"/>
          <w:szCs w:val="28"/>
        </w:rPr>
        <w:t>$3 per large bunch</w:t>
      </w:r>
    </w:p>
    <w:p w14:paraId="11150AEB" w14:textId="4A0FA15B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Spinach – </w:t>
      </w:r>
      <w:r w:rsidR="00E04F19">
        <w:rPr>
          <w:sz w:val="28"/>
          <w:szCs w:val="28"/>
        </w:rPr>
        <w:t>$3 per half pound (8 oz)</w:t>
      </w:r>
    </w:p>
    <w:p w14:paraId="282BF07B" w14:textId="5684A8FE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Potatoes </w:t>
      </w:r>
      <w:r w:rsidR="00616B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4F19">
        <w:rPr>
          <w:sz w:val="28"/>
          <w:szCs w:val="28"/>
        </w:rPr>
        <w:t>$1.50 per pound</w:t>
      </w:r>
    </w:p>
    <w:p w14:paraId="048F836D" w14:textId="0D06D8C7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>Broccoli</w:t>
      </w:r>
      <w:r w:rsidR="00E04F19">
        <w:rPr>
          <w:sz w:val="28"/>
          <w:szCs w:val="28"/>
        </w:rPr>
        <w:t xml:space="preserve"> Head</w:t>
      </w:r>
      <w:r>
        <w:rPr>
          <w:sz w:val="28"/>
          <w:szCs w:val="28"/>
        </w:rPr>
        <w:t xml:space="preserve"> – </w:t>
      </w:r>
      <w:r w:rsidR="00E04F19">
        <w:rPr>
          <w:sz w:val="28"/>
          <w:szCs w:val="28"/>
        </w:rPr>
        <w:t>$2 each</w:t>
      </w:r>
    </w:p>
    <w:p w14:paraId="262B1815" w14:textId="2B9C3BC3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>Cauliflower</w:t>
      </w:r>
      <w:r w:rsidR="00E04F19">
        <w:rPr>
          <w:sz w:val="28"/>
          <w:szCs w:val="28"/>
        </w:rPr>
        <w:t xml:space="preserve"> Head - $3 each</w:t>
      </w:r>
    </w:p>
    <w:p w14:paraId="10BFBECB" w14:textId="27A6480B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>Blueberries –</w:t>
      </w:r>
      <w:r w:rsidR="00A85D33">
        <w:rPr>
          <w:sz w:val="28"/>
          <w:szCs w:val="28"/>
        </w:rPr>
        <w:t xml:space="preserve"> $4 per pint</w:t>
      </w:r>
    </w:p>
    <w:p w14:paraId="7FBF043A" w14:textId="4CB1FD0B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Plums - </w:t>
      </w:r>
      <w:r w:rsidR="00A85D33">
        <w:rPr>
          <w:sz w:val="28"/>
          <w:szCs w:val="28"/>
        </w:rPr>
        <w:t>$3 per pound</w:t>
      </w:r>
    </w:p>
    <w:p w14:paraId="6F97A816" w14:textId="7F270387" w:rsidR="00EC3CD9" w:rsidRPr="00EC3CD9" w:rsidRDefault="00EC3CD9">
      <w:pPr>
        <w:rPr>
          <w:b/>
          <w:bCs/>
          <w:i/>
          <w:iCs/>
          <w:sz w:val="28"/>
          <w:szCs w:val="28"/>
          <w:u w:val="single"/>
        </w:rPr>
      </w:pPr>
      <w:r w:rsidRPr="00EC3CD9">
        <w:rPr>
          <w:b/>
          <w:bCs/>
          <w:i/>
          <w:iCs/>
          <w:sz w:val="28"/>
          <w:szCs w:val="28"/>
          <w:u w:val="single"/>
        </w:rPr>
        <w:t>Vegetable Typically Available Summer</w:t>
      </w:r>
    </w:p>
    <w:p w14:paraId="236E69AA" w14:textId="341E38C3" w:rsidR="00EC3CD9" w:rsidRP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>Bell Peppers</w:t>
      </w:r>
      <w:r>
        <w:rPr>
          <w:sz w:val="28"/>
          <w:szCs w:val="28"/>
        </w:rPr>
        <w:t xml:space="preserve"> </w:t>
      </w:r>
      <w:r w:rsidR="00E04F19">
        <w:rPr>
          <w:sz w:val="28"/>
          <w:szCs w:val="28"/>
        </w:rPr>
        <w:t>– 3 count for $4</w:t>
      </w:r>
    </w:p>
    <w:p w14:paraId="56953F22" w14:textId="35E69EB4" w:rsidR="00EC3CD9" w:rsidRPr="00BD405F" w:rsidRDefault="00EC3CD9">
      <w:pPr>
        <w:rPr>
          <w:sz w:val="28"/>
          <w:szCs w:val="28"/>
        </w:rPr>
      </w:pPr>
      <w:r w:rsidRPr="00BD405F">
        <w:rPr>
          <w:sz w:val="28"/>
          <w:szCs w:val="28"/>
        </w:rPr>
        <w:t>Hot Popper Mix (Jalapeño, banana, habanero, dahtil)</w:t>
      </w:r>
      <w:r w:rsidR="00E04F19" w:rsidRPr="00BD405F">
        <w:rPr>
          <w:sz w:val="28"/>
          <w:szCs w:val="28"/>
        </w:rPr>
        <w:t xml:space="preserve"> - $3 per 8 oz</w:t>
      </w:r>
    </w:p>
    <w:p w14:paraId="33AD616C" w14:textId="670D53D7" w:rsidR="00EC3CD9" w:rsidRPr="00BD405F" w:rsidRDefault="00EC3CD9">
      <w:pPr>
        <w:rPr>
          <w:sz w:val="28"/>
          <w:szCs w:val="28"/>
        </w:rPr>
      </w:pPr>
      <w:r w:rsidRPr="00BD405F">
        <w:rPr>
          <w:sz w:val="28"/>
          <w:szCs w:val="28"/>
        </w:rPr>
        <w:t xml:space="preserve">Jalapeño </w:t>
      </w:r>
      <w:r w:rsidR="00E04F19" w:rsidRPr="00BD405F">
        <w:rPr>
          <w:sz w:val="28"/>
          <w:szCs w:val="28"/>
        </w:rPr>
        <w:t xml:space="preserve">/ Serrano </w:t>
      </w:r>
      <w:r w:rsidRPr="00BD405F">
        <w:rPr>
          <w:sz w:val="28"/>
          <w:szCs w:val="28"/>
        </w:rPr>
        <w:t xml:space="preserve">Peppers – </w:t>
      </w:r>
      <w:r w:rsidR="00E04F19" w:rsidRPr="00BD405F">
        <w:rPr>
          <w:sz w:val="28"/>
          <w:szCs w:val="28"/>
        </w:rPr>
        <w:t>$3 per 8 oz</w:t>
      </w:r>
    </w:p>
    <w:p w14:paraId="0414E20D" w14:textId="6B90423E" w:rsidR="00EC3CD9" w:rsidRPr="00EC3CD9" w:rsidRDefault="00616B50">
      <w:pPr>
        <w:rPr>
          <w:sz w:val="28"/>
          <w:szCs w:val="28"/>
        </w:rPr>
      </w:pPr>
      <w:r w:rsidRPr="00EC3CD9">
        <w:rPr>
          <w:sz w:val="28"/>
          <w:szCs w:val="28"/>
        </w:rPr>
        <w:t>Tomatoes</w:t>
      </w:r>
      <w:r w:rsidR="00EC3CD9" w:rsidRPr="00EC3CD9">
        <w:rPr>
          <w:sz w:val="28"/>
          <w:szCs w:val="28"/>
        </w:rPr>
        <w:t xml:space="preserve"> – </w:t>
      </w:r>
      <w:r>
        <w:rPr>
          <w:sz w:val="28"/>
          <w:szCs w:val="28"/>
        </w:rPr>
        <w:t>$4 per pound</w:t>
      </w:r>
    </w:p>
    <w:p w14:paraId="02C65E18" w14:textId="501959A2" w:rsidR="00EC3CD9" w:rsidRP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 xml:space="preserve">Zucchini – </w:t>
      </w:r>
      <w:r w:rsidR="00616B50">
        <w:rPr>
          <w:sz w:val="28"/>
          <w:szCs w:val="28"/>
        </w:rPr>
        <w:t>$1 per pound</w:t>
      </w:r>
    </w:p>
    <w:p w14:paraId="43D66AA1" w14:textId="7B817960" w:rsidR="00EC3CD9" w:rsidRDefault="00EC3CD9">
      <w:pPr>
        <w:rPr>
          <w:sz w:val="28"/>
          <w:szCs w:val="28"/>
        </w:rPr>
      </w:pPr>
      <w:r w:rsidRPr="00EC3CD9">
        <w:rPr>
          <w:sz w:val="28"/>
          <w:szCs w:val="28"/>
        </w:rPr>
        <w:t>Yellow S</w:t>
      </w:r>
      <w:r>
        <w:rPr>
          <w:sz w:val="28"/>
          <w:szCs w:val="28"/>
        </w:rPr>
        <w:t xml:space="preserve">quash – </w:t>
      </w:r>
      <w:r w:rsidR="00616B50">
        <w:rPr>
          <w:sz w:val="28"/>
          <w:szCs w:val="28"/>
        </w:rPr>
        <w:t>$1 per pound</w:t>
      </w:r>
    </w:p>
    <w:p w14:paraId="670BAC5E" w14:textId="5E9288E9" w:rsidR="003639D2" w:rsidRDefault="003639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Sweet Corn </w:t>
      </w:r>
      <w:r w:rsidR="00310D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0D2C">
        <w:rPr>
          <w:sz w:val="28"/>
          <w:szCs w:val="28"/>
        </w:rPr>
        <w:t xml:space="preserve">$2.25 per pound </w:t>
      </w:r>
      <w:r w:rsidR="00503E81">
        <w:rPr>
          <w:sz w:val="28"/>
          <w:szCs w:val="28"/>
        </w:rPr>
        <w:t>– mostly shucked and silked (frozen available as well)</w:t>
      </w:r>
    </w:p>
    <w:p w14:paraId="7A5120FB" w14:textId="063FAA97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>Watermelons –</w:t>
      </w:r>
      <w:r w:rsidR="00616B50">
        <w:rPr>
          <w:sz w:val="28"/>
          <w:szCs w:val="28"/>
        </w:rPr>
        <w:t xml:space="preserve"> $5 each</w:t>
      </w:r>
    </w:p>
    <w:p w14:paraId="7C1F778C" w14:textId="6C39219E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>Salad Cucumbers – 2 for $1</w:t>
      </w:r>
    </w:p>
    <w:p w14:paraId="2C825D1B" w14:textId="4A1B669E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>Pickling Cucumbers - $1 per pound</w:t>
      </w:r>
    </w:p>
    <w:p w14:paraId="7DAB7F78" w14:textId="6FA1AB35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Cantaloupe – </w:t>
      </w:r>
      <w:r w:rsidR="00616B50">
        <w:rPr>
          <w:sz w:val="28"/>
          <w:szCs w:val="28"/>
        </w:rPr>
        <w:t>$3 each</w:t>
      </w:r>
    </w:p>
    <w:p w14:paraId="2A4FCAD2" w14:textId="71F87A51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Eggplant – </w:t>
      </w:r>
      <w:r w:rsidR="00E04F19">
        <w:rPr>
          <w:sz w:val="28"/>
          <w:szCs w:val="28"/>
        </w:rPr>
        <w:t>(Large) $2 each (Medium) $1 each</w:t>
      </w:r>
    </w:p>
    <w:p w14:paraId="724F7870" w14:textId="1F87945D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Green Beans – </w:t>
      </w:r>
      <w:r w:rsidR="00A85D33">
        <w:rPr>
          <w:sz w:val="28"/>
          <w:szCs w:val="28"/>
        </w:rPr>
        <w:t>$3 per pound</w:t>
      </w:r>
    </w:p>
    <w:p w14:paraId="6DA5E5D4" w14:textId="3F2C2138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Field Peas – </w:t>
      </w:r>
      <w:r w:rsidR="00A85D33">
        <w:rPr>
          <w:sz w:val="28"/>
          <w:szCs w:val="28"/>
        </w:rPr>
        <w:t>$</w:t>
      </w:r>
      <w:r w:rsidR="002F58B8">
        <w:rPr>
          <w:sz w:val="28"/>
          <w:szCs w:val="28"/>
        </w:rPr>
        <w:t>7</w:t>
      </w:r>
      <w:r w:rsidR="00A85D33">
        <w:rPr>
          <w:sz w:val="28"/>
          <w:szCs w:val="28"/>
        </w:rPr>
        <w:t xml:space="preserve"> per pound</w:t>
      </w:r>
      <w:r w:rsidR="002F58B8">
        <w:rPr>
          <w:sz w:val="28"/>
          <w:szCs w:val="28"/>
        </w:rPr>
        <w:t xml:space="preserve"> shelled (fresh or frozen)</w:t>
      </w:r>
    </w:p>
    <w:p w14:paraId="28370A08" w14:textId="13C91FC3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Lima Beans </w:t>
      </w:r>
      <w:r w:rsidR="00616B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F58B8">
        <w:rPr>
          <w:sz w:val="28"/>
          <w:szCs w:val="28"/>
        </w:rPr>
        <w:t>$9 per pound shelled (fresh or frozen)</w:t>
      </w:r>
    </w:p>
    <w:p w14:paraId="27ACC79B" w14:textId="1C4DCC41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Tomatillos - </w:t>
      </w:r>
      <w:r w:rsidR="002F58B8">
        <w:rPr>
          <w:sz w:val="28"/>
          <w:szCs w:val="28"/>
        </w:rPr>
        <w:t>$4 per half pound</w:t>
      </w:r>
    </w:p>
    <w:p w14:paraId="38A0F0FD" w14:textId="3F846C36" w:rsidR="002F58B8" w:rsidRDefault="002F58B8">
      <w:pPr>
        <w:rPr>
          <w:sz w:val="28"/>
          <w:szCs w:val="28"/>
        </w:rPr>
      </w:pPr>
      <w:r>
        <w:rPr>
          <w:sz w:val="28"/>
          <w:szCs w:val="28"/>
        </w:rPr>
        <w:t>Mint Leaves - $2.50 per half oz.</w:t>
      </w:r>
    </w:p>
    <w:p w14:paraId="0278F7F2" w14:textId="7C4BE373" w:rsidR="00EC3CD9" w:rsidRDefault="002F58B8">
      <w:pPr>
        <w:rPr>
          <w:sz w:val="28"/>
          <w:szCs w:val="28"/>
        </w:rPr>
      </w:pPr>
      <w:r>
        <w:rPr>
          <w:sz w:val="28"/>
          <w:szCs w:val="28"/>
        </w:rPr>
        <w:t xml:space="preserve">Oregano Leaves – 2.50 per half oz. </w:t>
      </w:r>
    </w:p>
    <w:p w14:paraId="212840AC" w14:textId="44D376B7" w:rsidR="00EC3CD9" w:rsidRPr="00EC3CD9" w:rsidRDefault="00EC3CD9" w:rsidP="00EC3CD9">
      <w:pPr>
        <w:rPr>
          <w:b/>
          <w:bCs/>
          <w:i/>
          <w:iCs/>
          <w:sz w:val="28"/>
          <w:szCs w:val="28"/>
          <w:u w:val="single"/>
        </w:rPr>
      </w:pPr>
      <w:r w:rsidRPr="00EC3CD9">
        <w:rPr>
          <w:b/>
          <w:bCs/>
          <w:i/>
          <w:iCs/>
          <w:sz w:val="28"/>
          <w:szCs w:val="28"/>
          <w:u w:val="single"/>
        </w:rPr>
        <w:t xml:space="preserve">Vegetable Typically Available </w:t>
      </w:r>
      <w:r>
        <w:rPr>
          <w:b/>
          <w:bCs/>
          <w:i/>
          <w:iCs/>
          <w:sz w:val="28"/>
          <w:szCs w:val="28"/>
          <w:u w:val="single"/>
        </w:rPr>
        <w:t>Fall</w:t>
      </w:r>
      <w:r w:rsidR="00616B50">
        <w:rPr>
          <w:b/>
          <w:bCs/>
          <w:i/>
          <w:iCs/>
          <w:sz w:val="28"/>
          <w:szCs w:val="28"/>
          <w:u w:val="single"/>
        </w:rPr>
        <w:t>/ Early Winter</w:t>
      </w:r>
    </w:p>
    <w:p w14:paraId="547B35E1" w14:textId="77651FFC" w:rsidR="00EC3CD9" w:rsidRDefault="00EC3CD9">
      <w:pPr>
        <w:rPr>
          <w:sz w:val="28"/>
          <w:szCs w:val="28"/>
        </w:rPr>
      </w:pPr>
      <w:r>
        <w:rPr>
          <w:sz w:val="28"/>
          <w:szCs w:val="28"/>
        </w:rPr>
        <w:t xml:space="preserve">Cabbage – </w:t>
      </w:r>
      <w:r w:rsidR="00A85D33">
        <w:rPr>
          <w:sz w:val="28"/>
          <w:szCs w:val="28"/>
        </w:rPr>
        <w:t>$3 each</w:t>
      </w:r>
    </w:p>
    <w:p w14:paraId="46BF87B0" w14:textId="77777777" w:rsidR="002F58B8" w:rsidRPr="00EC3CD9" w:rsidRDefault="002F58B8" w:rsidP="002F58B8">
      <w:pPr>
        <w:rPr>
          <w:sz w:val="28"/>
          <w:szCs w:val="28"/>
        </w:rPr>
      </w:pPr>
      <w:r>
        <w:rPr>
          <w:sz w:val="28"/>
          <w:szCs w:val="28"/>
        </w:rPr>
        <w:t>Chinese Cabbage - $3 each</w:t>
      </w:r>
    </w:p>
    <w:p w14:paraId="01EEF1D1" w14:textId="0D023AEB" w:rsidR="002F58B8" w:rsidRDefault="002F58B8">
      <w:pPr>
        <w:rPr>
          <w:sz w:val="28"/>
          <w:szCs w:val="28"/>
        </w:rPr>
      </w:pPr>
      <w:r w:rsidRPr="00EC3CD9">
        <w:rPr>
          <w:sz w:val="28"/>
          <w:szCs w:val="28"/>
        </w:rPr>
        <w:t>Carrots - $2 per pound</w:t>
      </w:r>
    </w:p>
    <w:p w14:paraId="3481F10B" w14:textId="41133385" w:rsidR="00EC3CD9" w:rsidRDefault="00A85D33">
      <w:pPr>
        <w:rPr>
          <w:sz w:val="28"/>
          <w:szCs w:val="28"/>
        </w:rPr>
      </w:pPr>
      <w:r>
        <w:rPr>
          <w:sz w:val="28"/>
          <w:szCs w:val="28"/>
        </w:rPr>
        <w:t xml:space="preserve">Leaf </w:t>
      </w:r>
      <w:r w:rsidR="00616B50">
        <w:rPr>
          <w:sz w:val="28"/>
          <w:szCs w:val="28"/>
        </w:rPr>
        <w:t xml:space="preserve">Lettuce – </w:t>
      </w:r>
      <w:r>
        <w:rPr>
          <w:sz w:val="28"/>
          <w:szCs w:val="28"/>
        </w:rPr>
        <w:t>$3 per pound</w:t>
      </w:r>
    </w:p>
    <w:p w14:paraId="23C4B5F5" w14:textId="32A4C196" w:rsidR="00A85D33" w:rsidRDefault="00A85D33">
      <w:pPr>
        <w:rPr>
          <w:sz w:val="28"/>
          <w:szCs w:val="28"/>
        </w:rPr>
      </w:pPr>
      <w:r>
        <w:rPr>
          <w:sz w:val="28"/>
          <w:szCs w:val="28"/>
        </w:rPr>
        <w:t>Head Lettuce - $2.50 each</w:t>
      </w:r>
    </w:p>
    <w:p w14:paraId="01A9DAC6" w14:textId="155E66CC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Spinach – </w:t>
      </w:r>
      <w:r w:rsidR="00A85D33">
        <w:rPr>
          <w:sz w:val="28"/>
          <w:szCs w:val="28"/>
        </w:rPr>
        <w:t>$3 per half pound (8 oz)</w:t>
      </w:r>
    </w:p>
    <w:p w14:paraId="6C5B09DB" w14:textId="7DEC60FA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Carrots – </w:t>
      </w:r>
      <w:r w:rsidR="00A85D33">
        <w:rPr>
          <w:sz w:val="28"/>
          <w:szCs w:val="28"/>
        </w:rPr>
        <w:t>$2 per pound</w:t>
      </w:r>
    </w:p>
    <w:p w14:paraId="08651382" w14:textId="50C3FC41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Sweet Potatoes – </w:t>
      </w:r>
      <w:r w:rsidR="00A85D33">
        <w:rPr>
          <w:sz w:val="28"/>
          <w:szCs w:val="28"/>
        </w:rPr>
        <w:t>$2 per pound</w:t>
      </w:r>
    </w:p>
    <w:p w14:paraId="0F0F484E" w14:textId="6ADAF41F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Pumpkins – </w:t>
      </w:r>
      <w:r w:rsidR="00A85D33">
        <w:rPr>
          <w:sz w:val="28"/>
          <w:szCs w:val="28"/>
        </w:rPr>
        <w:t>$1 per pound</w:t>
      </w:r>
    </w:p>
    <w:p w14:paraId="246F7908" w14:textId="01BD9441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Broccoli - </w:t>
      </w:r>
      <w:r w:rsidR="00A85D33">
        <w:rPr>
          <w:sz w:val="28"/>
          <w:szCs w:val="28"/>
        </w:rPr>
        <w:t>$2 each</w:t>
      </w:r>
    </w:p>
    <w:p w14:paraId="385F5B75" w14:textId="522FE64A" w:rsidR="00616B50" w:rsidRDefault="00616B50">
      <w:pPr>
        <w:rPr>
          <w:sz w:val="28"/>
          <w:szCs w:val="28"/>
        </w:rPr>
      </w:pPr>
      <w:r>
        <w:rPr>
          <w:sz w:val="28"/>
          <w:szCs w:val="28"/>
        </w:rPr>
        <w:t xml:space="preserve">Cauliflower - </w:t>
      </w:r>
      <w:r w:rsidR="00A85D33">
        <w:rPr>
          <w:sz w:val="28"/>
          <w:szCs w:val="28"/>
        </w:rPr>
        <w:t>$3 each</w:t>
      </w:r>
    </w:p>
    <w:p w14:paraId="0AE59AA1" w14:textId="36893B42" w:rsidR="00BD405F" w:rsidRPr="00EC3CD9" w:rsidRDefault="00BD40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Green Onions - $1.50 per bunch</w:t>
      </w:r>
    </w:p>
    <w:sectPr w:rsidR="00BD405F" w:rsidRPr="00EC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D9"/>
    <w:rsid w:val="00113DCE"/>
    <w:rsid w:val="002F58B8"/>
    <w:rsid w:val="00310D2C"/>
    <w:rsid w:val="003639D2"/>
    <w:rsid w:val="00503E81"/>
    <w:rsid w:val="00616B50"/>
    <w:rsid w:val="00853F4A"/>
    <w:rsid w:val="008C2C9A"/>
    <w:rsid w:val="00A85D33"/>
    <w:rsid w:val="00BD405F"/>
    <w:rsid w:val="00E04F19"/>
    <w:rsid w:val="00E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EDC5"/>
  <w15:chartTrackingRefBased/>
  <w15:docId w15:val="{60616F58-C9FB-4ED9-9036-E97CF309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Armolt</dc:creator>
  <cp:keywords/>
  <dc:description/>
  <cp:lastModifiedBy>Annie Armolt</cp:lastModifiedBy>
  <cp:revision>5</cp:revision>
  <dcterms:created xsi:type="dcterms:W3CDTF">2024-07-09T18:45:00Z</dcterms:created>
  <dcterms:modified xsi:type="dcterms:W3CDTF">2024-07-09T19:50:00Z</dcterms:modified>
</cp:coreProperties>
</file>