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2798" w14:textId="77777777" w:rsidR="006412FE" w:rsidRDefault="006412FE" w:rsidP="006412FE"/>
    <w:p w14:paraId="08E72815" w14:textId="1F3DCA2F" w:rsidR="006412FE" w:rsidRPr="005F6EF9" w:rsidRDefault="006412FE" w:rsidP="006412FE">
      <w:pPr>
        <w:rPr>
          <w:b/>
          <w:bCs/>
          <w:sz w:val="28"/>
          <w:szCs w:val="28"/>
        </w:rPr>
      </w:pPr>
      <w:r w:rsidRPr="006412FE">
        <w:rPr>
          <w:b/>
          <w:bCs/>
          <w:sz w:val="28"/>
          <w:szCs w:val="28"/>
        </w:rPr>
        <w:t>Name of pet:</w:t>
      </w:r>
    </w:p>
    <w:p w14:paraId="740067C1" w14:textId="7D60E2BB" w:rsidR="006412FE" w:rsidRPr="006412FE" w:rsidRDefault="006412FE" w:rsidP="006412FE">
      <w:r w:rsidRPr="006412FE">
        <w:t xml:space="preserve"> Breed:</w:t>
      </w:r>
    </w:p>
    <w:p w14:paraId="484E57A3" w14:textId="77777777" w:rsidR="006412FE" w:rsidRDefault="006412FE" w:rsidP="006412FE">
      <w:r w:rsidRPr="006412FE">
        <w:t xml:space="preserve">Age: </w:t>
      </w:r>
    </w:p>
    <w:p w14:paraId="4E9955E4" w14:textId="26F962C1" w:rsidR="006412FE" w:rsidRPr="006412FE" w:rsidRDefault="006412FE" w:rsidP="006412FE">
      <w:r w:rsidRPr="006412FE">
        <w:t>Sex: Male Female</w:t>
      </w:r>
    </w:p>
    <w:p w14:paraId="6B80F28D" w14:textId="373BF709" w:rsidR="006412FE" w:rsidRPr="006412FE" w:rsidRDefault="006412FE" w:rsidP="006412FE">
      <w:r w:rsidRPr="006412FE">
        <w:t xml:space="preserve">Is your pet: </w:t>
      </w:r>
      <w:r>
        <w:t xml:space="preserve">   </w:t>
      </w:r>
      <w:r w:rsidRPr="006412FE">
        <w:t xml:space="preserve">Spayed </w:t>
      </w:r>
      <w:r>
        <w:t xml:space="preserve">   </w:t>
      </w:r>
      <w:r w:rsidRPr="006412FE">
        <w:t xml:space="preserve">Neutered </w:t>
      </w:r>
      <w:r>
        <w:t xml:space="preserve">   </w:t>
      </w:r>
      <w:r w:rsidRPr="006412FE">
        <w:t>Intact</w:t>
      </w:r>
    </w:p>
    <w:p w14:paraId="4CE60C8C" w14:textId="77777777" w:rsidR="006412FE" w:rsidRPr="006412FE" w:rsidRDefault="006412FE" w:rsidP="006412FE">
      <w:r w:rsidRPr="006412FE">
        <w:t>Primary concern:</w:t>
      </w:r>
    </w:p>
    <w:p w14:paraId="307C447B" w14:textId="54F78FF9" w:rsidR="006412FE" w:rsidRPr="006412FE" w:rsidRDefault="006412FE" w:rsidP="006412FE">
      <w:r w:rsidRPr="006412FE">
        <w:t xml:space="preserve">Is your pet itchy (including scratching, biting, licking, chewing, rubbing, and head shaking)? </w:t>
      </w:r>
      <w:r>
        <w:t xml:space="preserve">  </w:t>
      </w:r>
      <w:r w:rsidRPr="006412FE">
        <w:t>Yes</w:t>
      </w:r>
      <w:r>
        <w:t xml:space="preserve">  </w:t>
      </w:r>
      <w:r w:rsidRPr="006412FE">
        <w:t xml:space="preserve"> No</w:t>
      </w:r>
    </w:p>
    <w:p w14:paraId="2A5BF28F" w14:textId="77777777" w:rsidR="006412FE" w:rsidRPr="006412FE" w:rsidRDefault="006412FE" w:rsidP="006412FE">
      <w:r w:rsidRPr="006412FE">
        <w:t>If yes, on a scale of 0 (not at all) to 10 (very itchy), how itchy is the condition?</w:t>
      </w:r>
    </w:p>
    <w:p w14:paraId="2475238E" w14:textId="77777777" w:rsidR="006412FE" w:rsidRPr="006412FE" w:rsidRDefault="006412FE" w:rsidP="006412FE">
      <w:r w:rsidRPr="006412FE">
        <w:t>If yes, where on their body does your pet itch?</w:t>
      </w:r>
    </w:p>
    <w:p w14:paraId="3CE1BCA1" w14:textId="589E8A39" w:rsidR="006412FE" w:rsidRPr="006412FE" w:rsidRDefault="006412FE" w:rsidP="006412FE">
      <w:r w:rsidRPr="006412FE">
        <w:t xml:space="preserve">What percent of time does your pet spend: </w:t>
      </w:r>
      <w:r>
        <w:t xml:space="preserve">     </w:t>
      </w:r>
      <w:r w:rsidRPr="006412FE">
        <w:t xml:space="preserve">% Indoors </w:t>
      </w:r>
      <w:r>
        <w:t xml:space="preserve">           </w:t>
      </w:r>
      <w:r w:rsidRPr="006412FE">
        <w:t xml:space="preserve">% </w:t>
      </w:r>
      <w:proofErr w:type="gramStart"/>
      <w:r w:rsidRPr="006412FE">
        <w:t>Outdoors</w:t>
      </w:r>
      <w:proofErr w:type="gramEnd"/>
    </w:p>
    <w:p w14:paraId="3B0E2F40" w14:textId="77777777" w:rsidR="006412FE" w:rsidRPr="006412FE" w:rsidRDefault="006412FE" w:rsidP="006412FE">
      <w:r w:rsidRPr="006412FE">
        <w:t>Does your pet have contact with any other animals?</w:t>
      </w:r>
    </w:p>
    <w:p w14:paraId="2A377E06" w14:textId="77777777" w:rsidR="006412FE" w:rsidRPr="006412FE" w:rsidRDefault="006412FE" w:rsidP="006412FE">
      <w:r w:rsidRPr="006412FE">
        <w:t>If yes, which and where?</w:t>
      </w:r>
    </w:p>
    <w:p w14:paraId="2DEA6281" w14:textId="0AC2ED50" w:rsidR="006412FE" w:rsidRPr="006412FE" w:rsidRDefault="006412FE" w:rsidP="006412FE">
      <w:r w:rsidRPr="006412FE">
        <w:t xml:space="preserve">Does your pet travel? </w:t>
      </w:r>
      <w:r>
        <w:t xml:space="preserve">     </w:t>
      </w:r>
      <w:r w:rsidRPr="006412FE">
        <w:t xml:space="preserve">Yes </w:t>
      </w:r>
      <w:r>
        <w:t xml:space="preserve">    </w:t>
      </w:r>
      <w:r w:rsidRPr="006412FE">
        <w:t>No</w:t>
      </w:r>
      <w:r>
        <w:t xml:space="preserve">    </w:t>
      </w:r>
      <w:r w:rsidRPr="006412FE">
        <w:t xml:space="preserve"> If yes, </w:t>
      </w:r>
      <w:proofErr w:type="gramStart"/>
      <w:r w:rsidRPr="006412FE">
        <w:t>where</w:t>
      </w:r>
      <w:proofErr w:type="gramEnd"/>
      <w:r w:rsidRPr="006412FE">
        <w:t xml:space="preserve"> and when?</w:t>
      </w:r>
    </w:p>
    <w:p w14:paraId="13D1BCCB" w14:textId="77777777" w:rsidR="006412FE" w:rsidRPr="006412FE" w:rsidRDefault="006412FE" w:rsidP="006412FE">
      <w:r w:rsidRPr="006412FE">
        <w:t>Do other animals or people in the household have a similar problem?</w:t>
      </w:r>
    </w:p>
    <w:p w14:paraId="7044679F" w14:textId="60EFB96C" w:rsidR="006412FE" w:rsidRPr="006412FE" w:rsidRDefault="006412FE" w:rsidP="006412FE">
      <w:r w:rsidRPr="006412FE">
        <w:t xml:space="preserve">Do you use flea/tick medications for your pet? </w:t>
      </w:r>
      <w:r>
        <w:t xml:space="preserve">   </w:t>
      </w:r>
      <w:r w:rsidRPr="006412FE">
        <w:t xml:space="preserve">Yes </w:t>
      </w:r>
      <w:r>
        <w:t xml:space="preserve">   </w:t>
      </w:r>
      <w:r w:rsidRPr="006412FE">
        <w:t>No</w:t>
      </w:r>
    </w:p>
    <w:p w14:paraId="0B484197" w14:textId="0DB9B20E" w:rsidR="006412FE" w:rsidRPr="006412FE" w:rsidRDefault="006412FE" w:rsidP="006412FE">
      <w:r w:rsidRPr="006412FE">
        <w:t xml:space="preserve">If yes, which product do you use? </w:t>
      </w:r>
      <w:r>
        <w:t xml:space="preserve">   </w:t>
      </w:r>
      <w:r w:rsidRPr="006412FE">
        <w:t>How frequently?</w:t>
      </w:r>
      <w:r>
        <w:t xml:space="preserve">   </w:t>
      </w:r>
      <w:r w:rsidRPr="006412FE">
        <w:t xml:space="preserve"> Last application?</w:t>
      </w:r>
    </w:p>
    <w:p w14:paraId="6E08F706" w14:textId="77777777" w:rsidR="006412FE" w:rsidRPr="006412FE" w:rsidRDefault="006412FE" w:rsidP="006412FE">
      <w:r w:rsidRPr="006412FE">
        <w:t>What does your pet currently eat (including treats)?</w:t>
      </w:r>
    </w:p>
    <w:p w14:paraId="68F991B8" w14:textId="77777777" w:rsidR="006412FE" w:rsidRPr="006412FE" w:rsidRDefault="006412FE" w:rsidP="006412FE">
      <w:r w:rsidRPr="006412FE">
        <w:t>Have you fed them other foods (including treats)?</w:t>
      </w:r>
    </w:p>
    <w:p w14:paraId="49583974" w14:textId="77777777" w:rsidR="006412FE" w:rsidRPr="006412FE" w:rsidRDefault="006412FE" w:rsidP="006412FE">
      <w:r w:rsidRPr="006412FE">
        <w:t>Where did the skin problem start?</w:t>
      </w:r>
    </w:p>
    <w:p w14:paraId="58A0E969" w14:textId="51383DE8" w:rsidR="006412FE" w:rsidRPr="006412FE" w:rsidRDefault="006412FE" w:rsidP="006412FE">
      <w:r w:rsidRPr="006412FE">
        <w:t xml:space="preserve">Face </w:t>
      </w:r>
      <w:r>
        <w:t xml:space="preserve">     </w:t>
      </w:r>
      <w:r w:rsidRPr="006412FE">
        <w:t xml:space="preserve">Paws </w:t>
      </w:r>
      <w:r>
        <w:t xml:space="preserve">    </w:t>
      </w:r>
      <w:r w:rsidRPr="006412FE">
        <w:t xml:space="preserve">Back </w:t>
      </w:r>
      <w:r>
        <w:t xml:space="preserve">    </w:t>
      </w:r>
      <w:r w:rsidRPr="006412FE">
        <w:t>Tail</w:t>
      </w:r>
    </w:p>
    <w:p w14:paraId="30274BEB" w14:textId="399DDD9D" w:rsidR="006412FE" w:rsidRPr="006412FE" w:rsidRDefault="006412FE" w:rsidP="006412FE">
      <w:r w:rsidRPr="006412FE">
        <w:t xml:space="preserve">Ears </w:t>
      </w:r>
      <w:r>
        <w:t xml:space="preserve">    </w:t>
      </w:r>
      <w:r w:rsidRPr="006412FE">
        <w:t xml:space="preserve">Legs </w:t>
      </w:r>
      <w:r>
        <w:t xml:space="preserve">    </w:t>
      </w:r>
      <w:r w:rsidRPr="006412FE">
        <w:t xml:space="preserve">Stomach </w:t>
      </w:r>
      <w:r>
        <w:t xml:space="preserve">    </w:t>
      </w:r>
      <w:r w:rsidRPr="006412FE">
        <w:t>Other:</w:t>
      </w:r>
    </w:p>
    <w:p w14:paraId="6E9849FD" w14:textId="77777777" w:rsidR="006412FE" w:rsidRPr="006412FE" w:rsidRDefault="006412FE" w:rsidP="006412FE">
      <w:r w:rsidRPr="006412FE">
        <w:t>What happened when the skin problem first started?</w:t>
      </w:r>
    </w:p>
    <w:p w14:paraId="635B6405" w14:textId="4FBCE295" w:rsidR="006412FE" w:rsidRPr="006412FE" w:rsidRDefault="006412FE" w:rsidP="006412FE">
      <w:r w:rsidRPr="006412FE">
        <w:t xml:space="preserve">Itching </w:t>
      </w:r>
      <w:r>
        <w:t xml:space="preserve">    </w:t>
      </w:r>
      <w:r w:rsidRPr="006412FE">
        <w:t xml:space="preserve">Redness </w:t>
      </w:r>
      <w:r>
        <w:t xml:space="preserve">    </w:t>
      </w:r>
      <w:r w:rsidRPr="006412FE">
        <w:t xml:space="preserve">Discharge </w:t>
      </w:r>
      <w:r>
        <w:t xml:space="preserve">    </w:t>
      </w:r>
      <w:r w:rsidRPr="006412FE">
        <w:t>Small Bumps</w:t>
      </w:r>
      <w:r>
        <w:t xml:space="preserve">    </w:t>
      </w:r>
      <w:r w:rsidRPr="006412FE">
        <w:t xml:space="preserve"> Crusting Rash</w:t>
      </w:r>
    </w:p>
    <w:p w14:paraId="4419106C" w14:textId="5B421601" w:rsidR="006412FE" w:rsidRPr="006412FE" w:rsidRDefault="006412FE" w:rsidP="006412FE">
      <w:r w:rsidRPr="006412FE">
        <w:t xml:space="preserve">Hair Loss </w:t>
      </w:r>
      <w:r w:rsidR="005F6EF9">
        <w:t xml:space="preserve">    </w:t>
      </w:r>
      <w:r w:rsidRPr="006412FE">
        <w:t xml:space="preserve">Smell </w:t>
      </w:r>
      <w:r w:rsidR="005F6EF9">
        <w:t xml:space="preserve">    </w:t>
      </w:r>
      <w:r w:rsidRPr="006412FE">
        <w:t xml:space="preserve">Pimples </w:t>
      </w:r>
      <w:r w:rsidR="005F6EF9">
        <w:t xml:space="preserve">    </w:t>
      </w:r>
      <w:r w:rsidRPr="006412FE">
        <w:t xml:space="preserve">Large Bumps </w:t>
      </w:r>
      <w:r w:rsidR="005F6EF9">
        <w:t xml:space="preserve">    </w:t>
      </w:r>
      <w:r w:rsidRPr="006412FE">
        <w:t>Dandruff</w:t>
      </w:r>
    </w:p>
    <w:p w14:paraId="1097DBB3" w14:textId="77777777" w:rsidR="006412FE" w:rsidRPr="006412FE" w:rsidRDefault="006412FE" w:rsidP="006412FE">
      <w:r w:rsidRPr="006412FE">
        <w:t>Other:</w:t>
      </w:r>
    </w:p>
    <w:p w14:paraId="3A89C48F" w14:textId="77777777" w:rsidR="005F6EF9" w:rsidRDefault="006412FE" w:rsidP="006412FE">
      <w:r w:rsidRPr="006412FE">
        <w:t xml:space="preserve">Age of pet when you first got it: </w:t>
      </w:r>
    </w:p>
    <w:p w14:paraId="2CD41B0D" w14:textId="11530F97" w:rsidR="006412FE" w:rsidRPr="006412FE" w:rsidRDefault="006412FE" w:rsidP="006412FE">
      <w:r w:rsidRPr="006412FE">
        <w:t>Age when skin problem first started:</w:t>
      </w:r>
    </w:p>
    <w:p w14:paraId="756981A8" w14:textId="77777777" w:rsidR="005F6EF9" w:rsidRDefault="005F6EF9" w:rsidP="006412FE"/>
    <w:p w14:paraId="71E41D83" w14:textId="77777777" w:rsidR="005F6EF9" w:rsidRDefault="005F6EF9" w:rsidP="006412FE"/>
    <w:p w14:paraId="601E7DF7" w14:textId="7980B535" w:rsidR="006412FE" w:rsidRPr="006412FE" w:rsidRDefault="006412FE" w:rsidP="006412FE">
      <w:r w:rsidRPr="006412FE">
        <w:t xml:space="preserve">Does the skin problem happen all year-round? </w:t>
      </w:r>
      <w:r w:rsidR="005F6EF9">
        <w:t xml:space="preserve">    </w:t>
      </w:r>
      <w:r w:rsidRPr="006412FE">
        <w:t xml:space="preserve">Yes </w:t>
      </w:r>
      <w:r w:rsidR="005F6EF9">
        <w:t xml:space="preserve">    </w:t>
      </w:r>
      <w:r w:rsidRPr="006412FE">
        <w:t>No</w:t>
      </w:r>
    </w:p>
    <w:p w14:paraId="0CD34812" w14:textId="6AEB53B6" w:rsidR="006412FE" w:rsidRPr="006412FE" w:rsidRDefault="006412FE" w:rsidP="006412FE">
      <w:r w:rsidRPr="006412FE">
        <w:t>Did the problem start off only happening during some parts of the year?</w:t>
      </w:r>
      <w:r w:rsidR="005F6EF9">
        <w:t xml:space="preserve">    </w:t>
      </w:r>
      <w:r w:rsidRPr="006412FE">
        <w:t xml:space="preserve"> Yes </w:t>
      </w:r>
      <w:r w:rsidR="005F6EF9">
        <w:t xml:space="preserve">    </w:t>
      </w:r>
      <w:r w:rsidRPr="006412FE">
        <w:t>No</w:t>
      </w:r>
    </w:p>
    <w:p w14:paraId="20809E20" w14:textId="77777777" w:rsidR="006412FE" w:rsidRPr="006412FE" w:rsidRDefault="006412FE" w:rsidP="006412FE">
      <w:r w:rsidRPr="006412FE">
        <w:t>Are there times of the year when the problem is worse? If so, which?</w:t>
      </w:r>
    </w:p>
    <w:p w14:paraId="013F0553" w14:textId="77777777" w:rsidR="006412FE" w:rsidRPr="006412FE" w:rsidRDefault="006412FE" w:rsidP="006412FE">
      <w:r w:rsidRPr="006412FE">
        <w:t>How has the problem changed over time?</w:t>
      </w:r>
    </w:p>
    <w:p w14:paraId="69BBF081" w14:textId="77777777" w:rsidR="006412FE" w:rsidRPr="006412FE" w:rsidRDefault="006412FE" w:rsidP="006412FE">
      <w:r w:rsidRPr="006412FE">
        <w:t>What treatments has your pet gotten for the skin problem?</w:t>
      </w:r>
    </w:p>
    <w:p w14:paraId="6A067D46" w14:textId="3C152EB3" w:rsidR="006412FE" w:rsidRPr="006412FE" w:rsidRDefault="006412FE" w:rsidP="006412FE">
      <w:r w:rsidRPr="006412FE">
        <w:t xml:space="preserve">Have any </w:t>
      </w:r>
      <w:proofErr w:type="gramStart"/>
      <w:r w:rsidRPr="006412FE">
        <w:t>helped</w:t>
      </w:r>
      <w:proofErr w:type="gramEnd"/>
      <w:r w:rsidRPr="006412FE">
        <w:t xml:space="preserve">? </w:t>
      </w:r>
      <w:r w:rsidR="005F6EF9">
        <w:t xml:space="preserve">  </w:t>
      </w:r>
      <w:r w:rsidRPr="006412FE">
        <w:t>Yes (</w:t>
      </w:r>
      <w:r w:rsidRPr="006412FE">
        <w:rPr>
          <w:i/>
          <w:iCs/>
        </w:rPr>
        <w:t xml:space="preserve">if so, please </w:t>
      </w:r>
      <w:r w:rsidR="005F6EF9">
        <w:rPr>
          <w:i/>
          <w:iCs/>
        </w:rPr>
        <w:t>list</w:t>
      </w:r>
      <w:r w:rsidRPr="006412FE">
        <w:rPr>
          <w:i/>
          <w:iCs/>
        </w:rPr>
        <w:t xml:space="preserve"> the ones that </w:t>
      </w:r>
      <w:proofErr w:type="gramStart"/>
      <w:r w:rsidRPr="006412FE">
        <w:rPr>
          <w:i/>
          <w:iCs/>
        </w:rPr>
        <w:t>helped</w:t>
      </w:r>
      <w:r w:rsidRPr="006412FE">
        <w:t xml:space="preserve">) </w:t>
      </w:r>
      <w:r w:rsidR="005F6EF9">
        <w:t xml:space="preserve">  </w:t>
      </w:r>
      <w:proofErr w:type="gramEnd"/>
      <w:r w:rsidR="005F6EF9">
        <w:t xml:space="preserve">  </w:t>
      </w:r>
      <w:r w:rsidRPr="006412FE">
        <w:t>No</w:t>
      </w:r>
    </w:p>
    <w:p w14:paraId="1600C7C4" w14:textId="77777777" w:rsidR="006412FE" w:rsidRPr="006412FE" w:rsidRDefault="006412FE" w:rsidP="006412FE">
      <w:r w:rsidRPr="006412FE">
        <w:t>Does your pet have any of the following?</w:t>
      </w:r>
    </w:p>
    <w:p w14:paraId="36FC5BCE" w14:textId="7E02F570" w:rsidR="006412FE" w:rsidRPr="006412FE" w:rsidRDefault="006412FE" w:rsidP="006412FE">
      <w:r w:rsidRPr="006412FE">
        <w:t xml:space="preserve">Vomiting/throwing up </w:t>
      </w:r>
      <w:r w:rsidR="005F6EF9">
        <w:t xml:space="preserve">    </w:t>
      </w:r>
      <w:r w:rsidRPr="006412FE">
        <w:t xml:space="preserve">Drinking more </w:t>
      </w:r>
      <w:r w:rsidR="005F6EF9">
        <w:t xml:space="preserve">    </w:t>
      </w:r>
      <w:r w:rsidRPr="006412FE">
        <w:t>Sneezing</w:t>
      </w:r>
    </w:p>
    <w:p w14:paraId="0A5AD11F" w14:textId="6F4A4413" w:rsidR="006412FE" w:rsidRPr="006412FE" w:rsidRDefault="006412FE" w:rsidP="006412FE">
      <w:r w:rsidRPr="006412FE">
        <w:t xml:space="preserve">Diarrhea </w:t>
      </w:r>
      <w:r w:rsidR="005F6EF9">
        <w:t xml:space="preserve">    </w:t>
      </w:r>
      <w:r w:rsidRPr="006412FE">
        <w:t xml:space="preserve">Peeing </w:t>
      </w:r>
      <w:proofErr w:type="gramStart"/>
      <w:r w:rsidRPr="006412FE">
        <w:t>more</w:t>
      </w:r>
      <w:r w:rsidR="005F6EF9">
        <w:t xml:space="preserve">    </w:t>
      </w:r>
      <w:r w:rsidRPr="006412FE">
        <w:t xml:space="preserve"> Runny</w:t>
      </w:r>
      <w:proofErr w:type="gramEnd"/>
      <w:r w:rsidRPr="006412FE">
        <w:t xml:space="preserve"> eyes</w:t>
      </w:r>
    </w:p>
    <w:p w14:paraId="723EE66A" w14:textId="37C42AA5" w:rsidR="00801D6D" w:rsidRDefault="006412FE" w:rsidP="006412FE">
      <w:r w:rsidRPr="006412FE">
        <w:t>Change in eating</w:t>
      </w:r>
      <w:r w:rsidR="005F6EF9">
        <w:t xml:space="preserve">    </w:t>
      </w:r>
      <w:r w:rsidRPr="006412FE">
        <w:t xml:space="preserve"> Coughing </w:t>
      </w:r>
      <w:r w:rsidR="005F6EF9">
        <w:t xml:space="preserve">    </w:t>
      </w:r>
      <w:r w:rsidRPr="006412FE">
        <w:t>Other:</w:t>
      </w:r>
    </w:p>
    <w:p w14:paraId="7D231167" w14:textId="31F21430" w:rsidR="005F6EF9" w:rsidRPr="005F6EF9" w:rsidRDefault="005F6EF9" w:rsidP="006412FE">
      <w:pPr>
        <w:rPr>
          <w:b/>
          <w:bCs/>
          <w:sz w:val="28"/>
          <w:szCs w:val="28"/>
        </w:rPr>
      </w:pPr>
      <w:r w:rsidRPr="005F6EF9">
        <w:rPr>
          <w:b/>
          <w:bCs/>
          <w:sz w:val="28"/>
          <w:szCs w:val="28"/>
        </w:rPr>
        <w:t>Client Information:</w:t>
      </w:r>
    </w:p>
    <w:p w14:paraId="42E635DC" w14:textId="1568FFF8" w:rsidR="005F6EF9" w:rsidRDefault="005F6EF9" w:rsidP="006412FE">
      <w:r>
        <w:t>Name:</w:t>
      </w:r>
    </w:p>
    <w:p w14:paraId="778D7509" w14:textId="158A2B91" w:rsidR="005F6EF9" w:rsidRDefault="005F6EF9" w:rsidP="006412FE">
      <w:r>
        <w:t>Address:</w:t>
      </w:r>
    </w:p>
    <w:p w14:paraId="124BCC8B" w14:textId="7AD718CA" w:rsidR="005F6EF9" w:rsidRDefault="005F6EF9" w:rsidP="006412FE">
      <w:r>
        <w:t>Telephone:</w:t>
      </w:r>
    </w:p>
    <w:p w14:paraId="0E42EEC7" w14:textId="453B02AE" w:rsidR="005F6EF9" w:rsidRPr="005F6EF9" w:rsidRDefault="005F6EF9" w:rsidP="006412FE">
      <w:pPr>
        <w:rPr>
          <w:b/>
          <w:bCs/>
          <w:sz w:val="28"/>
          <w:szCs w:val="28"/>
        </w:rPr>
      </w:pPr>
      <w:r w:rsidRPr="005F6EF9">
        <w:rPr>
          <w:b/>
          <w:bCs/>
          <w:sz w:val="28"/>
          <w:szCs w:val="28"/>
        </w:rPr>
        <w:t>Supervising Veterinarian:</w:t>
      </w:r>
    </w:p>
    <w:p w14:paraId="2AD03CA5" w14:textId="52C76EF5" w:rsidR="005F6EF9" w:rsidRDefault="005F6EF9" w:rsidP="006412FE">
      <w:r>
        <w:t>Address:</w:t>
      </w:r>
    </w:p>
    <w:p w14:paraId="25BB6E3C" w14:textId="16C2C76E" w:rsidR="005F6EF9" w:rsidRDefault="005F6EF9" w:rsidP="006412FE">
      <w:r>
        <w:t>Telephone:</w:t>
      </w:r>
    </w:p>
    <w:sectPr w:rsidR="005F6E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B794" w14:textId="77777777" w:rsidR="006E05C3" w:rsidRDefault="006E05C3" w:rsidP="006412FE">
      <w:pPr>
        <w:spacing w:after="0" w:line="240" w:lineRule="auto"/>
      </w:pPr>
      <w:r>
        <w:separator/>
      </w:r>
    </w:p>
  </w:endnote>
  <w:endnote w:type="continuationSeparator" w:id="0">
    <w:p w14:paraId="444A2D18" w14:textId="77777777" w:rsidR="006E05C3" w:rsidRDefault="006E05C3" w:rsidP="0064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FACC" w14:textId="77777777" w:rsidR="006E05C3" w:rsidRDefault="006E05C3" w:rsidP="006412FE">
      <w:pPr>
        <w:spacing w:after="0" w:line="240" w:lineRule="auto"/>
      </w:pPr>
      <w:r>
        <w:separator/>
      </w:r>
    </w:p>
  </w:footnote>
  <w:footnote w:type="continuationSeparator" w:id="0">
    <w:p w14:paraId="7CB57054" w14:textId="77777777" w:rsidR="006E05C3" w:rsidRDefault="006E05C3" w:rsidP="0064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94EF" w14:textId="338B2EDD" w:rsidR="006412FE" w:rsidRDefault="006412FE" w:rsidP="006412FE">
    <w:pPr>
      <w:pStyle w:val="Header"/>
      <w:jc w:val="center"/>
    </w:pPr>
    <w:r>
      <w:t>The Herbal Paw Apothecary</w:t>
    </w:r>
  </w:p>
  <w:p w14:paraId="5761E3D9" w14:textId="3ADAF39B" w:rsidR="006412FE" w:rsidRDefault="006412FE" w:rsidP="006412FE">
    <w:pPr>
      <w:pStyle w:val="Header"/>
      <w:jc w:val="center"/>
    </w:pPr>
    <w:r>
      <w:t xml:space="preserve">Tailored </w:t>
    </w:r>
    <w:proofErr w:type="spellStart"/>
    <w:r>
      <w:t>Derm</w:t>
    </w:r>
    <w:proofErr w:type="spellEnd"/>
    <w:r>
      <w:t xml:space="preserve"> Therapies for Pets</w:t>
    </w:r>
  </w:p>
  <w:p w14:paraId="7928217A" w14:textId="55A5DD54" w:rsidR="006412FE" w:rsidRDefault="006412FE" w:rsidP="006412FE">
    <w:pPr>
      <w:pStyle w:val="Header"/>
      <w:jc w:val="center"/>
    </w:pPr>
    <w:hyperlink r:id="rId1" w:history="1">
      <w:r w:rsidRPr="001164F4">
        <w:rPr>
          <w:rStyle w:val="Hyperlink"/>
        </w:rPr>
        <w:t>www.theherbalpaw.com</w:t>
      </w:r>
    </w:hyperlink>
  </w:p>
  <w:p w14:paraId="1984289F" w14:textId="72E03AD4" w:rsidR="006412FE" w:rsidRDefault="006412FE" w:rsidP="006412FE">
    <w:pPr>
      <w:pStyle w:val="Header"/>
      <w:jc w:val="center"/>
    </w:pPr>
    <w:r>
      <w:t>michelle@allthingspaw.com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FE"/>
    <w:rsid w:val="005F6EF9"/>
    <w:rsid w:val="006412FE"/>
    <w:rsid w:val="006E05C3"/>
    <w:rsid w:val="008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B5A"/>
  <w15:chartTrackingRefBased/>
  <w15:docId w15:val="{8A68A9A7-2BA8-4C32-A130-E60FEFE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E"/>
  </w:style>
  <w:style w:type="paragraph" w:styleId="Footer">
    <w:name w:val="footer"/>
    <w:basedOn w:val="Normal"/>
    <w:link w:val="FooterChar"/>
    <w:uiPriority w:val="99"/>
    <w:unhideWhenUsed/>
    <w:rsid w:val="0064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E"/>
  </w:style>
  <w:style w:type="character" w:styleId="Hyperlink">
    <w:name w:val="Hyperlink"/>
    <w:basedOn w:val="DefaultParagraphFont"/>
    <w:uiPriority w:val="99"/>
    <w:unhideWhenUsed/>
    <w:rsid w:val="00641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erbalp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Knowles</dc:creator>
  <cp:keywords/>
  <dc:description/>
  <cp:lastModifiedBy>Michelle Knowles</cp:lastModifiedBy>
  <cp:revision>1</cp:revision>
  <dcterms:created xsi:type="dcterms:W3CDTF">2023-07-27T19:04:00Z</dcterms:created>
  <dcterms:modified xsi:type="dcterms:W3CDTF">2023-07-27T19:24:00Z</dcterms:modified>
</cp:coreProperties>
</file>