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1BC65" w14:textId="2CF3CF24" w:rsidR="00667B73" w:rsidRDefault="00BD184D" w:rsidP="00667B73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465CDF" wp14:editId="3559C422">
                <wp:simplePos x="0" y="0"/>
                <wp:positionH relativeFrom="column">
                  <wp:posOffset>2421414</wp:posOffset>
                </wp:positionH>
                <wp:positionV relativeFrom="paragraph">
                  <wp:posOffset>564356</wp:posOffset>
                </wp:positionV>
                <wp:extent cx="3729990" cy="892969"/>
                <wp:effectExtent l="0" t="0" r="22860" b="215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9990" cy="8929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5D8A8" w14:textId="21F14D95" w:rsidR="00CF0A77" w:rsidRPr="00CF0A77" w:rsidRDefault="00A1631E" w:rsidP="00CF0A77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CF0A77">
                              <w:rPr>
                                <w:sz w:val="24"/>
                                <w:szCs w:val="24"/>
                              </w:rPr>
                              <w:t>Hike date ___</w:t>
                            </w:r>
                            <w:r w:rsidR="00146121" w:rsidRPr="00146121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Dec. 5 &amp; 6, </w:t>
                            </w:r>
                            <w:r w:rsidR="008D4A4C" w:rsidRPr="00CF0A77">
                              <w:rPr>
                                <w:sz w:val="24"/>
                                <w:szCs w:val="24"/>
                                <w:u w:val="single"/>
                              </w:rPr>
                              <w:t>202</w:t>
                            </w:r>
                            <w:r w:rsidR="00BD184D">
                              <w:rPr>
                                <w:sz w:val="24"/>
                                <w:szCs w:val="24"/>
                                <w:u w:val="single"/>
                              </w:rPr>
                              <w:t>6</w:t>
                            </w:r>
                            <w:r w:rsidRPr="00CF0A77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14:paraId="753E8AF5" w14:textId="06E3E759" w:rsidR="00445245" w:rsidRPr="00445245" w:rsidRDefault="00146121" w:rsidP="00445245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hyperlink r:id="rId4" w:tooltip="MAGS Autumnal Equinox Soiree Pack Hikes (Back to Back w/10 mile option)" w:history="1">
                              <w:r w:rsidRPr="00146121">
                                <w:rPr>
                                  <w:rStyle w:val="Hyperlink"/>
                                  <w:b/>
                                  <w:bCs/>
                                  <w:sz w:val="24"/>
                                  <w:szCs w:val="24"/>
                                </w:rPr>
                                <w:t>MAGS Paws &amp; Pinecones Holiday Hike</w:t>
                              </w:r>
                            </w:hyperlink>
                          </w:p>
                          <w:p w14:paraId="19F3D3E7" w14:textId="77777777" w:rsidR="00A1631E" w:rsidRDefault="00A1631E">
                            <w: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465CD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90.65pt;margin-top:44.45pt;width:293.7pt;height:70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" strokecolor="white">
                <v:textbox>
                  <w:txbxContent>
                    <w:p w14:paraId="1695D8A8" w14:textId="21F14D95" w:rsidR="00CF0A77" w:rsidRPr="00CF0A77" w:rsidRDefault="00A1631E" w:rsidP="00CF0A77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  <w:r w:rsidRPr="00CF0A77">
                        <w:rPr>
                          <w:sz w:val="24"/>
                          <w:szCs w:val="24"/>
                        </w:rPr>
                        <w:t>Hike date ___</w:t>
                      </w:r>
                      <w:r w:rsidR="00146121" w:rsidRPr="00146121">
                        <w:rPr>
                          <w:sz w:val="24"/>
                          <w:szCs w:val="24"/>
                          <w:u w:val="single"/>
                        </w:rPr>
                        <w:t xml:space="preserve">Dec. 5 &amp; 6, </w:t>
                      </w:r>
                      <w:r w:rsidR="008D4A4C" w:rsidRPr="00CF0A77">
                        <w:rPr>
                          <w:sz w:val="24"/>
                          <w:szCs w:val="24"/>
                          <w:u w:val="single"/>
                        </w:rPr>
                        <w:t>202</w:t>
                      </w:r>
                      <w:r w:rsidR="00BD184D">
                        <w:rPr>
                          <w:sz w:val="24"/>
                          <w:szCs w:val="24"/>
                          <w:u w:val="single"/>
                        </w:rPr>
                        <w:t>6</w:t>
                      </w:r>
                      <w:r w:rsidRPr="00CF0A77">
                        <w:rPr>
                          <w:sz w:val="24"/>
                          <w:szCs w:val="24"/>
                        </w:rPr>
                        <w:t>_</w:t>
                      </w:r>
                    </w:p>
                    <w:p w14:paraId="753E8AF5" w14:textId="06E3E759" w:rsidR="00445245" w:rsidRPr="00445245" w:rsidRDefault="00445245" w:rsidP="00445245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hyperlink r:id="rId5" w:tooltip="MAGS Autumnal Equinox Soiree Pack Hikes (Back to Back w/10 mile option)" w:history="1">
                        <w:r w:rsidR="00146121" w:rsidRPr="00146121">
                          <w:rPr>
                            <w:rStyle w:val="Hyperlink"/>
                            <w:b/>
                            <w:bCs/>
                            <w:sz w:val="24"/>
                            <w:szCs w:val="24"/>
                          </w:rPr>
                          <w:t>MAGS Paws &amp; Pinecones Holiday Hike</w:t>
                        </w:r>
                      </w:hyperlink>
                    </w:p>
                    <w:p w14:paraId="19F3D3E7" w14:textId="77777777" w:rsidR="00A1631E" w:rsidRDefault="00A1631E">
                      <w: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A65D530" wp14:editId="73517447">
                <wp:simplePos x="0" y="0"/>
                <wp:positionH relativeFrom="column">
                  <wp:posOffset>2386013</wp:posOffset>
                </wp:positionH>
                <wp:positionV relativeFrom="paragraph">
                  <wp:posOffset>50006</wp:posOffset>
                </wp:positionV>
                <wp:extent cx="3145790" cy="542925"/>
                <wp:effectExtent l="0" t="0" r="16510" b="2857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579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F2E9E" w14:textId="77777777" w:rsidR="006A0A24" w:rsidRPr="00BD184D" w:rsidRDefault="00A12CEE" w:rsidP="006A0A24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BD184D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Working Pack Hike</w:t>
                            </w:r>
                            <w:r w:rsidR="006A0A24" w:rsidRPr="00BD184D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 xml:space="preserve"> Event</w:t>
                            </w:r>
                          </w:p>
                          <w:p w14:paraId="4B4C4807" w14:textId="77777777" w:rsidR="006A0A24" w:rsidRPr="00BD184D" w:rsidRDefault="006A0A24">
                            <w:pPr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BD184D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Handler Entry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65D530" id="Text Box 2" o:spid="_x0000_s1027" type="#_x0000_t202" style="position:absolute;margin-left:187.9pt;margin-top:3.95pt;width:247.7pt;height:4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" strokecolor="white">
                <v:textbox>
                  <w:txbxContent>
                    <w:p w14:paraId="541F2E9E" w14:textId="77777777" w:rsidR="006A0A24" w:rsidRPr="00BD184D" w:rsidRDefault="00A12CEE" w:rsidP="006A0A24">
                      <w:pPr>
                        <w:spacing w:after="0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BD184D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Working Pack Hike</w:t>
                      </w:r>
                      <w:r w:rsidR="006A0A24" w:rsidRPr="00BD184D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 xml:space="preserve"> Event</w:t>
                      </w:r>
                    </w:p>
                    <w:p w14:paraId="4B4C4807" w14:textId="77777777" w:rsidR="006A0A24" w:rsidRPr="00BD184D" w:rsidRDefault="006A0A24">
                      <w:pPr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BD184D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Handler Entry Form</w:t>
                      </w:r>
                    </w:p>
                  </w:txbxContent>
                </v:textbox>
              </v:shape>
            </w:pict>
          </mc:Fallback>
        </mc:AlternateContent>
      </w:r>
      <w:r w:rsidR="008C4A36" w:rsidRPr="00476799">
        <w:rPr>
          <w:noProof/>
        </w:rPr>
        <w:drawing>
          <wp:inline distT="0" distB="0" distL="0" distR="0" wp14:anchorId="2FB08E25" wp14:editId="627E22B0">
            <wp:extent cx="1289050" cy="1206500"/>
            <wp:effectExtent l="0" t="0" r="0" b="0"/>
            <wp:docPr id="1" name="Picture 1" descr="C:\Users\Mary Jo\Documents\GSMDCA\GSMDCA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y Jo\Documents\GSMDCA\GSMDCA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050" cy="120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5"/>
        <w:gridCol w:w="530"/>
        <w:gridCol w:w="1815"/>
        <w:gridCol w:w="2349"/>
        <w:gridCol w:w="2341"/>
      </w:tblGrid>
      <w:tr w:rsidR="00A8137A" w:rsidRPr="00FB2D2D" w14:paraId="57F555D2" w14:textId="77777777" w:rsidTr="00FB2D2D">
        <w:tc>
          <w:tcPr>
            <w:tcW w:w="2358" w:type="dxa"/>
            <w:vAlign w:val="center"/>
          </w:tcPr>
          <w:p w14:paraId="01453F8C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Registered Name</w:t>
            </w:r>
          </w:p>
        </w:tc>
        <w:tc>
          <w:tcPr>
            <w:tcW w:w="7218" w:type="dxa"/>
            <w:gridSpan w:val="4"/>
            <w:vAlign w:val="center"/>
          </w:tcPr>
          <w:p w14:paraId="58A38199" w14:textId="77777777" w:rsidR="00A8137A" w:rsidRPr="00FB2D2D" w:rsidRDefault="00A8137A" w:rsidP="00FB2D2D">
            <w:pPr>
              <w:spacing w:after="0" w:line="240" w:lineRule="auto"/>
            </w:pPr>
          </w:p>
          <w:p w14:paraId="13AFBD14" w14:textId="70B8277A" w:rsidR="00F77F9C" w:rsidRPr="00FB2D2D" w:rsidRDefault="00F77F9C" w:rsidP="00FB2D2D">
            <w:pPr>
              <w:spacing w:after="0" w:line="240" w:lineRule="auto"/>
            </w:pPr>
          </w:p>
        </w:tc>
      </w:tr>
      <w:tr w:rsidR="00A503FA" w:rsidRPr="00FB2D2D" w14:paraId="3A3AB201" w14:textId="77777777" w:rsidTr="00FB2D2D">
        <w:tc>
          <w:tcPr>
            <w:tcW w:w="2358" w:type="dxa"/>
            <w:vAlign w:val="center"/>
          </w:tcPr>
          <w:p w14:paraId="79EA43E9" w14:textId="77777777" w:rsidR="00A503FA" w:rsidRPr="00FB2D2D" w:rsidRDefault="00A503FA" w:rsidP="00FB2D2D">
            <w:pPr>
              <w:spacing w:after="0" w:line="240" w:lineRule="auto"/>
              <w:jc w:val="right"/>
            </w:pPr>
            <w:r w:rsidRPr="00FB2D2D">
              <w:t>AKC Registration #</w:t>
            </w:r>
          </w:p>
        </w:tc>
        <w:tc>
          <w:tcPr>
            <w:tcW w:w="2406" w:type="dxa"/>
            <w:gridSpan w:val="2"/>
            <w:vAlign w:val="center"/>
          </w:tcPr>
          <w:p w14:paraId="2B3C2DB1" w14:textId="77777777" w:rsidR="00A503FA" w:rsidRPr="00FB2D2D" w:rsidRDefault="00A503FA" w:rsidP="00FB2D2D">
            <w:pPr>
              <w:spacing w:after="0" w:line="240" w:lineRule="auto"/>
            </w:pPr>
          </w:p>
          <w:p w14:paraId="3EB1B671" w14:textId="02312B85" w:rsidR="00A503FA" w:rsidRPr="00FB2D2D" w:rsidRDefault="00A503FA" w:rsidP="00FB2D2D">
            <w:pPr>
              <w:spacing w:after="0" w:line="240" w:lineRule="auto"/>
            </w:pPr>
          </w:p>
        </w:tc>
        <w:tc>
          <w:tcPr>
            <w:tcW w:w="2406" w:type="dxa"/>
            <w:vAlign w:val="center"/>
          </w:tcPr>
          <w:p w14:paraId="42B0F068" w14:textId="7593312E" w:rsidR="00A503FA" w:rsidRPr="00FB2D2D" w:rsidRDefault="00A503FA" w:rsidP="00FB2D2D">
            <w:pPr>
              <w:spacing w:after="0" w:line="240" w:lineRule="auto"/>
            </w:pPr>
            <w:r w:rsidRPr="00FB2D2D">
              <w:t>DOB:</w:t>
            </w:r>
            <w:r w:rsidR="00A46D94">
              <w:t xml:space="preserve"> </w:t>
            </w:r>
          </w:p>
        </w:tc>
        <w:tc>
          <w:tcPr>
            <w:tcW w:w="2406" w:type="dxa"/>
            <w:vAlign w:val="center"/>
          </w:tcPr>
          <w:p w14:paraId="19039A14" w14:textId="2AD2B6B6" w:rsidR="00A503FA" w:rsidRPr="00FB2D2D" w:rsidRDefault="00A503FA" w:rsidP="00FB2D2D">
            <w:pPr>
              <w:spacing w:after="0" w:line="240" w:lineRule="auto"/>
            </w:pPr>
            <w:r w:rsidRPr="00FB2D2D">
              <w:t>Call Name:</w:t>
            </w:r>
            <w:r w:rsidR="00A46D94">
              <w:t xml:space="preserve">  </w:t>
            </w:r>
          </w:p>
        </w:tc>
      </w:tr>
      <w:tr w:rsidR="00F77D97" w:rsidRPr="00FB2D2D" w14:paraId="4264575A" w14:textId="77777777" w:rsidTr="00FB2D2D">
        <w:tc>
          <w:tcPr>
            <w:tcW w:w="2358" w:type="dxa"/>
            <w:vAlign w:val="center"/>
          </w:tcPr>
          <w:p w14:paraId="78CBA7CD" w14:textId="77777777" w:rsidR="00F77D97" w:rsidRPr="00FB2D2D" w:rsidRDefault="00F77D97" w:rsidP="00FB2D2D">
            <w:pPr>
              <w:spacing w:after="0" w:line="240" w:lineRule="auto"/>
              <w:jc w:val="right"/>
            </w:pPr>
            <w:r w:rsidRPr="00FB2D2D">
              <w:t>Sire</w:t>
            </w:r>
            <w:r w:rsidR="006F1825" w:rsidRPr="00FB2D2D">
              <w:t>’s Registered Name</w:t>
            </w:r>
          </w:p>
        </w:tc>
        <w:tc>
          <w:tcPr>
            <w:tcW w:w="7218" w:type="dxa"/>
            <w:gridSpan w:val="4"/>
            <w:vAlign w:val="center"/>
          </w:tcPr>
          <w:p w14:paraId="64A9A877" w14:textId="77777777" w:rsidR="00F77D97" w:rsidRDefault="00F77D97" w:rsidP="00FB2D2D">
            <w:pPr>
              <w:spacing w:after="0" w:line="240" w:lineRule="auto"/>
            </w:pPr>
          </w:p>
          <w:p w14:paraId="37F162B4" w14:textId="6FF5451F" w:rsidR="0035673E" w:rsidRPr="00FB2D2D" w:rsidRDefault="0035673E" w:rsidP="00FB2D2D">
            <w:pPr>
              <w:spacing w:after="0" w:line="240" w:lineRule="auto"/>
            </w:pPr>
          </w:p>
        </w:tc>
      </w:tr>
      <w:tr w:rsidR="00F77D97" w:rsidRPr="00FB2D2D" w14:paraId="200EFA8C" w14:textId="77777777" w:rsidTr="00FB2D2D">
        <w:tc>
          <w:tcPr>
            <w:tcW w:w="2358" w:type="dxa"/>
            <w:vAlign w:val="center"/>
          </w:tcPr>
          <w:p w14:paraId="1E77E7DF" w14:textId="77777777" w:rsidR="00F77D97" w:rsidRPr="00FB2D2D" w:rsidRDefault="00F77D97" w:rsidP="00FB2D2D">
            <w:pPr>
              <w:spacing w:after="0" w:line="240" w:lineRule="auto"/>
              <w:ind w:left="-90"/>
              <w:jc w:val="right"/>
            </w:pPr>
            <w:r w:rsidRPr="00FB2D2D">
              <w:t>Dam</w:t>
            </w:r>
            <w:r w:rsidR="006F1825" w:rsidRPr="00FB2D2D">
              <w:t>’s Registered Name</w:t>
            </w:r>
          </w:p>
        </w:tc>
        <w:tc>
          <w:tcPr>
            <w:tcW w:w="7218" w:type="dxa"/>
            <w:gridSpan w:val="4"/>
            <w:vAlign w:val="center"/>
          </w:tcPr>
          <w:p w14:paraId="1D61A593" w14:textId="77777777" w:rsidR="00F77D97" w:rsidRDefault="00F77D97" w:rsidP="00FB2D2D">
            <w:pPr>
              <w:spacing w:after="0" w:line="240" w:lineRule="auto"/>
            </w:pPr>
          </w:p>
          <w:p w14:paraId="7907171F" w14:textId="2F69A023" w:rsidR="0035673E" w:rsidRPr="00FB2D2D" w:rsidRDefault="0035673E" w:rsidP="00FB2D2D">
            <w:pPr>
              <w:spacing w:after="0" w:line="240" w:lineRule="auto"/>
            </w:pPr>
          </w:p>
        </w:tc>
      </w:tr>
      <w:tr w:rsidR="00A8137A" w:rsidRPr="00FB2D2D" w14:paraId="3C86DA71" w14:textId="77777777" w:rsidTr="00FB2D2D">
        <w:tc>
          <w:tcPr>
            <w:tcW w:w="2358" w:type="dxa"/>
            <w:vAlign w:val="center"/>
          </w:tcPr>
          <w:p w14:paraId="79AE911E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Names of Owners</w:t>
            </w:r>
          </w:p>
        </w:tc>
        <w:tc>
          <w:tcPr>
            <w:tcW w:w="7218" w:type="dxa"/>
            <w:gridSpan w:val="4"/>
            <w:vAlign w:val="center"/>
          </w:tcPr>
          <w:p w14:paraId="10DCE7CE" w14:textId="77777777" w:rsidR="00F77F9C" w:rsidRDefault="00F77F9C" w:rsidP="00FB2D2D">
            <w:pPr>
              <w:spacing w:after="0" w:line="240" w:lineRule="auto"/>
            </w:pPr>
          </w:p>
          <w:p w14:paraId="205D760F" w14:textId="77777777" w:rsidR="0035673E" w:rsidRPr="00FB2D2D" w:rsidRDefault="0035673E" w:rsidP="00FB2D2D">
            <w:pPr>
              <w:spacing w:after="0" w:line="240" w:lineRule="auto"/>
            </w:pPr>
          </w:p>
        </w:tc>
      </w:tr>
      <w:tr w:rsidR="00A8137A" w:rsidRPr="00FB2D2D" w14:paraId="5E5F130C" w14:textId="77777777" w:rsidTr="00FB2D2D">
        <w:tc>
          <w:tcPr>
            <w:tcW w:w="2358" w:type="dxa"/>
            <w:vAlign w:val="center"/>
          </w:tcPr>
          <w:p w14:paraId="1C76F559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Address of Own</w:t>
            </w:r>
            <w:r w:rsidR="00A46D94">
              <w:t>er</w:t>
            </w:r>
          </w:p>
        </w:tc>
        <w:tc>
          <w:tcPr>
            <w:tcW w:w="7218" w:type="dxa"/>
            <w:gridSpan w:val="4"/>
            <w:vAlign w:val="center"/>
          </w:tcPr>
          <w:p w14:paraId="2481FC31" w14:textId="77777777" w:rsidR="00A8137A" w:rsidRDefault="00A8137A" w:rsidP="00A46D94">
            <w:pPr>
              <w:spacing w:after="0" w:line="240" w:lineRule="auto"/>
            </w:pPr>
          </w:p>
          <w:p w14:paraId="4A3B41FB" w14:textId="1456A96C" w:rsidR="0035673E" w:rsidRPr="00FB2D2D" w:rsidRDefault="0035673E" w:rsidP="00A46D94">
            <w:pPr>
              <w:spacing w:after="0" w:line="240" w:lineRule="auto"/>
            </w:pPr>
          </w:p>
        </w:tc>
      </w:tr>
      <w:tr w:rsidR="00A8137A" w:rsidRPr="00FB2D2D" w14:paraId="2A972D4D" w14:textId="77777777" w:rsidTr="00FB2D2D">
        <w:tc>
          <w:tcPr>
            <w:tcW w:w="2358" w:type="dxa"/>
            <w:vAlign w:val="center"/>
          </w:tcPr>
          <w:p w14:paraId="006A9D89" w14:textId="77777777" w:rsidR="00A8137A" w:rsidRPr="00FB2D2D" w:rsidRDefault="00F77D97" w:rsidP="00FB2D2D">
            <w:pPr>
              <w:spacing w:after="0" w:line="240" w:lineRule="auto"/>
              <w:jc w:val="right"/>
            </w:pPr>
            <w:r w:rsidRPr="00FB2D2D">
              <w:t>Name of Handler</w:t>
            </w:r>
          </w:p>
          <w:p w14:paraId="152A5302" w14:textId="77777777" w:rsidR="00A8137A" w:rsidRPr="00FB2D2D" w:rsidRDefault="00A8137A" w:rsidP="00FB2D2D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 w:rsidRPr="00FB2D2D">
              <w:rPr>
                <w:sz w:val="20"/>
                <w:szCs w:val="20"/>
              </w:rPr>
              <w:t>(if different from owner)</w:t>
            </w:r>
          </w:p>
        </w:tc>
        <w:tc>
          <w:tcPr>
            <w:tcW w:w="7218" w:type="dxa"/>
            <w:gridSpan w:val="4"/>
            <w:vAlign w:val="center"/>
          </w:tcPr>
          <w:p w14:paraId="13BF3D16" w14:textId="77777777" w:rsidR="00A8137A" w:rsidRPr="00FB2D2D" w:rsidRDefault="00A8137A" w:rsidP="00FB2D2D">
            <w:pPr>
              <w:spacing w:after="0" w:line="240" w:lineRule="auto"/>
            </w:pPr>
          </w:p>
        </w:tc>
      </w:tr>
      <w:tr w:rsidR="00403E34" w:rsidRPr="00FB2D2D" w14:paraId="04586788" w14:textId="77777777" w:rsidTr="00FB2D2D">
        <w:tc>
          <w:tcPr>
            <w:tcW w:w="2358" w:type="dxa"/>
            <w:vAlign w:val="center"/>
          </w:tcPr>
          <w:p w14:paraId="04B1BCEE" w14:textId="77777777" w:rsidR="00403E34" w:rsidRPr="00FB2D2D" w:rsidRDefault="00403E34" w:rsidP="00FB2D2D">
            <w:pPr>
              <w:spacing w:after="0" w:line="240" w:lineRule="auto"/>
              <w:jc w:val="right"/>
            </w:pPr>
            <w:r w:rsidRPr="00FB2D2D">
              <w:t>Location of Pack Event</w:t>
            </w:r>
          </w:p>
        </w:tc>
        <w:tc>
          <w:tcPr>
            <w:tcW w:w="4812" w:type="dxa"/>
            <w:gridSpan w:val="3"/>
            <w:vAlign w:val="center"/>
          </w:tcPr>
          <w:p w14:paraId="31A9990B" w14:textId="77777777" w:rsidR="00403E34" w:rsidRPr="00FB2D2D" w:rsidRDefault="008D4A4C" w:rsidP="00FB2D2D">
            <w:pPr>
              <w:spacing w:after="0" w:line="240" w:lineRule="auto"/>
            </w:pPr>
            <w:r w:rsidRPr="008D4A4C">
              <w:t>D&amp;R Canal Towpath Ride – Frenchtown</w:t>
            </w:r>
            <w:r>
              <w:t>, NJ</w:t>
            </w:r>
          </w:p>
          <w:p w14:paraId="5260FB06" w14:textId="77777777" w:rsidR="00403E34" w:rsidRPr="00FB2D2D" w:rsidRDefault="00403E34" w:rsidP="00FB2D2D">
            <w:pPr>
              <w:spacing w:after="0" w:line="240" w:lineRule="auto"/>
            </w:pPr>
          </w:p>
        </w:tc>
        <w:tc>
          <w:tcPr>
            <w:tcW w:w="2406" w:type="dxa"/>
            <w:vAlign w:val="center"/>
          </w:tcPr>
          <w:p w14:paraId="6D8AE3F7" w14:textId="24C9C0B0" w:rsidR="00403E34" w:rsidRPr="00FB2D2D" w:rsidRDefault="00403E34" w:rsidP="00FB2D2D">
            <w:pPr>
              <w:spacing w:after="0" w:line="240" w:lineRule="auto"/>
            </w:pPr>
            <w:r w:rsidRPr="00FB2D2D">
              <w:t>Entry Fee:</w:t>
            </w:r>
            <w:r w:rsidR="008D4A4C">
              <w:t xml:space="preserve"> $20 </w:t>
            </w:r>
            <w:r w:rsidR="0057746B">
              <w:t xml:space="preserve">for </w:t>
            </w:r>
            <w:r w:rsidR="008D4A4C">
              <w:t>1 day $25 for 2 days</w:t>
            </w:r>
          </w:p>
        </w:tc>
      </w:tr>
      <w:tr w:rsidR="00A8137A" w:rsidRPr="00FB2D2D" w14:paraId="4EACF040" w14:textId="77777777" w:rsidTr="00FB2D2D">
        <w:tc>
          <w:tcPr>
            <w:tcW w:w="2358" w:type="dxa"/>
            <w:vAlign w:val="center"/>
          </w:tcPr>
          <w:p w14:paraId="4E8875FE" w14:textId="77777777" w:rsidR="00A8137A" w:rsidRPr="00FB2D2D" w:rsidRDefault="00A8137A" w:rsidP="00FB2D2D">
            <w:pPr>
              <w:spacing w:after="0" w:line="240" w:lineRule="auto"/>
              <w:jc w:val="right"/>
            </w:pPr>
            <w:r w:rsidRPr="00FB2D2D">
              <w:t>Description of Hike</w:t>
            </w:r>
          </w:p>
        </w:tc>
        <w:tc>
          <w:tcPr>
            <w:tcW w:w="7218" w:type="dxa"/>
            <w:gridSpan w:val="4"/>
            <w:vAlign w:val="center"/>
          </w:tcPr>
          <w:p w14:paraId="642363D8" w14:textId="77777777" w:rsidR="00A8137A" w:rsidRPr="00FB2D2D" w:rsidRDefault="008D4A4C" w:rsidP="00FB2D2D">
            <w:pPr>
              <w:spacing w:after="0" w:line="240" w:lineRule="auto"/>
            </w:pPr>
            <w:r w:rsidRPr="008D4A4C">
              <w:t xml:space="preserve">Sections of the D&amp;R Canal State Park are part of the regional trail systems including the East Coast Greenway and the Circuit Trail as our trail provides a safe, </w:t>
            </w:r>
            <w:proofErr w:type="gramStart"/>
            <w:r w:rsidRPr="008D4A4C">
              <w:t>well maintained off road</w:t>
            </w:r>
            <w:proofErr w:type="gramEnd"/>
            <w:r w:rsidRPr="008D4A4C">
              <w:t xml:space="preserve"> trail for people to explore NJ.</w:t>
            </w:r>
          </w:p>
          <w:p w14:paraId="3CBA35C1" w14:textId="77777777" w:rsidR="00F77F9C" w:rsidRPr="00FB2D2D" w:rsidRDefault="00F77F9C" w:rsidP="00FB2D2D">
            <w:pPr>
              <w:spacing w:after="0" w:line="240" w:lineRule="auto"/>
            </w:pPr>
          </w:p>
        </w:tc>
      </w:tr>
      <w:tr w:rsidR="00A8137A" w:rsidRPr="00FB2D2D" w14:paraId="4175643E" w14:textId="77777777" w:rsidTr="00FB2D2D">
        <w:tc>
          <w:tcPr>
            <w:tcW w:w="2358" w:type="dxa"/>
            <w:vAlign w:val="center"/>
          </w:tcPr>
          <w:p w14:paraId="5B89977F" w14:textId="38744102" w:rsidR="00A8137A" w:rsidRPr="00FB2D2D" w:rsidRDefault="00A8137A" w:rsidP="00FB2D2D">
            <w:pPr>
              <w:spacing w:after="0" w:line="240" w:lineRule="auto"/>
            </w:pPr>
            <w:proofErr w:type="gramStart"/>
            <w:r w:rsidRPr="00FB2D2D">
              <w:t>Weight of Dog</w:t>
            </w:r>
            <w:proofErr w:type="gramEnd"/>
            <w:r w:rsidRPr="00FB2D2D">
              <w:t>:</w:t>
            </w:r>
            <w:r w:rsidR="00165BA5">
              <w:t xml:space="preserve">  </w:t>
            </w:r>
            <w:r w:rsidR="00445245">
              <w:t xml:space="preserve">      </w:t>
            </w:r>
            <w:r w:rsidR="00165BA5" w:rsidRPr="00165BA5">
              <w:t xml:space="preserve"> </w:t>
            </w:r>
            <w:proofErr w:type="spellStart"/>
            <w:r w:rsidR="00165BA5" w:rsidRPr="00165BA5">
              <w:t>lbs</w:t>
            </w:r>
            <w:proofErr w:type="spellEnd"/>
          </w:p>
        </w:tc>
        <w:tc>
          <w:tcPr>
            <w:tcW w:w="2406" w:type="dxa"/>
            <w:gridSpan w:val="2"/>
            <w:vAlign w:val="center"/>
          </w:tcPr>
          <w:p w14:paraId="4885D195" w14:textId="089FDF1F" w:rsidR="00A8137A" w:rsidRPr="00FB2D2D" w:rsidRDefault="00A8137A" w:rsidP="00FB2D2D">
            <w:pPr>
              <w:spacing w:after="0" w:line="240" w:lineRule="auto"/>
            </w:pPr>
            <w:r w:rsidRPr="00FB2D2D">
              <w:t>Weight Carried:</w:t>
            </w:r>
            <w:r w:rsidR="00A026C3">
              <w:t xml:space="preserve">  </w:t>
            </w:r>
          </w:p>
        </w:tc>
        <w:tc>
          <w:tcPr>
            <w:tcW w:w="2406" w:type="dxa"/>
            <w:vAlign w:val="center"/>
          </w:tcPr>
          <w:p w14:paraId="50C610ED" w14:textId="77777777" w:rsidR="00A8137A" w:rsidRPr="00FB2D2D" w:rsidRDefault="00A8137A" w:rsidP="00FB2D2D">
            <w:pPr>
              <w:spacing w:after="0" w:line="240" w:lineRule="auto"/>
            </w:pPr>
            <w:r w:rsidRPr="00FB2D2D">
              <w:t>Percent Carried:</w:t>
            </w:r>
            <w:r w:rsidR="00A46D94">
              <w:t xml:space="preserve">  20%</w:t>
            </w:r>
          </w:p>
        </w:tc>
        <w:tc>
          <w:tcPr>
            <w:tcW w:w="2406" w:type="dxa"/>
            <w:vAlign w:val="center"/>
          </w:tcPr>
          <w:p w14:paraId="59843F18" w14:textId="7CDB5EC4" w:rsidR="00A8137A" w:rsidRPr="00FB2D2D" w:rsidRDefault="00A8137A" w:rsidP="00FB2D2D">
            <w:pPr>
              <w:spacing w:after="0" w:line="240" w:lineRule="auto"/>
            </w:pPr>
            <w:r w:rsidRPr="00FB2D2D">
              <w:t>Title:</w:t>
            </w:r>
            <w:r w:rsidR="00A46D94">
              <w:t xml:space="preserve">  </w:t>
            </w:r>
          </w:p>
        </w:tc>
      </w:tr>
      <w:tr w:rsidR="00A8137A" w:rsidRPr="00FB2D2D" w14:paraId="3B1095C5" w14:textId="77777777" w:rsidTr="00FB2D2D">
        <w:tc>
          <w:tcPr>
            <w:tcW w:w="9576" w:type="dxa"/>
            <w:gridSpan w:val="5"/>
            <w:tcBorders>
              <w:bottom w:val="nil"/>
            </w:tcBorders>
          </w:tcPr>
          <w:p w14:paraId="4F938746" w14:textId="77777777" w:rsidR="00A8137A" w:rsidRPr="00FB2D2D" w:rsidRDefault="00A8137A" w:rsidP="00FB2D2D">
            <w:pPr>
              <w:spacing w:after="0" w:line="240" w:lineRule="auto"/>
            </w:pPr>
          </w:p>
          <w:p w14:paraId="69B95FB8" w14:textId="77777777" w:rsidR="00A8137A" w:rsidRPr="00092C19" w:rsidRDefault="00A8137A" w:rsidP="00FB2D2D">
            <w:pPr>
              <w:spacing w:after="120" w:line="240" w:lineRule="auto"/>
              <w:rPr>
                <w:b/>
                <w:sz w:val="20"/>
                <w:szCs w:val="20"/>
              </w:rPr>
            </w:pPr>
            <w:r w:rsidRPr="00092C19">
              <w:rPr>
                <w:b/>
                <w:sz w:val="20"/>
                <w:szCs w:val="20"/>
              </w:rPr>
              <w:t>Pack Dog Events are a strenuous physical activity. The owner and handler of registered dog accepts full responsibility for the condition</w:t>
            </w:r>
            <w:r w:rsidR="00610FE9" w:rsidRPr="00092C19">
              <w:rPr>
                <w:b/>
                <w:sz w:val="20"/>
                <w:szCs w:val="20"/>
              </w:rPr>
              <w:t>ing</w:t>
            </w:r>
            <w:r w:rsidRPr="00092C19">
              <w:rPr>
                <w:b/>
                <w:sz w:val="20"/>
                <w:szCs w:val="20"/>
              </w:rPr>
              <w:t xml:space="preserve"> and condition of both dog and human participant. The Greater Swiss Mountain Dog Club of America will not be held liable for any injuries occurred to either dog or humans.</w:t>
            </w:r>
          </w:p>
          <w:p w14:paraId="079A0724" w14:textId="77777777" w:rsidR="00A8137A" w:rsidRPr="00FB2D2D" w:rsidRDefault="00A8137A" w:rsidP="00FB2D2D">
            <w:pPr>
              <w:spacing w:after="60" w:line="240" w:lineRule="auto"/>
            </w:pPr>
            <w:r w:rsidRPr="00FB2D2D">
              <w:rPr>
                <w:b/>
              </w:rPr>
              <w:t>I certify that I have completed t</w:t>
            </w:r>
            <w:r w:rsidR="00373887" w:rsidRPr="00FB2D2D">
              <w:rPr>
                <w:b/>
              </w:rPr>
              <w:t xml:space="preserve">he required prerequisite </w:t>
            </w:r>
            <w:proofErr w:type="gramStart"/>
            <w:r w:rsidR="00373887" w:rsidRPr="00FB2D2D">
              <w:rPr>
                <w:b/>
              </w:rPr>
              <w:t>6 mile</w:t>
            </w:r>
            <w:proofErr w:type="gramEnd"/>
            <w:r w:rsidRPr="00FB2D2D">
              <w:rPr>
                <w:b/>
              </w:rPr>
              <w:t xml:space="preserve"> training hike with full pack weight as specified in the GSMDCA Pack Hike Regulations.</w:t>
            </w:r>
          </w:p>
        </w:tc>
      </w:tr>
      <w:tr w:rsidR="00F77F9C" w:rsidRPr="00FB2D2D" w14:paraId="1477B811" w14:textId="77777777" w:rsidTr="00FB2D2D">
        <w:tc>
          <w:tcPr>
            <w:tcW w:w="2898" w:type="dxa"/>
            <w:gridSpan w:val="2"/>
            <w:tcBorders>
              <w:top w:val="nil"/>
              <w:bottom w:val="nil"/>
              <w:right w:val="nil"/>
            </w:tcBorders>
          </w:tcPr>
          <w:p w14:paraId="064E680F" w14:textId="77777777" w:rsidR="00F77F9C" w:rsidRPr="00FB2D2D" w:rsidRDefault="00F77F9C" w:rsidP="00FB2D2D">
            <w:pPr>
              <w:spacing w:after="0" w:line="240" w:lineRule="auto"/>
            </w:pPr>
            <w:r w:rsidRPr="00FB2D2D">
              <w:t>Signature of Owner/ Handler:</w:t>
            </w:r>
          </w:p>
        </w:tc>
        <w:tc>
          <w:tcPr>
            <w:tcW w:w="6678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08FAB17D" w14:textId="77777777" w:rsidR="00F77F9C" w:rsidRPr="00FB2D2D" w:rsidRDefault="00F77F9C" w:rsidP="00FB2D2D">
            <w:pPr>
              <w:spacing w:after="0" w:line="240" w:lineRule="auto"/>
            </w:pPr>
          </w:p>
        </w:tc>
      </w:tr>
      <w:tr w:rsidR="00A8137A" w:rsidRPr="00FB2D2D" w14:paraId="5E3FF36D" w14:textId="77777777" w:rsidTr="00FB2D2D">
        <w:tc>
          <w:tcPr>
            <w:tcW w:w="9576" w:type="dxa"/>
            <w:gridSpan w:val="5"/>
            <w:tcBorders>
              <w:top w:val="nil"/>
              <w:bottom w:val="single" w:sz="4" w:space="0" w:color="auto"/>
            </w:tcBorders>
          </w:tcPr>
          <w:p w14:paraId="4FDD2BBB" w14:textId="77777777" w:rsidR="00A8137A" w:rsidRPr="00FB2D2D" w:rsidRDefault="00A8137A" w:rsidP="00FB2D2D">
            <w:pPr>
              <w:spacing w:after="0" w:line="240" w:lineRule="auto"/>
            </w:pPr>
          </w:p>
          <w:p w14:paraId="72E390AD" w14:textId="77777777" w:rsidR="00A8137A" w:rsidRPr="00FB2D2D" w:rsidRDefault="00A8137A" w:rsidP="00FB2D2D">
            <w:pPr>
              <w:spacing w:after="0" w:line="240" w:lineRule="auto"/>
              <w:rPr>
                <w:b/>
              </w:rPr>
            </w:pPr>
            <w:r w:rsidRPr="00FB2D2D">
              <w:rPr>
                <w:b/>
              </w:rPr>
              <w:t>For Pack Event Coordinator only</w:t>
            </w:r>
          </w:p>
          <w:p w14:paraId="1F3244B2" w14:textId="3DD46728" w:rsidR="00A8137A" w:rsidRPr="00FB2D2D" w:rsidRDefault="00A8137A" w:rsidP="00FB2D2D">
            <w:pPr>
              <w:spacing w:after="0" w:line="240" w:lineRule="auto"/>
            </w:pPr>
            <w:r w:rsidRPr="00FB2D2D">
              <w:t>Name</w:t>
            </w:r>
            <w:proofErr w:type="gramStart"/>
            <w:r w:rsidRPr="00FB2D2D">
              <w:t>:</w:t>
            </w:r>
            <w:r w:rsidR="008D4A4C">
              <w:t xml:space="preserve">  </w:t>
            </w:r>
            <w:r w:rsidR="00445245">
              <w:t>Denise</w:t>
            </w:r>
            <w:proofErr w:type="gramEnd"/>
            <w:r w:rsidR="00445245">
              <w:t xml:space="preserve"> Mitterando</w:t>
            </w:r>
          </w:p>
          <w:p w14:paraId="66822047" w14:textId="77777777" w:rsidR="00A8137A" w:rsidRPr="00FB2D2D" w:rsidRDefault="00A8137A" w:rsidP="00FB2D2D">
            <w:pPr>
              <w:spacing w:after="0" w:line="240" w:lineRule="auto"/>
            </w:pPr>
            <w:r w:rsidRPr="00FB2D2D">
              <w:t>Address:</w:t>
            </w:r>
          </w:p>
          <w:p w14:paraId="291D25CD" w14:textId="0BADB948" w:rsidR="00A8137A" w:rsidRPr="00FB2D2D" w:rsidRDefault="00A8137A" w:rsidP="00FB2D2D">
            <w:pPr>
              <w:spacing w:after="0" w:line="240" w:lineRule="auto"/>
            </w:pPr>
            <w:r w:rsidRPr="00FB2D2D">
              <w:t>E-mail:</w:t>
            </w:r>
            <w:r w:rsidR="008D4A4C">
              <w:t xml:space="preserve"> </w:t>
            </w:r>
            <w:hyperlink r:id="rId7" w:history="1">
              <w:r w:rsidR="00DA616A" w:rsidRPr="004732A8">
                <w:rPr>
                  <w:rStyle w:val="Hyperlink"/>
                </w:rPr>
                <w:t>deemitt@live.com</w:t>
              </w:r>
            </w:hyperlink>
          </w:p>
        </w:tc>
      </w:tr>
      <w:tr w:rsidR="00F77F9C" w:rsidRPr="00FB2D2D" w14:paraId="6FC1612C" w14:textId="77777777" w:rsidTr="00FB2D2D">
        <w:tc>
          <w:tcPr>
            <w:tcW w:w="9576" w:type="dxa"/>
            <w:gridSpan w:val="5"/>
            <w:tcBorders>
              <w:top w:val="single" w:sz="4" w:space="0" w:color="auto"/>
            </w:tcBorders>
          </w:tcPr>
          <w:p w14:paraId="566A8126" w14:textId="77777777" w:rsidR="00F77F9C" w:rsidRPr="00FB2D2D" w:rsidRDefault="00F77F9C" w:rsidP="00FB2D2D">
            <w:pPr>
              <w:spacing w:after="0" w:line="240" w:lineRule="auto"/>
            </w:pPr>
          </w:p>
          <w:p w14:paraId="4EE985DD" w14:textId="77777777" w:rsidR="00F77F9C" w:rsidRPr="00FB2D2D" w:rsidRDefault="00F77F9C" w:rsidP="00FB2D2D">
            <w:pPr>
              <w:spacing w:after="0" w:line="240" w:lineRule="auto"/>
            </w:pPr>
            <w:r w:rsidRPr="00FB2D2D">
              <w:t>Signature:</w:t>
            </w:r>
          </w:p>
        </w:tc>
      </w:tr>
      <w:tr w:rsidR="00F77F9C" w:rsidRPr="00FB2D2D" w14:paraId="6E281A2E" w14:textId="77777777" w:rsidTr="00FB2D2D">
        <w:tc>
          <w:tcPr>
            <w:tcW w:w="9576" w:type="dxa"/>
            <w:gridSpan w:val="5"/>
          </w:tcPr>
          <w:p w14:paraId="68B9D8C8" w14:textId="77777777" w:rsidR="00F77F9C" w:rsidRPr="00FB2D2D" w:rsidRDefault="00F77F9C" w:rsidP="00FB2D2D">
            <w:pPr>
              <w:spacing w:after="0" w:line="240" w:lineRule="auto"/>
            </w:pPr>
          </w:p>
          <w:p w14:paraId="3CBE5DFA" w14:textId="77777777" w:rsidR="00F77F9C" w:rsidRPr="00FB2D2D" w:rsidRDefault="00F77F9C" w:rsidP="00FB2D2D">
            <w:pPr>
              <w:spacing w:after="0" w:line="240" w:lineRule="auto"/>
            </w:pPr>
            <w:r w:rsidRPr="00FB2D2D">
              <w:t xml:space="preserve">First and </w:t>
            </w:r>
            <w:proofErr w:type="gramStart"/>
            <w:r w:rsidRPr="00FB2D2D">
              <w:t>foremost</w:t>
            </w:r>
            <w:proofErr w:type="gramEnd"/>
            <w:r w:rsidRPr="00FB2D2D">
              <w:t xml:space="preserve"> hikes are to be conducted with the </w:t>
            </w:r>
            <w:proofErr w:type="gramStart"/>
            <w:r w:rsidRPr="00FB2D2D">
              <w:t>safely</w:t>
            </w:r>
            <w:proofErr w:type="gramEnd"/>
            <w:r w:rsidRPr="00FB2D2D">
              <w:t xml:space="preserve"> and well-being of the GSMDs and handlers in mind. The Hike Coordinator is authorized to make any necessary decision, including disqualification, to protect the safety and well-being of the </w:t>
            </w:r>
            <w:proofErr w:type="gramStart"/>
            <w:r w:rsidRPr="00FB2D2D">
              <w:t>GSMDs  and</w:t>
            </w:r>
            <w:proofErr w:type="gramEnd"/>
            <w:r w:rsidRPr="00FB2D2D">
              <w:t xml:space="preserve"> handlers.</w:t>
            </w:r>
          </w:p>
        </w:tc>
      </w:tr>
    </w:tbl>
    <w:p w14:paraId="1381592A" w14:textId="73AA7697" w:rsidR="006A0A24" w:rsidRDefault="008C4A36" w:rsidP="00F77F9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49F716" wp14:editId="1A52C05D">
                <wp:simplePos x="0" y="0"/>
                <wp:positionH relativeFrom="column">
                  <wp:posOffset>-66675</wp:posOffset>
                </wp:positionH>
                <wp:positionV relativeFrom="paragraph">
                  <wp:posOffset>106045</wp:posOffset>
                </wp:positionV>
                <wp:extent cx="6099810" cy="931545"/>
                <wp:effectExtent l="0" t="0" r="0" b="190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9810" cy="931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53B07" w14:textId="77777777" w:rsidR="00A33B8F" w:rsidRPr="00E17038" w:rsidRDefault="004879F3" w:rsidP="00E067F4">
                            <w:pPr>
                              <w:spacing w:after="0"/>
                            </w:pPr>
                            <w:r w:rsidRPr="004879F3">
                              <w:rPr>
                                <w:b/>
                              </w:rPr>
                              <w:t>Handlers—Please keep this form until you have the required number of legs for a</w:t>
                            </w:r>
                            <w:r w:rsidR="008F57AD">
                              <w:rPr>
                                <w:b/>
                              </w:rPr>
                              <w:t xml:space="preserve"> title. </w:t>
                            </w:r>
                            <w:r w:rsidRPr="004879F3">
                              <w:rPr>
                                <w:b/>
                              </w:rPr>
                              <w:t>This form is proof that you successfully completed</w:t>
                            </w:r>
                            <w:r w:rsidR="008F57AD">
                              <w:rPr>
                                <w:b/>
                              </w:rPr>
                              <w:t xml:space="preserve"> a leg. </w:t>
                            </w:r>
                            <w:r w:rsidRPr="004879F3">
                              <w:rPr>
                                <w:b/>
                              </w:rPr>
                              <w:t xml:space="preserve">When you have completed the required number of legs for a title, please submit </w:t>
                            </w:r>
                            <w:r w:rsidR="00E067F4">
                              <w:rPr>
                                <w:b/>
                              </w:rPr>
                              <w:t xml:space="preserve">using the online new title webform on the GSMDCA website.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9F716" id="Text Box 3" o:spid="_x0000_s1028" type="#_x0000_t202" style="position:absolute;margin-left:-5.25pt;margin-top:8.35pt;width:480.3pt;height:73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" strokeweight=".25pt">
                <v:textbox>
                  <w:txbxContent>
                    <w:p w14:paraId="27053B07" w14:textId="77777777" w:rsidR="00A33B8F" w:rsidRPr="00E17038" w:rsidRDefault="004879F3" w:rsidP="00E067F4">
                      <w:pPr>
                        <w:spacing w:after="0"/>
                      </w:pPr>
                      <w:r w:rsidRPr="004879F3">
                        <w:rPr>
                          <w:b/>
                        </w:rPr>
                        <w:t>Handlers—Please keep this form until you have the required number of legs for a</w:t>
                      </w:r>
                      <w:r w:rsidR="008F57AD">
                        <w:rPr>
                          <w:b/>
                        </w:rPr>
                        <w:t xml:space="preserve"> title. </w:t>
                      </w:r>
                      <w:r w:rsidRPr="004879F3">
                        <w:rPr>
                          <w:b/>
                        </w:rPr>
                        <w:t>This form is proof that you successfully completed</w:t>
                      </w:r>
                      <w:r w:rsidR="008F57AD">
                        <w:rPr>
                          <w:b/>
                        </w:rPr>
                        <w:t xml:space="preserve"> a leg. </w:t>
                      </w:r>
                      <w:r w:rsidRPr="004879F3">
                        <w:rPr>
                          <w:b/>
                        </w:rPr>
                        <w:t xml:space="preserve">When you have completed the required number of legs for a title, please submit </w:t>
                      </w:r>
                      <w:r w:rsidR="00E067F4">
                        <w:rPr>
                          <w:b/>
                        </w:rPr>
                        <w:t xml:space="preserve">using the online new title webform on the GSMDCA website.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A0A24" w:rsidSect="00403E34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39D"/>
    <w:rsid w:val="00061537"/>
    <w:rsid w:val="00092C19"/>
    <w:rsid w:val="00146121"/>
    <w:rsid w:val="00165BA5"/>
    <w:rsid w:val="00181AA3"/>
    <w:rsid w:val="001C3B5E"/>
    <w:rsid w:val="001F0DCB"/>
    <w:rsid w:val="002110BE"/>
    <w:rsid w:val="002372BE"/>
    <w:rsid w:val="0035673E"/>
    <w:rsid w:val="00373887"/>
    <w:rsid w:val="003E47E9"/>
    <w:rsid w:val="00403E34"/>
    <w:rsid w:val="00445245"/>
    <w:rsid w:val="00456829"/>
    <w:rsid w:val="004879F3"/>
    <w:rsid w:val="0049729B"/>
    <w:rsid w:val="004D26E0"/>
    <w:rsid w:val="004D7836"/>
    <w:rsid w:val="00546C7F"/>
    <w:rsid w:val="0057746B"/>
    <w:rsid w:val="005B4573"/>
    <w:rsid w:val="005C4DA8"/>
    <w:rsid w:val="00610FE9"/>
    <w:rsid w:val="00667B73"/>
    <w:rsid w:val="006A0A24"/>
    <w:rsid w:val="006C1ADD"/>
    <w:rsid w:val="006F1825"/>
    <w:rsid w:val="00710B8C"/>
    <w:rsid w:val="0073640B"/>
    <w:rsid w:val="007929A6"/>
    <w:rsid w:val="0080694F"/>
    <w:rsid w:val="008275E5"/>
    <w:rsid w:val="008C4A36"/>
    <w:rsid w:val="008D4A4C"/>
    <w:rsid w:val="008F57AD"/>
    <w:rsid w:val="00963C04"/>
    <w:rsid w:val="009868DB"/>
    <w:rsid w:val="009878BE"/>
    <w:rsid w:val="00A026C3"/>
    <w:rsid w:val="00A12CEE"/>
    <w:rsid w:val="00A1631E"/>
    <w:rsid w:val="00A33B8F"/>
    <w:rsid w:val="00A46D94"/>
    <w:rsid w:val="00A47677"/>
    <w:rsid w:val="00A503FA"/>
    <w:rsid w:val="00A77586"/>
    <w:rsid w:val="00A8137A"/>
    <w:rsid w:val="00A8189B"/>
    <w:rsid w:val="00AB32D6"/>
    <w:rsid w:val="00AC4AFD"/>
    <w:rsid w:val="00B731B6"/>
    <w:rsid w:val="00B77666"/>
    <w:rsid w:val="00B84F53"/>
    <w:rsid w:val="00BB6132"/>
    <w:rsid w:val="00BD184D"/>
    <w:rsid w:val="00C96100"/>
    <w:rsid w:val="00CE5813"/>
    <w:rsid w:val="00CF0A77"/>
    <w:rsid w:val="00D24134"/>
    <w:rsid w:val="00D27712"/>
    <w:rsid w:val="00D71EB7"/>
    <w:rsid w:val="00DA616A"/>
    <w:rsid w:val="00E067F4"/>
    <w:rsid w:val="00E17038"/>
    <w:rsid w:val="00E42369"/>
    <w:rsid w:val="00EC6928"/>
    <w:rsid w:val="00F317DF"/>
    <w:rsid w:val="00F3639D"/>
    <w:rsid w:val="00F378F4"/>
    <w:rsid w:val="00F77D97"/>
    <w:rsid w:val="00F77F9C"/>
    <w:rsid w:val="00FB20E1"/>
    <w:rsid w:val="00FB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style="mso-width-relative:margin;mso-height-relative:margin" fillcolor="white" strokecolor="none [3212]">
      <v:fill color="white"/>
      <v:stroke color="none [3212]"/>
    </o:shapedefaults>
    <o:shapelayout v:ext="edit">
      <o:idmap v:ext="edit" data="1"/>
    </o:shapelayout>
  </w:shapeDefaults>
  <w:decimalSymbol w:val="."/>
  <w:listSeparator w:val=","/>
  <w14:docId w14:val="2063A999"/>
  <w15:docId w15:val="{B9A1F168-4BAE-45E3-BAB4-E0E5EEB78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C04"/>
    <w:pPr>
      <w:spacing w:after="200" w:line="276" w:lineRule="auto"/>
    </w:pPr>
    <w:rPr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C19"/>
    <w:pPr>
      <w:keepNext/>
      <w:spacing w:before="240" w:after="60"/>
      <w:outlineLvl w:val="2"/>
    </w:pPr>
    <w:rPr>
      <w:rFonts w:ascii="Aptos Display" w:eastAsia="Times New Roman" w:hAnsi="Aptos Display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63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F3639D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46C7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813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A33B8F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C9610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710B8C"/>
    <w:rPr>
      <w:color w:val="605E5C"/>
      <w:shd w:val="clear" w:color="auto" w:fill="E1DFDD"/>
    </w:rPr>
  </w:style>
  <w:style w:type="character" w:customStyle="1" w:styleId="Heading3Char">
    <w:name w:val="Heading 3 Char"/>
    <w:link w:val="Heading3"/>
    <w:uiPriority w:val="9"/>
    <w:semiHidden/>
    <w:rsid w:val="00092C19"/>
    <w:rPr>
      <w:rFonts w:ascii="Aptos Display" w:eastAsia="Times New Roman" w:hAnsi="Aptos Display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6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eemitt@live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gsmdca.org/event/6026/" TargetMode="External"/><Relationship Id="rId4" Type="http://schemas.openxmlformats.org/officeDocument/2006/relationships/hyperlink" Target="https://gsmdca.org/event/6026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1532</CharactersWithSpaces>
  <SharedDoc>false</SharedDoc>
  <HLinks>
    <vt:vector size="12" baseType="variant">
      <vt:variant>
        <vt:i4>6160502</vt:i4>
      </vt:variant>
      <vt:variant>
        <vt:i4>0</vt:i4>
      </vt:variant>
      <vt:variant>
        <vt:i4>0</vt:i4>
      </vt:variant>
      <vt:variant>
        <vt:i4>5</vt:i4>
      </vt:variant>
      <vt:variant>
        <vt:lpwstr>mailto:tadams@glic.com</vt:lpwstr>
      </vt:variant>
      <vt:variant>
        <vt:lpwstr/>
      </vt:variant>
      <vt:variant>
        <vt:i4>8060962</vt:i4>
      </vt:variant>
      <vt:variant>
        <vt:i4>0</vt:i4>
      </vt:variant>
      <vt:variant>
        <vt:i4>0</vt:i4>
      </vt:variant>
      <vt:variant>
        <vt:i4>5</vt:i4>
      </vt:variant>
      <vt:variant>
        <vt:lpwstr>https://gsmdca.org/event/mags-every-trail-tells-a-story-pack-hikes/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Jo</dc:creator>
  <cp:keywords/>
  <cp:lastModifiedBy>Denise Mitterando</cp:lastModifiedBy>
  <cp:revision>4</cp:revision>
  <cp:lastPrinted>2025-11-28T11:30:00Z</cp:lastPrinted>
  <dcterms:created xsi:type="dcterms:W3CDTF">2026-08-08T13:34:00Z</dcterms:created>
  <dcterms:modified xsi:type="dcterms:W3CDTF">2026-08-11T13:37:00Z</dcterms:modified>
</cp:coreProperties>
</file>