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5D36" w14:textId="77777777" w:rsidR="000D7051" w:rsidRPr="00AC39C2" w:rsidRDefault="000D7051" w:rsidP="000D7051">
      <w:pPr>
        <w:rPr>
          <w:sz w:val="28"/>
          <w:szCs w:val="28"/>
        </w:rPr>
      </w:pPr>
      <w:bookmarkStart w:id="0" w:name="_Hlk196739570"/>
    </w:p>
    <w:p w14:paraId="65C25E9E" w14:textId="77777777" w:rsidR="009F3D38" w:rsidRDefault="000D7051" w:rsidP="000D7051">
      <w:pPr>
        <w:rPr>
          <w:sz w:val="56"/>
          <w:szCs w:val="56"/>
        </w:rPr>
      </w:pPr>
      <w:r w:rsidRPr="009F3D38">
        <w:rPr>
          <w:sz w:val="56"/>
          <w:szCs w:val="56"/>
        </w:rPr>
        <w:t xml:space="preserve">**Objetivo General del Programa </w:t>
      </w:r>
    </w:p>
    <w:p w14:paraId="3C84A9AC" w14:textId="462DCA9A" w:rsidR="000D7051" w:rsidRPr="009F3D38" w:rsidRDefault="000D7051" w:rsidP="000D7051">
      <w:pPr>
        <w:rPr>
          <w:sz w:val="56"/>
          <w:szCs w:val="56"/>
        </w:rPr>
      </w:pPr>
      <w:r w:rsidRPr="009F3D38">
        <w:rPr>
          <w:sz w:val="56"/>
          <w:szCs w:val="56"/>
        </w:rPr>
        <w:t>"Una Mano de Barniz</w:t>
      </w:r>
      <w:r w:rsidR="001B79D2" w:rsidRPr="009F3D38">
        <w:rPr>
          <w:sz w:val="56"/>
          <w:szCs w:val="56"/>
        </w:rPr>
        <w:t>”: *</w:t>
      </w:r>
      <w:r w:rsidRPr="009F3D38">
        <w:rPr>
          <w:sz w:val="56"/>
          <w:szCs w:val="56"/>
        </w:rPr>
        <w:t>*</w:t>
      </w:r>
    </w:p>
    <w:p w14:paraId="486E0925" w14:textId="77777777" w:rsidR="000D7051" w:rsidRPr="00AC39C2" w:rsidRDefault="000D7051" w:rsidP="000D7051">
      <w:pPr>
        <w:rPr>
          <w:sz w:val="28"/>
          <w:szCs w:val="28"/>
        </w:rPr>
      </w:pPr>
    </w:p>
    <w:p w14:paraId="4061AC3B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 xml:space="preserve">En un mundo en constante cambio y con desafíos que pueden desdibujar nuestra esencia, surge la necesidad de reconectar con nuestra identidad y propósito. El programa </w:t>
      </w:r>
      <w:r w:rsidRPr="007F5564">
        <w:rPr>
          <w:b/>
          <w:bCs/>
          <w:sz w:val="28"/>
          <w:szCs w:val="28"/>
        </w:rPr>
        <w:t>"Una Mano de Barniz"</w:t>
      </w:r>
      <w:r w:rsidRPr="00AC39C2">
        <w:rPr>
          <w:sz w:val="28"/>
          <w:szCs w:val="28"/>
        </w:rPr>
        <w:t xml:space="preserve"> tiene como finalidad acompañar a los participantes en un viaje de autoconocimiento y crecimiento personal, promoviendo el desarrollo de competencias clave que les permitan enfrentar los retos de la vida. A través de seis módulos estructurados, los participantes explorarán su identidad, motivaciones y formas de expresión, facilitando la adquisición de habilidades prácticas y la reflexión crítica sobre su impacto en el mundo. Este proceso de aprendizaje significativo busca fortalecer la conexión con uno mismo y con los demás, así como establecer mecanismos de evaluación que permitan medir el progreso y el legado que cada individuo desea dejar en su entorno.</w:t>
      </w:r>
    </w:p>
    <w:p w14:paraId="7435F45A" w14:textId="40EAFFFC" w:rsidR="000D7051" w:rsidRPr="00AC39C2" w:rsidRDefault="000D7051" w:rsidP="000D7051">
      <w:pPr>
        <w:rPr>
          <w:sz w:val="28"/>
          <w:szCs w:val="28"/>
        </w:rPr>
      </w:pPr>
    </w:p>
    <w:p w14:paraId="54EC0AF1" w14:textId="2890291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 xml:space="preserve">¿Te parece que este ajuste cumple con tus expectativas? ¿Hay algo más que te gustaría modificar o añadir? </w:t>
      </w:r>
      <w:r w:rsidR="001B79D2">
        <w:rPr>
          <w:sz w:val="28"/>
          <w:szCs w:val="28"/>
        </w:rPr>
        <w:t xml:space="preserve">¿te </w:t>
      </w:r>
      <w:r w:rsidRPr="00AC39C2">
        <w:rPr>
          <w:sz w:val="28"/>
          <w:szCs w:val="28"/>
        </w:rPr>
        <w:t>gustaría realizar más ajustes o necesitas ayuda con otra parte del programa?</w:t>
      </w:r>
    </w:p>
    <w:bookmarkEnd w:id="0"/>
    <w:p w14:paraId="26B4A7E1" w14:textId="77777777" w:rsidR="000D7051" w:rsidRDefault="000D7051">
      <w:pPr>
        <w:rPr>
          <w:sz w:val="28"/>
          <w:szCs w:val="28"/>
        </w:rPr>
      </w:pPr>
    </w:p>
    <w:p w14:paraId="157CB2BC" w14:textId="77777777" w:rsidR="009F3D38" w:rsidRDefault="001B79D2">
      <w:pPr>
        <w:rPr>
          <w:sz w:val="28"/>
          <w:szCs w:val="28"/>
        </w:rPr>
      </w:pPr>
      <w:r>
        <w:rPr>
          <w:sz w:val="28"/>
          <w:szCs w:val="28"/>
        </w:rPr>
        <w:t xml:space="preserve">Revisa la descripción de cada uno de los temas del curso y aprovecha la oportunidad de tomarlo “SIN COSTO” a través de tu membresía. </w:t>
      </w:r>
    </w:p>
    <w:p w14:paraId="35DCFB4C" w14:textId="360DB036" w:rsidR="001B79D2" w:rsidRPr="00AC39C2" w:rsidRDefault="001B79D2">
      <w:pPr>
        <w:rPr>
          <w:sz w:val="28"/>
          <w:szCs w:val="28"/>
        </w:rPr>
      </w:pPr>
      <w:r>
        <w:rPr>
          <w:sz w:val="28"/>
          <w:szCs w:val="28"/>
        </w:rPr>
        <w:t>Podrás contar con el coaching de Ma. Luisa para resolver</w:t>
      </w:r>
      <w:r w:rsidR="009F3D38">
        <w:rPr>
          <w:sz w:val="28"/>
          <w:szCs w:val="28"/>
        </w:rPr>
        <w:t xml:space="preserve"> t</w:t>
      </w:r>
      <w:r>
        <w:rPr>
          <w:sz w:val="28"/>
          <w:szCs w:val="28"/>
        </w:rPr>
        <w:t>u</w:t>
      </w:r>
      <w:r w:rsidR="009F3D38">
        <w:rPr>
          <w:sz w:val="28"/>
          <w:szCs w:val="28"/>
        </w:rPr>
        <w:t>s dudas y/o contar con su orientación para profundizar en el tema de tu interés.</w:t>
      </w:r>
    </w:p>
    <w:sectPr w:rsidR="001B79D2" w:rsidRPr="00AC3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51"/>
    <w:rsid w:val="000D7051"/>
    <w:rsid w:val="001B79D2"/>
    <w:rsid w:val="00247067"/>
    <w:rsid w:val="005C4848"/>
    <w:rsid w:val="00632333"/>
    <w:rsid w:val="007F5564"/>
    <w:rsid w:val="009F3D38"/>
    <w:rsid w:val="00AC39C2"/>
    <w:rsid w:val="00B5031C"/>
    <w:rsid w:val="00D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2616"/>
  <w15:chartTrackingRefBased/>
  <w15:docId w15:val="{9393E77C-B956-4977-A13E-D8D0CC1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López Corzo</dc:creator>
  <cp:keywords/>
  <dc:description/>
  <cp:lastModifiedBy>María Luisa López Corzo</cp:lastModifiedBy>
  <cp:revision>4</cp:revision>
  <dcterms:created xsi:type="dcterms:W3CDTF">2025-04-28T20:00:00Z</dcterms:created>
  <dcterms:modified xsi:type="dcterms:W3CDTF">2025-04-28T20:01:00Z</dcterms:modified>
</cp:coreProperties>
</file>