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4E88" w14:textId="77777777" w:rsidR="00660017" w:rsidRPr="00020124" w:rsidRDefault="005D2660" w:rsidP="005D2660">
      <w:pPr>
        <w:ind w:left="216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</w:t>
      </w:r>
      <w:r w:rsidR="00660017" w:rsidRPr="00020124">
        <w:rPr>
          <w:b/>
          <w:sz w:val="32"/>
          <w:szCs w:val="32"/>
        </w:rPr>
        <w:t>INSPIRED Counseling &amp; Consultation</w:t>
      </w:r>
      <w:r w:rsidR="0081275C" w:rsidRPr="00020124">
        <w:rPr>
          <w:b/>
          <w:sz w:val="32"/>
          <w:szCs w:val="32"/>
        </w:rPr>
        <w:t xml:space="preserve">, P.L.L.C. </w:t>
      </w:r>
      <w:r w:rsidR="0081275C" w:rsidRPr="00020124">
        <w:rPr>
          <w:b/>
          <w:sz w:val="32"/>
          <w:szCs w:val="32"/>
        </w:rPr>
        <w:br/>
      </w:r>
    </w:p>
    <w:p w14:paraId="3C194E89" w14:textId="77777777" w:rsidR="006F450D" w:rsidRDefault="000C1885" w:rsidP="005D266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Pre-Authorized </w:t>
      </w:r>
      <w:r w:rsidR="0017582C">
        <w:rPr>
          <w:b/>
          <w:sz w:val="28"/>
          <w:szCs w:val="28"/>
          <w:u w:val="single"/>
        </w:rPr>
        <w:t>Charge</w:t>
      </w:r>
      <w:r w:rsidR="00660017" w:rsidRPr="00660017">
        <w:rPr>
          <w:b/>
          <w:sz w:val="28"/>
          <w:szCs w:val="28"/>
          <w:u w:val="single"/>
        </w:rPr>
        <w:t xml:space="preserve"> Form</w:t>
      </w:r>
    </w:p>
    <w:p w14:paraId="3C194E8A" w14:textId="77777777" w:rsidR="00AF3252" w:rsidRPr="00660017" w:rsidRDefault="00AF3252" w:rsidP="005D2660">
      <w:pPr>
        <w:jc w:val="center"/>
        <w:rPr>
          <w:b/>
          <w:sz w:val="28"/>
          <w:szCs w:val="28"/>
          <w:u w:val="single"/>
        </w:rPr>
      </w:pPr>
    </w:p>
    <w:p w14:paraId="3C194E8B" w14:textId="77777777" w:rsidR="00660017" w:rsidRPr="000B0F6B" w:rsidRDefault="00957BD6" w:rsidP="00957BD6">
      <w:pPr>
        <w:ind w:firstLine="720"/>
      </w:pPr>
      <w:r w:rsidRPr="000B0F6B">
        <w:t xml:space="preserve">I authorize </w:t>
      </w:r>
      <w:r w:rsidR="000D3E41" w:rsidRPr="000B0F6B">
        <w:t>Inspired Counseling &amp; Consultation, P.L.L.C.</w:t>
      </w:r>
      <w:r w:rsidRPr="000B0F6B">
        <w:t xml:space="preserve"> to keep my signature on file and to charge my credit card for recurring charges for ongoing treatment per the date of service.  I understand that this is valid for one year, and that I may cancel the authorization by giving written notice to</w:t>
      </w:r>
      <w:r w:rsidR="000D3E41" w:rsidRPr="000B0F6B">
        <w:t xml:space="preserve"> Inspired Counseling &amp; Consultation, P.L.L.C.</w:t>
      </w:r>
    </w:p>
    <w:p w14:paraId="3C194E8C" w14:textId="77777777" w:rsidR="00660017" w:rsidRPr="000B0F6B" w:rsidRDefault="00660017" w:rsidP="00660017">
      <w:r w:rsidRPr="000B0F6B">
        <w:tab/>
        <w:t xml:space="preserve"> It is the policy of this office to keep a credit/debit card on file.  In the event of a no show for your scheduled appointment or a late cancellation, your card will be charged for the session fee</w:t>
      </w:r>
      <w:r w:rsidR="00703B55" w:rsidRPr="000B0F6B">
        <w:t xml:space="preserve"> missed</w:t>
      </w:r>
      <w:r w:rsidRPr="000B0F6B">
        <w:t xml:space="preserve">. </w:t>
      </w:r>
    </w:p>
    <w:p w14:paraId="3C194E8D" w14:textId="77777777" w:rsidR="0017582C" w:rsidRPr="000B0F6B" w:rsidRDefault="0017582C" w:rsidP="00660017"/>
    <w:p w14:paraId="3C194E8E" w14:textId="77777777" w:rsidR="00660017" w:rsidRPr="000B0F6B" w:rsidRDefault="00660017" w:rsidP="00660017">
      <w:r w:rsidRPr="000B0F6B">
        <w:t xml:space="preserve">Name on Card: ________________________________________________________________ </w:t>
      </w:r>
    </w:p>
    <w:p w14:paraId="3C194E8F" w14:textId="77777777" w:rsidR="0095125D" w:rsidRPr="000B0F6B" w:rsidRDefault="00660017" w:rsidP="00660017">
      <w:r w:rsidRPr="000B0F6B">
        <w:t xml:space="preserve">I authorize </w:t>
      </w:r>
      <w:r w:rsidR="000D3E41" w:rsidRPr="000B0F6B">
        <w:t xml:space="preserve">Inspired Counseling &amp; Consultation, P.L.L.C. </w:t>
      </w:r>
      <w:r w:rsidRPr="000B0F6B">
        <w:t xml:space="preserve">to charge my credit/debit card for professional services as follows: </w:t>
      </w:r>
      <w:r w:rsidR="0095125D" w:rsidRPr="000B0F6B">
        <w:t xml:space="preserve"> </w:t>
      </w:r>
    </w:p>
    <w:p w14:paraId="3C194E90" w14:textId="77777777" w:rsidR="00660017" w:rsidRPr="000B0F6B" w:rsidRDefault="0095125D" w:rsidP="00660017">
      <w:r w:rsidRPr="000B0F6B">
        <w:t>Please</w:t>
      </w:r>
      <w:r w:rsidR="00660017" w:rsidRPr="000B0F6B">
        <w:t xml:space="preserve"> Initial</w:t>
      </w:r>
    </w:p>
    <w:p w14:paraId="3C194E91" w14:textId="77777777" w:rsidR="006F450D" w:rsidRPr="000B0F6B" w:rsidRDefault="006F450D" w:rsidP="00660017">
      <w:r w:rsidRPr="000B0F6B">
        <w:t xml:space="preserve">_______ Reoccurring charges for treatment as payment </w:t>
      </w:r>
      <w:r w:rsidR="000C1885" w:rsidRPr="000B0F6B">
        <w:t xml:space="preserve">per date of service </w:t>
      </w:r>
      <w:r w:rsidRPr="000B0F6B">
        <w:t>(if not check or cash)</w:t>
      </w:r>
    </w:p>
    <w:p w14:paraId="3C194E92" w14:textId="77777777" w:rsidR="00660017" w:rsidRPr="000B0F6B" w:rsidRDefault="006F450D" w:rsidP="00660017">
      <w:r w:rsidRPr="000B0F6B">
        <w:t>_</w:t>
      </w:r>
      <w:r w:rsidR="00660017" w:rsidRPr="000B0F6B">
        <w:t>______</w:t>
      </w:r>
      <w:r w:rsidR="00957BD6" w:rsidRPr="000B0F6B">
        <w:t xml:space="preserve"> </w:t>
      </w:r>
      <w:r w:rsidR="00660017" w:rsidRPr="000B0F6B">
        <w:t xml:space="preserve">All visits for which payment was not made at time of the appointment. </w:t>
      </w:r>
    </w:p>
    <w:p w14:paraId="3C194E93" w14:textId="77777777" w:rsidR="004F35E6" w:rsidRDefault="00660017" w:rsidP="00660017">
      <w:r w:rsidRPr="000B0F6B">
        <w:t xml:space="preserve">_______To charge my card the cancellation fee for each no-show or late cancellation (less than 24 hours’ notice). </w:t>
      </w:r>
    </w:p>
    <w:p w14:paraId="3CEF6E7C" w14:textId="77777777" w:rsidR="00444280" w:rsidRPr="000B0F6B" w:rsidRDefault="00444280" w:rsidP="00660017"/>
    <w:p w14:paraId="3C194E94" w14:textId="79DCC51A" w:rsidR="00660017" w:rsidRPr="000B0F6B" w:rsidRDefault="00660017" w:rsidP="00660017">
      <w:r w:rsidRPr="000B0F6B">
        <w:t xml:space="preserve">Type of Card: </w:t>
      </w:r>
      <w:r w:rsidR="00ED70C6" w:rsidRPr="000B0F6B">
        <w:t xml:space="preserve">    Visa _</w:t>
      </w:r>
      <w:r w:rsidRPr="000B0F6B">
        <w:t>___</w:t>
      </w:r>
      <w:r w:rsidR="0095125D" w:rsidRPr="000B0F6B">
        <w:t>___</w:t>
      </w:r>
      <w:r w:rsidRPr="000B0F6B">
        <w:t xml:space="preserve"> </w:t>
      </w:r>
      <w:r w:rsidR="00ED70C6" w:rsidRPr="000B0F6B">
        <w:t>MasterCard _</w:t>
      </w:r>
      <w:r w:rsidRPr="000B0F6B">
        <w:t>___</w:t>
      </w:r>
      <w:r w:rsidR="0095125D" w:rsidRPr="000B0F6B">
        <w:t>___</w:t>
      </w:r>
      <w:r w:rsidR="00ED70C6" w:rsidRPr="000B0F6B">
        <w:t>AMEX _</w:t>
      </w:r>
      <w:r w:rsidRPr="000B0F6B">
        <w:t>__</w:t>
      </w:r>
      <w:r w:rsidR="001A598E" w:rsidRPr="000B0F6B">
        <w:t>_</w:t>
      </w:r>
      <w:r w:rsidR="0095125D" w:rsidRPr="000B0F6B">
        <w:t>___</w:t>
      </w:r>
      <w:r w:rsidR="001A598E" w:rsidRPr="000B0F6B">
        <w:t xml:space="preserve"> </w:t>
      </w:r>
      <w:r w:rsidRPr="000B0F6B">
        <w:t>Discover Card</w:t>
      </w:r>
      <w:r w:rsidR="00ED70C6" w:rsidRPr="000B0F6B">
        <w:t xml:space="preserve"> ______</w:t>
      </w:r>
      <w:proofErr w:type="gramStart"/>
      <w:r w:rsidR="00ED70C6" w:rsidRPr="000B0F6B">
        <w:t>_</w:t>
      </w:r>
      <w:r w:rsidRPr="000B0F6B">
        <w:t xml:space="preserve"> </w:t>
      </w:r>
      <w:r w:rsidR="000B0F6B" w:rsidRPr="000B0F6B">
        <w:t xml:space="preserve"> HSA</w:t>
      </w:r>
      <w:proofErr w:type="gramEnd"/>
      <w:r w:rsidR="000B0F6B" w:rsidRPr="000B0F6B">
        <w:t xml:space="preserve"> _______</w:t>
      </w:r>
    </w:p>
    <w:p w14:paraId="7D27C04A" w14:textId="77777777" w:rsidR="00E06F26" w:rsidRDefault="00660017" w:rsidP="00660017">
      <w:r w:rsidRPr="000B0F6B">
        <w:t>Card Number _______</w:t>
      </w:r>
      <w:r w:rsidR="0095125D" w:rsidRPr="000B0F6B">
        <w:t>______</w:t>
      </w:r>
      <w:r w:rsidRPr="000B0F6B">
        <w:t xml:space="preserve"> - _______</w:t>
      </w:r>
      <w:r w:rsidR="0095125D" w:rsidRPr="000B0F6B">
        <w:t>______</w:t>
      </w:r>
      <w:r w:rsidRPr="000B0F6B">
        <w:t xml:space="preserve"> - _______</w:t>
      </w:r>
      <w:r w:rsidR="0095125D" w:rsidRPr="000B0F6B">
        <w:t>______</w:t>
      </w:r>
      <w:r w:rsidRPr="000B0F6B">
        <w:t xml:space="preserve"> - _______</w:t>
      </w:r>
      <w:r w:rsidR="0095125D" w:rsidRPr="000B0F6B">
        <w:t>______</w:t>
      </w:r>
    </w:p>
    <w:p w14:paraId="3C194E96" w14:textId="77777777" w:rsidR="00660017" w:rsidRDefault="00660017" w:rsidP="00660017">
      <w:r w:rsidRPr="000B0F6B">
        <w:t>Expiration Date _____________</w:t>
      </w:r>
      <w:r w:rsidR="0095125D" w:rsidRPr="000B0F6B">
        <w:t>__</w:t>
      </w:r>
      <w:r w:rsidRPr="000B0F6B">
        <w:t xml:space="preserve"> </w:t>
      </w:r>
      <w:r w:rsidR="001A598E" w:rsidRPr="000B0F6B">
        <w:t xml:space="preserve">  </w:t>
      </w:r>
      <w:r w:rsidR="00B40253" w:rsidRPr="000B0F6B">
        <w:t xml:space="preserve">     </w:t>
      </w:r>
      <w:r w:rsidR="001A598E" w:rsidRPr="000B0F6B">
        <w:t xml:space="preserve"> </w:t>
      </w:r>
      <w:r w:rsidRPr="000B0F6B">
        <w:t>CVV Number _________</w:t>
      </w:r>
      <w:r w:rsidR="0095125D" w:rsidRPr="000B0F6B">
        <w:t>__</w:t>
      </w:r>
      <w:r w:rsidRPr="000B0F6B">
        <w:t xml:space="preserve"> </w:t>
      </w:r>
      <w:r w:rsidR="007E51BE" w:rsidRPr="000B0F6B">
        <w:t>(3</w:t>
      </w:r>
      <w:r w:rsidR="00AD6D74" w:rsidRPr="000B0F6B">
        <w:t>Pre</w:t>
      </w:r>
      <w:r w:rsidRPr="000B0F6B">
        <w:t>-digit number on the back of card)</w:t>
      </w:r>
    </w:p>
    <w:p w14:paraId="5DEED5A3" w14:textId="7B3CA95D" w:rsidR="00E06F26" w:rsidRDefault="00E06F26" w:rsidP="00E06F26">
      <w:r>
        <w:t xml:space="preserve">Alternative </w:t>
      </w:r>
      <w:r>
        <w:t>C</w:t>
      </w:r>
      <w:r>
        <w:t>ard Number</w:t>
      </w:r>
      <w:r w:rsidRPr="000B0F6B">
        <w:t xml:space="preserve">   _____________ - _____________ - _____________ - _____________</w:t>
      </w:r>
    </w:p>
    <w:p w14:paraId="1772B546" w14:textId="77777777" w:rsidR="00E06F26" w:rsidRDefault="00E06F26" w:rsidP="00E06F26">
      <w:r w:rsidRPr="000B0F6B">
        <w:t>Expiration Date _______________         CVV Number ___________ (3Pre-digit number on the back of card)</w:t>
      </w:r>
    </w:p>
    <w:p w14:paraId="38518C0B" w14:textId="77777777" w:rsidR="00CC7D2D" w:rsidRDefault="00CC7D2D" w:rsidP="00E06F26"/>
    <w:p w14:paraId="75E1DB98" w14:textId="5363BD11" w:rsidR="00CC7D2D" w:rsidRDefault="00CC7D2D" w:rsidP="00E06F26">
      <w:r>
        <w:t>Alternative payment method _________________________________</w:t>
      </w:r>
      <w:r w:rsidR="00E45CCB">
        <w:t>______________________________</w:t>
      </w:r>
    </w:p>
    <w:p w14:paraId="3C194E9A" w14:textId="77777777" w:rsidR="001A598E" w:rsidRPr="000B0F6B" w:rsidRDefault="001A598E" w:rsidP="00660017"/>
    <w:p w14:paraId="3C194E9B" w14:textId="77777777" w:rsidR="00D00217" w:rsidRPr="000B0F6B" w:rsidRDefault="00660017">
      <w:r w:rsidRPr="000B0F6B">
        <w:t>Card Holder Signature ___________________________________</w:t>
      </w:r>
      <w:r w:rsidR="0095125D" w:rsidRPr="000B0F6B">
        <w:t>_________</w:t>
      </w:r>
      <w:r w:rsidRPr="000B0F6B">
        <w:t xml:space="preserve">, Date </w:t>
      </w:r>
      <w:r w:rsidR="0095125D" w:rsidRPr="000B0F6B">
        <w:t>_</w:t>
      </w:r>
      <w:r w:rsidRPr="000B0F6B">
        <w:t>____ /_____ /___</w:t>
      </w:r>
      <w:r w:rsidR="0095125D" w:rsidRPr="000B0F6B">
        <w:t>__</w:t>
      </w:r>
    </w:p>
    <w:sectPr w:rsidR="00D00217" w:rsidRPr="000B0F6B" w:rsidSect="0095125D">
      <w:footerReference w:type="default" r:id="rId6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AE220" w14:textId="77777777" w:rsidR="00A67216" w:rsidRDefault="00A67216" w:rsidP="0095125D">
      <w:pPr>
        <w:spacing w:after="0" w:line="240" w:lineRule="auto"/>
      </w:pPr>
      <w:r>
        <w:separator/>
      </w:r>
    </w:p>
  </w:endnote>
  <w:endnote w:type="continuationSeparator" w:id="0">
    <w:p w14:paraId="5C5D165F" w14:textId="77777777" w:rsidR="00A67216" w:rsidRDefault="00A67216" w:rsidP="0095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4EA3" w14:textId="77777777" w:rsidR="0095125D" w:rsidRDefault="0095125D" w:rsidP="0095125D">
    <w:pPr>
      <w:spacing w:after="0"/>
      <w:jc w:val="center"/>
      <w:rPr>
        <w:rStyle w:val="Hyperlink"/>
        <w:rFonts w:cstheme="minorHAnsi"/>
        <w:sz w:val="20"/>
        <w:szCs w:val="20"/>
      </w:rPr>
    </w:pPr>
    <w:r w:rsidRPr="00601EC1">
      <w:rPr>
        <w:rFonts w:cstheme="minorHAnsi"/>
        <w:b/>
        <w:sz w:val="20"/>
        <w:szCs w:val="20"/>
      </w:rPr>
      <w:t xml:space="preserve">8114 E. Cactus Rd., Suite 240, Scottsdale, AZ  85260  </w:t>
    </w:r>
    <w:r w:rsidR="003E59D4" w:rsidRPr="00601EC1">
      <w:rPr>
        <w:rFonts w:cstheme="minorHAnsi"/>
        <w:b/>
        <w:sz w:val="20"/>
        <w:szCs w:val="20"/>
      </w:rPr>
      <w:t xml:space="preserve"> </w:t>
    </w:r>
    <w:r w:rsidRPr="00601EC1">
      <w:rPr>
        <w:rFonts w:cstheme="minorHAnsi"/>
        <w:b/>
        <w:sz w:val="20"/>
        <w:szCs w:val="20"/>
      </w:rPr>
      <w:t xml:space="preserve"> Phone: 480-900-6711</w:t>
    </w:r>
    <w:r w:rsidR="003E59D4" w:rsidRPr="00601EC1">
      <w:rPr>
        <w:rFonts w:cstheme="minorHAnsi"/>
        <w:b/>
        <w:sz w:val="20"/>
        <w:szCs w:val="20"/>
      </w:rPr>
      <w:t xml:space="preserve">   </w:t>
    </w:r>
    <w:r w:rsidR="007118AA" w:rsidRPr="00601EC1">
      <w:rPr>
        <w:rFonts w:cstheme="minorHAnsi"/>
        <w:b/>
        <w:sz w:val="20"/>
        <w:szCs w:val="20"/>
      </w:rPr>
      <w:t xml:space="preserve"> Fax 480-427-3551</w:t>
    </w:r>
    <w:r w:rsidRPr="00601EC1">
      <w:rPr>
        <w:rFonts w:cstheme="minorHAnsi"/>
        <w:b/>
        <w:sz w:val="20"/>
        <w:szCs w:val="20"/>
      </w:rPr>
      <w:t xml:space="preserve"> </w:t>
    </w:r>
    <w:hyperlink r:id="rId1" w:history="1">
      <w:r w:rsidRPr="00601EC1">
        <w:rPr>
          <w:rStyle w:val="Hyperlink"/>
          <w:rFonts w:cstheme="minorHAnsi"/>
          <w:sz w:val="20"/>
          <w:szCs w:val="20"/>
        </w:rPr>
        <w:t>Lisa@InspiredCounseling.net</w:t>
      </w:r>
    </w:hyperlink>
    <w:r w:rsidRPr="00601EC1">
      <w:rPr>
        <w:rFonts w:cstheme="minorHAnsi"/>
        <w:sz w:val="20"/>
        <w:szCs w:val="20"/>
      </w:rPr>
      <w:t xml:space="preserve">      </w:t>
    </w:r>
    <w:hyperlink r:id="rId2" w:history="1">
      <w:r w:rsidRPr="00601EC1">
        <w:rPr>
          <w:rStyle w:val="Hyperlink"/>
          <w:rFonts w:cstheme="minorHAnsi"/>
          <w:sz w:val="20"/>
          <w:szCs w:val="20"/>
        </w:rPr>
        <w:t>www.inspiredcounseling.net</w:t>
      </w:r>
    </w:hyperlink>
  </w:p>
  <w:p w14:paraId="70BD2395" w14:textId="12851C41" w:rsidR="00690A4C" w:rsidRPr="00601EC1" w:rsidRDefault="00690A4C" w:rsidP="0095125D">
    <w:pPr>
      <w:spacing w:after="0"/>
      <w:jc w:val="center"/>
      <w:rPr>
        <w:rFonts w:cstheme="minorHAnsi"/>
        <w:b/>
        <w:sz w:val="20"/>
        <w:szCs w:val="20"/>
      </w:rPr>
    </w:pPr>
    <w:r>
      <w:rPr>
        <w:rStyle w:val="Hyperlink"/>
        <w:rFonts w:cstheme="minorHAnsi"/>
        <w:sz w:val="20"/>
        <w:szCs w:val="20"/>
      </w:rPr>
      <w:t>Updated 21/31/2022</w:t>
    </w:r>
  </w:p>
  <w:p w14:paraId="3C194EA4" w14:textId="77777777" w:rsidR="0095125D" w:rsidRDefault="0095125D">
    <w:pPr>
      <w:pStyle w:val="Footer"/>
    </w:pPr>
  </w:p>
  <w:p w14:paraId="3C194EA5" w14:textId="77777777" w:rsidR="0095125D" w:rsidRDefault="00951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64F7" w14:textId="77777777" w:rsidR="00A67216" w:rsidRDefault="00A67216" w:rsidP="0095125D">
      <w:pPr>
        <w:spacing w:after="0" w:line="240" w:lineRule="auto"/>
      </w:pPr>
      <w:r>
        <w:separator/>
      </w:r>
    </w:p>
  </w:footnote>
  <w:footnote w:type="continuationSeparator" w:id="0">
    <w:p w14:paraId="02A1BDCB" w14:textId="77777777" w:rsidR="00A67216" w:rsidRDefault="00A67216" w:rsidP="00951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17"/>
    <w:rsid w:val="00020124"/>
    <w:rsid w:val="000B0F6B"/>
    <w:rsid w:val="000C1885"/>
    <w:rsid w:val="000D3E41"/>
    <w:rsid w:val="0017582C"/>
    <w:rsid w:val="001A598E"/>
    <w:rsid w:val="00303C33"/>
    <w:rsid w:val="003A6117"/>
    <w:rsid w:val="003E59D4"/>
    <w:rsid w:val="00444280"/>
    <w:rsid w:val="004F35E6"/>
    <w:rsid w:val="005118B9"/>
    <w:rsid w:val="005D2660"/>
    <w:rsid w:val="005E3C63"/>
    <w:rsid w:val="00601EC1"/>
    <w:rsid w:val="00660017"/>
    <w:rsid w:val="00690A4C"/>
    <w:rsid w:val="006F450D"/>
    <w:rsid w:val="00703B55"/>
    <w:rsid w:val="007118AA"/>
    <w:rsid w:val="007C380A"/>
    <w:rsid w:val="007E51BE"/>
    <w:rsid w:val="0081275C"/>
    <w:rsid w:val="00937B5D"/>
    <w:rsid w:val="0095125D"/>
    <w:rsid w:val="00957BD6"/>
    <w:rsid w:val="00A30BB6"/>
    <w:rsid w:val="00A67216"/>
    <w:rsid w:val="00AD6D74"/>
    <w:rsid w:val="00AE232E"/>
    <w:rsid w:val="00AF3252"/>
    <w:rsid w:val="00B40253"/>
    <w:rsid w:val="00CC7D2D"/>
    <w:rsid w:val="00D00217"/>
    <w:rsid w:val="00E06F26"/>
    <w:rsid w:val="00E45CCB"/>
    <w:rsid w:val="00EB4870"/>
    <w:rsid w:val="00ED70C6"/>
    <w:rsid w:val="00F3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94E88"/>
  <w15:chartTrackingRefBased/>
  <w15:docId w15:val="{34D734FA-537B-44A5-8CD7-2356BC49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25D"/>
  </w:style>
  <w:style w:type="paragraph" w:styleId="Footer">
    <w:name w:val="footer"/>
    <w:basedOn w:val="Normal"/>
    <w:link w:val="FooterChar"/>
    <w:uiPriority w:val="99"/>
    <w:unhideWhenUsed/>
    <w:rsid w:val="00951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25D"/>
  </w:style>
  <w:style w:type="character" w:styleId="Hyperlink">
    <w:name w:val="Hyperlink"/>
    <w:basedOn w:val="DefaultParagraphFont"/>
    <w:uiPriority w:val="99"/>
    <w:unhideWhenUsed/>
    <w:rsid w:val="009512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piredcounseling.net" TargetMode="External"/><Relationship Id="rId1" Type="http://schemas.openxmlformats.org/officeDocument/2006/relationships/hyperlink" Target="mailto:Lisa@InspiredCounseling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 Watson</cp:lastModifiedBy>
  <cp:revision>12</cp:revision>
  <cp:lastPrinted>2019-12-30T15:50:00Z</cp:lastPrinted>
  <dcterms:created xsi:type="dcterms:W3CDTF">2019-12-30T14:15:00Z</dcterms:created>
  <dcterms:modified xsi:type="dcterms:W3CDTF">2022-12-31T23:13:00Z</dcterms:modified>
</cp:coreProperties>
</file>