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8D" w:rsidRDefault="008E0179" w:rsidP="00534614">
      <w:pPr>
        <w:jc w:val="center"/>
        <w:rPr>
          <w:rStyle w:val="BookTitle"/>
          <w:sz w:val="40"/>
          <w:szCs w:val="40"/>
          <w:u w:val="single"/>
        </w:rPr>
      </w:pPr>
      <w:r>
        <w:rPr>
          <w:rStyle w:val="BookTitle"/>
          <w:sz w:val="40"/>
          <w:szCs w:val="40"/>
          <w:u w:val="single"/>
        </w:rPr>
        <w:t>COASTAL</w:t>
      </w:r>
      <w:r w:rsidR="00534614" w:rsidRPr="00534614">
        <w:rPr>
          <w:rStyle w:val="BookTitle"/>
          <w:sz w:val="40"/>
          <w:szCs w:val="40"/>
          <w:u w:val="single"/>
        </w:rPr>
        <w:t xml:space="preserve"> HAND &amp; OCCUPATIONAL THERAPY</w:t>
      </w:r>
    </w:p>
    <w:p w:rsidR="00534614" w:rsidRPr="00DE221B" w:rsidRDefault="00534614"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Name: __________________________</w:t>
      </w:r>
      <w:r w:rsidRPr="00DE221B">
        <w:rPr>
          <w:rStyle w:val="BookTitle"/>
          <w:rFonts w:ascii="Times New Roman" w:hAnsi="Times New Roman"/>
          <w:b w:val="0"/>
          <w:smallCaps w:val="0"/>
          <w:sz w:val="20"/>
          <w:szCs w:val="20"/>
        </w:rPr>
        <w:softHyphen/>
      </w:r>
      <w:r w:rsidRPr="00DE221B">
        <w:rPr>
          <w:rStyle w:val="BookTitle"/>
          <w:rFonts w:ascii="Times New Roman" w:hAnsi="Times New Roman"/>
          <w:b w:val="0"/>
          <w:smallCaps w:val="0"/>
          <w:sz w:val="20"/>
          <w:szCs w:val="20"/>
        </w:rPr>
        <w:softHyphen/>
      </w:r>
      <w:r w:rsidRPr="00DE221B">
        <w:rPr>
          <w:rStyle w:val="BookTitle"/>
          <w:rFonts w:ascii="Times New Roman" w:hAnsi="Times New Roman"/>
          <w:b w:val="0"/>
          <w:smallCaps w:val="0"/>
          <w:sz w:val="20"/>
          <w:szCs w:val="20"/>
        </w:rPr>
        <w:softHyphen/>
      </w:r>
      <w:r w:rsidRPr="00DE221B">
        <w:rPr>
          <w:rStyle w:val="BookTitle"/>
          <w:rFonts w:ascii="Times New Roman" w:hAnsi="Times New Roman"/>
          <w:b w:val="0"/>
          <w:smallCaps w:val="0"/>
          <w:sz w:val="20"/>
          <w:szCs w:val="20"/>
        </w:rPr>
        <w:softHyphen/>
      </w:r>
      <w:r w:rsidRPr="00DE221B">
        <w:rPr>
          <w:rStyle w:val="BookTitle"/>
          <w:rFonts w:ascii="Times New Roman" w:hAnsi="Times New Roman"/>
          <w:b w:val="0"/>
          <w:smallCaps w:val="0"/>
          <w:sz w:val="20"/>
          <w:szCs w:val="20"/>
        </w:rPr>
        <w:softHyphen/>
      </w:r>
      <w:r w:rsidRPr="00DE221B">
        <w:rPr>
          <w:rStyle w:val="BookTitle"/>
          <w:rFonts w:ascii="Times New Roman" w:hAnsi="Times New Roman"/>
          <w:b w:val="0"/>
          <w:smallCaps w:val="0"/>
          <w:sz w:val="20"/>
          <w:szCs w:val="20"/>
        </w:rPr>
        <w:softHyphen/>
        <w:t>_______________ Birthday</w:t>
      </w:r>
      <w:r w:rsidR="008E0179" w:rsidRPr="00DE221B">
        <w:rPr>
          <w:rStyle w:val="BookTitle"/>
          <w:rFonts w:ascii="Times New Roman" w:hAnsi="Times New Roman"/>
          <w:b w:val="0"/>
          <w:smallCaps w:val="0"/>
          <w:sz w:val="20"/>
          <w:szCs w:val="20"/>
        </w:rPr>
        <w:t>: _</w:t>
      </w:r>
      <w:r w:rsidRPr="00DE221B">
        <w:rPr>
          <w:rStyle w:val="BookTitle"/>
          <w:rFonts w:ascii="Times New Roman" w:hAnsi="Times New Roman"/>
          <w:b w:val="0"/>
          <w:smallCaps w:val="0"/>
          <w:sz w:val="20"/>
          <w:szCs w:val="20"/>
        </w:rPr>
        <w:t>____________________ Sex: M   F</w:t>
      </w:r>
    </w:p>
    <w:p w:rsidR="00534614" w:rsidRPr="00DE221B" w:rsidRDefault="00534614"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Mailing Address</w:t>
      </w:r>
      <w:r w:rsidR="008E0179" w:rsidRPr="00DE221B">
        <w:rPr>
          <w:rStyle w:val="BookTitle"/>
          <w:rFonts w:ascii="Times New Roman" w:hAnsi="Times New Roman"/>
          <w:b w:val="0"/>
          <w:smallCaps w:val="0"/>
          <w:sz w:val="20"/>
          <w:szCs w:val="20"/>
        </w:rPr>
        <w:t>: _</w:t>
      </w:r>
      <w:r w:rsidRPr="00DE221B">
        <w:rPr>
          <w:rStyle w:val="BookTitle"/>
          <w:rFonts w:ascii="Times New Roman" w:hAnsi="Times New Roman"/>
          <w:b w:val="0"/>
          <w:smallCaps w:val="0"/>
          <w:sz w:val="20"/>
          <w:szCs w:val="20"/>
        </w:rPr>
        <w:t>______________________________________________________________________</w:t>
      </w:r>
    </w:p>
    <w:p w:rsidR="00534614" w:rsidRPr="00DE221B" w:rsidRDefault="00534614"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Home Phone: _________________ Cell Phone: _________________ Work Phone: ________________</w:t>
      </w:r>
    </w:p>
    <w:p w:rsidR="00534614" w:rsidRPr="00DE221B" w:rsidRDefault="00534614"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 xml:space="preserve">Driver </w:t>
      </w:r>
      <w:proofErr w:type="spellStart"/>
      <w:r w:rsidRPr="00DE221B">
        <w:rPr>
          <w:rStyle w:val="BookTitle"/>
          <w:rFonts w:ascii="Times New Roman" w:hAnsi="Times New Roman"/>
          <w:b w:val="0"/>
          <w:smallCaps w:val="0"/>
          <w:sz w:val="20"/>
          <w:szCs w:val="20"/>
        </w:rPr>
        <w:t>Lic</w:t>
      </w:r>
      <w:proofErr w:type="spellEnd"/>
      <w:r w:rsidRPr="00DE221B">
        <w:rPr>
          <w:rStyle w:val="BookTitle"/>
          <w:rFonts w:ascii="Times New Roman" w:hAnsi="Times New Roman"/>
          <w:b w:val="0"/>
          <w:smallCaps w:val="0"/>
          <w:sz w:val="20"/>
          <w:szCs w:val="20"/>
        </w:rPr>
        <w:t xml:space="preserve"> #: _______________</w:t>
      </w:r>
      <w:r w:rsidR="008E0179" w:rsidRPr="00DE221B">
        <w:rPr>
          <w:rStyle w:val="BookTitle"/>
          <w:rFonts w:ascii="Times New Roman" w:hAnsi="Times New Roman"/>
          <w:b w:val="0"/>
          <w:smallCaps w:val="0"/>
          <w:sz w:val="20"/>
          <w:szCs w:val="20"/>
        </w:rPr>
        <w:t>_ Employer</w:t>
      </w:r>
      <w:r w:rsidRPr="00DE221B">
        <w:rPr>
          <w:rStyle w:val="BookTitle"/>
          <w:rFonts w:ascii="Times New Roman" w:hAnsi="Times New Roman"/>
          <w:b w:val="0"/>
          <w:smallCaps w:val="0"/>
          <w:sz w:val="20"/>
          <w:szCs w:val="20"/>
        </w:rPr>
        <w:t xml:space="preserve"> Name</w:t>
      </w:r>
      <w:r w:rsidR="008E0179" w:rsidRPr="00DE221B">
        <w:rPr>
          <w:rStyle w:val="BookTitle"/>
          <w:rFonts w:ascii="Times New Roman" w:hAnsi="Times New Roman"/>
          <w:b w:val="0"/>
          <w:smallCaps w:val="0"/>
          <w:sz w:val="20"/>
          <w:szCs w:val="20"/>
        </w:rPr>
        <w:t>: _</w:t>
      </w:r>
      <w:r w:rsidRPr="00DE221B">
        <w:rPr>
          <w:rStyle w:val="BookTitle"/>
          <w:rFonts w:ascii="Times New Roman" w:hAnsi="Times New Roman"/>
          <w:b w:val="0"/>
          <w:smallCaps w:val="0"/>
          <w:sz w:val="20"/>
          <w:szCs w:val="20"/>
        </w:rPr>
        <w:t>__________________________________________</w:t>
      </w:r>
    </w:p>
    <w:p w:rsidR="00534614" w:rsidRPr="00DE221B" w:rsidRDefault="00C2463D"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Emergency contact</w:t>
      </w:r>
      <w:r w:rsidR="008E0179" w:rsidRPr="00DE221B">
        <w:rPr>
          <w:rStyle w:val="BookTitle"/>
          <w:rFonts w:ascii="Times New Roman" w:hAnsi="Times New Roman"/>
          <w:b w:val="0"/>
          <w:smallCaps w:val="0"/>
          <w:sz w:val="20"/>
          <w:szCs w:val="20"/>
        </w:rPr>
        <w:t>: _</w:t>
      </w:r>
      <w:r w:rsidRPr="00DE221B">
        <w:rPr>
          <w:rStyle w:val="BookTitle"/>
          <w:rFonts w:ascii="Times New Roman" w:hAnsi="Times New Roman"/>
          <w:b w:val="0"/>
          <w:smallCaps w:val="0"/>
          <w:sz w:val="20"/>
          <w:szCs w:val="20"/>
        </w:rPr>
        <w:t>________________________ Relation: _______________ Phone #: _______________</w:t>
      </w:r>
    </w:p>
    <w:p w:rsidR="001D06F3" w:rsidRPr="00DE221B" w:rsidRDefault="001D06F3"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Occurred at:   Work     Auto     Home    Other            Date of injury or symptoms: _____________________</w:t>
      </w:r>
    </w:p>
    <w:p w:rsidR="001D06F3" w:rsidRDefault="001D06F3"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Briefly explain how injury occurred: __________________________________________________________</w:t>
      </w:r>
    </w:p>
    <w:p w:rsidR="00DE221B" w:rsidRPr="00DE221B" w:rsidRDefault="00DE221B"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Referring Physician Name: ____________________________ Physician Phone: _______________________</w:t>
      </w:r>
    </w:p>
    <w:p w:rsidR="00DE221B" w:rsidRPr="00DE221B" w:rsidRDefault="00DE221B"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 xml:space="preserve">Do you have a follow up appointment? YES </w:t>
      </w:r>
      <w:r w:rsidR="008E0179" w:rsidRPr="00DE221B">
        <w:rPr>
          <w:rStyle w:val="BookTitle"/>
          <w:rFonts w:ascii="Times New Roman" w:hAnsi="Times New Roman"/>
          <w:b w:val="0"/>
          <w:smallCaps w:val="0"/>
          <w:sz w:val="20"/>
          <w:szCs w:val="20"/>
        </w:rPr>
        <w:t>NO Date</w:t>
      </w:r>
      <w:r w:rsidRPr="00DE221B">
        <w:rPr>
          <w:rStyle w:val="BookTitle"/>
          <w:rFonts w:ascii="Times New Roman" w:hAnsi="Times New Roman"/>
          <w:b w:val="0"/>
          <w:smallCaps w:val="0"/>
          <w:sz w:val="20"/>
          <w:szCs w:val="20"/>
        </w:rPr>
        <w:t xml:space="preserve"> of next appointment: __________________________</w:t>
      </w:r>
    </w:p>
    <w:p w:rsidR="00C2463D" w:rsidRPr="00DE221B" w:rsidRDefault="00C2463D" w:rsidP="00DE221B">
      <w:pPr>
        <w:spacing w:after="120" w:line="240" w:lineRule="auto"/>
        <w:jc w:val="center"/>
        <w:rPr>
          <w:rStyle w:val="BookTitle"/>
          <w:rFonts w:ascii="Times New Roman" w:hAnsi="Times New Roman"/>
          <w:smallCaps w:val="0"/>
          <w:sz w:val="24"/>
          <w:szCs w:val="24"/>
          <w:u w:val="single"/>
        </w:rPr>
      </w:pPr>
      <w:r w:rsidRPr="00DE221B">
        <w:rPr>
          <w:rStyle w:val="BookTitle"/>
          <w:rFonts w:ascii="Times New Roman" w:hAnsi="Times New Roman"/>
          <w:smallCaps w:val="0"/>
          <w:sz w:val="24"/>
          <w:szCs w:val="24"/>
          <w:u w:val="single"/>
        </w:rPr>
        <w:t>Billing Information</w:t>
      </w:r>
    </w:p>
    <w:p w:rsidR="00C2463D" w:rsidRPr="00DE221B" w:rsidRDefault="00C2463D"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If Minor Responsible party: ________________________________ Relation: _______________________</w:t>
      </w:r>
    </w:p>
    <w:p w:rsidR="00C2463D" w:rsidRPr="00DE221B" w:rsidRDefault="00C2463D"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Insurance Information: ____________________________________________________________________</w:t>
      </w:r>
    </w:p>
    <w:p w:rsidR="00C2463D" w:rsidRPr="00DE221B" w:rsidRDefault="00C2463D"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Policy holder: __________________________ Relation: ________________ D.O.B: ___________________</w:t>
      </w:r>
    </w:p>
    <w:p w:rsidR="00C2463D" w:rsidRPr="00DE221B" w:rsidRDefault="00C2463D"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smallCaps w:val="0"/>
          <w:sz w:val="20"/>
          <w:szCs w:val="20"/>
          <w:u w:val="single"/>
        </w:rPr>
        <w:t>IF WORK RELATED</w:t>
      </w:r>
      <w:r w:rsidRPr="00DE221B">
        <w:rPr>
          <w:rStyle w:val="BookTitle"/>
          <w:rFonts w:ascii="Times New Roman" w:hAnsi="Times New Roman"/>
          <w:smallCaps w:val="0"/>
          <w:sz w:val="20"/>
          <w:szCs w:val="20"/>
        </w:rPr>
        <w:t xml:space="preserve"> </w:t>
      </w:r>
      <w:r w:rsidR="000C4A5A" w:rsidRPr="00DE221B">
        <w:rPr>
          <w:rStyle w:val="BookTitle"/>
          <w:rFonts w:ascii="Times New Roman" w:hAnsi="Times New Roman"/>
          <w:b w:val="0"/>
          <w:smallCaps w:val="0"/>
          <w:sz w:val="20"/>
          <w:szCs w:val="20"/>
        </w:rPr>
        <w:t>Employer Ins.</w:t>
      </w:r>
      <w:r w:rsidRPr="00DE221B">
        <w:rPr>
          <w:rStyle w:val="BookTitle"/>
          <w:rFonts w:ascii="Times New Roman" w:hAnsi="Times New Roman"/>
          <w:b w:val="0"/>
          <w:smallCaps w:val="0"/>
          <w:sz w:val="20"/>
          <w:szCs w:val="20"/>
        </w:rPr>
        <w:t>: ____________________</w:t>
      </w:r>
      <w:r w:rsidR="000C4A5A" w:rsidRPr="00DE221B">
        <w:rPr>
          <w:rStyle w:val="BookTitle"/>
          <w:rFonts w:ascii="Times New Roman" w:hAnsi="Times New Roman"/>
          <w:b w:val="0"/>
          <w:smallCaps w:val="0"/>
          <w:sz w:val="20"/>
          <w:szCs w:val="20"/>
        </w:rPr>
        <w:t>______ Claim #: ______________________</w:t>
      </w:r>
    </w:p>
    <w:p w:rsidR="00C2463D" w:rsidRPr="00DE221B" w:rsidRDefault="00C2463D"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 xml:space="preserve">Employer </w:t>
      </w:r>
      <w:r w:rsidR="000C4A5A" w:rsidRPr="00DE221B">
        <w:rPr>
          <w:rStyle w:val="BookTitle"/>
          <w:rFonts w:ascii="Times New Roman" w:hAnsi="Times New Roman"/>
          <w:b w:val="0"/>
          <w:smallCaps w:val="0"/>
          <w:sz w:val="20"/>
          <w:szCs w:val="20"/>
        </w:rPr>
        <w:t>Phone: ______________________ Address: ____________________________________________</w:t>
      </w:r>
    </w:p>
    <w:p w:rsidR="000C4A5A" w:rsidRPr="00DE221B" w:rsidRDefault="000C4A5A"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Adjuster Name: ___________________________________ Phone #: ________________________________</w:t>
      </w:r>
    </w:p>
    <w:p w:rsidR="000C4A5A" w:rsidRPr="00DE221B" w:rsidRDefault="000C4A5A"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 xml:space="preserve">Is there </w:t>
      </w:r>
      <w:r w:rsidR="008E0179" w:rsidRPr="00DE221B">
        <w:rPr>
          <w:rStyle w:val="BookTitle"/>
          <w:rFonts w:ascii="Times New Roman" w:hAnsi="Times New Roman"/>
          <w:b w:val="0"/>
          <w:smallCaps w:val="0"/>
          <w:sz w:val="20"/>
          <w:szCs w:val="20"/>
        </w:rPr>
        <w:t>an</w:t>
      </w:r>
      <w:r w:rsidRPr="00DE221B">
        <w:rPr>
          <w:rStyle w:val="BookTitle"/>
          <w:rFonts w:ascii="Times New Roman" w:hAnsi="Times New Roman"/>
          <w:b w:val="0"/>
          <w:smallCaps w:val="0"/>
          <w:sz w:val="20"/>
          <w:szCs w:val="20"/>
        </w:rPr>
        <w:t xml:space="preserve"> Attorney involved in your case? YES NO If Yes Attorney Name: ___________________________</w:t>
      </w:r>
    </w:p>
    <w:p w:rsidR="000C4A5A" w:rsidRPr="00DE221B" w:rsidRDefault="000C4A5A" w:rsidP="00DE221B">
      <w:pPr>
        <w:spacing w:after="12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Phone: _______________ Fax: ______________ Address: _________________________________________</w:t>
      </w:r>
    </w:p>
    <w:p w:rsidR="001D06F3" w:rsidRPr="00DE221B" w:rsidRDefault="001D06F3" w:rsidP="00DE221B">
      <w:pPr>
        <w:spacing w:after="0"/>
        <w:rPr>
          <w:rStyle w:val="BookTitle"/>
          <w:rFonts w:ascii="Times New Roman" w:hAnsi="Times New Roman"/>
          <w:smallCaps w:val="0"/>
          <w:sz w:val="24"/>
          <w:szCs w:val="24"/>
          <w:u w:val="single"/>
        </w:rPr>
      </w:pPr>
      <w:r w:rsidRPr="00DE221B">
        <w:rPr>
          <w:rStyle w:val="BookTitle"/>
          <w:rFonts w:ascii="Times New Roman" w:hAnsi="Times New Roman"/>
          <w:smallCaps w:val="0"/>
          <w:sz w:val="24"/>
          <w:szCs w:val="24"/>
          <w:u w:val="single"/>
        </w:rPr>
        <w:t>PLEASE READ AND INITIAL BELOW:</w:t>
      </w:r>
    </w:p>
    <w:p w:rsidR="00983DE5" w:rsidRPr="00DE221B" w:rsidRDefault="001D06F3" w:rsidP="00DE221B">
      <w:pPr>
        <w:spacing w:after="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______ All copays and deductibles must be paid at the time of service. As part of our contract with the insurance companies we are legally required by the terms of the contract</w:t>
      </w:r>
      <w:r w:rsidR="00983DE5" w:rsidRPr="00DE221B">
        <w:rPr>
          <w:rStyle w:val="BookTitle"/>
          <w:rFonts w:ascii="Times New Roman" w:hAnsi="Times New Roman"/>
          <w:b w:val="0"/>
          <w:smallCaps w:val="0"/>
          <w:sz w:val="20"/>
          <w:szCs w:val="20"/>
        </w:rPr>
        <w:t xml:space="preserve"> to collect any copays at the time of service. </w:t>
      </w:r>
    </w:p>
    <w:p w:rsidR="00983DE5" w:rsidRPr="00DE221B" w:rsidRDefault="00983DE5" w:rsidP="00DE221B">
      <w:pPr>
        <w:spacing w:after="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 xml:space="preserve">______CHOT/BCPT will submit a claim for the patient to contracted insurance carriers. </w:t>
      </w:r>
      <w:r w:rsidRPr="00DE221B">
        <w:rPr>
          <w:rStyle w:val="BookTitle"/>
          <w:rFonts w:ascii="Times New Roman" w:hAnsi="Times New Roman"/>
          <w:smallCaps w:val="0"/>
          <w:sz w:val="20"/>
          <w:szCs w:val="20"/>
          <w:u w:val="single"/>
        </w:rPr>
        <w:t>HOWEVER, ANY SERVICES NOT COVERED BY THE INSURANCE WILL BE THE PATIENTS RESPONSIBILITY.</w:t>
      </w:r>
      <w:r w:rsidRPr="00DE221B">
        <w:rPr>
          <w:rStyle w:val="BookTitle"/>
          <w:rFonts w:ascii="Times New Roman" w:hAnsi="Times New Roman"/>
          <w:b w:val="0"/>
          <w:smallCaps w:val="0"/>
          <w:sz w:val="20"/>
          <w:szCs w:val="20"/>
        </w:rPr>
        <w:t xml:space="preserve">    </w:t>
      </w:r>
    </w:p>
    <w:p w:rsidR="00983DE5" w:rsidRPr="00DE221B" w:rsidRDefault="00983DE5" w:rsidP="00DE221B">
      <w:pPr>
        <w:spacing w:after="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______I have read and understand the notice of privacy practices (HIPAA)</w:t>
      </w:r>
      <w:r w:rsidR="008E0179">
        <w:rPr>
          <w:rStyle w:val="BookTitle"/>
          <w:rFonts w:ascii="Times New Roman" w:hAnsi="Times New Roman"/>
          <w:b w:val="0"/>
          <w:smallCaps w:val="0"/>
          <w:sz w:val="20"/>
          <w:szCs w:val="20"/>
        </w:rPr>
        <w:t xml:space="preserve"> and Notice of Patient Information Practices</w:t>
      </w:r>
      <w:r w:rsidRPr="00DE221B">
        <w:rPr>
          <w:rStyle w:val="BookTitle"/>
          <w:rFonts w:ascii="Times New Roman" w:hAnsi="Times New Roman"/>
          <w:b w:val="0"/>
          <w:smallCaps w:val="0"/>
          <w:sz w:val="20"/>
          <w:szCs w:val="20"/>
        </w:rPr>
        <w:t xml:space="preserve"> for CHOT/BCPT.</w:t>
      </w:r>
    </w:p>
    <w:p w:rsidR="00042FE0" w:rsidRPr="00DE221B" w:rsidRDefault="00983DE5" w:rsidP="00DE221B">
      <w:pPr>
        <w:spacing w:after="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______I understand that I will be responsible for a $45 NO SHOW fee.</w:t>
      </w:r>
      <w:r w:rsidR="000C4102">
        <w:rPr>
          <w:rStyle w:val="BookTitle"/>
          <w:rFonts w:ascii="Times New Roman" w:hAnsi="Times New Roman"/>
          <w:b w:val="0"/>
          <w:smallCaps w:val="0"/>
          <w:sz w:val="20"/>
          <w:szCs w:val="20"/>
        </w:rPr>
        <w:t xml:space="preserve"> We also require a 24 HOUR CANCELLATION notice failure to do so will result in a $45 charge.</w:t>
      </w:r>
      <w:r w:rsidRPr="00DE221B">
        <w:rPr>
          <w:rStyle w:val="BookTitle"/>
          <w:rFonts w:ascii="Times New Roman" w:hAnsi="Times New Roman"/>
          <w:b w:val="0"/>
          <w:smallCaps w:val="0"/>
          <w:sz w:val="20"/>
          <w:szCs w:val="20"/>
        </w:rPr>
        <w:t xml:space="preserve"> This will not be covered by your insurance carrier you are responsible for this charge. Also if you are 15 min. late to your apt </w:t>
      </w:r>
      <w:r w:rsidR="00042FE0" w:rsidRPr="00DE221B">
        <w:rPr>
          <w:rStyle w:val="BookTitle"/>
          <w:rFonts w:ascii="Times New Roman" w:hAnsi="Times New Roman"/>
          <w:b w:val="0"/>
          <w:smallCaps w:val="0"/>
          <w:sz w:val="20"/>
          <w:szCs w:val="20"/>
        </w:rPr>
        <w:t>this may be counted as a “NO SHOW” and could result in a $45 charge.</w:t>
      </w:r>
    </w:p>
    <w:p w:rsidR="00AA6692" w:rsidRPr="00DE221B" w:rsidRDefault="00042FE0" w:rsidP="00DE221B">
      <w:pPr>
        <w:spacing w:after="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 xml:space="preserve">______I understand there is a $25 charge for a return check that is payable by cash or money order. This will </w:t>
      </w:r>
      <w:bookmarkStart w:id="0" w:name="_GoBack"/>
      <w:bookmarkEnd w:id="0"/>
      <w:r w:rsidRPr="00DE221B">
        <w:rPr>
          <w:rStyle w:val="BookTitle"/>
          <w:rFonts w:ascii="Times New Roman" w:hAnsi="Times New Roman"/>
          <w:b w:val="0"/>
          <w:smallCaps w:val="0"/>
          <w:sz w:val="20"/>
          <w:szCs w:val="20"/>
        </w:rPr>
        <w:t>be applied to your account in addition to the insufficient funds amount. You may be placed on a “cash only basis” following any returned checks.</w:t>
      </w:r>
    </w:p>
    <w:p w:rsidR="00AA6692" w:rsidRPr="00DE221B" w:rsidRDefault="00AA6692" w:rsidP="00DE221B">
      <w:pPr>
        <w:spacing w:after="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______In case of a workers’ compensation injury or automobile accident, you must obtain the claim number, phone number, contact person, as well as name and address of the insurance carrier prior to your visit. If this information is not provided, you may be asked to either reschedule your appointment or pay for your visit at the time of service.</w:t>
      </w:r>
      <w:r w:rsidR="00983DE5" w:rsidRPr="00DE221B">
        <w:rPr>
          <w:rStyle w:val="BookTitle"/>
          <w:rFonts w:ascii="Times New Roman" w:hAnsi="Times New Roman"/>
          <w:b w:val="0"/>
          <w:smallCaps w:val="0"/>
          <w:sz w:val="20"/>
          <w:szCs w:val="20"/>
        </w:rPr>
        <w:t xml:space="preserve">     </w:t>
      </w:r>
    </w:p>
    <w:p w:rsidR="00983DE5" w:rsidRPr="00DE221B" w:rsidRDefault="00AA6692" w:rsidP="00DE221B">
      <w:pPr>
        <w:spacing w:after="0" w:line="240" w:lineRule="auto"/>
        <w:rPr>
          <w:rStyle w:val="BookTitle"/>
          <w:rFonts w:ascii="Times New Roman" w:hAnsi="Times New Roman"/>
          <w:b w:val="0"/>
          <w:smallCaps w:val="0"/>
          <w:sz w:val="20"/>
          <w:szCs w:val="20"/>
        </w:rPr>
      </w:pPr>
      <w:r w:rsidRPr="00DE221B">
        <w:rPr>
          <w:rStyle w:val="BookTitle"/>
          <w:rFonts w:ascii="Times New Roman" w:hAnsi="Times New Roman"/>
          <w:b w:val="0"/>
          <w:smallCaps w:val="0"/>
          <w:sz w:val="20"/>
          <w:szCs w:val="20"/>
        </w:rPr>
        <w:t>______</w:t>
      </w:r>
      <w:r w:rsidR="00DE221B" w:rsidRPr="00DE221B">
        <w:rPr>
          <w:rStyle w:val="BookTitle"/>
          <w:rFonts w:ascii="Times New Roman" w:hAnsi="Times New Roman"/>
          <w:b w:val="0"/>
          <w:smallCaps w:val="0"/>
          <w:sz w:val="20"/>
          <w:szCs w:val="20"/>
        </w:rPr>
        <w:t>It is our office policy that if your acct is over 90 days overdue, you will receive a final notice letter stating you have 15 days to pay your acct in full. Partial payment is not accepted unless otherwise negotiated. Please be aware that if a balance remains unpaid, we may refer your acct to a collection agency and you may be discharged from the practice.</w:t>
      </w:r>
      <w:r w:rsidR="00983DE5" w:rsidRPr="00DE221B">
        <w:rPr>
          <w:rStyle w:val="BookTitle"/>
          <w:rFonts w:ascii="Times New Roman" w:hAnsi="Times New Roman"/>
          <w:b w:val="0"/>
          <w:smallCaps w:val="0"/>
          <w:sz w:val="20"/>
          <w:szCs w:val="20"/>
        </w:rPr>
        <w:t xml:space="preserve">                                                                                                                                                                                      </w:t>
      </w:r>
    </w:p>
    <w:p w:rsidR="000C4A5A" w:rsidRPr="00DE221B" w:rsidRDefault="00DE221B" w:rsidP="00DE221B">
      <w:pPr>
        <w:spacing w:after="0" w:line="240" w:lineRule="auto"/>
        <w:rPr>
          <w:rStyle w:val="BookTitle"/>
          <w:rFonts w:ascii="Times New Roman" w:hAnsi="Times New Roman"/>
          <w:b w:val="0"/>
          <w:smallCaps w:val="0"/>
          <w:sz w:val="20"/>
          <w:szCs w:val="20"/>
        </w:rPr>
      </w:pPr>
      <w:r>
        <w:rPr>
          <w:rStyle w:val="BookTitle"/>
          <w:rFonts w:ascii="Times New Roman" w:hAnsi="Times New Roman"/>
          <w:b w:val="0"/>
          <w:smallCaps w:val="0"/>
          <w:sz w:val="20"/>
          <w:szCs w:val="20"/>
        </w:rPr>
        <w:t xml:space="preserve">______I hereby consent to bill my health ins. Carrier directly, or from another insurer for the services provided to me. This may include determinations of eligibility or coverage under the appropriate health plan, pre-certification and authorizations of services or </w:t>
      </w:r>
      <w:r w:rsidR="008E0179">
        <w:rPr>
          <w:rStyle w:val="BookTitle"/>
          <w:rFonts w:ascii="Times New Roman" w:hAnsi="Times New Roman"/>
          <w:b w:val="0"/>
          <w:smallCaps w:val="0"/>
          <w:sz w:val="20"/>
          <w:szCs w:val="20"/>
        </w:rPr>
        <w:t>review of</w:t>
      </w:r>
      <w:r>
        <w:rPr>
          <w:rStyle w:val="BookTitle"/>
          <w:rFonts w:ascii="Times New Roman" w:hAnsi="Times New Roman"/>
          <w:b w:val="0"/>
          <w:smallCaps w:val="0"/>
          <w:sz w:val="20"/>
          <w:szCs w:val="20"/>
        </w:rPr>
        <w:t xml:space="preserve"> services for the purpose of reimbursement. This information may also be us</w:t>
      </w:r>
      <w:r w:rsidR="008E0179">
        <w:rPr>
          <w:rStyle w:val="BookTitle"/>
          <w:rFonts w:ascii="Times New Roman" w:hAnsi="Times New Roman"/>
          <w:b w:val="0"/>
          <w:smallCaps w:val="0"/>
          <w:sz w:val="20"/>
          <w:szCs w:val="20"/>
        </w:rPr>
        <w:t>ed for billing, claims management, collection purposes and related healthcare data processing through this practice. I understand that I retain the right to revoke this consent by notifying the practice in writing at any time. I have read and understand the payment policy for CHOT/BCPT and agree to abide by these guidelines.</w:t>
      </w:r>
    </w:p>
    <w:p w:rsidR="00C2463D" w:rsidRDefault="00C2463D" w:rsidP="00DE221B">
      <w:pPr>
        <w:spacing w:after="0"/>
        <w:rPr>
          <w:rStyle w:val="BookTitle"/>
          <w:rFonts w:ascii="Times New Roman" w:hAnsi="Times New Roman"/>
          <w:b w:val="0"/>
          <w:smallCaps w:val="0"/>
          <w:sz w:val="20"/>
          <w:szCs w:val="20"/>
        </w:rPr>
      </w:pPr>
    </w:p>
    <w:p w:rsidR="00534614" w:rsidRPr="008E0179" w:rsidRDefault="008E0179" w:rsidP="008E0179">
      <w:pPr>
        <w:spacing w:after="0"/>
        <w:rPr>
          <w:rStyle w:val="BookTitle"/>
          <w:rFonts w:ascii="Times New Roman" w:hAnsi="Times New Roman"/>
          <w:smallCaps w:val="0"/>
          <w:sz w:val="20"/>
          <w:szCs w:val="20"/>
        </w:rPr>
      </w:pPr>
      <w:r w:rsidRPr="008E0179">
        <w:rPr>
          <w:rStyle w:val="BookTitle"/>
          <w:rFonts w:ascii="Times New Roman" w:hAnsi="Times New Roman"/>
          <w:smallCaps w:val="0"/>
          <w:sz w:val="24"/>
          <w:szCs w:val="24"/>
        </w:rPr>
        <w:t>Signature:</w:t>
      </w:r>
      <w:r>
        <w:rPr>
          <w:rStyle w:val="BookTitle"/>
          <w:rFonts w:ascii="Times New Roman" w:hAnsi="Times New Roman"/>
          <w:smallCaps w:val="0"/>
          <w:sz w:val="24"/>
          <w:szCs w:val="24"/>
        </w:rPr>
        <w:t xml:space="preserve"> </w:t>
      </w:r>
      <w:r>
        <w:rPr>
          <w:rStyle w:val="BookTitle"/>
          <w:rFonts w:ascii="Times New Roman" w:hAnsi="Times New Roman"/>
          <w:smallCaps w:val="0"/>
          <w:sz w:val="20"/>
          <w:szCs w:val="20"/>
        </w:rPr>
        <w:t xml:space="preserve">_________________________________________ </w:t>
      </w:r>
      <w:r w:rsidRPr="008E0179">
        <w:rPr>
          <w:rStyle w:val="BookTitle"/>
          <w:rFonts w:ascii="Times New Roman" w:hAnsi="Times New Roman"/>
          <w:smallCaps w:val="0"/>
          <w:sz w:val="24"/>
          <w:szCs w:val="24"/>
        </w:rPr>
        <w:t>Date:</w:t>
      </w:r>
      <w:r>
        <w:rPr>
          <w:rStyle w:val="BookTitle"/>
          <w:rFonts w:ascii="Times New Roman" w:hAnsi="Times New Roman"/>
          <w:smallCaps w:val="0"/>
          <w:sz w:val="20"/>
          <w:szCs w:val="20"/>
        </w:rPr>
        <w:t xml:space="preserve"> _________________________</w:t>
      </w:r>
    </w:p>
    <w:sectPr w:rsidR="00534614" w:rsidRPr="008E0179" w:rsidSect="00534614">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14"/>
    <w:rsid w:val="00000A59"/>
    <w:rsid w:val="0000381B"/>
    <w:rsid w:val="000255AD"/>
    <w:rsid w:val="00042FE0"/>
    <w:rsid w:val="00062D37"/>
    <w:rsid w:val="000C4102"/>
    <w:rsid w:val="000C4A5A"/>
    <w:rsid w:val="000D34FA"/>
    <w:rsid w:val="00133524"/>
    <w:rsid w:val="00151F60"/>
    <w:rsid w:val="00154DF0"/>
    <w:rsid w:val="00156C13"/>
    <w:rsid w:val="001830EC"/>
    <w:rsid w:val="001A7013"/>
    <w:rsid w:val="001C5C42"/>
    <w:rsid w:val="001D06F3"/>
    <w:rsid w:val="001E217B"/>
    <w:rsid w:val="001F2F0A"/>
    <w:rsid w:val="001F4A13"/>
    <w:rsid w:val="00234B4D"/>
    <w:rsid w:val="00250EDB"/>
    <w:rsid w:val="0026753A"/>
    <w:rsid w:val="0026772E"/>
    <w:rsid w:val="00285A5E"/>
    <w:rsid w:val="002965D9"/>
    <w:rsid w:val="00304BCD"/>
    <w:rsid w:val="0031156F"/>
    <w:rsid w:val="003320BA"/>
    <w:rsid w:val="0033336D"/>
    <w:rsid w:val="00346218"/>
    <w:rsid w:val="003700A1"/>
    <w:rsid w:val="00371ECB"/>
    <w:rsid w:val="00382858"/>
    <w:rsid w:val="003A78AF"/>
    <w:rsid w:val="003B69C3"/>
    <w:rsid w:val="003C77B1"/>
    <w:rsid w:val="003D5E9A"/>
    <w:rsid w:val="003E64F7"/>
    <w:rsid w:val="003F538D"/>
    <w:rsid w:val="00410E67"/>
    <w:rsid w:val="00444CCF"/>
    <w:rsid w:val="00476B6C"/>
    <w:rsid w:val="00484B38"/>
    <w:rsid w:val="004B6068"/>
    <w:rsid w:val="004E292A"/>
    <w:rsid w:val="00514DAC"/>
    <w:rsid w:val="00520822"/>
    <w:rsid w:val="0052421A"/>
    <w:rsid w:val="00534614"/>
    <w:rsid w:val="00541463"/>
    <w:rsid w:val="00552651"/>
    <w:rsid w:val="005530CD"/>
    <w:rsid w:val="0056354B"/>
    <w:rsid w:val="005B2A58"/>
    <w:rsid w:val="005F16F7"/>
    <w:rsid w:val="005F382A"/>
    <w:rsid w:val="005F3E3E"/>
    <w:rsid w:val="005F3EEB"/>
    <w:rsid w:val="00610197"/>
    <w:rsid w:val="00620F47"/>
    <w:rsid w:val="006423C4"/>
    <w:rsid w:val="00674F64"/>
    <w:rsid w:val="00677E63"/>
    <w:rsid w:val="00680B2D"/>
    <w:rsid w:val="006E70C9"/>
    <w:rsid w:val="007075AB"/>
    <w:rsid w:val="0072406A"/>
    <w:rsid w:val="007274D9"/>
    <w:rsid w:val="00734A72"/>
    <w:rsid w:val="00735B28"/>
    <w:rsid w:val="00747FAE"/>
    <w:rsid w:val="00757272"/>
    <w:rsid w:val="00771674"/>
    <w:rsid w:val="0078657B"/>
    <w:rsid w:val="007919C8"/>
    <w:rsid w:val="007B3CF1"/>
    <w:rsid w:val="007C5376"/>
    <w:rsid w:val="00812EEF"/>
    <w:rsid w:val="00821CC6"/>
    <w:rsid w:val="00825962"/>
    <w:rsid w:val="00833FCB"/>
    <w:rsid w:val="008436B3"/>
    <w:rsid w:val="008518AA"/>
    <w:rsid w:val="008610E9"/>
    <w:rsid w:val="00873C35"/>
    <w:rsid w:val="008864AE"/>
    <w:rsid w:val="008A00F6"/>
    <w:rsid w:val="008C5D09"/>
    <w:rsid w:val="008E0179"/>
    <w:rsid w:val="008E04F9"/>
    <w:rsid w:val="008E3C50"/>
    <w:rsid w:val="0093182E"/>
    <w:rsid w:val="00933F1B"/>
    <w:rsid w:val="00937D62"/>
    <w:rsid w:val="00956C42"/>
    <w:rsid w:val="009615C9"/>
    <w:rsid w:val="00974099"/>
    <w:rsid w:val="00983DE5"/>
    <w:rsid w:val="009E4814"/>
    <w:rsid w:val="00A53AD5"/>
    <w:rsid w:val="00A57965"/>
    <w:rsid w:val="00A804E9"/>
    <w:rsid w:val="00A873D4"/>
    <w:rsid w:val="00A9020D"/>
    <w:rsid w:val="00AA6692"/>
    <w:rsid w:val="00AB1714"/>
    <w:rsid w:val="00AE5F6D"/>
    <w:rsid w:val="00AF266A"/>
    <w:rsid w:val="00AF3645"/>
    <w:rsid w:val="00B07022"/>
    <w:rsid w:val="00B17A4D"/>
    <w:rsid w:val="00B3748C"/>
    <w:rsid w:val="00B40E90"/>
    <w:rsid w:val="00B53A61"/>
    <w:rsid w:val="00B716F0"/>
    <w:rsid w:val="00B97D9B"/>
    <w:rsid w:val="00BB1AEA"/>
    <w:rsid w:val="00BC1AA1"/>
    <w:rsid w:val="00BC297C"/>
    <w:rsid w:val="00BD1C0A"/>
    <w:rsid w:val="00BD651A"/>
    <w:rsid w:val="00BF6363"/>
    <w:rsid w:val="00C00F2B"/>
    <w:rsid w:val="00C074E7"/>
    <w:rsid w:val="00C1293F"/>
    <w:rsid w:val="00C2239C"/>
    <w:rsid w:val="00C2463D"/>
    <w:rsid w:val="00C63CF6"/>
    <w:rsid w:val="00C77D17"/>
    <w:rsid w:val="00CA738C"/>
    <w:rsid w:val="00CC3540"/>
    <w:rsid w:val="00CD34C5"/>
    <w:rsid w:val="00CF0FF5"/>
    <w:rsid w:val="00CF7A1C"/>
    <w:rsid w:val="00D130C4"/>
    <w:rsid w:val="00D2320C"/>
    <w:rsid w:val="00D47FF2"/>
    <w:rsid w:val="00D55A5F"/>
    <w:rsid w:val="00D6082C"/>
    <w:rsid w:val="00D873E0"/>
    <w:rsid w:val="00D91838"/>
    <w:rsid w:val="00DA2379"/>
    <w:rsid w:val="00DB39C3"/>
    <w:rsid w:val="00DC25A8"/>
    <w:rsid w:val="00DE221B"/>
    <w:rsid w:val="00DE5E70"/>
    <w:rsid w:val="00DF1211"/>
    <w:rsid w:val="00E10F3D"/>
    <w:rsid w:val="00E7738D"/>
    <w:rsid w:val="00E97B4E"/>
    <w:rsid w:val="00EC4769"/>
    <w:rsid w:val="00EC61A6"/>
    <w:rsid w:val="00EC773E"/>
    <w:rsid w:val="00EF4702"/>
    <w:rsid w:val="00F034D8"/>
    <w:rsid w:val="00F576ED"/>
    <w:rsid w:val="00F60190"/>
    <w:rsid w:val="00F6047F"/>
    <w:rsid w:val="00F6757E"/>
    <w:rsid w:val="00F675A4"/>
    <w:rsid w:val="00F74F98"/>
    <w:rsid w:val="00F80300"/>
    <w:rsid w:val="00F90DC6"/>
    <w:rsid w:val="00FB05C5"/>
    <w:rsid w:val="00FC1FA8"/>
    <w:rsid w:val="00FC6581"/>
    <w:rsid w:val="00FD690C"/>
    <w:rsid w:val="00FE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461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461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CHOT</dc:creator>
  <cp:lastModifiedBy>CHOT</cp:lastModifiedBy>
  <cp:revision>3</cp:revision>
  <cp:lastPrinted>2014-09-08T18:34:00Z</cp:lastPrinted>
  <dcterms:created xsi:type="dcterms:W3CDTF">2014-08-18T21:07:00Z</dcterms:created>
  <dcterms:modified xsi:type="dcterms:W3CDTF">2014-09-09T00:17:00Z</dcterms:modified>
</cp:coreProperties>
</file>