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BBCB4" w14:textId="77777777" w:rsidR="007A5860" w:rsidRPr="007A5860" w:rsidRDefault="007A5860" w:rsidP="007A5860">
      <w:pPr>
        <w:jc w:val="center"/>
      </w:pPr>
      <w:r w:rsidRPr="007A5860">
        <w:rPr>
          <w:b/>
          <w:bCs/>
        </w:rPr>
        <w:t>LELY RESORT MASTER PROPERTY OWNERS’ ASSOCIATION, INC.</w:t>
      </w:r>
    </w:p>
    <w:p w14:paraId="22F30F76" w14:textId="77777777" w:rsidR="007A5860" w:rsidRPr="007A5860" w:rsidRDefault="007A5860" w:rsidP="007A5860">
      <w:pPr>
        <w:spacing w:after="0"/>
        <w:jc w:val="center"/>
      </w:pPr>
      <w:r w:rsidRPr="007A5860">
        <w:t>c/o Cardinal Management Group of Florida, Inc.</w:t>
      </w:r>
    </w:p>
    <w:p w14:paraId="61A4D75D" w14:textId="77777777" w:rsidR="007A5860" w:rsidRPr="007A5860" w:rsidRDefault="007A5860" w:rsidP="007A5860">
      <w:pPr>
        <w:spacing w:after="0"/>
        <w:jc w:val="center"/>
      </w:pPr>
      <w:r w:rsidRPr="007A5860">
        <w:t>4670 Cardinal Way, Suite 302, Naples, Florida 34112</w:t>
      </w:r>
    </w:p>
    <w:p w14:paraId="37D73204" w14:textId="0676A5A5" w:rsidR="007A5860" w:rsidRPr="007A5860" w:rsidRDefault="007A5860" w:rsidP="007A5860">
      <w:pPr>
        <w:spacing w:after="0"/>
        <w:jc w:val="center"/>
      </w:pPr>
      <w:r w:rsidRPr="007A5860">
        <w:t>Phone (239) 774-0723   Fax (239) 775-0723</w:t>
      </w:r>
    </w:p>
    <w:p w14:paraId="55A69BCB" w14:textId="77777777" w:rsidR="007A5860" w:rsidRPr="007A5860" w:rsidRDefault="007A5860" w:rsidP="007A5860">
      <w:r w:rsidRPr="007A5860">
        <w:t> </w:t>
      </w:r>
    </w:p>
    <w:p w14:paraId="73B39A80" w14:textId="77777777" w:rsidR="007A5860" w:rsidRPr="007A5860" w:rsidRDefault="007A5860" w:rsidP="007A5860">
      <w:pPr>
        <w:jc w:val="center"/>
      </w:pPr>
      <w:r w:rsidRPr="007A5860">
        <w:rPr>
          <w:b/>
          <w:bCs/>
          <w:u w:val="single"/>
        </w:rPr>
        <w:t>NOTICE OF BOARD OF DIRECTORS MEETING</w:t>
      </w:r>
    </w:p>
    <w:p w14:paraId="4C3B25F2" w14:textId="77777777" w:rsidR="007A5860" w:rsidRPr="007A5860" w:rsidRDefault="007A5860" w:rsidP="007A5860">
      <w:r w:rsidRPr="007A5860">
        <w:t> </w:t>
      </w:r>
    </w:p>
    <w:p w14:paraId="68F5F26B" w14:textId="07D29A50" w:rsidR="007A5860" w:rsidRPr="007A5860" w:rsidRDefault="007A5860" w:rsidP="007A5860">
      <w:r w:rsidRPr="007A5860">
        <w:rPr>
          <w:b/>
          <w:bCs/>
        </w:rPr>
        <w:t>Date:</w:t>
      </w:r>
      <w:r w:rsidRPr="007A5860">
        <w:rPr>
          <w:rFonts w:ascii="Arial" w:hAnsi="Arial" w:cs="Arial"/>
        </w:rPr>
        <w:t>​​</w:t>
      </w:r>
      <w:r>
        <w:rPr>
          <w:rFonts w:ascii="Arial" w:hAnsi="Arial" w:cs="Arial"/>
        </w:rPr>
        <w:t xml:space="preserve"> </w:t>
      </w:r>
      <w:r w:rsidRPr="007A5860">
        <w:rPr>
          <w:b/>
          <w:bCs/>
        </w:rPr>
        <w:t>June 19, 2024</w:t>
      </w:r>
    </w:p>
    <w:p w14:paraId="4A89A1AF" w14:textId="7CD3AB87" w:rsidR="007A5860" w:rsidRPr="007A5860" w:rsidRDefault="007A5860" w:rsidP="007A5860">
      <w:r w:rsidRPr="007A5860">
        <w:rPr>
          <w:b/>
          <w:bCs/>
        </w:rPr>
        <w:t>To:</w:t>
      </w:r>
      <w:r>
        <w:rPr>
          <w:b/>
          <w:bCs/>
        </w:rPr>
        <w:t xml:space="preserve"> </w:t>
      </w:r>
      <w:r w:rsidRPr="007A5860">
        <w:rPr>
          <w:rFonts w:ascii="Arial" w:hAnsi="Arial" w:cs="Arial"/>
        </w:rPr>
        <w:t>​​</w:t>
      </w:r>
      <w:r w:rsidRPr="007A5860">
        <w:rPr>
          <w:b/>
          <w:bCs/>
        </w:rPr>
        <w:t>All Members of Lely Resort Master Property Owners’ Association, Inc.</w:t>
      </w:r>
    </w:p>
    <w:p w14:paraId="093F70F2" w14:textId="35769341" w:rsidR="007A5860" w:rsidRPr="007A5860" w:rsidRDefault="007A5860" w:rsidP="007A5860">
      <w:r w:rsidRPr="007A5860">
        <w:rPr>
          <w:b/>
          <w:bCs/>
        </w:rPr>
        <w:t>Re:</w:t>
      </w:r>
      <w:r w:rsidRPr="007A5860">
        <w:rPr>
          <w:rFonts w:ascii="Arial" w:hAnsi="Arial" w:cs="Arial"/>
        </w:rPr>
        <w:t>​​</w:t>
      </w:r>
      <w:r>
        <w:rPr>
          <w:rFonts w:ascii="Arial" w:hAnsi="Arial" w:cs="Arial"/>
        </w:rPr>
        <w:t xml:space="preserve"> </w:t>
      </w:r>
      <w:r w:rsidRPr="007A5860">
        <w:rPr>
          <w:b/>
          <w:bCs/>
        </w:rPr>
        <w:t>Notice of Board Meeting</w:t>
      </w:r>
    </w:p>
    <w:p w14:paraId="6B9AFBA4" w14:textId="3FA8E816" w:rsidR="007A5860" w:rsidRPr="007A5860" w:rsidRDefault="007A5860" w:rsidP="007A5860">
      <w:r w:rsidRPr="007A5860">
        <w:rPr>
          <w:b/>
          <w:bCs/>
        </w:rPr>
        <w:t>NOTICE </w:t>
      </w:r>
      <w:r w:rsidRPr="007A5860">
        <w:t>is hereby given that</w:t>
      </w:r>
      <w:r w:rsidRPr="007A5860">
        <w:rPr>
          <w:b/>
          <w:bCs/>
        </w:rPr>
        <w:t> </w:t>
      </w:r>
      <w:r w:rsidRPr="007A5860">
        <w:t xml:space="preserve">the President has scheduled a Board Meeting of the Lely Resort Master Property </w:t>
      </w:r>
      <w:proofErr w:type="spellStart"/>
      <w:r w:rsidRPr="007A5860">
        <w:t>Owners’Association</w:t>
      </w:r>
      <w:proofErr w:type="spellEnd"/>
      <w:r w:rsidRPr="007A5860">
        <w:t>, Inc., to be held at the date, hour and place noted below.</w:t>
      </w:r>
    </w:p>
    <w:p w14:paraId="3659BE95" w14:textId="76A17EB9" w:rsidR="007A5860" w:rsidRPr="007A5860" w:rsidRDefault="007A5860" w:rsidP="007A5860">
      <w:pPr>
        <w:spacing w:after="0"/>
      </w:pPr>
      <w:r w:rsidRPr="007A5860">
        <w:rPr>
          <w:b/>
          <w:bCs/>
        </w:rPr>
        <w:t>DATE:</w:t>
      </w:r>
      <w:r w:rsidRPr="007A5860">
        <w:rPr>
          <w:rFonts w:ascii="Arial" w:hAnsi="Arial" w:cs="Arial"/>
        </w:rPr>
        <w:t>​​</w:t>
      </w:r>
      <w:r w:rsidRPr="007A5860">
        <w:rPr>
          <w:b/>
          <w:bCs/>
        </w:rPr>
        <w:t xml:space="preserve">June 24, </w:t>
      </w:r>
      <w:proofErr w:type="gramStart"/>
      <w:r w:rsidRPr="007A5860">
        <w:rPr>
          <w:b/>
          <w:bCs/>
        </w:rPr>
        <w:t>2024</w:t>
      </w:r>
      <w:proofErr w:type="gramEnd"/>
      <w:r w:rsidRPr="007A5860">
        <w:rPr>
          <w:rFonts w:ascii="Arial" w:hAnsi="Arial" w:cs="Arial"/>
        </w:rPr>
        <w:t>​​​</w:t>
      </w:r>
      <w:r w:rsidRPr="007A5860">
        <w:rPr>
          <w:b/>
          <w:bCs/>
        </w:rPr>
        <w:t>             </w:t>
      </w:r>
      <w:r w:rsidRPr="007A5860">
        <w:rPr>
          <w:rFonts w:ascii="Arial" w:hAnsi="Arial" w:cs="Arial"/>
        </w:rPr>
        <w:t>​​</w:t>
      </w:r>
      <w:r w:rsidRPr="007A5860">
        <w:rPr>
          <w:b/>
          <w:bCs/>
          <w:i/>
          <w:iCs/>
          <w:u w:val="single"/>
        </w:rPr>
        <w:t>Zoom Option</w:t>
      </w:r>
    </w:p>
    <w:p w14:paraId="2BF12C1A" w14:textId="77777777" w:rsidR="007A5860" w:rsidRPr="007A5860" w:rsidRDefault="007A5860" w:rsidP="007A5860">
      <w:pPr>
        <w:spacing w:after="0"/>
      </w:pPr>
      <w:r w:rsidRPr="007A5860">
        <w:rPr>
          <w:b/>
          <w:bCs/>
        </w:rPr>
        <w:t>HOUR:</w:t>
      </w:r>
      <w:r w:rsidRPr="007A5860">
        <w:rPr>
          <w:rFonts w:ascii="Arial" w:hAnsi="Arial" w:cs="Arial"/>
        </w:rPr>
        <w:t>​</w:t>
      </w:r>
      <w:r w:rsidRPr="007A5860">
        <w:rPr>
          <w:b/>
          <w:bCs/>
        </w:rPr>
        <w:t>1:00 p.m.</w:t>
      </w:r>
      <w:r w:rsidRPr="007A5860">
        <w:rPr>
          <w:rFonts w:ascii="Arial" w:hAnsi="Arial" w:cs="Arial"/>
        </w:rPr>
        <w:t>​​​​​</w:t>
      </w:r>
      <w:hyperlink r:id="rId4" w:tgtFrame="_blank" w:history="1">
        <w:r w:rsidRPr="007A5860">
          <w:rPr>
            <w:rStyle w:val="Hyperlink"/>
            <w:b/>
            <w:bCs/>
          </w:rPr>
          <w:t>https://cardinal.zoom.us/j/87048591770</w:t>
        </w:r>
      </w:hyperlink>
    </w:p>
    <w:p w14:paraId="5E35B058" w14:textId="77777777" w:rsidR="007A5860" w:rsidRPr="007A5860" w:rsidRDefault="007A5860" w:rsidP="007A5860">
      <w:pPr>
        <w:spacing w:after="0"/>
      </w:pPr>
      <w:r w:rsidRPr="007A5860">
        <w:rPr>
          <w:b/>
          <w:bCs/>
        </w:rPr>
        <w:t>PLACE:</w:t>
      </w:r>
      <w:r w:rsidRPr="007A5860">
        <w:rPr>
          <w:rFonts w:ascii="Arial" w:hAnsi="Arial" w:cs="Arial"/>
        </w:rPr>
        <w:t>​</w:t>
      </w:r>
      <w:r w:rsidRPr="007A5860">
        <w:rPr>
          <w:b/>
          <w:bCs/>
        </w:rPr>
        <w:t>Ole at Lely Resort Condo Association</w:t>
      </w:r>
      <w:r w:rsidRPr="007A5860">
        <w:rPr>
          <w:rFonts w:ascii="Arial" w:hAnsi="Arial" w:cs="Arial"/>
        </w:rPr>
        <w:t>​​</w:t>
      </w:r>
      <w:r w:rsidRPr="007A5860">
        <w:rPr>
          <w:b/>
          <w:bCs/>
        </w:rPr>
        <w:t>Meeting ID: 870 4859 1770</w:t>
      </w:r>
    </w:p>
    <w:p w14:paraId="4CBB0413" w14:textId="77777777" w:rsidR="007A5860" w:rsidRPr="007A5860" w:rsidRDefault="007A5860" w:rsidP="007A5860">
      <w:pPr>
        <w:spacing w:after="0"/>
      </w:pPr>
      <w:r w:rsidRPr="007A5860">
        <w:rPr>
          <w:b/>
          <w:bCs/>
        </w:rPr>
        <w:t>Movie Theater</w:t>
      </w:r>
      <w:r w:rsidRPr="007A5860">
        <w:rPr>
          <w:rFonts w:ascii="Arial" w:hAnsi="Arial" w:cs="Arial"/>
        </w:rPr>
        <w:t>​​​​​</w:t>
      </w:r>
      <w:r w:rsidRPr="007A5860">
        <w:rPr>
          <w:b/>
          <w:bCs/>
        </w:rPr>
        <w:t>Passcode: 487946</w:t>
      </w:r>
    </w:p>
    <w:p w14:paraId="3D981A27" w14:textId="77777777" w:rsidR="007A5860" w:rsidRPr="007A5860" w:rsidRDefault="007A5860" w:rsidP="007A5860">
      <w:pPr>
        <w:spacing w:after="0"/>
      </w:pPr>
      <w:r w:rsidRPr="007A5860">
        <w:rPr>
          <w:b/>
          <w:bCs/>
        </w:rPr>
        <w:t xml:space="preserve">9075 Celeste </w:t>
      </w:r>
      <w:proofErr w:type="gramStart"/>
      <w:r w:rsidRPr="007A5860">
        <w:rPr>
          <w:b/>
          <w:bCs/>
        </w:rPr>
        <w:t>Drive</w:t>
      </w:r>
      <w:r w:rsidRPr="007A5860">
        <w:rPr>
          <w:rFonts w:ascii="Arial" w:hAnsi="Arial" w:cs="Arial"/>
        </w:rPr>
        <w:t>​​​​</w:t>
      </w:r>
      <w:r w:rsidRPr="007A5860">
        <w:rPr>
          <w:b/>
          <w:bCs/>
        </w:rPr>
        <w:t>(</w:t>
      </w:r>
      <w:proofErr w:type="gramEnd"/>
      <w:r w:rsidRPr="007A5860">
        <w:rPr>
          <w:b/>
          <w:bCs/>
        </w:rPr>
        <w:t>786) 635-1003</w:t>
      </w:r>
    </w:p>
    <w:p w14:paraId="0F302E6D" w14:textId="77777777" w:rsidR="007A5860" w:rsidRPr="007A5860" w:rsidRDefault="007A5860" w:rsidP="007A5860">
      <w:pPr>
        <w:spacing w:after="0"/>
      </w:pPr>
      <w:r w:rsidRPr="007A5860">
        <w:rPr>
          <w:b/>
          <w:bCs/>
        </w:rPr>
        <w:t>Naples, FL 34113</w:t>
      </w:r>
      <w:r w:rsidRPr="007A5860">
        <w:rPr>
          <w:rFonts w:ascii="Arial" w:hAnsi="Arial" w:cs="Arial"/>
        </w:rPr>
        <w:t>​​​</w:t>
      </w:r>
    </w:p>
    <w:p w14:paraId="4671C06C" w14:textId="77777777" w:rsidR="007A5860" w:rsidRPr="007A5860" w:rsidRDefault="007A5860" w:rsidP="007A5860">
      <w:r w:rsidRPr="007A5860">
        <w:t> </w:t>
      </w:r>
    </w:p>
    <w:p w14:paraId="4E550BD3" w14:textId="06840570" w:rsidR="007A5860" w:rsidRPr="007A5860" w:rsidRDefault="007A5860" w:rsidP="007A5860">
      <w:r w:rsidRPr="007A5860">
        <w:rPr>
          <w:b/>
          <w:bCs/>
          <w:u w:val="single"/>
        </w:rPr>
        <w:t>AGENDA</w:t>
      </w:r>
    </w:p>
    <w:p w14:paraId="2FB3729F" w14:textId="77777777" w:rsidR="007A5860" w:rsidRPr="007A5860" w:rsidRDefault="007A5860" w:rsidP="007A5860">
      <w:pPr>
        <w:spacing w:after="0"/>
      </w:pPr>
      <w:r w:rsidRPr="007A5860">
        <w:t>1. </w:t>
      </w:r>
      <w:bookmarkStart w:id="0" w:name="m_162521094470881541__Hlk138166387"/>
      <w:bookmarkEnd w:id="0"/>
      <w:r w:rsidRPr="007A5860">
        <w:t>Call to order, Verify Quorum, Confirm Proper Notice of Meeting</w:t>
      </w:r>
    </w:p>
    <w:p w14:paraId="124116DB" w14:textId="77777777" w:rsidR="007A5860" w:rsidRPr="007A5860" w:rsidRDefault="007A5860" w:rsidP="007A5860">
      <w:pPr>
        <w:spacing w:after="0"/>
      </w:pPr>
      <w:r w:rsidRPr="007A5860">
        <w:t>2. Approval of Prior Meeting Minutes</w:t>
      </w:r>
    </w:p>
    <w:p w14:paraId="661681E9" w14:textId="77777777" w:rsidR="007A5860" w:rsidRPr="007A5860" w:rsidRDefault="007A5860" w:rsidP="007A5860">
      <w:pPr>
        <w:spacing w:after="0"/>
      </w:pPr>
      <w:r w:rsidRPr="007A5860">
        <w:t>3. Report of Officers</w:t>
      </w:r>
    </w:p>
    <w:p w14:paraId="0882A3E3" w14:textId="77777777" w:rsidR="007A5860" w:rsidRPr="007A5860" w:rsidRDefault="007A5860" w:rsidP="007A5860">
      <w:pPr>
        <w:spacing w:after="0"/>
      </w:pPr>
      <w:r w:rsidRPr="007A5860">
        <w:t>a) President</w:t>
      </w:r>
    </w:p>
    <w:p w14:paraId="16D5DF95" w14:textId="77777777" w:rsidR="007A5860" w:rsidRPr="007A5860" w:rsidRDefault="007A5860" w:rsidP="007A5860">
      <w:pPr>
        <w:spacing w:after="0"/>
      </w:pPr>
      <w:r w:rsidRPr="007A5860">
        <w:t>b) Treasurer</w:t>
      </w:r>
    </w:p>
    <w:p w14:paraId="25EF1FBD" w14:textId="77777777" w:rsidR="007A5860" w:rsidRPr="007A5860" w:rsidRDefault="007A5860" w:rsidP="007A5860">
      <w:pPr>
        <w:spacing w:after="0"/>
      </w:pPr>
      <w:r w:rsidRPr="007A5860">
        <w:t>4. Committees’ Report</w:t>
      </w:r>
    </w:p>
    <w:p w14:paraId="61A14982" w14:textId="77777777" w:rsidR="007A5860" w:rsidRPr="007A5860" w:rsidRDefault="007A5860" w:rsidP="007A5860">
      <w:pPr>
        <w:spacing w:after="0"/>
      </w:pPr>
      <w:r w:rsidRPr="007A5860">
        <w:t>5. Old/Unfinished Business</w:t>
      </w:r>
    </w:p>
    <w:p w14:paraId="038DF4BE" w14:textId="77777777" w:rsidR="007A5860" w:rsidRPr="007A5860" w:rsidRDefault="007A5860" w:rsidP="007A5860">
      <w:pPr>
        <w:spacing w:after="0"/>
      </w:pPr>
      <w:r w:rsidRPr="007A5860">
        <w:t>6. New Business</w:t>
      </w:r>
    </w:p>
    <w:p w14:paraId="77F2E1CE" w14:textId="77777777" w:rsidR="007A5860" w:rsidRPr="007A5860" w:rsidRDefault="007A5860" w:rsidP="007A5860">
      <w:pPr>
        <w:spacing w:after="0"/>
      </w:pPr>
      <w:r w:rsidRPr="007A5860">
        <w:t>7. Adjournment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8790"/>
      </w:tblGrid>
      <w:tr w:rsidR="007A5860" w:rsidRPr="007A5860" w14:paraId="78DCC753" w14:textId="77777777" w:rsidTr="007A5860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BCD924C" w14:textId="282C89F1" w:rsidR="007A5860" w:rsidRPr="007A5860" w:rsidRDefault="007A5860" w:rsidP="007A5860">
            <w:pPr>
              <w:spacing w:after="0" w:line="240" w:lineRule="auto"/>
            </w:pPr>
          </w:p>
        </w:tc>
        <w:tc>
          <w:tcPr>
            <w:tcW w:w="18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E8CD0" w14:textId="75430BE7" w:rsidR="007A5860" w:rsidRPr="007A5860" w:rsidRDefault="007A5860" w:rsidP="007A5860"/>
        </w:tc>
      </w:tr>
    </w:tbl>
    <w:p w14:paraId="217FFAA4" w14:textId="77777777" w:rsidR="007A5860" w:rsidRDefault="007A5860"/>
    <w:sectPr w:rsidR="007A5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60"/>
    <w:rsid w:val="007A5860"/>
    <w:rsid w:val="008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F87C9"/>
  <w15:chartTrackingRefBased/>
  <w15:docId w15:val="{7A2FA6C4-1EFE-4507-A68F-4B23EE05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8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8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8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8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8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8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8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8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8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8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8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8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8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8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58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95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8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363657">
                                  <w:marLeft w:val="27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344038">
                                  <w:marLeft w:val="27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29488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885656">
                                  <w:marLeft w:val="54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4314">
                                  <w:marLeft w:val="54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10863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7931">
                                  <w:marLeft w:val="27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36402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163857">
                                  <w:marLeft w:val="27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2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2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18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50861">
                                  <w:marLeft w:val="27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33365">
                                  <w:marLeft w:val="27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09476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7360">
                                  <w:marLeft w:val="54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87349">
                                  <w:marLeft w:val="54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768645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8772">
                                  <w:marLeft w:val="27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6588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242048">
                                  <w:marLeft w:val="27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3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0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2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2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rdinal.zoom.us/j/87048591770?pwd=lTl0pO0W8L8cWpdwX1JnKKnjQ4pHSt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Fox</dc:creator>
  <cp:keywords/>
  <dc:description/>
  <cp:lastModifiedBy>Bill Fox</cp:lastModifiedBy>
  <cp:revision>1</cp:revision>
  <dcterms:created xsi:type="dcterms:W3CDTF">2024-08-01T16:16:00Z</dcterms:created>
  <dcterms:modified xsi:type="dcterms:W3CDTF">2024-08-01T16:20:00Z</dcterms:modified>
</cp:coreProperties>
</file>