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63559631" w:rsidR="00884CF0" w:rsidRPr="009B1699" w:rsidRDefault="0068274C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Ma</w:t>
      </w:r>
      <w:r w:rsidR="00F96CA1">
        <w:rPr>
          <w:rFonts w:ascii="Times New Roman" w:eastAsia="Times New Roman" w:hAnsi="Times New Roman"/>
          <w:b/>
          <w:szCs w:val="24"/>
        </w:rPr>
        <w:t>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0207E4">
        <w:rPr>
          <w:rFonts w:ascii="Times New Roman" w:eastAsia="Times New Roman" w:hAnsi="Times New Roman"/>
          <w:b/>
          <w:szCs w:val="24"/>
        </w:rPr>
        <w:t>19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>
        <w:rPr>
          <w:rFonts w:ascii="Times New Roman" w:eastAsia="Times New Roman" w:hAnsi="Times New Roman"/>
          <w:b/>
          <w:szCs w:val="24"/>
        </w:rPr>
        <w:t>2</w:t>
      </w:r>
    </w:p>
    <w:p w14:paraId="050D2B71" w14:textId="289B97E8" w:rsidR="00884CF0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 xml:space="preserve">”), was held at </w:t>
      </w:r>
      <w:r w:rsidR="0068274C">
        <w:t>1</w:t>
      </w:r>
      <w:r w:rsidR="00F96CA1">
        <w:t>0</w:t>
      </w:r>
      <w:r w:rsidR="00DE30A1">
        <w:t>:0</w:t>
      </w:r>
      <w:r w:rsidR="00A32A18">
        <w:t>0</w:t>
      </w:r>
      <w:r w:rsidRPr="009B1699">
        <w:t xml:space="preserve"> </w:t>
      </w:r>
      <w:r w:rsidR="00F96CA1">
        <w:t>A</w:t>
      </w:r>
      <w:r w:rsidRPr="009B1699">
        <w:t>M</w:t>
      </w:r>
      <w:r w:rsidR="00617F3E">
        <w:t xml:space="preserve"> EDT</w:t>
      </w:r>
      <w:r w:rsidRPr="009B1699">
        <w:t xml:space="preserve"> on </w:t>
      </w:r>
      <w:r w:rsidR="000207E4">
        <w:t>Thursday</w:t>
      </w:r>
      <w:r w:rsidRPr="009B1699">
        <w:t xml:space="preserve">, </w:t>
      </w:r>
      <w:r w:rsidR="00885380">
        <w:t>Ma</w:t>
      </w:r>
      <w:r w:rsidR="00F96CA1">
        <w:t>y</w:t>
      </w:r>
      <w:r w:rsidR="00885380">
        <w:t xml:space="preserve"> </w:t>
      </w:r>
      <w:r w:rsidR="000207E4">
        <w:t>19</w:t>
      </w:r>
      <w:r w:rsidR="004D0D4E" w:rsidRPr="004D0D4E">
        <w:t xml:space="preserve">, </w:t>
      </w:r>
      <w:proofErr w:type="gramStart"/>
      <w:r w:rsidR="004D0D4E" w:rsidRPr="004D0D4E">
        <w:t>202</w:t>
      </w:r>
      <w:r w:rsidR="0068274C">
        <w:t>2</w:t>
      </w:r>
      <w:proofErr w:type="gramEnd"/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>, kept the minutes of the meeting.</w:t>
      </w:r>
    </w:p>
    <w:p w14:paraId="0D185126" w14:textId="77777777" w:rsidR="002B3DB4" w:rsidRPr="009B1699" w:rsidRDefault="002B3DB4" w:rsidP="0049685B"/>
    <w:p w14:paraId="08331AF9" w14:textId="7C0669B6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8274C">
        <w:rPr>
          <w:rFonts w:ascii="Times New Roman" w:hAnsi="Times New Roman"/>
          <w:color w:val="000000"/>
          <w:szCs w:val="24"/>
        </w:rPr>
        <w:t>1</w:t>
      </w:r>
      <w:r w:rsidR="00F96CA1">
        <w:rPr>
          <w:rFonts w:ascii="Times New Roman" w:hAnsi="Times New Roman"/>
          <w:color w:val="000000"/>
          <w:szCs w:val="24"/>
        </w:rPr>
        <w:t>0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F96CA1">
        <w:rPr>
          <w:rFonts w:ascii="Times New Roman" w:hAnsi="Times New Roman"/>
          <w:color w:val="000000"/>
          <w:szCs w:val="24"/>
        </w:rPr>
        <w:t>A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1CA24120" w14:textId="77777777" w:rsidR="002B3DB4" w:rsidRPr="008D3FAB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>, a motion was made and seconded to approve the prior meeting minutes without reading, the motion was unanimously passed.</w:t>
      </w:r>
    </w:p>
    <w:p w14:paraId="50CDF243" w14:textId="77777777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6F3E5D95" w14:textId="5DBC144A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F96CA1">
        <w:rPr>
          <w:rFonts w:ascii="Times New Roman" w:hAnsi="Times New Roman"/>
          <w:color w:val="000000"/>
          <w:szCs w:val="24"/>
        </w:rPr>
        <w:t xml:space="preserve">a motion was made by Mr. Allen and seconded by Mr. Harr to </w:t>
      </w:r>
      <w:r w:rsidR="000207E4">
        <w:rPr>
          <w:rFonts w:ascii="Times New Roman" w:hAnsi="Times New Roman"/>
          <w:color w:val="000000"/>
          <w:szCs w:val="24"/>
        </w:rPr>
        <w:t>approve the Saratoga Roof request.</w:t>
      </w:r>
      <w:r w:rsidR="00F96CA1">
        <w:rPr>
          <w:rFonts w:ascii="Times New Roman" w:hAnsi="Times New Roman"/>
          <w:color w:val="000000"/>
          <w:szCs w:val="24"/>
        </w:rPr>
        <w:t xml:space="preserve"> </w:t>
      </w:r>
      <w:r w:rsidR="0068274C">
        <w:rPr>
          <w:rFonts w:ascii="Times New Roman" w:hAnsi="Times New Roman"/>
          <w:color w:val="000000"/>
          <w:szCs w:val="24"/>
        </w:rPr>
        <w:t>After discussion, the motion was unanimously passed.</w:t>
      </w:r>
    </w:p>
    <w:p w14:paraId="586466A2" w14:textId="77777777" w:rsidR="008B74F3" w:rsidRDefault="008B74F3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1E09C57F" w14:textId="0C07C42E" w:rsidR="008B74F3" w:rsidRPr="008D3FAB" w:rsidRDefault="008B74F3" w:rsidP="008B74F3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Harr to wait until further business comes before the committee before scheduling the next MARC meeting at which time Mr, </w:t>
      </w:r>
      <w:proofErr w:type="gramStart"/>
      <w:r>
        <w:rPr>
          <w:rFonts w:ascii="Times New Roman" w:hAnsi="Times New Roman"/>
          <w:color w:val="000000"/>
          <w:szCs w:val="24"/>
        </w:rPr>
        <w:t>Allen</w:t>
      </w:r>
      <w:proofErr w:type="gramEnd"/>
      <w:r>
        <w:rPr>
          <w:rFonts w:ascii="Times New Roman" w:hAnsi="Times New Roman"/>
          <w:color w:val="000000"/>
          <w:szCs w:val="24"/>
        </w:rPr>
        <w:t xml:space="preserve"> as the </w:t>
      </w:r>
      <w:proofErr w:type="gramStart"/>
      <w:r>
        <w:rPr>
          <w:rFonts w:ascii="Times New Roman" w:hAnsi="Times New Roman"/>
          <w:color w:val="000000"/>
          <w:szCs w:val="24"/>
        </w:rPr>
        <w:t>chair</w:t>
      </w:r>
      <w:proofErr w:type="gramEnd"/>
      <w:r>
        <w:rPr>
          <w:rFonts w:ascii="Times New Roman" w:hAnsi="Times New Roman"/>
          <w:color w:val="000000"/>
          <w:szCs w:val="24"/>
        </w:rPr>
        <w:t xml:space="preserve"> can call the next meeting. The motion unanimously passed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622C34E2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10</w:t>
      </w:r>
      <w:r w:rsidR="00FA2B5B">
        <w:rPr>
          <w:rFonts w:ascii="Times New Roman" w:eastAsia="Times New Roman" w:hAnsi="Times New Roman"/>
          <w:szCs w:val="24"/>
        </w:rPr>
        <w:t>:</w:t>
      </w:r>
      <w:r w:rsidR="000207E4">
        <w:rPr>
          <w:rFonts w:ascii="Times New Roman" w:eastAsia="Times New Roman" w:hAnsi="Times New Roman"/>
          <w:szCs w:val="24"/>
        </w:rPr>
        <w:t>1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F96CA1">
        <w:rPr>
          <w:rFonts w:ascii="Times New Roman" w:eastAsia="Times New Roman" w:hAnsi="Times New Roman"/>
          <w:szCs w:val="24"/>
        </w:rPr>
        <w:t>A</w:t>
      </w:r>
      <w:r w:rsidR="001D5C3F">
        <w:rPr>
          <w:rFonts w:ascii="Times New Roman" w:eastAsia="Times New Roman" w:hAnsi="Times New Roman"/>
          <w:szCs w:val="24"/>
        </w:rPr>
        <w:t>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A59E" w14:textId="77777777" w:rsidR="00937729" w:rsidRDefault="00937729">
      <w:r>
        <w:separator/>
      </w:r>
    </w:p>
  </w:endnote>
  <w:endnote w:type="continuationSeparator" w:id="0">
    <w:p w14:paraId="525C664A" w14:textId="77777777" w:rsidR="00937729" w:rsidRDefault="00937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6D2147B1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0207E4">
      <w:rPr>
        <w:rStyle w:val="DocID"/>
        <w:rFonts w:eastAsia="Times"/>
        <w:noProof/>
      </w:rPr>
      <w:t>07/06/2026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425A" w14:textId="77777777" w:rsidR="00937729" w:rsidRDefault="00937729">
      <w:r>
        <w:separator/>
      </w:r>
    </w:p>
  </w:footnote>
  <w:footnote w:type="continuationSeparator" w:id="0">
    <w:p w14:paraId="491E887B" w14:textId="77777777" w:rsidR="00937729" w:rsidRDefault="00937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207E4"/>
    <w:rsid w:val="000474CF"/>
    <w:rsid w:val="00072696"/>
    <w:rsid w:val="00090688"/>
    <w:rsid w:val="000B2191"/>
    <w:rsid w:val="000B6E6F"/>
    <w:rsid w:val="000E7455"/>
    <w:rsid w:val="001063A6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2B3DB4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D0D4E"/>
    <w:rsid w:val="004E0F4A"/>
    <w:rsid w:val="00521515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75A2"/>
    <w:rsid w:val="00710DB3"/>
    <w:rsid w:val="00711F9C"/>
    <w:rsid w:val="00712B35"/>
    <w:rsid w:val="00764250"/>
    <w:rsid w:val="00782186"/>
    <w:rsid w:val="007C0F4C"/>
    <w:rsid w:val="00820A85"/>
    <w:rsid w:val="00884CF0"/>
    <w:rsid w:val="00885380"/>
    <w:rsid w:val="008B74F3"/>
    <w:rsid w:val="008D3FAB"/>
    <w:rsid w:val="00913BDF"/>
    <w:rsid w:val="00937729"/>
    <w:rsid w:val="00940EAA"/>
    <w:rsid w:val="00942E68"/>
    <w:rsid w:val="009451EF"/>
    <w:rsid w:val="00973A1F"/>
    <w:rsid w:val="009A03E6"/>
    <w:rsid w:val="009A19C5"/>
    <w:rsid w:val="009C091B"/>
    <w:rsid w:val="00A12D03"/>
    <w:rsid w:val="00A32A18"/>
    <w:rsid w:val="00A35DDE"/>
    <w:rsid w:val="00A6608F"/>
    <w:rsid w:val="00AB5604"/>
    <w:rsid w:val="00B01FA2"/>
    <w:rsid w:val="00B052FA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F01F9"/>
    <w:rsid w:val="00CF2551"/>
    <w:rsid w:val="00D50FEA"/>
    <w:rsid w:val="00D55A1A"/>
    <w:rsid w:val="00D578C8"/>
    <w:rsid w:val="00D636BC"/>
    <w:rsid w:val="00DC5BB6"/>
    <w:rsid w:val="00DE30A1"/>
    <w:rsid w:val="00DF6F2F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96CA1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272</Words>
  <Characters>1359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Tim Allen</cp:lastModifiedBy>
  <cp:revision>13</cp:revision>
  <cp:lastPrinted>2026-07-05T23:36:00Z</cp:lastPrinted>
  <dcterms:created xsi:type="dcterms:W3CDTF">2024-06-24T14:38:00Z</dcterms:created>
  <dcterms:modified xsi:type="dcterms:W3CDTF">2026-07-06T21:40:00Z</dcterms:modified>
</cp:coreProperties>
</file>