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8291" w14:textId="77777777" w:rsid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E1D764" w14:textId="77777777" w:rsid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1BB430" w14:textId="77777777" w:rsid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BEC936" w14:textId="414972B4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Thank you for contacting CALM house Niceville. </w:t>
      </w:r>
    </w:p>
    <w:p w14:paraId="4E39ECF1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43A89A" w14:textId="0DEB52D4" w:rsid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You will need to download and print the 4 items we have sent with this email</w:t>
      </w:r>
      <w:r w:rsidR="00AA69A0">
        <w:rPr>
          <w:rFonts w:ascii="Arial" w:eastAsia="Times New Roman" w:hAnsi="Arial" w:cs="Arial"/>
          <w:color w:val="222222"/>
          <w:sz w:val="24"/>
          <w:szCs w:val="24"/>
        </w:rPr>
        <w:t xml:space="preserve"> or you can come by the CALM House </w:t>
      </w:r>
    </w:p>
    <w:p w14:paraId="41A997EF" w14:textId="6CF1E49C" w:rsidR="00EB67D3" w:rsidRPr="00EB67D3" w:rsidRDefault="00EB67D3" w:rsidP="00EB67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Calm Application</w:t>
      </w:r>
    </w:p>
    <w:p w14:paraId="16DC26DE" w14:textId="535452DE" w:rsidR="00EB67D3" w:rsidRPr="00EB67D3" w:rsidRDefault="00EB67D3" w:rsidP="00EB67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Calm House Rules</w:t>
      </w:r>
    </w:p>
    <w:p w14:paraId="64FBDE38" w14:textId="502E0B53" w:rsidR="00EB67D3" w:rsidRPr="00EB67D3" w:rsidRDefault="00EB67D3" w:rsidP="00EB67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Daily Schedule</w:t>
      </w:r>
    </w:p>
    <w:p w14:paraId="117550A3" w14:textId="279A8913" w:rsidR="00EB67D3" w:rsidRPr="00EB67D3" w:rsidRDefault="00EB67D3" w:rsidP="00EB67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Phase Program</w:t>
      </w:r>
    </w:p>
    <w:p w14:paraId="6E897591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A7E7A1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Please, read all items carefully.</w:t>
      </w:r>
    </w:p>
    <w:p w14:paraId="216DAA23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We want you to fully understand how the phase program works. This program has been thoughtfully put together to help you be the best you can be.</w:t>
      </w:r>
    </w:p>
    <w:p w14:paraId="0724BF5C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B2ECF9" w14:textId="27882FAE" w:rsidR="001B114E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 xml:space="preserve">You will need to fill out the application, </w:t>
      </w:r>
      <w:proofErr w:type="gramStart"/>
      <w:r w:rsidR="00E05C64" w:rsidRPr="00EB67D3">
        <w:rPr>
          <w:rFonts w:ascii="Arial" w:eastAsia="Times New Roman" w:hAnsi="Arial" w:cs="Arial"/>
          <w:color w:val="222222"/>
          <w:sz w:val="24"/>
          <w:szCs w:val="24"/>
        </w:rPr>
        <w:t>sig</w:t>
      </w:r>
      <w:r w:rsidR="00E05C64">
        <w:rPr>
          <w:rFonts w:ascii="Arial" w:eastAsia="Times New Roman" w:hAnsi="Arial" w:cs="Arial"/>
          <w:color w:val="222222"/>
          <w:sz w:val="24"/>
          <w:szCs w:val="24"/>
        </w:rPr>
        <w:t>n</w:t>
      </w:r>
      <w:proofErr w:type="gramEnd"/>
      <w:r w:rsidR="00E05C6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and date</w:t>
      </w:r>
      <w:r w:rsidRPr="00EB67D3">
        <w:rPr>
          <w:rFonts w:ascii="Arial" w:eastAsia="Times New Roman" w:hAnsi="Arial" w:cs="Arial"/>
          <w:color w:val="222222"/>
          <w:sz w:val="24"/>
          <w:szCs w:val="24"/>
        </w:rPr>
        <w:t xml:space="preserve"> it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EB67D3">
        <w:rPr>
          <w:rFonts w:ascii="Arial" w:eastAsia="Times New Roman" w:hAnsi="Arial" w:cs="Arial"/>
          <w:color w:val="222222"/>
          <w:sz w:val="24"/>
          <w:szCs w:val="24"/>
        </w:rPr>
        <w:t xml:space="preserve"> and bring it with you to your interview appointment. </w:t>
      </w:r>
      <w:r w:rsidR="00F83AF3">
        <w:rPr>
          <w:rFonts w:ascii="Arial" w:eastAsia="Times New Roman" w:hAnsi="Arial" w:cs="Arial"/>
          <w:color w:val="222222"/>
          <w:sz w:val="24"/>
          <w:szCs w:val="24"/>
        </w:rPr>
        <w:t xml:space="preserve">Application can be brought by or send it in earlier if you can.  </w:t>
      </w:r>
      <w:r w:rsidR="001B114E">
        <w:rPr>
          <w:rFonts w:ascii="Arial" w:eastAsia="Times New Roman" w:hAnsi="Arial" w:cs="Arial"/>
          <w:color w:val="222222"/>
          <w:sz w:val="24"/>
          <w:szCs w:val="24"/>
        </w:rPr>
        <w:t>The address to mail it is:</w:t>
      </w:r>
    </w:p>
    <w:p w14:paraId="3E7204D4" w14:textId="4A14F822" w:rsidR="001B114E" w:rsidRPr="00E05C64" w:rsidRDefault="001B114E" w:rsidP="00E05C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05C6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Calm House </w:t>
      </w:r>
    </w:p>
    <w:p w14:paraId="21801E6C" w14:textId="513B356E" w:rsidR="001B114E" w:rsidRPr="00E05C64" w:rsidRDefault="001B114E" w:rsidP="00E05C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05C64">
        <w:rPr>
          <w:rFonts w:ascii="Arial" w:eastAsia="Times New Roman" w:hAnsi="Arial" w:cs="Arial"/>
          <w:b/>
          <w:bCs/>
          <w:color w:val="222222"/>
          <w:sz w:val="24"/>
          <w:szCs w:val="24"/>
        </w:rPr>
        <w:t>Attention: Executive Boar</w:t>
      </w:r>
      <w:r w:rsidR="00E05C64">
        <w:rPr>
          <w:rFonts w:ascii="Arial" w:eastAsia="Times New Roman" w:hAnsi="Arial" w:cs="Arial"/>
          <w:b/>
          <w:bCs/>
          <w:color w:val="222222"/>
          <w:sz w:val="24"/>
          <w:szCs w:val="24"/>
        </w:rPr>
        <w:t>d</w:t>
      </w:r>
    </w:p>
    <w:p w14:paraId="32834D4E" w14:textId="77777777" w:rsidR="001B114E" w:rsidRPr="00E05C64" w:rsidRDefault="001B114E" w:rsidP="00E05C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05C6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201 Redwood Ave. </w:t>
      </w:r>
    </w:p>
    <w:p w14:paraId="2289F11C" w14:textId="61969F92" w:rsidR="001B114E" w:rsidRPr="00E05C64" w:rsidRDefault="001B114E" w:rsidP="00E05C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05C6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Niceville, FL 32578   </w:t>
      </w:r>
    </w:p>
    <w:p w14:paraId="389E83AA" w14:textId="77777777" w:rsidR="001B114E" w:rsidRDefault="001B114E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CDE5B5" w14:textId="20F380BD" w:rsidR="00EB67D3" w:rsidRPr="00EB67D3" w:rsidRDefault="001B114E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You may scan and email it to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Calmorganizationinc@gmail.com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20F21235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B134FE" w14:textId="01BC2A8E" w:rsid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We look forward to meeting you soon.</w:t>
      </w:r>
    </w:p>
    <w:p w14:paraId="2AB93E43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4A92D0" w14:textId="1F965E6B" w:rsid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God bless,</w:t>
      </w:r>
    </w:p>
    <w:p w14:paraId="66B103B0" w14:textId="2FE76875" w:rsid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3CFB0C" w14:textId="4C66150C" w:rsidR="00272812" w:rsidRDefault="004B06E2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2291101" wp14:editId="7355FAC4">
            <wp:extent cx="1820562" cy="457200"/>
            <wp:effectExtent l="0" t="0" r="8255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ce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55" cy="4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4AF3" w14:textId="2141FABC" w:rsidR="004B06E2" w:rsidRDefault="004B06E2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3CC973" w14:textId="77777777" w:rsidR="004B06E2" w:rsidRDefault="004B06E2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EED691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 xml:space="preserve">Grace </w:t>
      </w:r>
      <w:proofErr w:type="spellStart"/>
      <w:r w:rsidRPr="00EB67D3">
        <w:rPr>
          <w:rFonts w:ascii="Arial" w:eastAsia="Times New Roman" w:hAnsi="Arial" w:cs="Arial"/>
          <w:color w:val="222222"/>
          <w:sz w:val="24"/>
          <w:szCs w:val="24"/>
        </w:rPr>
        <w:t>Nuffer</w:t>
      </w:r>
      <w:proofErr w:type="spellEnd"/>
      <w:r w:rsidRPr="00EB67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6AA7D2D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President</w:t>
      </w:r>
    </w:p>
    <w:p w14:paraId="35910E13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 xml:space="preserve">CALM organization </w:t>
      </w:r>
      <w:proofErr w:type="spellStart"/>
      <w:r w:rsidRPr="00EB67D3">
        <w:rPr>
          <w:rFonts w:ascii="Arial" w:eastAsia="Times New Roman" w:hAnsi="Arial" w:cs="Arial"/>
          <w:color w:val="222222"/>
          <w:sz w:val="24"/>
          <w:szCs w:val="24"/>
        </w:rPr>
        <w:t>inc.</w:t>
      </w:r>
      <w:proofErr w:type="spellEnd"/>
    </w:p>
    <w:p w14:paraId="18D5C9DE" w14:textId="77777777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501c3</w:t>
      </w:r>
    </w:p>
    <w:p w14:paraId="5CAE10C1" w14:textId="657C8C16" w:rsidR="00EB67D3" w:rsidRPr="00EB67D3" w:rsidRDefault="00EB67D3" w:rsidP="00EB6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67D3">
        <w:rPr>
          <w:rFonts w:ascii="Arial" w:eastAsia="Times New Roman" w:hAnsi="Arial" w:cs="Arial"/>
          <w:color w:val="222222"/>
          <w:sz w:val="24"/>
          <w:szCs w:val="24"/>
        </w:rPr>
        <w:t>850</w:t>
      </w:r>
      <w:r w:rsidR="004B06E2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EB67D3">
        <w:rPr>
          <w:rFonts w:ascii="Arial" w:eastAsia="Times New Roman" w:hAnsi="Arial" w:cs="Arial"/>
          <w:color w:val="222222"/>
          <w:sz w:val="24"/>
          <w:szCs w:val="24"/>
        </w:rPr>
        <w:t>974</w:t>
      </w:r>
      <w:r w:rsidR="004B06E2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EB67D3">
        <w:rPr>
          <w:rFonts w:ascii="Arial" w:eastAsia="Times New Roman" w:hAnsi="Arial" w:cs="Arial"/>
          <w:color w:val="222222"/>
          <w:sz w:val="24"/>
          <w:szCs w:val="24"/>
        </w:rPr>
        <w:t>3780 </w:t>
      </w:r>
    </w:p>
    <w:p w14:paraId="5A425184" w14:textId="77777777" w:rsidR="00EB67D3" w:rsidRDefault="00EB67D3"/>
    <w:sectPr w:rsidR="00EB67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1E6E6" w14:textId="77777777" w:rsidR="00447BF1" w:rsidRDefault="00447BF1" w:rsidP="00EB67D3">
      <w:pPr>
        <w:spacing w:after="0" w:line="240" w:lineRule="auto"/>
      </w:pPr>
      <w:r>
        <w:separator/>
      </w:r>
    </w:p>
  </w:endnote>
  <w:endnote w:type="continuationSeparator" w:id="0">
    <w:p w14:paraId="5A7CFA5A" w14:textId="77777777" w:rsidR="00447BF1" w:rsidRDefault="00447BF1" w:rsidP="00EB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9C75" w14:textId="77777777" w:rsidR="00447BF1" w:rsidRDefault="00447BF1" w:rsidP="00EB67D3">
      <w:pPr>
        <w:spacing w:after="0" w:line="240" w:lineRule="auto"/>
      </w:pPr>
      <w:r>
        <w:separator/>
      </w:r>
    </w:p>
  </w:footnote>
  <w:footnote w:type="continuationSeparator" w:id="0">
    <w:p w14:paraId="658F7E2D" w14:textId="77777777" w:rsidR="00447BF1" w:rsidRDefault="00447BF1" w:rsidP="00EB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BE61" w14:textId="06260BB9" w:rsidR="00EB67D3" w:rsidRPr="00074A5B" w:rsidRDefault="00EB67D3" w:rsidP="00EB67D3">
    <w:pPr>
      <w:pStyle w:val="Header"/>
      <w:jc w:val="center"/>
      <w:rPr>
        <w:sz w:val="44"/>
        <w:szCs w:val="44"/>
      </w:rPr>
    </w:pPr>
    <w:bookmarkStart w:id="0" w:name="_Hlk44075348"/>
    <w:bookmarkStart w:id="1" w:name="_Hlk44075349"/>
    <w:r w:rsidRPr="00FD5C1F">
      <w:rPr>
        <w:noProof/>
      </w:rPr>
      <w:drawing>
        <wp:anchor distT="0" distB="0" distL="114300" distR="114300" simplePos="0" relativeHeight="251659264" behindDoc="0" locked="0" layoutInCell="1" allowOverlap="1" wp14:anchorId="4B9DD1A1" wp14:editId="007FFC76">
          <wp:simplePos x="0" y="0"/>
          <wp:positionH relativeFrom="margin">
            <wp:posOffset>-541380</wp:posOffset>
          </wp:positionH>
          <wp:positionV relativeFrom="margin">
            <wp:posOffset>-1197576</wp:posOffset>
          </wp:positionV>
          <wp:extent cx="1072515" cy="1310005"/>
          <wp:effectExtent l="19050" t="0" r="0" b="0"/>
          <wp:wrapSquare wrapText="bothSides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rcRect l="9290" t="15323" r="12022" b="12097"/>
                  <a:stretch>
                    <a:fillRect/>
                  </a:stretch>
                </pic:blipFill>
                <pic:spPr>
                  <a:xfrm>
                    <a:off x="0" y="0"/>
                    <a:ext cx="1072515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A5B">
      <w:rPr>
        <w:sz w:val="44"/>
        <w:szCs w:val="44"/>
      </w:rPr>
      <w:t>C.A.L.M. Organization, Inc.</w:t>
    </w:r>
  </w:p>
  <w:p w14:paraId="25CEB64B" w14:textId="7C9C67A2" w:rsidR="00EB67D3" w:rsidRPr="00EB67D3" w:rsidRDefault="00EB67D3" w:rsidP="00EB67D3">
    <w:pPr>
      <w:pStyle w:val="Header"/>
      <w:jc w:val="center"/>
      <w:rPr>
        <w:sz w:val="44"/>
        <w:szCs w:val="44"/>
      </w:rPr>
    </w:pPr>
    <w:r w:rsidRPr="00074A5B">
      <w:rPr>
        <w:sz w:val="44"/>
        <w:szCs w:val="44"/>
      </w:rPr>
      <w:t>Crisis Aid for Littles and Moms</w:t>
    </w:r>
    <w:bookmarkEnd w:id="0"/>
    <w:bookmarkEnd w:id="1"/>
  </w:p>
  <w:p w14:paraId="74E7BF93" w14:textId="77777777" w:rsidR="00EB67D3" w:rsidRDefault="00EB6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F2BF2"/>
    <w:multiLevelType w:val="hybridMultilevel"/>
    <w:tmpl w:val="3CC0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D3"/>
    <w:rsid w:val="001B114E"/>
    <w:rsid w:val="00272812"/>
    <w:rsid w:val="00447BF1"/>
    <w:rsid w:val="004B06E2"/>
    <w:rsid w:val="00610ABE"/>
    <w:rsid w:val="00AA69A0"/>
    <w:rsid w:val="00D279BD"/>
    <w:rsid w:val="00E05C64"/>
    <w:rsid w:val="00EB67D3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42EC"/>
  <w15:chartTrackingRefBased/>
  <w15:docId w15:val="{2C6ACAC5-569A-4114-AFB1-3B954D6E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D3"/>
  </w:style>
  <w:style w:type="paragraph" w:styleId="Footer">
    <w:name w:val="footer"/>
    <w:basedOn w:val="Normal"/>
    <w:link w:val="FooterChar"/>
    <w:uiPriority w:val="99"/>
    <w:unhideWhenUsed/>
    <w:rsid w:val="00EB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D3"/>
  </w:style>
  <w:style w:type="paragraph" w:styleId="ListParagraph">
    <w:name w:val="List Paragraph"/>
    <w:basedOn w:val="Normal"/>
    <w:uiPriority w:val="34"/>
    <w:qFormat/>
    <w:rsid w:val="00EB67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lmorganizationi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Steadman, Charles</dc:creator>
  <cp:keywords/>
  <dc:description/>
  <cp:lastModifiedBy>Steadman, Charles</cp:lastModifiedBy>
  <cp:revision>2</cp:revision>
  <dcterms:created xsi:type="dcterms:W3CDTF">2020-06-28T02:21:00Z</dcterms:created>
  <dcterms:modified xsi:type="dcterms:W3CDTF">2020-06-28T02:21:00Z</dcterms:modified>
</cp:coreProperties>
</file>