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7C" w:rsidRDefault="00D93A18" w:rsidP="003A4435">
      <w:pPr>
        <w:pStyle w:val="NoSpacing"/>
        <w:ind w:left="1440" w:firstLine="720"/>
        <w:rPr>
          <w:sz w:val="36"/>
          <w:szCs w:val="36"/>
        </w:rPr>
      </w:pPr>
      <w:r w:rsidRPr="00D93A18">
        <w:rPr>
          <w:sz w:val="36"/>
          <w:szCs w:val="36"/>
        </w:rPr>
        <w:t>HUDSON MEATS AND SAUSAGE, INC.</w:t>
      </w:r>
    </w:p>
    <w:p w:rsidR="00D93A18" w:rsidRDefault="003A4435" w:rsidP="003A4435">
      <w:pPr>
        <w:pStyle w:val="NoSpacing"/>
        <w:tabs>
          <w:tab w:val="center" w:pos="5400"/>
          <w:tab w:val="left" w:pos="814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D93A18">
        <w:rPr>
          <w:sz w:val="36"/>
          <w:szCs w:val="36"/>
        </w:rPr>
        <w:t xml:space="preserve">PO Box </w:t>
      </w:r>
      <w:proofErr w:type="gramStart"/>
      <w:r w:rsidR="00D93A18">
        <w:rPr>
          <w:sz w:val="36"/>
          <w:szCs w:val="36"/>
        </w:rPr>
        <w:t>378  617</w:t>
      </w:r>
      <w:proofErr w:type="gramEnd"/>
      <w:r w:rsidR="00D93A18">
        <w:rPr>
          <w:sz w:val="36"/>
          <w:szCs w:val="36"/>
        </w:rPr>
        <w:t xml:space="preserve"> 4</w:t>
      </w:r>
      <w:r w:rsidR="00D93A18" w:rsidRPr="00D93A18">
        <w:rPr>
          <w:sz w:val="36"/>
          <w:szCs w:val="36"/>
          <w:vertAlign w:val="superscript"/>
        </w:rPr>
        <w:t>th</w:t>
      </w:r>
      <w:r w:rsidR="00D93A18">
        <w:rPr>
          <w:sz w:val="36"/>
          <w:szCs w:val="36"/>
        </w:rPr>
        <w:t xml:space="preserve"> St</w:t>
      </w:r>
      <w:r>
        <w:rPr>
          <w:sz w:val="36"/>
          <w:szCs w:val="36"/>
        </w:rPr>
        <w:tab/>
      </w:r>
    </w:p>
    <w:p w:rsidR="00D93A18" w:rsidRDefault="00D93A18" w:rsidP="003A443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Hudson, SD 57034</w:t>
      </w:r>
    </w:p>
    <w:p w:rsidR="00936970" w:rsidRDefault="00D93A18" w:rsidP="006A40E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</w:t>
      </w:r>
      <w:r w:rsidR="00356A09">
        <w:rPr>
          <w:sz w:val="36"/>
          <w:szCs w:val="36"/>
        </w:rPr>
        <w:t xml:space="preserve"> </w:t>
      </w:r>
      <w:r>
        <w:rPr>
          <w:sz w:val="36"/>
          <w:szCs w:val="36"/>
        </w:rPr>
        <w:t>---</w:t>
      </w:r>
      <w:r w:rsidR="00936970">
        <w:rPr>
          <w:sz w:val="36"/>
          <w:szCs w:val="36"/>
        </w:rPr>
        <w:t xml:space="preserve"> </w:t>
      </w:r>
    </w:p>
    <w:p w:rsidR="007558D4" w:rsidRDefault="006A40E0" w:rsidP="00D93A1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Phone</w:t>
      </w:r>
      <w:r w:rsidR="00356A09">
        <w:rPr>
          <w:sz w:val="36"/>
          <w:szCs w:val="36"/>
        </w:rPr>
        <w:t xml:space="preserve"> </w:t>
      </w:r>
      <w:r w:rsidR="0018257D">
        <w:rPr>
          <w:sz w:val="36"/>
          <w:szCs w:val="36"/>
        </w:rPr>
        <w:t>---</w:t>
      </w:r>
      <w:r w:rsidR="00055B45">
        <w:rPr>
          <w:sz w:val="36"/>
          <w:szCs w:val="36"/>
        </w:rPr>
        <w:t xml:space="preserve"> </w:t>
      </w:r>
      <w:r w:rsidR="00AD6A11">
        <w:rPr>
          <w:sz w:val="36"/>
          <w:szCs w:val="36"/>
        </w:rPr>
        <w:t xml:space="preserve"> </w:t>
      </w:r>
    </w:p>
    <w:p w:rsidR="00D93A18" w:rsidRPr="00AD6A11" w:rsidRDefault="00524DD0" w:rsidP="00D93A18">
      <w:pPr>
        <w:pStyle w:val="NoSpacing"/>
        <w:rPr>
          <w:b/>
          <w:sz w:val="36"/>
          <w:szCs w:val="36"/>
        </w:rPr>
      </w:pPr>
      <w:r w:rsidRPr="00490D0E">
        <w:rPr>
          <w:color w:val="FF0000"/>
          <w:sz w:val="36"/>
          <w:szCs w:val="36"/>
        </w:rPr>
        <w:t xml:space="preserve"> </w:t>
      </w:r>
      <w:r w:rsidR="00AD6A11" w:rsidRPr="00490D0E">
        <w:rPr>
          <w:color w:val="FF0000"/>
          <w:sz w:val="36"/>
          <w:szCs w:val="36"/>
        </w:rPr>
        <w:t xml:space="preserve"> </w:t>
      </w:r>
      <w:r w:rsidR="0028464E" w:rsidRPr="00490D0E">
        <w:rPr>
          <w:color w:val="FF0000"/>
          <w:sz w:val="36"/>
          <w:szCs w:val="36"/>
        </w:rPr>
        <w:t xml:space="preserve"> </w:t>
      </w:r>
      <w:r w:rsidR="00CA59CD" w:rsidRPr="00490D0E">
        <w:rPr>
          <w:color w:val="FF0000"/>
          <w:sz w:val="36"/>
          <w:szCs w:val="36"/>
        </w:rPr>
        <w:t xml:space="preserve"> </w:t>
      </w:r>
      <w:r w:rsidR="0080414B">
        <w:rPr>
          <w:sz w:val="36"/>
          <w:szCs w:val="36"/>
        </w:rPr>
        <w:t xml:space="preserve">BEEF   </w:t>
      </w:r>
      <w:r w:rsidR="0080414B" w:rsidRPr="00490D0E">
        <w:rPr>
          <w:b/>
          <w:color w:val="FF0000"/>
          <w:sz w:val="36"/>
          <w:szCs w:val="36"/>
        </w:rPr>
        <w:t xml:space="preserve">   </w:t>
      </w:r>
      <w:r w:rsidR="00D93A18" w:rsidRPr="00490D0E">
        <w:rPr>
          <w:b/>
          <w:color w:val="FF0000"/>
          <w:sz w:val="36"/>
          <w:szCs w:val="36"/>
        </w:rPr>
        <w:t xml:space="preserve"> </w:t>
      </w:r>
      <w:r w:rsidR="00FB6597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582208" w:rsidRPr="00AD6A11">
        <w:rPr>
          <w:b/>
          <w:sz w:val="36"/>
          <w:szCs w:val="36"/>
        </w:rPr>
        <w:tab/>
      </w:r>
      <w:r w:rsidR="009E76F2">
        <w:rPr>
          <w:b/>
          <w:sz w:val="36"/>
          <w:szCs w:val="36"/>
        </w:rPr>
        <w:t xml:space="preserve">     </w:t>
      </w:r>
      <w:r w:rsidR="004F0285">
        <w:rPr>
          <w:b/>
          <w:color w:val="FF0000"/>
          <w:sz w:val="36"/>
          <w:szCs w:val="36"/>
        </w:rPr>
        <w:t xml:space="preserve">              </w:t>
      </w:r>
      <w:r w:rsidR="00D93A18" w:rsidRPr="00AD6A11">
        <w:rPr>
          <w:b/>
          <w:sz w:val="36"/>
          <w:szCs w:val="36"/>
        </w:rPr>
        <w:t>PORK</w:t>
      </w:r>
      <w:r w:rsidR="009E76F2">
        <w:rPr>
          <w:b/>
          <w:sz w:val="36"/>
          <w:szCs w:val="36"/>
        </w:rPr>
        <w:t xml:space="preserve"> </w:t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85"/>
        <w:gridCol w:w="2186"/>
      </w:tblGrid>
      <w:tr w:rsidR="00D93A18" w:rsidRPr="00AD6A11" w:rsidTr="001345FF">
        <w:trPr>
          <w:trHeight w:val="1001"/>
        </w:trPr>
        <w:tc>
          <w:tcPr>
            <w:tcW w:w="2185" w:type="dxa"/>
          </w:tcPr>
          <w:p w:rsidR="00D93A18" w:rsidRPr="00AD6A11" w:rsidRDefault="001345FF" w:rsidP="001345FF">
            <w:pPr>
              <w:pStyle w:val="NoSpacing"/>
              <w:rPr>
                <w:b/>
                <w:sz w:val="36"/>
                <w:szCs w:val="36"/>
              </w:rPr>
            </w:pPr>
            <w:r w:rsidRPr="00AD6A11">
              <w:rPr>
                <w:b/>
                <w:sz w:val="36"/>
                <w:szCs w:val="36"/>
              </w:rPr>
              <w:t>Heart &amp; Tongue</w:t>
            </w:r>
          </w:p>
        </w:tc>
        <w:tc>
          <w:tcPr>
            <w:tcW w:w="2185" w:type="dxa"/>
          </w:tcPr>
          <w:p w:rsidR="00D93A18" w:rsidRPr="00932CC9" w:rsidRDefault="00932CC9" w:rsidP="00932CC9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Save Or Donate</w:t>
            </w:r>
          </w:p>
        </w:tc>
        <w:tc>
          <w:tcPr>
            <w:tcW w:w="2185" w:type="dxa"/>
          </w:tcPr>
          <w:p w:rsidR="00936970" w:rsidRPr="00AD6A11" w:rsidRDefault="00936970" w:rsidP="00D93A18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D93A18" w:rsidRPr="00AD6A11" w:rsidRDefault="001345FF" w:rsidP="00D93A18">
            <w:pPr>
              <w:pStyle w:val="NoSpacing"/>
              <w:rPr>
                <w:b/>
                <w:sz w:val="36"/>
                <w:szCs w:val="36"/>
              </w:rPr>
            </w:pPr>
            <w:r w:rsidRPr="00AD6A11">
              <w:rPr>
                <w:b/>
                <w:sz w:val="36"/>
                <w:szCs w:val="36"/>
              </w:rPr>
              <w:t>Pork Hocks</w:t>
            </w:r>
          </w:p>
        </w:tc>
        <w:tc>
          <w:tcPr>
            <w:tcW w:w="2186" w:type="dxa"/>
          </w:tcPr>
          <w:p w:rsidR="00D93A18" w:rsidRPr="00AD6A11" w:rsidRDefault="00D93A18" w:rsidP="009D149D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614906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Liver </w:t>
            </w:r>
          </w:p>
        </w:tc>
        <w:tc>
          <w:tcPr>
            <w:tcW w:w="2185" w:type="dxa"/>
          </w:tcPr>
          <w:p w:rsidR="00D93A18" w:rsidRPr="00932CC9" w:rsidRDefault="00932CC9" w:rsidP="00124320">
            <w:pPr>
              <w:pStyle w:val="NoSpacing"/>
              <w:rPr>
                <w:sz w:val="28"/>
                <w:szCs w:val="28"/>
              </w:rPr>
            </w:pPr>
            <w:r w:rsidRPr="00932CC9">
              <w:rPr>
                <w:sz w:val="28"/>
                <w:szCs w:val="28"/>
              </w:rPr>
              <w:t>Save Or Donate</w:t>
            </w:r>
          </w:p>
        </w:tc>
        <w:tc>
          <w:tcPr>
            <w:tcW w:w="2185" w:type="dxa"/>
          </w:tcPr>
          <w:p w:rsidR="00D93A18" w:rsidRPr="00603FDD" w:rsidRDefault="003B67A9" w:rsidP="00B86C66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Beef</w:t>
            </w:r>
            <w:r w:rsidR="00595FE4">
              <w:rPr>
                <w:sz w:val="36"/>
                <w:szCs w:val="36"/>
              </w:rPr>
              <w:t xml:space="preserve"> </w:t>
            </w:r>
            <w:r w:rsidR="00AF25AF">
              <w:rPr>
                <w:sz w:val="36"/>
                <w:szCs w:val="36"/>
              </w:rPr>
              <w:t xml:space="preserve">        </w:t>
            </w:r>
            <w:r w:rsidR="00595FE4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Spare Ribs</w:t>
            </w:r>
          </w:p>
        </w:tc>
        <w:tc>
          <w:tcPr>
            <w:tcW w:w="2186" w:type="dxa"/>
          </w:tcPr>
          <w:p w:rsidR="001A7E23" w:rsidRPr="00603FDD" w:rsidRDefault="001A7E23" w:rsidP="001A7B25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475D9A" w:rsidP="00475D9A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Rib </w:t>
            </w:r>
          </w:p>
        </w:tc>
        <w:tc>
          <w:tcPr>
            <w:tcW w:w="2185" w:type="dxa"/>
          </w:tcPr>
          <w:p w:rsidR="00C769F6" w:rsidRPr="00932CC9" w:rsidRDefault="00932CC9" w:rsidP="00D93A18">
            <w:pPr>
              <w:pStyle w:val="NoSpacing"/>
              <w:rPr>
                <w:sz w:val="28"/>
                <w:szCs w:val="28"/>
              </w:rPr>
            </w:pPr>
            <w:r w:rsidRPr="00932CC9">
              <w:rPr>
                <w:sz w:val="28"/>
                <w:szCs w:val="28"/>
              </w:rPr>
              <w:t xml:space="preserve">Thickness Of Steaks &amp; # in </w:t>
            </w:r>
            <w:proofErr w:type="spellStart"/>
            <w:r w:rsidRPr="00932CC9">
              <w:rPr>
                <w:sz w:val="28"/>
                <w:szCs w:val="28"/>
              </w:rPr>
              <w:t>Pkg</w:t>
            </w:r>
            <w:proofErr w:type="spellEnd"/>
            <w:r>
              <w:rPr>
                <w:sz w:val="28"/>
                <w:szCs w:val="28"/>
              </w:rPr>
              <w:t xml:space="preserve"> Rib Steak Or </w:t>
            </w:r>
            <w:proofErr w:type="spellStart"/>
            <w:r>
              <w:rPr>
                <w:sz w:val="28"/>
                <w:szCs w:val="28"/>
              </w:rPr>
              <w:t>Ribeyes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260EAD" w:rsidRPr="003C5EEE" w:rsidRDefault="001C2A1B" w:rsidP="006A40E0">
            <w:pPr>
              <w:pStyle w:val="NoSpacing"/>
              <w:rPr>
                <w:sz w:val="32"/>
                <w:szCs w:val="32"/>
              </w:rPr>
            </w:pPr>
            <w:r w:rsidRPr="00490D0E">
              <w:rPr>
                <w:color w:val="FF0000"/>
                <w:sz w:val="32"/>
                <w:szCs w:val="32"/>
              </w:rPr>
              <w:t xml:space="preserve">  </w:t>
            </w:r>
            <w:r w:rsidR="00932CC9">
              <w:rPr>
                <w:color w:val="FF0000"/>
                <w:sz w:val="32"/>
                <w:szCs w:val="32"/>
              </w:rPr>
              <w:t>Also Where Prime Rib Comes From</w:t>
            </w:r>
            <w:r w:rsidRPr="00490D0E">
              <w:rPr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Shoulder</w:t>
            </w:r>
          </w:p>
        </w:tc>
        <w:tc>
          <w:tcPr>
            <w:tcW w:w="2186" w:type="dxa"/>
          </w:tcPr>
          <w:p w:rsidR="00635D16" w:rsidRPr="00603FDD" w:rsidRDefault="00635D16" w:rsidP="009D149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T-Bones</w:t>
            </w:r>
          </w:p>
        </w:tc>
        <w:tc>
          <w:tcPr>
            <w:tcW w:w="2185" w:type="dxa"/>
          </w:tcPr>
          <w:p w:rsidR="00386AC6" w:rsidRPr="00932CC9" w:rsidRDefault="00932CC9" w:rsidP="00B0322D">
            <w:pPr>
              <w:pStyle w:val="NoSpacing"/>
              <w:rPr>
                <w:sz w:val="28"/>
                <w:szCs w:val="28"/>
              </w:rPr>
            </w:pPr>
            <w:r w:rsidRPr="00932CC9">
              <w:rPr>
                <w:sz w:val="28"/>
                <w:szCs w:val="28"/>
              </w:rPr>
              <w:t xml:space="preserve">Thickness Of Steaks &amp; # In </w:t>
            </w:r>
            <w:proofErr w:type="spellStart"/>
            <w:r w:rsidRPr="00932CC9">
              <w:rPr>
                <w:sz w:val="28"/>
                <w:szCs w:val="28"/>
              </w:rPr>
              <w:t>Pkg</w:t>
            </w:r>
            <w:proofErr w:type="spellEnd"/>
          </w:p>
        </w:tc>
        <w:tc>
          <w:tcPr>
            <w:tcW w:w="2185" w:type="dxa"/>
          </w:tcPr>
          <w:p w:rsidR="00370407" w:rsidRPr="003C5EEE" w:rsidRDefault="00932CC9" w:rsidP="00D93A1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T-Bones Or NY Strips &amp; Fillets</w:t>
            </w: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Ham</w:t>
            </w:r>
          </w:p>
          <w:p w:rsidR="00820295" w:rsidRPr="00603FDD" w:rsidRDefault="00C96D1F" w:rsidP="00212180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86" w:type="dxa"/>
          </w:tcPr>
          <w:p w:rsidR="00C63CF9" w:rsidRPr="00603FDD" w:rsidRDefault="00C63CF9" w:rsidP="00C63CF9">
            <w:pPr>
              <w:pStyle w:val="NoSpacing"/>
              <w:rPr>
                <w:sz w:val="36"/>
                <w:szCs w:val="36"/>
              </w:rPr>
            </w:pPr>
          </w:p>
          <w:p w:rsidR="00635D16" w:rsidRPr="00603FDD" w:rsidRDefault="00635D16" w:rsidP="009D149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E72FA6">
        <w:trPr>
          <w:trHeight w:val="1070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Sirloins</w:t>
            </w:r>
          </w:p>
        </w:tc>
        <w:tc>
          <w:tcPr>
            <w:tcW w:w="2185" w:type="dxa"/>
          </w:tcPr>
          <w:p w:rsidR="00490E80" w:rsidRPr="00932CC9" w:rsidRDefault="00932CC9" w:rsidP="00D93A18">
            <w:pPr>
              <w:pStyle w:val="NoSpacing"/>
              <w:rPr>
                <w:sz w:val="28"/>
                <w:szCs w:val="28"/>
              </w:rPr>
            </w:pPr>
            <w:r w:rsidRPr="00932CC9">
              <w:rPr>
                <w:sz w:val="28"/>
                <w:szCs w:val="28"/>
              </w:rPr>
              <w:t xml:space="preserve">Thickness Of Steaks # In </w:t>
            </w:r>
            <w:proofErr w:type="spellStart"/>
            <w:r w:rsidRPr="00932CC9">
              <w:rPr>
                <w:sz w:val="28"/>
                <w:szCs w:val="28"/>
              </w:rPr>
              <w:t>Pkg</w:t>
            </w:r>
            <w:proofErr w:type="spellEnd"/>
          </w:p>
        </w:tc>
        <w:tc>
          <w:tcPr>
            <w:tcW w:w="2185" w:type="dxa"/>
          </w:tcPr>
          <w:p w:rsidR="00D93A18" w:rsidRPr="00603FDD" w:rsidRDefault="00D93A18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Lard</w:t>
            </w:r>
          </w:p>
        </w:tc>
        <w:tc>
          <w:tcPr>
            <w:tcW w:w="2186" w:type="dxa"/>
          </w:tcPr>
          <w:p w:rsidR="00D93A18" w:rsidRPr="00603FDD" w:rsidRDefault="00D93A18" w:rsidP="00D93A18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Soup Bones</w:t>
            </w:r>
          </w:p>
        </w:tc>
        <w:tc>
          <w:tcPr>
            <w:tcW w:w="2185" w:type="dxa"/>
          </w:tcPr>
          <w:p w:rsidR="00D93A18" w:rsidRPr="00A61ACD" w:rsidRDefault="00932CC9" w:rsidP="00CE486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Save Or GB</w:t>
            </w:r>
          </w:p>
        </w:tc>
        <w:tc>
          <w:tcPr>
            <w:tcW w:w="2185" w:type="dxa"/>
          </w:tcPr>
          <w:p w:rsidR="007A752D" w:rsidRDefault="007A752D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Pork</w:t>
            </w:r>
          </w:p>
          <w:p w:rsidR="00936970" w:rsidRPr="00603FDD" w:rsidRDefault="00936970" w:rsidP="007F3960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B66E3A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Heart &amp; </w:t>
            </w:r>
          </w:p>
          <w:p w:rsidR="00B66E3A" w:rsidRPr="00603FDD" w:rsidRDefault="00B66E3A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Tongue</w:t>
            </w:r>
          </w:p>
        </w:tc>
        <w:tc>
          <w:tcPr>
            <w:tcW w:w="2186" w:type="dxa"/>
          </w:tcPr>
          <w:p w:rsidR="00D93A18" w:rsidRPr="00603FDD" w:rsidRDefault="00D93A18" w:rsidP="009D149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C53021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Short R</w:t>
            </w:r>
            <w:r w:rsidR="005403F4">
              <w:rPr>
                <w:sz w:val="36"/>
                <w:szCs w:val="36"/>
              </w:rPr>
              <w:t>i</w:t>
            </w:r>
            <w:r w:rsidRPr="00603FDD">
              <w:rPr>
                <w:sz w:val="36"/>
                <w:szCs w:val="36"/>
              </w:rPr>
              <w:t>b</w:t>
            </w:r>
          </w:p>
        </w:tc>
        <w:tc>
          <w:tcPr>
            <w:tcW w:w="2185" w:type="dxa"/>
          </w:tcPr>
          <w:p w:rsidR="00D93A18" w:rsidRPr="00932CC9" w:rsidRDefault="00932CC9" w:rsidP="0021460F">
            <w:pPr>
              <w:pStyle w:val="NoSpacing"/>
              <w:rPr>
                <w:sz w:val="28"/>
                <w:szCs w:val="28"/>
              </w:rPr>
            </w:pPr>
            <w:r w:rsidRPr="00932CC9">
              <w:rPr>
                <w:sz w:val="28"/>
                <w:szCs w:val="28"/>
              </w:rPr>
              <w:t>Save Or GB</w:t>
            </w:r>
          </w:p>
        </w:tc>
        <w:tc>
          <w:tcPr>
            <w:tcW w:w="2185" w:type="dxa"/>
          </w:tcPr>
          <w:p w:rsidR="001E7F9C" w:rsidRPr="003C5EEE" w:rsidRDefault="001E7F9C" w:rsidP="00D93A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Liver</w:t>
            </w:r>
          </w:p>
        </w:tc>
        <w:tc>
          <w:tcPr>
            <w:tcW w:w="2186" w:type="dxa"/>
          </w:tcPr>
          <w:p w:rsidR="00D93A18" w:rsidRPr="00603FDD" w:rsidRDefault="00D93A18" w:rsidP="00D93A18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B86C66">
        <w:trPr>
          <w:trHeight w:val="1187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Roasts</w:t>
            </w:r>
          </w:p>
        </w:tc>
        <w:tc>
          <w:tcPr>
            <w:tcW w:w="2185" w:type="dxa"/>
          </w:tcPr>
          <w:p w:rsidR="00386AC6" w:rsidRPr="00932CC9" w:rsidRDefault="00932CC9" w:rsidP="00E46D6D">
            <w:pPr>
              <w:pStyle w:val="NoSpacing"/>
              <w:rPr>
                <w:sz w:val="32"/>
                <w:szCs w:val="32"/>
              </w:rPr>
            </w:pPr>
            <w:r w:rsidRPr="00932CC9">
              <w:rPr>
                <w:sz w:val="32"/>
                <w:szCs w:val="32"/>
              </w:rPr>
              <w:t xml:space="preserve">How Big # Of </w:t>
            </w:r>
            <w:proofErr w:type="spellStart"/>
            <w:r w:rsidRPr="00932CC9">
              <w:rPr>
                <w:sz w:val="32"/>
                <w:szCs w:val="32"/>
              </w:rPr>
              <w:t>Lbs</w:t>
            </w:r>
            <w:proofErr w:type="spellEnd"/>
          </w:p>
        </w:tc>
        <w:tc>
          <w:tcPr>
            <w:tcW w:w="2185" w:type="dxa"/>
          </w:tcPr>
          <w:p w:rsidR="00386AC6" w:rsidRPr="00A61ACD" w:rsidRDefault="00386AC6" w:rsidP="000A296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Loin</w:t>
            </w:r>
          </w:p>
          <w:p w:rsidR="00E956A5" w:rsidRPr="00603FDD" w:rsidRDefault="00E956A5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6" w:type="dxa"/>
          </w:tcPr>
          <w:p w:rsidR="00917020" w:rsidRPr="00603FDD" w:rsidRDefault="00917020" w:rsidP="003A51CE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Ground Beef</w:t>
            </w:r>
          </w:p>
        </w:tc>
        <w:tc>
          <w:tcPr>
            <w:tcW w:w="2185" w:type="dxa"/>
          </w:tcPr>
          <w:p w:rsidR="002572CC" w:rsidRPr="003C5D01" w:rsidRDefault="00932CC9" w:rsidP="00387FD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1#, 1 ½# Or 2# </w:t>
            </w:r>
            <w:proofErr w:type="spellStart"/>
            <w:r>
              <w:rPr>
                <w:sz w:val="32"/>
                <w:szCs w:val="32"/>
              </w:rPr>
              <w:t>Pkgs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5" w:type="dxa"/>
          </w:tcPr>
          <w:p w:rsidR="00AB5305" w:rsidRPr="00932CC9" w:rsidRDefault="00932CC9" w:rsidP="000A2968">
            <w:pPr>
              <w:pStyle w:val="NoSpacing"/>
              <w:jc w:val="both"/>
              <w:rPr>
                <w:sz w:val="28"/>
                <w:szCs w:val="28"/>
              </w:rPr>
            </w:pPr>
            <w:r w:rsidRPr="00932CC9">
              <w:rPr>
                <w:sz w:val="28"/>
                <w:szCs w:val="28"/>
              </w:rPr>
              <w:t>Can Get Patties</w:t>
            </w:r>
            <w:r>
              <w:rPr>
                <w:sz w:val="28"/>
                <w:szCs w:val="28"/>
              </w:rPr>
              <w:t xml:space="preserve"> 1/3 </w:t>
            </w:r>
            <w:proofErr w:type="spellStart"/>
            <w:r>
              <w:rPr>
                <w:sz w:val="28"/>
                <w:szCs w:val="28"/>
              </w:rPr>
              <w:t>Lb</w:t>
            </w:r>
            <w:proofErr w:type="spellEnd"/>
            <w:r>
              <w:rPr>
                <w:sz w:val="28"/>
                <w:szCs w:val="28"/>
              </w:rPr>
              <w:t xml:space="preserve"> Or ¼ </w:t>
            </w:r>
            <w:proofErr w:type="spellStart"/>
            <w:r>
              <w:rPr>
                <w:sz w:val="28"/>
                <w:szCs w:val="28"/>
              </w:rPr>
              <w:t>Lb</w:t>
            </w:r>
            <w:proofErr w:type="spellEnd"/>
            <w:r w:rsidRPr="00932C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D93A18" w:rsidRPr="00603FDD" w:rsidRDefault="001345FF" w:rsidP="00212180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Bacon</w:t>
            </w:r>
            <w:r w:rsidR="00C96D1F">
              <w:rPr>
                <w:sz w:val="36"/>
                <w:szCs w:val="36"/>
              </w:rPr>
              <w:t xml:space="preserve">             </w:t>
            </w:r>
          </w:p>
        </w:tc>
        <w:tc>
          <w:tcPr>
            <w:tcW w:w="2186" w:type="dxa"/>
          </w:tcPr>
          <w:p w:rsidR="00337549" w:rsidRPr="00603FDD" w:rsidRDefault="00337549" w:rsidP="009D149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942C35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Round</w:t>
            </w:r>
          </w:p>
        </w:tc>
        <w:tc>
          <w:tcPr>
            <w:tcW w:w="2185" w:type="dxa"/>
          </w:tcPr>
          <w:p w:rsidR="003F41B4" w:rsidRPr="00932CC9" w:rsidRDefault="00932CC9" w:rsidP="006A40E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Reg. </w:t>
            </w:r>
            <w:proofErr w:type="spellStart"/>
            <w:r>
              <w:rPr>
                <w:sz w:val="28"/>
                <w:szCs w:val="28"/>
              </w:rPr>
              <w:t>Rnd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Stk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  <w:r w:rsidRPr="00932CC9">
              <w:rPr>
                <w:sz w:val="20"/>
                <w:szCs w:val="20"/>
              </w:rPr>
              <w:t xml:space="preserve">Tenderized Minute </w:t>
            </w:r>
            <w:proofErr w:type="spellStart"/>
            <w:r w:rsidRPr="00932CC9">
              <w:rPr>
                <w:sz w:val="20"/>
                <w:szCs w:val="20"/>
              </w:rPr>
              <w:t>stk</w:t>
            </w:r>
            <w:proofErr w:type="spellEnd"/>
            <w:r>
              <w:rPr>
                <w:sz w:val="20"/>
                <w:szCs w:val="20"/>
              </w:rPr>
              <w:t xml:space="preserve"> Rump </w:t>
            </w:r>
            <w:proofErr w:type="spellStart"/>
            <w:r>
              <w:rPr>
                <w:sz w:val="20"/>
                <w:szCs w:val="20"/>
              </w:rPr>
              <w:t>Rst</w:t>
            </w:r>
            <w:proofErr w:type="spellEnd"/>
            <w:r>
              <w:rPr>
                <w:sz w:val="20"/>
                <w:szCs w:val="20"/>
              </w:rPr>
              <w:t xml:space="preserve"> Or GB</w:t>
            </w:r>
          </w:p>
        </w:tc>
        <w:tc>
          <w:tcPr>
            <w:tcW w:w="2185" w:type="dxa"/>
          </w:tcPr>
          <w:p w:rsidR="00BA1C25" w:rsidRPr="00BA1C25" w:rsidRDefault="00932CC9" w:rsidP="003538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Where DB &amp; Jerky Comes From</w:t>
            </w:r>
            <w:bookmarkStart w:id="0" w:name="_GoBack"/>
            <w:bookmarkEnd w:id="0"/>
          </w:p>
        </w:tc>
        <w:tc>
          <w:tcPr>
            <w:tcW w:w="2185" w:type="dxa"/>
          </w:tcPr>
          <w:p w:rsidR="00D93A18" w:rsidRPr="00603FDD" w:rsidRDefault="001345FF" w:rsidP="00011AB5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Sausage</w:t>
            </w:r>
            <w:r w:rsidR="008A63C9"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2186" w:type="dxa"/>
          </w:tcPr>
          <w:p w:rsidR="00122B7C" w:rsidRPr="008D5664" w:rsidRDefault="00122B7C" w:rsidP="003C549E">
            <w:pPr>
              <w:pStyle w:val="NoSpacing"/>
              <w:rPr>
                <w:sz w:val="36"/>
                <w:szCs w:val="24"/>
              </w:rPr>
            </w:pPr>
          </w:p>
        </w:tc>
      </w:tr>
    </w:tbl>
    <w:p w:rsidR="00D93A18" w:rsidRPr="00B062D3" w:rsidRDefault="004D12AB" w:rsidP="00BC3D7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93A18" w:rsidRPr="00D93A18" w:rsidRDefault="00D93A18" w:rsidP="00D93A18">
      <w:pPr>
        <w:pStyle w:val="NoSpacing"/>
      </w:pPr>
    </w:p>
    <w:sectPr w:rsidR="00D93A18" w:rsidRPr="00D93A18" w:rsidSect="0013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5723"/>
    <w:multiLevelType w:val="hybridMultilevel"/>
    <w:tmpl w:val="6568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B4EAF"/>
    <w:multiLevelType w:val="hybridMultilevel"/>
    <w:tmpl w:val="1FA2DCC6"/>
    <w:lvl w:ilvl="0" w:tplc="3F983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8"/>
    <w:rsid w:val="000009B8"/>
    <w:rsid w:val="00011AB5"/>
    <w:rsid w:val="00014FB2"/>
    <w:rsid w:val="00042423"/>
    <w:rsid w:val="00055B45"/>
    <w:rsid w:val="0007107D"/>
    <w:rsid w:val="000A2968"/>
    <w:rsid w:val="000B430D"/>
    <w:rsid w:val="000D0F77"/>
    <w:rsid w:val="00120FC1"/>
    <w:rsid w:val="00122B7C"/>
    <w:rsid w:val="00124320"/>
    <w:rsid w:val="001345FF"/>
    <w:rsid w:val="0014296A"/>
    <w:rsid w:val="0018137B"/>
    <w:rsid w:val="0018257D"/>
    <w:rsid w:val="001A7B25"/>
    <w:rsid w:val="001A7E23"/>
    <w:rsid w:val="001C2A1B"/>
    <w:rsid w:val="001E0EF4"/>
    <w:rsid w:val="001E1A44"/>
    <w:rsid w:val="001E7F9C"/>
    <w:rsid w:val="001F2300"/>
    <w:rsid w:val="001F50FD"/>
    <w:rsid w:val="00212180"/>
    <w:rsid w:val="0021460F"/>
    <w:rsid w:val="002572CC"/>
    <w:rsid w:val="00260EAD"/>
    <w:rsid w:val="0028464E"/>
    <w:rsid w:val="002856B4"/>
    <w:rsid w:val="00287EC7"/>
    <w:rsid w:val="002A19FD"/>
    <w:rsid w:val="002C04B8"/>
    <w:rsid w:val="002F0D15"/>
    <w:rsid w:val="003108AE"/>
    <w:rsid w:val="003166BC"/>
    <w:rsid w:val="00317B12"/>
    <w:rsid w:val="003311E0"/>
    <w:rsid w:val="00337549"/>
    <w:rsid w:val="00345DF2"/>
    <w:rsid w:val="0035388C"/>
    <w:rsid w:val="00356A09"/>
    <w:rsid w:val="00361199"/>
    <w:rsid w:val="00363446"/>
    <w:rsid w:val="00365436"/>
    <w:rsid w:val="00370407"/>
    <w:rsid w:val="00386AC6"/>
    <w:rsid w:val="00387FDA"/>
    <w:rsid w:val="00394E69"/>
    <w:rsid w:val="003A4435"/>
    <w:rsid w:val="003A51CE"/>
    <w:rsid w:val="003B67A9"/>
    <w:rsid w:val="003C03A6"/>
    <w:rsid w:val="003C21A7"/>
    <w:rsid w:val="003C549E"/>
    <w:rsid w:val="003C5D01"/>
    <w:rsid w:val="003C5EEE"/>
    <w:rsid w:val="003D21F6"/>
    <w:rsid w:val="003D55A1"/>
    <w:rsid w:val="003F01EA"/>
    <w:rsid w:val="003F1F2E"/>
    <w:rsid w:val="003F41B4"/>
    <w:rsid w:val="004020C8"/>
    <w:rsid w:val="004151D4"/>
    <w:rsid w:val="0043020B"/>
    <w:rsid w:val="00433E1B"/>
    <w:rsid w:val="00441F14"/>
    <w:rsid w:val="004447D9"/>
    <w:rsid w:val="00444A69"/>
    <w:rsid w:val="00475D9A"/>
    <w:rsid w:val="004904C8"/>
    <w:rsid w:val="00490D0E"/>
    <w:rsid w:val="00490E80"/>
    <w:rsid w:val="004A0EB4"/>
    <w:rsid w:val="004A3B83"/>
    <w:rsid w:val="004C0653"/>
    <w:rsid w:val="004C1BAA"/>
    <w:rsid w:val="004D12AB"/>
    <w:rsid w:val="004E4FD4"/>
    <w:rsid w:val="004F0285"/>
    <w:rsid w:val="0051784E"/>
    <w:rsid w:val="00524DD0"/>
    <w:rsid w:val="00532B25"/>
    <w:rsid w:val="005403F4"/>
    <w:rsid w:val="00574185"/>
    <w:rsid w:val="00582208"/>
    <w:rsid w:val="00591710"/>
    <w:rsid w:val="00595FE4"/>
    <w:rsid w:val="005972B0"/>
    <w:rsid w:val="005A1BBB"/>
    <w:rsid w:val="005A3A70"/>
    <w:rsid w:val="005A5C1F"/>
    <w:rsid w:val="005D5422"/>
    <w:rsid w:val="005E3833"/>
    <w:rsid w:val="005E68B5"/>
    <w:rsid w:val="005F7CE3"/>
    <w:rsid w:val="00603FDD"/>
    <w:rsid w:val="00607A62"/>
    <w:rsid w:val="00614906"/>
    <w:rsid w:val="00617E6A"/>
    <w:rsid w:val="00623A2C"/>
    <w:rsid w:val="00626EC8"/>
    <w:rsid w:val="006310FF"/>
    <w:rsid w:val="00633DDC"/>
    <w:rsid w:val="00635D16"/>
    <w:rsid w:val="00643BFC"/>
    <w:rsid w:val="006649E7"/>
    <w:rsid w:val="00666550"/>
    <w:rsid w:val="00671C50"/>
    <w:rsid w:val="00687773"/>
    <w:rsid w:val="00693DCD"/>
    <w:rsid w:val="006A40E0"/>
    <w:rsid w:val="006B672A"/>
    <w:rsid w:val="006C23E2"/>
    <w:rsid w:val="006D70CA"/>
    <w:rsid w:val="00723BF3"/>
    <w:rsid w:val="007247AE"/>
    <w:rsid w:val="00724E8A"/>
    <w:rsid w:val="0073333E"/>
    <w:rsid w:val="007558D4"/>
    <w:rsid w:val="00761970"/>
    <w:rsid w:val="00776182"/>
    <w:rsid w:val="007929C2"/>
    <w:rsid w:val="00794886"/>
    <w:rsid w:val="007A752D"/>
    <w:rsid w:val="007D15B2"/>
    <w:rsid w:val="007F3960"/>
    <w:rsid w:val="0080414B"/>
    <w:rsid w:val="008116C3"/>
    <w:rsid w:val="00820295"/>
    <w:rsid w:val="00825ED1"/>
    <w:rsid w:val="00847259"/>
    <w:rsid w:val="00853176"/>
    <w:rsid w:val="00861FB9"/>
    <w:rsid w:val="00885A90"/>
    <w:rsid w:val="00886898"/>
    <w:rsid w:val="008A63C9"/>
    <w:rsid w:val="008B491B"/>
    <w:rsid w:val="008C27CE"/>
    <w:rsid w:val="008D20B4"/>
    <w:rsid w:val="008D3881"/>
    <w:rsid w:val="008D5664"/>
    <w:rsid w:val="008E230C"/>
    <w:rsid w:val="00917020"/>
    <w:rsid w:val="00932CC9"/>
    <w:rsid w:val="00932E30"/>
    <w:rsid w:val="00936970"/>
    <w:rsid w:val="00942C35"/>
    <w:rsid w:val="00960FF3"/>
    <w:rsid w:val="009865A6"/>
    <w:rsid w:val="00991F6A"/>
    <w:rsid w:val="009958D9"/>
    <w:rsid w:val="009B33F7"/>
    <w:rsid w:val="009B6B4B"/>
    <w:rsid w:val="009D149D"/>
    <w:rsid w:val="009E450B"/>
    <w:rsid w:val="009E76F2"/>
    <w:rsid w:val="009F00F1"/>
    <w:rsid w:val="009F751C"/>
    <w:rsid w:val="00A22B9E"/>
    <w:rsid w:val="00A24C28"/>
    <w:rsid w:val="00A27C20"/>
    <w:rsid w:val="00A37533"/>
    <w:rsid w:val="00A46822"/>
    <w:rsid w:val="00A61ACD"/>
    <w:rsid w:val="00A921B8"/>
    <w:rsid w:val="00A92293"/>
    <w:rsid w:val="00A95FD3"/>
    <w:rsid w:val="00AA118F"/>
    <w:rsid w:val="00AB5305"/>
    <w:rsid w:val="00AC13C5"/>
    <w:rsid w:val="00AD4CBD"/>
    <w:rsid w:val="00AD6A11"/>
    <w:rsid w:val="00AF25AF"/>
    <w:rsid w:val="00AF2962"/>
    <w:rsid w:val="00AF79F3"/>
    <w:rsid w:val="00B0322D"/>
    <w:rsid w:val="00B062D3"/>
    <w:rsid w:val="00B21BD1"/>
    <w:rsid w:val="00B3246B"/>
    <w:rsid w:val="00B51AC2"/>
    <w:rsid w:val="00B56A62"/>
    <w:rsid w:val="00B661A1"/>
    <w:rsid w:val="00B66E3A"/>
    <w:rsid w:val="00B86C66"/>
    <w:rsid w:val="00B94E5C"/>
    <w:rsid w:val="00BA1C25"/>
    <w:rsid w:val="00BA70DD"/>
    <w:rsid w:val="00BB2338"/>
    <w:rsid w:val="00BB7E14"/>
    <w:rsid w:val="00BC2951"/>
    <w:rsid w:val="00BC3D7C"/>
    <w:rsid w:val="00BE0BC3"/>
    <w:rsid w:val="00C039AB"/>
    <w:rsid w:val="00C3639D"/>
    <w:rsid w:val="00C46873"/>
    <w:rsid w:val="00C53021"/>
    <w:rsid w:val="00C5667C"/>
    <w:rsid w:val="00C6027F"/>
    <w:rsid w:val="00C63CF9"/>
    <w:rsid w:val="00C769F6"/>
    <w:rsid w:val="00C96D1F"/>
    <w:rsid w:val="00CA59CD"/>
    <w:rsid w:val="00CC58C5"/>
    <w:rsid w:val="00CE486D"/>
    <w:rsid w:val="00CE66D3"/>
    <w:rsid w:val="00CE756B"/>
    <w:rsid w:val="00CF0433"/>
    <w:rsid w:val="00D00086"/>
    <w:rsid w:val="00D040AC"/>
    <w:rsid w:val="00D12EF0"/>
    <w:rsid w:val="00D42AB4"/>
    <w:rsid w:val="00D536C3"/>
    <w:rsid w:val="00D61AE9"/>
    <w:rsid w:val="00D80B7C"/>
    <w:rsid w:val="00D90DFD"/>
    <w:rsid w:val="00D93A18"/>
    <w:rsid w:val="00DB53CC"/>
    <w:rsid w:val="00DE014D"/>
    <w:rsid w:val="00DF6FB6"/>
    <w:rsid w:val="00E46D6D"/>
    <w:rsid w:val="00E5440B"/>
    <w:rsid w:val="00E72FA6"/>
    <w:rsid w:val="00E8335F"/>
    <w:rsid w:val="00E956A5"/>
    <w:rsid w:val="00EB38D0"/>
    <w:rsid w:val="00EB4D66"/>
    <w:rsid w:val="00EC1147"/>
    <w:rsid w:val="00ED35F6"/>
    <w:rsid w:val="00EF25DA"/>
    <w:rsid w:val="00EF618C"/>
    <w:rsid w:val="00EF7E9B"/>
    <w:rsid w:val="00F33CB5"/>
    <w:rsid w:val="00F44B78"/>
    <w:rsid w:val="00F6030F"/>
    <w:rsid w:val="00F71318"/>
    <w:rsid w:val="00F77B58"/>
    <w:rsid w:val="00FB6597"/>
    <w:rsid w:val="00FD6BF1"/>
    <w:rsid w:val="00FE53F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24ABA-D489-4315-BAEF-35D6E027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2017-03-10T14:41:00Z</cp:lastPrinted>
  <dcterms:created xsi:type="dcterms:W3CDTF">2017-03-10T14:44:00Z</dcterms:created>
  <dcterms:modified xsi:type="dcterms:W3CDTF">2017-03-10T14:44:00Z</dcterms:modified>
</cp:coreProperties>
</file>