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7C" w:rsidRDefault="00D93A18" w:rsidP="003A4435">
      <w:pPr>
        <w:pStyle w:val="NoSpacing"/>
        <w:ind w:left="1440" w:firstLine="720"/>
        <w:rPr>
          <w:sz w:val="36"/>
          <w:szCs w:val="36"/>
        </w:rPr>
      </w:pPr>
      <w:r w:rsidRPr="00D93A18">
        <w:rPr>
          <w:sz w:val="36"/>
          <w:szCs w:val="36"/>
        </w:rPr>
        <w:t>HUDSON MEATS AND SAUSAGE, INC.</w:t>
      </w:r>
    </w:p>
    <w:p w:rsidR="00D93A18" w:rsidRDefault="003A4435" w:rsidP="003A4435">
      <w:pPr>
        <w:pStyle w:val="NoSpacing"/>
        <w:tabs>
          <w:tab w:val="center" w:pos="5400"/>
          <w:tab w:val="left" w:pos="814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D93A18">
        <w:rPr>
          <w:sz w:val="36"/>
          <w:szCs w:val="36"/>
        </w:rPr>
        <w:t xml:space="preserve">PO Box </w:t>
      </w:r>
      <w:proofErr w:type="gramStart"/>
      <w:r w:rsidR="00D93A18">
        <w:rPr>
          <w:sz w:val="36"/>
          <w:szCs w:val="36"/>
        </w:rPr>
        <w:t>378  617</w:t>
      </w:r>
      <w:proofErr w:type="gramEnd"/>
      <w:r w:rsidR="00D93A18">
        <w:rPr>
          <w:sz w:val="36"/>
          <w:szCs w:val="36"/>
        </w:rPr>
        <w:t xml:space="preserve"> 4</w:t>
      </w:r>
      <w:r w:rsidR="00D93A18" w:rsidRPr="00D93A18">
        <w:rPr>
          <w:sz w:val="36"/>
          <w:szCs w:val="36"/>
          <w:vertAlign w:val="superscript"/>
        </w:rPr>
        <w:t>th</w:t>
      </w:r>
      <w:r w:rsidR="00D93A18">
        <w:rPr>
          <w:sz w:val="36"/>
          <w:szCs w:val="36"/>
        </w:rPr>
        <w:t xml:space="preserve"> St</w:t>
      </w:r>
      <w:r>
        <w:rPr>
          <w:sz w:val="36"/>
          <w:szCs w:val="36"/>
        </w:rPr>
        <w:tab/>
      </w:r>
    </w:p>
    <w:p w:rsidR="00D93A18" w:rsidRDefault="00D93A18" w:rsidP="003A443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Hudson, SD 57034</w:t>
      </w:r>
    </w:p>
    <w:p w:rsidR="00936970" w:rsidRDefault="00D93A18" w:rsidP="006A40E0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Name</w:t>
      </w:r>
      <w:r w:rsidR="00356A09">
        <w:rPr>
          <w:sz w:val="36"/>
          <w:szCs w:val="36"/>
        </w:rPr>
        <w:t xml:space="preserve"> </w:t>
      </w:r>
      <w:r>
        <w:rPr>
          <w:sz w:val="36"/>
          <w:szCs w:val="36"/>
        </w:rPr>
        <w:t>---</w:t>
      </w:r>
      <w:r w:rsidR="00936970">
        <w:rPr>
          <w:sz w:val="36"/>
          <w:szCs w:val="36"/>
        </w:rPr>
        <w:t xml:space="preserve"> </w:t>
      </w:r>
    </w:p>
    <w:p w:rsidR="007558D4" w:rsidRDefault="006A40E0" w:rsidP="00D93A18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Phone</w:t>
      </w:r>
      <w:r w:rsidR="00356A09">
        <w:rPr>
          <w:sz w:val="36"/>
          <w:szCs w:val="36"/>
        </w:rPr>
        <w:t xml:space="preserve"> </w:t>
      </w:r>
      <w:r w:rsidR="0018257D">
        <w:rPr>
          <w:sz w:val="36"/>
          <w:szCs w:val="36"/>
        </w:rPr>
        <w:t>---</w:t>
      </w:r>
      <w:r w:rsidR="00055B45">
        <w:rPr>
          <w:sz w:val="36"/>
          <w:szCs w:val="36"/>
        </w:rPr>
        <w:t xml:space="preserve"> </w:t>
      </w:r>
      <w:r w:rsidR="00AD6A11">
        <w:rPr>
          <w:sz w:val="36"/>
          <w:szCs w:val="36"/>
        </w:rPr>
        <w:t xml:space="preserve"> </w:t>
      </w:r>
    </w:p>
    <w:p w:rsidR="00D93A18" w:rsidRPr="00AD6A11" w:rsidRDefault="00524DD0" w:rsidP="00D93A18">
      <w:pPr>
        <w:pStyle w:val="NoSpacing"/>
        <w:rPr>
          <w:b/>
          <w:sz w:val="36"/>
          <w:szCs w:val="36"/>
        </w:rPr>
      </w:pPr>
      <w:r w:rsidRPr="00490D0E">
        <w:rPr>
          <w:color w:val="FF0000"/>
          <w:sz w:val="36"/>
          <w:szCs w:val="36"/>
        </w:rPr>
        <w:t xml:space="preserve"> </w:t>
      </w:r>
      <w:r w:rsidR="00AD6A11" w:rsidRPr="00490D0E">
        <w:rPr>
          <w:color w:val="FF0000"/>
          <w:sz w:val="36"/>
          <w:szCs w:val="36"/>
        </w:rPr>
        <w:t xml:space="preserve"> </w:t>
      </w:r>
      <w:r w:rsidR="0028464E" w:rsidRPr="00490D0E">
        <w:rPr>
          <w:color w:val="FF0000"/>
          <w:sz w:val="36"/>
          <w:szCs w:val="36"/>
        </w:rPr>
        <w:t xml:space="preserve"> </w:t>
      </w:r>
      <w:r w:rsidR="00CA59CD" w:rsidRPr="00490D0E">
        <w:rPr>
          <w:color w:val="FF0000"/>
          <w:sz w:val="36"/>
          <w:szCs w:val="36"/>
        </w:rPr>
        <w:t xml:space="preserve"> </w:t>
      </w:r>
      <w:r w:rsidR="0080414B">
        <w:rPr>
          <w:sz w:val="36"/>
          <w:szCs w:val="36"/>
        </w:rPr>
        <w:t xml:space="preserve">BEEF   </w:t>
      </w:r>
      <w:r w:rsidR="0080414B" w:rsidRPr="00490D0E">
        <w:rPr>
          <w:b/>
          <w:color w:val="FF0000"/>
          <w:sz w:val="36"/>
          <w:szCs w:val="36"/>
        </w:rPr>
        <w:t xml:space="preserve">   </w:t>
      </w:r>
      <w:r w:rsidR="00D93A18" w:rsidRPr="00490D0E">
        <w:rPr>
          <w:b/>
          <w:color w:val="FF0000"/>
          <w:sz w:val="36"/>
          <w:szCs w:val="36"/>
        </w:rPr>
        <w:t xml:space="preserve"> </w:t>
      </w:r>
      <w:r w:rsidR="00FB6597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124320" w:rsidRPr="00AD6A11">
        <w:rPr>
          <w:b/>
          <w:sz w:val="36"/>
          <w:szCs w:val="36"/>
        </w:rPr>
        <w:tab/>
      </w:r>
      <w:r w:rsidR="00582208" w:rsidRPr="00AD6A11">
        <w:rPr>
          <w:b/>
          <w:sz w:val="36"/>
          <w:szCs w:val="36"/>
        </w:rPr>
        <w:tab/>
      </w:r>
      <w:r w:rsidR="009E76F2">
        <w:rPr>
          <w:b/>
          <w:sz w:val="36"/>
          <w:szCs w:val="36"/>
        </w:rPr>
        <w:t xml:space="preserve">     </w:t>
      </w:r>
      <w:r w:rsidR="004F0285">
        <w:rPr>
          <w:b/>
          <w:color w:val="FF0000"/>
          <w:sz w:val="36"/>
          <w:szCs w:val="36"/>
        </w:rPr>
        <w:t xml:space="preserve">              </w:t>
      </w:r>
      <w:r w:rsidR="00D93A18" w:rsidRPr="00AD6A11">
        <w:rPr>
          <w:b/>
          <w:sz w:val="36"/>
          <w:szCs w:val="36"/>
        </w:rPr>
        <w:t>PORK</w:t>
      </w:r>
      <w:r w:rsidR="009E76F2">
        <w:rPr>
          <w:b/>
          <w:sz w:val="36"/>
          <w:szCs w:val="36"/>
        </w:rPr>
        <w:t xml:space="preserve"> </w:t>
      </w:r>
    </w:p>
    <w:tbl>
      <w:tblPr>
        <w:tblStyle w:val="TableGrid"/>
        <w:tblW w:w="10926" w:type="dxa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85"/>
        <w:gridCol w:w="2186"/>
      </w:tblGrid>
      <w:tr w:rsidR="00D93A18" w:rsidRPr="00AD6A11" w:rsidTr="001345FF">
        <w:trPr>
          <w:trHeight w:val="1001"/>
        </w:trPr>
        <w:tc>
          <w:tcPr>
            <w:tcW w:w="2185" w:type="dxa"/>
          </w:tcPr>
          <w:p w:rsidR="00D93A18" w:rsidRPr="00AD6A11" w:rsidRDefault="001345FF" w:rsidP="001345FF">
            <w:pPr>
              <w:pStyle w:val="NoSpacing"/>
              <w:rPr>
                <w:b/>
                <w:sz w:val="36"/>
                <w:szCs w:val="36"/>
              </w:rPr>
            </w:pPr>
            <w:r w:rsidRPr="00AD6A11">
              <w:rPr>
                <w:b/>
                <w:sz w:val="36"/>
                <w:szCs w:val="36"/>
              </w:rPr>
              <w:t>Heart &amp; Tongue</w:t>
            </w:r>
          </w:p>
        </w:tc>
        <w:tc>
          <w:tcPr>
            <w:tcW w:w="2185" w:type="dxa"/>
          </w:tcPr>
          <w:p w:rsidR="00D93A18" w:rsidRPr="00AD6A11" w:rsidRDefault="00D93A18" w:rsidP="00643BFC">
            <w:pPr>
              <w:pStyle w:val="NoSpacing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85" w:type="dxa"/>
          </w:tcPr>
          <w:p w:rsidR="00936970" w:rsidRPr="00AD6A11" w:rsidRDefault="00936970" w:rsidP="00D93A18">
            <w:pPr>
              <w:pStyle w:val="NoSpacing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85" w:type="dxa"/>
          </w:tcPr>
          <w:p w:rsidR="00D93A18" w:rsidRPr="00AD6A11" w:rsidRDefault="001345FF" w:rsidP="00D93A18">
            <w:pPr>
              <w:pStyle w:val="NoSpacing"/>
              <w:rPr>
                <w:b/>
                <w:sz w:val="36"/>
                <w:szCs w:val="36"/>
              </w:rPr>
            </w:pPr>
            <w:r w:rsidRPr="00AD6A11">
              <w:rPr>
                <w:b/>
                <w:sz w:val="36"/>
                <w:szCs w:val="36"/>
              </w:rPr>
              <w:t>Pork Hocks</w:t>
            </w:r>
          </w:p>
        </w:tc>
        <w:tc>
          <w:tcPr>
            <w:tcW w:w="2186" w:type="dxa"/>
          </w:tcPr>
          <w:p w:rsidR="00D93A18" w:rsidRPr="00F81256" w:rsidRDefault="00F81256" w:rsidP="009D149D">
            <w:pPr>
              <w:pStyle w:val="NoSpacing"/>
              <w:rPr>
                <w:b/>
                <w:sz w:val="32"/>
                <w:szCs w:val="32"/>
              </w:rPr>
            </w:pPr>
            <w:r w:rsidRPr="00F81256">
              <w:rPr>
                <w:b/>
                <w:sz w:val="32"/>
                <w:szCs w:val="32"/>
              </w:rPr>
              <w:t>Save Or Trim</w:t>
            </w: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614906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Liver </w:t>
            </w:r>
          </w:p>
        </w:tc>
        <w:tc>
          <w:tcPr>
            <w:tcW w:w="2185" w:type="dxa"/>
          </w:tcPr>
          <w:p w:rsidR="00D93A18" w:rsidRPr="00603FDD" w:rsidRDefault="00D93A18" w:rsidP="00124320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3B67A9" w:rsidP="00B86C66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Beef</w:t>
            </w:r>
            <w:r w:rsidR="00595FE4">
              <w:rPr>
                <w:sz w:val="36"/>
                <w:szCs w:val="36"/>
              </w:rPr>
              <w:t xml:space="preserve"> </w:t>
            </w:r>
            <w:r w:rsidR="00AF25AF">
              <w:rPr>
                <w:sz w:val="36"/>
                <w:szCs w:val="36"/>
              </w:rPr>
              <w:t xml:space="preserve">        </w:t>
            </w:r>
            <w:r w:rsidR="00595FE4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Spare Ribs</w:t>
            </w:r>
          </w:p>
        </w:tc>
        <w:tc>
          <w:tcPr>
            <w:tcW w:w="2186" w:type="dxa"/>
          </w:tcPr>
          <w:p w:rsidR="001A7E23" w:rsidRPr="00603FDD" w:rsidRDefault="00F81256" w:rsidP="001A7B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Save Or Trim</w:t>
            </w: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475D9A" w:rsidP="00475D9A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Rib </w:t>
            </w:r>
          </w:p>
        </w:tc>
        <w:tc>
          <w:tcPr>
            <w:tcW w:w="2185" w:type="dxa"/>
          </w:tcPr>
          <w:p w:rsidR="00C769F6" w:rsidRPr="00603FDD" w:rsidRDefault="00C769F6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260EAD" w:rsidRPr="003C5EEE" w:rsidRDefault="001C2A1B" w:rsidP="006A40E0">
            <w:pPr>
              <w:pStyle w:val="NoSpacing"/>
              <w:rPr>
                <w:sz w:val="32"/>
                <w:szCs w:val="32"/>
              </w:rPr>
            </w:pPr>
            <w:r w:rsidRPr="00490D0E">
              <w:rPr>
                <w:color w:val="FF0000"/>
                <w:sz w:val="32"/>
                <w:szCs w:val="32"/>
              </w:rPr>
              <w:t xml:space="preserve">    </w:t>
            </w: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Shoulder</w:t>
            </w:r>
          </w:p>
        </w:tc>
        <w:tc>
          <w:tcPr>
            <w:tcW w:w="2186" w:type="dxa"/>
          </w:tcPr>
          <w:p w:rsidR="00635D16" w:rsidRPr="00F81256" w:rsidRDefault="00F81256" w:rsidP="009D149D">
            <w:pPr>
              <w:pStyle w:val="NoSpacing"/>
              <w:rPr>
                <w:sz w:val="28"/>
                <w:szCs w:val="28"/>
              </w:rPr>
            </w:pPr>
            <w:r w:rsidRPr="00F81256">
              <w:rPr>
                <w:sz w:val="28"/>
                <w:szCs w:val="28"/>
              </w:rPr>
              <w:t xml:space="preserve">Roasts </w:t>
            </w:r>
            <w:r>
              <w:rPr>
                <w:sz w:val="28"/>
                <w:szCs w:val="28"/>
              </w:rPr>
              <w:t xml:space="preserve"> (How Big) </w:t>
            </w:r>
            <w:r w:rsidRPr="00F81256">
              <w:rPr>
                <w:sz w:val="28"/>
                <w:szCs w:val="28"/>
              </w:rPr>
              <w:t>Or Steaks</w:t>
            </w:r>
            <w:r>
              <w:rPr>
                <w:sz w:val="28"/>
                <w:szCs w:val="28"/>
              </w:rPr>
              <w:t xml:space="preserve"> (# In </w:t>
            </w:r>
            <w:proofErr w:type="spellStart"/>
            <w:r>
              <w:rPr>
                <w:sz w:val="28"/>
                <w:szCs w:val="28"/>
              </w:rPr>
              <w:t>Pkg</w:t>
            </w:r>
            <w:proofErr w:type="spellEnd"/>
            <w:r>
              <w:rPr>
                <w:sz w:val="28"/>
                <w:szCs w:val="28"/>
              </w:rPr>
              <w:t>) Or Both</w:t>
            </w: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T-Bones</w:t>
            </w:r>
          </w:p>
        </w:tc>
        <w:tc>
          <w:tcPr>
            <w:tcW w:w="2185" w:type="dxa"/>
          </w:tcPr>
          <w:p w:rsidR="00386AC6" w:rsidRPr="00CC58C5" w:rsidRDefault="00386AC6" w:rsidP="00B0322D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370407" w:rsidRPr="003C5EEE" w:rsidRDefault="00370407" w:rsidP="00D93A18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Ham</w:t>
            </w:r>
          </w:p>
          <w:p w:rsidR="00820295" w:rsidRPr="00603FDD" w:rsidRDefault="00C96D1F" w:rsidP="00212180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86" w:type="dxa"/>
          </w:tcPr>
          <w:p w:rsidR="00C63CF9" w:rsidRPr="00F81256" w:rsidRDefault="00F81256" w:rsidP="00C63CF9">
            <w:pPr>
              <w:pStyle w:val="NoSpacing"/>
              <w:rPr>
                <w:sz w:val="20"/>
                <w:szCs w:val="20"/>
              </w:rPr>
            </w:pPr>
            <w:r w:rsidRPr="00F81256">
              <w:rPr>
                <w:sz w:val="20"/>
                <w:szCs w:val="20"/>
              </w:rPr>
              <w:t>Cured Or Fresh</w:t>
            </w:r>
            <w:r>
              <w:rPr>
                <w:sz w:val="20"/>
                <w:szCs w:val="20"/>
              </w:rPr>
              <w:t xml:space="preserve">                  Steaks Or Roasts Or Both   Also Can Get BBQ Pork Or Pork Cutlets From Here</w:t>
            </w:r>
          </w:p>
          <w:p w:rsidR="00635D16" w:rsidRPr="00603FDD" w:rsidRDefault="00635D16" w:rsidP="009D149D">
            <w:pPr>
              <w:pStyle w:val="NoSpacing"/>
              <w:rPr>
                <w:sz w:val="36"/>
                <w:szCs w:val="36"/>
              </w:rPr>
            </w:pPr>
          </w:p>
        </w:tc>
      </w:tr>
      <w:tr w:rsidR="00D93A18" w:rsidRPr="00B062D3" w:rsidTr="00E72FA6">
        <w:trPr>
          <w:trHeight w:val="1070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Sirloins</w:t>
            </w:r>
          </w:p>
        </w:tc>
        <w:tc>
          <w:tcPr>
            <w:tcW w:w="2185" w:type="dxa"/>
          </w:tcPr>
          <w:p w:rsidR="00490E80" w:rsidRPr="00603FDD" w:rsidRDefault="00490E80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D93A18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Lard</w:t>
            </w:r>
          </w:p>
        </w:tc>
        <w:tc>
          <w:tcPr>
            <w:tcW w:w="2186" w:type="dxa"/>
          </w:tcPr>
          <w:p w:rsidR="00D93A18" w:rsidRPr="00F81256" w:rsidRDefault="00F81256" w:rsidP="006C7505">
            <w:r w:rsidRPr="00F81256">
              <w:t>Save Or Throw</w:t>
            </w:r>
            <w:bookmarkStart w:id="0" w:name="_GoBack"/>
            <w:bookmarkEnd w:id="0"/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Soup Bones</w:t>
            </w:r>
          </w:p>
        </w:tc>
        <w:tc>
          <w:tcPr>
            <w:tcW w:w="2185" w:type="dxa"/>
          </w:tcPr>
          <w:p w:rsidR="00D93A18" w:rsidRPr="00A61ACD" w:rsidRDefault="00D93A18" w:rsidP="00CE486D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7A752D" w:rsidRDefault="007A752D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Pork</w:t>
            </w:r>
          </w:p>
          <w:p w:rsidR="00936970" w:rsidRPr="00603FDD" w:rsidRDefault="00936970" w:rsidP="007F3960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B66E3A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 xml:space="preserve">Heart &amp; </w:t>
            </w:r>
          </w:p>
          <w:p w:rsidR="00B66E3A" w:rsidRPr="00603FDD" w:rsidRDefault="00B66E3A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Tongue</w:t>
            </w:r>
          </w:p>
        </w:tc>
        <w:tc>
          <w:tcPr>
            <w:tcW w:w="2186" w:type="dxa"/>
          </w:tcPr>
          <w:p w:rsidR="00D93A18" w:rsidRPr="00F81256" w:rsidRDefault="00F81256" w:rsidP="009D149D">
            <w:pPr>
              <w:pStyle w:val="NoSpacing"/>
              <w:rPr>
                <w:sz w:val="28"/>
                <w:szCs w:val="28"/>
              </w:rPr>
            </w:pPr>
            <w:r w:rsidRPr="00F81256">
              <w:rPr>
                <w:sz w:val="28"/>
                <w:szCs w:val="28"/>
              </w:rPr>
              <w:t>Save Or Throw</w:t>
            </w: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C53021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Short R</w:t>
            </w:r>
            <w:r w:rsidR="005403F4">
              <w:rPr>
                <w:sz w:val="36"/>
                <w:szCs w:val="36"/>
              </w:rPr>
              <w:t>i</w:t>
            </w:r>
            <w:r w:rsidRPr="00603FDD">
              <w:rPr>
                <w:sz w:val="36"/>
                <w:szCs w:val="36"/>
              </w:rPr>
              <w:t>b</w:t>
            </w:r>
          </w:p>
        </w:tc>
        <w:tc>
          <w:tcPr>
            <w:tcW w:w="2185" w:type="dxa"/>
          </w:tcPr>
          <w:p w:rsidR="00D93A18" w:rsidRPr="004904C8" w:rsidRDefault="00D93A18" w:rsidP="0021460F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1E7F9C" w:rsidRPr="003C5EEE" w:rsidRDefault="001E7F9C" w:rsidP="00D93A18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Liver</w:t>
            </w:r>
          </w:p>
        </w:tc>
        <w:tc>
          <w:tcPr>
            <w:tcW w:w="2186" w:type="dxa"/>
          </w:tcPr>
          <w:p w:rsidR="00D93A18" w:rsidRPr="00F81256" w:rsidRDefault="00F81256" w:rsidP="00D93A18">
            <w:pPr>
              <w:pStyle w:val="NoSpacing"/>
              <w:rPr>
                <w:sz w:val="28"/>
                <w:szCs w:val="28"/>
              </w:rPr>
            </w:pPr>
            <w:r w:rsidRPr="00F81256">
              <w:rPr>
                <w:sz w:val="28"/>
                <w:szCs w:val="28"/>
              </w:rPr>
              <w:t>Save Or Throw</w:t>
            </w:r>
          </w:p>
        </w:tc>
      </w:tr>
      <w:tr w:rsidR="00D93A18" w:rsidRPr="00B062D3" w:rsidTr="00B86C66">
        <w:trPr>
          <w:trHeight w:val="1187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Roasts</w:t>
            </w:r>
          </w:p>
        </w:tc>
        <w:tc>
          <w:tcPr>
            <w:tcW w:w="2185" w:type="dxa"/>
          </w:tcPr>
          <w:p w:rsidR="00386AC6" w:rsidRPr="00603FDD" w:rsidRDefault="00386AC6" w:rsidP="00E46D6D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386AC6" w:rsidRPr="00A61ACD" w:rsidRDefault="00F81256" w:rsidP="000A296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 Where Boneless Pork Loin Comes From</w:t>
            </w:r>
          </w:p>
        </w:tc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Loin</w:t>
            </w:r>
          </w:p>
          <w:p w:rsidR="00E956A5" w:rsidRPr="00603FDD" w:rsidRDefault="00E956A5" w:rsidP="00D93A18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6" w:type="dxa"/>
          </w:tcPr>
          <w:p w:rsidR="00917020" w:rsidRPr="00F81256" w:rsidRDefault="00F81256" w:rsidP="003A51CE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F81256">
              <w:rPr>
                <w:sz w:val="28"/>
                <w:szCs w:val="28"/>
              </w:rPr>
              <w:t>Reg</w:t>
            </w:r>
            <w:proofErr w:type="spellEnd"/>
            <w:r w:rsidRPr="00F81256">
              <w:rPr>
                <w:sz w:val="28"/>
                <w:szCs w:val="28"/>
              </w:rPr>
              <w:t xml:space="preserve"> Or IA</w:t>
            </w:r>
            <w:r>
              <w:rPr>
                <w:sz w:val="28"/>
                <w:szCs w:val="28"/>
              </w:rPr>
              <w:t xml:space="preserve">       How Many In Pkg.</w:t>
            </w:r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1345FF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Ground Beef</w:t>
            </w:r>
          </w:p>
        </w:tc>
        <w:tc>
          <w:tcPr>
            <w:tcW w:w="2185" w:type="dxa"/>
          </w:tcPr>
          <w:p w:rsidR="002572CC" w:rsidRPr="003C5D01" w:rsidRDefault="002572CC" w:rsidP="00387FDA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185" w:type="dxa"/>
          </w:tcPr>
          <w:p w:rsidR="00AB5305" w:rsidRPr="00603FDD" w:rsidRDefault="00AB5305" w:rsidP="000A2968">
            <w:pPr>
              <w:pStyle w:val="NoSpacing"/>
              <w:jc w:val="both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D93A18" w:rsidRPr="00603FDD" w:rsidRDefault="001345FF" w:rsidP="00212180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Bacon</w:t>
            </w:r>
            <w:r w:rsidR="00C96D1F">
              <w:rPr>
                <w:sz w:val="36"/>
                <w:szCs w:val="36"/>
              </w:rPr>
              <w:t xml:space="preserve">             </w:t>
            </w:r>
          </w:p>
        </w:tc>
        <w:tc>
          <w:tcPr>
            <w:tcW w:w="2186" w:type="dxa"/>
          </w:tcPr>
          <w:p w:rsidR="00337549" w:rsidRPr="00F81256" w:rsidRDefault="00F81256" w:rsidP="009D149D">
            <w:pPr>
              <w:pStyle w:val="NoSpacing"/>
              <w:rPr>
                <w:sz w:val="24"/>
                <w:szCs w:val="24"/>
              </w:rPr>
            </w:pPr>
            <w:r w:rsidRPr="00F81256">
              <w:rPr>
                <w:sz w:val="24"/>
                <w:szCs w:val="24"/>
              </w:rPr>
              <w:t>Cured Or Fresh</w:t>
            </w:r>
            <w:r>
              <w:rPr>
                <w:sz w:val="24"/>
                <w:szCs w:val="24"/>
              </w:rPr>
              <w:t xml:space="preserve"> (Fresh Is </w:t>
            </w:r>
            <w:proofErr w:type="spellStart"/>
            <w:r>
              <w:rPr>
                <w:sz w:val="24"/>
                <w:szCs w:val="24"/>
              </w:rPr>
              <w:t>Sidepork</w:t>
            </w:r>
            <w:proofErr w:type="spellEnd"/>
            <w:r>
              <w:rPr>
                <w:sz w:val="24"/>
                <w:szCs w:val="24"/>
              </w:rPr>
              <w:t xml:space="preserve">)    Sliced 1# </w:t>
            </w:r>
            <w:proofErr w:type="spellStart"/>
            <w:r>
              <w:rPr>
                <w:sz w:val="24"/>
                <w:szCs w:val="24"/>
              </w:rPr>
              <w:t>Pkgs</w:t>
            </w:r>
            <w:proofErr w:type="spellEnd"/>
          </w:p>
        </w:tc>
      </w:tr>
      <w:tr w:rsidR="00D93A18" w:rsidRPr="00B062D3" w:rsidTr="001345FF">
        <w:trPr>
          <w:trHeight w:val="1001"/>
        </w:trPr>
        <w:tc>
          <w:tcPr>
            <w:tcW w:w="2185" w:type="dxa"/>
          </w:tcPr>
          <w:p w:rsidR="00D93A18" w:rsidRPr="00603FDD" w:rsidRDefault="00942C35" w:rsidP="00D93A18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Round</w:t>
            </w:r>
          </w:p>
        </w:tc>
        <w:tc>
          <w:tcPr>
            <w:tcW w:w="2185" w:type="dxa"/>
          </w:tcPr>
          <w:p w:rsidR="003F41B4" w:rsidRPr="0028464E" w:rsidRDefault="003F41B4" w:rsidP="006A40E0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2185" w:type="dxa"/>
          </w:tcPr>
          <w:p w:rsidR="00BA1C25" w:rsidRPr="00F81256" w:rsidRDefault="00F81256" w:rsidP="003538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Pork                      Seasoned Pork Sausage Links                                    Patties (GP, Seasoned)</w:t>
            </w:r>
          </w:p>
        </w:tc>
        <w:tc>
          <w:tcPr>
            <w:tcW w:w="2185" w:type="dxa"/>
          </w:tcPr>
          <w:p w:rsidR="00D93A18" w:rsidRPr="00603FDD" w:rsidRDefault="001345FF" w:rsidP="00011AB5">
            <w:pPr>
              <w:pStyle w:val="NoSpacing"/>
              <w:rPr>
                <w:sz w:val="36"/>
                <w:szCs w:val="36"/>
              </w:rPr>
            </w:pPr>
            <w:r w:rsidRPr="00603FDD">
              <w:rPr>
                <w:sz w:val="36"/>
                <w:szCs w:val="36"/>
              </w:rPr>
              <w:t>Sausage</w:t>
            </w:r>
            <w:r w:rsidR="008A63C9"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2186" w:type="dxa"/>
          </w:tcPr>
          <w:p w:rsidR="00122B7C" w:rsidRPr="00F81256" w:rsidRDefault="00F81256" w:rsidP="003C549E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Hamloaf</w:t>
            </w:r>
            <w:proofErr w:type="spellEnd"/>
            <w:r>
              <w:rPr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Ribs                                  Brats (</w:t>
            </w: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 xml:space="preserve"> With Casing On, Skinless Or Patties)</w:t>
            </w:r>
          </w:p>
        </w:tc>
      </w:tr>
    </w:tbl>
    <w:p w:rsidR="00D93A18" w:rsidRPr="00B062D3" w:rsidRDefault="004D12AB" w:rsidP="00BC3D7C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D93A18" w:rsidRPr="00D93A18" w:rsidRDefault="00D93A18" w:rsidP="006C7505">
      <w:pPr>
        <w:pStyle w:val="NoSpacing"/>
      </w:pPr>
    </w:p>
    <w:sectPr w:rsidR="00D93A18" w:rsidRPr="00D93A18" w:rsidSect="00134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5723"/>
    <w:multiLevelType w:val="hybridMultilevel"/>
    <w:tmpl w:val="6568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B4EAF"/>
    <w:multiLevelType w:val="hybridMultilevel"/>
    <w:tmpl w:val="1FA2DCC6"/>
    <w:lvl w:ilvl="0" w:tplc="3F983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18"/>
    <w:rsid w:val="000009B8"/>
    <w:rsid w:val="00011AB5"/>
    <w:rsid w:val="00014FB2"/>
    <w:rsid w:val="00042423"/>
    <w:rsid w:val="00055B45"/>
    <w:rsid w:val="0007107D"/>
    <w:rsid w:val="000A2968"/>
    <w:rsid w:val="000B430D"/>
    <w:rsid w:val="000D0F77"/>
    <w:rsid w:val="00120FC1"/>
    <w:rsid w:val="00122B7C"/>
    <w:rsid w:val="00124320"/>
    <w:rsid w:val="001345FF"/>
    <w:rsid w:val="0014296A"/>
    <w:rsid w:val="0018137B"/>
    <w:rsid w:val="0018257D"/>
    <w:rsid w:val="001A7B25"/>
    <w:rsid w:val="001A7E23"/>
    <w:rsid w:val="001C2A1B"/>
    <w:rsid w:val="001E0EF4"/>
    <w:rsid w:val="001E1A44"/>
    <w:rsid w:val="001E7F9C"/>
    <w:rsid w:val="001F2300"/>
    <w:rsid w:val="001F50FD"/>
    <w:rsid w:val="00212180"/>
    <w:rsid w:val="0021460F"/>
    <w:rsid w:val="002572CC"/>
    <w:rsid w:val="00260EAD"/>
    <w:rsid w:val="0028464E"/>
    <w:rsid w:val="002856B4"/>
    <w:rsid w:val="00287EC7"/>
    <w:rsid w:val="002A19FD"/>
    <w:rsid w:val="002C04B8"/>
    <w:rsid w:val="002F0D15"/>
    <w:rsid w:val="003108AE"/>
    <w:rsid w:val="003166BC"/>
    <w:rsid w:val="00317B12"/>
    <w:rsid w:val="003311E0"/>
    <w:rsid w:val="00337549"/>
    <w:rsid w:val="00345DF2"/>
    <w:rsid w:val="0035388C"/>
    <w:rsid w:val="00356A09"/>
    <w:rsid w:val="00361199"/>
    <w:rsid w:val="00363446"/>
    <w:rsid w:val="00365436"/>
    <w:rsid w:val="00370407"/>
    <w:rsid w:val="00386AC6"/>
    <w:rsid w:val="00387FDA"/>
    <w:rsid w:val="00394E69"/>
    <w:rsid w:val="003A4435"/>
    <w:rsid w:val="003A51CE"/>
    <w:rsid w:val="003B67A9"/>
    <w:rsid w:val="003C03A6"/>
    <w:rsid w:val="003C21A7"/>
    <w:rsid w:val="003C549E"/>
    <w:rsid w:val="003C5D01"/>
    <w:rsid w:val="003C5EEE"/>
    <w:rsid w:val="003D21F6"/>
    <w:rsid w:val="003D55A1"/>
    <w:rsid w:val="003F01EA"/>
    <w:rsid w:val="003F1F2E"/>
    <w:rsid w:val="003F41B4"/>
    <w:rsid w:val="004020C8"/>
    <w:rsid w:val="004151D4"/>
    <w:rsid w:val="0043020B"/>
    <w:rsid w:val="00433E1B"/>
    <w:rsid w:val="00441F14"/>
    <w:rsid w:val="004447D9"/>
    <w:rsid w:val="00444A69"/>
    <w:rsid w:val="00475D9A"/>
    <w:rsid w:val="004904C8"/>
    <w:rsid w:val="00490D0E"/>
    <w:rsid w:val="00490E80"/>
    <w:rsid w:val="004A0EB4"/>
    <w:rsid w:val="004A3B83"/>
    <w:rsid w:val="004C0653"/>
    <w:rsid w:val="004C1BAA"/>
    <w:rsid w:val="004D12AB"/>
    <w:rsid w:val="004E4FD4"/>
    <w:rsid w:val="004F0285"/>
    <w:rsid w:val="0051784E"/>
    <w:rsid w:val="00524DD0"/>
    <w:rsid w:val="00532B25"/>
    <w:rsid w:val="005403F4"/>
    <w:rsid w:val="00574185"/>
    <w:rsid w:val="00582208"/>
    <w:rsid w:val="00591710"/>
    <w:rsid w:val="00595FE4"/>
    <w:rsid w:val="005972B0"/>
    <w:rsid w:val="005A1BBB"/>
    <w:rsid w:val="005A3A70"/>
    <w:rsid w:val="005A5C1F"/>
    <w:rsid w:val="005D5422"/>
    <w:rsid w:val="005E3833"/>
    <w:rsid w:val="005E68B5"/>
    <w:rsid w:val="005F7CE3"/>
    <w:rsid w:val="00603FDD"/>
    <w:rsid w:val="00607A62"/>
    <w:rsid w:val="00614906"/>
    <w:rsid w:val="00617E6A"/>
    <w:rsid w:val="00623A2C"/>
    <w:rsid w:val="00626EC8"/>
    <w:rsid w:val="006310FF"/>
    <w:rsid w:val="00633DDC"/>
    <w:rsid w:val="00635D16"/>
    <w:rsid w:val="00643BFC"/>
    <w:rsid w:val="006649E7"/>
    <w:rsid w:val="00666550"/>
    <w:rsid w:val="00671C50"/>
    <w:rsid w:val="00687773"/>
    <w:rsid w:val="00693DCD"/>
    <w:rsid w:val="006A40E0"/>
    <w:rsid w:val="006B672A"/>
    <w:rsid w:val="006C23E2"/>
    <w:rsid w:val="006C7505"/>
    <w:rsid w:val="006D70CA"/>
    <w:rsid w:val="00723BF3"/>
    <w:rsid w:val="007247AE"/>
    <w:rsid w:val="00724E8A"/>
    <w:rsid w:val="0073333E"/>
    <w:rsid w:val="007558D4"/>
    <w:rsid w:val="00761970"/>
    <w:rsid w:val="00776182"/>
    <w:rsid w:val="00794886"/>
    <w:rsid w:val="007A752D"/>
    <w:rsid w:val="007D15B2"/>
    <w:rsid w:val="007F3960"/>
    <w:rsid w:val="0080414B"/>
    <w:rsid w:val="008116C3"/>
    <w:rsid w:val="00820295"/>
    <w:rsid w:val="00825ED1"/>
    <w:rsid w:val="00847259"/>
    <w:rsid w:val="00853176"/>
    <w:rsid w:val="00861FB9"/>
    <w:rsid w:val="00885A90"/>
    <w:rsid w:val="00886898"/>
    <w:rsid w:val="008A63C9"/>
    <w:rsid w:val="008B491B"/>
    <w:rsid w:val="008C27CE"/>
    <w:rsid w:val="008D20B4"/>
    <w:rsid w:val="008D3881"/>
    <w:rsid w:val="008D5664"/>
    <w:rsid w:val="008E230C"/>
    <w:rsid w:val="00917020"/>
    <w:rsid w:val="00932E30"/>
    <w:rsid w:val="00936970"/>
    <w:rsid w:val="00942C35"/>
    <w:rsid w:val="00960FF3"/>
    <w:rsid w:val="009865A6"/>
    <w:rsid w:val="00991F6A"/>
    <w:rsid w:val="009958D9"/>
    <w:rsid w:val="009B33F7"/>
    <w:rsid w:val="009B6B4B"/>
    <w:rsid w:val="009D149D"/>
    <w:rsid w:val="009E450B"/>
    <w:rsid w:val="009E76F2"/>
    <w:rsid w:val="009F00F1"/>
    <w:rsid w:val="009F751C"/>
    <w:rsid w:val="00A22B9E"/>
    <w:rsid w:val="00A24C28"/>
    <w:rsid w:val="00A27C20"/>
    <w:rsid w:val="00A37533"/>
    <w:rsid w:val="00A46822"/>
    <w:rsid w:val="00A60B52"/>
    <w:rsid w:val="00A61ACD"/>
    <w:rsid w:val="00A921B8"/>
    <w:rsid w:val="00A92293"/>
    <w:rsid w:val="00A95FD3"/>
    <w:rsid w:val="00AA118F"/>
    <w:rsid w:val="00AB5305"/>
    <w:rsid w:val="00AC13C5"/>
    <w:rsid w:val="00AD4CBD"/>
    <w:rsid w:val="00AD6A11"/>
    <w:rsid w:val="00AF25AF"/>
    <w:rsid w:val="00AF2962"/>
    <w:rsid w:val="00AF79F3"/>
    <w:rsid w:val="00B0322D"/>
    <w:rsid w:val="00B062D3"/>
    <w:rsid w:val="00B21BD1"/>
    <w:rsid w:val="00B3246B"/>
    <w:rsid w:val="00B51AC2"/>
    <w:rsid w:val="00B56A62"/>
    <w:rsid w:val="00B661A1"/>
    <w:rsid w:val="00B66E3A"/>
    <w:rsid w:val="00B86C66"/>
    <w:rsid w:val="00B94E5C"/>
    <w:rsid w:val="00BA1C25"/>
    <w:rsid w:val="00BA70DD"/>
    <w:rsid w:val="00BB2338"/>
    <w:rsid w:val="00BB7E14"/>
    <w:rsid w:val="00BC2951"/>
    <w:rsid w:val="00BC3D7C"/>
    <w:rsid w:val="00BE0BC3"/>
    <w:rsid w:val="00C039AB"/>
    <w:rsid w:val="00C3639D"/>
    <w:rsid w:val="00C46873"/>
    <w:rsid w:val="00C53021"/>
    <w:rsid w:val="00C5667C"/>
    <w:rsid w:val="00C6027F"/>
    <w:rsid w:val="00C63CF9"/>
    <w:rsid w:val="00C769F6"/>
    <w:rsid w:val="00C96D1F"/>
    <w:rsid w:val="00CA59CD"/>
    <w:rsid w:val="00CC58C5"/>
    <w:rsid w:val="00CE486D"/>
    <w:rsid w:val="00CE66D3"/>
    <w:rsid w:val="00CE756B"/>
    <w:rsid w:val="00CF0433"/>
    <w:rsid w:val="00D00086"/>
    <w:rsid w:val="00D040AC"/>
    <w:rsid w:val="00D12EF0"/>
    <w:rsid w:val="00D42AB4"/>
    <w:rsid w:val="00D536C3"/>
    <w:rsid w:val="00D61AE9"/>
    <w:rsid w:val="00D80B7C"/>
    <w:rsid w:val="00D90DFD"/>
    <w:rsid w:val="00D93A18"/>
    <w:rsid w:val="00DB53CC"/>
    <w:rsid w:val="00DE014D"/>
    <w:rsid w:val="00DF6FB6"/>
    <w:rsid w:val="00E46D6D"/>
    <w:rsid w:val="00E5440B"/>
    <w:rsid w:val="00E72FA6"/>
    <w:rsid w:val="00E8335F"/>
    <w:rsid w:val="00E956A5"/>
    <w:rsid w:val="00EB38D0"/>
    <w:rsid w:val="00EB4D66"/>
    <w:rsid w:val="00EC1147"/>
    <w:rsid w:val="00ED35F6"/>
    <w:rsid w:val="00EF25DA"/>
    <w:rsid w:val="00EF618C"/>
    <w:rsid w:val="00EF7E9B"/>
    <w:rsid w:val="00F33CB5"/>
    <w:rsid w:val="00F44B78"/>
    <w:rsid w:val="00F6030F"/>
    <w:rsid w:val="00F71318"/>
    <w:rsid w:val="00F77B58"/>
    <w:rsid w:val="00F81256"/>
    <w:rsid w:val="00FB6597"/>
    <w:rsid w:val="00FD6BF1"/>
    <w:rsid w:val="00FE53F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81DC-5082-447D-84BB-D0DCBFE0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A1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3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9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cp:lastPrinted>2017-03-10T14:53:00Z</cp:lastPrinted>
  <dcterms:created xsi:type="dcterms:W3CDTF">2017-03-10T14:54:00Z</dcterms:created>
  <dcterms:modified xsi:type="dcterms:W3CDTF">2018-01-09T22:05:00Z</dcterms:modified>
</cp:coreProperties>
</file>