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BD325" w14:textId="328CB3CA" w:rsidR="00397816" w:rsidRDefault="00C071FA" w:rsidP="00C071FA">
      <w:pPr>
        <w:jc w:val="center"/>
        <w:rPr>
          <w:b/>
          <w:bCs/>
          <w:sz w:val="56"/>
          <w:szCs w:val="56"/>
        </w:rPr>
      </w:pPr>
      <w:r w:rsidRPr="00C071FA">
        <w:rPr>
          <w:b/>
          <w:bCs/>
          <w:sz w:val="56"/>
          <w:szCs w:val="56"/>
        </w:rPr>
        <w:t>Firle Playing Fields</w:t>
      </w:r>
    </w:p>
    <w:p w14:paraId="1722DEAA" w14:textId="77777777" w:rsidR="00C071FA" w:rsidRDefault="00C071FA" w:rsidP="00C071FA">
      <w:pPr>
        <w:jc w:val="center"/>
        <w:rPr>
          <w:b/>
          <w:bCs/>
          <w:sz w:val="56"/>
          <w:szCs w:val="56"/>
        </w:rPr>
      </w:pPr>
    </w:p>
    <w:p w14:paraId="11D76B3D" w14:textId="77777777" w:rsidR="004B538C" w:rsidRPr="00C071FA" w:rsidRDefault="004B538C" w:rsidP="00C071FA">
      <w:pPr>
        <w:jc w:val="center"/>
        <w:rPr>
          <w:b/>
          <w:bCs/>
          <w:sz w:val="56"/>
          <w:szCs w:val="56"/>
        </w:rPr>
      </w:pPr>
    </w:p>
    <w:p w14:paraId="79B7BB64" w14:textId="3AF6B922" w:rsidR="00C071FA" w:rsidRPr="00C071FA" w:rsidRDefault="00750FA9" w:rsidP="00C071FA">
      <w:pPr>
        <w:jc w:val="center"/>
        <w:rPr>
          <w:b/>
          <w:bCs/>
          <w:sz w:val="56"/>
          <w:szCs w:val="56"/>
        </w:rPr>
      </w:pPr>
      <w:proofErr w:type="gramStart"/>
      <w:r>
        <w:rPr>
          <w:b/>
          <w:bCs/>
          <w:sz w:val="56"/>
          <w:szCs w:val="56"/>
        </w:rPr>
        <w:t>Discussion</w:t>
      </w:r>
      <w:r w:rsidR="00C071FA" w:rsidRPr="00C071FA">
        <w:rPr>
          <w:b/>
          <w:bCs/>
          <w:sz w:val="56"/>
          <w:szCs w:val="56"/>
        </w:rPr>
        <w:t xml:space="preserve">  </w:t>
      </w:r>
      <w:r>
        <w:rPr>
          <w:b/>
          <w:bCs/>
          <w:sz w:val="56"/>
          <w:szCs w:val="56"/>
        </w:rPr>
        <w:t>of</w:t>
      </w:r>
      <w:proofErr w:type="gramEnd"/>
      <w:r>
        <w:rPr>
          <w:b/>
          <w:bCs/>
          <w:sz w:val="56"/>
          <w:szCs w:val="56"/>
        </w:rPr>
        <w:t xml:space="preserve"> options </w:t>
      </w:r>
      <w:r w:rsidR="004B538C">
        <w:rPr>
          <w:b/>
          <w:bCs/>
          <w:sz w:val="56"/>
          <w:szCs w:val="56"/>
        </w:rPr>
        <w:t>to enhance</w:t>
      </w:r>
      <w:r w:rsidR="00C071FA" w:rsidRPr="00C071FA">
        <w:rPr>
          <w:b/>
          <w:bCs/>
          <w:sz w:val="56"/>
          <w:szCs w:val="56"/>
        </w:rPr>
        <w:t xml:space="preserve"> the </w:t>
      </w:r>
      <w:r w:rsidR="004B538C">
        <w:rPr>
          <w:b/>
          <w:bCs/>
          <w:sz w:val="56"/>
          <w:szCs w:val="56"/>
        </w:rPr>
        <w:t>Playing F</w:t>
      </w:r>
      <w:r w:rsidR="00C071FA" w:rsidRPr="00C071FA">
        <w:rPr>
          <w:b/>
          <w:bCs/>
          <w:sz w:val="56"/>
          <w:szCs w:val="56"/>
        </w:rPr>
        <w:t>ield</w:t>
      </w:r>
      <w:r w:rsidR="00C071FA">
        <w:rPr>
          <w:b/>
          <w:bCs/>
          <w:sz w:val="56"/>
          <w:szCs w:val="56"/>
        </w:rPr>
        <w:t xml:space="preserve"> area</w:t>
      </w:r>
    </w:p>
    <w:p w14:paraId="00E83171" w14:textId="77777777" w:rsidR="00C071FA" w:rsidRDefault="00C071FA" w:rsidP="00C071FA">
      <w:pPr>
        <w:jc w:val="center"/>
        <w:rPr>
          <w:b/>
          <w:bCs/>
          <w:sz w:val="56"/>
          <w:szCs w:val="56"/>
        </w:rPr>
      </w:pPr>
    </w:p>
    <w:p w14:paraId="108523E0" w14:textId="77777777" w:rsidR="004B538C" w:rsidRPr="00C071FA" w:rsidRDefault="004B538C" w:rsidP="00C071FA">
      <w:pPr>
        <w:jc w:val="center"/>
        <w:rPr>
          <w:b/>
          <w:bCs/>
          <w:sz w:val="56"/>
          <w:szCs w:val="56"/>
        </w:rPr>
      </w:pPr>
    </w:p>
    <w:p w14:paraId="09CBBDFB" w14:textId="4EDE5169" w:rsidR="00C071FA" w:rsidRPr="00C071FA" w:rsidRDefault="00C071FA" w:rsidP="00C071FA">
      <w:pPr>
        <w:jc w:val="center"/>
        <w:rPr>
          <w:b/>
          <w:bCs/>
          <w:sz w:val="56"/>
          <w:szCs w:val="56"/>
        </w:rPr>
      </w:pPr>
      <w:r w:rsidRPr="00C071FA">
        <w:rPr>
          <w:b/>
          <w:bCs/>
          <w:sz w:val="56"/>
          <w:szCs w:val="56"/>
        </w:rPr>
        <w:t>June 2026</w:t>
      </w:r>
    </w:p>
    <w:p w14:paraId="2FD9918C" w14:textId="77777777" w:rsidR="00C071FA" w:rsidRPr="00C071FA" w:rsidRDefault="00C071FA" w:rsidP="00C071FA">
      <w:pPr>
        <w:jc w:val="center"/>
        <w:rPr>
          <w:b/>
          <w:bCs/>
          <w:sz w:val="56"/>
          <w:szCs w:val="56"/>
        </w:rPr>
      </w:pPr>
    </w:p>
    <w:p w14:paraId="75EF8020" w14:textId="14188289" w:rsidR="006E5877" w:rsidRDefault="00C071FA" w:rsidP="004B538C">
      <w:pPr>
        <w:jc w:val="center"/>
        <w:rPr>
          <w:b/>
          <w:bCs/>
          <w:sz w:val="56"/>
          <w:szCs w:val="56"/>
        </w:rPr>
      </w:pPr>
      <w:r w:rsidRPr="00C071FA">
        <w:rPr>
          <w:b/>
          <w:bCs/>
          <w:sz w:val="56"/>
          <w:szCs w:val="56"/>
        </w:rPr>
        <w:t>V1</w:t>
      </w:r>
      <w:r w:rsidR="00750FA9">
        <w:rPr>
          <w:b/>
          <w:bCs/>
          <w:sz w:val="56"/>
          <w:szCs w:val="56"/>
        </w:rPr>
        <w:t>.</w:t>
      </w:r>
      <w:r w:rsidR="00F95EFB">
        <w:rPr>
          <w:b/>
          <w:bCs/>
          <w:sz w:val="56"/>
          <w:szCs w:val="56"/>
        </w:rPr>
        <w:t>1</w:t>
      </w:r>
    </w:p>
    <w:p w14:paraId="5C0CC8D7" w14:textId="77777777" w:rsidR="001713CD" w:rsidRDefault="001713CD" w:rsidP="001713CD">
      <w:pPr>
        <w:rPr>
          <w:b/>
          <w:bCs/>
          <w:sz w:val="56"/>
          <w:szCs w:val="56"/>
        </w:rPr>
      </w:pPr>
    </w:p>
    <w:p w14:paraId="1AC133D4" w14:textId="43B17A9D" w:rsidR="001713CD" w:rsidRPr="001713CD" w:rsidRDefault="001713CD" w:rsidP="006E5877">
      <w:pPr>
        <w:ind w:left="3600" w:firstLine="720"/>
        <w:rPr>
          <w:b/>
          <w:bCs/>
          <w:sz w:val="40"/>
          <w:szCs w:val="40"/>
        </w:rPr>
      </w:pPr>
      <w:r w:rsidRPr="001713CD">
        <w:rPr>
          <w:b/>
          <w:bCs/>
          <w:sz w:val="40"/>
          <w:szCs w:val="40"/>
        </w:rPr>
        <w:t>Stakeholders</w:t>
      </w:r>
    </w:p>
    <w:p w14:paraId="27C0573B" w14:textId="112514D7" w:rsidR="001713CD" w:rsidRPr="00D65F84" w:rsidRDefault="001713CD" w:rsidP="00D65F84">
      <w:pPr>
        <w:ind w:left="4320" w:firstLine="720"/>
        <w:rPr>
          <w:sz w:val="28"/>
          <w:szCs w:val="28"/>
        </w:rPr>
      </w:pPr>
      <w:r w:rsidRPr="00D65F84">
        <w:rPr>
          <w:sz w:val="28"/>
          <w:szCs w:val="28"/>
        </w:rPr>
        <w:t>Firle community (FCA)</w:t>
      </w:r>
    </w:p>
    <w:p w14:paraId="033F4860" w14:textId="21E17487" w:rsidR="001713CD" w:rsidRPr="00D65F84" w:rsidRDefault="001713CD" w:rsidP="00D65F84">
      <w:pPr>
        <w:ind w:left="4320" w:firstLine="720"/>
        <w:rPr>
          <w:sz w:val="28"/>
          <w:szCs w:val="28"/>
        </w:rPr>
      </w:pPr>
      <w:r w:rsidRPr="00D65F84">
        <w:rPr>
          <w:sz w:val="28"/>
          <w:szCs w:val="28"/>
        </w:rPr>
        <w:t>Village Hall &amp; Playing Fields (VHPFC)</w:t>
      </w:r>
    </w:p>
    <w:p w14:paraId="7116661F" w14:textId="52850247" w:rsidR="0033704E" w:rsidRPr="00D65F84" w:rsidRDefault="0033704E" w:rsidP="00D65F84">
      <w:pPr>
        <w:ind w:left="4320" w:firstLine="720"/>
        <w:rPr>
          <w:sz w:val="28"/>
          <w:szCs w:val="28"/>
        </w:rPr>
      </w:pPr>
      <w:r w:rsidRPr="00D65F84">
        <w:rPr>
          <w:sz w:val="28"/>
          <w:szCs w:val="28"/>
        </w:rPr>
        <w:t>Firle Bonfire Society (FBS)</w:t>
      </w:r>
    </w:p>
    <w:p w14:paraId="6C7AB91B" w14:textId="2FF4619F" w:rsidR="001713CD" w:rsidRPr="00D65F84" w:rsidRDefault="001713CD" w:rsidP="00D65F84">
      <w:pPr>
        <w:ind w:left="4320" w:firstLine="720"/>
        <w:rPr>
          <w:sz w:val="28"/>
          <w:szCs w:val="28"/>
        </w:rPr>
      </w:pPr>
      <w:r w:rsidRPr="00D65F84">
        <w:rPr>
          <w:sz w:val="28"/>
          <w:szCs w:val="28"/>
        </w:rPr>
        <w:t>Firle Parish Council (FPC)</w:t>
      </w:r>
    </w:p>
    <w:p w14:paraId="04426F40" w14:textId="5FCBAE9F" w:rsidR="001713CD" w:rsidRPr="00D65F84" w:rsidRDefault="001713CD" w:rsidP="00D65F84">
      <w:pPr>
        <w:ind w:left="4320" w:firstLine="720"/>
        <w:rPr>
          <w:sz w:val="28"/>
          <w:szCs w:val="28"/>
        </w:rPr>
      </w:pPr>
      <w:r w:rsidRPr="00D65F84">
        <w:rPr>
          <w:sz w:val="28"/>
          <w:szCs w:val="28"/>
        </w:rPr>
        <w:t>Firle Estate</w:t>
      </w:r>
      <w:r w:rsidR="004933A1" w:rsidRPr="00D65F84">
        <w:rPr>
          <w:sz w:val="28"/>
          <w:szCs w:val="28"/>
        </w:rPr>
        <w:t xml:space="preserve"> (FE)</w:t>
      </w:r>
    </w:p>
    <w:p w14:paraId="3CDD004E" w14:textId="00134FCD" w:rsidR="00C071FA" w:rsidRPr="00D65F84" w:rsidRDefault="001713CD" w:rsidP="00D65F84">
      <w:pPr>
        <w:ind w:left="4320" w:firstLine="720"/>
        <w:rPr>
          <w:sz w:val="56"/>
          <w:szCs w:val="56"/>
        </w:rPr>
      </w:pPr>
      <w:r w:rsidRPr="00D65F84">
        <w:rPr>
          <w:sz w:val="28"/>
          <w:szCs w:val="28"/>
        </w:rPr>
        <w:t>Historical England</w:t>
      </w:r>
    </w:p>
    <w:p w14:paraId="5C0CB0EB" w14:textId="6DEC05A1" w:rsidR="00D65F84" w:rsidRDefault="00C071FA" w:rsidP="00C071FA">
      <w:pPr>
        <w:rPr>
          <w:b/>
          <w:bCs/>
          <w:sz w:val="24"/>
          <w:szCs w:val="24"/>
        </w:rPr>
      </w:pPr>
      <w:r>
        <w:rPr>
          <w:b/>
          <w:bCs/>
          <w:sz w:val="56"/>
          <w:szCs w:val="56"/>
        </w:rPr>
        <w:br w:type="page"/>
      </w:r>
      <w:r w:rsidRPr="000A44EE">
        <w:rPr>
          <w:b/>
          <w:bCs/>
          <w:sz w:val="24"/>
          <w:szCs w:val="24"/>
        </w:rPr>
        <w:lastRenderedPageBreak/>
        <w:t>Background</w:t>
      </w:r>
    </w:p>
    <w:p w14:paraId="440A578A" w14:textId="77777777" w:rsidR="00D65F84" w:rsidRPr="000A44EE" w:rsidRDefault="00D65F84" w:rsidP="00D65F84">
      <w:pPr>
        <w:rPr>
          <w:sz w:val="24"/>
          <w:szCs w:val="24"/>
        </w:rPr>
      </w:pPr>
      <w:r w:rsidRPr="000A44EE">
        <w:rPr>
          <w:sz w:val="24"/>
          <w:szCs w:val="24"/>
        </w:rPr>
        <w:t xml:space="preserve">The field area to the west of the cricket pitch has been in poor condition for </w:t>
      </w:r>
      <w:proofErr w:type="gramStart"/>
      <w:r w:rsidRPr="000A44EE">
        <w:rPr>
          <w:sz w:val="24"/>
          <w:szCs w:val="24"/>
        </w:rPr>
        <w:t>a number of</w:t>
      </w:r>
      <w:proofErr w:type="gramEnd"/>
      <w:r w:rsidRPr="000A44EE">
        <w:rPr>
          <w:sz w:val="24"/>
          <w:szCs w:val="24"/>
        </w:rPr>
        <w:t xml:space="preserve"> years.  It is currently used annually for bonfire and the Village Fete, with occasional car parking for cricketers. The area becomes muddy in winter and rutted in summer, with poor access to the playground. </w:t>
      </w:r>
    </w:p>
    <w:p w14:paraId="6F98195C" w14:textId="77777777" w:rsidR="00C071FA" w:rsidRPr="000A44EE" w:rsidRDefault="00C071FA" w:rsidP="00C071FA">
      <w:pPr>
        <w:rPr>
          <w:sz w:val="24"/>
          <w:szCs w:val="24"/>
        </w:rPr>
      </w:pPr>
      <w:r w:rsidRPr="000A44EE">
        <w:rPr>
          <w:sz w:val="24"/>
          <w:szCs w:val="24"/>
        </w:rPr>
        <w:t xml:space="preserve">A community survey identified a need for improving the outdoor facilities in the village, and an adult exercise gym was a favoured option </w:t>
      </w:r>
    </w:p>
    <w:p w14:paraId="7DFBE10D" w14:textId="466B4FE0" w:rsidR="00D47972" w:rsidRPr="000A44EE" w:rsidRDefault="00C071FA" w:rsidP="00D47972">
      <w:pPr>
        <w:rPr>
          <w:sz w:val="24"/>
          <w:szCs w:val="24"/>
        </w:rPr>
      </w:pPr>
      <w:r w:rsidRPr="000A44EE">
        <w:rPr>
          <w:sz w:val="24"/>
          <w:szCs w:val="24"/>
        </w:rPr>
        <w:t xml:space="preserve">The FCA agreed to research this further and draw up a costed proposal for </w:t>
      </w:r>
      <w:r w:rsidR="00D47972" w:rsidRPr="000A44EE">
        <w:rPr>
          <w:sz w:val="24"/>
          <w:szCs w:val="24"/>
        </w:rPr>
        <w:t xml:space="preserve">stakeholders </w:t>
      </w:r>
      <w:r w:rsidR="00D65F84">
        <w:rPr>
          <w:sz w:val="24"/>
          <w:szCs w:val="24"/>
        </w:rPr>
        <w:t xml:space="preserve">to </w:t>
      </w:r>
      <w:r w:rsidR="00D47972" w:rsidRPr="000A44EE">
        <w:rPr>
          <w:sz w:val="24"/>
          <w:szCs w:val="24"/>
        </w:rPr>
        <w:t>includ</w:t>
      </w:r>
      <w:r w:rsidR="00D65F84">
        <w:rPr>
          <w:sz w:val="24"/>
          <w:szCs w:val="24"/>
        </w:rPr>
        <w:t xml:space="preserve">e </w:t>
      </w:r>
      <w:r w:rsidR="00D47972" w:rsidRPr="000A44EE">
        <w:rPr>
          <w:sz w:val="24"/>
          <w:szCs w:val="24"/>
        </w:rPr>
        <w:t xml:space="preserve">Village Hall &amp; Playing Fields Committee, the </w:t>
      </w:r>
      <w:r w:rsidRPr="000A44EE">
        <w:rPr>
          <w:sz w:val="24"/>
          <w:szCs w:val="24"/>
        </w:rPr>
        <w:t xml:space="preserve">Parish Council, </w:t>
      </w:r>
      <w:r w:rsidR="00D47972" w:rsidRPr="000A44EE">
        <w:rPr>
          <w:sz w:val="24"/>
          <w:szCs w:val="24"/>
        </w:rPr>
        <w:t xml:space="preserve">and the Firle Estate.  </w:t>
      </w:r>
    </w:p>
    <w:p w14:paraId="24CD69DD" w14:textId="1DE414DA" w:rsidR="00C071FA" w:rsidRPr="000A44EE" w:rsidRDefault="00D47972" w:rsidP="00C071FA">
      <w:pPr>
        <w:rPr>
          <w:sz w:val="24"/>
          <w:szCs w:val="24"/>
        </w:rPr>
      </w:pPr>
      <w:r w:rsidRPr="000A44EE">
        <w:rPr>
          <w:sz w:val="24"/>
          <w:szCs w:val="24"/>
        </w:rPr>
        <w:t>I</w:t>
      </w:r>
      <w:r w:rsidR="00262308">
        <w:rPr>
          <w:sz w:val="24"/>
          <w:szCs w:val="24"/>
        </w:rPr>
        <w:t xml:space="preserve">nformal </w:t>
      </w:r>
      <w:r w:rsidRPr="000A44EE">
        <w:rPr>
          <w:sz w:val="24"/>
          <w:szCs w:val="24"/>
        </w:rPr>
        <w:t xml:space="preserve">discussions with </w:t>
      </w:r>
      <w:r w:rsidR="00262308">
        <w:rPr>
          <w:sz w:val="24"/>
          <w:szCs w:val="24"/>
        </w:rPr>
        <w:t>stakeholders and</w:t>
      </w:r>
      <w:r w:rsidRPr="000A44EE">
        <w:rPr>
          <w:sz w:val="24"/>
          <w:szCs w:val="24"/>
        </w:rPr>
        <w:t xml:space="preserve"> villagers </w:t>
      </w:r>
      <w:r w:rsidR="00262308">
        <w:rPr>
          <w:sz w:val="24"/>
          <w:szCs w:val="24"/>
        </w:rPr>
        <w:t>revealed</w:t>
      </w:r>
      <w:r w:rsidRPr="000A44EE">
        <w:rPr>
          <w:sz w:val="24"/>
          <w:szCs w:val="24"/>
        </w:rPr>
        <w:t xml:space="preserve"> an appetite for other ideas and amenities </w:t>
      </w:r>
      <w:r w:rsidR="002F6919" w:rsidRPr="000A44EE">
        <w:rPr>
          <w:sz w:val="24"/>
          <w:szCs w:val="24"/>
        </w:rPr>
        <w:t xml:space="preserve">to be included in the proposal, </w:t>
      </w:r>
      <w:r w:rsidRPr="000A44EE">
        <w:rPr>
          <w:sz w:val="24"/>
          <w:szCs w:val="24"/>
        </w:rPr>
        <w:t>with various ideas floated.</w:t>
      </w:r>
    </w:p>
    <w:p w14:paraId="5897DACE" w14:textId="1CF70D7D" w:rsidR="00D47972" w:rsidRDefault="00D47972" w:rsidP="00C071FA">
      <w:pPr>
        <w:rPr>
          <w:sz w:val="24"/>
          <w:szCs w:val="24"/>
        </w:rPr>
      </w:pPr>
      <w:r w:rsidRPr="000A44EE">
        <w:rPr>
          <w:sz w:val="24"/>
          <w:szCs w:val="24"/>
        </w:rPr>
        <w:t xml:space="preserve">The purpose of this document is to bring these ideas together and build a consensus on a proposal that </w:t>
      </w:r>
      <w:r w:rsidR="001713CD" w:rsidRPr="000A44EE">
        <w:rPr>
          <w:sz w:val="24"/>
          <w:szCs w:val="24"/>
        </w:rPr>
        <w:t>can</w:t>
      </w:r>
      <w:r w:rsidRPr="000A44EE">
        <w:rPr>
          <w:sz w:val="24"/>
          <w:szCs w:val="24"/>
        </w:rPr>
        <w:t xml:space="preserve"> be developed into a funding proposal and a planning application.  </w:t>
      </w:r>
    </w:p>
    <w:p w14:paraId="2E1737EE" w14:textId="77777777" w:rsidR="000A44EE" w:rsidRPr="000A44EE" w:rsidRDefault="000A44EE" w:rsidP="00C071FA">
      <w:pPr>
        <w:rPr>
          <w:sz w:val="24"/>
          <w:szCs w:val="24"/>
        </w:rPr>
      </w:pPr>
    </w:p>
    <w:p w14:paraId="4A988898" w14:textId="313948BE" w:rsidR="00D47972" w:rsidRPr="000A44EE" w:rsidRDefault="00D47972" w:rsidP="00C071FA">
      <w:pPr>
        <w:rPr>
          <w:b/>
          <w:bCs/>
          <w:sz w:val="24"/>
          <w:szCs w:val="24"/>
        </w:rPr>
      </w:pPr>
      <w:r w:rsidRPr="000A44EE">
        <w:rPr>
          <w:b/>
          <w:bCs/>
          <w:sz w:val="24"/>
          <w:szCs w:val="24"/>
        </w:rPr>
        <w:t>Proposed enhancements:</w:t>
      </w:r>
    </w:p>
    <w:p w14:paraId="42870D14" w14:textId="493EB1B0" w:rsidR="00D47972" w:rsidRPr="000A44EE" w:rsidRDefault="00D47972" w:rsidP="002F6919">
      <w:pPr>
        <w:pStyle w:val="ListParagraph"/>
        <w:numPr>
          <w:ilvl w:val="0"/>
          <w:numId w:val="1"/>
        </w:numPr>
        <w:rPr>
          <w:sz w:val="24"/>
          <w:szCs w:val="24"/>
        </w:rPr>
      </w:pPr>
      <w:r w:rsidRPr="000A44EE">
        <w:rPr>
          <w:sz w:val="24"/>
          <w:szCs w:val="24"/>
        </w:rPr>
        <w:t>An Adult outdoor exercise area with 6 exercise machines</w:t>
      </w:r>
    </w:p>
    <w:p w14:paraId="25423D12" w14:textId="47D53158" w:rsidR="00D47972" w:rsidRPr="000A44EE" w:rsidRDefault="00D47972" w:rsidP="002F6919">
      <w:pPr>
        <w:pStyle w:val="ListParagraph"/>
        <w:numPr>
          <w:ilvl w:val="0"/>
          <w:numId w:val="1"/>
        </w:numPr>
        <w:rPr>
          <w:sz w:val="24"/>
          <w:szCs w:val="24"/>
        </w:rPr>
      </w:pPr>
      <w:r w:rsidRPr="000A44EE">
        <w:rPr>
          <w:sz w:val="24"/>
          <w:szCs w:val="24"/>
        </w:rPr>
        <w:t xml:space="preserve">A </w:t>
      </w:r>
      <w:r w:rsidR="002F6919" w:rsidRPr="000A44EE">
        <w:rPr>
          <w:sz w:val="24"/>
          <w:szCs w:val="24"/>
        </w:rPr>
        <w:t xml:space="preserve">raised </w:t>
      </w:r>
      <w:r w:rsidR="003F333D">
        <w:rPr>
          <w:sz w:val="24"/>
          <w:szCs w:val="24"/>
        </w:rPr>
        <w:t xml:space="preserve">multipurpose </w:t>
      </w:r>
      <w:r w:rsidRPr="000A44EE">
        <w:rPr>
          <w:sz w:val="24"/>
          <w:szCs w:val="24"/>
        </w:rPr>
        <w:t>Gazebo</w:t>
      </w:r>
      <w:r w:rsidR="003F333D">
        <w:rPr>
          <w:sz w:val="24"/>
          <w:szCs w:val="24"/>
        </w:rPr>
        <w:t>/stage (</w:t>
      </w:r>
      <w:proofErr w:type="spellStart"/>
      <w:r w:rsidR="003F333D">
        <w:rPr>
          <w:sz w:val="24"/>
          <w:szCs w:val="24"/>
        </w:rPr>
        <w:t>approx</w:t>
      </w:r>
      <w:proofErr w:type="spellEnd"/>
      <w:r w:rsidRPr="000A44EE">
        <w:rPr>
          <w:sz w:val="24"/>
          <w:szCs w:val="24"/>
        </w:rPr>
        <w:t xml:space="preserve"> 6m x 4m – Oak framed, open sided</w:t>
      </w:r>
      <w:r w:rsidR="003F333D">
        <w:rPr>
          <w:sz w:val="24"/>
          <w:szCs w:val="24"/>
        </w:rPr>
        <w:t>)</w:t>
      </w:r>
      <w:r w:rsidRPr="000A44EE">
        <w:rPr>
          <w:sz w:val="24"/>
          <w:szCs w:val="24"/>
        </w:rPr>
        <w:t xml:space="preserve"> </w:t>
      </w:r>
    </w:p>
    <w:p w14:paraId="53577E38" w14:textId="7311AEF9" w:rsidR="00D47972" w:rsidRPr="000A44EE" w:rsidRDefault="00D47972" w:rsidP="002F6919">
      <w:pPr>
        <w:pStyle w:val="ListParagraph"/>
        <w:numPr>
          <w:ilvl w:val="0"/>
          <w:numId w:val="1"/>
        </w:numPr>
        <w:rPr>
          <w:sz w:val="24"/>
          <w:szCs w:val="24"/>
        </w:rPr>
      </w:pPr>
      <w:r w:rsidRPr="000A44EE">
        <w:rPr>
          <w:sz w:val="24"/>
          <w:szCs w:val="24"/>
        </w:rPr>
        <w:t>A hard-standing area (probably rubber mats with grass in</w:t>
      </w:r>
      <w:r w:rsidR="004E1DE5">
        <w:rPr>
          <w:sz w:val="24"/>
          <w:szCs w:val="24"/>
        </w:rPr>
        <w:t>-</w:t>
      </w:r>
      <w:r w:rsidRPr="000A44EE">
        <w:rPr>
          <w:sz w:val="24"/>
          <w:szCs w:val="24"/>
        </w:rPr>
        <w:t>fill)</w:t>
      </w:r>
      <w:r w:rsidR="004933A1">
        <w:rPr>
          <w:sz w:val="24"/>
          <w:szCs w:val="24"/>
        </w:rPr>
        <w:t xml:space="preserve"> and </w:t>
      </w:r>
      <w:r w:rsidR="004E1DE5">
        <w:rPr>
          <w:sz w:val="24"/>
          <w:szCs w:val="24"/>
        </w:rPr>
        <w:t>drainage</w:t>
      </w:r>
    </w:p>
    <w:p w14:paraId="297C425A" w14:textId="412B19EA" w:rsidR="00D47972" w:rsidRPr="000A44EE" w:rsidRDefault="00D47972" w:rsidP="002F6919">
      <w:pPr>
        <w:pStyle w:val="ListParagraph"/>
        <w:numPr>
          <w:ilvl w:val="0"/>
          <w:numId w:val="1"/>
        </w:numPr>
        <w:rPr>
          <w:sz w:val="24"/>
          <w:szCs w:val="24"/>
        </w:rPr>
      </w:pPr>
      <w:r w:rsidRPr="000A44EE">
        <w:rPr>
          <w:sz w:val="24"/>
          <w:szCs w:val="24"/>
        </w:rPr>
        <w:t xml:space="preserve">A hardened bonfire </w:t>
      </w:r>
      <w:r w:rsidR="004E1DE5">
        <w:rPr>
          <w:sz w:val="24"/>
          <w:szCs w:val="24"/>
        </w:rPr>
        <w:t xml:space="preserve">site </w:t>
      </w:r>
      <w:r w:rsidRPr="000A44EE">
        <w:rPr>
          <w:sz w:val="24"/>
          <w:szCs w:val="24"/>
        </w:rPr>
        <w:t xml:space="preserve">area </w:t>
      </w:r>
      <w:r w:rsidR="002F6919" w:rsidRPr="000A44EE">
        <w:rPr>
          <w:sz w:val="24"/>
          <w:szCs w:val="24"/>
        </w:rPr>
        <w:t>(with possible other uses)</w:t>
      </w:r>
    </w:p>
    <w:p w14:paraId="39B1A53E" w14:textId="0FA97EAC" w:rsidR="002F6919" w:rsidRPr="000A44EE" w:rsidRDefault="002F6919" w:rsidP="002F6919">
      <w:pPr>
        <w:pStyle w:val="ListParagraph"/>
        <w:numPr>
          <w:ilvl w:val="0"/>
          <w:numId w:val="1"/>
        </w:numPr>
        <w:rPr>
          <w:sz w:val="24"/>
          <w:szCs w:val="24"/>
        </w:rPr>
      </w:pPr>
      <w:r w:rsidRPr="000A44EE">
        <w:rPr>
          <w:sz w:val="24"/>
          <w:szCs w:val="24"/>
        </w:rPr>
        <w:t xml:space="preserve">A hardened track between the </w:t>
      </w:r>
      <w:r w:rsidR="004E1DE5">
        <w:rPr>
          <w:sz w:val="24"/>
          <w:szCs w:val="24"/>
        </w:rPr>
        <w:t>Village</w:t>
      </w:r>
      <w:r w:rsidRPr="000A44EE">
        <w:rPr>
          <w:sz w:val="24"/>
          <w:szCs w:val="24"/>
        </w:rPr>
        <w:t xml:space="preserve"> and the Park</w:t>
      </w:r>
    </w:p>
    <w:p w14:paraId="14C1E300" w14:textId="5CAB8CB4" w:rsidR="005F1717" w:rsidRPr="000A44EE" w:rsidRDefault="005F1717" w:rsidP="002F6919">
      <w:pPr>
        <w:pStyle w:val="ListParagraph"/>
        <w:numPr>
          <w:ilvl w:val="0"/>
          <w:numId w:val="1"/>
        </w:numPr>
        <w:rPr>
          <w:sz w:val="24"/>
          <w:szCs w:val="24"/>
        </w:rPr>
      </w:pPr>
      <w:r w:rsidRPr="000A44EE">
        <w:rPr>
          <w:sz w:val="24"/>
          <w:szCs w:val="24"/>
        </w:rPr>
        <w:t xml:space="preserve">Replacement </w:t>
      </w:r>
      <w:r w:rsidR="006828F2">
        <w:rPr>
          <w:sz w:val="24"/>
          <w:szCs w:val="24"/>
        </w:rPr>
        <w:t xml:space="preserve">of steel gates with </w:t>
      </w:r>
      <w:r w:rsidRPr="000A44EE">
        <w:rPr>
          <w:sz w:val="24"/>
          <w:szCs w:val="24"/>
        </w:rPr>
        <w:t>oak 5 bar gates</w:t>
      </w:r>
    </w:p>
    <w:p w14:paraId="7F30D844" w14:textId="7D7BA916" w:rsidR="002F6919" w:rsidRPr="000A44EE" w:rsidRDefault="002F6919" w:rsidP="002F6919">
      <w:pPr>
        <w:pStyle w:val="ListParagraph"/>
        <w:numPr>
          <w:ilvl w:val="0"/>
          <w:numId w:val="1"/>
        </w:numPr>
        <w:rPr>
          <w:sz w:val="24"/>
          <w:szCs w:val="24"/>
        </w:rPr>
      </w:pPr>
      <w:r w:rsidRPr="000A44EE">
        <w:rPr>
          <w:sz w:val="24"/>
          <w:szCs w:val="24"/>
        </w:rPr>
        <w:t>Screening and hedging where appropriate</w:t>
      </w:r>
    </w:p>
    <w:p w14:paraId="566A9EDB" w14:textId="2967A7FE" w:rsidR="00F95EFB" w:rsidRDefault="00F95EFB">
      <w:pPr>
        <w:rPr>
          <w:sz w:val="24"/>
          <w:szCs w:val="24"/>
        </w:rPr>
      </w:pPr>
      <w:r w:rsidRPr="00F95EFB">
        <w:rPr>
          <w:i/>
          <w:iCs/>
          <w:sz w:val="24"/>
          <w:szCs w:val="24"/>
        </w:rPr>
        <w:t xml:space="preserve">We need to strike the right balance between having a community space that offers </w:t>
      </w:r>
      <w:proofErr w:type="gramStart"/>
      <w:r>
        <w:rPr>
          <w:i/>
          <w:iCs/>
          <w:sz w:val="24"/>
          <w:szCs w:val="24"/>
        </w:rPr>
        <w:t xml:space="preserve">appropriate </w:t>
      </w:r>
      <w:r w:rsidRPr="00F95EFB">
        <w:rPr>
          <w:i/>
          <w:iCs/>
          <w:sz w:val="24"/>
          <w:szCs w:val="24"/>
        </w:rPr>
        <w:t xml:space="preserve"> facilities</w:t>
      </w:r>
      <w:proofErr w:type="gramEnd"/>
      <w:r w:rsidRPr="00F95EFB">
        <w:rPr>
          <w:i/>
          <w:iCs/>
          <w:sz w:val="24"/>
          <w:szCs w:val="24"/>
        </w:rPr>
        <w:t>, and ‘urbanisation’ of the site.</w:t>
      </w:r>
      <w:r>
        <w:rPr>
          <w:sz w:val="24"/>
          <w:szCs w:val="24"/>
        </w:rPr>
        <w:t xml:space="preserve">  </w:t>
      </w:r>
    </w:p>
    <w:p w14:paraId="131FC876" w14:textId="0388A80B" w:rsidR="000A44EE" w:rsidRDefault="00F95EFB">
      <w:pPr>
        <w:rPr>
          <w:sz w:val="24"/>
          <w:szCs w:val="24"/>
        </w:rPr>
      </w:pPr>
      <w:r>
        <w:rPr>
          <w:sz w:val="24"/>
          <w:szCs w:val="24"/>
        </w:rPr>
        <w:t>A layout plan and further details are in the Appendices attached</w:t>
      </w:r>
    </w:p>
    <w:p w14:paraId="5BFED1E8" w14:textId="77777777" w:rsidR="00F95EFB" w:rsidRPr="000A44EE" w:rsidRDefault="00F95EFB">
      <w:pPr>
        <w:rPr>
          <w:sz w:val="24"/>
          <w:szCs w:val="24"/>
        </w:rPr>
      </w:pPr>
    </w:p>
    <w:p w14:paraId="20630961" w14:textId="2913AB83" w:rsidR="001713CD" w:rsidRPr="000A44EE" w:rsidRDefault="001713CD" w:rsidP="000A44EE">
      <w:pPr>
        <w:rPr>
          <w:b/>
          <w:bCs/>
          <w:sz w:val="24"/>
          <w:szCs w:val="24"/>
        </w:rPr>
      </w:pPr>
      <w:r w:rsidRPr="000A44EE">
        <w:rPr>
          <w:b/>
          <w:bCs/>
          <w:sz w:val="24"/>
          <w:szCs w:val="24"/>
        </w:rPr>
        <w:t>Outline costs:</w:t>
      </w:r>
    </w:p>
    <w:p w14:paraId="1A4D1591" w14:textId="02FDA720" w:rsidR="001713CD" w:rsidRPr="000A44EE" w:rsidRDefault="001713CD" w:rsidP="000A44EE">
      <w:pPr>
        <w:rPr>
          <w:sz w:val="24"/>
          <w:szCs w:val="24"/>
        </w:rPr>
      </w:pPr>
      <w:r w:rsidRPr="000A44EE">
        <w:rPr>
          <w:sz w:val="24"/>
          <w:szCs w:val="24"/>
        </w:rPr>
        <w:t>Adult Gym:</w:t>
      </w:r>
      <w:r w:rsidRPr="000A44EE">
        <w:rPr>
          <w:sz w:val="24"/>
          <w:szCs w:val="24"/>
        </w:rPr>
        <w:tab/>
      </w:r>
      <w:r w:rsidRPr="000A44EE">
        <w:rPr>
          <w:sz w:val="24"/>
          <w:szCs w:val="24"/>
        </w:rPr>
        <w:tab/>
      </w:r>
      <w:r w:rsidRPr="000A44EE">
        <w:rPr>
          <w:sz w:val="24"/>
          <w:szCs w:val="24"/>
        </w:rPr>
        <w:tab/>
      </w:r>
      <w:r w:rsidR="005F1717" w:rsidRPr="000A44EE">
        <w:rPr>
          <w:sz w:val="24"/>
          <w:szCs w:val="24"/>
        </w:rPr>
        <w:tab/>
      </w:r>
      <w:r w:rsidR="005F1717" w:rsidRPr="000A44EE">
        <w:rPr>
          <w:sz w:val="24"/>
          <w:szCs w:val="24"/>
        </w:rPr>
        <w:tab/>
      </w:r>
      <w:r w:rsidRPr="000A44EE">
        <w:rPr>
          <w:sz w:val="24"/>
          <w:szCs w:val="24"/>
        </w:rPr>
        <w:t>£</w:t>
      </w:r>
      <w:r w:rsidR="004933A1">
        <w:rPr>
          <w:sz w:val="24"/>
          <w:szCs w:val="24"/>
        </w:rPr>
        <w:t xml:space="preserve"> </w:t>
      </w:r>
      <w:r w:rsidR="00F530D3">
        <w:rPr>
          <w:sz w:val="24"/>
          <w:szCs w:val="24"/>
        </w:rPr>
        <w:t xml:space="preserve">25,000 to £ </w:t>
      </w:r>
      <w:r w:rsidRPr="000A44EE">
        <w:rPr>
          <w:sz w:val="24"/>
          <w:szCs w:val="24"/>
        </w:rPr>
        <w:t>35,000</w:t>
      </w:r>
      <w:r w:rsidR="00F530D3">
        <w:rPr>
          <w:sz w:val="24"/>
          <w:szCs w:val="24"/>
        </w:rPr>
        <w:t xml:space="preserve"> (detailed quotes)</w:t>
      </w:r>
    </w:p>
    <w:p w14:paraId="55F45048" w14:textId="580126F4" w:rsidR="00F530D3" w:rsidRDefault="001713CD" w:rsidP="000A44EE">
      <w:pPr>
        <w:rPr>
          <w:sz w:val="24"/>
          <w:szCs w:val="24"/>
        </w:rPr>
      </w:pPr>
      <w:r w:rsidRPr="000A44EE">
        <w:rPr>
          <w:sz w:val="24"/>
          <w:szCs w:val="24"/>
        </w:rPr>
        <w:t xml:space="preserve">Oak </w:t>
      </w:r>
      <w:r w:rsidR="005F1717" w:rsidRPr="000A44EE">
        <w:rPr>
          <w:sz w:val="24"/>
          <w:szCs w:val="24"/>
        </w:rPr>
        <w:t>Gazebo</w:t>
      </w:r>
      <w:r w:rsidRPr="000A44EE">
        <w:rPr>
          <w:sz w:val="24"/>
          <w:szCs w:val="24"/>
        </w:rPr>
        <w:t>:</w:t>
      </w:r>
      <w:r w:rsidRPr="000A44EE">
        <w:rPr>
          <w:sz w:val="24"/>
          <w:szCs w:val="24"/>
        </w:rPr>
        <w:tab/>
      </w:r>
      <w:r w:rsidRPr="000A44EE">
        <w:rPr>
          <w:sz w:val="24"/>
          <w:szCs w:val="24"/>
        </w:rPr>
        <w:tab/>
      </w:r>
      <w:r w:rsidR="005F1717" w:rsidRPr="000A44EE">
        <w:rPr>
          <w:sz w:val="24"/>
          <w:szCs w:val="24"/>
        </w:rPr>
        <w:tab/>
      </w:r>
      <w:r w:rsidR="005F1717" w:rsidRPr="000A44EE">
        <w:rPr>
          <w:sz w:val="24"/>
          <w:szCs w:val="24"/>
        </w:rPr>
        <w:tab/>
      </w:r>
      <w:r w:rsidR="000A44EE">
        <w:rPr>
          <w:sz w:val="24"/>
          <w:szCs w:val="24"/>
        </w:rPr>
        <w:tab/>
      </w:r>
      <w:r w:rsidRPr="000A44EE">
        <w:rPr>
          <w:sz w:val="24"/>
          <w:szCs w:val="24"/>
        </w:rPr>
        <w:t>£</w:t>
      </w:r>
      <w:r w:rsidR="004933A1">
        <w:rPr>
          <w:sz w:val="24"/>
          <w:szCs w:val="24"/>
        </w:rPr>
        <w:t xml:space="preserve"> </w:t>
      </w:r>
      <w:r w:rsidRPr="000A44EE">
        <w:rPr>
          <w:sz w:val="24"/>
          <w:szCs w:val="24"/>
        </w:rPr>
        <w:t>1</w:t>
      </w:r>
      <w:r w:rsidR="00F530D3">
        <w:rPr>
          <w:sz w:val="24"/>
          <w:szCs w:val="24"/>
        </w:rPr>
        <w:t>0</w:t>
      </w:r>
      <w:r w:rsidRPr="000A44EE">
        <w:rPr>
          <w:sz w:val="24"/>
          <w:szCs w:val="24"/>
        </w:rPr>
        <w:t>,000</w:t>
      </w:r>
      <w:r w:rsidR="00F530D3">
        <w:rPr>
          <w:sz w:val="24"/>
          <w:szCs w:val="24"/>
        </w:rPr>
        <w:t xml:space="preserve"> to £</w:t>
      </w:r>
      <w:r w:rsidR="004933A1">
        <w:rPr>
          <w:sz w:val="24"/>
          <w:szCs w:val="24"/>
        </w:rPr>
        <w:t xml:space="preserve"> </w:t>
      </w:r>
      <w:r w:rsidR="00F530D3">
        <w:rPr>
          <w:sz w:val="24"/>
          <w:szCs w:val="24"/>
        </w:rPr>
        <w:t>15,000 (internet)</w:t>
      </w:r>
    </w:p>
    <w:p w14:paraId="279DE769" w14:textId="16176039" w:rsidR="005F1717" w:rsidRDefault="005F1717" w:rsidP="000A44EE">
      <w:pPr>
        <w:rPr>
          <w:sz w:val="24"/>
          <w:szCs w:val="24"/>
        </w:rPr>
      </w:pPr>
      <w:r w:rsidRPr="000A44EE">
        <w:rPr>
          <w:sz w:val="24"/>
          <w:szCs w:val="24"/>
        </w:rPr>
        <w:t>Hardstanding and track</w:t>
      </w:r>
      <w:r w:rsidR="00F530D3">
        <w:rPr>
          <w:sz w:val="24"/>
          <w:szCs w:val="24"/>
        </w:rPr>
        <w:t xml:space="preserve"> (150sqm)</w:t>
      </w:r>
      <w:r w:rsidRPr="000A44EE">
        <w:rPr>
          <w:sz w:val="24"/>
          <w:szCs w:val="24"/>
        </w:rPr>
        <w:t>:</w:t>
      </w:r>
      <w:r w:rsidRPr="000A44EE">
        <w:rPr>
          <w:sz w:val="24"/>
          <w:szCs w:val="24"/>
        </w:rPr>
        <w:tab/>
      </w:r>
      <w:r w:rsidRPr="000A44EE">
        <w:rPr>
          <w:sz w:val="24"/>
          <w:szCs w:val="24"/>
        </w:rPr>
        <w:tab/>
        <w:t>£</w:t>
      </w:r>
      <w:r w:rsidR="004933A1">
        <w:rPr>
          <w:sz w:val="24"/>
          <w:szCs w:val="24"/>
        </w:rPr>
        <w:t xml:space="preserve"> </w:t>
      </w:r>
      <w:r w:rsidRPr="000A44EE">
        <w:rPr>
          <w:sz w:val="24"/>
          <w:szCs w:val="24"/>
        </w:rPr>
        <w:t>1</w:t>
      </w:r>
      <w:r w:rsidR="00687C83">
        <w:rPr>
          <w:sz w:val="24"/>
          <w:szCs w:val="24"/>
        </w:rPr>
        <w:t>0</w:t>
      </w:r>
      <w:r w:rsidRPr="000A44EE">
        <w:rPr>
          <w:sz w:val="24"/>
          <w:szCs w:val="24"/>
        </w:rPr>
        <w:t xml:space="preserve">,000 </w:t>
      </w:r>
      <w:r w:rsidR="00F530D3">
        <w:rPr>
          <w:sz w:val="24"/>
          <w:szCs w:val="24"/>
        </w:rPr>
        <w:t>to £</w:t>
      </w:r>
      <w:r w:rsidR="004933A1">
        <w:rPr>
          <w:sz w:val="24"/>
          <w:szCs w:val="24"/>
        </w:rPr>
        <w:t xml:space="preserve"> </w:t>
      </w:r>
      <w:r w:rsidR="00F530D3">
        <w:rPr>
          <w:sz w:val="24"/>
          <w:szCs w:val="24"/>
        </w:rPr>
        <w:t>1</w:t>
      </w:r>
      <w:r w:rsidR="00687C83">
        <w:rPr>
          <w:sz w:val="24"/>
          <w:szCs w:val="24"/>
        </w:rPr>
        <w:t>5</w:t>
      </w:r>
      <w:r w:rsidR="00F530D3">
        <w:rPr>
          <w:sz w:val="24"/>
          <w:szCs w:val="24"/>
        </w:rPr>
        <w:t>,000 (Internet)</w:t>
      </w:r>
    </w:p>
    <w:p w14:paraId="56E2D896" w14:textId="2E08058F" w:rsidR="00687C83" w:rsidRPr="000A44EE" w:rsidRDefault="00687C83" w:rsidP="000A44EE">
      <w:pPr>
        <w:rPr>
          <w:sz w:val="24"/>
          <w:szCs w:val="24"/>
        </w:rPr>
      </w:pPr>
      <w:r>
        <w:rPr>
          <w:sz w:val="24"/>
          <w:szCs w:val="24"/>
        </w:rPr>
        <w:t>Bonfire zone</w:t>
      </w:r>
      <w:r>
        <w:rPr>
          <w:sz w:val="24"/>
          <w:szCs w:val="24"/>
        </w:rPr>
        <w:tab/>
      </w:r>
      <w:r>
        <w:rPr>
          <w:sz w:val="24"/>
          <w:szCs w:val="24"/>
        </w:rPr>
        <w:tab/>
      </w:r>
      <w:r>
        <w:rPr>
          <w:sz w:val="24"/>
          <w:szCs w:val="24"/>
        </w:rPr>
        <w:tab/>
      </w:r>
      <w:r>
        <w:rPr>
          <w:sz w:val="24"/>
          <w:szCs w:val="24"/>
        </w:rPr>
        <w:tab/>
      </w:r>
      <w:r>
        <w:rPr>
          <w:sz w:val="24"/>
          <w:szCs w:val="24"/>
        </w:rPr>
        <w:tab/>
      </w:r>
      <w:proofErr w:type="gramStart"/>
      <w:r>
        <w:rPr>
          <w:sz w:val="24"/>
          <w:szCs w:val="24"/>
        </w:rPr>
        <w:t>£  2,000</w:t>
      </w:r>
      <w:proofErr w:type="gramEnd"/>
      <w:r>
        <w:rPr>
          <w:sz w:val="24"/>
          <w:szCs w:val="24"/>
        </w:rPr>
        <w:t xml:space="preserve">  </w:t>
      </w:r>
      <w:proofErr w:type="gramStart"/>
      <w:r>
        <w:rPr>
          <w:sz w:val="24"/>
          <w:szCs w:val="24"/>
        </w:rPr>
        <w:t>to  £</w:t>
      </w:r>
      <w:proofErr w:type="gramEnd"/>
      <w:r>
        <w:rPr>
          <w:sz w:val="24"/>
          <w:szCs w:val="24"/>
        </w:rPr>
        <w:t xml:space="preserve">  3,000 (Internet)</w:t>
      </w:r>
    </w:p>
    <w:p w14:paraId="03C7E052" w14:textId="5C84EF1D" w:rsidR="005F1717" w:rsidRPr="000A44EE" w:rsidRDefault="005F1717" w:rsidP="000A44EE">
      <w:pPr>
        <w:rPr>
          <w:sz w:val="24"/>
          <w:szCs w:val="24"/>
        </w:rPr>
      </w:pPr>
      <w:r w:rsidRPr="000A44EE">
        <w:rPr>
          <w:sz w:val="24"/>
          <w:szCs w:val="24"/>
        </w:rPr>
        <w:t xml:space="preserve">3 x </w:t>
      </w:r>
      <w:r w:rsidR="00F530D3">
        <w:rPr>
          <w:sz w:val="24"/>
          <w:szCs w:val="24"/>
        </w:rPr>
        <w:t xml:space="preserve">hardwood </w:t>
      </w:r>
      <w:r w:rsidRPr="000A44EE">
        <w:rPr>
          <w:sz w:val="24"/>
          <w:szCs w:val="24"/>
        </w:rPr>
        <w:t>5 bar gates</w:t>
      </w:r>
      <w:r w:rsidRPr="000A44EE">
        <w:rPr>
          <w:sz w:val="24"/>
          <w:szCs w:val="24"/>
        </w:rPr>
        <w:tab/>
      </w:r>
      <w:r w:rsidRPr="000A44EE">
        <w:rPr>
          <w:sz w:val="24"/>
          <w:szCs w:val="24"/>
        </w:rPr>
        <w:tab/>
      </w:r>
      <w:r w:rsidRPr="000A44EE">
        <w:rPr>
          <w:sz w:val="24"/>
          <w:szCs w:val="24"/>
        </w:rPr>
        <w:tab/>
      </w:r>
      <w:proofErr w:type="gramStart"/>
      <w:r w:rsidRPr="000A44EE">
        <w:rPr>
          <w:sz w:val="24"/>
          <w:szCs w:val="24"/>
        </w:rPr>
        <w:t>£</w:t>
      </w:r>
      <w:r w:rsidR="000A44EE">
        <w:rPr>
          <w:sz w:val="24"/>
          <w:szCs w:val="24"/>
        </w:rPr>
        <w:t xml:space="preserve">  </w:t>
      </w:r>
      <w:r w:rsidRPr="000A44EE">
        <w:rPr>
          <w:sz w:val="24"/>
          <w:szCs w:val="24"/>
        </w:rPr>
        <w:t>3,000</w:t>
      </w:r>
      <w:proofErr w:type="gramEnd"/>
      <w:r w:rsidR="00F530D3">
        <w:rPr>
          <w:sz w:val="24"/>
          <w:szCs w:val="24"/>
        </w:rPr>
        <w:t xml:space="preserve">  </w:t>
      </w:r>
      <w:proofErr w:type="gramStart"/>
      <w:r w:rsidR="00F530D3">
        <w:rPr>
          <w:sz w:val="24"/>
          <w:szCs w:val="24"/>
        </w:rPr>
        <w:t>to  £</w:t>
      </w:r>
      <w:proofErr w:type="gramEnd"/>
      <w:r w:rsidR="00687C83">
        <w:rPr>
          <w:sz w:val="24"/>
          <w:szCs w:val="24"/>
        </w:rPr>
        <w:t xml:space="preserve">  </w:t>
      </w:r>
      <w:r w:rsidR="00F530D3">
        <w:rPr>
          <w:sz w:val="24"/>
          <w:szCs w:val="24"/>
        </w:rPr>
        <w:t>4,000 (Internet)</w:t>
      </w:r>
    </w:p>
    <w:p w14:paraId="1F7ECEC3" w14:textId="18A179A7" w:rsidR="000A44EE" w:rsidRDefault="000A44EE" w:rsidP="000A44EE">
      <w:pPr>
        <w:rPr>
          <w:sz w:val="24"/>
          <w:szCs w:val="24"/>
        </w:rPr>
      </w:pPr>
      <w:r w:rsidRPr="000A44EE">
        <w:rPr>
          <w:sz w:val="24"/>
          <w:szCs w:val="24"/>
        </w:rPr>
        <w:t>Screening and Hedging</w:t>
      </w:r>
      <w:r w:rsidRPr="000A44EE">
        <w:rPr>
          <w:sz w:val="24"/>
          <w:szCs w:val="24"/>
        </w:rPr>
        <w:tab/>
      </w:r>
      <w:r w:rsidRPr="000A44EE">
        <w:rPr>
          <w:sz w:val="24"/>
          <w:szCs w:val="24"/>
        </w:rPr>
        <w:tab/>
      </w:r>
      <w:r w:rsidRPr="000A44EE">
        <w:rPr>
          <w:sz w:val="24"/>
          <w:szCs w:val="24"/>
        </w:rPr>
        <w:tab/>
      </w:r>
      <w:proofErr w:type="gramStart"/>
      <w:r w:rsidRPr="000A44EE">
        <w:rPr>
          <w:sz w:val="24"/>
          <w:szCs w:val="24"/>
          <w:u w:val="thick"/>
        </w:rPr>
        <w:t>£</w:t>
      </w:r>
      <w:r>
        <w:rPr>
          <w:sz w:val="24"/>
          <w:szCs w:val="24"/>
          <w:u w:val="thick"/>
        </w:rPr>
        <w:t xml:space="preserve">  </w:t>
      </w:r>
      <w:r w:rsidRPr="000A44EE">
        <w:rPr>
          <w:sz w:val="24"/>
          <w:szCs w:val="24"/>
          <w:u w:val="thick"/>
        </w:rPr>
        <w:t>1,000</w:t>
      </w:r>
      <w:proofErr w:type="gramEnd"/>
      <w:r w:rsidR="00F530D3">
        <w:rPr>
          <w:sz w:val="24"/>
          <w:szCs w:val="24"/>
          <w:u w:val="thick"/>
        </w:rPr>
        <w:t xml:space="preserve">  </w:t>
      </w:r>
      <w:proofErr w:type="gramStart"/>
      <w:r w:rsidR="00F530D3">
        <w:rPr>
          <w:sz w:val="24"/>
          <w:szCs w:val="24"/>
          <w:u w:val="thick"/>
        </w:rPr>
        <w:t>to  £</w:t>
      </w:r>
      <w:proofErr w:type="gramEnd"/>
      <w:r w:rsidR="00687C83">
        <w:rPr>
          <w:sz w:val="24"/>
          <w:szCs w:val="24"/>
          <w:u w:val="thick"/>
        </w:rPr>
        <w:t xml:space="preserve">  </w:t>
      </w:r>
      <w:r w:rsidR="00F530D3">
        <w:rPr>
          <w:sz w:val="24"/>
          <w:szCs w:val="24"/>
          <w:u w:val="thick"/>
        </w:rPr>
        <w:t>2,000 (guess)</w:t>
      </w:r>
    </w:p>
    <w:p w14:paraId="1B233F0C" w14:textId="52BDF5A0" w:rsidR="000A44EE" w:rsidRDefault="000A44EE" w:rsidP="000A44EE">
      <w:pPr>
        <w:ind w:left="2160" w:firstLine="720"/>
        <w:rPr>
          <w:sz w:val="24"/>
          <w:szCs w:val="24"/>
        </w:rPr>
      </w:pPr>
      <w:r>
        <w:rPr>
          <w:sz w:val="24"/>
          <w:szCs w:val="24"/>
        </w:rPr>
        <w:t>Total cost:</w:t>
      </w:r>
      <w:r>
        <w:rPr>
          <w:sz w:val="24"/>
          <w:szCs w:val="24"/>
        </w:rPr>
        <w:tab/>
        <w:t>£</w:t>
      </w:r>
      <w:r w:rsidR="004933A1">
        <w:rPr>
          <w:sz w:val="24"/>
          <w:szCs w:val="24"/>
        </w:rPr>
        <w:t xml:space="preserve"> </w:t>
      </w:r>
      <w:proofErr w:type="gramStart"/>
      <w:r w:rsidR="00F530D3">
        <w:rPr>
          <w:sz w:val="24"/>
          <w:szCs w:val="24"/>
        </w:rPr>
        <w:t>5</w:t>
      </w:r>
      <w:r w:rsidR="00687C83">
        <w:rPr>
          <w:sz w:val="24"/>
          <w:szCs w:val="24"/>
        </w:rPr>
        <w:t>1</w:t>
      </w:r>
      <w:r w:rsidR="00F530D3">
        <w:rPr>
          <w:sz w:val="24"/>
          <w:szCs w:val="24"/>
        </w:rPr>
        <w:t>,000  to</w:t>
      </w:r>
      <w:proofErr w:type="gramEnd"/>
      <w:r w:rsidR="00F530D3">
        <w:rPr>
          <w:sz w:val="24"/>
          <w:szCs w:val="24"/>
        </w:rPr>
        <w:t xml:space="preserve">   £</w:t>
      </w:r>
      <w:r w:rsidR="004933A1">
        <w:rPr>
          <w:sz w:val="24"/>
          <w:szCs w:val="24"/>
        </w:rPr>
        <w:t xml:space="preserve"> </w:t>
      </w:r>
      <w:r w:rsidR="00F530D3">
        <w:rPr>
          <w:sz w:val="24"/>
          <w:szCs w:val="24"/>
        </w:rPr>
        <w:t>74</w:t>
      </w:r>
      <w:r>
        <w:rPr>
          <w:sz w:val="24"/>
          <w:szCs w:val="24"/>
        </w:rPr>
        <w:t>,000</w:t>
      </w:r>
      <w:r w:rsidR="00262308">
        <w:rPr>
          <w:sz w:val="24"/>
          <w:szCs w:val="24"/>
        </w:rPr>
        <w:t xml:space="preserve"> (ex VAT)</w:t>
      </w:r>
    </w:p>
    <w:p w14:paraId="0B407960" w14:textId="638D19AE" w:rsidR="00262308" w:rsidRDefault="000A44EE" w:rsidP="00262308">
      <w:pPr>
        <w:rPr>
          <w:sz w:val="24"/>
          <w:szCs w:val="24"/>
        </w:rPr>
      </w:pPr>
      <w:r w:rsidRPr="000A44EE">
        <w:rPr>
          <w:sz w:val="24"/>
          <w:szCs w:val="24"/>
        </w:rPr>
        <w:lastRenderedPageBreak/>
        <w:t xml:space="preserve">Likely costs may be reduced </w:t>
      </w:r>
      <w:proofErr w:type="gramStart"/>
      <w:r w:rsidRPr="000A44EE">
        <w:rPr>
          <w:sz w:val="24"/>
          <w:szCs w:val="24"/>
        </w:rPr>
        <w:t xml:space="preserve">by </w:t>
      </w:r>
      <w:r w:rsidR="00262308">
        <w:rPr>
          <w:sz w:val="24"/>
          <w:szCs w:val="24"/>
        </w:rPr>
        <w:t xml:space="preserve">the </w:t>
      </w:r>
      <w:r w:rsidRPr="000A44EE">
        <w:rPr>
          <w:sz w:val="24"/>
          <w:szCs w:val="24"/>
        </w:rPr>
        <w:t>use of</w:t>
      </w:r>
      <w:proofErr w:type="gramEnd"/>
      <w:r w:rsidRPr="000A44EE">
        <w:rPr>
          <w:sz w:val="24"/>
          <w:szCs w:val="24"/>
        </w:rPr>
        <w:t xml:space="preserve"> locals with appropriate </w:t>
      </w:r>
      <w:proofErr w:type="gramStart"/>
      <w:r w:rsidRPr="000A44EE">
        <w:rPr>
          <w:sz w:val="24"/>
          <w:szCs w:val="24"/>
        </w:rPr>
        <w:t>skill-sets</w:t>
      </w:r>
      <w:proofErr w:type="gramEnd"/>
      <w:r w:rsidR="00262308">
        <w:rPr>
          <w:sz w:val="24"/>
          <w:szCs w:val="24"/>
        </w:rPr>
        <w:t>.</w:t>
      </w:r>
      <w:r w:rsidRPr="000A44EE">
        <w:rPr>
          <w:sz w:val="24"/>
          <w:szCs w:val="24"/>
        </w:rPr>
        <w:t xml:space="preserve"> </w:t>
      </w:r>
      <w:r w:rsidR="00262308">
        <w:rPr>
          <w:sz w:val="24"/>
          <w:szCs w:val="24"/>
        </w:rPr>
        <w:t xml:space="preserve"> A</w:t>
      </w:r>
      <w:r w:rsidRPr="000A44EE">
        <w:rPr>
          <w:sz w:val="24"/>
          <w:szCs w:val="24"/>
        </w:rPr>
        <w:t xml:space="preserve"> total cost </w:t>
      </w:r>
      <w:r w:rsidR="00262308">
        <w:rPr>
          <w:sz w:val="24"/>
          <w:szCs w:val="24"/>
        </w:rPr>
        <w:t xml:space="preserve">estimate </w:t>
      </w:r>
      <w:r w:rsidRPr="000A44EE">
        <w:rPr>
          <w:sz w:val="24"/>
          <w:szCs w:val="24"/>
        </w:rPr>
        <w:t xml:space="preserve">of </w:t>
      </w:r>
      <w:r w:rsidRPr="003F333D">
        <w:rPr>
          <w:b/>
          <w:bCs/>
          <w:sz w:val="24"/>
          <w:szCs w:val="24"/>
        </w:rPr>
        <w:t xml:space="preserve">£ </w:t>
      </w:r>
      <w:r w:rsidR="00F530D3" w:rsidRPr="003F333D">
        <w:rPr>
          <w:b/>
          <w:bCs/>
          <w:sz w:val="24"/>
          <w:szCs w:val="24"/>
        </w:rPr>
        <w:t>6</w:t>
      </w:r>
      <w:r w:rsidRPr="003F333D">
        <w:rPr>
          <w:b/>
          <w:bCs/>
          <w:sz w:val="24"/>
          <w:szCs w:val="24"/>
        </w:rPr>
        <w:t>0,000 (</w:t>
      </w:r>
      <w:proofErr w:type="spellStart"/>
      <w:proofErr w:type="gramStart"/>
      <w:r w:rsidRPr="003F333D">
        <w:rPr>
          <w:b/>
          <w:bCs/>
          <w:sz w:val="24"/>
          <w:szCs w:val="24"/>
        </w:rPr>
        <w:t>inc</w:t>
      </w:r>
      <w:proofErr w:type="spellEnd"/>
      <w:r w:rsidRPr="003F333D">
        <w:rPr>
          <w:b/>
          <w:bCs/>
          <w:sz w:val="24"/>
          <w:szCs w:val="24"/>
        </w:rPr>
        <w:t xml:space="preserve">  VAT</w:t>
      </w:r>
      <w:proofErr w:type="gramEnd"/>
      <w:r w:rsidRPr="003F333D">
        <w:rPr>
          <w:b/>
          <w:bCs/>
          <w:sz w:val="24"/>
          <w:szCs w:val="24"/>
        </w:rPr>
        <w:t>)</w:t>
      </w:r>
      <w:r w:rsidRPr="000A44EE">
        <w:rPr>
          <w:sz w:val="24"/>
          <w:szCs w:val="24"/>
        </w:rPr>
        <w:t xml:space="preserve"> </w:t>
      </w:r>
      <w:r>
        <w:rPr>
          <w:sz w:val="24"/>
          <w:szCs w:val="24"/>
        </w:rPr>
        <w:t>is anticipated</w:t>
      </w:r>
      <w:r w:rsidR="00262308">
        <w:rPr>
          <w:sz w:val="24"/>
          <w:szCs w:val="24"/>
        </w:rPr>
        <w:t>.</w:t>
      </w:r>
    </w:p>
    <w:p w14:paraId="58902A45" w14:textId="77777777" w:rsidR="00687C83" w:rsidRDefault="00687C83" w:rsidP="00262308">
      <w:pPr>
        <w:rPr>
          <w:b/>
          <w:bCs/>
          <w:sz w:val="28"/>
          <w:szCs w:val="28"/>
        </w:rPr>
      </w:pPr>
    </w:p>
    <w:p w14:paraId="67AEF0E0" w14:textId="36703F7D" w:rsidR="005F1717" w:rsidRDefault="000A44EE">
      <w:pPr>
        <w:rPr>
          <w:b/>
          <w:bCs/>
          <w:sz w:val="28"/>
          <w:szCs w:val="28"/>
        </w:rPr>
      </w:pPr>
      <w:r>
        <w:rPr>
          <w:b/>
          <w:bCs/>
          <w:sz w:val="28"/>
          <w:szCs w:val="28"/>
        </w:rPr>
        <w:t>Funding Possibilities</w:t>
      </w:r>
    </w:p>
    <w:p w14:paraId="74515C78" w14:textId="42C92093" w:rsidR="000A44EE" w:rsidRDefault="000A44EE">
      <w:pPr>
        <w:rPr>
          <w:sz w:val="24"/>
          <w:szCs w:val="24"/>
        </w:rPr>
      </w:pPr>
      <w:r w:rsidRPr="000A44EE">
        <w:rPr>
          <w:sz w:val="24"/>
          <w:szCs w:val="24"/>
        </w:rPr>
        <w:t xml:space="preserve">There are </w:t>
      </w:r>
      <w:proofErr w:type="gramStart"/>
      <w:r w:rsidRPr="000A44EE">
        <w:rPr>
          <w:sz w:val="24"/>
          <w:szCs w:val="24"/>
        </w:rPr>
        <w:t>a number of</w:t>
      </w:r>
      <w:proofErr w:type="gramEnd"/>
      <w:r w:rsidRPr="000A44EE">
        <w:rPr>
          <w:sz w:val="24"/>
          <w:szCs w:val="24"/>
        </w:rPr>
        <w:t xml:space="preserve"> aspects to these enhancements </w:t>
      </w:r>
      <w:r w:rsidR="004933A1">
        <w:rPr>
          <w:sz w:val="24"/>
          <w:szCs w:val="24"/>
        </w:rPr>
        <w:t>that will be</w:t>
      </w:r>
      <w:r w:rsidRPr="000A44EE">
        <w:rPr>
          <w:sz w:val="24"/>
          <w:szCs w:val="24"/>
        </w:rPr>
        <w:t xml:space="preserve"> attractive </w:t>
      </w:r>
      <w:r w:rsidR="004933A1">
        <w:rPr>
          <w:sz w:val="24"/>
          <w:szCs w:val="24"/>
        </w:rPr>
        <w:t xml:space="preserve">to potential </w:t>
      </w:r>
      <w:r w:rsidRPr="000A44EE">
        <w:rPr>
          <w:sz w:val="24"/>
          <w:szCs w:val="24"/>
        </w:rPr>
        <w:t xml:space="preserve">funding </w:t>
      </w:r>
      <w:r w:rsidR="004933A1">
        <w:rPr>
          <w:sz w:val="24"/>
          <w:szCs w:val="24"/>
        </w:rPr>
        <w:t>bodies</w:t>
      </w:r>
      <w:r>
        <w:rPr>
          <w:sz w:val="24"/>
          <w:szCs w:val="24"/>
        </w:rPr>
        <w:t>:</w:t>
      </w:r>
    </w:p>
    <w:p w14:paraId="05F50571" w14:textId="5CE1E6B6" w:rsidR="000A44EE" w:rsidRPr="00A7250F" w:rsidRDefault="000A44EE" w:rsidP="00A7250F">
      <w:pPr>
        <w:pStyle w:val="ListParagraph"/>
        <w:numPr>
          <w:ilvl w:val="0"/>
          <w:numId w:val="3"/>
        </w:numPr>
        <w:rPr>
          <w:sz w:val="24"/>
          <w:szCs w:val="24"/>
        </w:rPr>
      </w:pPr>
      <w:r w:rsidRPr="00A7250F">
        <w:rPr>
          <w:sz w:val="24"/>
          <w:szCs w:val="24"/>
        </w:rPr>
        <w:t>Health Benefits for an ag</w:t>
      </w:r>
      <w:r w:rsidR="00A7250F" w:rsidRPr="00A7250F">
        <w:rPr>
          <w:sz w:val="24"/>
          <w:szCs w:val="24"/>
        </w:rPr>
        <w:t>e</w:t>
      </w:r>
      <w:r w:rsidRPr="00A7250F">
        <w:rPr>
          <w:sz w:val="24"/>
          <w:szCs w:val="24"/>
        </w:rPr>
        <w:t>ing village population</w:t>
      </w:r>
    </w:p>
    <w:p w14:paraId="5433FA5B" w14:textId="28B8DBD0" w:rsidR="00A7250F" w:rsidRPr="00A7250F" w:rsidRDefault="00A7250F" w:rsidP="00A7250F">
      <w:pPr>
        <w:pStyle w:val="ListParagraph"/>
        <w:numPr>
          <w:ilvl w:val="0"/>
          <w:numId w:val="3"/>
        </w:numPr>
        <w:rPr>
          <w:sz w:val="24"/>
          <w:szCs w:val="24"/>
        </w:rPr>
      </w:pPr>
      <w:r w:rsidRPr="00A7250F">
        <w:rPr>
          <w:sz w:val="24"/>
          <w:szCs w:val="24"/>
        </w:rPr>
        <w:t xml:space="preserve">Community benefits by creating an outdoor focal point </w:t>
      </w:r>
    </w:p>
    <w:p w14:paraId="213B10D9" w14:textId="0D547BD3" w:rsidR="00A7250F" w:rsidRDefault="00A7250F" w:rsidP="00A7250F">
      <w:pPr>
        <w:pStyle w:val="ListParagraph"/>
        <w:numPr>
          <w:ilvl w:val="0"/>
          <w:numId w:val="3"/>
        </w:numPr>
        <w:rPr>
          <w:sz w:val="24"/>
          <w:szCs w:val="24"/>
        </w:rPr>
      </w:pPr>
      <w:r w:rsidRPr="00A7250F">
        <w:rPr>
          <w:sz w:val="24"/>
          <w:szCs w:val="24"/>
        </w:rPr>
        <w:t>Improved facilities for holding outdoor events</w:t>
      </w:r>
    </w:p>
    <w:p w14:paraId="37B34869" w14:textId="1C60E6BF" w:rsidR="003F333D" w:rsidRPr="00A7250F" w:rsidRDefault="003F333D" w:rsidP="00A7250F">
      <w:pPr>
        <w:pStyle w:val="ListParagraph"/>
        <w:numPr>
          <w:ilvl w:val="0"/>
          <w:numId w:val="3"/>
        </w:numPr>
        <w:rPr>
          <w:sz w:val="24"/>
          <w:szCs w:val="24"/>
        </w:rPr>
      </w:pPr>
      <w:r>
        <w:rPr>
          <w:sz w:val="24"/>
          <w:szCs w:val="24"/>
        </w:rPr>
        <w:t>Improved access by foot and pushchairs</w:t>
      </w:r>
    </w:p>
    <w:p w14:paraId="22E8E543" w14:textId="5BCC6C04" w:rsidR="000A44EE" w:rsidRPr="00A7250F" w:rsidRDefault="00A7250F" w:rsidP="00A7250F">
      <w:pPr>
        <w:pStyle w:val="ListParagraph"/>
        <w:numPr>
          <w:ilvl w:val="0"/>
          <w:numId w:val="3"/>
        </w:numPr>
        <w:rPr>
          <w:sz w:val="24"/>
          <w:szCs w:val="24"/>
        </w:rPr>
      </w:pPr>
      <w:r w:rsidRPr="00A7250F">
        <w:rPr>
          <w:sz w:val="24"/>
          <w:szCs w:val="24"/>
        </w:rPr>
        <w:t>Business benefits from visitor usage</w:t>
      </w:r>
    </w:p>
    <w:p w14:paraId="4AF197CF" w14:textId="2E66A8D8" w:rsidR="000A44EE" w:rsidRDefault="000A44EE">
      <w:pPr>
        <w:rPr>
          <w:sz w:val="24"/>
          <w:szCs w:val="24"/>
        </w:rPr>
      </w:pPr>
      <w:r w:rsidRPr="00DE21C5">
        <w:rPr>
          <w:i/>
          <w:iCs/>
          <w:sz w:val="24"/>
          <w:szCs w:val="24"/>
        </w:rPr>
        <w:t>Veol</w:t>
      </w:r>
      <w:r w:rsidR="00A7250F" w:rsidRPr="00DE21C5">
        <w:rPr>
          <w:i/>
          <w:iCs/>
          <w:sz w:val="24"/>
          <w:szCs w:val="24"/>
        </w:rPr>
        <w:t>i</w:t>
      </w:r>
      <w:r w:rsidRPr="00DE21C5">
        <w:rPr>
          <w:i/>
          <w:iCs/>
          <w:sz w:val="24"/>
          <w:szCs w:val="24"/>
        </w:rPr>
        <w:t>a:</w:t>
      </w:r>
      <w:r w:rsidRPr="00A7250F">
        <w:rPr>
          <w:b/>
          <w:bCs/>
          <w:sz w:val="24"/>
          <w:szCs w:val="24"/>
        </w:rPr>
        <w:t xml:space="preserve">  </w:t>
      </w:r>
      <w:r w:rsidRPr="00A7250F">
        <w:rPr>
          <w:sz w:val="24"/>
          <w:szCs w:val="24"/>
        </w:rPr>
        <w:t>Our proximi</w:t>
      </w:r>
      <w:r w:rsidR="00A7250F">
        <w:rPr>
          <w:sz w:val="24"/>
          <w:szCs w:val="24"/>
        </w:rPr>
        <w:t>ty to Newhaven Incinerator allows access to Veolia grants</w:t>
      </w:r>
    </w:p>
    <w:p w14:paraId="6C68FAEC" w14:textId="00563A60" w:rsidR="00A7250F" w:rsidRPr="00DE21C5" w:rsidRDefault="00A7250F">
      <w:pPr>
        <w:rPr>
          <w:i/>
          <w:iCs/>
          <w:sz w:val="24"/>
          <w:szCs w:val="24"/>
        </w:rPr>
      </w:pPr>
      <w:r w:rsidRPr="00DE21C5">
        <w:rPr>
          <w:i/>
          <w:iCs/>
          <w:sz w:val="24"/>
          <w:szCs w:val="24"/>
        </w:rPr>
        <w:t>Sussex Partnership:  TB</w:t>
      </w:r>
      <w:r w:rsidR="00F530D3" w:rsidRPr="00DE21C5">
        <w:rPr>
          <w:i/>
          <w:iCs/>
          <w:sz w:val="24"/>
          <w:szCs w:val="24"/>
        </w:rPr>
        <w:t>C</w:t>
      </w:r>
    </w:p>
    <w:p w14:paraId="301B2C7C" w14:textId="5CD490D0" w:rsidR="00A7250F" w:rsidRPr="00DE21C5" w:rsidRDefault="00A7250F">
      <w:pPr>
        <w:rPr>
          <w:i/>
          <w:iCs/>
          <w:sz w:val="24"/>
          <w:szCs w:val="24"/>
        </w:rPr>
      </w:pPr>
      <w:r w:rsidRPr="00DE21C5">
        <w:rPr>
          <w:i/>
          <w:iCs/>
          <w:sz w:val="24"/>
          <w:szCs w:val="24"/>
        </w:rPr>
        <w:t xml:space="preserve">Lottery Fund:  </w:t>
      </w:r>
      <w:r w:rsidR="00F530D3" w:rsidRPr="00DE21C5">
        <w:rPr>
          <w:i/>
          <w:iCs/>
          <w:sz w:val="24"/>
          <w:szCs w:val="24"/>
        </w:rPr>
        <w:t>TBC</w:t>
      </w:r>
    </w:p>
    <w:p w14:paraId="2A8AC867" w14:textId="3BA7ABAD" w:rsidR="00A7250F" w:rsidRDefault="00A7250F">
      <w:pPr>
        <w:rPr>
          <w:sz w:val="24"/>
          <w:szCs w:val="24"/>
        </w:rPr>
      </w:pPr>
      <w:r w:rsidRPr="00DE21C5">
        <w:rPr>
          <w:i/>
          <w:iCs/>
          <w:sz w:val="24"/>
          <w:szCs w:val="24"/>
        </w:rPr>
        <w:t>Local Government:</w:t>
      </w:r>
      <w:r>
        <w:rPr>
          <w:sz w:val="24"/>
          <w:szCs w:val="24"/>
        </w:rPr>
        <w:t xml:space="preserve">  Lewes District Council, and Firle Parish Council</w:t>
      </w:r>
    </w:p>
    <w:p w14:paraId="3E98097B" w14:textId="3CCC3498" w:rsidR="00A7250F" w:rsidRDefault="00A7250F">
      <w:pPr>
        <w:rPr>
          <w:sz w:val="24"/>
          <w:szCs w:val="24"/>
        </w:rPr>
      </w:pPr>
      <w:proofErr w:type="gramStart"/>
      <w:r w:rsidRPr="00DE21C5">
        <w:rPr>
          <w:i/>
          <w:iCs/>
          <w:sz w:val="24"/>
          <w:szCs w:val="24"/>
        </w:rPr>
        <w:t>Local  fundraising</w:t>
      </w:r>
      <w:proofErr w:type="gramEnd"/>
      <w:r w:rsidRPr="00DE21C5">
        <w:rPr>
          <w:i/>
          <w:iCs/>
          <w:sz w:val="24"/>
          <w:szCs w:val="24"/>
        </w:rPr>
        <w:t>:</w:t>
      </w:r>
      <w:r>
        <w:rPr>
          <w:sz w:val="24"/>
          <w:szCs w:val="24"/>
        </w:rPr>
        <w:t xml:space="preserve">  Village Fete, Community fundraising events</w:t>
      </w:r>
    </w:p>
    <w:p w14:paraId="042B1320" w14:textId="77777777" w:rsidR="00F530D3" w:rsidRDefault="00F530D3">
      <w:pPr>
        <w:rPr>
          <w:sz w:val="24"/>
          <w:szCs w:val="24"/>
        </w:rPr>
      </w:pPr>
    </w:p>
    <w:p w14:paraId="4BD945B1" w14:textId="25EB5C62" w:rsidR="00F530D3" w:rsidRPr="00F530D3" w:rsidRDefault="00F530D3">
      <w:pPr>
        <w:rPr>
          <w:b/>
          <w:bCs/>
          <w:sz w:val="24"/>
          <w:szCs w:val="24"/>
        </w:rPr>
      </w:pPr>
      <w:r w:rsidRPr="00F530D3">
        <w:rPr>
          <w:b/>
          <w:bCs/>
          <w:sz w:val="24"/>
          <w:szCs w:val="24"/>
        </w:rPr>
        <w:t>Next Steps:</w:t>
      </w:r>
    </w:p>
    <w:p w14:paraId="32C2148C" w14:textId="08BF8710" w:rsidR="00F530D3" w:rsidRDefault="00F530D3">
      <w:pPr>
        <w:rPr>
          <w:i/>
          <w:iCs/>
          <w:sz w:val="24"/>
          <w:szCs w:val="24"/>
        </w:rPr>
      </w:pPr>
      <w:r>
        <w:rPr>
          <w:sz w:val="24"/>
          <w:szCs w:val="24"/>
        </w:rPr>
        <w:t xml:space="preserve">Feedback on these outline proposals from stakeholders: </w:t>
      </w:r>
      <w:r w:rsidR="00262308">
        <w:rPr>
          <w:sz w:val="24"/>
          <w:szCs w:val="24"/>
        </w:rPr>
        <w:tab/>
      </w:r>
      <w:r w:rsidRPr="006E5877">
        <w:rPr>
          <w:i/>
          <w:iCs/>
          <w:sz w:val="24"/>
          <w:szCs w:val="24"/>
        </w:rPr>
        <w:t>Mid-September</w:t>
      </w:r>
      <w:r w:rsidR="006E5877">
        <w:rPr>
          <w:i/>
          <w:iCs/>
          <w:sz w:val="24"/>
          <w:szCs w:val="24"/>
        </w:rPr>
        <w:t xml:space="preserve"> ‘26</w:t>
      </w:r>
    </w:p>
    <w:p w14:paraId="7800BC2D" w14:textId="3BDE9475" w:rsidR="006E5877" w:rsidRDefault="006E5877">
      <w:pPr>
        <w:rPr>
          <w:i/>
          <w:iCs/>
          <w:sz w:val="24"/>
          <w:szCs w:val="24"/>
        </w:rPr>
      </w:pPr>
      <w:r>
        <w:rPr>
          <w:sz w:val="24"/>
          <w:szCs w:val="24"/>
        </w:rPr>
        <w:t xml:space="preserve">Full proposal for stakeholder approval:  </w:t>
      </w:r>
      <w:r w:rsidR="00262308">
        <w:rPr>
          <w:sz w:val="24"/>
          <w:szCs w:val="24"/>
        </w:rPr>
        <w:tab/>
      </w:r>
      <w:r w:rsidR="00262308">
        <w:rPr>
          <w:sz w:val="24"/>
          <w:szCs w:val="24"/>
        </w:rPr>
        <w:tab/>
      </w:r>
      <w:r w:rsidR="00262308">
        <w:rPr>
          <w:sz w:val="24"/>
          <w:szCs w:val="24"/>
        </w:rPr>
        <w:tab/>
      </w:r>
      <w:r w:rsidR="00262308">
        <w:rPr>
          <w:sz w:val="24"/>
          <w:szCs w:val="24"/>
        </w:rPr>
        <w:tab/>
      </w:r>
      <w:r>
        <w:rPr>
          <w:i/>
          <w:iCs/>
          <w:sz w:val="24"/>
          <w:szCs w:val="24"/>
        </w:rPr>
        <w:t>End</w:t>
      </w:r>
      <w:r w:rsidRPr="006E5877">
        <w:rPr>
          <w:i/>
          <w:iCs/>
          <w:sz w:val="24"/>
          <w:szCs w:val="24"/>
        </w:rPr>
        <w:t>-October</w:t>
      </w:r>
      <w:r>
        <w:rPr>
          <w:i/>
          <w:iCs/>
          <w:sz w:val="24"/>
          <w:szCs w:val="24"/>
        </w:rPr>
        <w:t xml:space="preserve"> ‘26</w:t>
      </w:r>
    </w:p>
    <w:p w14:paraId="1185F679" w14:textId="101C7579" w:rsidR="006E5877" w:rsidRDefault="006E5877">
      <w:pPr>
        <w:rPr>
          <w:i/>
          <w:iCs/>
          <w:sz w:val="24"/>
          <w:szCs w:val="24"/>
        </w:rPr>
      </w:pPr>
      <w:r w:rsidRPr="006E5877">
        <w:rPr>
          <w:sz w:val="24"/>
          <w:szCs w:val="24"/>
        </w:rPr>
        <w:t>Planning application submission:</w:t>
      </w:r>
      <w:r>
        <w:rPr>
          <w:i/>
          <w:iCs/>
          <w:sz w:val="24"/>
          <w:szCs w:val="24"/>
        </w:rPr>
        <w:t xml:space="preserve"> </w:t>
      </w:r>
      <w:r w:rsidR="00262308">
        <w:rPr>
          <w:i/>
          <w:iCs/>
          <w:sz w:val="24"/>
          <w:szCs w:val="24"/>
        </w:rPr>
        <w:tab/>
      </w:r>
      <w:r w:rsidR="00262308">
        <w:rPr>
          <w:i/>
          <w:iCs/>
          <w:sz w:val="24"/>
          <w:szCs w:val="24"/>
        </w:rPr>
        <w:tab/>
      </w:r>
      <w:r w:rsidR="00262308">
        <w:rPr>
          <w:i/>
          <w:iCs/>
          <w:sz w:val="24"/>
          <w:szCs w:val="24"/>
        </w:rPr>
        <w:tab/>
      </w:r>
      <w:r w:rsidR="00262308">
        <w:rPr>
          <w:i/>
          <w:iCs/>
          <w:sz w:val="24"/>
          <w:szCs w:val="24"/>
        </w:rPr>
        <w:tab/>
      </w:r>
      <w:r w:rsidR="00262308">
        <w:rPr>
          <w:i/>
          <w:iCs/>
          <w:sz w:val="24"/>
          <w:szCs w:val="24"/>
        </w:rPr>
        <w:tab/>
      </w:r>
      <w:r>
        <w:rPr>
          <w:i/>
          <w:iCs/>
          <w:sz w:val="24"/>
          <w:szCs w:val="24"/>
        </w:rPr>
        <w:t xml:space="preserve"> December ‘26</w:t>
      </w:r>
    </w:p>
    <w:p w14:paraId="3C3DD2F4" w14:textId="0F270A4E" w:rsidR="006E5877" w:rsidRPr="006E5877" w:rsidRDefault="006E5877">
      <w:pPr>
        <w:rPr>
          <w:i/>
          <w:iCs/>
          <w:sz w:val="24"/>
          <w:szCs w:val="24"/>
        </w:rPr>
      </w:pPr>
      <w:r w:rsidRPr="006E5877">
        <w:rPr>
          <w:sz w:val="24"/>
          <w:szCs w:val="24"/>
        </w:rPr>
        <w:t>Detailed costs:</w:t>
      </w:r>
      <w:r>
        <w:rPr>
          <w:i/>
          <w:iCs/>
          <w:sz w:val="24"/>
          <w:szCs w:val="24"/>
        </w:rPr>
        <w:tab/>
        <w:t xml:space="preserve">     </w:t>
      </w:r>
      <w:r w:rsidR="00262308">
        <w:rPr>
          <w:i/>
          <w:iCs/>
          <w:sz w:val="24"/>
          <w:szCs w:val="24"/>
        </w:rPr>
        <w:tab/>
      </w:r>
      <w:r w:rsidR="00262308">
        <w:rPr>
          <w:i/>
          <w:iCs/>
          <w:sz w:val="24"/>
          <w:szCs w:val="24"/>
        </w:rPr>
        <w:tab/>
      </w:r>
      <w:r w:rsidR="00262308">
        <w:rPr>
          <w:i/>
          <w:iCs/>
          <w:sz w:val="24"/>
          <w:szCs w:val="24"/>
        </w:rPr>
        <w:tab/>
      </w:r>
      <w:r w:rsidR="00262308">
        <w:rPr>
          <w:i/>
          <w:iCs/>
          <w:sz w:val="24"/>
          <w:szCs w:val="24"/>
        </w:rPr>
        <w:tab/>
      </w:r>
      <w:r w:rsidR="00262308">
        <w:rPr>
          <w:i/>
          <w:iCs/>
          <w:sz w:val="24"/>
          <w:szCs w:val="24"/>
        </w:rPr>
        <w:tab/>
      </w:r>
      <w:r w:rsidR="00262308">
        <w:rPr>
          <w:i/>
          <w:iCs/>
          <w:sz w:val="24"/>
          <w:szCs w:val="24"/>
        </w:rPr>
        <w:tab/>
      </w:r>
      <w:r>
        <w:rPr>
          <w:i/>
          <w:iCs/>
          <w:sz w:val="24"/>
          <w:szCs w:val="24"/>
        </w:rPr>
        <w:t xml:space="preserve">December ‘26 </w:t>
      </w:r>
    </w:p>
    <w:p w14:paraId="5B859935" w14:textId="361749A0" w:rsidR="00A7250F" w:rsidRDefault="006E5877">
      <w:pPr>
        <w:rPr>
          <w:i/>
          <w:iCs/>
          <w:sz w:val="24"/>
          <w:szCs w:val="24"/>
        </w:rPr>
      </w:pPr>
      <w:r>
        <w:rPr>
          <w:sz w:val="24"/>
          <w:szCs w:val="24"/>
        </w:rPr>
        <w:t xml:space="preserve">Grant application submissions:    </w:t>
      </w:r>
      <w:r w:rsidR="00262308">
        <w:rPr>
          <w:sz w:val="24"/>
          <w:szCs w:val="24"/>
        </w:rPr>
        <w:tab/>
      </w:r>
      <w:r w:rsidR="00262308">
        <w:rPr>
          <w:sz w:val="24"/>
          <w:szCs w:val="24"/>
        </w:rPr>
        <w:tab/>
      </w:r>
      <w:r w:rsidR="00262308">
        <w:rPr>
          <w:sz w:val="24"/>
          <w:szCs w:val="24"/>
        </w:rPr>
        <w:tab/>
      </w:r>
      <w:r w:rsidR="00262308">
        <w:rPr>
          <w:sz w:val="24"/>
          <w:szCs w:val="24"/>
        </w:rPr>
        <w:tab/>
      </w:r>
      <w:r w:rsidR="00262308">
        <w:rPr>
          <w:sz w:val="24"/>
          <w:szCs w:val="24"/>
        </w:rPr>
        <w:tab/>
      </w:r>
      <w:r>
        <w:rPr>
          <w:sz w:val="24"/>
          <w:szCs w:val="24"/>
        </w:rPr>
        <w:t xml:space="preserve"> </w:t>
      </w:r>
      <w:proofErr w:type="gramStart"/>
      <w:r w:rsidRPr="006E5877">
        <w:rPr>
          <w:i/>
          <w:iCs/>
          <w:sz w:val="24"/>
          <w:szCs w:val="24"/>
        </w:rPr>
        <w:t xml:space="preserve">January  </w:t>
      </w:r>
      <w:r>
        <w:rPr>
          <w:i/>
          <w:iCs/>
          <w:sz w:val="24"/>
          <w:szCs w:val="24"/>
        </w:rPr>
        <w:t>‘</w:t>
      </w:r>
      <w:proofErr w:type="gramEnd"/>
      <w:r w:rsidRPr="006E5877">
        <w:rPr>
          <w:i/>
          <w:iCs/>
          <w:sz w:val="24"/>
          <w:szCs w:val="24"/>
        </w:rPr>
        <w:t>27</w:t>
      </w:r>
    </w:p>
    <w:p w14:paraId="092EE70D" w14:textId="77777777" w:rsidR="003F333D" w:rsidRDefault="003F333D">
      <w:pPr>
        <w:rPr>
          <w:i/>
          <w:iCs/>
          <w:sz w:val="24"/>
          <w:szCs w:val="24"/>
        </w:rPr>
      </w:pPr>
    </w:p>
    <w:p w14:paraId="4D436DDC" w14:textId="46BC6B2A" w:rsidR="003F333D" w:rsidRPr="0033704E" w:rsidRDefault="003F333D">
      <w:pPr>
        <w:rPr>
          <w:b/>
          <w:bCs/>
          <w:sz w:val="24"/>
          <w:szCs w:val="24"/>
        </w:rPr>
      </w:pPr>
      <w:r w:rsidRPr="0033704E">
        <w:rPr>
          <w:b/>
          <w:bCs/>
          <w:sz w:val="24"/>
          <w:szCs w:val="24"/>
        </w:rPr>
        <w:t>Attachments:</w:t>
      </w:r>
    </w:p>
    <w:p w14:paraId="43D95497" w14:textId="09E9590A" w:rsidR="003F333D" w:rsidRDefault="003F333D">
      <w:pPr>
        <w:rPr>
          <w:sz w:val="24"/>
          <w:szCs w:val="24"/>
        </w:rPr>
      </w:pPr>
      <w:r>
        <w:rPr>
          <w:sz w:val="24"/>
          <w:szCs w:val="24"/>
        </w:rPr>
        <w:t>A:  Site proposed layout</w:t>
      </w:r>
    </w:p>
    <w:p w14:paraId="7F221E13" w14:textId="616962B0" w:rsidR="003F333D" w:rsidRDefault="003F333D">
      <w:pPr>
        <w:rPr>
          <w:sz w:val="24"/>
          <w:szCs w:val="24"/>
        </w:rPr>
      </w:pPr>
      <w:r>
        <w:rPr>
          <w:sz w:val="24"/>
          <w:szCs w:val="24"/>
        </w:rPr>
        <w:t xml:space="preserve">B: </w:t>
      </w:r>
      <w:r w:rsidR="0033704E">
        <w:rPr>
          <w:sz w:val="24"/>
          <w:szCs w:val="24"/>
        </w:rPr>
        <w:t xml:space="preserve"> </w:t>
      </w:r>
      <w:r>
        <w:rPr>
          <w:sz w:val="24"/>
          <w:szCs w:val="24"/>
        </w:rPr>
        <w:t>Samples of Gazebo options</w:t>
      </w:r>
    </w:p>
    <w:p w14:paraId="5169962A" w14:textId="22FBE96F" w:rsidR="003F333D" w:rsidRDefault="003F333D">
      <w:pPr>
        <w:rPr>
          <w:sz w:val="24"/>
          <w:szCs w:val="24"/>
        </w:rPr>
      </w:pPr>
      <w:r>
        <w:rPr>
          <w:sz w:val="24"/>
          <w:szCs w:val="24"/>
        </w:rPr>
        <w:t xml:space="preserve">C: </w:t>
      </w:r>
      <w:r w:rsidR="0033704E">
        <w:rPr>
          <w:sz w:val="24"/>
          <w:szCs w:val="24"/>
        </w:rPr>
        <w:t xml:space="preserve"> Adult fitness equipment</w:t>
      </w:r>
    </w:p>
    <w:p w14:paraId="6CD04999" w14:textId="4BA53F91" w:rsidR="00687C83" w:rsidRDefault="00687C83">
      <w:pPr>
        <w:rPr>
          <w:sz w:val="24"/>
          <w:szCs w:val="24"/>
        </w:rPr>
      </w:pPr>
      <w:r>
        <w:rPr>
          <w:sz w:val="24"/>
          <w:szCs w:val="24"/>
        </w:rPr>
        <w:t>D: Bonfire Zone</w:t>
      </w:r>
    </w:p>
    <w:p w14:paraId="0DC29B0E" w14:textId="77777777" w:rsidR="003F333D" w:rsidRDefault="003F333D">
      <w:pPr>
        <w:rPr>
          <w:sz w:val="24"/>
          <w:szCs w:val="24"/>
        </w:rPr>
      </w:pPr>
    </w:p>
    <w:p w14:paraId="43D0F4C8" w14:textId="424B7FC9" w:rsidR="003F333D" w:rsidRDefault="003F333D">
      <w:pPr>
        <w:rPr>
          <w:sz w:val="24"/>
          <w:szCs w:val="24"/>
        </w:rPr>
      </w:pPr>
      <w:r>
        <w:rPr>
          <w:sz w:val="24"/>
          <w:szCs w:val="24"/>
        </w:rPr>
        <w:br w:type="page"/>
      </w:r>
    </w:p>
    <w:p w14:paraId="657227C5" w14:textId="0F8DE3D8" w:rsidR="003F333D" w:rsidRDefault="0033704E">
      <w:pPr>
        <w:rPr>
          <w:b/>
          <w:bCs/>
          <w:sz w:val="28"/>
          <w:szCs w:val="28"/>
        </w:rPr>
      </w:pPr>
      <w:r w:rsidRPr="0033704E">
        <w:rPr>
          <w:b/>
          <w:bCs/>
          <w:sz w:val="28"/>
          <w:szCs w:val="28"/>
        </w:rPr>
        <w:lastRenderedPageBreak/>
        <w:t>Appendix A:  Playing fields proposed layout</w:t>
      </w:r>
    </w:p>
    <w:p w14:paraId="3E06FF87" w14:textId="77777777" w:rsidR="00DE21C5" w:rsidRDefault="00DE21C5">
      <w:pPr>
        <w:rPr>
          <w:b/>
          <w:bCs/>
          <w:sz w:val="28"/>
          <w:szCs w:val="28"/>
        </w:rPr>
      </w:pPr>
    </w:p>
    <w:p w14:paraId="7FF1937E" w14:textId="48B32432" w:rsidR="00DE21C5" w:rsidRDefault="00DE21C5">
      <w:pPr>
        <w:rPr>
          <w:sz w:val="24"/>
          <w:szCs w:val="24"/>
        </w:rPr>
      </w:pPr>
      <w:r w:rsidRPr="009D6ED8">
        <w:rPr>
          <w:sz w:val="24"/>
          <w:szCs w:val="24"/>
        </w:rPr>
        <w:t>Discussion</w:t>
      </w:r>
      <w:r w:rsidR="00262308">
        <w:rPr>
          <w:sz w:val="24"/>
          <w:szCs w:val="24"/>
        </w:rPr>
        <w:t xml:space="preserve"> idea</w:t>
      </w:r>
      <w:r w:rsidRPr="009D6ED8">
        <w:rPr>
          <w:sz w:val="24"/>
          <w:szCs w:val="24"/>
        </w:rPr>
        <w:t>s include</w:t>
      </w:r>
      <w:r w:rsidR="00262308">
        <w:rPr>
          <w:sz w:val="24"/>
          <w:szCs w:val="24"/>
        </w:rPr>
        <w:t>:</w:t>
      </w:r>
    </w:p>
    <w:p w14:paraId="69A1A24B" w14:textId="7A53AC3D" w:rsidR="00FD0651" w:rsidRDefault="00FD0651" w:rsidP="00FD0651">
      <w:pPr>
        <w:pStyle w:val="ListParagraph"/>
        <w:numPr>
          <w:ilvl w:val="0"/>
          <w:numId w:val="8"/>
        </w:numPr>
        <w:rPr>
          <w:sz w:val="24"/>
          <w:szCs w:val="24"/>
        </w:rPr>
      </w:pPr>
      <w:r>
        <w:rPr>
          <w:sz w:val="24"/>
          <w:szCs w:val="24"/>
        </w:rPr>
        <w:t>Grass matting (</w:t>
      </w:r>
      <w:proofErr w:type="gramStart"/>
      <w:r>
        <w:rPr>
          <w:sz w:val="24"/>
          <w:szCs w:val="24"/>
        </w:rPr>
        <w:t>similar to</w:t>
      </w:r>
      <w:proofErr w:type="gramEnd"/>
      <w:r>
        <w:rPr>
          <w:sz w:val="24"/>
          <w:szCs w:val="24"/>
        </w:rPr>
        <w:t xml:space="preserve"> the Charleston car </w:t>
      </w:r>
      <w:proofErr w:type="gramStart"/>
      <w:r>
        <w:rPr>
          <w:sz w:val="24"/>
          <w:szCs w:val="24"/>
        </w:rPr>
        <w:t>park)  would</w:t>
      </w:r>
      <w:proofErr w:type="gramEnd"/>
      <w:r>
        <w:rPr>
          <w:sz w:val="24"/>
          <w:szCs w:val="24"/>
        </w:rPr>
        <w:t xml:space="preserve"> be used for hard standing and the access track between the park and the village</w:t>
      </w:r>
    </w:p>
    <w:p w14:paraId="425F4BF3" w14:textId="5FC53C8F" w:rsidR="00FD0651" w:rsidRDefault="00FD0651" w:rsidP="00FD0651">
      <w:pPr>
        <w:pStyle w:val="ListParagraph"/>
        <w:numPr>
          <w:ilvl w:val="0"/>
          <w:numId w:val="8"/>
        </w:numPr>
        <w:rPr>
          <w:sz w:val="24"/>
          <w:szCs w:val="24"/>
        </w:rPr>
      </w:pPr>
      <w:r>
        <w:rPr>
          <w:sz w:val="24"/>
          <w:szCs w:val="24"/>
        </w:rPr>
        <w:t>The access track would be 2m wide and run alongside the cricket area</w:t>
      </w:r>
    </w:p>
    <w:p w14:paraId="6C23399A" w14:textId="5F1D5139" w:rsidR="00FD0651" w:rsidRDefault="00FD0651" w:rsidP="00FD0651">
      <w:pPr>
        <w:pStyle w:val="ListParagraph"/>
        <w:numPr>
          <w:ilvl w:val="0"/>
          <w:numId w:val="8"/>
        </w:numPr>
        <w:rPr>
          <w:sz w:val="24"/>
          <w:szCs w:val="24"/>
        </w:rPr>
      </w:pPr>
      <w:r>
        <w:rPr>
          <w:sz w:val="24"/>
          <w:szCs w:val="24"/>
        </w:rPr>
        <w:t>G</w:t>
      </w:r>
      <w:r>
        <w:rPr>
          <w:sz w:val="24"/>
          <w:szCs w:val="24"/>
        </w:rPr>
        <w:t xml:space="preserve">rass hardstanding </w:t>
      </w:r>
      <w:proofErr w:type="gramStart"/>
      <w:r>
        <w:rPr>
          <w:sz w:val="24"/>
          <w:szCs w:val="24"/>
        </w:rPr>
        <w:t>area</w:t>
      </w:r>
      <w:r>
        <w:rPr>
          <w:sz w:val="24"/>
          <w:szCs w:val="24"/>
        </w:rPr>
        <w:t xml:space="preserve">  </w:t>
      </w:r>
      <w:r>
        <w:rPr>
          <w:sz w:val="24"/>
          <w:szCs w:val="24"/>
        </w:rPr>
        <w:t>for</w:t>
      </w:r>
      <w:proofErr w:type="gramEnd"/>
      <w:r>
        <w:rPr>
          <w:sz w:val="24"/>
          <w:szCs w:val="24"/>
        </w:rPr>
        <w:t xml:space="preserve"> event loading/unloading and cricket matches</w:t>
      </w:r>
      <w:r>
        <w:rPr>
          <w:sz w:val="24"/>
          <w:szCs w:val="24"/>
        </w:rPr>
        <w:t xml:space="preserve"> only</w:t>
      </w:r>
    </w:p>
    <w:p w14:paraId="79EFB0F7" w14:textId="77777777" w:rsidR="00FD0651" w:rsidRDefault="006D476D" w:rsidP="00FD0651">
      <w:pPr>
        <w:pStyle w:val="ListParagraph"/>
        <w:numPr>
          <w:ilvl w:val="0"/>
          <w:numId w:val="8"/>
        </w:numPr>
        <w:rPr>
          <w:sz w:val="24"/>
          <w:szCs w:val="24"/>
        </w:rPr>
      </w:pPr>
      <w:r>
        <w:rPr>
          <w:sz w:val="24"/>
          <w:szCs w:val="24"/>
        </w:rPr>
        <w:t>A bonfire ‘pit’ with a hardstanding gritted area and non-flammable border</w:t>
      </w:r>
      <w:r w:rsidR="00FD0651">
        <w:rPr>
          <w:sz w:val="24"/>
          <w:szCs w:val="24"/>
        </w:rPr>
        <w:t>.</w:t>
      </w:r>
    </w:p>
    <w:p w14:paraId="65426C70" w14:textId="541A8DAB" w:rsidR="006D476D" w:rsidRDefault="00FD0651" w:rsidP="00FD0651">
      <w:pPr>
        <w:pStyle w:val="ListParagraph"/>
        <w:numPr>
          <w:ilvl w:val="0"/>
          <w:numId w:val="8"/>
        </w:numPr>
        <w:rPr>
          <w:sz w:val="24"/>
          <w:szCs w:val="24"/>
        </w:rPr>
      </w:pPr>
      <w:r>
        <w:rPr>
          <w:sz w:val="24"/>
          <w:szCs w:val="24"/>
        </w:rPr>
        <w:t>P</w:t>
      </w:r>
      <w:r w:rsidR="006D476D">
        <w:rPr>
          <w:sz w:val="24"/>
          <w:szCs w:val="24"/>
        </w:rPr>
        <w:t xml:space="preserve">ossible </w:t>
      </w:r>
      <w:r w:rsidR="00D65F84">
        <w:rPr>
          <w:sz w:val="24"/>
          <w:szCs w:val="24"/>
        </w:rPr>
        <w:t xml:space="preserve">additional </w:t>
      </w:r>
      <w:r w:rsidR="006D476D">
        <w:rPr>
          <w:sz w:val="24"/>
          <w:szCs w:val="24"/>
        </w:rPr>
        <w:t>use of th</w:t>
      </w:r>
      <w:r w:rsidR="00D65F84">
        <w:rPr>
          <w:sz w:val="24"/>
          <w:szCs w:val="24"/>
        </w:rPr>
        <w:t>e bonfire zone</w:t>
      </w:r>
      <w:r w:rsidR="006D476D">
        <w:rPr>
          <w:sz w:val="24"/>
          <w:szCs w:val="24"/>
        </w:rPr>
        <w:t xml:space="preserve"> area for boules/</w:t>
      </w:r>
      <w:r w:rsidR="004B538C">
        <w:rPr>
          <w:sz w:val="24"/>
          <w:szCs w:val="24"/>
        </w:rPr>
        <w:t>pétanque</w:t>
      </w:r>
    </w:p>
    <w:p w14:paraId="0AF269AE" w14:textId="2CF54E2C" w:rsidR="006D476D" w:rsidRDefault="006D476D" w:rsidP="00FD0651">
      <w:pPr>
        <w:pStyle w:val="ListParagraph"/>
        <w:numPr>
          <w:ilvl w:val="0"/>
          <w:numId w:val="8"/>
        </w:numPr>
        <w:rPr>
          <w:sz w:val="24"/>
          <w:szCs w:val="24"/>
        </w:rPr>
      </w:pPr>
      <w:r>
        <w:rPr>
          <w:sz w:val="24"/>
          <w:szCs w:val="24"/>
        </w:rPr>
        <w:t xml:space="preserve">Preventing vehicular access beyond the hardstanding area </w:t>
      </w:r>
    </w:p>
    <w:p w14:paraId="65AA14A9" w14:textId="3720002E" w:rsidR="006D476D" w:rsidRDefault="006D476D" w:rsidP="00FD0651">
      <w:pPr>
        <w:pStyle w:val="ListParagraph"/>
        <w:numPr>
          <w:ilvl w:val="0"/>
          <w:numId w:val="8"/>
        </w:numPr>
        <w:rPr>
          <w:sz w:val="24"/>
          <w:szCs w:val="24"/>
        </w:rPr>
      </w:pPr>
      <w:r>
        <w:rPr>
          <w:sz w:val="24"/>
          <w:szCs w:val="24"/>
        </w:rPr>
        <w:t>Picnic tables and screened bin</w:t>
      </w:r>
    </w:p>
    <w:p w14:paraId="455A7326" w14:textId="2238BDF6" w:rsidR="006D476D" w:rsidRDefault="006D476D" w:rsidP="00FD0651">
      <w:pPr>
        <w:pStyle w:val="ListParagraph"/>
        <w:numPr>
          <w:ilvl w:val="0"/>
          <w:numId w:val="8"/>
        </w:numPr>
        <w:rPr>
          <w:sz w:val="24"/>
          <w:szCs w:val="24"/>
        </w:rPr>
      </w:pPr>
      <w:r>
        <w:rPr>
          <w:sz w:val="24"/>
          <w:szCs w:val="24"/>
        </w:rPr>
        <w:t>Hedging</w:t>
      </w:r>
      <w:r w:rsidR="007A166F">
        <w:rPr>
          <w:sz w:val="24"/>
          <w:szCs w:val="24"/>
        </w:rPr>
        <w:t xml:space="preserve"> to screen off exercise machines and</w:t>
      </w:r>
      <w:r w:rsidR="00262308">
        <w:rPr>
          <w:sz w:val="24"/>
          <w:szCs w:val="24"/>
        </w:rPr>
        <w:t xml:space="preserve"> </w:t>
      </w:r>
      <w:r w:rsidR="007A166F">
        <w:rPr>
          <w:sz w:val="24"/>
          <w:szCs w:val="24"/>
        </w:rPr>
        <w:t>field boundar</w:t>
      </w:r>
      <w:r w:rsidR="00262308">
        <w:rPr>
          <w:sz w:val="24"/>
          <w:szCs w:val="24"/>
        </w:rPr>
        <w:t>ies</w:t>
      </w:r>
    </w:p>
    <w:p w14:paraId="59BA41F1" w14:textId="77777777" w:rsidR="00984E8D" w:rsidRDefault="00984E8D" w:rsidP="00984E8D">
      <w:pPr>
        <w:pStyle w:val="ListParagraph"/>
        <w:numPr>
          <w:ilvl w:val="0"/>
          <w:numId w:val="8"/>
        </w:numPr>
        <w:rPr>
          <w:sz w:val="24"/>
          <w:szCs w:val="24"/>
        </w:rPr>
      </w:pPr>
      <w:r>
        <w:rPr>
          <w:sz w:val="24"/>
          <w:szCs w:val="24"/>
        </w:rPr>
        <w:t>Using the car hardstanding area for an expansion village car park once the village car park has been more efficiently laid out</w:t>
      </w:r>
    </w:p>
    <w:p w14:paraId="28D33301" w14:textId="4B196E09" w:rsidR="00262308" w:rsidRDefault="00D65F84" w:rsidP="00FD0651">
      <w:pPr>
        <w:pStyle w:val="ListParagraph"/>
        <w:numPr>
          <w:ilvl w:val="0"/>
          <w:numId w:val="8"/>
        </w:numPr>
        <w:rPr>
          <w:sz w:val="24"/>
          <w:szCs w:val="24"/>
        </w:rPr>
      </w:pPr>
      <w:r>
        <w:rPr>
          <w:sz w:val="24"/>
          <w:szCs w:val="24"/>
        </w:rPr>
        <w:t xml:space="preserve">Playground </w:t>
      </w:r>
      <w:r w:rsidR="00262308">
        <w:rPr>
          <w:sz w:val="24"/>
          <w:szCs w:val="24"/>
        </w:rPr>
        <w:t xml:space="preserve">and exercise area </w:t>
      </w:r>
      <w:r>
        <w:rPr>
          <w:sz w:val="24"/>
          <w:szCs w:val="24"/>
        </w:rPr>
        <w:t xml:space="preserve">moved </w:t>
      </w:r>
      <w:r w:rsidR="00262308">
        <w:rPr>
          <w:sz w:val="24"/>
          <w:szCs w:val="24"/>
        </w:rPr>
        <w:t>to the School Field area (not costed</w:t>
      </w:r>
      <w:r>
        <w:rPr>
          <w:sz w:val="24"/>
          <w:szCs w:val="24"/>
        </w:rPr>
        <w:t xml:space="preserve"> or grantable</w:t>
      </w:r>
      <w:r w:rsidR="00262308">
        <w:rPr>
          <w:sz w:val="24"/>
          <w:szCs w:val="24"/>
        </w:rPr>
        <w:t>)</w:t>
      </w:r>
    </w:p>
    <w:p w14:paraId="4156403F" w14:textId="77777777" w:rsidR="0033704E" w:rsidRDefault="0033704E">
      <w:pPr>
        <w:rPr>
          <w:sz w:val="24"/>
          <w:szCs w:val="24"/>
        </w:rPr>
      </w:pPr>
    </w:p>
    <w:p w14:paraId="0005F2BA" w14:textId="74BF495C" w:rsidR="0033704E" w:rsidRDefault="0033704E">
      <w:pPr>
        <w:rPr>
          <w:sz w:val="24"/>
          <w:szCs w:val="24"/>
        </w:rPr>
      </w:pPr>
      <w:r>
        <w:rPr>
          <w:noProof/>
          <w:sz w:val="24"/>
          <w:szCs w:val="24"/>
        </w:rPr>
        <w:drawing>
          <wp:inline distT="0" distB="0" distL="0" distR="0" wp14:anchorId="696E3333" wp14:editId="79701DF6">
            <wp:extent cx="5731510" cy="3813175"/>
            <wp:effectExtent l="0" t="0" r="2540" b="0"/>
            <wp:docPr id="632861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861577" name="Picture 632861577"/>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3813175"/>
                    </a:xfrm>
                    <a:prstGeom prst="rect">
                      <a:avLst/>
                    </a:prstGeom>
                  </pic:spPr>
                </pic:pic>
              </a:graphicData>
            </a:graphic>
          </wp:inline>
        </w:drawing>
      </w:r>
    </w:p>
    <w:p w14:paraId="7AA059F7" w14:textId="77777777" w:rsidR="0033704E" w:rsidRDefault="0033704E">
      <w:pPr>
        <w:rPr>
          <w:sz w:val="24"/>
          <w:szCs w:val="24"/>
        </w:rPr>
      </w:pPr>
    </w:p>
    <w:p w14:paraId="00B0B54E" w14:textId="77777777" w:rsidR="004933A1" w:rsidRPr="004933A1" w:rsidRDefault="002C472C" w:rsidP="007A166F">
      <w:pPr>
        <w:rPr>
          <w:b/>
          <w:bCs/>
          <w:sz w:val="24"/>
          <w:szCs w:val="24"/>
        </w:rPr>
      </w:pPr>
      <w:r w:rsidRPr="004933A1">
        <w:rPr>
          <w:b/>
          <w:bCs/>
          <w:sz w:val="24"/>
          <w:szCs w:val="24"/>
        </w:rPr>
        <w:t>NB</w:t>
      </w:r>
      <w:r w:rsidR="004933A1" w:rsidRPr="004933A1">
        <w:rPr>
          <w:b/>
          <w:bCs/>
          <w:sz w:val="24"/>
          <w:szCs w:val="24"/>
        </w:rPr>
        <w:t>:</w:t>
      </w:r>
    </w:p>
    <w:p w14:paraId="12A4D803" w14:textId="4E29B048" w:rsidR="002C472C" w:rsidRDefault="004933A1" w:rsidP="007A166F">
      <w:pPr>
        <w:rPr>
          <w:sz w:val="24"/>
          <w:szCs w:val="24"/>
        </w:rPr>
        <w:sectPr w:rsidR="002C472C" w:rsidSect="002C472C">
          <w:pgSz w:w="11906" w:h="16838"/>
          <w:pgMar w:top="1440" w:right="1080" w:bottom="1440" w:left="1080" w:header="708" w:footer="708" w:gutter="0"/>
          <w:cols w:space="708"/>
          <w:docGrid w:linePitch="360"/>
        </w:sectPr>
      </w:pPr>
      <w:r>
        <w:rPr>
          <w:sz w:val="24"/>
          <w:szCs w:val="24"/>
        </w:rPr>
        <w:t>T</w:t>
      </w:r>
      <w:r w:rsidR="002C472C">
        <w:rPr>
          <w:sz w:val="24"/>
          <w:szCs w:val="24"/>
        </w:rPr>
        <w:t xml:space="preserve">he light green zone is the designated area where car parking is allowed </w:t>
      </w:r>
      <w:r w:rsidR="00262308">
        <w:rPr>
          <w:sz w:val="24"/>
          <w:szCs w:val="24"/>
        </w:rPr>
        <w:t>under</w:t>
      </w:r>
      <w:r w:rsidR="002C472C">
        <w:rPr>
          <w:sz w:val="24"/>
          <w:szCs w:val="24"/>
        </w:rPr>
        <w:t xml:space="preserve"> the Firle Estate lease to the Parish Council and VHPFC</w:t>
      </w:r>
    </w:p>
    <w:p w14:paraId="69D5BF10" w14:textId="2A17854A" w:rsidR="001713CD" w:rsidRPr="002C472C" w:rsidRDefault="0033704E">
      <w:pPr>
        <w:rPr>
          <w:sz w:val="24"/>
          <w:szCs w:val="24"/>
        </w:rPr>
      </w:pPr>
      <w:r>
        <w:rPr>
          <w:b/>
          <w:bCs/>
          <w:sz w:val="28"/>
          <w:szCs w:val="28"/>
        </w:rPr>
        <w:lastRenderedPageBreak/>
        <w:t>Appendix B:  Gazebo Examples</w:t>
      </w:r>
    </w:p>
    <w:p w14:paraId="030C83C2" w14:textId="080C148F" w:rsidR="004933A1" w:rsidRDefault="005E1A60">
      <w:pPr>
        <w:rPr>
          <w:sz w:val="24"/>
          <w:szCs w:val="24"/>
        </w:rPr>
      </w:pPr>
      <w:r w:rsidRPr="005E1A60">
        <w:rPr>
          <w:sz w:val="24"/>
          <w:szCs w:val="24"/>
        </w:rPr>
        <w:t>An area of 2</w:t>
      </w:r>
      <w:r w:rsidR="006D476D">
        <w:rPr>
          <w:sz w:val="24"/>
          <w:szCs w:val="24"/>
        </w:rPr>
        <w:t>0 - 2</w:t>
      </w:r>
      <w:r w:rsidRPr="005E1A60">
        <w:rPr>
          <w:sz w:val="24"/>
          <w:szCs w:val="24"/>
        </w:rPr>
        <w:t xml:space="preserve">5 </w:t>
      </w:r>
      <w:proofErr w:type="spellStart"/>
      <w:r w:rsidRPr="005E1A60">
        <w:rPr>
          <w:sz w:val="24"/>
          <w:szCs w:val="24"/>
        </w:rPr>
        <w:t>sq</w:t>
      </w:r>
      <w:proofErr w:type="spellEnd"/>
      <w:r w:rsidRPr="005E1A60">
        <w:rPr>
          <w:sz w:val="24"/>
          <w:szCs w:val="24"/>
        </w:rPr>
        <w:t xml:space="preserve"> m (</w:t>
      </w:r>
      <w:proofErr w:type="spellStart"/>
      <w:r w:rsidR="006D476D">
        <w:rPr>
          <w:sz w:val="24"/>
          <w:szCs w:val="24"/>
        </w:rPr>
        <w:t>eg</w:t>
      </w:r>
      <w:proofErr w:type="spellEnd"/>
      <w:r w:rsidR="006D476D">
        <w:rPr>
          <w:sz w:val="24"/>
          <w:szCs w:val="24"/>
        </w:rPr>
        <w:t xml:space="preserve"> </w:t>
      </w:r>
      <w:r w:rsidRPr="005E1A60">
        <w:rPr>
          <w:sz w:val="24"/>
          <w:szCs w:val="24"/>
        </w:rPr>
        <w:t xml:space="preserve">6m x 4m) with a raised floor of 0.5m would allow the Gazebo to work as a </w:t>
      </w:r>
      <w:r w:rsidR="004933A1">
        <w:rPr>
          <w:sz w:val="24"/>
          <w:szCs w:val="24"/>
        </w:rPr>
        <w:t>M</w:t>
      </w:r>
      <w:r w:rsidRPr="005E1A60">
        <w:rPr>
          <w:sz w:val="24"/>
          <w:szCs w:val="24"/>
        </w:rPr>
        <w:t xml:space="preserve">eeting point, </w:t>
      </w:r>
      <w:r w:rsidR="004933A1">
        <w:rPr>
          <w:sz w:val="24"/>
          <w:szCs w:val="24"/>
        </w:rPr>
        <w:t>W</w:t>
      </w:r>
      <w:r w:rsidRPr="005E1A60">
        <w:rPr>
          <w:sz w:val="24"/>
          <w:szCs w:val="24"/>
        </w:rPr>
        <w:t xml:space="preserve">eather shelter, Event Hub, and Outdoor </w:t>
      </w:r>
      <w:r w:rsidR="004933A1">
        <w:rPr>
          <w:sz w:val="24"/>
          <w:szCs w:val="24"/>
        </w:rPr>
        <w:t>S</w:t>
      </w:r>
      <w:r w:rsidRPr="005E1A60">
        <w:rPr>
          <w:sz w:val="24"/>
          <w:szCs w:val="24"/>
        </w:rPr>
        <w:t>tage</w:t>
      </w:r>
      <w:r w:rsidR="004933A1">
        <w:rPr>
          <w:sz w:val="24"/>
          <w:szCs w:val="24"/>
        </w:rPr>
        <w:t xml:space="preserve"> or classroom</w:t>
      </w:r>
      <w:r w:rsidRPr="005E1A60">
        <w:rPr>
          <w:sz w:val="24"/>
          <w:szCs w:val="24"/>
        </w:rPr>
        <w:t xml:space="preserve">.  </w:t>
      </w:r>
    </w:p>
    <w:p w14:paraId="6113FD18" w14:textId="02EB476B" w:rsidR="002C472C" w:rsidRDefault="005E1A60">
      <w:pPr>
        <w:rPr>
          <w:sz w:val="24"/>
          <w:szCs w:val="24"/>
        </w:rPr>
      </w:pPr>
      <w:r w:rsidRPr="005E1A60">
        <w:rPr>
          <w:sz w:val="24"/>
          <w:szCs w:val="24"/>
        </w:rPr>
        <w:t xml:space="preserve">Electricity, a water fountain and a bike repair station have </w:t>
      </w:r>
      <w:r w:rsidR="00D65F84">
        <w:rPr>
          <w:sz w:val="24"/>
          <w:szCs w:val="24"/>
        </w:rPr>
        <w:t xml:space="preserve">also </w:t>
      </w:r>
      <w:r w:rsidRPr="005E1A60">
        <w:rPr>
          <w:sz w:val="24"/>
          <w:szCs w:val="24"/>
        </w:rPr>
        <w:t>been suggested.</w:t>
      </w:r>
      <w:r w:rsidR="007A166F">
        <w:rPr>
          <w:sz w:val="24"/>
          <w:szCs w:val="24"/>
        </w:rPr>
        <w:t xml:space="preserve"> </w:t>
      </w:r>
    </w:p>
    <w:p w14:paraId="7B94AE7D" w14:textId="4762A9DF" w:rsidR="00A13742" w:rsidRDefault="00A13742">
      <w:pPr>
        <w:rPr>
          <w:sz w:val="24"/>
          <w:szCs w:val="24"/>
        </w:rPr>
      </w:pPr>
      <w:r>
        <w:rPr>
          <w:sz w:val="24"/>
          <w:szCs w:val="24"/>
        </w:rPr>
        <w:t>NB:</w:t>
      </w:r>
    </w:p>
    <w:p w14:paraId="6E6B94CE" w14:textId="000033EF" w:rsidR="007A166F" w:rsidRPr="00A13742" w:rsidRDefault="007A166F" w:rsidP="00A13742">
      <w:pPr>
        <w:pStyle w:val="ListParagraph"/>
        <w:numPr>
          <w:ilvl w:val="0"/>
          <w:numId w:val="7"/>
        </w:numPr>
        <w:rPr>
          <w:sz w:val="24"/>
          <w:szCs w:val="24"/>
        </w:rPr>
      </w:pPr>
      <w:r w:rsidRPr="00A13742">
        <w:rPr>
          <w:sz w:val="24"/>
          <w:szCs w:val="24"/>
        </w:rPr>
        <w:t xml:space="preserve">An oak rectangular shape would be </w:t>
      </w:r>
      <w:r w:rsidR="00262308" w:rsidRPr="00A13742">
        <w:rPr>
          <w:sz w:val="24"/>
          <w:szCs w:val="24"/>
        </w:rPr>
        <w:t xml:space="preserve">most </w:t>
      </w:r>
      <w:r w:rsidRPr="00A13742">
        <w:rPr>
          <w:sz w:val="24"/>
          <w:szCs w:val="24"/>
        </w:rPr>
        <w:t>in keeping with the historic parkland context</w:t>
      </w:r>
      <w:r w:rsidR="00262308" w:rsidRPr="00A13742">
        <w:rPr>
          <w:sz w:val="24"/>
          <w:szCs w:val="24"/>
        </w:rPr>
        <w:t>.</w:t>
      </w:r>
    </w:p>
    <w:p w14:paraId="160A4652" w14:textId="6E2FB4CD" w:rsidR="00262308" w:rsidRDefault="00A13742" w:rsidP="00A13742">
      <w:pPr>
        <w:pStyle w:val="ListParagraph"/>
        <w:numPr>
          <w:ilvl w:val="0"/>
          <w:numId w:val="7"/>
        </w:numPr>
        <w:rPr>
          <w:sz w:val="24"/>
          <w:szCs w:val="24"/>
        </w:rPr>
      </w:pPr>
      <w:r w:rsidRPr="00A13742">
        <w:rPr>
          <w:sz w:val="24"/>
          <w:szCs w:val="24"/>
        </w:rPr>
        <w:t>T</w:t>
      </w:r>
      <w:r w:rsidR="00262308" w:rsidRPr="00A13742">
        <w:rPr>
          <w:sz w:val="24"/>
          <w:szCs w:val="24"/>
        </w:rPr>
        <w:t>he Gazebo height is likely to be no higher than the top of the zip-wire in the playground</w:t>
      </w:r>
    </w:p>
    <w:p w14:paraId="0948A3C9" w14:textId="39C7237A" w:rsidR="004933A1" w:rsidRPr="00A13742" w:rsidRDefault="004933A1" w:rsidP="00A13742">
      <w:pPr>
        <w:pStyle w:val="ListParagraph"/>
        <w:numPr>
          <w:ilvl w:val="0"/>
          <w:numId w:val="7"/>
        </w:numPr>
        <w:rPr>
          <w:sz w:val="24"/>
          <w:szCs w:val="24"/>
        </w:rPr>
      </w:pPr>
      <w:r>
        <w:rPr>
          <w:sz w:val="24"/>
          <w:szCs w:val="24"/>
        </w:rPr>
        <w:t xml:space="preserve">The examples below are ‘kits’ costing less than £10,000.  </w:t>
      </w:r>
    </w:p>
    <w:tbl>
      <w:tblPr>
        <w:tblStyle w:val="TableGrid"/>
        <w:tblW w:w="0" w:type="auto"/>
        <w:tblLook w:val="04A0" w:firstRow="1" w:lastRow="0" w:firstColumn="1" w:lastColumn="0" w:noHBand="0" w:noVBand="1"/>
      </w:tblPr>
      <w:tblGrid>
        <w:gridCol w:w="9628"/>
      </w:tblGrid>
      <w:tr w:rsidR="002C472C" w:rsidRPr="002C472C" w14:paraId="445664A1" w14:textId="77777777">
        <w:tc>
          <w:tcPr>
            <w:tcW w:w="9628" w:type="dxa"/>
          </w:tcPr>
          <w:p w14:paraId="188F1647" w14:textId="77777777" w:rsidR="002C472C" w:rsidRPr="002C472C" w:rsidRDefault="002C472C" w:rsidP="002F47CF">
            <w:pPr>
              <w:rPr>
                <w:sz w:val="24"/>
                <w:szCs w:val="24"/>
              </w:rPr>
            </w:pPr>
          </w:p>
        </w:tc>
      </w:tr>
      <w:tr w:rsidR="002C472C" w:rsidRPr="002C472C" w14:paraId="006F3CA4" w14:textId="77777777">
        <w:tc>
          <w:tcPr>
            <w:tcW w:w="9628" w:type="dxa"/>
          </w:tcPr>
          <w:p w14:paraId="415F4F3A" w14:textId="36968AB7" w:rsidR="002C472C" w:rsidRPr="002C472C" w:rsidRDefault="002C472C" w:rsidP="002F47CF">
            <w:pPr>
              <w:rPr>
                <w:b/>
                <w:bCs/>
                <w:sz w:val="28"/>
                <w:szCs w:val="28"/>
              </w:rPr>
            </w:pPr>
            <w:r w:rsidRPr="002C472C">
              <w:rPr>
                <w:rFonts w:ascii="Arial" w:hAnsi="Arial" w:cs="Arial"/>
                <w:b/>
                <w:bCs/>
                <w:noProof/>
                <w:sz w:val="36"/>
                <w:szCs w:val="36"/>
              </w:rPr>
              <w:drawing>
                <wp:inline distT="0" distB="0" distL="0" distR="0" wp14:anchorId="1E64025E" wp14:editId="5AF88D9D">
                  <wp:extent cx="2773680" cy="2590800"/>
                  <wp:effectExtent l="0" t="0" r="7620" b="0"/>
                  <wp:docPr id="1605560295"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774148" cy="2591237"/>
                          </a:xfrm>
                          <a:prstGeom prst="rect">
                            <a:avLst/>
                          </a:prstGeom>
                          <a:noFill/>
                          <a:ln>
                            <a:noFill/>
                            <a:prstDash/>
                          </a:ln>
                        </pic:spPr>
                      </pic:pic>
                    </a:graphicData>
                  </a:graphic>
                </wp:inline>
              </w:drawing>
            </w:r>
            <w:r w:rsidRPr="002C472C">
              <w:rPr>
                <w:rFonts w:ascii="Arial" w:hAnsi="Arial" w:cs="Arial"/>
                <w:b/>
                <w:bCs/>
                <w:noProof/>
                <w:sz w:val="36"/>
                <w:szCs w:val="36"/>
              </w:rPr>
              <w:drawing>
                <wp:inline distT="0" distB="0" distL="0" distR="0" wp14:anchorId="48544C85" wp14:editId="3F099961">
                  <wp:extent cx="3139440" cy="2567940"/>
                  <wp:effectExtent l="0" t="0" r="3810" b="3810"/>
                  <wp:docPr id="1407949647"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140108" cy="2568486"/>
                          </a:xfrm>
                          <a:prstGeom prst="rect">
                            <a:avLst/>
                          </a:prstGeom>
                          <a:noFill/>
                          <a:ln>
                            <a:noFill/>
                            <a:prstDash/>
                          </a:ln>
                        </pic:spPr>
                      </pic:pic>
                    </a:graphicData>
                  </a:graphic>
                </wp:inline>
              </w:drawing>
            </w:r>
          </w:p>
        </w:tc>
      </w:tr>
      <w:tr w:rsidR="002C472C" w:rsidRPr="002C472C" w14:paraId="390B25AD" w14:textId="77777777">
        <w:tc>
          <w:tcPr>
            <w:tcW w:w="9628" w:type="dxa"/>
          </w:tcPr>
          <w:p w14:paraId="46760784" w14:textId="5714D8E0" w:rsidR="002C472C" w:rsidRPr="002C472C" w:rsidRDefault="002C472C" w:rsidP="002F47CF">
            <w:pPr>
              <w:rPr>
                <w:b/>
                <w:bCs/>
                <w:sz w:val="28"/>
                <w:szCs w:val="28"/>
              </w:rPr>
            </w:pPr>
          </w:p>
        </w:tc>
      </w:tr>
      <w:tr w:rsidR="002C472C" w:rsidRPr="002C472C" w14:paraId="57B817DC" w14:textId="77777777">
        <w:tc>
          <w:tcPr>
            <w:tcW w:w="9628" w:type="dxa"/>
          </w:tcPr>
          <w:p w14:paraId="7BB1312A" w14:textId="4279E3AB" w:rsidR="002C472C" w:rsidRPr="002C472C" w:rsidRDefault="002C472C" w:rsidP="002F47CF">
            <w:pPr>
              <w:rPr>
                <w:b/>
                <w:bCs/>
                <w:sz w:val="28"/>
                <w:szCs w:val="28"/>
              </w:rPr>
            </w:pPr>
            <w:r w:rsidRPr="002C472C">
              <w:rPr>
                <w:rFonts w:ascii="Arial" w:hAnsi="Arial" w:cs="Arial"/>
                <w:b/>
                <w:bCs/>
                <w:noProof/>
                <w:sz w:val="36"/>
                <w:szCs w:val="36"/>
              </w:rPr>
              <w:drawing>
                <wp:inline distT="0" distB="0" distL="0" distR="0" wp14:anchorId="79EAE83A" wp14:editId="5F0975DF">
                  <wp:extent cx="2766060" cy="2491740"/>
                  <wp:effectExtent l="0" t="0" r="0" b="3810"/>
                  <wp:docPr id="1308932463"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766583" cy="2492211"/>
                          </a:xfrm>
                          <a:prstGeom prst="rect">
                            <a:avLst/>
                          </a:prstGeom>
                          <a:noFill/>
                          <a:ln>
                            <a:noFill/>
                            <a:prstDash/>
                          </a:ln>
                        </pic:spPr>
                      </pic:pic>
                    </a:graphicData>
                  </a:graphic>
                </wp:inline>
              </w:drawing>
            </w:r>
            <w:r w:rsidRPr="002C472C">
              <w:rPr>
                <w:noProof/>
              </w:rPr>
              <w:drawing>
                <wp:inline distT="0" distB="0" distL="0" distR="0" wp14:anchorId="591FE69E" wp14:editId="1080C341">
                  <wp:extent cx="3147060" cy="2491740"/>
                  <wp:effectExtent l="0" t="0" r="0" b="3810"/>
                  <wp:docPr id="205568277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147060" cy="2491740"/>
                          </a:xfrm>
                          <a:prstGeom prst="rect">
                            <a:avLst/>
                          </a:prstGeom>
                          <a:noFill/>
                          <a:ln>
                            <a:noFill/>
                            <a:prstDash/>
                          </a:ln>
                        </pic:spPr>
                      </pic:pic>
                    </a:graphicData>
                  </a:graphic>
                </wp:inline>
              </w:drawing>
            </w:r>
          </w:p>
        </w:tc>
      </w:tr>
      <w:tr w:rsidR="002C472C" w:rsidRPr="002C472C" w14:paraId="3B487045" w14:textId="77777777">
        <w:tc>
          <w:tcPr>
            <w:tcW w:w="9628" w:type="dxa"/>
          </w:tcPr>
          <w:p w14:paraId="4C7839A6" w14:textId="1F3632BF" w:rsidR="002C472C" w:rsidRPr="002C472C" w:rsidRDefault="002C472C" w:rsidP="002F47CF">
            <w:pPr>
              <w:rPr>
                <w:b/>
                <w:bCs/>
                <w:sz w:val="28"/>
                <w:szCs w:val="28"/>
              </w:rPr>
            </w:pPr>
          </w:p>
        </w:tc>
      </w:tr>
      <w:tr w:rsidR="002C472C" w:rsidRPr="002C472C" w14:paraId="777D5648" w14:textId="77777777">
        <w:tc>
          <w:tcPr>
            <w:tcW w:w="9628" w:type="dxa"/>
          </w:tcPr>
          <w:p w14:paraId="6507CE2C" w14:textId="77777777" w:rsidR="002C472C" w:rsidRPr="002C472C" w:rsidRDefault="002C472C" w:rsidP="002F47CF">
            <w:pPr>
              <w:rPr>
                <w:b/>
                <w:bCs/>
                <w:sz w:val="28"/>
                <w:szCs w:val="28"/>
              </w:rPr>
            </w:pPr>
          </w:p>
        </w:tc>
      </w:tr>
    </w:tbl>
    <w:p w14:paraId="74EFB4FF" w14:textId="77777777" w:rsidR="007A166F" w:rsidRDefault="007A166F">
      <w:pPr>
        <w:rPr>
          <w:b/>
          <w:bCs/>
          <w:sz w:val="28"/>
          <w:szCs w:val="28"/>
        </w:rPr>
      </w:pPr>
    </w:p>
    <w:p w14:paraId="2C14AE25" w14:textId="77777777" w:rsidR="007A166F" w:rsidRDefault="007A166F">
      <w:pPr>
        <w:rPr>
          <w:b/>
          <w:bCs/>
          <w:sz w:val="28"/>
          <w:szCs w:val="28"/>
        </w:rPr>
      </w:pPr>
      <w:r>
        <w:rPr>
          <w:b/>
          <w:bCs/>
          <w:sz w:val="28"/>
          <w:szCs w:val="28"/>
        </w:rPr>
        <w:br w:type="page"/>
      </w:r>
    </w:p>
    <w:p w14:paraId="673F37A1" w14:textId="2AFFA2C8" w:rsidR="0033704E" w:rsidRDefault="0033704E">
      <w:pPr>
        <w:rPr>
          <w:b/>
          <w:bCs/>
          <w:sz w:val="28"/>
          <w:szCs w:val="28"/>
        </w:rPr>
      </w:pPr>
      <w:r>
        <w:rPr>
          <w:b/>
          <w:bCs/>
          <w:sz w:val="28"/>
          <w:szCs w:val="28"/>
        </w:rPr>
        <w:lastRenderedPageBreak/>
        <w:t xml:space="preserve">Appendix C:  Recommended Exercise Machines </w:t>
      </w:r>
    </w:p>
    <w:p w14:paraId="47ED913E" w14:textId="4D52D9C2" w:rsidR="0033704E" w:rsidRDefault="0033704E">
      <w:pPr>
        <w:rPr>
          <w:sz w:val="24"/>
          <w:szCs w:val="24"/>
        </w:rPr>
      </w:pPr>
      <w:r w:rsidRPr="005E1A60">
        <w:rPr>
          <w:sz w:val="24"/>
          <w:szCs w:val="24"/>
        </w:rPr>
        <w:t xml:space="preserve">As discussed with Gemma and Sunshine Gym to cover all core </w:t>
      </w:r>
      <w:r w:rsidR="004B538C">
        <w:rPr>
          <w:sz w:val="24"/>
          <w:szCs w:val="24"/>
        </w:rPr>
        <w:t xml:space="preserve">body </w:t>
      </w:r>
      <w:r w:rsidRPr="005E1A60">
        <w:rPr>
          <w:sz w:val="24"/>
          <w:szCs w:val="24"/>
        </w:rPr>
        <w:t>muscle</w:t>
      </w:r>
      <w:r w:rsidR="005E1A60" w:rsidRPr="005E1A60">
        <w:rPr>
          <w:sz w:val="24"/>
          <w:szCs w:val="24"/>
        </w:rPr>
        <w:t xml:space="preserve"> groups</w:t>
      </w:r>
      <w:r w:rsidR="00262308">
        <w:rPr>
          <w:sz w:val="24"/>
          <w:szCs w:val="24"/>
        </w:rPr>
        <w:t>.  Other options will be researched prior to any funding application.</w:t>
      </w:r>
    </w:p>
    <w:p w14:paraId="6680C8DA" w14:textId="77777777" w:rsidR="00262308" w:rsidRPr="005E1A60" w:rsidRDefault="00262308">
      <w:pPr>
        <w:rPr>
          <w:sz w:val="24"/>
          <w:szCs w:val="24"/>
        </w:rPr>
      </w:pPr>
    </w:p>
    <w:p w14:paraId="04076D02" w14:textId="2BED8C7F" w:rsidR="0033704E" w:rsidRDefault="0033704E">
      <w:pPr>
        <w:rPr>
          <w:b/>
          <w:bCs/>
          <w:sz w:val="28"/>
          <w:szCs w:val="28"/>
        </w:rPr>
      </w:pPr>
      <w:r>
        <w:rPr>
          <w:noProof/>
        </w:rPr>
        <mc:AlternateContent>
          <mc:Choice Requires="wpg">
            <w:drawing>
              <wp:inline distT="0" distB="0" distL="0" distR="0" wp14:anchorId="15F848EA" wp14:editId="7111E3CA">
                <wp:extent cx="4892140" cy="3261353"/>
                <wp:effectExtent l="0" t="0" r="3710" b="15247"/>
                <wp:docPr id="515127199" name="Group 28361"/>
                <wp:cNvGraphicFramePr/>
                <a:graphic xmlns:a="http://schemas.openxmlformats.org/drawingml/2006/main">
                  <a:graphicData uri="http://schemas.microsoft.com/office/word/2010/wordprocessingGroup">
                    <wpg:wgp>
                      <wpg:cNvGrpSpPr/>
                      <wpg:grpSpPr>
                        <a:xfrm>
                          <a:off x="0" y="0"/>
                          <a:ext cx="4892140" cy="3261353"/>
                          <a:chOff x="0" y="0"/>
                          <a:chExt cx="4892140" cy="3261353"/>
                        </a:xfrm>
                      </wpg:grpSpPr>
                      <pic:pic xmlns:pic="http://schemas.openxmlformats.org/drawingml/2006/picture">
                        <pic:nvPicPr>
                          <pic:cNvPr id="765372157" name="Picture 670"/>
                          <pic:cNvPicPr>
                            <a:picLocks noChangeAspect="1"/>
                          </pic:cNvPicPr>
                        </pic:nvPicPr>
                        <pic:blipFill>
                          <a:blip r:embed="rId10"/>
                          <a:stretch>
                            <a:fillRect/>
                          </a:stretch>
                        </pic:blipFill>
                        <pic:spPr>
                          <a:xfrm>
                            <a:off x="3439259" y="107259"/>
                            <a:ext cx="878994" cy="920361"/>
                          </a:xfrm>
                          <a:prstGeom prst="rect">
                            <a:avLst/>
                          </a:prstGeom>
                          <a:noFill/>
                          <a:ln>
                            <a:noFill/>
                            <a:prstDash/>
                          </a:ln>
                        </pic:spPr>
                      </pic:pic>
                      <wps:wsp>
                        <wps:cNvPr id="693849143" name="Rectangle 674"/>
                        <wps:cNvSpPr/>
                        <wps:spPr>
                          <a:xfrm>
                            <a:off x="14621" y="0"/>
                            <a:ext cx="725219" cy="93744"/>
                          </a:xfrm>
                          <a:prstGeom prst="rect">
                            <a:avLst/>
                          </a:prstGeom>
                          <a:noFill/>
                          <a:ln cap="flat">
                            <a:noFill/>
                            <a:prstDash val="solid"/>
                          </a:ln>
                        </wps:spPr>
                        <wps:txbx>
                          <w:txbxContent>
                            <w:p w14:paraId="55407591" w14:textId="77777777" w:rsidR="0033704E" w:rsidRDefault="0033704E" w:rsidP="0033704E">
                              <w:pPr>
                                <w:spacing w:line="254" w:lineRule="auto"/>
                              </w:pPr>
                              <w:r>
                                <w:rPr>
                                  <w:sz w:val="20"/>
                                </w:rPr>
                                <w:t>BX/SG 3014-GG</w:t>
                              </w:r>
                            </w:p>
                          </w:txbxContent>
                        </wps:txbx>
                        <wps:bodyPr vert="horz" wrap="square" lIns="0" tIns="0" rIns="0" bIns="0" anchor="t" anchorCtr="0" compatLnSpc="0">
                          <a:noAutofit/>
                        </wps:bodyPr>
                      </wps:wsp>
                      <wps:wsp>
                        <wps:cNvPr id="1590873659" name="Rectangle 678"/>
                        <wps:cNvSpPr/>
                        <wps:spPr>
                          <a:xfrm>
                            <a:off x="778511" y="0"/>
                            <a:ext cx="935614" cy="93744"/>
                          </a:xfrm>
                          <a:prstGeom prst="rect">
                            <a:avLst/>
                          </a:prstGeom>
                          <a:noFill/>
                          <a:ln cap="flat">
                            <a:noFill/>
                            <a:prstDash val="solid"/>
                          </a:ln>
                        </wps:spPr>
                        <wps:txbx>
                          <w:txbxContent>
                            <w:p w14:paraId="69D3388E" w14:textId="77777777" w:rsidR="0033704E" w:rsidRDefault="0033704E" w:rsidP="0033704E">
                              <w:pPr>
                                <w:spacing w:line="254" w:lineRule="auto"/>
                              </w:pPr>
                              <w:r>
                                <w:rPr>
                                  <w:sz w:val="20"/>
                                </w:rPr>
                                <w:t>Rower - Green/Grey</w:t>
                              </w:r>
                            </w:p>
                          </w:txbxContent>
                        </wps:txbx>
                        <wps:bodyPr vert="horz" wrap="square" lIns="0" tIns="0" rIns="0" bIns="0" anchor="t" anchorCtr="0" compatLnSpc="0">
                          <a:noAutofit/>
                        </wps:bodyPr>
                      </wps:wsp>
                      <wps:wsp>
                        <wps:cNvPr id="1543008778" name="Rectangle 679"/>
                        <wps:cNvSpPr/>
                        <wps:spPr>
                          <a:xfrm>
                            <a:off x="778511" y="89958"/>
                            <a:ext cx="2085600" cy="93744"/>
                          </a:xfrm>
                          <a:prstGeom prst="rect">
                            <a:avLst/>
                          </a:prstGeom>
                          <a:noFill/>
                          <a:ln cap="flat">
                            <a:noFill/>
                            <a:prstDash val="solid"/>
                          </a:ln>
                        </wps:spPr>
                        <wps:txbx>
                          <w:txbxContent>
                            <w:p w14:paraId="5824CA6C" w14:textId="77777777" w:rsidR="0033704E" w:rsidRDefault="0033704E" w:rsidP="0033704E">
                              <w:pPr>
                                <w:spacing w:line="254" w:lineRule="auto"/>
                              </w:pPr>
                              <w:r>
                                <w:rPr>
                                  <w:sz w:val="20"/>
                                </w:rPr>
                                <w:t>Dimensions (mm) :1198(h) x 805(w) x 1296(l)</w:t>
                              </w:r>
                            </w:p>
                          </w:txbxContent>
                        </wps:txbx>
                        <wps:bodyPr vert="horz" wrap="square" lIns="0" tIns="0" rIns="0" bIns="0" anchor="t" anchorCtr="0" compatLnSpc="0">
                          <a:noAutofit/>
                        </wps:bodyPr>
                      </wps:wsp>
                      <wps:wsp>
                        <wps:cNvPr id="1441609968" name="Rectangle 680"/>
                        <wps:cNvSpPr/>
                        <wps:spPr>
                          <a:xfrm>
                            <a:off x="778511" y="179917"/>
                            <a:ext cx="665518" cy="93744"/>
                          </a:xfrm>
                          <a:prstGeom prst="rect">
                            <a:avLst/>
                          </a:prstGeom>
                          <a:noFill/>
                          <a:ln cap="flat">
                            <a:noFill/>
                            <a:prstDash val="solid"/>
                          </a:ln>
                        </wps:spPr>
                        <wps:txbx>
                          <w:txbxContent>
                            <w:p w14:paraId="58E7FEB6" w14:textId="77777777" w:rsidR="0033704E" w:rsidRDefault="0033704E" w:rsidP="0033704E">
                              <w:pPr>
                                <w:spacing w:line="254" w:lineRule="auto"/>
                              </w:pPr>
                              <w:r>
                                <w:rPr>
                                  <w:sz w:val="20"/>
                                </w:rPr>
                                <w:t>Weight = 40kg</w:t>
                              </w:r>
                            </w:p>
                          </w:txbxContent>
                        </wps:txbx>
                        <wps:bodyPr vert="horz" wrap="square" lIns="0" tIns="0" rIns="0" bIns="0" anchor="t" anchorCtr="0" compatLnSpc="0">
                          <a:noAutofit/>
                        </wps:bodyPr>
                      </wps:wsp>
                      <wps:wsp>
                        <wps:cNvPr id="455713165" name="Shape 682"/>
                        <wps:cNvSpPr/>
                        <wps:spPr>
                          <a:xfrm>
                            <a:off x="0" y="1033079"/>
                            <a:ext cx="4754944" cy="27724"/>
                          </a:xfrm>
                          <a:custGeom>
                            <a:avLst/>
                            <a:gdLst>
                              <a:gd name="f0" fmla="val w"/>
                              <a:gd name="f1" fmla="val h"/>
                              <a:gd name="f2" fmla="val 0"/>
                              <a:gd name="f3" fmla="val 7035711"/>
                              <a:gd name="f4" fmla="val 50889"/>
                              <a:gd name="f5" fmla="*/ f0 1 7035711"/>
                              <a:gd name="f6" fmla="*/ f1 1 50889"/>
                              <a:gd name="f7" fmla="+- f4 0 f2"/>
                              <a:gd name="f8" fmla="+- f3 0 f2"/>
                              <a:gd name="f9" fmla="*/ f8 1 7035711"/>
                              <a:gd name="f10" fmla="*/ f7 1 50889"/>
                              <a:gd name="f11" fmla="*/ 0 1 f9"/>
                              <a:gd name="f12" fmla="*/ 7035711 1 f9"/>
                              <a:gd name="f13" fmla="*/ 0 1 f10"/>
                              <a:gd name="f14" fmla="*/ 50889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7035711" h="50889">
                                <a:moveTo>
                                  <a:pt x="f2" y="f2"/>
                                </a:moveTo>
                                <a:lnTo>
                                  <a:pt x="f3" y="f4"/>
                                </a:lnTo>
                              </a:path>
                            </a:pathLst>
                          </a:custGeom>
                          <a:noFill/>
                          <a:ln w="12701" cap="flat">
                            <a:solidFill>
                              <a:srgbClr val="DEDEDE"/>
                            </a:solidFill>
                            <a:prstDash val="solid"/>
                            <a:miter/>
                          </a:ln>
                        </wps:spPr>
                        <wps:bodyPr lIns="0" tIns="0" rIns="0" bIns="0"/>
                      </wps:wsp>
                      <wps:wsp>
                        <wps:cNvPr id="782568989" name="Rectangle 686"/>
                        <wps:cNvSpPr/>
                        <wps:spPr>
                          <a:xfrm>
                            <a:off x="3074185" y="6922"/>
                            <a:ext cx="57762" cy="93744"/>
                          </a:xfrm>
                          <a:prstGeom prst="rect">
                            <a:avLst/>
                          </a:prstGeom>
                          <a:noFill/>
                          <a:ln cap="flat">
                            <a:noFill/>
                            <a:prstDash val="solid"/>
                          </a:ln>
                        </wps:spPr>
                        <wps:txbx>
                          <w:txbxContent>
                            <w:p w14:paraId="03D77C02" w14:textId="77777777" w:rsidR="0033704E" w:rsidRDefault="0033704E" w:rsidP="0033704E">
                              <w:pPr>
                                <w:spacing w:line="254" w:lineRule="auto"/>
                              </w:pPr>
                              <w:r>
                                <w:rPr>
                                  <w:sz w:val="20"/>
                                </w:rPr>
                                <w:t>1</w:t>
                              </w:r>
                            </w:p>
                          </w:txbxContent>
                        </wps:txbx>
                        <wps:bodyPr vert="horz" wrap="square" lIns="0" tIns="0" rIns="0" bIns="0" anchor="t" anchorCtr="0" compatLnSpc="0">
                          <a:noAutofit/>
                        </wps:bodyPr>
                      </wps:wsp>
                      <wps:wsp>
                        <wps:cNvPr id="46660163" name="Rectangle 690"/>
                        <wps:cNvSpPr/>
                        <wps:spPr>
                          <a:xfrm>
                            <a:off x="3559978" y="6922"/>
                            <a:ext cx="375342" cy="93744"/>
                          </a:xfrm>
                          <a:prstGeom prst="rect">
                            <a:avLst/>
                          </a:prstGeom>
                          <a:noFill/>
                          <a:ln cap="flat">
                            <a:noFill/>
                            <a:prstDash val="solid"/>
                          </a:ln>
                        </wps:spPr>
                        <wps:txbx>
                          <w:txbxContent>
                            <w:p w14:paraId="7B16FDBB" w14:textId="77777777" w:rsidR="0033704E" w:rsidRDefault="0033704E" w:rsidP="0033704E">
                              <w:pPr>
                                <w:spacing w:line="254" w:lineRule="auto"/>
                              </w:pPr>
                              <w:r>
                                <w:rPr>
                                  <w:sz w:val="20"/>
                                </w:rPr>
                                <w:t>£815.00</w:t>
                              </w:r>
                            </w:p>
                          </w:txbxContent>
                        </wps:txbx>
                        <wps:bodyPr vert="horz" wrap="square" lIns="0" tIns="0" rIns="0" bIns="0" anchor="t" anchorCtr="0" compatLnSpc="0">
                          <a:noAutofit/>
                        </wps:bodyPr>
                      </wps:wsp>
                      <wps:wsp>
                        <wps:cNvPr id="1324200627" name="Rectangle 694"/>
                        <wps:cNvSpPr/>
                        <wps:spPr>
                          <a:xfrm>
                            <a:off x="4495528" y="6922"/>
                            <a:ext cx="375342" cy="93744"/>
                          </a:xfrm>
                          <a:prstGeom prst="rect">
                            <a:avLst/>
                          </a:prstGeom>
                          <a:noFill/>
                          <a:ln cap="flat">
                            <a:noFill/>
                            <a:prstDash val="solid"/>
                          </a:ln>
                        </wps:spPr>
                        <wps:txbx>
                          <w:txbxContent>
                            <w:p w14:paraId="725C5052" w14:textId="77777777" w:rsidR="0033704E" w:rsidRDefault="0033704E" w:rsidP="0033704E">
                              <w:pPr>
                                <w:spacing w:line="254" w:lineRule="auto"/>
                              </w:pPr>
                              <w:r>
                                <w:rPr>
                                  <w:sz w:val="20"/>
                                </w:rPr>
                                <w:t>£815.00</w:t>
                              </w:r>
                            </w:p>
                          </w:txbxContent>
                        </wps:txbx>
                        <wps:bodyPr vert="horz" wrap="square" lIns="0" tIns="0" rIns="0" bIns="0" anchor="t" anchorCtr="0" compatLnSpc="0">
                          <a:noAutofit/>
                        </wps:bodyPr>
                      </wps:wsp>
                      <pic:pic xmlns:pic="http://schemas.openxmlformats.org/drawingml/2006/picture">
                        <pic:nvPicPr>
                          <pic:cNvPr id="937852318" name="Picture 702"/>
                          <pic:cNvPicPr>
                            <a:picLocks noChangeAspect="1"/>
                          </pic:cNvPicPr>
                        </pic:nvPicPr>
                        <pic:blipFill>
                          <a:blip r:embed="rId11"/>
                          <a:stretch>
                            <a:fillRect/>
                          </a:stretch>
                        </pic:blipFill>
                        <pic:spPr>
                          <a:xfrm>
                            <a:off x="3301925" y="1207529"/>
                            <a:ext cx="1149208" cy="920361"/>
                          </a:xfrm>
                          <a:prstGeom prst="rect">
                            <a:avLst/>
                          </a:prstGeom>
                          <a:noFill/>
                          <a:ln>
                            <a:noFill/>
                            <a:prstDash/>
                          </a:ln>
                        </pic:spPr>
                      </pic:pic>
                      <wps:wsp>
                        <wps:cNvPr id="1998856700" name="Rectangle 706"/>
                        <wps:cNvSpPr/>
                        <wps:spPr>
                          <a:xfrm>
                            <a:off x="14621" y="1100279"/>
                            <a:ext cx="725219" cy="93744"/>
                          </a:xfrm>
                          <a:prstGeom prst="rect">
                            <a:avLst/>
                          </a:prstGeom>
                          <a:noFill/>
                          <a:ln cap="flat">
                            <a:noFill/>
                            <a:prstDash val="solid"/>
                          </a:ln>
                        </wps:spPr>
                        <wps:txbx>
                          <w:txbxContent>
                            <w:p w14:paraId="51930755" w14:textId="77777777" w:rsidR="0033704E" w:rsidRDefault="0033704E" w:rsidP="0033704E">
                              <w:pPr>
                                <w:spacing w:line="254" w:lineRule="auto"/>
                              </w:pPr>
                              <w:r>
                                <w:rPr>
                                  <w:sz w:val="20"/>
                                </w:rPr>
                                <w:t>BX/SG 3009-GG</w:t>
                              </w:r>
                            </w:p>
                          </w:txbxContent>
                        </wps:txbx>
                        <wps:bodyPr vert="horz" wrap="square" lIns="0" tIns="0" rIns="0" bIns="0" anchor="t" anchorCtr="0" compatLnSpc="0">
                          <a:noAutofit/>
                        </wps:bodyPr>
                      </wps:wsp>
                      <wps:wsp>
                        <wps:cNvPr id="1326943999" name="Rectangle 710"/>
                        <wps:cNvSpPr/>
                        <wps:spPr>
                          <a:xfrm>
                            <a:off x="778511" y="1100279"/>
                            <a:ext cx="2624300" cy="93744"/>
                          </a:xfrm>
                          <a:prstGeom prst="rect">
                            <a:avLst/>
                          </a:prstGeom>
                          <a:noFill/>
                          <a:ln cap="flat">
                            <a:noFill/>
                            <a:prstDash val="solid"/>
                          </a:ln>
                        </wps:spPr>
                        <wps:txbx>
                          <w:txbxContent>
                            <w:p w14:paraId="13BD65B7" w14:textId="77777777" w:rsidR="0033704E" w:rsidRDefault="0033704E" w:rsidP="0033704E">
                              <w:pPr>
                                <w:spacing w:line="254" w:lineRule="auto"/>
                              </w:pPr>
                              <w:r>
                                <w:rPr>
                                  <w:sz w:val="20"/>
                                </w:rPr>
                                <w:t>Combi Pull Down Challenger &amp; Power Push - Green/Grey</w:t>
                              </w:r>
                            </w:p>
                          </w:txbxContent>
                        </wps:txbx>
                        <wps:bodyPr vert="horz" wrap="square" lIns="0" tIns="0" rIns="0" bIns="0" anchor="t" anchorCtr="0" compatLnSpc="0">
                          <a:noAutofit/>
                        </wps:bodyPr>
                      </wps:wsp>
                      <wps:wsp>
                        <wps:cNvPr id="135906049" name="Rectangle 711"/>
                        <wps:cNvSpPr/>
                        <wps:spPr>
                          <a:xfrm>
                            <a:off x="778511" y="1190237"/>
                            <a:ext cx="2085600" cy="93744"/>
                          </a:xfrm>
                          <a:prstGeom prst="rect">
                            <a:avLst/>
                          </a:prstGeom>
                          <a:noFill/>
                          <a:ln cap="flat">
                            <a:noFill/>
                            <a:prstDash val="solid"/>
                          </a:ln>
                        </wps:spPr>
                        <wps:txbx>
                          <w:txbxContent>
                            <w:p w14:paraId="1B05FFCB" w14:textId="77777777" w:rsidR="0033704E" w:rsidRDefault="0033704E" w:rsidP="0033704E">
                              <w:pPr>
                                <w:spacing w:line="254" w:lineRule="auto"/>
                              </w:pPr>
                              <w:r>
                                <w:rPr>
                                  <w:sz w:val="20"/>
                                </w:rPr>
                                <w:t>Dimensions (mm) :2088(h) x 840(w) x 2255(l)</w:t>
                              </w:r>
                            </w:p>
                          </w:txbxContent>
                        </wps:txbx>
                        <wps:bodyPr vert="horz" wrap="square" lIns="0" tIns="0" rIns="0" bIns="0" anchor="t" anchorCtr="0" compatLnSpc="0">
                          <a:noAutofit/>
                        </wps:bodyPr>
                      </wps:wsp>
                      <wps:wsp>
                        <wps:cNvPr id="262840391" name="Rectangle 712"/>
                        <wps:cNvSpPr/>
                        <wps:spPr>
                          <a:xfrm>
                            <a:off x="778511" y="1280196"/>
                            <a:ext cx="665518" cy="93744"/>
                          </a:xfrm>
                          <a:prstGeom prst="rect">
                            <a:avLst/>
                          </a:prstGeom>
                          <a:noFill/>
                          <a:ln cap="flat">
                            <a:noFill/>
                            <a:prstDash val="solid"/>
                          </a:ln>
                        </wps:spPr>
                        <wps:txbx>
                          <w:txbxContent>
                            <w:p w14:paraId="45B97D3C" w14:textId="77777777" w:rsidR="0033704E" w:rsidRDefault="0033704E" w:rsidP="0033704E">
                              <w:pPr>
                                <w:spacing w:line="254" w:lineRule="auto"/>
                              </w:pPr>
                              <w:r>
                                <w:rPr>
                                  <w:sz w:val="20"/>
                                </w:rPr>
                                <w:t>Weight = 85kg</w:t>
                              </w:r>
                            </w:p>
                          </w:txbxContent>
                        </wps:txbx>
                        <wps:bodyPr vert="horz" wrap="square" lIns="0" tIns="0" rIns="0" bIns="0" anchor="t" anchorCtr="0" compatLnSpc="0">
                          <a:noAutofit/>
                        </wps:bodyPr>
                      </wps:wsp>
                      <wps:wsp>
                        <wps:cNvPr id="910637993" name="Shape 714"/>
                        <wps:cNvSpPr/>
                        <wps:spPr>
                          <a:xfrm>
                            <a:off x="0" y="2133359"/>
                            <a:ext cx="4754944" cy="27724"/>
                          </a:xfrm>
                          <a:custGeom>
                            <a:avLst/>
                            <a:gdLst>
                              <a:gd name="f0" fmla="val w"/>
                              <a:gd name="f1" fmla="val h"/>
                              <a:gd name="f2" fmla="val 0"/>
                              <a:gd name="f3" fmla="val 7035711"/>
                              <a:gd name="f4" fmla="val 50889"/>
                              <a:gd name="f5" fmla="*/ f0 1 7035711"/>
                              <a:gd name="f6" fmla="*/ f1 1 50889"/>
                              <a:gd name="f7" fmla="+- f4 0 f2"/>
                              <a:gd name="f8" fmla="+- f3 0 f2"/>
                              <a:gd name="f9" fmla="*/ f8 1 7035711"/>
                              <a:gd name="f10" fmla="*/ f7 1 50889"/>
                              <a:gd name="f11" fmla="*/ 0 1 f9"/>
                              <a:gd name="f12" fmla="*/ 7035711 1 f9"/>
                              <a:gd name="f13" fmla="*/ 0 1 f10"/>
                              <a:gd name="f14" fmla="*/ 50889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7035711" h="50889">
                                <a:moveTo>
                                  <a:pt x="f2" y="f2"/>
                                </a:moveTo>
                                <a:lnTo>
                                  <a:pt x="f3" y="f4"/>
                                </a:lnTo>
                              </a:path>
                            </a:pathLst>
                          </a:custGeom>
                          <a:noFill/>
                          <a:ln w="12701" cap="flat">
                            <a:solidFill>
                              <a:srgbClr val="DEDEDE"/>
                            </a:solidFill>
                            <a:prstDash val="solid"/>
                            <a:miter/>
                          </a:ln>
                        </wps:spPr>
                        <wps:bodyPr lIns="0" tIns="0" rIns="0" bIns="0"/>
                      </wps:wsp>
                      <wps:wsp>
                        <wps:cNvPr id="168950858" name="Rectangle 718"/>
                        <wps:cNvSpPr/>
                        <wps:spPr>
                          <a:xfrm>
                            <a:off x="3074185" y="1107192"/>
                            <a:ext cx="57762" cy="93744"/>
                          </a:xfrm>
                          <a:prstGeom prst="rect">
                            <a:avLst/>
                          </a:prstGeom>
                          <a:noFill/>
                          <a:ln cap="flat">
                            <a:noFill/>
                            <a:prstDash val="solid"/>
                          </a:ln>
                        </wps:spPr>
                        <wps:txbx>
                          <w:txbxContent>
                            <w:p w14:paraId="2115F3F8" w14:textId="77777777" w:rsidR="0033704E" w:rsidRDefault="0033704E" w:rsidP="0033704E">
                              <w:pPr>
                                <w:spacing w:line="254" w:lineRule="auto"/>
                              </w:pPr>
                              <w:r>
                                <w:rPr>
                                  <w:sz w:val="20"/>
                                </w:rPr>
                                <w:t>1</w:t>
                              </w:r>
                            </w:p>
                          </w:txbxContent>
                        </wps:txbx>
                        <wps:bodyPr vert="horz" wrap="square" lIns="0" tIns="0" rIns="0" bIns="0" anchor="t" anchorCtr="0" compatLnSpc="0">
                          <a:noAutofit/>
                        </wps:bodyPr>
                      </wps:wsp>
                      <wps:wsp>
                        <wps:cNvPr id="1353198045" name="Rectangle 722"/>
                        <wps:cNvSpPr/>
                        <wps:spPr>
                          <a:xfrm>
                            <a:off x="3495065" y="1107192"/>
                            <a:ext cx="461525" cy="93744"/>
                          </a:xfrm>
                          <a:prstGeom prst="rect">
                            <a:avLst/>
                          </a:prstGeom>
                          <a:noFill/>
                          <a:ln cap="flat">
                            <a:noFill/>
                            <a:prstDash val="solid"/>
                          </a:ln>
                        </wps:spPr>
                        <wps:txbx>
                          <w:txbxContent>
                            <w:p w14:paraId="6190A59A" w14:textId="77777777" w:rsidR="0033704E" w:rsidRDefault="0033704E" w:rsidP="0033704E">
                              <w:pPr>
                                <w:spacing w:line="254" w:lineRule="auto"/>
                              </w:pPr>
                              <w:r>
                                <w:rPr>
                                  <w:sz w:val="20"/>
                                </w:rPr>
                                <w:t>£1,337.00</w:t>
                              </w:r>
                            </w:p>
                          </w:txbxContent>
                        </wps:txbx>
                        <wps:bodyPr vert="horz" wrap="square" lIns="0" tIns="0" rIns="0" bIns="0" anchor="t" anchorCtr="0" compatLnSpc="0">
                          <a:noAutofit/>
                        </wps:bodyPr>
                      </wps:wsp>
                      <wps:wsp>
                        <wps:cNvPr id="421472423" name="Rectangle 726"/>
                        <wps:cNvSpPr/>
                        <wps:spPr>
                          <a:xfrm>
                            <a:off x="4430615" y="1107192"/>
                            <a:ext cx="461525" cy="93744"/>
                          </a:xfrm>
                          <a:prstGeom prst="rect">
                            <a:avLst/>
                          </a:prstGeom>
                          <a:noFill/>
                          <a:ln cap="flat">
                            <a:noFill/>
                            <a:prstDash val="solid"/>
                          </a:ln>
                        </wps:spPr>
                        <wps:txbx>
                          <w:txbxContent>
                            <w:p w14:paraId="4E97365C" w14:textId="77777777" w:rsidR="0033704E" w:rsidRDefault="0033704E" w:rsidP="0033704E">
                              <w:pPr>
                                <w:spacing w:line="254" w:lineRule="auto"/>
                              </w:pPr>
                              <w:r>
                                <w:rPr>
                                  <w:sz w:val="20"/>
                                </w:rPr>
                                <w:t>£1,337.00</w:t>
                              </w:r>
                            </w:p>
                          </w:txbxContent>
                        </wps:txbx>
                        <wps:bodyPr vert="horz" wrap="square" lIns="0" tIns="0" rIns="0" bIns="0" anchor="t" anchorCtr="0" compatLnSpc="0">
                          <a:noAutofit/>
                        </wps:bodyPr>
                      </wps:wsp>
                      <pic:pic xmlns:pic="http://schemas.openxmlformats.org/drawingml/2006/picture">
                        <pic:nvPicPr>
                          <pic:cNvPr id="865203676" name="Picture 734"/>
                          <pic:cNvPicPr>
                            <a:picLocks noChangeAspect="1"/>
                          </pic:cNvPicPr>
                        </pic:nvPicPr>
                        <pic:blipFill>
                          <a:blip r:embed="rId12"/>
                          <a:stretch>
                            <a:fillRect/>
                          </a:stretch>
                        </pic:blipFill>
                        <pic:spPr>
                          <a:xfrm>
                            <a:off x="3344847" y="2307808"/>
                            <a:ext cx="1070515" cy="920361"/>
                          </a:xfrm>
                          <a:prstGeom prst="rect">
                            <a:avLst/>
                          </a:prstGeom>
                          <a:noFill/>
                          <a:ln>
                            <a:noFill/>
                            <a:prstDash/>
                          </a:ln>
                        </pic:spPr>
                      </pic:pic>
                      <wps:wsp>
                        <wps:cNvPr id="1235013724" name="Rectangle 738"/>
                        <wps:cNvSpPr/>
                        <wps:spPr>
                          <a:xfrm>
                            <a:off x="14621" y="2200549"/>
                            <a:ext cx="725219" cy="93744"/>
                          </a:xfrm>
                          <a:prstGeom prst="rect">
                            <a:avLst/>
                          </a:prstGeom>
                          <a:noFill/>
                          <a:ln cap="flat">
                            <a:noFill/>
                            <a:prstDash val="solid"/>
                          </a:ln>
                        </wps:spPr>
                        <wps:txbx>
                          <w:txbxContent>
                            <w:p w14:paraId="0A50F039" w14:textId="77777777" w:rsidR="0033704E" w:rsidRDefault="0033704E" w:rsidP="0033704E">
                              <w:pPr>
                                <w:spacing w:line="254" w:lineRule="auto"/>
                              </w:pPr>
                              <w:r>
                                <w:rPr>
                                  <w:sz w:val="20"/>
                                </w:rPr>
                                <w:t>BX/SG 3010-GG</w:t>
                              </w:r>
                            </w:p>
                          </w:txbxContent>
                        </wps:txbx>
                        <wps:bodyPr vert="horz" wrap="square" lIns="0" tIns="0" rIns="0" bIns="0" anchor="t" anchorCtr="0" compatLnSpc="0">
                          <a:noAutofit/>
                        </wps:bodyPr>
                      </wps:wsp>
                      <wps:wsp>
                        <wps:cNvPr id="1425112407" name="Rectangle 742"/>
                        <wps:cNvSpPr/>
                        <wps:spPr>
                          <a:xfrm>
                            <a:off x="778511" y="2200549"/>
                            <a:ext cx="1508778" cy="93744"/>
                          </a:xfrm>
                          <a:prstGeom prst="rect">
                            <a:avLst/>
                          </a:prstGeom>
                          <a:noFill/>
                          <a:ln cap="flat">
                            <a:noFill/>
                            <a:prstDash val="solid"/>
                          </a:ln>
                        </wps:spPr>
                        <wps:txbx>
                          <w:txbxContent>
                            <w:p w14:paraId="01EA27B3" w14:textId="77777777" w:rsidR="0033704E" w:rsidRDefault="0033704E" w:rsidP="0033704E">
                              <w:pPr>
                                <w:spacing w:line="254" w:lineRule="auto"/>
                              </w:pPr>
                              <w:r>
                                <w:rPr>
                                  <w:sz w:val="20"/>
                                </w:rPr>
                                <w:t>Double Squat Push - Green/Grey</w:t>
                              </w:r>
                            </w:p>
                          </w:txbxContent>
                        </wps:txbx>
                        <wps:bodyPr vert="horz" wrap="square" lIns="0" tIns="0" rIns="0" bIns="0" anchor="t" anchorCtr="0" compatLnSpc="0">
                          <a:noAutofit/>
                        </wps:bodyPr>
                      </wps:wsp>
                      <wps:wsp>
                        <wps:cNvPr id="1634238823" name="Rectangle 743"/>
                        <wps:cNvSpPr/>
                        <wps:spPr>
                          <a:xfrm>
                            <a:off x="778511" y="2290507"/>
                            <a:ext cx="2085600" cy="93744"/>
                          </a:xfrm>
                          <a:prstGeom prst="rect">
                            <a:avLst/>
                          </a:prstGeom>
                          <a:noFill/>
                          <a:ln cap="flat">
                            <a:noFill/>
                            <a:prstDash val="solid"/>
                          </a:ln>
                        </wps:spPr>
                        <wps:txbx>
                          <w:txbxContent>
                            <w:p w14:paraId="514259AC" w14:textId="77777777" w:rsidR="0033704E" w:rsidRDefault="0033704E" w:rsidP="0033704E">
                              <w:pPr>
                                <w:spacing w:line="254" w:lineRule="auto"/>
                              </w:pPr>
                              <w:r>
                                <w:rPr>
                                  <w:sz w:val="20"/>
                                </w:rPr>
                                <w:t>Dimensions (mm) :1590(h) x 634(w) x 2268(l)</w:t>
                              </w:r>
                            </w:p>
                          </w:txbxContent>
                        </wps:txbx>
                        <wps:bodyPr vert="horz" wrap="square" lIns="0" tIns="0" rIns="0" bIns="0" anchor="t" anchorCtr="0" compatLnSpc="0">
                          <a:noAutofit/>
                        </wps:bodyPr>
                      </wps:wsp>
                      <wps:wsp>
                        <wps:cNvPr id="1506606906" name="Rectangle 744"/>
                        <wps:cNvSpPr/>
                        <wps:spPr>
                          <a:xfrm>
                            <a:off x="778511" y="2380475"/>
                            <a:ext cx="665518" cy="93744"/>
                          </a:xfrm>
                          <a:prstGeom prst="rect">
                            <a:avLst/>
                          </a:prstGeom>
                          <a:noFill/>
                          <a:ln cap="flat">
                            <a:noFill/>
                            <a:prstDash val="solid"/>
                          </a:ln>
                        </wps:spPr>
                        <wps:txbx>
                          <w:txbxContent>
                            <w:p w14:paraId="64469BF8" w14:textId="77777777" w:rsidR="0033704E" w:rsidRDefault="0033704E" w:rsidP="0033704E">
                              <w:pPr>
                                <w:spacing w:line="254" w:lineRule="auto"/>
                              </w:pPr>
                              <w:r>
                                <w:rPr>
                                  <w:sz w:val="20"/>
                                </w:rPr>
                                <w:t>Weight = 60kg</w:t>
                              </w:r>
                            </w:p>
                          </w:txbxContent>
                        </wps:txbx>
                        <wps:bodyPr vert="horz" wrap="square" lIns="0" tIns="0" rIns="0" bIns="0" anchor="t" anchorCtr="0" compatLnSpc="0">
                          <a:noAutofit/>
                        </wps:bodyPr>
                      </wps:wsp>
                      <wps:wsp>
                        <wps:cNvPr id="392052654" name="Shape 746"/>
                        <wps:cNvSpPr/>
                        <wps:spPr>
                          <a:xfrm>
                            <a:off x="0" y="3233629"/>
                            <a:ext cx="4754944" cy="27724"/>
                          </a:xfrm>
                          <a:custGeom>
                            <a:avLst/>
                            <a:gdLst>
                              <a:gd name="f0" fmla="val w"/>
                              <a:gd name="f1" fmla="val h"/>
                              <a:gd name="f2" fmla="val 0"/>
                              <a:gd name="f3" fmla="val 7035711"/>
                              <a:gd name="f4" fmla="val 50889"/>
                              <a:gd name="f5" fmla="*/ f0 1 7035711"/>
                              <a:gd name="f6" fmla="*/ f1 1 50889"/>
                              <a:gd name="f7" fmla="+- f4 0 f2"/>
                              <a:gd name="f8" fmla="+- f3 0 f2"/>
                              <a:gd name="f9" fmla="*/ f8 1 7035711"/>
                              <a:gd name="f10" fmla="*/ f7 1 50889"/>
                              <a:gd name="f11" fmla="*/ 0 1 f9"/>
                              <a:gd name="f12" fmla="*/ 7035711 1 f9"/>
                              <a:gd name="f13" fmla="*/ 0 1 f10"/>
                              <a:gd name="f14" fmla="*/ 50889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7035711" h="50889">
                                <a:moveTo>
                                  <a:pt x="f2" y="f2"/>
                                </a:moveTo>
                                <a:lnTo>
                                  <a:pt x="f3" y="f4"/>
                                </a:lnTo>
                              </a:path>
                            </a:pathLst>
                          </a:custGeom>
                          <a:noFill/>
                          <a:ln w="12701" cap="flat">
                            <a:solidFill>
                              <a:srgbClr val="DEDEDE"/>
                            </a:solidFill>
                            <a:prstDash val="solid"/>
                            <a:miter/>
                          </a:ln>
                        </wps:spPr>
                        <wps:bodyPr lIns="0" tIns="0" rIns="0" bIns="0"/>
                      </wps:wsp>
                      <wps:wsp>
                        <wps:cNvPr id="463097652" name="Rectangle 750"/>
                        <wps:cNvSpPr/>
                        <wps:spPr>
                          <a:xfrm>
                            <a:off x="3074185" y="2207471"/>
                            <a:ext cx="57762" cy="93744"/>
                          </a:xfrm>
                          <a:prstGeom prst="rect">
                            <a:avLst/>
                          </a:prstGeom>
                          <a:noFill/>
                          <a:ln cap="flat">
                            <a:noFill/>
                            <a:prstDash val="solid"/>
                          </a:ln>
                        </wps:spPr>
                        <wps:txbx>
                          <w:txbxContent>
                            <w:p w14:paraId="6B6158D6" w14:textId="77777777" w:rsidR="0033704E" w:rsidRDefault="0033704E" w:rsidP="0033704E">
                              <w:pPr>
                                <w:spacing w:line="254" w:lineRule="auto"/>
                              </w:pPr>
                              <w:r>
                                <w:rPr>
                                  <w:sz w:val="20"/>
                                </w:rPr>
                                <w:t>1</w:t>
                              </w:r>
                            </w:p>
                          </w:txbxContent>
                        </wps:txbx>
                        <wps:bodyPr vert="horz" wrap="square" lIns="0" tIns="0" rIns="0" bIns="0" anchor="t" anchorCtr="0" compatLnSpc="0">
                          <a:noAutofit/>
                        </wps:bodyPr>
                      </wps:wsp>
                      <wps:wsp>
                        <wps:cNvPr id="912122306" name="Rectangle 754"/>
                        <wps:cNvSpPr/>
                        <wps:spPr>
                          <a:xfrm>
                            <a:off x="3495065" y="2207471"/>
                            <a:ext cx="461525" cy="93744"/>
                          </a:xfrm>
                          <a:prstGeom prst="rect">
                            <a:avLst/>
                          </a:prstGeom>
                          <a:noFill/>
                          <a:ln cap="flat">
                            <a:noFill/>
                            <a:prstDash val="solid"/>
                          </a:ln>
                        </wps:spPr>
                        <wps:txbx>
                          <w:txbxContent>
                            <w:p w14:paraId="7E883129" w14:textId="77777777" w:rsidR="0033704E" w:rsidRDefault="0033704E" w:rsidP="0033704E">
                              <w:pPr>
                                <w:spacing w:line="254" w:lineRule="auto"/>
                              </w:pPr>
                              <w:r>
                                <w:rPr>
                                  <w:sz w:val="20"/>
                                </w:rPr>
                                <w:t>£1,019.00</w:t>
                              </w:r>
                            </w:p>
                          </w:txbxContent>
                        </wps:txbx>
                        <wps:bodyPr vert="horz" wrap="square" lIns="0" tIns="0" rIns="0" bIns="0" anchor="t" anchorCtr="0" compatLnSpc="0">
                          <a:noAutofit/>
                        </wps:bodyPr>
                      </wps:wsp>
                      <wps:wsp>
                        <wps:cNvPr id="1281298447" name="Rectangle 758"/>
                        <wps:cNvSpPr/>
                        <wps:spPr>
                          <a:xfrm>
                            <a:off x="4430615" y="2207471"/>
                            <a:ext cx="461525" cy="93744"/>
                          </a:xfrm>
                          <a:prstGeom prst="rect">
                            <a:avLst/>
                          </a:prstGeom>
                          <a:noFill/>
                          <a:ln cap="flat">
                            <a:noFill/>
                            <a:prstDash val="solid"/>
                          </a:ln>
                        </wps:spPr>
                        <wps:txbx>
                          <w:txbxContent>
                            <w:p w14:paraId="3BD263F0" w14:textId="77777777" w:rsidR="0033704E" w:rsidRDefault="0033704E" w:rsidP="0033704E">
                              <w:pPr>
                                <w:spacing w:line="254" w:lineRule="auto"/>
                              </w:pPr>
                              <w:r>
                                <w:rPr>
                                  <w:sz w:val="20"/>
                                </w:rPr>
                                <w:t>£1,019.00</w:t>
                              </w:r>
                            </w:p>
                          </w:txbxContent>
                        </wps:txbx>
                        <wps:bodyPr vert="horz" wrap="square" lIns="0" tIns="0" rIns="0" bIns="0" anchor="t" anchorCtr="0" compatLnSpc="0">
                          <a:noAutofit/>
                        </wps:bodyPr>
                      </wps:wsp>
                    </wpg:wgp>
                  </a:graphicData>
                </a:graphic>
              </wp:inline>
            </w:drawing>
          </mc:Choice>
          <mc:Fallback>
            <w:pict>
              <v:group w14:anchorId="15F848EA" id="Group 28361" o:spid="_x0000_s1026" style="width:385.2pt;height:256.8pt;mso-position-horizontal-relative:char;mso-position-vertical-relative:line" coordsize="48921,326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nf6LzQgAAMRIAAAOAAAAZHJzL2Uyb0RvYy54bWzsXGuPo0YW/R5p/wPy&#10;x41mXC8osKYniqaTUaTR7mgn+wMwhjYKBhbox+TX59wqXrZpjT2bjJrYanU3mEtRderUrXtPFX7z&#10;w9Mucx7iqk6L/GbBX7OFE+dRsUnzu5vFf3/9+ZW/cOomzDdhVuTxzeJzXC9+ePuP7948lqtYFNsi&#10;28SVg0LyevVY3iy2TVOulss62sa7sH5dlHGOi0lR7cIGp9XdclOFjyh9ly0FY97ysag2ZVVEcV3j&#10;01t7cfHWlJ8kcdT8O0nquHGymwXq1pi/lfm7pr/Lt2/C1V0Vlts0aqsRfkUtdmGa46F9UbdhEzr3&#10;VXpU1C6NqqIukuZ1VOyWRZKkUWzagNZwdtCa91VxX5q23K0e78oeJkB7gNNXFxv96+F9VX4qP1ZA&#10;4rG8AxbmjNrylFQ7+o9aOk8Gss89ZPFT40T4UPmB4ArIRrgmhcelKy2o0RbIH90XbX/6wp3L7sHL&#10;veqUabTCb4sBjo4w+DJXcFdzX8WLtpDdSWXswuq3+/IVuqsMm3SdZmnz2VAPHUOVyh8+ptHHyp4A&#10;zo+Vk25uFtpzpRbc1QsnD3dgPqzo4Y6nDevoVrK294bUtg9F9Fvt5MW7bZjfxT/WJdiLMUVwLvfN&#10;zeneg9dZWv6cZhn1Fx23TQTTD5gygZJl4W0R3e/ivLHDqooztLbI621a1gunWsW7dYxmVb9sTIXC&#10;Vd1UcRNt6YEJHvwfVJYqOrpgajlUjJpQg2gT1JJKBsINFg5IxJmmQzMwO5b52g8CZUkWCCY9C0rH&#10;FKBX1c37uNg5dIBaojLonnAVPnyo22p1JvRxXhBW5hFZfvAB2d2G9dY2hi6bdtiam0M0hMYKHFbd&#10;4YyzI6TPGpOftmEZo8pU7EAiL5C+CriSHYkIZZAjIxopwqi17wdw/RzEXHmCG4Bbp9dhC7QFB/Q0&#10;gAOplSm2H4T/H7ROFMKnJ6CS6Y0R7B3KzkMIz1wXWboxPA9XBnFqlkWcjpqn9VPb1nWx+YwRhhkH&#10;3bwtqt8XziO8N4r4331IQzv7JUdXkKvvDqruYN0dhHmEW28WzcKxh+8aOyXYQf4h/1TCNbC2zj/e&#10;N0WSGhZRZWwNwAo6AQO+ERW4GzBfS49GiXUoYy74Z3FBa9/lk2QIpOvxbqC9XDIYD2t8wNAjF8kJ&#10;JRlYoRFkHXPC+FDCB/7ky/5hxAn4WtcQKlx1TkIw3/VYO82/YC9hiCG6wXC5zkIp7rEg8KaI4ZsJ&#10;4GuIwXUQcE3oDszwPNfleMwLnz4MMUxketEeQ7mu5pJ7bucwTNzheH4/Zk5yFnAEJlKTkumDUE1p&#10;VwUIIgwhhNbiMJ6I7m2oNg7PkDdtEKjRR3eb1pUleEiyy5CNIURwHi3rhquYvoar28OrYny1y/L6&#10;khFODfdqJoFJG9QO5aMFg43LfL9t52ABDK3FP5dOwhzuPFOSN7bjsJssDXmCLe37V06iHOYkpkvG&#10;gGCUDSZy0gTBwVAn//k68R5cqrx+rlIUJPTlUROTIxR4DzVKahGYNuxRh6EpC5UwrmSAlEKP/nkG&#10;Jipqwm4Pew4b1znqQb4PvJg26nEnILhyEm+ipB55YyR7I4TJPXHDrU01wlX0lLdkxhEiTKTrMtoo&#10;E06WRU058TYyI6ghAFAI7Ij7vbkNPVvbypg+RM/YTpe8ftZajOuRTZRt69O2gDIp0k4SDsgRcifk&#10;6xEsJ4Tumv638wGSYwKAmkGHziNS4HZkOdubheU8Xd0VD/GvhbFrCArwnJyJpTuePVzP8j078Ifs&#10;On9ir+IGepxBsa8CtWDkZUZpR5ZTxbjQDMzeT05MDtKl0HV1t36XIc+g7OT2J/ppAd0zeyaLQSPS&#10;Jq5s307kM21cckKqQkXQhPXt8gztC9fzA7i745DS9wiEkyMHTA6K++ANus0LROvPupDS1dpD188h&#10;bjCUu+y4wfM8xj0MwaM8IzgvnJSuGwSUsEySQmpXqpmwwu0Gw+WmGVIoEuFFL3KONAnodec4C6UC&#10;1xV/B170TvIl8oJEWPzORkaH1uC7QlLUsS+ja2bmE2rPPGX0djr8U2V0yTh0dONbuWDaFQfJGecK&#10;8jmwNLOuuBwhnQeBDwVLk4R1OINp1o/Yk5LfQUnnnDFxmADPRE+3i1Sdi36JrqqNe1tXhbO/YoWF&#10;Y80ywOpTMBHvapt4Uj1OIsZIQp1khvAE6bXziHn7FYULpgaWXDymJpnRLz6cz4yACXkgos5KXjdz&#10;Cg2Ki2UGBrKvmAygIRxNJtDDzgl7xz5D+Ji+zVw0T3l9cJcXy4yAM09ilaRPlK2+riFsnsMKzBFI&#10;jwWXUh5uhbjq64TkWBbfl3mfk7J7nfeqr9OaCoTsq75utfirvm51+Ku+boX2vzjhgLiOkYcNFhOx&#10;Qx90nxRVjvV1JBwaub/1jTOU2O0C7EVHlbR1lgc+UxBwjsJKu3pycioqoaYyWuVHGDFJDeVxl5Si&#10;OSy/DCH1xcaVCpussZVC9HHlILRrcZ58paBBoPP/JtR40Vt65ia2+55LmrBGRH0gtkuTv8xXbG/f&#10;SfhzxXalfIW0gjI1TMU+dHWTmXSzL2Zk5tJAuzixXUiXcbz9gN08RxOZPC/GGcR2gZVGbC3bx3hO&#10;YvugAVzsNMaVwMZzodjEgrHGuv85GslIOZukBkeUDZuZhDjXzQTYXYL4xvcnYxy8AfPV3AiYC77t&#10;ueZZ6e3Yade2/XL9BpIZj3lYjpmYUewbSyenRmO/IZFtaTP0Zqq4G15fdNaMFweZKzy3jzVaxV31&#10;o+YkLcUq7lJI6R1umrgq7tZ5Dtu0r4o7vdCbcGTj/W716452kwk1xBW7g5xWaa472q872u3ruN3L&#10;t0QPmrC+3Y525UkW4HV8bCs+ykbdMzcvj3a0I+nQSrdvnXQ5/4w2tWNL5aWHlQEXXEC7mYoqEVC0&#10;8JwUP4wF90lmzEpwv27x4cLnIvAVCXzHXqMfOidxY6y4z54boveYLzEbNd8Zg6/KMTFI+7U+9F08&#10;43MzAQ1fPvT2DwAAAP//AwBQSwMECgAAAAAAAAAhAFCuqKBtNAIAbTQCABQAAABkcnMvbWVkaWEv&#10;aW1hZ2UxLnBuZ4lQTkcNChoKAAAADUlIRFIAAAVqAAAHCAgGAAAApe34CgAAAAFzUkdCAK7OHOkA&#10;AAAEZ0FNQQAAsY8L/GEFAAAACXBIWXMAAA7DAAAOwwHHb6hkAAD/pUlEQVR4Xuz9e7ht2V3X+b/n&#10;Wmtfzj63OnVNJamqJCQVINzCJZGLDQg2YmsAL9jwAK0EhFZ51BbtboIxhHCJaQUS7PZnRLptVEQN&#10;F6MN2NINCCiEQCLkUiGp3OpedU6d676ttebvj13MSn8d3+92Lxd7nap6v/78jDPmHHPMMccca+7z&#10;PKObzWY9R9B1XYyeIpJ2J/H14DpumgCSJ6fPCoC+b5dlORzjeZYpHbxpwYKWdz3dAm0raySFSfyE&#10;urQlr7G8vjku1fslLetGMXlSVucZJBsFWb5si9yBReosV9U7SVk5tyZlSUw1v5fnOS7tO1S2rF1l&#10;6co2NB1Tw4rzZNNU9U5K58PSInWWqbg7WVEx3tOSReokFumx6r7lRWnBgpIrnSc5+fowyynK2ukT&#10;llin7ray8EiSsy94igUqLVJlkTligTrVefKitCA9XpZTHk3KZfMXh5RlFqlzVNVzkDmuOlquruuq&#10;X7iSJEmSJEmSpOPgh1pJkiRJkiRJWjE/1EqSJEmSJEnSivmhVpIkSZIkSZJWzA+1kiRJkiRJkrRi&#10;3Ww2a25R9/Tb7S25niS+HlzHTVOh2vWxKstkdbK8skidhSSDt9oNebGWHb1W1YbMItPhcZ1nqYru&#10;XGrT0oOlBXnnZPnTUHF7UovUWaZl3p1lHqtW9VpSlsQHssIszzc5r+qsWt2y47t7R3FcbS6PlMxh&#10;1TskqXLYma5f+YBPpeuZLF9I3p/5PVjEUg+WK/umXVZXaRf2ybHIqxQFi0mPVnZ1WXg0Cx0qqZTE&#10;C0sGbzt9QlKnkn1LSOIntAvbqbS49B1SOK462bOziEWOtUgdLVfXdZ3/o1aSJEmSJEmSVswPtZIk&#10;SZIkSZK0Yn6olSRJkiRJkqQV80OtJEmSJEmSJK2YH2olSZIkSZIkacW6+Xx+9K3orlvFDnVZ0fV8&#10;9Vmb6yKtWjGmsp1wF9kRcpE6zxT1ZpXtwnb6hKSw2pW7KlLGTque6vk8Jk9YoNvqZ+Tolny4I1vu&#10;+au70JbN7aVn0Bx+fFd6xJFwXA0rHri0JC045N3zdFI9I0nRQs9iou7lpDSJS8trcm2RtlWydlf3&#10;LVPUyUsWUPZBWfifOuI/P1BUKoqWqpiPjmp5R5KO17J/Ry/7eC3dEp/dynGdR7mu6zr/R60kSZIk&#10;SZIkrZgfaiVJkiRJkiRpxfxQK0mSJEmSJEkr5odaSZIkSZIkSVoxP9RKkiRJkiRJ0or5oVaSJEmS&#10;JEmSVqybz+d9DJ+yui4mh3uKXv0il6rV6/sFBlxWxTGQqp+PslBaqVnxSk5f18WQ7rr232NH7Rjq&#10;wy1VcjXHdv68Bdezp2Kbq2Yf390+Hku8nuJQRdHTSzpuyAuTGKBPCrusR5P4QFKYxFC1LS0oi1LZ&#10;IiiJrwuLXGfler5WSU87C/3GPwZd9j7Qda3rsl9wkiRJkiRJkqRj44daSZIkSZIkSVoxP9RKkiRJ&#10;kiRJ0or5oVaSJEmSJEmSVswPtZIkSZIkSZK0Yt083Ub6epbsXpfEC1uoZxaqlCguKClK4qedemPF&#10;srDpet4RMdtF8npus6Ra+6mG2Wweo8F8npQVc8Eo2TO0G1V1YrK47DpLC1XKLHCw8vrLwiNZ3pH0&#10;u46lTxcYUqVjafTT0EL3IauU3IQkXrqsWZAXJjEU74QkliRJ14+u65JfcJIkSZIkSZKkY+OHWkmS&#10;JEmSJElaMT/USpIkSZIkSdKK+aFWkiRJkiRJklbMD7WSJEmSJEmStGJ+qJUkSZIkSZKkFevm83kf&#10;w+te18UEgHZ6YKGLTCulBdeBoheSoiS+LvR9u6/b6ROSOtWVJkOKLivQYtJ7U92etEB6yspevfN+&#10;HqNBVqeap7qu/ffYblTVickxa1/mIdqVqiknm1qq/ly167dly/dMutZVqh6RRaz8vi1yQStvdCGb&#10;xJIYikk8iSXpetEXk1vnJKZniK7LfsFJkiRJkiRJko6NH2olSZIkSZIkacX8UCtJkiRJkiRJK+aH&#10;WkmSJEmSJElaMT/USpIkSZIkSdKKdfNsG+lj0969L9uwdNnKi08L04KnqLyzj+M+lL2Z7HbbJzl5&#10;lfpaksJq9++8ROn9yfJCdQ+y+6ano6OPndQC4/DoNerTZGXVbrdZneo5yJ+fLC8Pd2RLPFTZN1VR&#10;KmvcAh1w9BqLOa7zHJen2/VczxZ5RLI6i9y3ReoovwnpOqucwtKCsmipkp+d1fWkijYv8u6rip7p&#10;Fro/K1a2eJnXk4y1dnqI5FgserzrWLqmS+JK/rxLT01d13X+j1pJkiRJkiRJWjE/1EqSJEmSJEnS&#10;ivmhVpIkSZIkSZJWzA+1kiRJkiRJkrRifqiVJEmSJEmSpBXzQ60kSZIkSZIkrVg3n8/7GC6q67oY&#10;XffKi08L04KnofY9Xeat7vu8P7OyLKe4O1WTs7Gb5RxS9oyR3Id5P48RAH0x3WT9meUA3Sgry/JK&#10;3rblOq7zLNsifZpZoA+SsVYdqk8Ks0NRHS4tyM9T9lkxrnNJnSQ+UBYeUX6sRS4nq5L1ZnnjEtW7&#10;Imt0NeekjS4sUGUhT7fzaLmyJyHLF7XI+FikzjNGcoPKuS2x7LktU631+gXWh4u0LbvWLKcqy/Lr&#10;WDU+srJ2+oRF6iykfcRugUGQXSeHlKWSJizStmysZTlVWRKzYNuWKV8fp7e6vDdZH2S59FTVdV3n&#10;/6iVJEmSJEmSpBXzQ60kSZIkSZIkrZgfaiVJkiRJkiRpxfxQK0mSJEmSJEkr5odaSZIkSZIkSVqx&#10;rq+21nuGSzsmLagsVOk6luyumMSlYghmwzPLKQ5XbQiZ7RaZ5RxS9kyR7d47n7fzalffrD9Ho3ZO&#10;UYdyn8S8DalsUJUWqfNMl/dZdgsWmQuqXWizOnlB3upqv85s7Hajo9cpmpYqq2SF7dOXsjaXsvPn&#10;BeU4SGVty/K66MiWeChY8vGWeSwdnwWegrJOVrbI+KjqVGVqW2jOK6S7wycxRRv6ZA0IMM/qJHkl&#10;bXM1V6cFMErK0nd5+58fq6zfspyiLMs5pOx6VbW5KsscdT1T/fusLMspyrK8UlcpC5vSdXUSs+R7&#10;kOXSU1XXpW8eSZIkSZIkSdJx8UOtJEmSJEmSJK2YH2olSZIkSZIkacX8UCtJkiRJkiRJK+aHWkmS&#10;JEmSJElaMT/USpIkSZIkSdKKdX3f9zHU9S+9aWkBhxWuTNmqZHgm8ROSwq6LyaBLyjraOfXhnqKS&#10;fktigGz6yPLqYNk9YJF7kBZQHi+XtTvL66JcUintzyVbpGuWqbjMrCgfa7l5Uaef52Wpcrwlkjrj&#10;0ThGg260vL+tVpe5UB8s5LjOk0juQT4XLfaMLFAltcxjVY7rPFqu6omqyjKL1MnGTpZzSJmWZ17M&#10;7dm0V86Hieq9XJUdVbVGz4qS+MAC17pMi/TNInUyyzzWorLxVrUtK8uOxSFlmew8y9QXs2423qtr&#10;ScuSmOI8i6iupyo6qvQ6paeoruu65f3qkyRJkiRJkiQtxA+1kiRJkiRJkrRifqiVJEmSJEmSpBXz&#10;Q60kSZIkSZIkrZgfaiVJkiRJkiRpxbr+OLYw1HWtHABpYVqQSmukBRxWeDTFjpBZyVN3F8l2v1W7&#10;uS80FSTdk+0Yel10Z9qILK9UfZaUJTEA/TwmcIy7pi7UBccluc4kLs2LsZ4+I0XfZPty1s9U+4Dj&#10;8ThGg9GofZ5FVC3Ldgavr6dtkTqLyObqJD6QFmZ5XZRZoEpqmceqHNd5tJhFnqqsTpYvapGxk9XJ&#10;8qXLOiHLi7mtel+nc/gxXWg2t1O0O1vPsei8+zRSrSVIyrJ+PtDuuHa6fOV5lnhTs3FTyZ43irL0&#10;ebsOzOft9f48+R1QKZ/RUbtslKxbJV0fui77dSlJkiRJkiRJOjZ+qJUkSZIkSZKkFfNDrSRJkiRJ&#10;kiStmB9qJUmSJEmSJGnF/FArSZIkSZIkSSvmh1pJkiRJkiRJWrGu7/s+htLvykdHuyD/96R1Sl0X&#10;k0N1JHWSmLroKWk2m8UIgPl8HqNBX5RlulG758aj9t+ARkkOQFeUSU8z2bNYPiPHJGka1XKh79uV&#10;5kWd9IWRzPtJDECXFGY55AdM3yEc38vimE5zbOfRApLHg6KoX+CGZsda1AJNoEsaUR6rLDyi9vRV&#10;rotmSVk1T47H4xgBMJpcD/N+u92jZJ0nXS+y57Q9og/ka628VlaSrRn6tEbe5uw5rFTrnOw6qzqS&#10;Vq/rOr+MSJIkSZIkSdKq+aFWkiRJkiRJklbMD7WSJEmSJEmStGJ+qJUkSZIkSZKkFfNDrSRJkiRJ&#10;kiStWNdX25PqGS8dHMmwqYZTVpLtlkm+KXdRsNyNgK9n2Y6hALPZLEYAzObtnGIX+ur+ZLsBj0bt&#10;nY3H4/xvQ+kOpFkOS77b2Qhluefp83uQ3dO+b+fkj+Ih2pXa6fKlvVne60RRJx27SXygXVjtvZk3&#10;Ia8zT57F7Nk5TtmYqnYjzsboPDtY8b7I+jOdI4BRcn+6ZI5aXHK8JK4sUGUhx3UeLXcSrQ5VlaWS&#10;gbDQsQrJaRY6UfupPkTagEJ7Oq7XTLNszmvnAOPJJEYATNZWP+/vT9vXOp3ux2gwHrfbvba2FqPB&#10;IrfnerXI+Cgl77gkhurdV1Sqyp6KpvvtMVpNOVkPVHUy2Tqj7Odk/ZPEpeo8WduycSPp+tB11S9P&#10;SZIkSZIkSdKx8EOtJEmSJEmSJK2YH2olSZIkSZIkacX8UCtJkiRJkiRJK+aHWkmSJEmSJElaMT/U&#10;SpIkSZIkSdKKdX3f9zGUDpONmmo49bTLuq6L0SAra6fPNO3+BJjP22Xz2SxGg3k/jxEAk/E4RoPR&#10;eBKj60T7+gHm02mMANjf34vRYJrUmc/bfQYwGrX/DpbllfK5Ssqy5+04JY9v+gRnzztVWZYXZrP8&#10;vmX9mZ4f2NzcjBEA773nnhgNXvKJnxSj60bSBWnfUJRlOcUY7dLxEZMnpfcny9NReIzal/+Eo7fu&#10;6DWWbJEGLFKnUvbp9ard6OLRSfXFeE8tUCVpcq2okzUhy+GwwiNKXgnVO36WlFVz3mTSXjONJsu8&#10;mNy17Z0YDbZOZO+x98VosHVyK0YAnDhxIkaDzY2NGAEwWVuL0cdo9+msWtMm7/nZPK/TJ/c0W1P3&#10;ybqZok4tq5OPj6wkfScW69BRUadboE72/q2ekeyZu+GGG2I02Ntrr9/X19dj9Hsi+41QjbVRl/Tn&#10;uJ1T9FuWU4yD7PwUdbL8qarqt8zTrQ90/eq6rnhKJUmSJEmSJEnHwg+1kiRJkiRJkrRifqiVJEmS&#10;JEmSpBXzQ60kSZIkSZIkrZgfaiVJkiRJkiRpxbp+kS3v9IyXDZpqOGVl1Q6K5W6iK9a+mtqqr2Ze&#10;7JCb7V47nlQ78R7NdG83RoOd3XbZXpIDjMfjGAEwS3ZgBfid978/RgDce+8HYjTIdo49depUjAa7&#10;u+3dlbeLXZezAVLtztonIzHbvXhhSdu6rICiTvJcV/tbZrsUZ7sKV7IdggFmyU7R2U7EADfccC5G&#10;APzCL/xCjAavetWrYgTARrIjNsDGRntX7lJ7eGTxgbIw067UTmsL3NJ0rC2iW6TRVZ20LC3Ii7K8&#10;ssS+geIGJTEUdRZSdEKyzliqpV7LYm3OamT5gaTdS7+eGBwua0GWH5t5fjGz5L5la12AyaS9Zjmu&#10;/zbz8COPxmjQjdq9/X3f930xGpw+fTpGANxyyy0xGmyeaL/H1iaTGA1mydp1f38/RoPptF2nXAcf&#10;cfCW659ENT6yuaCsk6ge62ytla6zit9jXVEnu56r167FaDBN1u9f+qVfGqNBNg5vvvnmGA3W1tq/&#10;bfb38/VhuX5vqPoz+10xWcufgz6Zj2bzfExnYzRbh1OUVdeT1bkeLPL8rNr13J86Hl2XzdSSJEmS&#10;JEmSpGPjh1pJkiRJkiRJWjE/1EqSJEmSJEnSivmhVpIkSZIkSZJWzA+1kiRJkiRJkrRifqiVJEmS&#10;JEmSpBXr+r7vYygtal4Np6SsG+V/L+hicMzaLT7Qz+cxggWvpy/ONJ+1zzMe5+fJz7SA5L4BbG9f&#10;ixEAk8kkRgCMurzNjz9+IUYAPPjggzEaPJSU3XvvvTEa/NzP/VyMAPjlX/7lGA1GSV+fO3cuRoPZ&#10;bBojAKbTdg4wSsbOaDSO0SAbO9n4pKiTxZAPqa5LCoqyo+YAXTF2UsnxZskzVdne3o7R4NyNN8YI&#10;DhnvP/IjPxIjAJ71rNtjNNja2orRofp5dVMz7X5LurO2SJ2lWuD6qyppWVoA2XAr5ta0LIlLi9yD&#10;qk42ELKcoizLIb/YrG8oyrK8On2manNalpyfuiiTXU6lT9tWWaROW7dAm7vq/EXR0hRtzu5B+n4F&#10;RpPjaDTsT9uTzpUrl2M02N3bixEAf+2v/dUYDe65554YAXDp0qUYDbK10Wicr3OyddMsyQEW+Xmb&#10;rUGyPFuzUbz/q3bNk3VbuZ4rjpcZLXA92W+bqm2Z9Y2NGA1Onz4dIwBe/vKXx2hw0003xQiAO+54&#10;bowGt9/+7BgB8KIXvShGgzvuuCNGUNy33d2dGA3OnDkToye0782i5n27bdXaMBtT3ShvWzbes2dn&#10;2bI2U03jRZ3jcFx9c1zn0XJ13UK/fCVJkiRJkiRJy+SHWkmSJEmSJElaMT/USpIkSZIkSdKK+aFW&#10;kiRJkiRJklbMD7WSJEmSJEmStGJdX22TJx1RNZiyoVbtRpiXHI950maKXT7Hyc6oFNea9Q3FbreV&#10;UbIzZ7Wja9aG3Z1819LHHnssRgC88x3vjBEAb3/7r8docO+9H4wRAA88cH+MBpcvt3cw3inafPly&#10;ezfine28zvrGeowAOHHiRIwOVe0IPU52PR6P2jnF8bLxCdBnu8AmY4Bq9+1kTFOMw+w5qI6Vnr+S&#10;HC/bvRhgktyDnZ3dGA2yXYpPnNiK0eDVr351jAB40QvzHYdvve22GB1qPmvf60p2f7IcroPJepmK&#10;5yB53A6pk5QVuy6ndbK8Ut23TFUnK0uedyjqJDEU15rlAMncltapzp+2Ock5pCyTNK0oSC+nvKC0&#10;KC0oFHXSth1dcZZDS5uOWqX699l1VnWqsiXa3duP0aE+/JEPxwiAv/SX/lKMBh/96EdjBOWO9nDl&#10;6pUYwSHrtv399vVU65xsvZutsyjW78s8Vvm7Inlfz+ezGA2yPqjWTNm7fFTsMd4l83s7PZBdadZm&#10;gPmsfa1Vv42S65msTWI0yNZtd931vBgNPuETPiFGALzsZS+LEQCf9tJPi9HgxnM3xgiAySRv8zLt&#10;T9vPFECfrE2ycUNRlj07FHUWGlSF7LdNli9bep0LWOax+D04npan67piRpYkSZIkSZIkHQs/1EqS&#10;JEmSJEnSivmhVpIkSZIkSZJWzA+1kiRJkiRJkrRifqiVJEmSJEmSpBXzQ60kSZIkSZIkrVjX930f&#10;Q+mZZjafxwiARR6PyXgco0Pt7+/HaDBP2jZZm8RoME2Od/6x8zEafOjDH4oRAL/6H/5DjAZvf/vb&#10;YwTA5UuXYwSH9mdW1sVgMJtOYwTA7t5ujAaXLl2KEQDXrl2L0eD06dMxAuDs2bMxGvR9+75V9zq7&#10;1C4rAObJebJxQ1HWJzlA17Xb0I3aOVWdNM//dpieJxs2hW6Un2c0aj+/V65cidFgc/NEjADY2tqK&#10;0eDVr351jAC46667YjS4+eZbYgSHPFd7u3sxAmBUzFPZHJbeg2eSvKtz86RS8uwCkN3TLIdqAskl&#10;z2Ipq5PEUNSpZP2T9Wcx72Y1qmal81H1HFQHPKqs0YW6yhLbVskakeULqt6LR5bc6mWeYlHzWbvj&#10;ZvNZjAZrxfow8773vz9GAHzHd7wmRoP3v/8DMQJg62T+7tvZ2YkRALNZez0HsL/fLpvN8j7I1hmj&#10;4v0/TsrGyTsxywHGyVqiel/Pk3uardkA+mI+zGR9k+UcUpbJalT9Npm0x+5j5/PfL+fOnYsRHNJv&#10;2fVk7xCKd8J40r6ecze02wXwspe9LEYAfO7nfm6MBnfedWeMALjxxptiNFhfX4sRAPNZfp3ZGM1+&#10;K1OsG7O+oZjD++JlkdVZRH4WDi1tOmKVbAyWijp5SW6hNuhYdF0240iSJEmSJEmSjo0faiVJkiRJ&#10;kiRpxfxQK0mSJEmSJEkr5odaSZIkSZIkSVoxP9RKkiRJkiRJ0op1fba1n552FrnRT6e9AKvdKrPd&#10;c6vdJbOdErOcBfsz26H2wQcfjNHgV3/1P8QIgF/7tV+L0eC3/uNvxehA0ejTp07FCIo+qPozu87x&#10;uJ0DrK2txwgOqXPp0qUYAXDt2rUYDW66qb2j6i233ByjwXTaHlM7O9sxGmQ71M6LXWjTOkkOMJ0e&#10;fQfl/P4UO7rmt7spOwdAV5Slskmv2Ecza/Pjj1+M0SDbpbh6eP7H/+l/ihEAt912W4wGZ86ciREc&#10;snvv3t5ejABYW2vvBAywvt5+rrLnWofIxmG1/MrKspxquKUFMMrKsrwqKtq2gGwOy3KK3aoz1ZjO&#10;5pxR2mfQ+f8f8iGaFix36FTrjFR22xY41EKK68/m8Ow9DrB1citGh3r/B94fIwD+1//tf4vR4AMf&#10;+ECMADixdSJGg+z5HY3ytUR2rVkOxXgrnvlsDTJO8myne4BRVpa1C5jP22V9sQbskzqVat7LpM9V&#10;EgOMkrXWZC1bM8Hm5maMALj/vvtiNHje854XIwCuXr0ao8HVa+2yy5evxGiQ/U7I3jvpGAC2t9vH&#10;OrGZPzuveMUrYgTAl335l8docPp0+3fa3t5+jAbZb7vqt0i2bpxM8rVmNvFVYzobu1nOIWXHIbua&#10;hVpVXEtaskgdrVzXdckMKkmSJEmSJEk6Nn6olSRJkiRJkqQV80OtJEmSJEmSJK2YH2olSZIkSZIk&#10;acX8UCtJkiRJkiRJK+aHWkmSJEmSJElasa7v+z6Guv5lN626nVVZZtR1MQKgS/LjUl3JbD6LEQCj&#10;Uf53iRHLu5796TRGg2vXrsUIgFlR521ve1uMAPipn/qpGA3e+973xggOGQNnTp+OEQDz+TxGg3nf&#10;LltfW48RAOvr7RxgMpnECIC1JAfY3NyMEQBra2sxGly+cjlGUNwbgJtvuilGANx8880xGmTHu3Tp&#10;UowG3ag9DsfjcYwGs1l7vM+T54Cir7McYG9vL0YA7O3uxmiQjbZF5o+0TpYXdUZdPhdkfT1N+hng&#10;1Kn2s3Ntuz0GAL75m745RgA86/bbYzS4KRmHs+IZ3dtt37fqGVnfaD+ny5wndYhsrs5yimchiQ+U&#10;hUdStCwt69OS/N1TvceqspZsjqAo65a8ljh6jcXqHJf0DhT3Ji3K8kX7ILun7XjBkyzXNHn3VmvN&#10;E1tbMTrUPfe0143/4Id/OEaDe953T4wAmBTvl2nW7vQmwHS/XWc2a+eQj53suaYoy34/ZDnF76dS&#10;0uZqnsyKqrkwK8tyirLqKrO5slqDra23x85DDz4Uo8Fdz7srRlC8QyjK0vEJ7O3vxwiKdfBukgPs&#10;7OzECIBpMaZHo/b69MYbz8Vo8Af+wBfFCIBXvOIVMRrccsstMQLg7JkzMRrMk/Gxs70doyclgydb&#10;hwN0SaXs2aUch3md61V1nZlF6mj1uq4rZkpJkiRJkiRJ0rHwQ60kSZIkSZIkrZgfaiVJkiRJkiRp&#10;xfxQK0mSJEmSJEkr5odaSZIkSZIkSVqxrs+2cVS2kWaxPS35FoZJvKjstmU5VVkSA4zG7W/5q94p&#10;cVrsaD+ftXfyXC92oV2mC48/HqPBXrJ774//+I/HaPDWt741RnDIkJpMJjECYH29vZs7xS7w1Q6o&#10;02QH1GzHzuwcABsbGzGCQ9rc9+17vbfXbhfA4xcuxAiAK1euxGhw5mx7p9Mbb7wxRoPseat2Kc7u&#10;22Tczin6YDbLn5H95L5V9zrbNXQ0aueQD9Kka5hXz/W8XanadXm8QH9mu1VnO/QCbG5uxgiA7e28&#10;zl/4lr8QIwCe+9w7YjS49dZbYwTFbrsUuw5n10nxnI6zG6pjlN/r9IFbsqwFWQ7QnqXq3cyzObQa&#10;72krkjib1yjKspxqR+oYfIysLMs5pOx6ld1PgD6Z35cuuXfpmjaJj9M8WTNk6y+A9c0TMTrUe9/7&#10;nhgB8MP/+w/HaPDe994TIyh+OwDsF+uMTLY2mRbrnOzWVWuG9Pltx1R7cqdjKjkHxXlKyaNTPm9J&#10;2XyezdT5MzqetNf7FL8Fpvvt+0nRtt299loG4DnPeU6M4JDfD9k6pyvGR5/0zyzJ94o2Xzjf/i3y&#10;+MWLMRpkz8HGRn6dZ860f7+85CWfFKPB137t18YIgLvvvjtGg+y3yKVLl2M0yMZH9luI4rmq3svZ&#10;M5/l17PqOjOL1NHqdV31hpEkSZIkSZIkHQs/1EqSJEmSJEnSivmhVpIkSZIkSZJWzA+1kiRJkiRJ&#10;krRifqiVJEmSJEmSpBXzQ60kSZIkSZIkrVjX930fQx1IO+Y66LKsCX3eaha51aNR+1v+qOti9Hti&#10;Np/H6HBJ08Zd+1oWdfHSpRgB8N73vjdGg3/8j/9xjAC45568ztaJrRgBMF/kfhb3LbvX1bjJyubJ&#10;fcvPDusbGzECYH19PUaD7Hj7+9MYDS5efDxGAFy5ciVGg1OnTsYIgNOnT8dosLO9EyMAtrevxWiw&#10;kfTB5onNGA2yezCbzWI06JP7kx2rlN0EoJ8nx0vqVPc6K9vb24/RYG9vL0ZQze3AZDyOEQDTad6f&#10;586dixEA9z/wQIwGr3/962MEwLOf+5wYDW695dYYPSHpUGBv2u6fbpTXGY3afTAqztOePfR01J49&#10;6ucqqzMvay1PNrUVr8R0vFdjPStrH+kZJnnvAMyTd0U7fULaqWlBWjRK1ofV+Dgu/ay9ntnb243R&#10;YCNZN+7ubMdo8PAjj8QIgNf/zb8Zo8FHPvrRGAFw8mT7/AAXHr8YIzhkDTadtvsge67Jb3X57hsn&#10;6+Bxsi6YjCcxGmR1umpQFddzVNV5svX+2tpajAZZnatXr8ZosH2tPd42NttrXYCTJ9vr7dtvvz1G&#10;g+w3x7Vr+Xr7cjLe1os+2DxxIkZQ3OvqN1f2m2c+z9ea9977wRgB8Ejy7ALccsstMYLifgJsbrZ/&#10;c3zDN3xDjAaf8zmfHSMAzpw5G6NBdt/299vrVoDJpN3X4+JZLG5DqktmkOq5yiz022oBWduyXNe3&#10;ruuSlYkkSZIkSZIk6dj4oVaSJEmSJEmSVswPtZIkSZIkSZK0Yn6olSRJkiRJkqQV80OtJEmSJEmS&#10;JK1Y1x/XVnRPI3WPlYVNR6+RN6KdLi7bFXKZ+wfOk2sBmCY7lo8n+e6O42SPvPwssLOzEyMArl5t&#10;7woKcN9998cIgL/35r8Xo8G9H7g3RgCcSHYSpdgBtdydNdnhcTu5ToDt7fburPt7ezEazGbtHTuz&#10;3j6xmV/nXc+7K0YAvPCFL4zR4O4XvShGANx0880xGrz7Xe+KEQDvfOc7YzTYSHZnPXWqfW8Arl5t&#10;7zZ76VJ7x2OAvaSvZ8mOxwDzPrsHuWx8dMnzfqB9T4vHN50n+uRY2Q6wFGXVnpjZ/DWb5rvqtluW&#10;HwvgtttuixEAb/+N34jR4G++4Q0xAuDW226N0eDmG/NxnWn3Wn4PAOZJ2aj4225Wko2Bp512lx14&#10;mnVCNj6ysUbRPVl+4Pe+46ozZGXZWOeQsmeMeXJXkzmc4j2WHOlA8h7rkxzyOtmu2Nm7EqCrW5fI&#10;j5eatdfBu7u7MRpsbLbXLJcv52va6az9Xnztd742RoMHHnwwRgCcveGGGA3W1tdjBMBGstM8QJ+M&#10;qVnS5kq2mzvFjvLZejvLAcbj9rGq86fal38gOdx41D4/wFryG6q6B9nvlOw3CsXa+dKlSzEaXLvW&#10;Xjv/0T/6R2M02Nhot/vixcdjNLjnnntiBMDb3/72GA3e9a53xwiK5+3m4rfI2TNnYgTA2no+pt79&#10;7vfECIDLly/HaJCNw2nxu+KBBx6IEQCnTp2K0eC1r/2OGAHwmZ/5mTEaZPft6tWrMRpsJPNH9Sxm&#10;3xnm83z+GCW/LbJ3RSVdbyfxslW/X3T96rrqF64kSZIkSZIk6Vj4oVaSJEmSJEmSVswPtZIkSZIk&#10;SZK0Yn6olSRJkiRJkqQV80OtJEmSJEmSJK2YH2olSZIkSZIkacW6vu/7GKpWdljSne30CUmdhXRd&#10;TA5VV2kXttPFTOezGA3ms3mMAFhbW4vRIGvb/mwao8F9990XIwDu/cC9MRr883/+z2MEwIc/8uEY&#10;Dfb39mMEwHic/83k9tufHSMATpw4EaNB9lhfuXw5RoNr17ZjBMDm5kaMBrfedluMAPh9L395jAB4&#10;2cteFqPBiRNbMQKgn7fHAMU4mEwmMRp0o/YIGXX5PVhbT84zHsdosLu7GyMAtrfb/Qywv78XIwBm&#10;s/wZyYyKB3uUjLfRqJ2XkrFW6bMZMYmpi46sS2cJmCfXc+nSpRgNsnv93nvuidHgcz73c2IEwNbJ&#10;kzEanD51JkZQzHkA2dMzL3o0uz9d8bfdrCTLr2vtyz+QdWhVp0sKqxuXPb9JfCA5zzzJAZL376yo&#10;0yXzxKiYD9PrOSbTafvGTSbta1lYuztrq+2afNxQFPXt/oTinVDUyebdvuibPntnJ+94gD4Zh0lc&#10;yqu0rwVgnLW5OBp9e1D103YO0E3az+Je8q4C2EnKfv4XfiFGgxtvuilGALzo7rtjNFhfT9aUxU3I&#10;ipJhU0oOBUCXnChbH2brSao6yTmo2lbVScom42IdnNTZTn4HUKxdJ2v5edbX1mMEwCx57wDs77d/&#10;J507dy5Gg8uXr8QIgPWN9vkpfl9euHA+RoMPfbj9++4XkmfkbW97W4wGW1vt3zx33HFHjAZ3v7j9&#10;XL3vnvfFaPBbv/3bMYJDfiNMp+3fy49ffDxGgxOb7d+kr3rVq2I0eHnyW7H6bZX9vh0XdebJ78js&#10;Oime7fEoP0/2nLbTxWTXX1not51Wruu65C0iSZIkSZIkSTo2fqiVJEmSJEmSpBXzQ60kSZIkSZIk&#10;rZgfaiVJkiRJkiRpxfxQK0mSJEmSJEkr1vWLbB/3DFd2WNKd7fTAIrcg3UEw2XGQYpfPdlrLWlxd&#10;S1aW5RRl2a71AH2yW/XVa1djNHjk4YdjBMB3ffd3x2jw0IMPxgiAvWTHUordIk+fOR2jwad8yqfE&#10;CIAryS6nAA8n15N0JwBryc6tX/D5XxCjwRd+4RfGCIBTp/PryWydaO8YmrULYJ7c62zXWIoxVT0H&#10;2Y6Z2a6gkHd2tvsowGzW3gl3XuyQmz3X46TNFNeT5XBIB6XafZDF1fyVye4nxVywyHmq3WGnye7b&#10;m1vtMV0ZFTvXLtLuTNIzAPRJaVcMglFS1k4PVGUrlT+ieVnxjKa9XXVA8SimsrmlaNssGbvVPJWN&#10;0fHaWoyeNEnm8ePa0za5BSQ7f0Ne1ic55PN+davT57p6v2R1uvb5F5ccL4kPJIVJ31DMOfPsOoE+&#10;eV/1C/Rb++yUJdn1tM9wYJycf1S1uTzi8syzd1zSzxRrrXIdnMwFk2L+yNYm2fqHQ95XmWzeS/Ni&#10;Luj7dlnZ5mQ+zK4fYJQcL1sfQz6ss3vDoWN0tfL1Wd7mpNuKAtjb24sRAA899FCMAPjgBz8Yo8Fb&#10;3/rWGAHwoQ99KEaDu+66K0YAvPSlL43RYH/afhb/7f/9b2M0uLa9HSMAPvLhD8docCL5DXfnnXfG&#10;aPCqV70qRgDc/aIXxWhQPQuZafLbalrMU11ynkV+W1XP/FFVv3my4T5K5hVd37oueyNIkiRJkiRJ&#10;ko6NH2olSZIkSZIkacX8UCtJkiRJkiRJK+aHWkmSJEmSJElaMT/USpIkSZIkSdKK+aFWkiRJkiRJ&#10;klas6/u+j6FqVYel3Znl1fGKOnRdTADokpyirJ0eKFrQ1Fc10qK0gNlsHiMA5vNZjAaPP34xRgBc&#10;vXo1RoM3/eCbYgTAe9/73hgNsv7c2NiI0WB9bT1GAHziS14So8Hm5maMAPj3v/IrMRrMZu3++ezP&#10;/uwYDf7YH/vjMQLg3LlzMRqsrU1iBMDWia0YAbC+vhYj6Skve97G43GMBrNkDutG+d9Pu3K2bstm&#10;13lakpeNivNnZfnVXAfalwnt184Tkkrtyz/QZXWSHGC6H5MDsySHvG3FmGLSnsPp8rGbyztu1rfH&#10;e/aOJ78a+nlWAjvb2zECYGd7J0ZwyDO6udF+9544cSJGg8lau85iT0J+ndDuT6bTmDwpmaeY5/cg&#10;Ncr7jaJPU8mlzpN1FnkV+i7v6z45XHasch2elHX50Rgn1zOqntGkTj3pHP2ezpPxMRrna1rpejCd&#10;tsfueJLPRdXTsyyPX2z/HgXYTt5VP/4TPxGjwXve/e4YAbCfrReAr/yTXxkjAD5w770xGrzlLf8i&#10;RnDIuzd7l86L98vLX/6yGAHw9V//yhgNzpw5EyMAzpw+HaPBPJmr93Z3YzTI1uLjcTtngTV69h2B&#10;Q8oyi9TR9avrumI1I0mSJEmSJEk6Fn6olSRJkiRJkqQV80OtJEmSJEmSJK2YH2olSZIkSZIkacX8&#10;UCtJkiRJkiRJK9b1fbIVnvJ9W4suy0rKbk7K2umBbGe/LKcoa6cHsjaU13NE1bGmyQ7G2Y7pABcu&#10;XIgRAD/5kz8Zo8Fb3/rWGMEhu1VurLd3wr3xxhtjNHjFK14RIwD29vZiNPhn//yfxQiAcbHr8p/+&#10;0386RgB88R/8gzEaZLt5VrsRZ7uWZrt/VsdKx2eSU5xnPMrrtK8yv36AWbIbcjU+snaPqz5I2t1O&#10;D2TPT9W2efL8ZMeiuHfVDqij5P7kV5Sfv0+up9o1Pu2D5N5Q3Ld5MT6ysZPdT4q+qXYpHqX9lmu3&#10;DGZpCcz7dr+Nir/tZruZt9PrRPsxgOT5AGCSXFG5N2u7P6H9fgNgvz23znbbOcV7MdvpHmCyvhYj&#10;AMaTSYwG28lOyVeT9wHAeK19vJ3kWAC//Eu/FCMAfunftXOAhx58MEZQPKPPf/7zYzT4pE/65BgB&#10;8Gmf9mkxGtx9990xAmA8bl8/wGxnJ0YHirktmw+79mUC0CXz+yh5dqEY12vrMXlSVlasWRb5fyOz&#10;9uXQF7NOUiUvSPoM8rIuPRiMkndC9n6F+n2Va4+P7DmgeF9mO6ZD3rZqr+o+6Z+iael7eVScJ3v/&#10;1juztxuRdkFakBcllwJF27Lrh+KAyfkrWZsPtAurtlVlR1W1LfutmP1GoHgWK7NqkDZkYx3g8qVL&#10;MQLqdfjP/pufjREAb3nLW2I0uPnmm2MEwDd90zfFaPA7v/P+GAHwIz/yf8ZocOli+3o2Ntu/lQFO&#10;nTwVIwD+8B/+wzEafPmXf3mMAFhfa69lADY3N2MEwP7+fowG2dipxnR277K8mvezsur8enrpuupN&#10;KkmSJEmSJEk6Fn6olSRJkiRJkqQV80OtJEmSJEmSJK2YH2olSZIkSZIkacX8UCtJkiRJkiRJK+aH&#10;WkmSJEmSJElasa7v+z6GOpB2TNFlWUnVzVVZpuu6GEGRA4yKskzWsvl8HiMAZrNZjAZZ2dr6WowG&#10;86TO7t5ejAa/9qu/GiMAfuCNb4zRYDqdxgiAtbWibUkffMVXfEWMBi94/gtiBMCP/MiPxGhw6dKl&#10;GAHwNV/7tTEafPEXfXGMAJisTWI06Oftuz0a5X/Pycdbllfa56+1z5M2q1A9h9m9zvqMog2L9GcS&#10;H0jaXV1Pn/V1USeTtZmi3V1y3ypHb1lRJy3IzYu+mSfjoCvudTYORqO8b/KSXHvkwrzohHnfrjUu&#10;/rY7zm72MuVNzsuK+0bffr+QPO8AjGPwhOK+0WXHa793AJhtxwSAvd1rMRrs7+3GCIB+Pz/PZNS+&#10;oHHRbfs77fNceOSxGA1+8+1vjxEAv/5rb4vR4APve3+MAHj4oYdiNJhN2/d0c2MjRgCsr6/HaHDD&#10;DediBMCnfOqnxGjw0pe+NEYAPPfOO2M0uOmWm2MEwOmzZ2P0pM329cxn+zEa7Oy3y9a3TsRoMNna&#10;itGBrj1uDiRlo3w9lZYV4zB7TPtiLsoOl00TXVZAXqmqk83v1buinFsyydyWrcMBZrN2h1bvvqzd&#10;o2Regfx6qnVBts7IcsrjZXlV0pb3TK4+R136e664oKyouAXHJm1bDP4zVON9lkw64+Q5qMbnzm77&#10;PbqzsxOjQ/3yL/9SjAZvectbYgTAs5/97BgN/uyf/bMxAuDHf/zHYzT4mZ/+mRgBMJ7kc0G2dr75&#10;pptiNPimb2q37dM//TNiNJhM2r9995N3IsB43L6no66dU/xWTNfUxTw5HrfLqjGlp5eu64rRJkmS&#10;JEmSJEk6Fn6olSRJkiRJkqQV80OtJEmSJEmSJK2YH2olSZIkSZIkacX8UCtJkiRJkiRJK9b11dbg&#10;z3BpxxRdlhWlu6xT786eyXb9y3YSZ8HdL7N2Z7vD7u3txWiQ7a54+vTpGA2m0/Zu1R/+yIdjNHjz&#10;33tzjOCQOteutXfSnhc75H78J3xCjAD4+q//+hgN3vSmN8UIgI9+9KMxGnzVV311jAD4Q3/oD8Vo&#10;kI2PG86cidFgZ699fzbWk92YFxxTmfZIqyUbbJa7tqYPaWmROm1lnyWF+e7F+Y67SXwgKUxiKPq0&#10;z24C0Cc7nWZzXrW/5SjZAbWa8+orauuTXWiz66cYHeX1JEVHb3GtfQcOuZ6kbFy0brTQQEy0T5/n&#10;AMlYY57P4WnvZMcC6LJGFHX2t2MCwGz/aoyeNGofby85FsD9H/xQjAC49573xWjwkffdGyMojgVw&#10;4f4HYwTA1ccej9Gg32mvDcazrD+hS8Zh1+eDKh2GybOYjXXI3xXZXAQwXkvel8XO15OtzRgBcOaW&#10;m2M0uO2O58QIgOd9/ItiNLjrxXfHCIBbkmMBnL452X17lFwnMJu3b8L6xqkYPWljKyZPaN83yOeD&#10;eTHptJ+q/FjZGIS8zqio042StmU5h5Ql+mTem87aa2qA6bRdJ9vpHmCUtG00au+yTrELfPVcZWug&#10;LF/U0Y931H+v60W2BpoVv/uqsqPKnqvqnXRqK5snc//3z/1cjAD4/u//vhgNPuuzXhYjAP78n/9z&#10;MRq8+c1/P0YA/Ltf/MUYDbK54NFHHo3R4Au/8AtiBMBrXvMdMRpMkrllZ3c3RoNxUmecLd6BeXJP&#10;s3GTnQNgMmnPodnvez39dF22cpUkSZIkSZIkHRs/1EqSJEmSJEnSivmhVpIkSZIkSZJWzA+1kiRJ&#10;kiRJkrRifqiVJEmSJEmSpBXzQ60kSZIkSZIkrVjX930fQx1YpGPS7szy4jzpsYCu62IEQDdq5wAd&#10;eVlmNp/FCIDZtJ1Pp9MYDbJjra+vx2iQ9cFb3/rWGA1+6id/MkYHkj6rzGbtNgN83dd9XYwA+MVf&#10;/MUYDX7+538+RgB89Vd/dYwGr3zlN8QIgI21tRj9F5nO5jECoBvlf88ZH71LU+07necA83aT6ed5&#10;rWxM1WdqKy+/LGxLn+sYfKykMInhkLJM37c7O+/Pqk5MDoyq+Ws0jhEAo2J8LnKlWduSuJTcTlio&#10;ZYvJ2t2+Mweyezpux7Dg+yWtkp4nLYBkrEE+h+e9UNTps7LsWMDVKzEBYP+B+2M0+Oh73hMjAD7w&#10;W78Vo8EHkjr33fvBGA2uXrwUIwDm+/sxGqyPJzECYGOSv5NmyfGme+0cYJw8QJNkLgAYjdvzwSg5&#10;1nQ/X7PsJ+uZap01SvpmrVjnrK21y2bVeyyZ9zZPnYzR4IZbb4kRAM99wfNjNLjz7hfFCIA7XvKJ&#10;MRqcfmG7DqdPx2QwS9Yz48lmjD5Gu041T6TrnBg8YZSW5Lpk/oTqRFlBUae4znkyT82m7eunWKNX&#10;66nsJVe9l7Oybpw/1+n7JYmp6hSOWueo//7AInWOSXGrU9fx5VTmyXM6TX7fAsyTZyR9DpIcYJLM&#10;eXmNuixzbXcnRgD863/1r2I0+Pt//4diBIf8Vn3pp31ajAB4wxveEKPBI488EiMAdnbabQYYJ/PE&#10;t3/7t8do8AWf//kxAuDa9naMBlsnTsQIivUxxTeDLM+uhaIs+514nKo+yFwP7X6q6bqua78tJUmS&#10;JEmSJEnHxg+1kiRJkiRJkrRifqiVJEmSJEmSpBXzQ60kSZIkSZIkrZgfaiVJkiRJkiRpxbp+ka3b&#10;lMo6s+rmquyoyl31sqLi9NNZe9fjabIbciW7znmyCy/AtWvXYgTAm37wTTEa/FayK/bNN98co8GF&#10;8+djBMDnft7nxWhw5513xgiA1772tTEa/L7f99kxAuB7v/d7YzRYS3YG3drKd3ceZ/e60L47UNwe&#10;+mSn9WxX36pd2fnn7VMAkG1GnLUL8hP1WUHx6FTKZzGRVUni/wL5teaSOslzfaAqayj2t8z6c1TU&#10;STu0cMQWw+/J/fm9V11ndkuLns4PmB2sknVoVxwre+b74l3VJXVo79ALwCipc+1qTAbv/8VfjhEA&#10;7/5/fj5Gg+6BR2MEwNbVfDfkSbKzcDUfXnz8QowAuHDpYowGs2RH+b7YuX6elPXtGIodtvvipZCN&#10;0ew006TPAGbJy6/anX4yaZeN+6xlsDZvl42LztmcbMQIgOc+57kxGtxy620xAuCjDz4Uo8EDF9vj&#10;466Xf1aMBi/6ov8qRgBsvugFMRqMnt1u24mtG2I06FiP0aGms/0YQfEeyfJSMU2lc1iWl9rjk2JH&#10;+3nx7GRr9CSu5UM3Lcze8ZC/y9vp72qXJod6Qrswb1uWL1ayVIvct4Us+XqSwyVxqeqCefIDInvv&#10;UNTpkvdb9lsIYFKUHdXufnteoxi74+I99vrXvz5GAPzbf/t/x2jwbd/2qhgB8Nu/3f5NDvBz//bn&#10;YgTA1av5eurKlSsxAuDlL395jAave93rYgSH9MGJzc0YwSFjKlubzJJ1RjU+qrYdh+x9wCFlmWwc&#10;Vhap83TSdd0iKxBJkiRJkiRJ0jL5oVaSJEmSJEmSVswPtZIkSZIkSZK0Yn6olSRJkiRJkqQV80Ot&#10;JEmSJEmSJK2YH2olSZIkSZIkacW6vu/7GGr5qk7ObkE7fUJWJ8kBuq6LEQB9cab5bB4jAGazWYwA&#10;WFtfi9Fgf38/RgCMx+MYDX72Z342RgD8xE/+RIwGF86fjxEA86JvNjY2YgTAV37lV8Zo8NM//dMx&#10;AuC+++6P0eB7vud7YgTAi1/84hgNNtbafTorrmec3OuqTlaU5ZXxuH3+6i9D2WmSIQjAfN6uVT0H&#10;i0i6M32mKkevUevSnju6xY61SJ22sj+Tsq6rRpWWqrrVWVn1LPbJw53d0vYQAKCf7cYIgOn+XowG&#10;a2vJiZL3GwBd+3oef8dvxmjw0z/yT2IEwH1v/40YDV505lyMAPjUO+6M0WC6vR0jAC5cvBCjwYVL&#10;j8cIgItXL8do0Cf3YbSWv8vnSVdnxwKYz9vjo58X9ycZb9k7IVvLAMyy88fgY4yS+Witm8RosNG1&#10;+222M43RYEK7zote8MIYDe68464YAXDf/Q/GaPDeD30oRgBcO7kVo8Ha89vn+YQv/oIYDV7yRV8Y&#10;IwBG526K0ZPWT8TkUPvJ/R6N2v05Tu7N8rXH2oH2iJtXdZLx3k6fsEidRHKoJ5SFiWKiSOTriSxP&#10;lxlpnS7JIT9YOz1ENVFez5JbncQLS49XDMS0pOjqbEyNkrydLt9u8vsaYJL8htxO1gsA9993X4wA&#10;+Na/+q0xGnzSSz4pRgB8+qd/eowG//Jf/ssYAfDAA/nv6Avn2+uZm266MUaD17zmO2IEwGd+xmfE&#10;aDCZtN/Z02n+Xs7GR2Y0aq8XWOBYy5atvyjWU6Xkcqo5dKE+SKukBamj11iurvMXriRJkiRJkiSt&#10;nB9qJUmSJEmSJGnF/FArSZIkSZIkSSvmh1pJkiRJkiRJWjE/1EqSJEmSJEnSinX9Qlu36agW6eTq&#10;1syTsr7YpW8RWRuy3QA3NzZiNNjZa+/KPRnnu+q+9ju/M0YAvOtd74rRYJwc7/KlSzEafNpLXxoj&#10;KHZ9BPhX/+pfxQiAb/qmb4rR4M9+wzfGCIBZ0s8csit1JjtacZq0MNsNGWA8bv+tZ5RslZjEUOx5&#10;nAw1AObzdpuz8Qn5TrzZrq3kVRbbkXIBXXpHK3mdZbZ6kbYt1G/ufXl9y4ZB9SxmZdmUM8pOAnt7&#10;7R2M93auxWhwan09Rgf28h2UudY+z7v+xY/HaPDTP/qjMQJgdOlijAY3Jzs1v+C2W2M0uPGGMzEC&#10;YONE/l5+7OL5GAHw8PlHYzTIdpsfTbIbl29a3nf5Pc3WM9X8Pp+335fpsZL3HsV5ZkkO0CdFG5P2&#10;/QTYHLfvz3yvfS0Ao3m7Q++6464YDW695VkxAuDeez8Uo8Fvvfd9MQLg0f1i5+ubb44RAJ/9ilfE&#10;aPD7v/zLYnTg2c+JyZNOn4rJgbV83baXvHvG43ad8bH9f5Z8HPa0x0GfDbbieat22M5Udfqk3dlv&#10;B4qyLK/lbUvbncSUddp5+u+pzpMW5CXZDV26Bc5T3LesZJF7XdVZpCS71uw3JMVvm+OSPfHTaT4f&#10;rye/Y3f29mI0uHzlSowAePPf+3sxGmS/y7/0S780RoNf/IVfiBEAH/pQ/k66fPlyjAC4krQZ4Bu/&#10;sf3b+5uL3+vZONjdbX/LoKiT5Qv9Flqy7LnK1j8UdUrJtbbTA2n/ZPkhx0sVx8scvcbRdV3nL19J&#10;kiRJkiRJWjU/1EqSJEmSJEnSivmhVpIkSZIkSZJWzA+1kiRJkiRJkrRifqiVJEmSJEmSpBXzQ60k&#10;SZIkSZIkrVjX930fQy3fIp1c3ZqsLMs5pCyT1Zn38xgBsLm+EaPBzt5ujAB44IEHYjR4w998Q4wA&#10;eOTRR2I02N/fj9GhPuETPiFGAHzkwx+O0eDipUsxAuBv/+2/HaPBc57z3BgBsLGR99u462IEQPsO&#10;HJhOZzGC4n5WulH+95xRUjZqN5kkhuIZmRcXOp+3ay12nXnrRsk9SOKlW+w0C/RBDP4/2ser6yTS&#10;SmnBIWW6bpUPcHueYhyDJ3TtMQiwt78TIwD2d6/FaHCyS060035XAcz/47tiBMDP/dN/FqPBO375&#10;38UIgH4nb9uptXbbbr/pXIwGz7ntlhgBcOMNZ2M0eCx5lz74YP5e7sbtZ3F9Yz1Gg3ly7+bJvAJA&#10;No9nOdAna5M+GYfz4lhZ2Sw5FkCfvJPWx2sxGmyO2+//UfJ4AEy69vFuue1ZMRrceOttMQLg3//6&#10;22M0+Oijj8UIgMeu5GO3O3U6RgB8xuf+VzEavOwPfFGMALj1C/M6nN6KyYFTp2Iy2B9NYgTAZNwe&#10;u+2R/nuhPW4AetoDIVuHH2i3vFqzdEmdRWTPIcX6LMsPJG1L4gPtwvI6k6K0TtWhSZ12+rvq0qOo&#10;j5SUVrcg0ReV8luaFqR1ln2erA/G4/a7l+K3zaod/Sphv3qPJR36Cz//8zEa/OiP/miMALj9Wfk7&#10;6cLjj8cIgPvvvz9Gg8cea7+Trl29GqPBZ3/2Z8cIgO/6ru+K0eDkVvv9kvUNxW/iTFfOH8cju555&#10;MT6qskx2rVkO+fzaTp+wxDqrNuq67mgjSpIkSZIkSZK0dH6olSRJkiRJkqQV80OtJEmSJEmSJK2Y&#10;H2olSZIkSZIkacX8UCtJkiRJkiRJK9b12XZvWqqqk9Oy4tYsctuyOllOsctmtuPf5np792KAazvb&#10;MQLgl37pl2I0+Ef/6B/FCID9/f0YDS5cuBAjAE6fbu9EDHDbbe3dkN/xjnfEaPBlX/ZlMQLg67/+&#10;62M02Nlp70x+a7IbMwv+NWWa7Dxd3+u2dLdboEu2QE3i4kj5+ZNLASDbWLi6zmx3xySG6nqSfNmW&#10;fZrFjlf06dIs1jJdx7KHFKBv72aeT3r5GJzO92IEwGy3/d4B2JhOY3TgfHsnYoD3/9T/FSMA3vYv&#10;/3WMBo8//ECMANjZzXcpnvftd9zmifbu9AAvvOvOGAFwV7Hr8mP3t9t2/0c+HKPBZNLeFXtz60SM&#10;BtkO9bMkp5hfkxiALhsjSTwv3hVZWZZTLNvWunafAWyM1mIEwMYov9cba5sxAmDr3LkYDdZvOBsj&#10;AH76F38xRoP2igWubbefN4ATW6diBMALn/+iGA1e9JJPiREAn/LffVWMBtPb2tc6OXdzjAbTrt3X&#10;k0m+dl2uZIAUetrzZDUOM9UO21lJtQbMfiNkOdX6LMtLedtSZR8kZUmd9N+Xjl7n6DVYuFZqgduT&#10;joMkpihKx01RpyrJ+if7XQMwTsbBU1HVM9PkN/7lS5diNHjjD/xAjAD4jd/8zRgNnvvc58YIgMeT&#10;3/EADz74YIwOlf3+/4Hv//4YDW655ZYYAbC1tRWjQ2XfTEajdLG7crNZ+71DcT2l5Nlppwey91WW&#10;Vxapk7X5uIy6rrt+R4gkSZIkSZIkPUP4oVaSJEmSJEmSVswPtZIkSZIkSZK0Yn6olSRJkiRJkqQV&#10;80OtJEmSJEmSJK2YH2olSZIkSZIkacW6vu/7GD5VVRfSxeCYVW3LbkE7PbDI9cyz88znMTrUvG/X&#10;WVtbj9Hg6pUrMQLgx37sx2I0+Nmf/dkYAbC+np/nSnKe8WQco8Fo1P6bxYXzF2I0eNWrXhUjAF72&#10;8pfFaHD16rUYAXD27NkYDSaTSYzgkDEwb9/qdKxRlXX5mbqkLInLNidnJ2sWVVmWkzciazNFWRLD&#10;IWWZRepI17V+FpMnZWXt6fgQ7Ye+n23HaNBda5ddfvs7YjT4zX/xkzEC4MpvvzdGgwuPPhwjAC7t&#10;XI7RYHe+FyMAxptrMRq8+ONeECMAXvDc58Ro8MCHPxwjAO7/8IdiNJgk79KtEydiNJjOpjGCIqcY&#10;BuPkfU05V7cL2qPmQFqWnQTSWbxrL5kAGPXt6zm1eTJGg9GovS4496xnxWjw4KVLMQLgP77//TEa&#10;XJu1Gz5qxwDccOJ0jAB49tmbYjS486722H3eV3xJjAZn/tAXxOjAiTMxGUzn7X6brG3G6L9A0TkL&#10;6JPjZWv6SrZmo3hG2umBPn1KsrxYay5d0vIF+iA9ViE/VmWROtexBW51VqUaN+k4TGKAPunqUdee&#10;jwFGSZ3rWdYF0+K3/1ryjt3d34/R4B/9o38cIwD+6Y/+aIwGz37Os2MEwPZ2e20G8Nijj8YIgHlx&#10;PSeStclf+R/+hxgNPvOzPitGAJw+dSpGh5rN2mvd7NsDh8zVxyFrM4f09VFV15mWZXk1gy65znEY&#10;dV0xG0mSJEmSJEmSjoUfaiVJkiRJkiRpxfxQK0mSJEmSJEkr5odaSZIkSZIkSVoxP9RKkiRJkiRJ&#10;0op1fbWN4nUqbXBasPKN26qm5TvXV7WSC2qnB+Z9e5e+eve+9hH7pE5X7GB45XJ7h+s3/eAPxmjw&#10;jt/8zRgBcGKrvYMjwHTa3kX62rVrMRo8/vjjMQLg9ttvj9HgTW96U4wA2Nwodg9O7ttk0t6JGGA8&#10;bu+wneUUO0nmYw3m83ZhuutifjlpXmmfvSooitKCdEiXbc6KspxDyqSnn+Sh6/OdYyEpW+jhyebQ&#10;fN7n8YsxAeA9//wnYjS4560/EyMAbt3Jd0N+5KEHYgTA+WuXYjS4PN2JEQD9Rj7vv/juF8YIgI+7&#10;684YDR746EdiBMBHP/TBGA3Gyf3ZXF+P0WCa7BY93d+L0WCUDIRJ8e4bJ+++UTbBZ3k+oulG+fmz&#10;NdB82l4zAfTJu/fU1ukYDcbjtRgBcNOznxOjwdvf9e4YAXBxr31vAC5vt8fhmfV8nXPryXa7bxzl&#10;4+NZtz0rRgD0n/XJMRq85K/++RgdWD8Zk8H+tH3vJutbMYJFpyLaa9BafqZsR/tkGQ7VsM5yoEsK&#10;2+nvarcta3OpWqBm0gvl0Ja3ZXXaedZnB6oyHVU1PLLxVtXJxm61z/roOr2l7Ss5ME0miuydDHBi&#10;YyNGAOwU74pf+ZVfjhEAb3jDG2I0OHWyPVfPixt36WJ73TSfJ+tJ4GRynj/6R/5IjAZ/6r/9b2ME&#10;wOlTp2J0qOy7RPU7vvrtfRxms/a44ZC+PqryOpOydnogPV6Wl8fLSxaTj+uW0WhUzEaSJEmSJEmS&#10;pGPhh1pJkiRJkiRJWjE/1EqSJEmSJEnSivmhVpIkSZIkSZJWzA+1kiRJkiRJkrRifqiVJEmSJEmS&#10;pBXr+r7vY3g9WHqzui4mALTT47XIlS7S7nlypvlsHqNBdh/m83adefLvAa5cvhwjAL77e747RoP7&#10;77s/RgD0ybUAjEfjGAFw8dLFGA0eeeSRGAHwuZ/7uTEafM/3fE+MABgl5wfY29uLEQCjUf43k6xs&#10;PJ7EaDAat+uUki7tkmeH/LFaqqRZB5LCJIbi2VnkWqoqVZn09JM9ddMYfIxZDJ6QHSvLAdrz4XTa&#10;fu8ATO57OEYA/Orf/eEYDR57xztiBMCZ/fbcDnDhwvkYAXDhWt62R65cihEA19I+g0/4+LtjBMCL&#10;P+75MRrM93djBMB7fuu3YjToZ+17Oiv6gGSdUc2T42RSnozzd2xWlq0LqrXEPCnqk3YB0CXv3vbl&#10;AzBJ3uV9Uef2Zz8nRgDsde3rBPiN97w3RgBczS4U2E3Kzq2vx2jwrK2TMQLgXHIPAG69+ZYYAbDz&#10;gjtjNPjMP/9NMTrwoo+PyWB73r5362vtNuctrhTPQd8+f7UAyZbVxfCgy56sJKYuKiSNS3PysiSu&#10;Fa1Oi9KCouyo+WIlymXPAcU8nv2GrXTZHF48pkl8bKq5YDprrxmm++33OMDW5kaMAJgmv/0B3ve+&#10;98UIgG/7n78tRoPRqN1z1e/Oa9euxehQ2TeLz//8z4/R4C/+xb8YIwC2TpyI0aGm03Zfj5P1Cof0&#10;wXGYJWs2gPm8PaZKyfW00ycss06SV45eY7lGo1ExG0mSJEmSJEmSjoUfaiVJkiRJkiRpxfxQK0mS&#10;JEmSJEkr5odaSZIkSZIkSVoxP9RKkiRJkiRJ0op1/SJbIh5VcYq8ZNnae7ctsAncU1bW17NkR0iA&#10;eXLvZsmuz9UukpevtHe4fs3feE2MBtvb2zGC4lgAGxvt3Sofv/B4jAaPPvpojAD4k3/yT8Zo8Jf/&#10;h78cIwA21vLdkK8ku1VWuxFmZaNiB+XRuP03mHI30+wZyaskNfJ8Ee0ReCArS4YtVG1LC/KiLK8s&#10;Ukc6VtnzUw7erFL+TsjLkt1mp/m7qp+0J6qrVy/GaLDxW++PEQD//o1vjtGgf7z9rpjuXorR4NrV&#10;KzEC4OLVqzEafOR8+zyP77bfiQB33/3CGAHw8R/3ghgNnn3bLTEC4J1v//UYDa5dbr9/L1/M37Hj&#10;ZPCsTyYxGoxH7Xs6SXKASXK8SbK78nyejVuYJTtFz/Iq6UNSvXtPbG7FCIDta/m9/uRP+dQYAfA7&#10;H70/RoN7PvLRGAFwqXiuWFuLCQA3JP0M8KwTmzEC4MaNvM6tN90UIwD2z90co8GnfvkfjxEAa1/6&#10;h2I0uLLebsPG+FSMAGj/6wMdSb/N92PyMdrjo1po9UmdLIf8NJUFqhTzfpZXC7QsZ8HWJXWSNfWB&#10;qqyl+vdVWdvRa1zvlndF1eeKrKgvxlRWpxvlbR4lY6edLiZpFhRlWQ4wS+b3afI7HmAr+R09yzoN&#10;eOSR9prlW7/1W2M0uHatvQbK+hlgd3c3RgCMk3c8wOVkzfLyl788RoO/8epXxwiKbwyV6bTd19m6&#10;BA6bp5Yne66qtVHft9dGeY1ceZVJH7TTJ6R12jkcdsDVGY9GxcpAkiRJkiRJknQs/FArSZIkSZIk&#10;SSvmh1pJkiRJkiRJWjE/1EqSJEmSJEnSivmhVpIkSZIkSZJWzA+1kiRJkiRJkrRiXd/3fQwBSOLK&#10;0WssJmsyXReTQVbSFXWeKabzeYwG8/ksRgBM96cxAmBndzdGg4sXL8YIgNd953fGaDCdts/z+MXH&#10;YzSYTCYxAuDypcsxGpy/cCFGAPyZP/OnYzT47//7/z5GAIzS0QZXt7djBNWYLoxG4xgNxuP232Cq&#10;OqNRu071iGRFWb6IfHTmc07VnWnb0oK8KMsri9SRlq54RlILDd79GHyM9vzOLKmTvHcApuvtxu3u&#10;XovR4KF/8q9iBMBDP9bOAeazKzECYH8zb9u1q1djBMCli+1jAXzksUdjBMCj1/I6tz/rthgBcOdz&#10;bo/R4Pd91mfECID7PvyhGA3e89u/FSMAdq/mfd0l64zN9fUYDdpvpHrdtjZuv//H4/a7b5a0C2A2&#10;a5f11YPQtVs9m7XXUgBrk3YfnL3hhhgNPvElnxwjAP7dr/16jAb3nW+vmy7tJc8bMEruz9lJ+zoB&#10;bjuxFiMAbjzZPhbATTeejREAmydujtHguS95WYwAuOGVXxejwZXbb4oRAGtsxQiAEXsxGqxlC43i&#10;XmfjIx/t0Cd1shwWnavbuvJlkZVlebFAy/JKMRfknZDlVVFWkOWVo9c5eo0FLXALjkvVtOw3VBID&#10;0CdH7IrnajRq34l2Wmuf/ZDfPMkFZTnAPHmPzZLf9wBbGxsxAmBvmtfZ2dmJEQCvfvVfj9Hgwx/+&#10;cIwO5JfDdNp+X60n7yqAK1fa66YX3/3iGA1e97rXxQiAU6dOxmiQrU2ybxmTZF0Ch81ty5ONnfm8&#10;nQP0fXtMLV3SB+30CWmddg6HHXB1xqNRMRtJkiRJkiRJko6FH2olSZIkSZIkacX8UCtJkiRJkiRJ&#10;K+aHWkmSJEmSJElaMT/USpIkSZIkSdKKdX21rVvDkf7xf4FsF7pFZTvxZfkzybTY9Xie7F67v9/e&#10;dXF7eztGgwsXLsQIgNe//vUxGmQ7JV94vH0sip39riQ7bwNcungxRgB8wzd+Y4wG3/jKV8boUNeS&#10;XTHnxT3InoXRKP87y/iIO19THC/Z5BSOaaPE9tUfyMqSLqsVF5MVZfmiln08KVU9I1lZe4o4RPtd&#10;cSApS3b1ZS/fgX1/3J5D93euxWjwtu/+OzEC4NS//+0YDXa69u7Bs5vbO90DXL3Sfvdcerx9LID7&#10;LzweIwDOF++xjc32rsc3nj0do8GXfskXxwiAcToI4Jd+4edjBMCsuD/T3XbZevFO6pPdqqsJfjJp&#10;Hy97J2Y7YgNMk7JqV/AuuZ5psVt21rYXvvBFMRo8+7l3xAiAn/5//t8YDR7f3o0RAJf22jtSA3TJ&#10;Ttpn25cJwC2b7f658Wx7J3GAcze0x+jNa7fEaHDqVLsPnvUXvylGg6uf0u7TCVsxOjDL54+1ZBiO&#10;ivFJNna6vEP7pKzPjgXpztf55J7ryjrtsj7JAch2DK/6LV0dZXlVlBbkZWl/Znku+41SOXqNQ6Rd&#10;nRYsaHktz34LUbR6XtTJlPN78oMor5HLWjYr2twnn2yq68z6bT7P30lbG+25+tpu+x1C0bbXv/57&#10;YzT47d9qr7Wy3/4U7T5x4kSMBtm3iec85zkxGnzX614XIwBuuOFcjAajZHxMp+137CRZL0A15+Sy&#10;e13JqtRzeLusnS5f2TNJv5XzblG0SuPRqJiNJEmSJEmSJEnHwg+1kiRJkiRJkrRifqiVJEmSJEmS&#10;pBXzQ60kSZIkSZIkrZgfaiVJkiRJkiRpxfxQK0mSJEmSJEkr1vXzeR/DypH+8X+BvjxRVtjFYNAl&#10;RV1W8Awync9jNJjPZjECYH86jREAuzs7MRpcvHgxRgB8z/d+b4wG0/39GAHw+OOPx2gwGo9jBMDF&#10;os5jjz0WIwC++Zu/OUaDV77ylTECYDzK//5xLemfvh7wTaPiPOOkD0ajdg4wGrWfhXZ6oCpblqpn&#10;srIFujOdIyoLVCkt+3ird9Qb8fTrgetWPu3nty2fcqDLKrXfFQDM2/M7Xfu90++350+ALrmgx979&#10;3hgNfv1NPxwjAG6598EYDbZnl2IEwPRs3jnXrm7HCIArV9o5wPnt9rVe2t+L0WB7+2qMANhcy+f9&#10;3/+5nxMjAH7fyz4jRoP3vec9MQLg13/1V2M02LnabltXLEFnyTqjmuA31jdiBMDGxmaM4JB372zW&#10;HlP70/b4pHh0Tp86E6PB6bNnYwTAqdOnYzTok7nyHe9u3xuASzvtsbPb5eNj/cSJGAFwepRdKZyb&#10;tMvOnFmP0eDM2a0YAfAsborR4Mzm7TEC4LZv+OoYDa594WfGCIC18ckYATDa243RoOvaz3y5lsj6&#10;upvE5GO0z5PnRSOS+ED7vtXaz0h1rL5P6hTPYtrw7DohrdMlOaRVioIs55Cyo1noSGV/Xs/aV1vN&#10;1VnJInWy5xqgO+LvpCyneHKKV2J6T+dJDtAnv/Fnye97gK3N9nv0arIuoTjea1/7HTEafPCDH4wR&#10;APt7ydqwuKdbW+13FcCVy1diBMDznv+8GA2+67u+K0YAnD51KkaD7Hd5tpYZT6p5/+iyvllEdayq&#10;7HgUT1ZStNi8v1rj0aiYjSRJkiRJkiRJx8IPtZIkSZIkSZK0Yn6olSRJkiRJkqQV80OtJEmSJEmS&#10;JK2YH2olSZIkSZIkacW6Pt267WgxddFSZecpN21LdgZtp88s02SnRoB5slvkNNnBMMsBrlxp77qY&#10;7awIsL3T3mHy8uXLMRpMkl0UH3300RgNHnzwgRgB8A3f8A0xGnzjN/7ZGAGwtdneXRrg6nZ7l+9s&#10;p0iALhm7o1GyezAwHrePlx2rUtWoypYle94pyrK8ssi1LFKnsuzjrd5R78TTrwdWLrsFWQ6Q7cpd&#10;3Z6sbJ6/X5gl74tkc/h9rsZosLbT3iX4Q//yZ2I0uOcn/nWMALj54rUYDbavXYgRAHuT5FqK99j2&#10;XlEnBk/YLm7c+cfa77j5dC9Gg5tvvCFGAPyxL/uyGA1uvPnGGAHwa7/0SzEaPPbIIzEC4NGH2znA&#10;zrX2fch2lwY4sdF+/544sRUjOOTdm62Od3fbYw3yteaLXnR3jAZ33nVXjAD46H33xWjw3ve9L0YA&#10;XLicPyNXdtvjYHTiZIwGJ062y052yRwBnOra9+fEyXzNcvp0+/7cNjsbo8Gtp++IEQDrr/iiGA3G&#10;r/iCGAGwcap9nvFeMgiAfty+nmkxpkZde32a5QD07TGV5uTjMM2Lor6Yc/IXST4+svdL+nMU8hdM&#10;1miKXb6LOul5jpwvZqlHK/tziarTLPGCqsvJiqo6qWJ8ZL+hkri8/Kxp7adjcdNpez6ufq+f3NyI&#10;EQBXkt+wAFcut3/jf/u3vypGg8cfvxgjAPb32u+qA+2eO3HiRIwGFy60122f+qmfGqPBa/7G34gR&#10;AJvFb/xsPZGtWcbJO2Tp2l0GxfxePzvtwrrOEhUPVj7vx+A/R1Xp9/5ix6NR1x5RkiRJkiRJkqRj&#10;44daSZIkSZIkSVoxP9RKkiRJkiRJ0or5oVaSJEmSJEmSVswPtZIkSZIkSZK0Yn6olSRJkiRJkqQV&#10;6/q+72O4dMUp8pLl6rouRs84WV/PZrMYDWbzeYwAmKd18n7e2dmOEQCvfvWrYzTY3m7X2dvbi9Fg&#10;nrT5kUcfjdHgvvvuixEAf/KP//EYDf7SX/7LMQLgxNZWjAb7+/sxAmA8HsdoMB61y0ZFnVF+G45s&#10;iYdaSDZuOaRsmZbZB8s81vVhmXfh6dc7y1S8SnNJna5vz5MAZGXV7cnesfvZuwLI3iNbazEBYJ+r&#10;MRqsPfpwjAB49//v/4zR4LF3vTtGAJzY243RYPfi+RgBsLeTt213Oo0RAPlZYH8yiREA+8XkfvHS&#10;4zECYOdq3rYrl9t17v64F8Ro8EV/4AtjBMCNZ8/FaPDBe98fIwD+4zveGaPBTvL+r/Tz9oDvksE7&#10;T/49wKhr/1+GkydPxWhw9oYbYgTAs5/9nBgNTp05HSMAfvMd74jR4G1vf3uMDozbzw7Axla73evF&#10;9Wwm65mNvj2mATbn7XXO+la+Ztk6eSJGADy7PxujwXPO3BEjAC5/1ifGaHDL131ZjABYO9k+z3jS&#10;bhdAnzyju+P2uAEYjdr3Z0I7B+iS6ZgsB7pk7JaLw6Io125En+SQv8jKOmnjsrz63ZflFGVHzfM5&#10;p9bum4Uk/Vwr6hRFR5f3zSKnyepkeS1vWzamknghVZuz01R1prP2c5X9HgXY2tyIEQBXrl2L0eCj&#10;H/lojAD4zu98bYwGV5O1SfWbeDZtrxtPnmy/qwAeuP+BGAHwJV/yJTEa/Lk/9+diBMCZ5H1dyb5L&#10;jEbJPH0dqD4P5kVpQeroNWrpvJvEB8rClRmP0je5JEmSJEmSJOm4+KFWkiRJkiRJklbMD7WSJEmS&#10;JEmStGJ+qJUkSZIkSZKkFfNDrSRJkiRJkiStWNdX27qt0GLNyndtW+aOjE9V7T0H8x0UAebJ7t99&#10;soPh2lq+c222w+SrXvXtMRo8frG9I/Wk2BFyZ2cnRgA88uijMRrc99H2bpWf93mfF6PBt33bt8UI&#10;gLNn27sHA3TJDo9Vv43H7Z2Fx0se09kTt+TTHFnWrsoidSrL7INlHuv6sMzefvr1zlGVr76qLNWe&#10;q7tkDgcgmferF2mf3Ltuv2h09u45vRkTAGZcidFg/L7fjhEAv/GGvxujJ223jzfr92I02HvsfIwA&#10;2H38YowG+8lNnU7y99h8vT3vT5N3CMC17faOzNeuXI7R4NLFCzECYLq3G6PBJ3/SJ8YIgE9/6afH&#10;aHDDmTMxAmA+S8YA8OEPfyhGANz7/ntjNLh8uX2ts2Tn64319u7WADecvSFGALzoRXfHaHD7bc+O&#10;EQDved89MRr85jt/M0YAXL7SHp8As2RMzZPnEGA8aa8zNrZOxmiweeJEjACYzKYxGkxm7bXeeDMf&#10;u5tb7Wf+OeTrqTvO3REjAO5/3i0xGnzcn/kTMQJg46ZbY3Tg1LmYPGl9PSYAXC2e0fGoXWeN9vMO&#10;MJon93TWHgOQ705P0bZ06GQ5pC+lPnnvQP5+Ketkjciuk2L37/L/KLXr5MfK8mVr93MpmSNKi9RZ&#10;smwtUVmk1Vmd9NmB/H4fLS4tUqeyP29f6d5evs7Z3Gy/F69cuRqjwdt//ddjBMAb3/jGGA12d9vr&#10;jJMnt2I0yNp9ciuv85EPfyRGAPyZP/OnYzT4iq/4ihgBcO5c8U5I9Mk96EbLvtvLU08F7cK6zjFJ&#10;uzQtuG6NR11Xva0kSZIkSZIkScfAD7WSJEmSJEmStGJ+qJUkSZIkSZKkFfNDrSRJkiRJkiStmB9q&#10;JUmSJEmSJGnF/FArSZIkSZIkSSvW9X3fx/B6lzW4i4H+P2bzds/N5rMYPaldJS1YX1uL0WA6a5/n&#10;e7/39TEavOc9744RADfddFOMBlevXo0RAA8+9FCMBucfOx8jAG6+OT/PX//rr44RAHe/+O4YDdYm&#10;7f7Z2NyI0aDr2iN72X9lad/R6/u5ytqc5ZXjus7jOs/yLdKry/TU67mF3q4L1ckrdcxjdKBvz8cA&#10;9O06fZfPOn03jhEAo/2YfIxp0oZT6zF5wqUYDPZ+6edjBMBv/53/PUaD0WwvRgDM1/OxtnP+8RgB&#10;sH3hYowG0+T+zCZ5f84nkxgBMB/lbdvd240RADvb7XciwM72tRgBsH2tnQOsrbXv9Y3nzsVo8Pzn&#10;Py9GANxxxx0xGsz2pzEC4OLFfBxcON9+l2d1NtY3YzTY2jwRIwBm0/bzAXBteztGcMj645HHHo0R&#10;AJO19hgAOHFyK0YATJI1BkXZ2nq+/pgk43CczBEA42RuGa3l430tWQPd3LevE+C2U7fECICd5z87&#10;RoNb/+vPixEAZz/jpTE6cOpMTAb9iZMxAmCH9vMB0I3ac9uEdj8DjNrdmeYAJOtGxvk9SOt07fnr&#10;QLusz947QJ+OnSwnf/9nbQa6dJVc1cnKjpovW7ufS8l750BSlsQHysIjyvttkbP0xfFySZ0kPlAW&#10;/qeKf54VZfmipkmH7u/ni7PJuD0fXb16JUaDt7zlLTEC4Md//MdjNBiP23PlZNLOAebJt4TRKHve&#10;4cL5CzEC4Fu+5VtiNPiCL/yCGAFww9mzMXrGKaeWVLtSO/0vcfQn6Og1fi/a/Z8aj7riV5ckSZIk&#10;SZIk6Vj4oVaSJEmSJEmSVswPtZIkSZIkSZK0Yn6olSRJkiRJkqQV80OtJEmSJEmSJK1Y1/eL7d2m&#10;61N1M2fJTonzeb7TarbfXJfsPD0pdl2cJ0Pth37oh2I0+Jmf+dkYAfC857V3kKbYlfL++x+I0eBa&#10;ssP14xfbO3wD/NVv/dYYAfDFf/APxmiwudHe2XjrRHt3aYp72r4Di8vOU1l2G44qa3OWc4xtPq7z&#10;LFfVc8uUnafqtars917WYjisMLHEOl21W3ayA3uaQ7779qi9EzDArGuXjab5feumyXm2sjrnYzB4&#10;7J+3dxa+/8d+MkaD+d5OjAAYndyM0eDapUsxAuDKxfZ7B2A6b/f1vNixPCvrkxxgf9rexXl/uhej&#10;wXw2jRFQ7cyeb7Re1bly7WqMANjdad8DgHM3nIsRAOfOtXOAft5+SHa2d2MEwMWL7fsJcPni5RhB&#10;cQ6A8ai9W/Wo2MV6stZ+dibrazEaZGXra+0cYH3SLhsl6zyAUXKzx+0YgHFSp5/k5xlP2n1wul+P&#10;0eDsxukYAXDmhfn6cPPFz48RALf88VfECIDp2a0YDbqt9jicztrXAsCofQ+6rhgfs3Z/jtrTyoHs&#10;niZrdyjKkvhA+5nvk5xinqjqdFkjkrEG0KX/F2m5dY5HPuekkt9cB5Kysk5i2VWKe5pr1zm+82Rn&#10;av97Fn3cEtnZSZ9QmE7zCST7NHT5cvudCPDGN74xRgD8xtvfHqNB9ts3+14BMEq+M2xvb8foScn1&#10;/LX/8a/FaPDSl740RgCcPnUqRvrPkNyChVSHWuT5WahS1YjEUauMR9lXOEmSJEmSJEnSsfFDrSRJ&#10;kiRJkiStmB9qJUmSJEmSJGnF/FArSZIkSZIkSSvmh1pJkiRJkiRJWjE/1EqSJEmSJEnSinV93/cx&#10;1FPXvLibs9k0RgDM5/MYDcbjSYwAGI/b3/i7GPxn+Mmf+pcxGvzDf/h/xAiA5z3/+TEazKbt67z/&#10;/vtjNDh//kKMALhw4XyMBv/Nf/NHYgTAX/gLfz5Gg62tkzEC4NTJrRgdu2LopBa538u0SJuXadXX&#10;Xzuu3lnmeRbp0aPXKVucFCZxbYFK3UJ1ZjH6GElZ354nAeiTd8J4LSaD2Wg9Rgdm+f3ppu2LHW0m&#10;bdt9JCaDD735h2IEwJWf+8UYDfr9nRgBMD7VnqcBLl+9FiMALiU5wGzavgfzYvmVvZerJdts3j5P&#10;lh9on2eejQFgd28vRgDsJv0JsJ+8l6fT/RgNdnfb59nby+skl0PXJeNwnuRAl8wt65P8OVhf24gR&#10;AJO19loKYLw2jhEAo0k7BxgnZevFeTaS9dxk1F7PAYy7dtlk0j4WwGjcbts8uwdAn5RtdPl5Tm6c&#10;iBEAt976rBgNTj3n9hgBcNMrvypGAOw858YYDSYbN8XowDRv83zUHjt90s8Ak2QOHRdjl+x4o6JO&#10;VpbEB9oPXF/MH31WJ8kBSMZH9owCdOn/Rcry6nhZfj1I3gnFu2KhOlVZqt1vixwpGwMHkrKyTtsi&#10;bcu6JokBmGTP2wKq82Rl+8m6hGLN8sgjD8do8NrXvjZGADz8cF5nnLwr1tfa8yTA+nq77JFHHo3R&#10;4MSJzRgB8PrvfX2MBnfc8dwYAbC50T4WwCj5NqJcNj7hsMIjWt7jVltim0ejLnuTS5IkSZIkSZKO&#10;ix9qJUmSJEmSJGnF/FArSZIkSZIkSSvmh1pJkiRJkiRJWjE/1EqSJEmSJEnSinV9tYWwnnJm8/x2&#10;zmbtXRyz3aUB1pIdhMfFLsFH9e//w3+I0eD7vu/7YgTA7bc/O0aDbEfI++9/IEaDBx64P0YAXLly&#10;JUaDO++8K0YAvOENb4jR4Kab2rsEny52Gc/u6LI3MMxGQXWequw4ZH1zXFZ9/bXj6p3jOs8ivd2u&#10;U7318qKiJCnKd5DOD1fUSCt1xQ7bMI3BgT7JAbLjjddjMpiO27vdZ30D0CVNmHAtRgcu5nP4u37w&#10;jTECYPSOd8ZoMNvdjREA42I+vrS7FyMALu20j0Wxg3Kf5ADzabtzshxgnnR2n4wbgL5rl82zMQDs&#10;Tdt9sLvfzgGm8/a1zpMcYDZrt6Ev1jmTSXuMrk3a64JRsadu1ydPY5YDSXeW/y0iO1x535Ky9WLX&#10;6Y1sh+0kB1gft9eAk7V2PwOMkh27p+0mAzBLyibF9WxutOecZ22ejtHgpltuixEAN/y5r4kRAFdf&#10;cmeMBhvjW2IEwHiv3WcA06Q/Z8Xu9Gvzdh+M53kdsnFd7TSftSGJDyTPaJJTlGU55G2r3rFd+tBl&#10;eXW8LL8eJA9P8j44kJRVdaqyI+oX6c9kDBxIyso6bXXb2n2Qv5LSAiZL/B1dPDmp/WL9sb+/HyMA&#10;7rnnnhgNXvsd3xEjAKrPTNP99nrmzNkzMRpsrLffPR/5yEdiNLjttva8/8Yf+IEYDU6fPhUjAEaj&#10;/H2ZfTM5NnlX56rhvmKLXM517YgXNBp12ZtckiRJkiRJknRc/FArSZIkSZIkSSvmh1pJkiRJkiRJ&#10;WjE/1EqSJEmSJEnSivmhVpIkSZIkSZJWzA+1kiRJkiRJkrRiXd/3fQz11DWb57dzPp/FCIB5UWdt&#10;bRIjAEZdF6ND7U/b5//oRz8ao8HrXve6GAGwtXUiRoOTJ0/FCICHH34oRoMHH3wwRgA89thjMRps&#10;bZ2MEQBveMMbYjT4hE/4+BgBcHJrK0aDaXJ/JqOj34NKchooTrPqv/RkTT4uRddcB46rd47rPEfv&#10;7T6rUzS5zwqTmKIoOfuBvl3aTg+kZX17bj0wjcGBeZIDMI/BgfF6TAazpCy9B8AoOc3oyvkYHXjs&#10;wzEZvPN//TsxAmD9ve+N0WC6uxMjAEan2nM7wOW9dr9d3t+P0WCWvPvIcmC+3z5PX9Tpk/s2T0do&#10;PqiqOrv7uzECYHd/L0aD7Hjp8wZMk2ut1iyTcXvNMhmvxQiArnqLJefpk5yirCvWTN24XZZMEQB0&#10;Xfs8a6P8ejbG4xgBsN7lddaSOuO1dn8CMGmXzYoLat9pmIzztm1ttOec28b5+vCWm26JEQBn/8wf&#10;ixEAO5//GTEarHc3xwiA0W67zwCmyTicFeu5ybxdNm4/7geycVDca7IxmsQH2o3I5iKKsiyHvG3l&#10;85uUdcUF1ce7XrXnAsqf90nZQnVicLhqXZAXpQXp+FisTi7rnuxTSjs9ME6e+XZamxYnSl4vbO/m&#10;7+u1ZH7/yZ/4iRgN/sE/+OEYAbA2ab+TIX//nzlzJkaDft6eJ+4rviW8/OUvjxEA3/7t3x6jwVby&#10;uzz7lkLRb8em3Z2LDarrWHaZx+oYGjEaddUbW5IkSZIkSZJ0HPxQK0mSJEmSJEkr5odaSZIkSZIk&#10;SVoxP9RKkiRJkiRJ0or5oVaSJEmSJEmSVqzrs60KdV3Lblq1G/I82Skx3cYSGCe7NSabVZa2d9o7&#10;bO8Xu2W/7nXfFSMALl26FKPBjefOxQiARx97LEaDRx99JEYAPHD/AzEazJL+rHaR/OIv/uIYAbB1&#10;YjNGg92kf9aL3SUXuD3MkrFT7Va9yDhYpnaL85wF+yazzGMdr6qHlmmZ51mkt9t1qtdeWpIW5EXt&#10;sx+odp7OJBu9Q5/vQgvTGByYJzmkO3mT7FgOMBu3d2CvdtFOSx5J5t2P3hOTwW/88A/FCIDN978/&#10;RoP93fY7qUt2+wW4Mmv3dZYD9NOkP6dVnXZZX52nb59nno7QfJBWdfam7d2i96btdxXV8aqXSFIl&#10;bTQwGo1jBMAoGW3zWXoSZsk9mO63c4B5cn+6Ufv8AONJu6wr+iY73KTYI3g9Od5aUWeSnKgbt/sZ&#10;gGTdOCvuW5+0YWPczgFObrTnnFu7jRgNbr7plhgBsP7H22uzyR/7khgNJtwUIwC6nfb1A8ySOXSW&#10;bc0OTJL31aj9uB9I+jMdOADpWi/LSR/SnvZzANAn75dsB3jI21a/R9vXWr2T6uNdr7J+y3Ly331Z&#10;DvXxUov0Z1IniQ8khcm4AeizOoWsB7I1ZRIDME7m43Z6oP3kwHSWlcB6Mode2d6N0eDEZnsO/Zt/&#10;8w0xGvy7f/eLMQJgMs7nw7Xkd+zJk8Ua7MqVGAHwyCMPx2jw1V/11TEC4Ou+7mtjNNhK1oHVN4u1&#10;Sft6ypuqIyseq8Us/YDLMRp12ZtckiRJkiRJknRc/FArSZIkSZIkSSvmh1pJkiRJkiRJWjE/1EqS&#10;JEmSJEnSivmhVpIkSZIkSZJWzA+1kiRJkiRJkrRiXd/3fQx1/ctuWj/PSmCe3uosh9FoHCMAui4m&#10;B5IYgJ3dvRgBMJvNYjT4B//gH8QIgLe//e0xGtxxxx0xAuDhhx+K0eDixUsxAuCBBx6I0eDChQsx&#10;AuDrv/7rYzT45m/+phgBsLG+HqPBte2dGAGwsbERo8F41L4T+Z2G2WweIwC6Uf73nOQ05ThYpux6&#10;sryySJsXqXN9W6TnKss83iK93a5TvfbyksIClbqkbe30EH0+h6Zl82lMPkZ7LmA8iclgPl6LEQAd&#10;7XcIQJ/M/aNLj8YIgKtv++UYDf7jP/mRGAFwwyMPx2iwe+1qjACYb+Tz8dVk7Oy0YwDm2dw6bV8/&#10;ANN2nazPKMb1PLufwDwZvH2SA+zP222YFWMqPU854JPC9qGe0H5fZc9buWaatcvmyb0BmM+Tsvbp&#10;AejSBVX7/JCvwSZZQVG2luQA467dn4yTHOiTNcM8yQG6ZK15YtLOAc4k66Yb+3yeuvHcTTE68Ec+&#10;PyYAnPmar4jRYDK+OUYHrrXbBdCvtefJaX6ZTJLnuivGLtl9K+5BWqcavMnD2JdzTlaW5fmA75Ln&#10;/cDR62TzxPWtfQ/yHEjGVFkns0CVUnKvs/t5IClL4gPtwkUuJ+vO6j2azfvt9ECylGB/mr97T6y3&#10;58O95P0GcP78YzEC4Hu++7tjNPjABz4QIwAmk/b5KX77bm5uxmiQ/fY+f/58jAZ//a9/e4wA+P2/&#10;//fHaHAiacO06OtJtkaubqqOLB+5hQUqLVBlqcajLn0rS5IkSZIkSZKOiR9qJUmSJEmSJGnF/FAr&#10;SZIkSZIkSSvmh1pJkiRJkiRJWjE/1EqSJEmSJEnSinV9tk2wVq66MfldSwvSoiSGBXalTP45APv7&#10;7Z0Sd3d3YzT4f/7f/zdGAPzYj/1YjAYf94IXxAiARx55JEaDK1fbu38/9OCDMRrc/8ADMQLgi77o&#10;i2I0eN3rXhcjOGSHy52dnRgBsLGxEaPBJNmROdkwFIBZsgN5V+wSPB61b3g7XUw1Pquyo1qkzYvU&#10;eepapLcXqZNZpLfbdaqdeLOiJD6QTsjt80O+u3Q1h6aN6Isnu28/18zb8/GBpM6kvWM5QJ/s2g7J&#10;LrjAdG87RgCsbV+JEQAPvvUnYjR4X1J2y9XLMRrsXG2fZy+ZPwHaszHsFfNkn+yu3CVzLhTbO2c5&#10;kC3n8l3WYZYMqqrOfIHzzJPzZG2mGO55AfR9+wFKT5M3Oa+T5eRl83l+oj5pRNU32YmypxBg3O4a&#10;JsWkM0n2HJ7nVeiTdUFf7P49TspOjfMrOrPW3jH87LzdZoCz526MEQCzL/6cGAFw65/+UzEajDdv&#10;i9GBnRMxedJa+zqn7RiAcTJ2unkxfyT3jXSeLuoU/6cne5dmY5qyrH0sqF6MWQ5d0u7s3XugXdZO&#10;rxdZv2U5eVkSHygLj2iRHi3qLDA+FpH1QDZVJzFUTS5Mk/f/dJqv57Y22vNk1ba3vf03YgTA93/f&#10;98docDVZT43H+eS2kbRtfS1faz766KMxguK3MsDf+cEfjBEAd911V4wGm5vt39izWT7vjtN1YHKz&#10;kxiKG1TVUdpteUFZtFLjUZe+lSVJkiRJkiRJx8QPtZIkSZIkSZK0Yn6olSRJkiRJkqQV80OtJEmS&#10;JEmSJK2YH2olSZIkSZIkacX8UCtJkiRJkiRJK9b1fd/HUMtXdXJ+B9KCQheDQ5U1ysL/VPXPZ7N5&#10;jADY3t6O0eB33v/+GAHwAz/wAzEa3HrrrTECYDabxWhw/rHzMQLgvvvvi9HgwoULMQLgec97XowG&#10;/8v/8r/ECIBbb7klRoNu1P57ytraWowGXXIj5vN8TM3m7fszyg4GjMbttrXTxeQtzsvyZyrvmyQu&#10;LVLn6afo7FRWZ9k92j5en54/b9oidbpssAFd0raFVAN+Po3JgT6fD9Oy8Tgmg3lS1pHPU9PZtRgB&#10;sPbwIzEC4IP/+B/FaPDI2/99jADYuPRYjAa7167GCIBpcW/2kjlvP7l+AGbJ/dlP+hnokvdleiyg&#10;79t15tkABeZdu6ysQ3KeYhzO07a1c4C+z+9DJjlN/u5LYopjFZeZFlZL7bwsy0nL2qPzQDZCx8U8&#10;lZX1xYn6ZM3STSYxGkzW2mVbybEATifHOz3P69xw400xAmD7sz41RgA8/xu/LkZPOvXsmBzozsbk&#10;Scl1zrpksAHjPpnDizUtWb912SioytpjACB7RLO5CKBPn/n2mIZi4VaM+Owd2xV1Mu0jXS+Kfktl&#10;dbKcvCyJDyzQc+m9rmR1snwx2aVm774kBmA0aretnR7IXv/TaT4XbK61n+u9bI0B/NRP/VSMAPiH&#10;/8c/jNFgkszHa0le2dhYj9Hg/GPtNd2NN94Yo8H3ff/3xQiA06dOx2iwvt5eu+bv61yf/L6uZL8f&#10;shwWfXaeXha4PelzvWrjUdcd/W0lSZIkSZIkSVoqP9RKkiRJkiRJ0or5oVaSJEmSJEmSVswPtZIk&#10;SZIkSZK0Yn6olSRJkiRJkqQV6/o+2wrXneMySYcdSAqrHcMX2UEw3c202vEvKUripct2Xd7e2YnR&#10;4PKlSzEC4Lu/+7tjNJgluytWO0I+cP/9MQLgIx/5SIwGu7u7MQJgVOz+/V2ve12MAPikT/7kGA22&#10;trZiBAe7AcZoME1286zGWlbWZbsHA6OkLGtaEpfarTqQlWXXQvHsZDFFUZY/s+R9ncvqHE+PZmeH&#10;vLCawzPpWKvKkriUzK0A9MluwPMkB8h25c4ebGCelHXdRowGU67FCIC1990bIwDuefMPx2iw98AH&#10;YgTAtfPtuR1gttt+98yK/pxO2vP7rNrZeJocb7+4B8kc3mXbPhdjdJ7kAH3XLqvqzJPxMSt2ep8n&#10;7+V5USdrQZ9tNV/M/cnpSZfAxZqlaHJ6/vRigC4pXGA5lx6L4n9mjNKj5Y98N04KgG7cPlO31t5F&#10;G2Btrf38bMbgY5xMznMyvVK44cabYwTAlY9/UYwAePErvz5GT7r5rpgc2LolJk+atNs2I58LxvNp&#10;jA5kOUC2V3TX7meo6iR5Maz74iHJ5qn8aNXDkOXFO7YYH1mNzFH//fEq+jMty/JlW6TnqjpV2dFU&#10;PZCVpe+K7H0AjJP5q53WsiUGQDZVX7p8NUaDN7/5zTEC4N/8m38To8Hp06djBMBasTaaztpz2Nok&#10;f1dcunQxRgB85md8RowG3/Zt3xYjKH7DAkyStV6lTxYa02n7OqtvNtlv76rN1fGeKYpHLrVAlWMx&#10;HnXF21eSJEmSJEmSdCz8UCtJkiRJkiRJK+aHWkmSJEmSJElaMT/USpIkSZIkSdKK+aFWkiRJkiRJ&#10;klbMD7WSJEmSJEmStGJdP5/3MQSgi8HvSguedvp2z9CTFABZUVWnz05U6Lr2N/bRKL8/ecnyVFcy&#10;nc5idKjd3d0YAfCDb3pTjAbvfvd7YgTAHXfeEaPBww8/HCMAHnzwwRgNrl65EiMAdpI2A7zyla+M&#10;EQBf9VVfFaPBZDKJEQBrk3GMBnv70xgtrOvykdON2uNwnIzDdlqrxlQye+UPL3kjyuuMwROy/Jml&#10;6OvrVNnitDAtKOQjpBpvR1Y1bZ7Mu/08Jk/qkzrtxx2A2ajdiK7biNFgn6sxAmDjP94TIwDe/f1/&#10;N0aD/UsPxAiAq3vnYzSYbl+LEQDzveT6gflaez7u19ZiNOinSV/v5+fppu3+zCe9fJ3RF0Ot77I6&#10;7RxgloydWTbWgNm8XWeeHAsgW55W0/s8KcxOk50DoE/KklNAUVbcgrSsmiJGSa0uGQNU5ynqjJJG&#10;jMb5ZDCatMvGxTMySZ6rDZIbB5xI2nYiWR8DnL3p5hgBcPW5d8YIgE/8mv8uRk964SfF5MDpW2Iy&#10;6MftNvfFdY76/RgdmCU5QNYHXbufAejaa8o+OxbFqyd74Ip5qjhaPnqTMQDQpS+sqs7RHPXfH6+q&#10;P6uyzCJ1Mov0XFWnKjua6iqz3+vZeyT79wDj5DdcNmoXtZOsMx6/cCFGg9d+52tjBMA9722vzQBu&#10;uOFsjAAYj9vXCbCx3l4fXrvWXhsCbG9vxwiAr/2ar4nR4E/8iT8RIwAmyT1Y1HzW7uu9/fZcnb1f&#10;AUajdtuq/uyS397PJMUjl0qrpAWFJd6C8Sj72idJkiRJkiRJOjZ+qJUkSZIkSZKkFfNDrSRJkiRJ&#10;kiStmB9qJUmSJEmSJGnF/FArSZIkSZIkSSvWzbOtChPFBnXL3ersmJQXn2wdl8RQ7GZa7fyYVCl1&#10;o/Y39lGx419esjzVcMp2PdzcWI/RYG9/GiMA3vIv3hKjwVve0i57wQueH6PB5ctXYgTAo48+EqPB&#10;+fPtHTOr3So/9/M+L0YAvOY1r4nRINvhcWM930F5Z3cvRgCMknFTqXanz8qyHaHb6YFs5GQ51XOV&#10;5eSTWHYtFM9Olut3FffhOpUPnbQg1VUjpBhvSzVPdt8uduWmb+9cS5f3wYx2nW7c3tUXYI/LMQJg&#10;81d/O0YAvOsN/2uMBjvb7bl6Z2MnRoP9q+15f7bdnj8ByHauX8/fY0yTvk52YwZgmvR18Y7N9MV9&#10;65NJOVvLAMySsTOb59eTlWU5xXoiywHmyQOcNDn99xR1iippWdLNULx7yh2hs6Lk/ABdVZjIzpO9&#10;4wEma+01y6RYs0zWJjECYG3eXgMCbCSXs1m07cxNN8cIgO2bnx0jAD7pj/23MXrSZ35OTACYnb0p&#10;RoMubVsy2IBR3147M0tygGyv6K59bwDo2vegz45VDLdq/kgfrFIyEItnJH//ZnlVcnTLPNZiintQ&#10;lmUWqbNIL2R1sny5qqvMfnPMknVW8s8BWJu0n8VlX+XFy+3fpA888ECMBn/tf/xrMQJg+9q1GA3O&#10;nD4TIwDGyXUCnLvhXIwAeOCB+2M0yH7Hvvqv//UYDT75kz85RgCsJe+dRc2m7fXM3t5ujADoirl1&#10;kvTbeJy3ucte2MuWjetjOn2leuYyi9RZyBH7ZzyqRogkSZIkSZIk6Vj4oVaSJEmSJEmSVswPtZIk&#10;SZIkSZK0Yn6olSRJkiRJkqQV80OtJEmSJEmSJK2YH2olSZIkSZIkacW6+XzWx/BAF4NDdWmVtGDl&#10;kos/0LdLkxiAPjliX1c6stGo/Y19NFptX8+y4QTs7e/FCIATmxsxGuzu7scIgN/4zd+I0eBv/62/&#10;FSMA7rjzzhgNRl27Pz/y0Y/EaHDl8uUYAXDx4qUYDe64844YAfBd3/VdMRrccUe7zmTcbjPA9vZu&#10;jAAYFXXGSVmXP9jps52Nw3Z6IBs5WU71XGU5+UTVFa1LqhQ1dKC4D9epdEwtoBpT6aBatux6+nlM&#10;ntTPYnIgy4F5P40RAKO19RgN9rkSIwC6n/2VGAHwO//b/xmjwdWdR2MEwPaJ9lwIsH+lff75Tvtd&#10;BcDaWkwAGG3k19lPk3uwn/cn2bs0y6unrUtL6JNhOC/qzJNxMJvnY2o2b9eZF3Wysvm8altMDmR1&#10;sscDoF+kTgyeUM0F7TcvjIo5Insvd2kLisYVklc5o0nWapgkZeP19rMDsDYZxwiAyaw9rwCsJ+Nj&#10;IzkWwOlzN8YIgNnNz4kRAC/+g380RoPxF31JjADYP3tDjAbZfNjRfj4ARn17HUzRNyRrWrpJTAZ9&#10;l/RbdqxiSGW/haB6gLKcfLWVPAcH2u2uamSOq85yVf1ZlWUWqbNIL2R1sny5qqvM1of5+6WdA4yT&#10;eao9ahf36PnHYwTAr/7qr8Zo8MY3vjFGAMyKOefUqdMxAmDrxIkYDc6ePRsjAD74wXtjNHj27c+O&#10;EQCvec1rYjR49rNvjxEUv1UXNZu2+2dvrz2HV+cfj9tz9XjcHjcAXXG8ZcqGdXn2snB5srZVFqmz&#10;kCP2wXjUFW9fSZIkSZIkSdKx8EOtJEmSJEmSJK2YH2olSZIkSZIkacX8UCtJkiRJkiRJK+aHWkmS&#10;JEmSJElasW42a28hnG5MVu6w2ZbtTnu9y3eBSwvSOtXOj+XuqInRqL3r3zFt+Jeazdq78FLsenji&#10;xEaMBteubccIgPMXLsRo8G3/8/8cIwDOFjvx3nRTeyfg9/3O78RosLO9EyMAHjv/WIwGa5P2rsev&#10;etWrYjT4gi/4r2J0qKtJv00m7V0kKcqq5zcrSuJS9hRkOdVzleWQti67Foo+aKd6UnUfrk/pmFpA&#10;tdN7OeCOQ5/P1fTtnWvLXcbnezE5sNGe8wCYX40JABd+7KdjBMCjP/avYzS4dO2hGAFwdWM3RoPp&#10;tfb559vtdxVAt57Mk+v5e4zsvThNcoD20gyS3aUpnrZqjdF37bJ5UWeejJ15n+9cP5+368ySHGCe&#10;PIt90QfZ7ttJXL4qsvNUdRZ5K2Q1RsUckRUl8YGk3dmxKMpGo/z/eYwn7bLJWnvdCjBJdkCfJLto&#10;A6zN2+NtY9w+P8DWmfY6cO1Zd8UIgDt+3xfGaLD15V8RIwB2z5yJ0WCyuRUjALpszgVG2XM1z+uQ&#10;7RXdtecvgL5r34P0WPmQKuec7AFqp7V6T+z24G2nteOqs1xVj1ZlmUXqZL2Q5ZVF6ixX8kpI141Z&#10;DjBK5ql2urgHHno0RgD86I/+kxgNfuZnfiZGULzHAba2TsQIgHM3nIvRYHNzM0YAfPCD98Zo8LKX&#10;vSxGAPyVv/JXYjQ4c/pUjH5PzKbtuXo6ba8pq/kreydW7970hb2IfOhWRam0ZWlBrnisFrLU4y1w&#10;PZnxqBohkiRJkiRJkqRj4YdaSZIkSZIkSVoxP9RKkiRJkiRJ0or5oVaSJEmSJEmSVswPtZIkSZIk&#10;SZK0Yn6olSRJkiRJkqQV62azWR/DSheDj9W1S5P4CWXhdakveqwnKSwqFUWp0aj9jb3u69970+ks&#10;RoP9/f0YAXDixGaMBte2d2IEwHyWn+fVr351jAB47Pz5GA1e8omfGCMAfud3fidGg8uXr8QIgIce&#10;eihGgytX2nW+8c9+Y4wG3/gNr4zRoa5cvRYjANbW1mI0yMpGxzSmsscgywH67OHJ8kJXPDxZWTvV&#10;k45+H45H0a6kKJ3bC131t9BkTB2f4nr6aUwOTPdi8qTpbkwOnBjH5En77Xnqw3//n8YIgNnP/WqM&#10;BucvPxAjAK6sbcdosH+tfX522+8qgC6ZJ7v19Rg9ad7u6346j9GTsqVZElPMhz35ebJxPU9ygL5v&#10;H2+e5BRl83k7B5gn11NUSfsgq5P9e4rXSN8v99nNjpa9d6jqxOBjJYVJDMAoaUNXTG3jcbtwvJbP&#10;BVmdSbJuBFhL1oHrybEATpw6EyMATj/3hTEC4OZP+qwYDc5+5Z+MEQA7N52L0WBt61SMAOjmyZwL&#10;jLLnd96+fgC6pK+7SUwG/SipU7zHkkcknVcgf7DKOtk4LEdvu6yd1hapk1nmsWpFf6ZlWb6o7Gqz&#10;vLJIneVKnsT8PZLEAF3y46qdHsjK9rP1AvDII4/ECIDXve51MRpkv33Xk/UPwGStPbfcfvvtMRrs&#10;7rR/4z/44IMxGvypr/xTMQLgq7/6q2I0WEvaNiu+WYzG7fkwmYoAmCXvpOybRVe8SLN3Ypd8/1m6&#10;fEgVc3XROQvIjpadfVHZ41vKGrdE41E1QiRJkiRJkiRJx8IPtZIkSZIkSZK0Yn6olSRJkiRJkqQV&#10;80OtJEmSJEmSJK2YH2olSZIkSZIkacW66XTa3Oss39UuLSh3qM0sUud6lu0cl++QV+wWWfT1ONkt&#10;ctWmxQ6K+/vtXW1PnNiI0WBnp73L+DjZjRHgB37gB2IEwK/8yq/EaPB5n/d5MQLgvvvui9HgoYce&#10;ihEADzzY3n0c4OGHH44RAP/NH/7DMRp8z/d8d4wOdeVqezfzasfOtfV22apHWvZ0UDw7WV6p5qKs&#10;rJ3qSUe/D8digfFRzeGZer/OVY+e/Hr6vj1Xd/vt+RiA/fbuveTTO+xejQkA73nTD8cIgJO/+b4Y&#10;DR5+/KMxAuDSuD0XAkyvtcu6vfw91iW7B3fr6zF60rzd1317+XUgG6PZttPAPLmnfZ9Xysb1vKqT&#10;lNV1FjlPUievwjypk8RpTllWPLtpnQUUp8l2u2+nT0gKy1kqefeNijXoKFmejSZJATBJdrge7+3H&#10;aLA2bc9Ta0XbNk+ejhEAN95xd4wAOPPCT4rR4Kavbu8+vnP7rTEarJ08FaMDya7gAONsUOUDFLqk&#10;r7ObA/RZnWKEZC3I5pUD7bLseQfSH6XZc3CgXdZOF7PIsRaps5iiP9OyLF9UdrVZziFlq5X1Tpbn&#10;BfllVo/BOKlzNfmtDPDQgw/GCIBv+ZZvidFgf789757c2orRk5K23XnnnTEaPJz8jt7ZTtaTwF/5&#10;1r8SIwA+57M/J0aDUTKF7ezsxmgwmbTXepPi+8M8WZxkefkezRqdzIVLV4zDcq7OHFe7l6i6yuO4&#10;mtGo/hUpSZIkSZIkSToGfqiVJEmSJEmSpBXzQ60kSZIkSZIkrZgfaiVJkiRJkiRpxfxQK0mSJEmS&#10;JEkr5odaSZIkSZIkSVqxbjqd9jGsdF0Xo0NVdaqyp5O+6OWeojAxuk77bTabx2gwnU5jBMD6+nqM&#10;BvtJnX6en+df/+v/K0YAvPnNb47R4HM/93NiBMBkshajwTvf+c4YAXD+/PkYDR566KEYAfCSl7wk&#10;RoMf/MEfjBEAZ86cjtFgZ3c3RgCsTSYxGown4xgBcH2OtAPz5MHqk7xSzUVZWTvVk45+H47FAuNj&#10;oWtJxs2B6/jvpH0y7053YvSk/e2YAND1ezF60pXLMQHgt//uP4wRAOfeeW+MBg9cuj9GAJyfXIvR&#10;YLrdLhvtta8fYJy8E0bFeywbOn3xvqRvj51q6PZ9+3g97RxgntTJcorzzOd549I6SU5xrX1xnqwo&#10;PVYMPlZ2D2Lw/9Gus4hy+kh01fmToiSGYq05GrVzgPG4XTZK1hgAk6TOZD9/FteSslExta5tbsUI&#10;gJtve36MADhz58fHaHDL139NjADYvvNZMRqsnWqv27r9WYwG4664oEyX9PUoyYE+q1OMkOxZyHKq&#10;+aiqlDShW+A9mhxqIYsca5E6i6k6NCvL8kVlV5vlHFJ2fcp6LXvvULyr5vN8LlhP5tCr2+3ffABv&#10;e9vbYgTA6173uhgN1tfa65n19fb6B2CUTLzPelY+Hz74wAMxAuDM2bMxGrzmb7w6RgA897nPjdFg&#10;PG63bWcn77fs93L2W5libZLd01Ext3dJfx7X41GN3brwiJI1hmA06ooRIkmSJEmSJEk6Fn6olSRJ&#10;kiRJkqQV80OtJEmSJEmSJK2YH2olSZIkSZIkacX8UCtJkiRJkiRJK9ZN9/fbW7ctsAtbujN6knNI&#10;2TPFIpvnXa/dlmx4CMBs2t6hdzxu76xIsVNitVPj+9///hgB8KpXfVuMBp/4iS+JEQB33313jAY/&#10;93M/FyMArly9EqPBo488GiMAbrgh3+Hyb/2tvxUjAD7u414Yo0Gf7EG6vpbv2NmuAcXmzis3Tx6e&#10;bIfxA+0Lqp6pbJ4qd9hWMaoSyf08XktsQzJuDlzHfyedt+fq2XwnRoP59FqMAOi28/lw8thjMQLg&#10;PT/0T2MEwA3v+nCMBh+90t49+JG1drsAZtvbMQJgvNu+foBxModO1tu7JEM+pLIdgg+0x06f5BTz&#10;3nzezgHmffsd25d12mXVeRZpWzYdZDl5V5d1Mn2f9XWWLyibJ5K4Ur6TkqIkBmCUtG00bucAk2SH&#10;7Wq37HGy0FhL1o0Aa9Nk7KajAMbrGzEC4Kazz4kRAOeek68Bb/2mr4sRANfuzncfXzt5JkYAdHvt&#10;awEYj9r91lXvkK5dh+RYACT7S5dzTgyekOVU96d6SJNxWI3evCR31DpH/fcsWGcxRX+mZVlOUVZd&#10;UVaW5RxS9tQyy7oMmM/a777pLJ8LNjfa64+r1/K12Y/92I/FCIB/9s/+WYwGmxv/f/b+O27XrK7v&#10;vj9nu9pus6cPZYYZuqAEaVIF1IDK/YDRRE0UBE2MeZLHxIAh2ECKAgIiAtZ4R8WCiAVJwEp3AKkj&#10;ZSjD9Nmz9+xernK2+49rXOPr96zf2tnnfXmde2Y+7z+/a6+jrGMdax3nuvbrtZZiBMC08Y4uJN9A&#10;u3btjFFx4MD+GAHwkIfUf5MD/MSP/0SMAOg35peFhXq7rTfWEgZJnW63Pk5C/opkaxnZb0uATus8&#10;26D1rBtFqcadxuAOjaK7g263k8zKkiRJkiRJkqRt40KtJEmSJEmSJM2ZC7WSJEmSJEmSNGcu1EqS&#10;JEmSJEnSnLlQK0mSJEmSJElz5kKtJEmSJEmSJM1ZZzgcTmMI0InBP+ikJXSSsiznNGW6axmPq12N&#10;6bSeA4zGoxgBMB7Vc4BDhw7HCICXvvSnY1Rkl/B1X/d1MSo++MEPxgiAY8eOxag4cOBAjAAYLAxi&#10;VPzH/+9/jBEAz3jGM2JUbAw3YgTAyvJSjIrxpN4Ive7Z+45OqV/zZDKJ0Wm1xqJOMiK26ghInk8q&#10;exG31RZeQ7N/nMV/J03G3eF0LUbF+vB4jABYXjsVo+LU9dfFCIATb/6jGAEwuvWWGBW3HN8XIwD2&#10;9/PzT1ZXYwRAf30co6Lf78cIgN4gH8Oz8WM6reeQ951pciyA6bQ+7k0m+f1kZa0xdJY606Rsklwz&#10;jeEgiTclha12SyXPp3ms5Lk1ZVVmOFazRnK8erqpm9Tp9fLxq5+U9fr1nEadhXHeP/qjej8cT+rj&#10;F8C0X39PL9hxcYwAuPAe949Rcd6/+bYYAbDxhH8Wo6K7uCNGAEzX82vudetjTrfTi9Edkjq06nTq&#10;zyB5paBRluWQf7elLzx532313rwkd6Z1zvTfn87WHq/RnmlZltMoa111VpblnKbsziX52QvAKPkd&#10;O0rGNYBut/6ObmwMY1T83M+9OkYAXHXVVTEqBsn3zMZG/bclwK5du2IE5HM/wMGDB2MEwLc961kx&#10;Kr7/+78/RrfLG7vfr4976+v5/Swkv8tn+d03SeaxbH4FYM6/vafJmgC0121Syb3W09slde4uut1O&#10;MitLkiRJkiRJkraNC7WSJEmSJEmSNGcu1EqSJEmSJEnSnLlQK0mSJEmSJElz5kKtJEmSJEmSJM1Z&#10;ZzgcntHWba3d7rKyLOc0ZbpryTYJzHa+pLGTZbbzJcBqspP3L//yL8eo+NSnPhkjAJ70pK+PUfH5&#10;z38+RgAcOLA/RsWBA7fFaFPjNfiGb/iGGAHw/Oc/P0bF+lp9d/adO+s7DgOMk10pW7s7z1vSpdJd&#10;yVtaY1G2a3trR8q85O4ke0KJ5j9vFm6hLTxPo3+c1X8nHdfH5CH1sRXg5PrRGAGwa7geo+LAZz8T&#10;IwB2/uI7YwTArRuHYlQcOLovRgDs756MUTFN5or+Rn0sBOj36rsH95Pd5GmMLdNpPYe870yTHGCS&#10;7K48bYyH2Vg5TnKAaTJXTKZ5nfza6jmNNzH7lthUb59pkmf/vq1VJylLYlrXlsQ0+lRLVqN1rKys&#10;3/guyL4Zev16TuN4C0lfo1G2kYxfANPk/b1w6cIYAXDJPR4Qo2LpmfVvs4VnPiVGxbS3HCMAJmv5&#10;7uO97kKMAOh2+zG6Q1bW2kM6KWu9bllZlrc0dxKvd8P826zhzGvktvJYbPnxGu2ZlmU5jbLWVWdl&#10;Wc5pyu5cRpOszWA8rs+Xw2E+fmV1Tp2qf8sA/NiLXhQjAE6eyr+NsnE/+30NcMH558cIgIMHD8ao&#10;yI73Iz/yX2JUPPUpT40RnGZdICvK1hgAFgbJN129aZqy75ysnYH0G3DLJV20NR63ylIz3E86vifx&#10;XU2320lmZUmSJEmSJEnStnGhVpIkSZIkSZLmzIVaSZIkSZIkSZozF2olSZIkSZIkac5cqJUkSZIk&#10;SZKkOXOhVpIkSZIkSZLmrDMcDqcxbOl0OjEqsrIs5zRlunsYDscxKobDYYwAWFhYiFGxuroaIwD+&#10;7M/+LEbFH//xH8cIgMc85jExKo4ePRojAD772c/GqDh58mSMAFhbX4tRcb/73i9GALz61a+OUbG4&#10;WG+fQaPdMr3une8dnUwmMTq9xliUF6UFjZK7kzOaXs74n2+aqVLDFh4v7zhn999Jx6OYADDurMeo&#10;2Ng4FiMAOmvHY1SsfuyqGAEw+a0/jxEARzgRo2L/wZtiBMCBjfo4DTBdq4+7g3HeB/q9fowAGAwG&#10;MSqmyXA0neTnmSZ9Z9oYWabJuDeZ5HNsVtYaQ7PzTLMbBSZJ2XTaaIOsLIlptE9epf7vN2VlWT7j&#10;eZKi/Fj50NLJDtb43s5ygG5S1vou6PbqZZ1WnaSoP6qPRQAL43qfSg8GDJaWYwTAecsXxgiA8y+5&#10;b4yKpW99cowAWHlGPQeYDlZiBMB4Pb/Pbrc+tnS79bEIgKys04tJkb07s2j13bwsL0lfkoYzr5Hb&#10;ymO1bO15kvcDGm2d5S2tq87KspzTlJ2dslYbjerzK0CnW/8GHA7zsWB9vf4NdvXVX4hR8YY3vCFG&#10;AAw3NmJUZHNv9psc4LLLLo0RAJ/+9KdjVFx4wQUxAuDHfvzHYlQ8+EEPihEA/X4+tmVaz2eW42Wy&#10;b6bW3JtO8lut/qjTPsBpylIz3E/6PZPEdzXdbqdTHyUkSZIkSZIkSdvGhVpJkiRJkiRJmjMXaiVJ&#10;kiRJkiRpzlyolSRJkiRJkqQ5c6FWkiRJkiRJkuasMxwOz2jrttYOdVlZlnOaMt21ZB1tku3cC4yS&#10;HX8XFxdiVJw8uRojAD71qU/GqPilX/rlGAFwv/vlO/7u2rU7RgB84IMfiFExSnbzPHasvmM6wPJy&#10;fZfiX3zjL8aouPTS+u6b43Frh8v6LsGt3Z3PVpMZdqRsD0X1wnqq0zvz55NqHqpZmMjqZHlDc7/O&#10;Vtl8TcfJzr7d+vgF0Nk4ESMATq4eilHRe399TN7/v94TIwA2+vkuxbfecn2MADh8/LYYFdNk1+NB&#10;483u9+rjZDZ+AkzG9b4zaew4PJ0m11A/FACTZGfh6SQ/z2Sa1JnmdbIdf6fJsWjWqec0brVRZYY6&#10;STs3jtWqk5Xlx8pNG7Wy3ZBb39TdZDzqtuok83+rDt36dU879RyApO/0NpKxCBgk345LS4sxKnbs&#10;3hMjAHbvuDBGAOy55PIYFTuf9vUxAmD5Gx8fozss74wJAJNh/V4A6A5iAkCn09iVvJuVZTlp391q&#10;eS/IS7by2rbuSFtvtmvL2i3LaZRl+azqY077TltlZ6dkik9/wwIsDurfDMPsYMDJkydjBMA73/nO&#10;GBXvete7YwTA2lr9tzKNb4luN3uecMXl9bHyr//6r2NUPO5xj4sRAP/tv/1ojIoLzr8gRgAMBq2x&#10;ra61/tDt5fd6pqZJe7bm69P8KN06SXdrfps1ylIz3E/2nZPFdzXdbif5apMkSZIkSZIkbRsXaiVJ&#10;kiRJkiRpzlyolSRJkiRJkqQ5c6FWkiRJkiRJkubMhVpJkiRJkiRJmjMXaiVJkiRJkiRpzjrD4XAa&#10;Q4BOJyb/IC2gk1TKck5TdndXfTC3uzO22jS5oWlWAIzHkxgBMBj0YlSsra3HCIBbb90fo+I1r3lN&#10;jOA01/bwhz88RgC85z3viVFx/PjxGAFw6NChGBXr6/X7efnLXxaj4hu+4akxOq219Y0YAbC4sBCj&#10;4mx9ffOntrXO0tu/E9viJ9d4f3P1OvX0H9RLO53W30JbZf/06le8aTIexgiAXm8cozus18e26fBE&#10;jIr1d30wRgBc91fvjxEAJ1bq1wVw9PprYwTAqWP52DqIwe0GvX6Mim4y6LW62nRUn8cmyfwGQNLU&#10;00l+osmkfrzpNDlYs04931S/hmmSQ95A9XRTdrzkUNAoS+9mWn+eNK/tzOtk17WpXtiqk11Bt5uP&#10;K71kPOo16mTHm+YtyiTpb5NO64bqZb31/J0fjOvn2bmyEqNi1zl7YwTAjj0XxQiAHfe8PEbFnqc8&#10;MUYArHz9Y2N0h527YrJpnD1RmHbq37uT5HkCdJI6kI9t+RVoK219O9ffnTwnL2sNOlmdZE7clJXl&#10;fTevc/YaJfPoaFQfowCWFupfIMnnAgCnTp2KEQCve93Px6i4+urPxwiA0WgUoyL7zti1Oxm/gMXF&#10;xRgBcOXf/m2Mimc/+3tjBMDznvu8GBV79tSvodV1m110KyXXkH9P5ReWro8l8czSa04KTlOWyu6n&#10;oZPdbBLf1XS77V+RkiRJkiRJkqRt4EKtJEmSJEmSJM2ZC7WSJEmSJEmSNGcu1EqSJEmSJEnSnLlQ&#10;K0mSJEmSJElz1hkOh9Wt2/LN2dKCdIe6LOc0ZXcX1QdAq6Ch0ZyNolR6CWnB1so2Fkw2IgZgY6O+&#10;S/A42SEY4DWveU2MAPjsZz8Xo+IZz/jWGAFw5ZVXxqi46aabYwTAbbfdFqPiyJEjMQLgB3/w38Wo&#10;+KH/8EMxgtP0gZOnVmMEwNLSUoyKXrd1xPlJuk3T2XknusMMTzWtkhakZfW0rT2/NQaxbZDtQQsw&#10;HdfH0F4vH0NZOx6T223EoDj1R38ZIwCu++CHYgTA0b35Uzh1/Q0xAmB8+FCMikHyfAaDfGf0ybje&#10;cuNhvoPyJNnGeTrK72c6rpdNk/MDTJOdpydJDjCd1p9pvksxTGd5Gzr1OvV0U7azcBIDkGxWnZ6n&#10;daxsVmhWyeo0TpSVZTnpWaDb2CO43+3FCIB+r54DdJOPrfGk3m8ARtP6uzBJ+gDk/aPf2Jl8Memi&#10;u3esxKjYs/e8GAGweM6FMQJg8R73iVGx90mPjxEAO57wdTG6w67dMdk0rbczwDR5puO0F0CH+hjW&#10;IX/W2dGyXKdR79KzaT6E5ESN8SOtk+bkZck8uikry3Lm/m3UkrQAo2ReHjXGr+XFhRgBkHwuAHDs&#10;2LEYAfCCF/xojIoTJ+rfZq3v02zuufjii2NU3LpvX4wAuOaaa2JU/NiP/ViMAPimb/rGGBUry/Xf&#10;pKNRPif1kjmu0QSzSdota8/We5BeW1owm/TakphWnZYZrrvVR+8Out1OMvtLkiRJkiRJkraNC7WS&#10;JEmSJEmSNGcu1EqSJEmSJEnSnLlQK0mSJEmSJElz5kKtJEmSJEmSJM2ZC7WSJEmSJEmSNGed0Wg4&#10;jeGmTgwA6NTj29ULO41KrbK7i2nyBLZN6xEk1zad6aLrJ5qlC7TqjMeTGG1qVPq93/3dGAHw9rf/&#10;UYyKZzzjW2MEwDXXXBOj4otf/FKMADh48GCMiqzsSU96UoyKl7/8ZTECYGXHSoyK4XAUIwAWBv0Y&#10;SXMww5iTVkkL0rJ62tae3+b7d9JklARgOh7GCIBer1Fr/XhMNk1WY1Ic++O/ihEApz77+RgBsHTF&#10;uTEqjq8ejhEAp76Qj8f7broxRgBMxuMYFb1J/Zn2pvUcYJyMraONeg4wzZo6y4HppF44neT3M0nK&#10;pukF5PP/tHFx0+QNqqebJul5ckmVtM40+S7ZVC/LjrUpqZNdGPlFTyf1vKXXyceVfrcXIwA6yTUD&#10;dJOibr9+LIBOUrQ2Wo9RsTGqjznL3fx+9iwtxQiA88/Lx4m9F1wYIwA6/V0xAmC654IYFXue9PgY&#10;AbDypMfG6A4ru2Nyu6ShgWkyV4wbdTrUv9s6ybFoXEGW67SDwTbJLiLLSSeSbJxuaX/nZGVZzpZ+&#10;G7XuJxl26Tbvp26cHGs0yuf4xeS3Vf3JbPpM8m304he/OEZFLxn3u42xdTyuX/dll10Wo+KLX/xi&#10;jABYX8/H/Z95xStiBMADH/jAGBUry4sxAmA0yluu16vf6wyP+jRzeQz+QVaQX0B6bWlBQ3b6xjvS&#10;us12YWKG626PLdtgzqfvdjqNLzpJkiRJkiRJ0rZwoVaSJEmSJEmS5syFWkmSJEmSJEmaMxdqJUmS&#10;JEmSJGnOXKiVJEmSJEmSpDnrjEajM9q6bZYd2Fp1WmV3Jc1GTgqznfhm1drZN5NewSw7/iVafaBR&#10;lMouLYkB+PCVV8YIgNe+9nUxKh7/+MfFCIBRY8fwT3/qUzEC4NDh+o7lAIcOHooRAOdfcH6Mil98&#10;wxtiBMD5F+Q7GK8s13dQnkWrrc/UDF3gTst2m0Wj1dKitCA103jcHMCSsplOkxyroXWa6aS+42+3&#10;m49trB+LCQCT0ckYFUf+7D0xAmD5uptjBMDyw+4Tozus1HeNP/WJz8Wo+NSnPh4jAFaPnYhR0U8+&#10;mZY69R2cAUbr9WvbWK+3c1v+9/VpMvdMkpzGs27VmUzruytPGvtV53Xq7cmMc3leVn9Hpkm+KSlr&#10;vG/p+dMCmE6SwqwByMt6jT2Cs92/mdSfDeTXvZjsvA0wWBrECIATa6diVKxtrMUIgL07V2JUXLh3&#10;b4wAOP/C/Nto93n1stFavW02ujtjVOx6yhNjBMDKNz4hRndY2BWT05om7/wkyTfV76f1OyAryfK7&#10;leQ92D6zXED+XqffM8m40tIYDiEdj5qVYnC7LCdtn0njfrKiXje75lxyKEbj/BkMevXz5DXgne/8&#10;3zEC4Jd+6ZdjVKys1MfQXq8+RgBMJvX5/7LLLotR8ZnPfCZGANzjkktiVPz0T/90jAA455w9MSqy&#10;36qTbB5tfSNnnaAhfXdO00Pr8hrZJbfqpEX5Jaf3026aZmEiu7hc+ty22jad5kx1O510BJUkSZIk&#10;SZIkbRMXaiVJkiRJkiRpzlyolSRJkiRJkqQ5c6FWkiRJkiRJkubMhVpJkiRJkiRJmjMXaiVJkiRJ&#10;kiRpzjqj0WgaQ4BODP5BJy1pFKUFdPJKd0rVxqRVANOsMInPZq1Lzp50p5uV5HW22o033hQjAH7i&#10;J38yRsXFF10cIwC++mu+OkbFX/z5X8QIgCNHj8SoOHL4cIwAWN/YiFHxyle+MkYA/LN/9s9iVOza&#10;uSNGpzWeJE88eXCdrKChNUQ0iu6Uktbccnetdpuh1aZnXicdp2dWfwrNS0vKOr2t/ZvrdDKKEQCd&#10;7jBGxeTUsRgBMO2uxag4/M73xgiAzt9/MUYALF2Sj1Er994TIwC6O1ZiVBz+1FUxAuBzH/14jIqj&#10;N+2PEQC7B8sxKnqdXowA6PT6MSrGybMeTSYxukNWNh7HpBgP6890PMznl/GkfrzxNDk/MEnKxtRz&#10;Gu9CEgMwTd6rfCLJ8kadLIf0eNPsZgCSeXSaPU/yOr1OPhak/TAG/0halp8GevVao0693wD0Furv&#10;wn0vuzRGxeX3vleMABiSn+f4+nqMABgeqbd1p1sfVwDOfcY3xQiAXf+ffx6jf2RnDG5XP/+menuO&#10;kxygwxY+67uT+ms1m608Vqd1sKSsMebk3zNZTl7WGA876XiU12mX1SVXxmScv1eTpH0G/fpYNIv8&#10;7PkQOmpU+pVf/dUYAfD2t789RsWunbtiBECvVx8jAPbs2R0jAHbsyL/BvviFL8QIgCc88YkxKv7D&#10;D/1QjADY0fhuWxjUn0/yOJsmrTk27VW57Ddu/oqkBY06LVml/F6ydkvi22Wl2flzzRqzNcKZ26bT&#10;nKluJx9BJUmSJEmSJEnbxIVaSZIkSZIkSZozF2olSZIkSZIkac5cqJUkSZIkSZKkOXOhVpIkSZIk&#10;SZLmrDMejepbt6U7oKUFdGbYnW2WOmezbPe8fIe8Vp1cvmPnmbfnmdfIZVfV0u3mV5CXbK319foO&#10;1z/xkz8Zo+LgwYMxAuBf/ct/GaPij//kT2IEwG0HbotRcfTY0RgBsH9/ffdxgB/+4R+OEQDf9m3f&#10;FqPinGSXz5bhqL67cvZeZznkuzsmMdwF/9KUvT9Z3tJottQsdeZvltY58zr5mNvQqDKdJq3dmBCy&#10;ok4/3703OUvbZBQTACad+jgJMDp5JEYA9BbzXXUPvfM9MQLgxPs/GiMADk+PxajYsXcpRgA86DEP&#10;jdEdks+fg5/8bIyKL37iqhgBMDlR300eoN+t71K8uJzvbDxMdiPeGNfHXACSHa6no/rzBBht1J/p&#10;aCO/n/G4frzxtH5+gNGkft2tOtk7N52lV2cTSWtP3aRslnlsOqnfC42yadIHAEjqdBtt00vK+t18&#10;/Oh2622wMar3G4DRtP6sF3cux6g45/y9MQLgIQ96QIyKvfe+d4wAOLr/phgVX7juuhhtOlhv652L&#10;F8SouPg7nxkjAPZ+Rz3flO2aXm+zTfXnVr/if1B/bvUjbWqV3W3UX6vcmf77mbVOlJVleT62tuqk&#10;ZcmYB5DvWZ7Xyfpuen5gmnwcjRtjaFKFQb8+X2+X4ydXY1S88lWvihEAH/rgh2JU7NxZH3P6jfu8&#10;z33uEyMAjh7Nv8H27bslRgA85znPiVHx9Kc9LUbQuGaAxpJBapLMl+PG91R2mtb8n5UlcaMgP/8s&#10;6nd/u2Zh3QxVUo0m2NpW2MJDbZduJx9BJUmSJEmSJEnbxIVaSZIkSZIkSZozF2olSZIkSZIkac5c&#10;qJUkSZIkSZKkOXOhVpIkSZIkSZLmzIVaSZIkSZIkSZqzzng8msZwUycGp9XpbE+ds9k0ac0pSQGQ&#10;FTXrbKmtfAata66fp9ut56Q1tt5oPIkRAL/yy78So+Jv//ZDMQLgmc96VoyKz3/+8zEC4KqrropR&#10;ceTIkRhBIwd40pO+PkYAvPCFL4xRce6558QITvMMxpP6866njRekMRZkOUCj65y18hbINZotfUBJ&#10;3DRLnbNbq+EyZ14nH6sbLTpNyrJDtWzxizAZD2MEQKc3ilExWT0WIwB6i+MYFQf+5K9iBMCBd703&#10;RgBcf/iGGBUjVmMEwMUPvFeMikd99dfEaNPuvTEpjn3uCzEC4KpPfCpGxbEDh2MEwJ6lHTEqFujH&#10;CICFTj0H2FhfjxEAq+v1tgEYjevPdDzNn1taZ1TPAcaTetlkUp97ASbJy9AeD7N3Icm7+f9X6HZ7&#10;MQKg06jT6dTLpo2LnibzKFneON5klD83ku+cQT/vUwuDhRgBMO3Uzw/QX6wf75JL7xmj4l6X3TtG&#10;AOzdsztG/0j9Gj5z9d/HqPh08g22sroUIwDuef59Y1Rc9ux/FSMALvjX/yJG/8iuGNyu/n5sqvfd&#10;SZIDdJL/h5PXOBvUn2fbFt/RmV7Cmf77mbVOlJVleeubJcvJy5Ixj+b3e15nlmea3U9rfkmGUPq9&#10;+ri/Xa659voYFS9+yUtiBMCtt94ao2JpsT62LSzWx3aAr3rwg2IEwNVX179/ANaT748fe9GLYlQ8&#10;6EH186ysLMeomOVzd5LMpeNxPl9mp+k0LqCT1Epfg7QgP/8s6nd/GjNVakhvKC3YWtt0mq3U7WRf&#10;lJIkSZIkSZKkbeNCrSRJkiRJkiTNmQu1kiRJkiRJkjRnLtRKkiRJkiRJ0py5UCtJkiRJkiRJc9YZ&#10;j8dntK9bY4O6mbZUy3eEPHs1GywpzHakhBnrbJszfT6ta64fq9fYQXEW2U6era62sVHf5fxv/uZv&#10;YlT89lveEiMAHve4x8Wo2LGjvsv3u9/97hgVBw8ejBE0dtgE2LNnT4wAeMMb3hCj4pJLLokRNHbL&#10;BOgP6rujZrtYT7KH0xgLuo3+cWf8S1PeArlZ6uStlpulzp3TLC06S51Wi7bK/unleyHDZLQRIwB6&#10;/Uat9RMxAaAzyHcz3//2+rh3y5/8ZYwA+NLN+Y7Dtx25JUYAjBbza37owx4aIwAe/s++NkbF7vtd&#10;ESMAJkeOxKj45Ac/GiMAjl2/L0bFjmF9bN07WIlRcfLUyRgBcHS1/mwAhp16+4y7eX8fjerz5TjJ&#10;ASbJ7srTST2nMffU003pFJPML51uvZ0Busnu31kO0E2ON00vLJ8vm5I6w436uwswGdXbOtsVnMY3&#10;y2BhEKNiZVd9x+77PegBMSrOufc9YgTAiZtvilHxhc9+NkYAfPaafJy4af/+GAFwcf+CGAHwwPs8&#10;LEbF5d/3XTEC4KLv/RcxukNnd0xul787U5I+1fgC6jbKzl71sWhT/f1tm6FO/bXKnem/n1nrRFlZ&#10;lrd+X2Z5Lvt2ByDds7xRp1l2ZvL7zOeK1v3kJXWz9Oj3vf+DMSp+5md+JkYALCwuxqjoJXPSrl27&#10;YlQ88EEPjBEAf/uhD8WoOPfcc2MEwKte+coYFbt318fDhcWFGBWzrBlk3xKTxvdHJ3lC3Ub/SKqk&#10;x8pi2kVnrH73/xS28qq32Fl8aZlup5OOoJIkSZIkSZKkbeJCrSRJkiRJkiTNmQu1kiRJkiRJkjRn&#10;LtRKkiRJkiRJ0py5UCtJkiRJkiRJc+ZCrSRJkiRJkiTNWWc8Hk9j2NLpxOQfqxfOUuds1mywpHCa&#10;FTBjnW3zT/98ut38HHlJbpo0W6sfbmwMYwTAF774xRgVP/fqV8cIgAd/1VfFqHjYwx4WIwDe9ra3&#10;xajYv39/jAA4ceJEjIrRaBQjAH76pS+NUfGEJzwhRgD0G89nOJ7EaFPyDFo6yXla/eNs/kvTDE2Q&#10;ah0rb50zt5XHuvPKWjvLW87eHpq8uQCMRxsxAqDbG8foDqvHY7Kptx6TYt/b3hUjAI6++wMxAuC6&#10;W6+JUXHgtptiBMCx4bEYFUu7d8QIgIvufc8YFY/5+ifFCIALL78sRsWpm2+LEQA3fz6/n+Ft9fac&#10;HF+NUbG6Wi9bHeXPYEj9mY4aPWQ0rPeP8bA+jwJMx/XzMMnPM0nKJpP8XUyLksGt2+vHqOj3BzEC&#10;oD+o5wDdXi9GAIxGyf0Do6TdWveZyj6AgH63fm0ryysxKvbs2R0jAO7ZeEcuuviiGAHQ6efj4bGT&#10;9ff06s9cFaPi81fVy/YdOhKjot5z4f577xUjAL76gY+OUXHJdz4rRgCc8+1Pi1HRXay35zh7P4BO&#10;r97fOuR9t3MWzz25vA2YJi9w9mLDacrOUP5abZNZLqA+fm6qH2+W352d1o+rTtYPs3z+Wi2QDa/Z&#10;z5T0NxLQ6dbb4Nd//X/EqHj7H749RgAsryzHqMjm0csvvzxGxd5zzokRAO973/tiVDz2sY+NEQA/&#10;8eM/HqNikMylGxvZSA39fn3c6/fq7QkwTR5c1jY01gxa/f2MS5KYdtEWq5+p3mLbrH5pdxvdTicd&#10;QSVJkiRJkiRJ28SFWkmSJEmSJEmaMxdqJUmSJEmSJGnOXKiVJEmSJEmSpDlzoVaSJEmSJEmS5qwz&#10;Ho+rG7ulG601drvLtKs0C89K1Qb7B8nOgvX0dknhLLtvbr3686mn6a1Ao04n2y6zUacleQTNfri+&#10;Xt9h8sjRozEqXvrSl8YIgHOS3TIBnv70p8cIgLe/vb6TJ8ANN9wQIwAOHjwUo+LkyRMxAuD7nvvc&#10;GBU/8AM/ECMABo2dNNeSdst2M+029i/sJnUaVeb+l6akq2251nka3To1S527j6y1s7xl3j0019hf&#10;m/FwPUYAdLujGBXT1fqu7ZPpaoyKfW97V4wAGL7vYzEC4MCxfTEqDuy7PkYAHDx5MEbF6qh+n52l&#10;hRgV511a3+3+Xve7IkbF4x5V3w2Z3lJMimNfuDZGAFz96c/EqJgkO8f3Br0YFatr9edzau1kjIrx&#10;cBgjAKajvH+Q7X7d2HV5nNzPODsWMJnWy6bJqNfr1XeQprEj9WBhMUZFr1dv642kzQDWkx2us52q&#10;acyXg379mgFWlldiBMDFF18co+Liiy6KEQB79+6N0R2SJv3cFz4Xo+LTV306RgCcOJx/54xX6333&#10;6KlTMSom9Wbjofd4cIwA+GcPeVyMinP+r2+KEQCDpz0xRkV3x64YATAd1vstQHdQ72/dbj5Odc7i&#10;uSedS6f1931T/f3NcxplWd6QXPL2meUCWnXqZe3fnfWy5r7k6Q+vRp05q9/lplEy92S/k1Y38nF/&#10;NKr3959+yUtiVHz+6qtjBEC/nwy6wDCZex71yEfGqDh+vP4b8iMf+XCMiuc85zkxAuB5z63nNN7E&#10;Y8fz74+Fhfq4t7CQz33ZwkD2vQDQSa6um/bpxg3VT5//+3ZRKj/NDEebocpWy+5nJlt6sO3R7TZH&#10;V0mSJEmSJEnSdnChVpIkSZIkSZLmzIVaSZIkSZIkSZozF2olSZIkSZIkac5cqJUkSZIkSZKkOXOh&#10;VpIkSZIkSZLmrDMZj6cxBKATg3+QFqQ6nTOvczaoN0yrAKZZYRLTqrPl6s+hnt4uLcwKzvxeulvc&#10;PybT+jW0zrO+MYwRAKunTsWo+I3f+I0YAXD1F74Qo+I7v/M7YwTAlVdeGaPiU5/6VIwAOHzkSIyK&#10;48eOxQiAxz/+8TEqXvKSl8QIgOXlpRgVG8NRjKDxznfSfgPdXv3vRr28SqreA7ZXdg0z3M6WOxuu&#10;4eyVPblZnL0tPY7BPzLaWIsRAN1eXmu6ejxGmzr1YwHc+rZ3xwiAtb/+SIwAWJ0k5wBuvekrMQJg&#10;/5FbY1QMRxsx2pSMXwDHk7ZhYSEmxSO/7utiBMD9HvCgGBUXXHxxjDb1BzEp9l9/Y4wAuPZLX4pR&#10;cerI0RgBMFpdjVEx3qi322Rcnw8Axslc0awzrve3ySR/R6fJ/J/E0K3POwDdpKzb7cWo6PX6MQKg&#10;16/nAL1+/Xgbw/p3CY37ufiii2JUXHLJPWIEwO5du2JUZPPygdv2x6i48eZ6P9x3IH8XDx26LUYA&#10;rB/P3/lO0g+7g3p7AuzcsydGANz/wgfECIAH3P9rY1TsetpTYgTA4BseG6Ois7IzRgBM89eAbjK2&#10;dLr5WNAhb4P5m8Rg06T+vm/KxuQsb43j9T7dlLxvZ4VOcnHZIAGNG8ryvKTTzdqZRlu36sxX0jsB&#10;2Eh+Ky4t1N/F1fX6vwe4Zd8tMQLgJS+u/xYDONYYDzPZPPrEJz4xRsXVV18dIwCuvfbaGBU/9qIX&#10;xQhOc55+0j1OnMx/ew8G9fFwMMjn2Kz3ThvfEtnwkf2+PZu1fnu3iuYtfzozmOFgM1TZUr1up5O8&#10;IpIkSZIkSZKk7eJCrSRJkiRJkiTNmQu1kiRJkiRJkjRnLtRKkiRJkiRJ0py5UCtJkiRJkiRJc9aZ&#10;tLbP3SJ3xh3yaO321thJMy1JC2DaKjxjeVunJWlBY6fAJJ7FFh4KgHHSpXuNnUmznTxPNXa+/tCH&#10;PhQjAH7nd34nRsW3f/u3xwiAw4cPx6j4q7/+qxgBcOxYvvvniRMnYgTAhRdcGKPiDW/4hRgBsGv3&#10;7hgV/WQn6+ydz3bkBuglu0vX07bWrq1ns3qrzWYrjyXag3jq7H0K9X2AN43W12IEQHfQeLPW62MO&#10;nfWYFAff/hcxAuDYuz8QIwA6i/n5b77hyzEC4NZD9Z2VAbqj+lbrg26+Y/pwWK+z0RjbVpNBrH9O&#10;PrY+5OseFSMAHvKIh8eoWF5YihEA48PHYlR8+e8/GyMAvnzVZ2J0h2QX6YVk52uA0XAjRgAMN+o5&#10;wHhcf96teSTb4Tr7Lmgda5b3t9urz4nLK8sxKlZ27IwRAAuL9d2tAZaW68e7173uFaNi7znnxgiA&#10;a75yTYyKz3623g9OnEzed2BjVH+maxv1cQVgYyMZJ9byb7BB8kz37MnfqwsuujhGANxz76UxAuCS&#10;ez0oRsXub/z6GAGw9JSvi9EdduyKCQDTerfd1E/eq269rwF0yMewuUtudprkAEzr72L2rbkpK0sG&#10;ZGjUOYt16u9B67dq/j2T5Q2N31Z5W7fqzNe40W5ra/Vxasdyfe5dTX5bAnz0o38XIwBe97rXxajo&#10;9erv9XhSnysB+kmdJz7xiTEq3vue98QITvO+/ewrfzZGANzjknvEqFhZqs9xq2v1OQSgP6iPe/1u&#10;1tfyXj1ttFt2q602OFvdGa+5JXueTY1KjaK56nU7nbxXS5IkSZIkSZK2hQu1kiRJkiRJkjRnLtRK&#10;kiRJkiRJ0py5UCtJkiRJkiRJc+ZCrSRJkiRJkiTNmQu1kiRJkiRJkjRnnclkMo3hrDox+AedtOSs&#10;Nk1bJi3IS/KD5XVm0MmfQvqAZqtz9hpPJjE6reFwGCMA1tfWY1Rcf8P1MQLgDW/4xRgVX/3VXx0j&#10;AC6//PIYFW9729tiBMCxY8diVJw8eTJGmxrv4qtf9eoYAXDf+903RkWv148RAP1+PZ823oN+r35t&#10;9XRTdrTxmXeBVtPMJD1cWtAsSs1SR7PIelvL2ft0Ro13cby+FiMAeosxuUN3tBojANaG+Ti1+r8+&#10;ECMADr/zvTHatDiOSbHvhmtiBMBtR26NUdEd14836NbHL4D19Y0YAbCazCEA60lbTxcGMSo6y0sx&#10;AmBlz54YFZdfdlmMALji3veOUbF3584YwWn+in/brfU2vfHGG2JUHD96NEYAnDp1KkbFxnp9/h0n&#10;zw2g06lfebfXixEA3eTfA3S69bJet34sgP6g/kyXV1ZiVCzv2BEjOE2dbr9+DYcPH45Rceut+2ME&#10;wP4D9ZzG8TrdfGwbLCbvT14FOvV3pD8cxahYSub5PbvrfRrg3PMuiBEA5+66JEYAnHtJ/v1z3jc9&#10;JUYA7PiGJ8boDjt3xWRT3qUh6bvTRoN2OvU67YewhabJwyEvmyZ5W34/2VjQqpOXZfk2aZ6+/u7k&#10;efs3aSp5R0nbmdPMJGenUeMHxOpa/dtoZUd9rB42xq/f//23xgiAt761ngMsLtY/wlqP8/zzz4sR&#10;AA972MNiVPxh8rvzIQ99SIyKl7z4JTGCxjUD7Fypf+dsDPMBsZeMh8l0DY32aY052Ss3y5rJvHW2&#10;+gfunCWPs61RqVE0V71uPotJkiRJkiRJkraJC7WSJEmSJEmSNGcu1EqSJEmSJEnSnLlQK0mSJEmS&#10;JElz5kKtJEmSJEmSJM1ZZzKZnNFmZ81949LCtGDumjefFqYFaUlrt/ut1N7Zr17WqtIoOmuNkx07&#10;x5N8F8nxqF620djJe22tvsv561//+hgV2bV96zO+NUbF7/3u78UIgIMHD8aoyHbSPn7iRIyKH/mR&#10;/xojAJ7ylCfHqOgmu18vLdd3+WwNN4PGLtKZ7GjDpJ1p7NjZfnfqZqjSrNMoSs1SRxo13sXJen1n&#10;4/5y/rfd7mQ9RgAcP3VbjIrp33wsRgAcfMffxAiAUbd+DoADN10bIwAOHTsQo6I7qY8Tg16yaz0w&#10;HNfnivVkDgEYbtR3fm7tCD1cr889rR2px8mIOFgaxKi48JKLYwTAJfes5wC7d9d3rl9cWIhRMd7Y&#10;iBEAa6v1eRRgfb3+vLMc4NSp+vHW1+p1uskO0gCLC/V5bGmpvlM1wCCpMxrnz/pUcj8nT52MUXHs&#10;eH0uP3TkcIyKY8eOxwiATmPuXUieabefjwW9Xr2sN8jbup/UWWyMU8tJ0Y7F/Pns3LUnRgDs2HlB&#10;jADYdY8rYlTc459/Q4wA2PUN+TcTO3fHZFPzN0L9+bR+V3SSb7Nt+/8503w8nCbj7pR6vqneBtn3&#10;3KZ6WXsf7XqdPN8mzdNn/SDLW0VpQX4NrY/a7epvW6j1+2Ftrf5ttJiMOcPGb8ife81rYgTARz7y&#10;kRgV/X7926Q1jz3ogQ+MEQAXXFAf8wB+53feEiMA/uW//JcxKv7jf/yPMQJg0mjPXTuWYwRAowrd&#10;GbpUNlQ2x9D0Xcj7e1qSFmyPWX7fns2yJ9PUqNQomqtetz1bSZIkSZIkSZK2gQu1kiRJkiRJkjRn&#10;LtRKkiRJkiRJ0py5UCtJkiRJkiRJc+ZCrSRJkiRJkiTNmQu1kiRJkiRJkjRnnclkMo1hSycG/1in&#10;WXqnkzbMNC1p1InBHaatwkQnexJJDNBJnk89Pbu1Wmw8HscIgMlkEqNiPK6Xdbt562xsbMQIgF/5&#10;lV+JUfGZz342RgB8z7/5nhgV73//+2MEwNVf+EKMirW1tRgBcOTw4RgV3/wt3xIjAP7dv/t3MSr6&#10;/X6MAFhZXooRAMNRvZ0BFvpn/nej7Git82RPtNs98/Mnr1RTq06j6Ixt5bF01zNuTP3jjfUYATBY&#10;zHtVZ1Ifc8Ynj8SoOPrhT8QIgKPveE+MAJh26tcFcOv118QIgMPHbotR0U3mioVuL0bFxnAYIwDW&#10;h6MYFeNkPMrmHYCNUf14w1H9mgEmycw4bQ1tnXqd1p/xszGs38vbbdeOlRgBsGO5ntOYs4fJMwAY&#10;Je2TtXWnMe5n30yT5FgAG0k/OHnqVIyKU2urMdrUurZevazVNlnfWVhYiFGxuLQYIzjNfNlJvpu6&#10;jTm+lxxvofG9vTytn2elcT87du6OEQC7zr9njADYde/7xai45ClPjhEAO5/wuBjdYVf9/Mmre7t6&#10;4TR5PwA62RjWSfKtNs2vbTqp98PsPtvqfQCgkw1iyXu9KSvL8i0202mSdmu8O7kZ6iTv+6bkGZzF&#10;xo0mWF+vf4N0k7nv4G0HY1S89KUvjREA+269NUbFNHmm2VwF8NSnPjVGAFx/ww0xKv7mr/8qRgD8&#10;9//+ohgV3/z0p8cITvM7enmxPlbno8dsPSppNiaNcSq/6tyZ12nUaBRl0iqN/nFXkzzqpqx/zFuv&#10;2+nM0t8lSZIkSZIkSVvIhVpJkiRJkiRJmjMXaiVJkiRJkiRpzlyolSRJkiRJkqQ5c6FWkiRJkiRJ&#10;kuasM5nUt36eaX+4u9iuctWGoVUA01ZhZoYq2QNq7fyYOfMa8zdpbNGX7RSd7ZZJo85iY/fgU2v1&#10;Xc7f/odvj1HxJ3/yJzEC4Lv/9XfHqDh06FCMAPjgBz4Yo+LUan0X6SOHD8eouPSyy2IEwMte9vIY&#10;FTt37owRADuW6ztFrw+z3X5hMKjvmtr6a1L9qcGwcZ7sHWnuYl2v0jRLncwsh5qlju4+6jP/pvFw&#10;I0YADPqtSvUxh1MnYlLsv+rTMQLgxDveGyMAutP6jssAt15/TYwAOHRkf4yK3mgUIwAWGqNOtuvz&#10;+vowRsUkm+RbY05/EKNNvbzOWnJta+vJsyHfnb2TXTMwStptPMrbYDquj8mtneuzMTnLaZUle+dO&#10;xvn5x8m1NT4l0oG/2+vHqOj263NfJ7uXxmfjqHE/2Q7Xg0H+nTMY1Pth61s3O8+03jQAdJN2GzQa&#10;eyl5T5eTawbYsXN3jADYc6/LYwTAOfd7cIyKix/3+BgBsPyIR8ToDrt2xeT0sjaY1N8pALr1PkU3&#10;74dbKrtmgGn9uqdJv9lU7x+dJIf8nc+OtSkpS+KzQtrWWU5aVk83pU3QGKcate6U1kf1vpvNiVdf&#10;fXWMile84mdiBECvl7y7je+PVp1v+xf/IkYAvONP/zRGxU033RQjAH7hF14fo+L+97t/jABYXKz/&#10;HgRY6Lf6ztbJ+nX22x/ySslU1TRDlZlOlNaY4Vh3Vslja0rrpAXbo9ftpLOYJEmSJEmSJGmbuFAr&#10;SZIkSZIkSXPmQq0kSZIkSZIkzZkLtZIkSZIkSZI0Zy7USpIkSZIkSdKcuVArSZIkSZIkSXPWmU4m&#10;0xg2dWLwjzUL7zKaDZYUTrOCmdXbulOPIa0xf62WmU7rpVkOMJlMYgRAp9E42dEGvV6MirX1jRgB&#10;cOWVV8aoeN3rXhcjAJ7y1KfEqHjwgx8cIwD+1zv/V4yKQ4cPxwiA2267LUan9apXvSpGxQMf+KAY&#10;AbDQr/8NaHV9GKNiYWEQIwB6+WNjnDy40WgcoyLrB91u/ZppvFdZvp1muYRZ6uiupT5KbpoM6+9p&#10;v5u8cADj9ZhsOnkkJsWh66+JEQCH3/aXMQJgPDoZo+L4LTfGCIBbDtRzgIXk82dhmr8hG6trMQJg&#10;bT25f2CczFfT1gDSq49H025eZ5g8t9GwPlcBjJI6k0k+hi706/PioN+PUTHcqLfPRqPdspGqNVZn&#10;g3InOdY0yWl8F2TXBfn50xygU7+fbK6C/Hj5NZNedzfpawDdbv1ZTxpnmkzro0s93ZTd61LjWS/3&#10;6v1tkLQnwPKOXTECYOell8cIgHt+7aNjVFzwtY+MEQCLD/nqGN1h586YbKrf/qakPRmPYnKHbr1t&#10;SNps6+X9g+QbPb1PyBso6TebkrJG/zhrNZozL8xy0rJ62tZpvKPpMzgLZL2tdTfZb45jx4/HCID3&#10;vue9MSr+52/+zxgBsLKyEqPi+IkTMQLgoosujlHxqEfWx6nf+/3fi1Fx/nnnxwiA1772NTEqzjvv&#10;vBgB0G28owuD+niU15hN8tiYjLNeQFor+5aAM7/wM/znmxrtmZY06tzV1J/a1tuO8/Q6nTvjbCVJ&#10;kiRJkiRJdy0u1EqSJEmSJEnSnLlQK0mSJEmSJElz5kKtJEmSJEmSJM2ZC7WSJEmSJEmSNGed6STZ&#10;9jhzN9o5bhZn1pi3SyolMTQeQxKf1Vr3OUl2h50mu2jTKJtlp+hektPY5fuGG26IUfGiH/uxGAFw&#10;73vdO0bFv/me74kRAO/40z+NUXHDjfWdzvft2xejYv/+/TEC4MUvfnGMiqc//ekxAqCXNNvqen2H&#10;cYDBYBAjyDc/ByDbsHM0zncsz3YgbfWPrKh+pLZ67zyNVqXkIpIYTlOmu4dWl5ok709vWs8BGG/E&#10;ZNPJQzEpjh++NUYAHPi9/x0jANZPHYtRMT5+OEYA3HDztTEqFkb1++lnAwuwsboWIwDW1uo5wDhp&#10;z3EyVwGMkyeUXxlMs13TJ/XzQ74D+7RRJy1rfE72+70YAdDv1XMac3nrs3WS1Eni5o7l3eTaut16&#10;DtBJyrLrolHWus+sbbJvmU31suz8NNqtVWeS9d3GtXW79bKlfv27AGBlsBAjAPrJfQIs7dgVIwAW&#10;73VpjAB4wJO/IUbF3od8TYwAGNz3/jG6w44dMdmU3D803t/xKCZ3SPouvfou65sa17CV0nEqySG/&#10;tkafysuy/CxWf6VulxVmeWP8aEmarTWGppW2Sesux8n42m+9i4lb9h+IEQC///u/H6Pife97f4wA&#10;WNmxEqPi2LH6N9BDH/LQGBU7d+6MEQB//Md/HKPiKU95cowA+PEf+/EYFcsryzECYLiRfBsCCwv1&#10;MTz7DbnVxo1vvbz35BfXyeqkY1EurdE4VlrSqHN3kTyZs1q30+m0RldJkiRJkiRJ0jZwoVaSJEmS&#10;JEmS5syFWkmSJEmSJEmaMxdqJUmSJEmSJGnOXKiVJEmSJEmSpDlzoVaSJEmSJEmS5qwznUymMWzq&#10;dGKi/wNn1sizuzM+nck0b51pUpblANOktbudM/+7RK+b1zl56lSMABgOhzEqXvqyl8UIgAP7D8So&#10;+KH/8B9iBMDHP/axGBWf/NSnYgTAvn37YlTcdNPNMQLgOc95doyKH/iBfxsjAHYsL8YIgFFjuOl2&#10;6723nm4aT2KyaTwex6joJP2g18vPlA17STyzRrc+Y9k1t8xQRXdF2Xs63ojJHYZrMQFgfOpwjIrV&#10;4wdjBMDBd70/RgAMDh6JUdE7px8jAG790hdjVBy85ZYYATBdrd8LwHhtPUYATEejGBXZnDAc13OA&#10;cTIYTEgGPfLn1pnk4yGT5HhZDnTTOTYfQfq9XoygkQNkn6fjxrVl3xNJTKcxx3e69WvrNq45G3hH&#10;2WQFjJK+k90/jftsjeKd5NryY8E4uYasfwKkva3Rbr1+/f3tNe5nqT+IEQA7lpZjVFx4yT1jBMD4&#10;/AtjBMBXfePTYlTsuO8DYgRA59LLY3SHleTaku8fAKZJi47r/QYabd2rt9m2yvrONH9H8n6d5fm7&#10;2KqyLZLbb2rWqRdmv4Wg8Qxm0BpD02ewTVp3ORrV36tBP3l3Gr587XUxAuBXfuVXYlR84QtfiBEA&#10;S8vJGAGsrdW/TR79qEfHqDh0+FCMAHj/++rfWQDPec5zYgTAc5/7fTEqlgb1MXx1I//OWRjUx6PG&#10;z7Et1Zpjs/endWnZ2kRaZ4b3I5vH2eLz3NXUn8zZrdvJViwkSZIkSZIkSdvGhVpJkiRJkiRJmjMX&#10;aiVJkiRJkiRpzlyolSRJkiRJkqQ5c6FWkiRJkiRJkuasM822vHOHuLmrP5hNd8ank91PtksijbJs&#10;N0bIT9TaKTE7Xj/Z9Rng+IkTMQJgZWUlRsWv/fqvxwiAP//zP49R8f3P+/4YAXDy5MkYFX/5V38V&#10;IwD27dsXo2LfLfWyx3zdY2JUvOhFPxYjAM4///wYAdCf4U9DrX2As82/J1lBox90G7suZ0VJDHk3&#10;bEq6e/NYrWvIJE0w07F0F5S9PsP1mNxhoz4ejTaOx6jYOH44RgAcvPJjMQJg93X7Y1QsP+SSGAFw&#10;6kvXxqj4/Gc+HSMA1g4fidEdkh2MF7KXCthYr+/UvLaet+doUt/RfTKp71QN+YDYadTpjOt1usmn&#10;IY2xst/Y/XvQr+8I3ct2p2+M46PkmgEmySCaxEwbzy0bKDuN74LkNOkO4wDDYb1PjZP7p7lbdf2a&#10;Ib+frG0AxknhKMkBsjvtDBZiVPQW6mXd/DQs9ut1zt2zN0bFvS67PEYAnNixK0YAfPXTvjlGRe/e&#10;9WNxz3vF5A5LSzHZlL86ME1atPFek71Xvfou62eFRn9P+3XSp5tmqLKlGn061axTL8x+P22ql9XT&#10;TVmzdRrj/kzPZwu17mc4rM+xC4P6XNXyiU9fFSMA3vALb4hRcejwoRgBMGiNk8l7/djHPjZGxaev&#10;qn/nXPuV/NvoBS94fowAeMpTnhKjYrFfv7b1pJ0B+tl3wTZ1m9Yrkq0LtCq137n/f83bTN6d7Dcs&#10;eZXTnelu78ye2vbpdjqdxugqSZIkSZIkSdoOLtRKkiRJkiRJ0py5UCtJkiRJkiRJc+ZCrSRJkiRJ&#10;kiTNmQu1kiRJkiRJkjRnLtRKkiRJkiRJ0px1ptPpNIbSP4Wso7W6YFqy1XWSsm4v/1vGxsZGjADo&#10;dPI6H/u7j8UIgJ//+Z+PUfH0b356jAC47xX3jVHx1re+NUYA3LJvX4yK/fsPxAiACy+8IEbFy172&#10;8hgBcMUVl8cIgOXFhRid1iQG/8gkKcyeJ0Cn04kRAEkMQDcpS+Km/MryLtq6n0x2nzTuNYl1d5O8&#10;VwzXY3KH4amYbOoOY3KH9RMxAeDAlX8XIwBGf/+lGBXnPvCSGAGw2MluBvZ95SsxAuBoY5w8dfhw&#10;jABYP3kyRsXaqXrZcCNvz26v/jb2e70YFd3xOEYAdIajGBVZne44H3P6ybw46PdjVCwuLsYIgMFg&#10;EKNiMq4/u+Eov59RMimMk2ONJ/l9jpNxt1VnktSZtOok1zxKng2N+2mN4t1u/bm16kyT75lx0gcA&#10;xkkfnS7kz5p+vWy6kbfBIPm/Jo962CNiVJx/wUUxAuCa46sxAuCih39tjIodD35IjDZddI+Y3GFl&#10;OSabunn/YJq0wTh/D+gl72KWnw0a70jaR5MYTlN2tsqaIMuBaVaYjEUt6bEa8nGl8bF5FlhP5sXF&#10;Qf6OZK3zV3/znhgB8MY3vjFGxTgZ3/uNeXTv3nNjBMAjH/nIGBV/8Rd/ESM4zW+El7zkxTEC4AEP&#10;eECMioVkThimc1XedxqXNtNrPUud7FlPG+PUdJrf65nKnk+Wc5oy5fInOl/dTmtFSZIkSZIkSZK0&#10;LVyolSRJkiRJkqQ5c6FWkiRJkiRJkubMhVpJkiRJkiRJmjMXaiVJkiRJkiRpzjrTWbYTlxKzdKbm&#10;LqONokx2vNZOjZNkp8b2fnv14506mex+Dqyv13f5/m8vfGGMiiuuuCJGAHzLt3xrjIq3vOW3YwTA&#10;ddddH6Pi0KFDMQJgOMx3bX/xi18SIwAe/ehHxwiA3TtXYnRajcfWLMtke2K2HnVaJwb/B1qXnN1P&#10;a5jOrqG9+We9sFWnUaQ7o7xLQX04hPFGTO4wXovJpuV8B2Mm9Z3Wb3r3X8cIgK+894MxKi6/4p4x&#10;AuCeD39QjO6wf39MANj/letiVAyPH48RAKO1+r0AbCRlG+tJmwHra/V5ZCOZQwC6yS7Sg2xgAbqj&#10;ep1uo04/2am5tVv10tJSjABYWFiMUTGe1K9tI9mtG2A0qpcNk/scJm0GMEp2q86OBTCe1Ou0viWy&#10;nZqzXcEBRtk15I8tvYZurxejoturP9PpwiBGxWRQL1tP7hNgklzDubv3xqg4d+eeGAFwxaWXx6i4&#10;6eZbYwTArcP6c7v8sU+IUbH3a5Od1vfm18xK/T1o/reZpE8xzr/NSNqTbv15nhWS22zKu1S77GzV&#10;eH8z6fdhljdkv59ausl8AKf5qJyzbB5ZGOTvyCiZF3/3934vRgC85S1viVExSMbJXvbuApcnvwfv&#10;d7/7xaj4oz/6oxgB8MAHPDBGxU/91E/GCIC9jbFt0K0/63G9ydpafbd+GjpZQaMbJnFT+r41yrK8&#10;JfsuyHJOU6Y7n04n+2qTJEmSJEmSJG0bF2olSZIkSZIkac5cqJUkSZIkSZKkOXOhVpIkSZIkSZLm&#10;zIVaSZIkSZIkSZozF2olSZIkSZIkac460+l0GkNpVq3ONE1LOzEo8pJcdpbpZBKjYjJNyrKDAdmr&#10;MxyNYlSMx+MYAfDqV786RsXxY8djBMB3fdd3xah43/vfHyMA/u7v/i5GxeFDh2MEwOEj9RzgB77/&#10;B2IEwHO+7/tiBMDy4iBGpzWpNzO0H88Z6zQ6W1aU5S1JTwMg7YZZQUOncUNZUatOpl0je0LtWtoG&#10;rS6VPTbq49emZNzrxeAfmazGBICjH/9UjAC46W8/FqPiyIF9MQJgOF6LUbG7U/9b9TmdfoyKpWRA&#10;6o3ythmt1a9hfbV+/wDD4XqMABgON2JUrG8kdUbDGBWdXr0NuklOY/yYNObYUTIvZvMbjXm50807&#10;1Sh5DqPk2jpJHwCgWy+bNsaveu+AjfX8ufV69fsZD+v3QqM9FxYWYlQsLi7FCID+IJ+Xe736u9Bt&#10;/D+PbvL+7FjZGaNiaWVHjAAYdfO2PjWpt894sX5+gH3Hj8UIgHs+9KtjBMBjv/WZMSr6971/jDYl&#10;7QzAIL+fM9Z4r8narZu3zdxlL8+skia4U2q1TVKW/+aiVakhKWyMoZ2sH54FkrtpOnmqPme/8pWv&#10;jBEAf/ex/Jtlx476mJf9tgR4+MO/NkabGs38rne9K0YAfMd3fEeMiu9/3vNiBMDSUj62DZJnXR+l&#10;b5fcaqsN6mdp/37JipK4qXVtWVmWN8+fXHT7PvMy3fl0Os0vVEmSJEmSJEnSdnChVpIkSZIkSZLm&#10;zIVaSZIkSZIkSZozF2olSZIkSZIkac5cqJUkSZIkSZKkOetMs63opIZZOk22A2mnve9h1ZnXaF/z&#10;ONkRepLsKgwwHtfLBv18B+VTp07FCIDff+tbY1R86IMfihEA3/3d3x2j4uChQzEC4M/+7M9iVNx2&#10;220xAuDgwYMxKp785CfHCICX/vRLYwTAwmK+I3Uveaj1J9PWGtWS0zQK8qIsp9HfWteWDcdZ3tLa&#10;/DPbGbSe3i4pTOIZbe3R1OqIMfhHsrL65vS3y97UfLf76bA+HnaOnIzRplvqYxTAdcnuyp//5Cdj&#10;VKzvr4+T/ZPrMSr66/Wd1vvD7P5hvF4/3jDJAdY31mIEwMZ4FKOik+x2311ZjNEdlurz1WSQP+yN&#10;Uf2Zrq7Wd8QGWEvKjh07FqMiG/e6vfp9AoySeTk5FAuL+S7WS8vLMYLTnD/bo3c6SS4A6PeT440b&#10;fWpUv8/sW4ZGew4W8nl5aVDvO4NxPlYPki7ab9Tpd+r9bX0paRuA83fHBIBLH/HQGBX3/7pHxAiA&#10;vZdfHiMAFs6/KEZ32HVOTDYtNK55KzXGgvQDoFvvn5uSOlut3g233jbdzrbY4jbLxoLmibKirK+1&#10;itKC+VvbqM/xNH4PPf8FL4gRACdPJt8ywM6dO2O0qdE2T3zCE2IEwOc+//kYFR//+MdjBMBP/PiP&#10;x6h44hOfGCMABtlcBQx69bGlPlPdLulTef/Mm6e1lpDXOXOta0vLsjy7sNa1teo0ynTn0+lkX5SS&#10;JEmSJEmSpG3jQq0kSZIkSZIkzZkLtZIkSZIkSZI0Zy7USpIkSZIkSdKcuVArSZIkSZIkSXPmQq0k&#10;SZIkSZIkzVlnOp1OYyidTtZppmlJXqnT6cSoyEu21iS5uNFoFKNiOKyXrSwvx6hYW1+PEQDvete7&#10;YlT8wVv/IEYAfNu/+LYYFeeff0GMAPi93/vdGBVf+cq1MQLg5MlTMSrufe97xQiAn/3ZV8YIgPtc&#10;Wv/3LeP6owGg0XW2VHaaLCfv7rRG3MkkKWxVSi4iiaHVbmlBfrxGlRls6cHmr/HYUs06SeF0q9st&#10;OU/rT7udpA7DGBSTUX087K7Xx1ZOrsXkDgcPxQSAk/sPxKg4vG9/jAA4sv+2GBVrJ07GCIDh+kaM&#10;itFGvQ0mk0mMil6/3tiDQT9GRXdhECMAuosLMSp27N0dIwAGy0sxKm47fDBGAFx/040xKv7gbfV5&#10;7OixozEqdu/ZEyMAduzcFaMiGypHo3GMoPHvAejUn0Fr0NuZXNszn/F/xajYldTpNq6t3+nFCIDh&#10;Wv2dAlhfq78/k6RtAKbTpI+OkhzoJEWDbt53l5ZWYgTAnovOj1Gx5x4XxQiAzq78G2ywp97WS+ef&#10;FyMABrvqfRCgnzy3fjfvH1sqezbkQ3hzik3nkSyf0RYf7ozN+/zbJesDDdu1JND63Tfv53OqMYZ+&#10;/OOfiBEAr33ta2IEwHBYn/sBVnbsiBEAe/fujVHxpK//+hgB8Edvf3uMihMn698sv/D618eouPTS&#10;S2MEp+kfC41vk0x2tGn2W6gx/XazgoYzr9Fug+yOmlUS2TuSxLdrFupOptPpZF+hkiRJkiRJkqTt&#10;4kKtJEmSJEmSJM2ZC7WSJEmSJEmSNGcu1EqSJEmSJEnSnLlQK0mSJEmSJElz1pm2t6/T3dyZdo5Z&#10;ulO2syHbuH9hdtXDUb5jZ7ab547l+u7FABvJ8T784Y/EqPiVX/mVGAHwuMc9LkbFYx9bL3vLW347&#10;RsVVn/77GAEwnrR2hI7Jpp/8yZ+IEQBPesLjY3Ra4+QcNHa/TOIt1zpPdtmNjd7THbZb71V6DVnj&#10;NIo6+dHSOi2z1Mlt6cG2R/7Y8rKkD0CjznbpNC4gK5u2xo/6vXayY7UGg1OnYgLA5ORqjIrxuH5t&#10;o0ZDZ2Xjxjs6SepMG4NBNr+Mx6MYFf3+IEYADAb1HKDb7cUITjP37T94W4wAuOnWW2JUvObnXxsj&#10;AHbs3hWjImudo0eOxqgYj+u1sseztLQcoyIrW2vsCt7r1Xe+fsXLXhajYsdS/Zuhk100sCO5tkFj&#10;j+B+UrbYy/tHv1fvH+OkTwMMk/d6vdF3N5J3odetXzPAIOnvC43+nr0Lw6Rtxsn9AyzsqvfdpcZU&#10;lR9tFvkzSDt8EsNpylLZzWZ5oyjLzwZn87XNYoZn3foOzWQ1mr/7kqLsWJAXZsdqOX6y/i0B8Id/&#10;+IcxAuBP//RPYwTA+sZGjIqlpaUYAXD/+98/RsUjHvnIGAHwxl/8xRgV97nPfWIEwBvf+MYYFYOF&#10;+jg5GuZj+KBfn/t6vfrY2jKdJA+08UxbfWpLzfAepB10hoFl2+5Tc9fpdJIvE0mSJEmSJEnStnGh&#10;VpIkSZIkSZLmzIVaSZIkSZIkSZozF2olSZIkSZIkac5cqJUkSZIkSZKkOXOhVpIkSZIkSZLmrDOd&#10;TqcxlP7BmXaOWbpTp9OJUZGXbI/xZBKjYmNjI0YALC4txag4depUjAA4cGB/jIpf/MU3xgiAXq8X&#10;o+I5z/m+GAHwtre9LUbFpz75yRgBsLa2HqNidW01RgA859nPiREA3/ec743RaY3zR0DWdbKcLe5T&#10;rd6evQpZDjCd1m92pvcqBv9I9s4lcVN2LFrXkBa0zFRpvs78sbXN0A/ya0gLGufJciDpu806naSs&#10;lzzrRl9jVB+Pp8NhjIrO0mKMNnWSHIDsPkcxKMbj+jWMRvUc8vbspM8GJqNxjDaN8zoL/YUYwWne&#10;toMHD8UIgBtvvjFGxRve+IsxAmBjI2+DI0eOxgiAo0ePxahYXV2LEQDdbn2+vOzSy2JUXHH5FTEC&#10;4PIkB5gk3wzf/d3fHaMiezqTpA8AdJN3pD/ox6hYGAxiBEA/yQF62fEa3x/Z/wGZNHpV1gY9kvNv&#10;teQCkhiAUXI7+VPLWgbyJ7DFGuNH82ZTSSPMYgsPNbOz4RrmaYY+0Po+bZWlsnk+yxuPrVEldSqZ&#10;QwBe+apXxgiAT37q0zECYDxO5mRgZWUlRgA86lGPilGR1fnd3/3dGBVPe9rTYgTAC1/4whgV/W69&#10;4VbX89+Dg359FOv3slEv727TSVaSP+zuLA97Jo1raxTVNK942+5HZ6tOp9PJ3x5JkiRJkiRJ0rZw&#10;oVaSJEmSJEmS5syFWkmSJEmSJEmaMxdqJUmSJEmSJGnOXKiVJEmSJEmSpDnrTGfaklF3JbN0gGlW&#10;K4lbZto1fpu0bmdjWN9lvJfsLg1w/MTxGAGwsJDvMv5rv/prMQLgyg9fGaPiBS/40RgB8IEPfCBG&#10;xUc/+tEYAXDkyJEYFaurqzEC4PGPf3yMAHjRi34sRsXioN5uo8YWysnGpM3NMhtFZ6zVP7KRNcsB&#10;psmO4dPG7t+Z5nuVFqUFaZ0sB+hkx0vitpkqKetv7Y4Yk01J/4RGneZjq1/DcFjfdXltmO84vLhU&#10;33F4YXEpRv8HknuB9JqbbTOqzxUb6/X7BDh5/GiMADhx9FiMiuFavX1Ga8MYFRun6nVWT5yKUXH0&#10;SP3abjtwW4yKP//zd8cIgBMnTsaoyM7T2hF6ba3e1tl4eOH5F8aouOc97hkjAL7+SU+OUZGd51GP&#10;yXfy3n3eOTECYNqrHwvg1EZ97u0vLcSoWFipvwvdhfrcC9AZ9GMEQH8hP89gUP+e6fbq7+im+nny&#10;nPz/mmzkO60zTMqW6tdM3jTpUHBqo/5O0diZfNBN7gXoZbumn837QSdtc1aoPwKdTvJMW+PxJPku&#10;yGvkuo13JBt3kxgas/yxY/XfaQDPf/7zYwTA/gMHYrSp8Z21a/fuGAHw1Kc+NUbFF774xRgB8JEP&#10;fzhGxb//9/8+RgA861nPilGx2K8PfKvr9fkVYDCoj++97Idaox/MsjSV9YGWzgznaXWqvEQ6c51O&#10;52ye5SVJkiRJkiTp7sGFWkmSJEmSJEmaMxdqJUmSJEmSJGnOXKiVJEmSJEmSpDlzoVaSJEmSJEmS&#10;5syFWkmSJEmSJEmas850Op3GUHcvs3SAaVYriQHoxGBTJyvIq5wVhuNRjADodPKrPnVqNUYAdLt5&#10;nb/8y7+KEQC//du/HaPi2c9+TozgNNf29re/PUYAHD58OEbF2tpajAC49N6XxgiAV7ziFTEq9u7d&#10;GyMAxpNJjIper/63pkZzbmmfanX3bGTNcoBpcq/TaT1vad5n0g+SGBp9p55uSqo0ClpmqbOFGs8t&#10;NedLbmp1xKQfNmX32uq7k3FMbpdc28Z6TIpD198QIwBuvPYrMSqOJmPbieNHY1QcO3okRgAcO5bX&#10;OX7oYIwAOHGkfn6A0eqpGAEwabTBZFhvz3GSAwzX6/PYxvowRsXJ1fo8trqeX9tthw/FCIDF5eUY&#10;FZNxvR/0e/0YFWl3S/Ju2nHzb5Pzzj0vRsXqan1OfOCDHhCj4uJ7XRIjAE6unoxRcduhAzECoDOo&#10;z4kAizvrbb37vHNiVJxzbn1e7vcWYlR0Or0YATCd1NsToEP9me7YuTtGxd7zLogRAJfe54oYFfe4&#10;92UxAmA6qJ9/I+s4QG95KUYADFbqOUB/YRAjAHr9+vmhNV9m+Z1U/XWf3V2seeYueT7TSVLQ+H5v&#10;fdNmR+t26+MKQHeG3wKZT376qhgVP/MzPxMjaPwW6nTr1wVw3nn1eeRpT3tajIp3vOMdMQLg0KH6&#10;/ArwEz/5EzEC4Gsf/vAYFQu9eluvDfPvgn4yhvXT8St/1pPW92kim683zXK8RON+8hLpzHU6nU4+&#10;gkiSJEmSJEmStoULtZIkSZIkSZI0Zy7USpIkSZIkSdKcuVArSZIkSZIkSXPmQq0kSZIkSZIkzVln&#10;Op1haz3dKW3lg55u4dFaOzXmJfM3buxamtnY2IgRNHaKBrj22mtjBMBrX/vaGBWPfOSjYgTAk5/8&#10;9TEqfumXfjlGAOzfvz9GxTDZAXQwqO8I/bKXvSxGxRVX5Ds1ZxaSnZpbZtkFNtN6C7KRNcsBptkO&#10;uUkOs70k2aalnaygcZpmnawoLWiZpc4Wajy3eV/aVpuOxzECoJPsrNzWaJyN1ZgA8KWPfTxGAHzy&#10;Ax+KUfHlT/99jADYd801MSo2Tp2KEQDdxsOeTupjXqcxHywlzbbYGIy6o/p5GI1iUvSy96pT38EZ&#10;YDyqX/eosZN3d6E+vk/7+XmOnDoZIwAOHj0So2I0rPfD6Ti/tk5S1Ev+X0K/P4hRsZDMY/1ePu8s&#10;Li7GCE4zhne69YteWqyfH2BpuV7WX8yvrdOvt8Gkk19btvt2l/xZdzv1a5iOk/4JTKb1440az2e8&#10;UG/rtcZO64Pdu2MEwNc+9jExAuDRT3h8jIoL73lJjADYcU79HAC9lZUYbWr0qVTybGDWOXbOGrcz&#10;kzthE5zVkufTWkYYJ+PeZFzPaYw5vV59jADoJXNPY4pN/cEfvj1Gxe/8zu/EqKnTGIsuvfTSGAHw&#10;xCc+MUbFr/7qr8YIgAsuuCBGxUtf9tIYAXDJxRfHqFjs18ej9cb3xyCpk7dA2qXSPtAyw6Nuyo7X&#10;+s0jbaVOp9NpvT+SJEmSJEmSpG3gQq0kSZIkSZIkzZkLtZIkSZIkSZI0Zy7USpIkSZIkSdKcuVAr&#10;SZIkSZIkSXPmQq0kSZIkSZIkzVlnOp1OY6i7pq180NPsaEkMQCcGmzpZQV7lrJDdato2wGg0ihEA&#10;6+sbMSoOHjwYIwBe97rXxagYDAYxAuB5z31ejIrf+d3fjREAV199dYyKjeS6h8NhjAD4t//238ao&#10;eMYznhEjAEajcYyK5aX6fY4nMblDb5v+PJWNrFkOMJnUL3w6reez6iQvVicraLyLzTpZUV4QA81D&#10;1ken+bs4HtbHglGSAxw/dChGAHzyb6+MEQCfvvIjMSpGR47FCID+sD7mAqyfOB4jADZO1nOA0fpq&#10;jAAYb6zFqMjKJqO8bfrd+ruQ5QDDjfUYQWOchnxASmIARsl4NGwMvMOkzmrj2sbJ2D9tnIekKGu1&#10;Xrcfo6LX68UIgOk0Oxr0+/XjjcZ5P8zG927jWXf79Yms369fM0BvUC/rNM7T6dTP02qDXqc+L+9Y&#10;2R2jYufuvTECoLdzV4yKxT31Oufe+94xKs675z1jBEBvZSlGACzu3BGj4v5f9aAYAXD5gx4Qozss&#10;L8Zk06TxwiXz5aTxkna69efW+t7eNtllZzmNF7hlljrKJc+n0Q3JlhjG4/rYDjBOvoMHg/rYCtCb&#10;4cN+lMwjv/TLvxyj4i/+4i9iBMDC4kKMABgn5wB45CMeESMALrjwwhgVv/mbvxkjAL7hqU+JUfGD&#10;//6HYgTA3r3nxKhYSn5DDpNnA9BPx5xcvXe0x7ZM67dIppNeAemV11Np63U62ReYJEmSJEmSJGnb&#10;uFArSZIkSZIkSXPmQq0kSZIkSZIkzZkLtZIkSZIkSZI0Zy7USpIkSZIkSdKcdabZloy6y9nKBz3N&#10;jpbELa2dGvOSs1erCcaT+k6nk8ZOmseP13cg/9Vf/bUYFZ/5zGdjBMB//uEfjlFx5Yc/HCMAPvCB&#10;D8SoWFut72Z+8uTJGAHwpCc9KUbFj/7of4sRAKNRvlv2ynJ9p9XhOH8Kg9729KpsZM1yGv0g2xW8&#10;pXmXSeEs72KzTlaWxI0CnQUmo2GMitVT9Xf+1n23xKg4fOBAjAA4f1d9d/hzl1diVNxyzVdiBMBX&#10;Pvu5GBW33nB9jAA4uO/mGBUnDt0WIwDWjh+NUXFqtd42a+urMSpOrdXL1jfqYy5AJxknWkNeZ1qf&#10;k7JjAfR69d23+/16TmNT+0ljV+zxqH5tkySnMYZmE3N2LwC9fn3n626vF6Oi062Xpd9MwCRpnNE4&#10;n/uyndF7jWeQPZ/W/XQ79bJp4/95dDv1dltc3hGjYseuvTECYMe558WoOO8e94oRAF/72MfGqHho&#10;stP6WtLfj63V312Acy+6IEYA7L0437WdpK3TfgvQrb/A08Z+0Nnc29pDOqszk3qXbpulTuuSW2U6&#10;c1kXbbVzUjZqjOHjcb1sYaH+vQ+Qdd1RY345ePBgjAB485vfHKPi01ddFSMAFhcXYwTAcJh/M33L&#10;t3xLjAC44YYbYlT8xV/+ZYwA+KEf+qEYFd/wDU+NEQC7d9e/swCWk/uZNH7A9LKHMINx4zzZWWYZ&#10;v868hrR9Op3WjC1JkiRJkiRJ2hYu1EqSJEmSJEnSnLlQK0mSJEmSJElz5kKtJEmSJEmSJM2ZC7WS&#10;JEmSJEmSNGcu1EqSJEmSJEnSnHWm0+k0hrpr2soHPc2OlsQtnU5M7tChUXiWajXBeDKJEQD9bv43&#10;k7X19RgB8LY//MMYFX/09j+KEQDf873fG6NiZXk5RgD81m/9doyK0WgUIwBu3X9rjAC4z2X3iVHx&#10;mte+NkYArKysxKhYWujHCICN4ThGxWDQixHAlve0bGTNcoDptN4/Jkm/aWndT/rOpQX58TqtOllZ&#10;EjcK1Bhbtq3VGp13Y301RgDcum9fjIpDt+2PEQA7+gsxAuDc5Xws2LO4FCMAesP6GAVw3dWfixEA&#10;n/nEx2NUfOaTfxcjAL70uc/EqDhy6FCMABgOhzEqOsmcsLBQbxuApUG9zmJ9mASgO03aJ8ubWj0x&#10;K8ty6CTdrdvoh73keN0kn2RjFJC1wCh9E2GcFPW6+UPoderPbbSe94/hRnJ1vfr8BkCvfg3DRnuO&#10;kqJhdqPAYKH+LXH/Bz44RsVXfc3DYwTAZfe9X4yKiy69LEYA7Drv/BgV/R07YgTAiY21GAFwclj/&#10;/gI49+ILYwTA+ZdcFKOi068/n+zbkMZYQNJvaM29yXsApPN/6zu8VbYtWqdvlakuf63T6b/RDVPJ&#10;py4Aw1F93FtYGMTotDYa8/8XvvCFGAHw+te/PkZF9nss+y3UWmJ59rOfHSMA/uAP/iBGxS37bokR&#10;AD/5kz8Vo+K+971vjABYXq5/MwEsJ78He9lYtMX/82/caLfstc7HvLyOdDbrdDqzDK+SJEmSJEmS&#10;pK3kQq0kSZIkSZIkzZkLtZIkSZIkSZI0Zy7USpIkSZIkSdKcuVArSZIkSZIkSXPWmba2JNRdylY+&#10;6Gl2tCRuaWzUOP8dZWfQaoJsZ99+YyfNSXLE9733/TEqfvGNvxgjAB732MfFqHja058eIwBe+9rX&#10;xqgYbtR3Z73+hutjBEC/n+/a+qY3vjFGANznPveJUbEwqO+gvJ7tiA0MBvWdr7tb3NWykTXLAabJ&#10;VrjTSaNS0j9ar072XjXfxaQwiW+XFLYr3a21HnXWd3r58LF9kr5724H9MSoO3XYgRgAMkkZY6dbf&#10;d4Ad3fp7PRiNY1SsHj4YIwBu+cqXYlT89bveGSMAPvDXfxmjYpSMk3v2nBOj4oIL6jvKn3fueTEq&#10;RmsnYwTA2olDMbrDaDUmAHQmGzEqxuP6s54kz41mv87Hgl6y321rvhwkfSTbrXpjnM8V60nfGSZ9&#10;HWCc3M9CfyFGxWK3Pi+O1vNrG2Zlg/w802TX9FPJ8wQ4lexmvtqYY+nVz3Ovyy6PUXHfBz44RgDc&#10;/8FfFaPi0vveP0YADHbsiFEx6tX7x0Yyj0769ecJcO7FyTua5AC95PsjfwKtubfep6E1x2Y5pymr&#10;6yb/3ye75qYZqjTrtMpUV38NoPEd2ultbUMPh/Vxd5B87wOMkjFsPK4fC+C9731vjAB405vfHKPi&#10;oosuihEAR44eiREAu3builHxvc9+dowAeOlLXxqj4uLk/C9/xStiVOxYWYkRAL1+3p7LS8sxAmAx&#10;mUPY4tdtnH3sNsaW+kgk3Xl1Os1ZXpIkSZIkSZK0HVyolSRJkiRJkqQ5c6FWkiRJkiRJkubMhVpJ&#10;kiRJkiRJmjMXaiVJkiRJkiRpzlyolSRJkiRJkqQ560yn02kMdfcySweYZrWSuKXTickdOjQK74RG&#10;k0mMAOh387+ZDMfjGAFw7bXXxqh49atfHSMALrjgghgV//q7/3WMAHjLW94SoyK7hsNHjsQIgMOH&#10;DseoePGLXxwjAJ785CfHqFhaHMQIgI1hvc0ABoNejABm6mmt0bNVlplO6/1jlmG6eT9JYRID0Ele&#10;1CTelBZm+d1H9kTrPWBT1g16jeZsFG2tSf2dO3jrrTEqbtu3L0YADMb1VlgY1XOAkwcOxQiAwzfe&#10;FKNi35e/GCNo5ACHbvxKjABYP5KPbSu7dsUIgJU9e2JUHFtdixEA68NRjIpdK/XxcO/KQoyKARsx&#10;AqA/rucAvfqjpjvOe1t3nMxxk7xOchpG3bwfrI6HMQJgOKm328rScoyKnYsrMQKgP03uBWBUf0mz&#10;uR9gOKnXmXTrcxXAqFtvt1Oj+n0CnEzK6j1tU701YdTJ22BYvx2OnliNUbGazNl7LrgwRsUl97k8&#10;RgDc/6u+KkbFfR7wwBgB0F2uvyPTQT9GxUWX3jNGAFx073vEqOgN6u/oJJ0RZvwOTp5PJ8lhtvk6&#10;u7Ysn1l2uCznNGWqy7th+v3R6lKzGCfzf6+Xn2h9oz5Stb6df+3Xfz1GALznPe+JUbH3nHNiBMD+&#10;AwdiBMCjH/PoGBVXXH5FjAB405veFKPicY97XIwAeOELXxijYmGhPraNRvU2AxgkdRaS8Qugl/yO&#10;neU1zJ/abMeTZtHqh9uh22nO2JIkSZIkSZKk7eBCrSRJkiRJkiTNmQu1kiRJkiRJkjRnLtRKkiRJ&#10;kiRJ0py5UCtJkiRJkiRJc9aZtrZE1N3CLB1gtm5Tr5PtJs8/xc6xczZKdkbvN3Z3PrVW35N5OMx3&#10;7Pz5170uRgAcPFjfGR3g33zPv4kRAB/58EdiVLz//e+PETR2bb3uuutiVDz72c+OEQDPfe5zY1Ts&#10;2lnflXvY2B1+0N+6v0+Nk926Ie3up1Gv1Hrf0jckLciL2u9iolGnUSkGdzvZE817bl6n1aNbZZms&#10;u7UeNcP6jvIH990So+LgzTfHCIDuWv1Y3VP1sRBg35eujREAN3/hizEqDl93TYwAWN1Xvy6AwdqJ&#10;GAGwa5CP4bvOOzdGAOy+5JIYFRdeXt/R/rx75HXWjh+OEQDH9t8Uo2Lt0P4YATA8Wj8WwGBU7wiD&#10;Sb4j9GS13rOH6/U5EWA96byrvbzO4dFqjAA4PqznC5PkJMCeTn3n60t21p8nwAU79sQIgNXGDtvH&#10;RhsxAmC8mLdnZ+dyjADYdd55MSp27t0bIwD6K/VjAawng8GXrr8hRsXnvvTlGAFw/c37YlTcdvRY&#10;jAAY9/I22H3+BTEC4Kse/rUxKh768IfHCIClc3bFCIB+8o0BcM8r7hMjAC657N4xKvqL9T41mdbf&#10;DxrjfvO7INkrutP41szn//qxaH2j55e2tZLTQ/OyNYOsiyZdbWaT5Lu6280f9uraeowA2Nioj60A&#10;L37Ji2MEwMHbDsbotA4dqv+2+t5nf2+Mii9+8UsxAuDd7353jIrv/K7vjBEAz3vu82JULC8txgiA&#10;k6dOxajodusPNcsBer362NJr1MnGnHp6Z1bv07O567XOmdrK1ty09UfcCt1Od6uHV0mSJEmSJEnS&#10;mXKhVpIkSZIkSZLmzIVaSZIkSZIkSZozF2olSZIkSZIkac5cqJUkSZIkSZKkOXOhVpIkSZIkSZLm&#10;rDOdTqcx1N3LLB1gtm5Tr9PpdGJUdMjLzlb1u9w0noxjBEC/24tRsbq2FiMAOt387yx/8Ad/ECMA&#10;3v++98eo+Ff/6l/FCIADt90Wo+Id73hHjADYWN+IEQA33XRjjIpHPvJRMQLgxS9+cYyK3bt3xwiA&#10;bqNtennRGRuNJjE6rUZ3z7U6VXK8JIYZr6H1nqbSKmnB3UbWc1qPOitrtWZWlh0L8ovrtcb94TAm&#10;AJw4eDBGxdF9t8YIgNGR4zECYOPg0RgVh669IUYAHPjKdTEqDn7lSzEC4Pgt18eo2NOrj+FL3bxt&#10;LrjPpTEC4IqHPSxGxaVPfEKMNu3aGZM73Fxvg1uu/lyMiu7Jept2Vk/GqLhlf31OuPG2wzEqDhw7&#10;FSMA9h/Pz3PTgXr/uPVw/fwAa0kf7fRjsqmf9HWAXf2FGAFwxSX15wlwv3vfJ0YArCwuxajIvqcW&#10;G3WWduyIEQDnnLM3RsWepGxHo0+NO/UJ83NfviZGxSc+V+9v195yS4yKgyfq/WBx154YFRfd694x&#10;AuC+X/WQGBX3e/CDYwTAyrn1tlk8Z1eMigsvvWeMADj/HpfEqOgvDmIEpxmP07K0IP8+7Da+NbM6&#10;JH0AGteQ5TTKspzGRJbl+F+Rtlz2fFrPYAbJcNj8bt0YjmIEwA031OdEgJ/4yZ+IEQC9xjuytr4e&#10;IwAGg/p7/ZznPCdGxf/+3/87RgBceeWVMSp+/Cd+PEYAPP1pT49R0e/WG251o/47DWA6qU+MkyQH&#10;6PXq7dbvJZMv0OvX69zVXt1sjm+qP7Y75brIrPJWy0u21DadJtPtdluzryRJkiRJkiRpO7hQK0mS&#10;JEmSJElz5kKtJEmSJEmSJM2ZC7WSJEmSJEmSNGcu1EqSJEmSJEnSnHWmM21Fp7uSWTrANKuVxC2t&#10;3eTzkrPXpNEI43F9x/DWTrzDZGfOdIde4OMf+1iMAPgf/+M3YlR84zd+Y4wAOPe882JU/P7v/V6M&#10;ADh85EiMADh4W74D/O49u2MEwC+8/vUxKs477/wYAbBz50qMiln6VDZKjkb159nS7O9JURJvSgqT&#10;+Hb10uz8Tc06zcK7tWzv3KSrwWnKzlTzWON6aW9SzwG6o2GMANg4djxGxerBQzEC4OS+22IEwMmb&#10;bo1RcSqrc2te5+C1X44RAIdv/EqMij0L9TZYXzsWo2LnxRfGCIAHPPrRMSru99SnxAiA9fXVGBW9&#10;tVMxAmB9380xKob76+1ztFHnSwf2xwiAv09ygL/98pdiBMCnbjgao6K+jzfsyId3dizV58WlZFfu&#10;kyfqu3gDrJ6MyabF+qEAOH/3cowAuP+9LotRcflF94wRAHsX8xvd3V+KEQDn7TknRsW5Sdk5u+s5&#10;QDfZsfvvv/jFGBUf++xnYwTA/mP5O3IqmWT7KztiVOy98OIYAXD/hz40RsUDHlIv23VB/Vtiae+u&#10;GBXnJO/17gvyb6beQtJ5GpNvvWUaHyZAJ9mBvfWt2UnL8mtL5Zc22+SXXUKW439F2nLZ82k9g20y&#10;TL7Fr7zyb2NUvPKVr4oRAOeck4+Hx5Ix7PLLL48RAM981rNiVPzP//l/xwiAa67Jvz/e+MY3xgiA&#10;hz70ITEqstdgmPweBRgO67PvaFj/zgPo9upnGvSTMQ8YDOrzS7cxHt4ZbeVSW7tpmoVnpXbLtEur&#10;ZqiS2cJDzaTX7Xbqb5UkSZIkSZIkadu4UCtJkiRJkiRJc+ZCrSRJkiRJkiTNmQu1kiRJkiRJkjRn&#10;LtRKkiRJkiRJ0py5UCtJkiRJkiRJc9aZTqfTGEr/IO8c9ZJ62tahE6MiLzl7TRqv1HgyjhGcpg3G&#10;46ROJ69zy759MQLgVa96VYyKyy69LEYAPOtZz4pR8eY3vzlGANxw440xAuC2A7fFqFhcXIgRAD/6&#10;o/8tRsXDH/7wGAGw95w9MSoazZaaTGKyaTQexajITtPt5H8fy55pEm9KypJ4dukB0wI1JF2qOYa2&#10;yjLZ02keqz7k0GvU6iTj1GR1NUbF+pGjMQLg+M23xgiA49ffEqPixI1JnZvzOrdd++UYAXDo5mtj&#10;VCxM12MEQJeNGBWdPbtiBMAjv/EbYlTc/ylfHyMAxo35ZXjkUIwAOHpN/T4B1m+5OUYAHLzh+hgV&#10;V11/XYwAeO9nPxOjYl8y963vWIlRkc2lvXH29kBnWB+TO0md5Z07YlR0FgcxAuDYqZMxKm47eDxG&#10;AJy3VJ/fAB7/NY+IEQB7uosxKnb36se7YO95MSrOP7dedt5558eoGAzq57n6y9fEqPj05z4fIwAO&#10;HD4So+JUMn4s7Nodo2LvPe4RIwDu8+AHx6i44sEPihEAey+5OEYA7Lrg3BgV515yUYwA2H1+Xqe7&#10;UO9TLZPkA2Qyqb8fAN1u/Tuj0+3FqOgkdfJZpCG/tLwsy1uyS2a2y77baz2DrKz1DLbJ6upajAD4&#10;/be+NUbFW5Oy88/Px8PDR+pj2CO+tv5b5NGPeUyMije98U0xAuDc8/Lx45WvrP+Gu+CC/Jr7yXs9&#10;SuZEgOGoPo+OhsMYFd1e/Tz9fj9GxSAp6zZ/9Nz5bOVSW/Y78c5qmg4sDVtepV06L71ur7FiIEmS&#10;JEmSJEnaFi7USpIkSZIkSdKcuVArSZIkSZIkSXPmQq0kSZIkSZIkzZkLtZIkSZIkSZI0Z53pVm5F&#10;p7uN7eo0Z/PehtlOhdlO1QDTZJfe1muYlbV2ftxIduZ8xctfHqPi2PH6btU/9ZM/FaPil37pl2IE&#10;wKc/fVWMADhw4ECMisGgvhvyM5/5zBgV3/Ed3x4jAM4//4IYFcnGpCTNDI3dlcfJTtU0nk+3W89p&#10;7HTaadTR2aveazZlZVlOo6zVO1plqWQz4Jm64cZ6TIqN4ydiBMDJfbfFCIDjN+6LUXHixltjBMCx&#10;m26OUXHb9dfGCIAjt1wfo2L9aP3aFhbyxjnVrT+5r/vn3xSj4opHfG2MAOisrMSoOLG/3j4Hrv5C&#10;jIoTN9Tv9cB19bYBuOHQwRgBcOXVV8eoWLrHJTEC4Jx73ztGxW376219oPFMB8lYvZzML8vn7I5R&#10;0d2xFCMApksLMSpuObA/RgAcurnePwEe8cCHxAiAHZNejIo9g+UYAXD+3vNiVJyX7GZ+3nn1HGBx&#10;uX6eG264KUbFNV+5LkYAHDtxMkbFKBmpls45J0bF7qRPXXK/y2NU3OO+940RAOfd4+IYAbD3ovxb&#10;4tyLL4wRADvO3RujO3Tru5znozswrX9ntL8/6h86nWQHeBp1ZppFGrfTLDtTrUtrlamu8WzS3yIz&#10;fRicueT0ABw6dDhGALzhDb8Qo+Ljn/hEjADY23h/jx45GiMAnvrUp8YITnOsX/u1X4sRAE9/2tNj&#10;VPzwf/7hGAHQ7eZzxdJCfe4bjpMPPWCSjC2j8ShGRTcZW3q9/Nr6SVn2W+jOKnt3WvImSAvulLK1&#10;FGiPR5m8Sl6SmqHKVur1eumsLEmSJEmSJEnaJi7USpIkSZIkSdKcuVArSZIkSZIkSXPmQq0kSZIk&#10;SZIkzZkLtZIkSZIkSZI0Zy7USpIkSZIkSdKcdabT6TSG0j+FrKN1YnAWya4ZYDqdxAhOW6deOh6N&#10;Y1SMJ/Wy5aXlGJ3WL//yr8So+Nu//dsYAfCCF7wgRsXVV18dIwDe+ta3xgiA48dPxKhYXV2NEQBf&#10;89VfHaPihS98YYwA2HvuuTEqlhYHMQJgPKk/GxrPbTKu9wGATqfes7vdeg7Q7db/dpYcSme5eq/Z&#10;lJVl+azqPeo04252Ea1KWZ3xKCbFaGM9RgCMT63FCID1o8djVJw8cDBGABy+6ZYYFTd//nMxAuCW&#10;L34hRsWxm66PEQC95F4AVvbsjhEAD3v0Y2JUXPagB8cIgOU9e2JUHLixfm3XffYzMSoOXHdNjAC4&#10;9cYbYlRcc8vNMQLgltWTMSoe/NjHxgiAhcZYfdNNN8UIgOu+/OUYFRvJPLLYr4/7O3bvilFx3sUX&#10;xQiApR0rMSr27b81RgDsvzHvh3sW68db6davGWDP8s4YAbCj8V2wsrwjRgDsbvSppeR4R07kz/rg&#10;kSMxAuDgsWMxKtYm9bn00vvfP0bFAx9W/za44sH1dwfgXve9b4wA2HXe3hgBsLiz3mYAS1nZ0lJM&#10;/l+qt810XP82BJgmHw2dTjYjkA7w2bcMNMb9WbSOlV1Clmsmyc8aaHwHd3vb8xA2NoYxKm688cYY&#10;AfCzP/uzMSoOHzkcIwAGg3zcPXnqVIwA+IEf+IEYAfDJT3wyRsVf/tVfxgiAH/mR/xqj4mlP++cx&#10;ul3+DJYW6vczbI0fye+hSTJOA3SS3za95HcNjd883daYc6dUb8+2u1ob1E1bbdMoyqTHS+JZbfHh&#10;qvq9XnPGliRJkiRJkiRtAxdqJUmSJEmSJGnOXKiVJEmSJEmSpDlzoVaSJEmSJEmS5syFWkmSJEmS&#10;JEmas84028ZRM9muxrx77AU4f+nugcBkhlcne92Gw3w309Gwvmv6rp31XZ9b/vwv6ruMAvzmb/5m&#10;jAD49m//9hgV97vf/WIEwKte9aoYAbCa7MgNcNttt8UIgF278l25f/7nXx8jAC668MIYFTt31nfY&#10;Ho7yHVA7yRs3bWyRm+2UnO1yCtBNdk3VnVP9bW9LhghoHK/Va7atSyUX13pHptP6O5ddcpY3ra/H&#10;pDhx480xAuDQl78co+KGq/4+RgDc+qW8Ti/5m/jiUn0sAljZUR/3Fho7yh87dDBGABzaf0uMihPH&#10;DsUIgFOnTsSo+MJ118YIgO6ufE564jc/PUYArDfGwy9/5ZoYAXDVZ66KUXH82LEYwebuuTECYOeO&#10;HTEqHvTAB8UIgD279sSoOHSgPo8dO3IkRsWRg/WyleXlGBW7k/7RSd5DyN/Rhf5CjIrBUv0aesuL&#10;MSqW9tTb515XXB6j4rIHPiBGANzzsstiVFx4ySUxAmCx8c3AYnLd2Xu1TTvat9UfXGtszbXup1WW&#10;qdepp/8vbPkBVTOd1Psajd8v3V4+hm+lU6fy3w+f/vSnYwTAq1/96hgVS8k7v76xEaOil8xXL/jR&#10;F8QIgDe/+ZdiVNx8S/3747WveW2Mivvc5z4xgtP8ruj3+zECYDLL+JH0ARq/ebKcRlmW41Bwl9Na&#10;Z8mKkvh2SWkS0yzKS7ZDv9fv5G+2JEmSJEmSJGlbuFArSZIkSZIkSXPmQq0kSZIkSZIkzZkLtZIk&#10;SZIkSZI0Zy7USpIkSZIkSdKcuVArSZIkSZIkSXPWmU6n0xhq052xYTox0P8r00YvyF6dJIZGndFo&#10;GKNiOBzFCIBdO3fGqBhPJjEC4Etf+lKMip//+Z+PEQD3v/8DYlQ885nPjBEAb3zjG2MEwI033hij&#10;4sTxEzEC4PiJ4zEqXvxTL44RAI997GNjVKysLMUIgLX1jRgVvW79b1rdJAfodOpvY7dbz+9e6u/B&#10;3WkEy1ogL5hN0g3PEtnNJnkyfgIwro9503F9/ARgfS0mAHQ21mN0h17+zqdOrsYEgLWDh2NUHE/G&#10;w9VT9WsGWFut11lbPRmjYjisH2/1VP1YANfdUB/Hb75lX4yKBz3oq2IEwMLicoyKz199dYwAeN97&#10;3xOj4uSp+r2Ox+MYAXDRhRfFqHj8E54QIwB27twRo+JLX/xyjAC44KL8PJdccnGMAOj2BzEqVpJr&#10;WFyqz28Ai8srMQJgYTmvs7yjfp7zGu127oUXxAiAwVL+rOn3Y7Kp14vJHTpJWafxjmZlg+RYZ4X6&#10;uJd9T84umSxmmETOvIbOBpNxo08l/a3bT96pGU3rUznjSX0MB3jrW98aIwB+8zd/M0bFnnPOidGm&#10;5D4BLr3s0hgB8PSnPT1GALzpzW+KUbFnz54YAfCKn/mZGBV7z9kbo9Pq9etjW6f1lmZFedOkdZJ4&#10;y2W/udjGa1Au7TqN9y3TWpvJipL4dklpEm+Xfr+ffbFIkiRJkiRJkraLC7WSJEmSJEmSNGcu1EqS&#10;JEmSJEnSnLlQK0mSJEmSJElz5kKtJEmSJEmSJM1ZZ7r124aeleZ+k7M0c2MHw8yZ11BL66llr06W&#10;A0wm9e1Msx2paZStrNR3cAZYW6vv5L2+nu9m/trXvjZGAJw4Ud9FG+Df/+APxgiAd/zZn8UIgI9+&#10;9KMxKkaj+u7sN9xwQ4yK5zznOTEC4LnPfW6MiuWlxRgBcPJUfWd2gEGy+/ZgkOxUPdvrezeSvyM5&#10;G/TuYpqMeZNkjACYJmXTbAtpoJfsVt0d1HOACfVrG03q5wfoJvu29pKc1o7MrVenkxRO69cMQLd+&#10;nvVT+bh/y3X1MfnD7/1gjIqlaX3n6XtecHGMir//1FUxAuBP/uiPYlRsrNfnvlOr9fH98vteEaPi&#10;Wd/+L2IEQKcx7n/4Y38XIwAe87jHxqj4+qc+NUYArOzaGaOit1ifxzqL9bkKgOS6x0kfABgnHW44&#10;zPv7eFTvbwvJPAqwOEjuh7zOTDaGMdmUtUG/3mbbq/4MJo1vzVxyn62SGT5mzryGtlXSdSaTpID8&#10;d2w3mUdnNUze0W6vPocAvOIVr4gRAO973/tiVOzatStGACwvL8eoeOITnxgjAFZ21H+P/e7v/l6M&#10;ikc/+tExAuBHfuRHYlTsSM4zSr6Z2Nw5PkYA9Lpb+9wySbe5Xb2w9Ts602mMU2lJo07mzGuI9Emf&#10;toNUTfOjpSeapc689fv9xq8ESZIkSZIkSdK2cKFWkiRJkiRJkubMhVpJkiRJkiRJmjMXaiVJkiRJ&#10;kiRpzlyolSRJkiRJkqQ5c6FWkiRJkiRJkuasM51OpzG8K5rpJs/mpul0YgJAPdU/hax3TCaTGBWT&#10;yThGAIzHrTr1sqWlpRgVGxsbMQJgOBzGqPjt335LjAD42Mc+FqPi3//gD8YIgGu+8pUYAfDOd74z&#10;RsWpkydjBMANN94Yo+IJT3hCjAD46Z/+6RgV/X4/RgCsr6/HqFhcWIgRAAsLgxjp/0jy9iRxUzIW&#10;6k4sGfOmSQ4wnSZljXm820v+Vt3rxeQfSepsm/x+oD6/MBnF5A7d+v2MGuPh5//+MzEC4JrPfSFG&#10;xfGDh2IEwKMe9vAYFX935UdiBMDb3/oHMSpOHjseIwDWVldjBMC9Lr8sRsV/fsHzYwTAoZP1cwD8&#10;5fv+JkYAPOzh+X1eft/7xgiAxybzG8AwmeMHu3bF6A6drF/fncbQ7P05e9sg+5k2SfKWTmu+TMrq&#10;adssdbSNkq4zmSQF5HNpOo8yW0eYJtdw6623xqj46Ze+NEYAfCX5LQKwuLgYIzjNb6vnPe95MQLg&#10;qr+/KkYA/Nmf5b95vvu7vitGADz7Oc+JUbG0WP8tsrq2FqNiMKjX6bee2xaqP81N2e/bbMxraXa1&#10;bGxLclrHSwug0yq8m0ufaONZpyWNOplpfrTGiXIzVDljg36/sz1vqSRJkiRJkiQp5UKtJEmSJEmS&#10;JM2ZC7WSJEmSJEmSNGcu1EqSJEmSJEnSnLlQK0mSJEmSJElz1pnOsrXenVB6k3fW2092Kqyn+qeQ&#10;9ZxsF0uA8bi+K3erTvaKLizUd/KkcZ5TJ0/FqPjABz8QIwDe9rY/jFHxHd/xHTEC4Lxzz40RAL/5&#10;W78Vo+LAgQMxAmB/Y6fXSy65JEYAvOlNb4pRsZjs6Jq1M8BSsjvsYNCP0T+N/NLunC99o6231lnc&#10;OGfxpc1kOx7pTG3WuLCkH07H9RzyOp1kp2rI52u6SU6jLDk/ABsbMQFgbX09Rqc1GtXnEICPfuQj&#10;MQJg7eTJGBXXXXNNjAB4xjd/S4yKK9+XzEm/+/sxKg7vvy1GAKyvrsYIgHteflmMip/9+dfECIAv&#10;3XR9jIp3/uWfxwiAy6+4IkbF6qn6vPyf/uN/ilFx5PCRGAFw7t69MSo6yf7B/ca3BL1eTDYlx4LW&#10;e9rou5ns3eE0ZXcyrZbJvk2yvKW1y3nWnvW0bZY62kZJ12n1qaysudN9UtTJ5reGj37kozEqfu7n&#10;fi5GAGwMhzEqpsnvrpUdKzEqXvjC/x4jAH7nd34nRgB89KP5Nf/If/2RGAHwtKc9LUZFPxmPTybz&#10;G8DiQv33S7/XGMO3yTh5Bq3fxJlWP0yGti0fD5vHu5ubpoNODO6QFiVjETPWyZx5DU5TK+sf9TqD&#10;/qD1pSVJkiRJkiRJ2g4u1EqSJEmSJEnSnLlQK0mSJEmSJElz5kKtJEmSJEmSJM2ZC7WSJEmSJEmS&#10;NGcu1EqSJEmSJEnSnHWm0+k0hndFM93k2dw0nU5MAKinmlW7B9RLJ5NJjIqsbDqpHwtgmpwT90Tp&#10;AAD/9ElEQVSn3x/EqMjOc+rkqRgV13zlmhgB8KY3vSlGxUMe8pAYAfCsZz4rRgC86c1vjlFxw/XX&#10;xwiAg4cOxagYj8cxAuA1r3lNjIr73fe+MYLTtOfi4kKMIH8Nt1xrmO5kb30SnxUa93O2muWS2/2j&#10;WVg3Q5UtNUMbtOskhVnDJfFWS64KWv0gLYDuLNed1WmcZzqqj4fD0ShGd0jaejyuzyEAn/vMZ2IE&#10;wMljx2JUfPwjH4kRAM/51/8mRsWHP/ChGAHwf//yr8WoOLjv1hgBcPL4iRgB8LBHPSJGxUte9TMx&#10;AuCzX/lSjIp3v/evYwTA1zzsYTEqrrnmKzEC4AUveEGMiuNH6219zjnnxKiYJN8Z/UE+99FN/j9H&#10;vdvoNOpPoD3HZ2X1dFP6eJL3HaCTlNXTtlnq6OyW/U7Jfm/QKBss5GPOJJl7/uRP/zRGxW/8xm/E&#10;CIAdKysxKlZXV2MEwL0vvTRGxfOe97wYAfDqn3t1jKDRZgD//UUvihEAD3zgA2JULC7Uf4usrq3F&#10;qFhcXIwRAN3kfd9O46R/ZP2mpXU32djWHA9jcLv0WKcpu7vL1jKymFZRMicyY53MmdfYWoN+v5N8&#10;gUmSJEmSJEmStosLtZIkSZIkSZI0Zy7USpIkSZIkSdKcuVArSZIkSZIkSXPmQq0kSZIkSZIkzVln&#10;mm0nejex5Te/Xc2Z7CxYT3U66VNrPM9sB8PWK5WVJTE06nSz3ZgbddYaO4MeP348RgC85udeE6Ni&#10;OBzGCICf+qmfihEAv/prvxqj4rOf+WyMADjW2El8/4EDMQLgv/zn/xyj4ulPf3qMANixY0eMim6y&#10;bXtrZ9LW8zlTrfNku4xm+Vkh6Z9ng/zS0oK0TvsR1Avr6e3aB/ynl9znpnphNhZB42aT+9zqPp1d&#10;WZYDZG9iq0521a0RopMcMcsBJklbj5McoNPtxQiA8WQco+Lm62+MEQBHkvEY4P1//TcxAuDffd9z&#10;Y1R8/MqPxAiAX3zd62NU7L/plhgBcOzIkRgB8E3f+s0xKv7rj/33GAHwuWu/HKPivR/+UIwA+LrH&#10;PS5GxSc+8YkYAfBf/st/iVGxulqfy3fs2BmjYjgexQiAXq/eBwA6Se+tp3cv+VuVy8bD7HsSZjxR&#10;pjGGpiUz1Mly3fWMhvVxhcZvhKWlpRgVq6urMQLg1//H/4hR8efvfneMANh77rkxKk6cqP/meeQj&#10;HxWj4uu+7jExAuDlL395jAB41KMeHaPiR/7rj8QITvNbZMfKSowAWN/YiFGxuLAQo23VGr6y3zZZ&#10;3tIac9JvxyxvHC891mnK7u7SOS6JaRUl82hLNvduta08y6Df77R+J0iSJEmSJEmStoELtZIkSZIk&#10;SZI0Zy7USpIkSZIkSdKcuVArSZIkSZIkSXPmQq0kSZIkSZIkzZkLtZIkSZIkSZI0Z53pdDqNodrO&#10;5gbrxED/R7LXIMsBptvUE7JLmEwmMSrG43GMAOj3+zEqhsNhjAB4/etfH6Pik5/4ZIwAePnLXx4j&#10;AD7xiU/EqHjHO94RIwA2NjZiVOzfvz9GADzhCU+IUfH85z8/RgDs3r0rRqc1HI5iVPR6vRgB0O3m&#10;b2nW31rPutup/72t0zjPtknuJ82bl9ws3DLZM8jy2dXvp1OPAegkdbZLqwWy9plpnEwaodWnt7Jt&#10;8rctb4Msp/EX8Swn7R00zzSZ1q98lMwHAHTrV9Eac2649roYAbB24kSMir/72ytjBMB3f/u/jFHx&#10;qY9+LEYAvPH1vxCj4rovXRMjANZOnooRAM/49m+LUfGf/1t9rrjhwL4YFR/+VH2Ou+J+94tR8elP&#10;fzpGAPyn//T/i1GxurYWIwCWl5ZjVKyP6nNpJ+kDAJ1sfkneURrvYv1Im+o15i9/2/KxLRsL4TQH&#10;TGRVZmqz5nNLzFKnYZY6Ontlvx0A1tfWY7Sp0QmGG/Xj/ewrXxmj4stf/lKMAFhcWIxRMRzVv9+f&#10;9axnxqhYS8bd//k/fzNGAHznd35njIrv+Z7viREAg8EgRsXy8lKM4DS/RQaD/HffdsjGLxrfGVne&#10;ks07NIaw1jyWVaqnm5rHu5trzouJtMZMx2rUaRTNU7/fT77AJEmSJEmSJEnbxoVaSZIkSZIkSZoz&#10;F2olSZIkSZIkac5cqJUkSZIkSZKkOXOhVpIkSZIkSZLmrDOdZRs2nbGtbmT3Fdxak+Q1mCa7aNPY&#10;dLD5bJIdIds7RdZPlO2MSmMX1p07d8botH7zt34rRsVbf/+tMQLg+c+v75a9c1d+/je98U0xAmCU&#10;7MwKcPjw4RgBsLyc73z9hje8IUYAXHTRhTE6rY2N+i7aAL1efafVXi//+9j/w96fh1t21fW+/3uu&#10;tXZTu5qk0pKQhISEEHoBQWmkCY0e8HpBuuMFDNIJeEDwh7RKI11AERHBCAJHBTxcQH+iNNKdIIFE&#10;emkDCSSkqXSV6mu3q7l/VBye5/vM79jWcrNXJfV+/fkZjDXnHN2ce1QexnDY3te1E1A7nfax06mc&#10;5L1ukkkyzmunPkcOTu3y2cmg1XtOyw7+nmuPWTvVdj1kT0mlfbL2rErGdJPkVNomy6k8T5azSlkm&#10;m4lZXpffwXDQvlYuV9bQ7Ney/gT48SXtJ2x3Y/B/+NHFP4gRAGc/8EExKr7z9W/GCIB3Ju8KgIu/&#10;/d0YATBITsV+1OMfF6PiuS98fowA2L04H6Piu5f+MEYATM/mp49fnLTNM3/z2TEqFhcXYgTA7Gz7&#10;qeAAC0vtJ7BX19asLIkPaC/M3lVU3ldNZZZkv5blVMqy0Z7lkH8f1uZO+oPZjUFa2J6uIuvPMX+v&#10;OnYSB19jbWVdsNYm/ZzrJft7A2Bhvn2dWkrWIoD98+3r66te+coYFf3BIEYALFeus2FuLkYA/MZT&#10;nhKj4jOf/UyMAPjXf/3XGAHw/Be8IEbFAx7wgBgBMD09HaNiJikbDNrXIlb5m2M91JbDYbaGVv7m&#10;SVXWoqyktn7VyjLj1DlcVN+LibTGWv4W4/3eeuj1es1kZ68kSZIkSZIkqfJP1ZIkSZIkSZKkdeFG&#10;rSRJkiRJkiRNmBu1kiRJkiRJkjRhbtRKkiRJkiRJ0oS5UStJkiRJkiRJE9aMRqNRDKXDTTYNhklO&#10;pU4Tg/+EpslrtV8F+v1+jIqVlZUYAbBp48YYFdmzXnTRRTEq3vxHb44RAI961KNiBMB973ffGBV/&#10;/ud/HiMAtt+wPUbFjh07YgTA4tJijIo3vP4NMQLgnve8R4xWtbzc3s4AvV4vRgB0OnlfD4ftfTAY&#10;DGJUZL/X6eT/Dlcbb2sqGVPZ3BlL5Vmyktr1s7IspzJH84LqbVe0V2pP117lcdLS9rSuScZ0lh/Q&#10;XtYk+bjGep4Y3CTL64YxKAb99vVoZSV/V2QDsbZGXHLxD2IEwObK+2V3slafdcaZMSq+841vxgiA&#10;9/zFu2JUfDups7K4FCMAHv+kJ8aoeM7znxsjAOYH7e0McO3O9vfV7r17Y1R85zvfiREAT3v6M2NU&#10;LC4uxAiA2dkNMSqWltvboDYSxxrvydjpdPN3Uva+qs/f9rL29ICsLHvOUVqSvxOyfHztd92e/hck&#10;/dae3mSMOrWy9bCmvTPGjyVNdrNV+z5dmG9fp/bv3x+j4uIfXBwjAM4777wYFd1ON0YALC8vx6g4&#10;6eSTYgTAox/9qzEq3vve98QIgO033hgjAF732tfGqDj99NNjBMD0zEyMil63/Tlra062Hq+X2r1l&#10;f3eOhvl3Tmac56zVqZVlxqlzS9LemzdJ+noctTE1jtp7PjVGlYPV6/Wa9i8jSZIkSZIkSdK6caNW&#10;kiRJkiRJkibMjVpJkiRJkiRJmjA3aiVJkiRJkiRpwtyolSRJkiRJkqQJa0ZrfXSadDOUTYMsp1LW&#10;nv67rPTgT4ocVk5a7SdlcxvyE6GXl9tPst6+vf0Ua4BXvfpVMQLgtFNPixEAT/71J8eo+NsP/G2M&#10;APje974Xo2L7je33tm/vvhgVz/mt58QIgF+tnPTaTU6r7vfz09R7vV6MVpWNqdp1slNGu8npsFTq&#10;rLXsebK8Zrw7bq9VO+Ezu7csh7U9zTS755qDr7GOxri5ppNUqozbbEzXT42ftNq4ScpG+WnI/ZX2&#10;dWIwxvrR6+br18UXt5/Kfdwxx8SoaF9BYfPGTTEqLv72d2IEwHv+4l0xKr7z9W/GCID9+9pPGX/y&#10;U8+JUfH0Zz8rRgCsZA8DLNH+7v3JlVfGqPjaV78WIwCe9rSnx6hYXFyMEQCzc3MxKlYqJ6BnslO5&#10;s3ED0HTaG6iT5FTL8uush3HeFZUqh7akT9vTutr4yBx8jbo17Yb0x9KC9InGaJpDwiD5u6Lbyb81&#10;5xfmYwTAnj17YlR87GMfixEAn/7Up2NUdJJv9OyeAe5+93vECIB73OPuMSre9ra3xQiAo49uf/f9&#10;4R++KUbF5i1bYgTA9NRUjIp8nTx0petk5f0yGrbnNdV5lRS2pweka1iWr/J7h4Pa+7JWdLDW7zrj&#10;GK9Wm16319z8ZrwkSZIkSZIk3cK4UStJkiRJkiRJE+ZGrSRJkiRJkiRNmBu1kiRJkiRJkjRhbtRK&#10;kiRJkiRJ0oS5UStJkiRJkiRJE9aMRqNRDKVxjTOYmhhMwCi58+rsSAqHo2GMiny6HXwrjIb5dYZJ&#10;2ezsbIyK7M5uvPHGGBV//ud/HiMA9u7ZGyMAnvu858ao+Pz558cIgM997n/HqNi+fXuMANi5c0eM&#10;ikc/+ldjBMBvPus3Y1RsnJuLEQDDYdZq0OmM0afJ+FhZWYlR0Wna/72t2+3GqGjGuLdxZGM0e86q&#10;pv2e29O62uXztaA9Z5WyNbWml8l/LG/TvCQrapJ+I+/StCCJoXqdLF9PWVtneWWQJnMKoN/vxwiA&#10;YX8Qo6KTtFuv14tR8aNLL40RAMcfd3yMimw9WllejlFxw7ZrYgTAW//oj2NU/PC7348RAPN798UI&#10;gF9/2lNjVPzaOU+OEQDduZkYFc3MVIwA+OEll8So+OIFX4wRAM94xjNiVPRX2vt6ZuPGGBXD5D1S&#10;W78Gg/bx1iTvHYCm217W6bTnAJ2kzjjzN3+afH0fS/JTY11jjCrrJV9bc2PVicF/wpo3W/qDacFB&#10;G6dt1kttLci+Q6enp2NUzO+fjxEA+/fvj1Hxlj95S4wA+MEPfhCjYmOy7i0tLcWoeNSjHhUjWKXO&#10;X/7lX8YIgIc+9GExAuAlL3lJjIrZ2fb3SPYeZ5X38qGqNqaGSVmtzjizJ51zWV65TvpbqvbbWqq+&#10;YytFNzfdbrfypSVJkiRJkiRJWhdu1EqSJEmSJEnShLlRK0mSJEmSJEkT5katJEmSJEmSJE2YG7WS&#10;JEmSJEmSNGHNaL2OaNMtSjpoxhlOlRMU85K1lZ4gmMRUTjfMTrEEGFVO7D5Y2fVraqezZrZv3x6j&#10;4lOf+lSMALggOcX6ec97boyKq666KkYA/L//74diVFx//fUxAuDGG/N7vte97h0jAF70ohfFqDjq&#10;qKNiBMD0dPsJ3+PKujQ7bReg02mfJZ1O+ynrVOqstWy8jzN2a+vEQatcPyup3nNS1p7+F6Q/mBas&#10;qVoPpCfhZnmlKPutJF5FpVKl6OBV+iAtSgvSMUUypwAGyWnRw/4gRkUnadRuN18/rvzJFTEC4Phb&#10;3SpGRZOsOTt27IhR0V9cjhEAr3vlq2NUXHbJpTECYDE5ffw3nvH0GBX/12MeHSMA5o7cEqOiNzcb&#10;IwAuvvjiGBWf+9z/jhEAv/nM34xRka2tM5s2xeg/LLe/R2rfLMNB+3VI+hOg02n/b0A6lTFFUmcc&#10;+dPUyyYp/QZl8jedrcc11RrJ77WnB4zVBGmltOCg1X4pe55x2nO9pPMdWF5pX49nZ9vXPID9+/fH&#10;CIDdu3fHqHjxi18cIwD27dsXo+LII46MEVTuGeAZz3hmjAD4/OfPj1HxsY99LEYAPPe5z4sRAE96&#10;0hNjVGTjYGkpv+fsb7jkpw4JtW/nrCzLqyqNkJVkfVAzTp1bmvR9lcTr6VC+t4PV7XabtfsykiRJ&#10;kiRJkiSNxY1aSZIkSZIkSZowN2olSZIkSZIkacLcqJUkSZIkSZKkCXOjVpIkSZIkSZImzI1aSZIk&#10;SZIkSZqwZjgcjmII0MTg3zVpicSI1uF0QFZUGVN5ydpK7zuJAUaj9sIsZ5WygzXOL031ejFa1c6d&#10;O2NUXHzxxTEC4C//8t0xAuDxj39cjIoTTzwxRgC85z3vjVFxzTXXxAiAG264IUbF1q1HxgiAV7zi&#10;lTEqzjrrrBgBMD09FaP/kmx4DAb9GBVNMn86nfzf4bI6ay0b71m+1rKnXPOrJ8/Tnq4i+a1DQdae&#10;kBc2WQF5ncyaD9u1/r21lI2DLAeG/fZ1YtgfxOg/DIcxAaDT5OvHVVdfFSMATrz1rWNUNMl6tOPG&#10;G2NUjFban+f1r3pNjIqLv/2dGAHQX16JEQDP+h+/FaPiIf/tF2MEwMaj2t8hAFMbN8QIgB8k70qA&#10;//25/x0jAJ759GfEqOgnfT0ztzFGxWB5OUY3qU2E9vHWVMZH020vy8YAALWyg5R+z9Wnz0RVb2uM&#10;m07X3SSuSX+L/PeSeM3Vm6a9cLzvj+SJkphK0Xp9f41jmLwPAFaSNXRmdiZGxfz8fIwA+Pa3vh2j&#10;4o1vemOMAJiZya+TtemWLUfEqHjSk54YIwDe9773xai47LLLYgTAK1/Z/vfDve/9czEqer1ujABY&#10;TtdpmJ6ejtEhrzbfsrIsB9IPwfa0Lhs3kP9gdT08TFT75xBV+y6oFU1St9utfGlJkiRJkiRJktaF&#10;G7WSJEmSJEmSNGFu1EqSJEmSJEnShLlRK0mSJEmSJEkT5katJEmSJEmSJE1YMxwOD+qss+pZd7XT&#10;83TYy07cOxROUMxOMGxPb5LUWS/Vqyf31u22nzJas2fv3hgVu3fvjhEAr31N+6ncd73rXWNUPPKX&#10;fzlGAPz1X/1VjIrLL788RgBcd931MSr27NkTIwBe8pKXxKh42MMeGiP4KZzAmnRbOj6pnFqaxOsq&#10;u+8sH0d1/UiKkviAsRoueZ4krsnWSRjv9zLjPOVYmjW86UPZWA06TqW8PUf9fowAGPYHMSr6K+0n&#10;eVcuw7ZrtsUIgFNuc5sYFU2n/b8L2LVrV4yK4VL7vf3h614fo+Lr//qVGAHQTdr6f7zg+TEq7n/2&#10;g2IEwNzW/CTxqbnZGAFwySWXxKj4l/M/HyMAnvYbT41RsbS4FCMAZmfbr0/lNPFO5bug6bSXdTrt&#10;7QnQZOcUV+qMt+62qwzdfH1N4vVSvfwY78vsu6Amq9OeHhpqTTMaDWMEq35/tD9t0jRpmx3QXlat&#10;MmG1tllJ3hW17+D5+fkYAfB3f/d3MSo+8uGPxAiAI7ceGaMi+1vkrLPuEKPi7LMfHCMA/vzPz4tR&#10;ccQR7Wv/q171qhgBcNxxx8aoyNbqfvIeB+j1ejE65NXGVK1sLdXnabtx6tySrFffHE4OtkW7nU72&#10;NSVJkiRJkiRJWi9u1EqSJEmSJEnShLlRK0mSJEmSJEkT5katJEmSJEmSJE2YG7WSJEmSJEmSNGFu&#10;1EqSJEmSJEnShDXD4XAUw3E1TRMj6ZAxGh38UB+nzjjzYJw6NfltpwXpsw4GgxgVS0tLMQLgjW98&#10;U4wAWFxciFHx1Kc+NUYAXPSv/xqj4l8vuihGAGzbdk2Mih07dsQIgEf/6qNjVDzn2c+JEQAzM9Mx&#10;Kjqd9n8HGw6HMSqyOrc02VirDE9Ywymy1vMtV3mgSlFurErrIu3TilH2PElcKaiUHLyxRkelUjbc&#10;mnEq1WRrS6VvhoP2Op1ON0bFNduujhEAJ5x0UoxWtX379hgVnX77vb3pdW+IUfGVL14YIwDmZmZj&#10;BMCznvtbMSrud/aDYgTAzJZNMSo6M1MxAuAnP/lJjIovX9j+jnvSk389RsVgYTFGAHSn83fS/P79&#10;MQKgN9V+zwC96fay2ujMRltt3W2a9ndf9lsHtJe2pwcc7JqTxGuvMkfHkbV1ltfU6uQl66P23sn+&#10;vK3VyR41a4MsZ5Wyg1W758xaXh+g3+/HCFZ5jy0k3/xvectbYlR861vfihEAGzZsiFGxe/fuGAHw&#10;oAe1r+EAJ590cowAeM973xOj4n73u1+MAHjmM58ZIwCOOOKIGBXTyVpd+5ur283fy4eqccbuOHXG&#10;Ge/j1DlcjNMHWludTif5MpIkSZIkSZIkrRs3aiVJkiRJkiRpwtyolSRJkiRJkqQJc6NWkiRJkiRJ&#10;kibMjVpJkiRJkiRJmrBmmB2LuYY8VU+HgnFOMBynTm2818rWQ+000ZWVlRgBMDvbflo2ld9773vf&#10;GyMAzj///BgVv/mbvxkjAJaX2+8L4KMf/YcYAXDFFVfEqNi9Z0+MADjzdmfGqHjDG14fIwA2bd4c&#10;o2Kq14sRVE7OBegldW5pxplX45j0fFt769Nuucr1k6JaX2cnsNfqZLLfyuKxjTGksnGYxAA0yVmv&#10;lSoMh8MYATAatOcAy0tLMVrVDdu3xwiAU069bYz+D+0dsf2G62NUdAbtdf74jW+KUfHFz30+RgAc&#10;dcSRMQLgGb/17BgV93nQA2IEQG9j/k4cTbWv4VddcWWMiq9c9K8xAuDJT/71GBV7d+yMEazyvl5a&#10;WY4RANMzeZ2p6akYQdqbB2TzN5sHVMZ7TTbn29PVtNdKHmV86e+lBWPJ2jrLAZpkdalUmbhsrFFb&#10;Dyt1shW202nPq+2ZlVUun47pyj1nZd1uN0b/Jdl1lpfa1xWAvfv2xgiAl7/85TEq9u3bFyOo9CfA&#10;0uJijAB47OMeF6Nix44dMQLgYx/7WIyKpzzlKTEC4KEPfWiMADjyyPb3DpX+qT1np3Pw6+SkZeNm&#10;PaVzUYdE/6hdp9MZ48tIkiRJkiRJkrSm3KiVJEmSJEmSpAlzo1aSJEmSJEmSJsyNWkmSJEmSJEma&#10;MDdqJUmSJEmSJGnC3KiVJEmSJEmSpAlrhsPhKIZrrWmaGEnrbjQ6+KE+Tp1O59D9949+vx+jYmVl&#10;JUYAbNiwIUZFVueLX/xijAD48z8/L0bFYx/7mBgBcPvb3z5GxQc+8IEYAXDppT+KUbF7z+4YAbBx&#10;48YYFee+4Q0xAuD008+IUTE11YsRAMvL7W0GMDU9FSMADpcVdIzphq8XHU5GDGNUrKwsxwiAleX2&#10;HKCTTKCVyjp1zbXXxAiA25x6WoyKwXAQowMqc35hz74YAfBXf/nuGBV//8EPxwiAk044MUYAvPCl&#10;L45Rced73j1GAKx029sMYMOmTTEC4MqrrohRceEXLogRAL/00IfHqDjq2GNjBMCo0m8LS0sxOqCT&#10;P89M8v7vHsLfOTqMVNaP4ah9rRwN23PIPyiyv2OzfFzZ3xzD2j0nut1ujIq1vO/s7wCASy+9NEYA&#10;/P7v/36Miqmp9u/gWhtMT0/HCICnPe1pMSr+8R//MUYA/PjHP45R8aIXvShGANzhDneIEQBHHnlk&#10;jFaVjYH1tJbjo2acZ12ve7slGaedNXmdTqfxS0uSJEmSJEmSJsyNWkmSJEmSJEmaMDdqJUmSJEmS&#10;JGnC3KiVJEmSJEmSpAlzo1aSJEmSJEmSJqwZDocTPQrO0/u0XsY59bBWJxu5zSF8GvJgkJy8DSwn&#10;J4NvSE59BphfWIgRADdcf32MAHjFK14Ro+Ie97hHjAD4lV/5lRgV73//+2MEwHe+850YFbt374kR&#10;AAsL8zEqXvayl8cIgAc9+EExKqaTk2uXspO3genpmRhBfhCxpMPMiPzk6127d8UIgG3btsWo+G6y&#10;Vn7j69+IUXHCiSfECIBznvKUGBXZe3Gu8n7Zfs11MQLgY3//0RgV73rHn8cIgNuddnqMAPiDN7wu&#10;RsXJt2uvs5Ifps6G6dkYAfDN7307RsW7/+JdMQJgy4aNMSrudue7xAiAk085OUbFz9773jECoDPV&#10;i1GRjbapyony0qFgNGwfvbXv+lTyEdakfwnkfyTUrj9M7rkm+71OsuZSKRvnb/La3xWf+9znYgTA&#10;m9/85hgVW7ZsiRGs0jYnn9y+7p1zzjkxKl7zmtfECCrXp/I3zLHHHBMjADZt3hyj/5Ksr7O8Zpy+&#10;rkl/bY2vo4M3zvg4nKz1XFgrTdM07Su1JEmSJEmSJGnduFErSZIkSZIkSRPmRq0kSZIkSZIkTZgb&#10;tZIkSZIkSZI0YW7USpIkSZIkSdKEuVErSZIkSZIkSRPWDIfDUQzXU9M0MZJ+Okb5UM9LDt6hPKYH&#10;/UGMiuWV5RgBsGHDhhgVi4uLMYJK/prXvCZGxdTUVIwAeN7znhej4qMf/WiMAPj85/8lRsX8/P4Y&#10;AbBt2zUxKp761N+IEQBPf/rTY1Rkz7O4uBSjYmZmOkZwiI+pW55sNbAPDm1Zv40j/628JJfVGaUl&#10;0KUbIwBWRisxKr54wRdjBMC/fP7zMSqydWr37t0xKk488dYxAuCJT3pijIqZ2dkYAdCprG3br7k+&#10;RgB84qP/GKPir9757hgBcLvbnh4jAF75uvyddPwpJ8XogNn2NgPoJGv4tquvjlFx7h+8NkYALO1f&#10;iFGxuLf9PXbybU6JUfHox/xqjAC4+8/+bIyK2Y1zMQJIRqcON9ln9XCYf2t2Ou3/jdBY3znJ9amt&#10;r9lN139uzYwq1x8OhzEaW609s7JuN5/ZtfvOvOtd74oRAB/+8IdjVGzevDlGAKys5O++hz/84TEC&#10;4G53u1uMilf8/u/HCICfv899YlS8+MUvjhEAmzdtihEATTLWqcyDmqwPxhk32RgAyIvSglTtOlpb&#10;2fg4nNySxlvTNM3BrxKSJEmSJEmSpDXlRq0kSZIkSZIkTZgbtZIkSZIkSZI0YW7USpIkSZIkSdKE&#10;uVErSZIkSZIkSRPWDIfDiR4Rd0s6nU03X2t5UuKhPKYHg/wk3uxE1dnktG4qdbLrvOMd74hR8d3v&#10;fjdGALziFa+IUfG1r30tRgD8/d//fYyK+YX2k7Qv+/GPY1Q85CEPiREAr371H8So2DC3IUYALC8t&#10;xaiYnp6JEVRPYNU4svEJMBj0YwRAp3L2ZnZ672iUn8Q7zim9qcr6Nc7J16nqOGwvrI/d9sL8ziol&#10;SVH6/NVfy2W/l12fSl8PKiejT01PxwiA4aD9twB+9KNLYwTAJZe05wCnnHxyjADYtXNXjIp+Mkd+&#10;9l73ilExt3FjjABYXlqOUbF7+40xAuDj//CPMSr+9q/eFyMAzjz9jBgB8OLfe1mMiq0nHBcjAGaP&#10;aD+VHGBx2N42+3bviVHxB7/3yhgB8PCz2987AEdtPiJGAGzf0d5mAKecdmqMALjfAx4Qo2LYtA/s&#10;Xic/HX45+S7oVBaD7LupSdYISJcPauckJ5fJfqpqnDrtrZnnkC8ute/WvCgtGOt5Vlbax3v2HgWY&#10;mpqKEQDTU+1rHuQ3V2uDtTTWdZI6wyRn3OuMIXuP1fog+27q9/O+fvWrXx0jAL75zW/GqJiZaf8O&#10;zv7eAHjOc54TIwD27dsXo+Itb3lLjAB40pOeFKPiGc94RowAmE7e18vL+fttaqoXI1hl/crGR9Y3&#10;5FOHJvlurcnW6Zpx6mg82fi4pTlcxlTT1FYDSZIkSZIkSdK6cKNWkiRJkiRJkibMjVpJkiRJkiRJ&#10;mjA3aiVJkiRJkiRpwtyolSRJkiRJkqQJc6NWkiRJkiRJkiasGQ6HoxgeCpqmiZH005PMglFWUHEo&#10;j93hcBijot/vxwiA6enpGBWDwSBGACwtLcUIgE996lMxKj7ykY/ECICnP/3pMSpmZ2djBMB73vPe&#10;GBU7dtwYIwC2bdsWo+I2t7lNjAB40x/+YYyK4487LkYAdLrdGBXdzuH9b2fDUT7fsrFWm23jzMW0&#10;D8b4rfWTt9v6OZTb56dvSL62Nsm/iddarE/7eF9YXIhRcd1118UIgBu3t695AKeeemqMAJiZmYlR&#10;sbiwGCMANh+xJUbFzHT7Wr203P6uAFjcuz9GAHz645+IUfHWP/rjGAFwn3v/XIwAeO7vvCBGRWdD&#10;+7tv01FbY1RMbdwQIwD27d4To+Ld570zRgDc864/E6PiPve+d4wA+MpXvxqjYjp5X/7sz7f/FsDc&#10;3FyMYJX/yqN95NbHe60sM04dTV72rVn7Pu0m3021d3yTjZAkHseo8s0ySp4nr7G2aveWtXVt3c/6&#10;rfbt/IpXvCJGAOzZk6+HKysrMQJgy5b8/fLsZz87RgBcdNFFMSo+8YmPxwiAF7/4xTEqHvSgB8cI&#10;Kn8nLS8vx6iY6vViBECTfYNW+nSYfB9D/u1anzuJNa6jg5cMgZtUC292amP0cNA0TZOvBpIkSZIk&#10;SZKkdeFGrSRJkiRJkiRNmBu1kiRJkiRJkjRhbtRKkiRJkiRJ0oS5UStJkiRJkiRJE9YMh8ND8oi4&#10;w/2kN2m9DZJTQ7PTdqmcHLt/f/tp3T/60Y9iVLz1rW+NEQD3uc99YlQ85CEPiREA73xn+ynaAJdf&#10;fnmMANi1a1eMVvWa17w2RsVd7nLnGAGwYUP7qeDKTxUGWE5OAq69KTqV03Mz6aunctTqMCmbnpqK&#10;UdHptp/4O+i3PyfA0tJSjG7Sfn3GfJemNSq/1XTay2pnlh70vR3k/3xV2b1VrpOdSL1SGbtT0+3j&#10;YHqq/aRogB7t6277invAdy7+TowA+OEPfhij4uijjooRAKeddlqMiq1b2+vUTgzvdNvbev++9ncF&#10;wGCpva0v+Py/xKh4/atfEyMAHvaQh8YIgCc95ddjVCwM2q9/5HHHxqg47oRbxQiApYXFGBXnf+az&#10;MQLg+9/+boyKM08/PUYAXHPttTEq7ny3u8YIgDPPOitGxcbNm2IEwNRU+/oFMBgkozRZJyEvq60f&#10;2fqejTUqv5dN+VFlba0VZbI1r5Osn1TqNOld55KfAqBX+dZbS9l7bGV5OUZFL3mXTvXycdgk46PS&#10;BGlbZ7JvYCrfBTXZ9bMcYJRcZzjK7y373p+dmY1RsZz0z0UXXRSj4k1velOMANhyxJYYFbt37Y4R&#10;AGeeebsYFY9//BNiBMAHP/jBGBXbtm2LEQCve93rYlScdNJJMYLKd332vQDQS8buWH1dGYfZz1XX&#10;j6xSRV4lLdAYkiFwk2rhIak+DmNweGma7ItFkiRJkiRJkrRu3KiVJEmSJEmSpAlzo1aSJEmSJEmS&#10;JsyNWkmSJEmSJEmaMDdqJUmSJEmSJGnC3KiVJEmSJEmSpAlrhsPhKIaHgqZpYiRpAobDYYyKQb8f&#10;IwD6g0GMANi9e3eMij/6oz+KEQDdbjdGxbOe9awYAfCRj3wkRsW3vvWtGMEq97Znz54YAfD0pz89&#10;RsXjHve4GAEwPT0do1WNKqv0LWmprL2OBoP2sVYbn6Ok4WZnZ2NU7N3b3teXXXZZjIpdO3fGCIDF&#10;xcUYFdm91cb71FQvRgA0jDEIKlWy92+WA3Q67f/u2yQ5ld/L8to9p7LfqsyrTje/5y1btsQIgI2b&#10;NsWo2Lt3b4wA2LtvX4yKY449JkYAbN68OUbF17/29RhBZc0DOPaYY2MEwFlnnRWj4rjjjosRAJsq&#10;93b0UUfHCIBOpVOvvOKKGAFwwec/H6Pib//m/TEC4Mzb3S5GADz2CU+IUXHWne8UIwCmN83FqBiM&#10;2tejfXvaxwDAd/6tvX8++U8fj1GRrTmnnnpqjIpH/l+/HCMATjzp1jEqesn7qtdrX4sgn1jZmkel&#10;rNvJ18Nur70sW4uorS3jaL/lWkF6b7V1PyvrruWzAItLSzECYHFhIUZF1p7ZPQNMTU3FCIBB8t0I&#10;MEzKZirv8qyts5zqu7S9TweV74/s26STtBlAp9JuB6vWnv3k2732bbS41P498/73t6+5AO9/X3vZ&#10;CSecEKNiX/Je/Lmf+7kYFb/wC78QIwDOO++8GBXHHtv+7nvlK14Ro2LDXPvan7Vb1s5U5kg2p6is&#10;k1lO7bOpcp1MtcYYv6eDV+nqdJ06FKRraxILmqZp8reVJEmSJEmSJGlduFErSZIkSZIkSRPmRq0k&#10;SZIkSZIkTZgbtZIkSZIkSZI0YW7USpIkSZIkSdKENcPaMduHqNqJiJLWVu3k2OXl5RgBMJ2cFL2y&#10;shKj4u1vf3uMAPj619tPMgd46UtfGiMA/u3f/i1Gxfnnnx8jAHbt2hWj4sYbb4wRAPe///1jVPze&#10;7/9+jADodfPTsjud9rWtdrJwt3KC8eFufn4+RgDs3LkjRsUFF1wQIwD+5fP/EqPi2muvjREAg0F+&#10;4m92SnB2UjSrlGXSE6azvFJUPS07KavWSS6U5fXTYdsL098COt32e8uehcp62E9ygG6vfc5npz4D&#10;rCSnRWfXp3Ka+uZNm2NUnHzySTEC4NYn3jpGRfbRuLjQfio4wGDYft9Li+0nzQNcfcWVMQLg2m3X&#10;xKi45qqrYwTAxuS07pNOOSVGxe3vdMcYAXDsCcfHqNiwcWOMAFheyp9zz67dMQLg8h/9OEbFZZf+&#10;KEZQ6RuA6Zn29/Js0jYAc5van6dXGbvZnKudTJ6VZWMaYKqXl2VGSQtl62RtLUiP305iKmtOt/Jd&#10;MDXVXlbrg/xPuyyHuQ0bYgTAXGV8ZOtRbd2/18/+bIwAuNUJJ8SoyL4dt27dGqMiW19r30zp2I3B&#10;TYbJ81P5bsvui1XKDlbWN1Taszbfsu+pc899Q4yKCy74YowAOPHEE2NUZN9Nj3jEI2NUHHvssTEC&#10;4LzzzotR8eAHPzhGAPzWb/1WjIr20QHTMzMxglX6IJsj2RiEfM1pT+sqV8nV7k0TlwyPMUfIwWtq&#10;o6pSpHZN0zTtq4QkSZIkSZIkad24UStJkiRJkiRJE+ZGrSRJkiRJkiRNmBu1kiRJkiRJkjRhbtRK&#10;kiRJkiRJ0oS5UStJkiRJkiRJE9YMh8NRDA91TdPESNJPyWAwiFHR7/djBMDMzEyMYJXf+vCHPxwj&#10;AP7u7/4uRsVTn/rUGAGwefPmGBXvec97YgTA/v37Y1Ts2LEjRgAce+xxMSr+7M/eFiNY5d663W6M&#10;oNLOAL1eL0aHvFHy1hlnaR9mPwZcd+21MQLgM5/5TIyKr371KzECYNu2bTEqGtpvvD/I+629Rq0g&#10;v0693doLa3XGecfmvbCGaveVlCXxTdoLR+0xAKPkk6k2DpPLrHZzrWrX6a+sxAhWWXdnptvX6pnp&#10;6RgV2T0M+vl1Rkmd0XAYo6K/0j5/av+FQXYP2dzp9trXXIC5zZtiBMC+hfkYFXv27osRAMNKH0x1&#10;kzW80jYrSV/Pzs7GqMietWnyFu1028s6ybsKoNtpr1Md7+3Dg36//TkBBkn71NpgNvk2ydpzaWk5&#10;Rv8hGdPJUIN6USpbj7OcynzLa+TfEtOVtaCT9PWmjRtjVGTr1IPPPjtGxSP+2yNiBMDi4kKMiuxb&#10;K/s+pfINlhkmY5DKOtlN5hRAp3Nw16/JxgCV8V57nhu23xAjAH7v5b8Xo+Kqq66KEQDHHntsjIps&#10;nXrWb/5mjIpvfevbMQLgH//xH2NUPOc5z4kRAL/0i78YoyK7t26yhtfeb00yd8ZR6+t0zlfWD93C&#10;5MMjLaqOjmqh1krT1L7OJEmSJEmSJEnrwo1aSZIkSZIkSZowN2olSZIkSZIkacLcqJUkSZIkSZKk&#10;CXOjVpIkSZIkSZImrBkOkyOMb4ZqJ6Cum8rJi6lD4b512MtODc1yKifEZqcHZ/97gAsvvDBGAPzF&#10;X/xFjIr73//+MQLgFyuntp577rkxAmDPnj0xKrKy/fv3x6j4i3e+M0YA3Pa002JUZCcOZyf0AkxN&#10;TcVobHlPj3fIZzZ0sjHV6Rz8VRYXF2NUfPe7340RAB/84AdjVNx4440xAmAwaD+BHmAmORV7UDnp&#10;PTuxvFN5H2QnbI/TOWNUSU+xpjK3s5xaWaUNUmPUycbhYJTcF5B9MmW/xSrzKnXwj5OOt36/PYfK&#10;JK2oPWuml5xmXjv5enlxKUYALC+151TW0F5yKvfshg0xKqZm2uf10vJyjIrlpGxubi5GxYbZ2RgB&#10;sG/vvhgVe/fujRGs8j7ITrvvV9a2bOzU1urs5PraFM2+33u9/Hl6yQnstXUqG7vd5J6z8QSVOZqs&#10;EQDDYXt7Zu8DgGEyr0eV64ySVSe7ZSptUOvrbA3PcoC5ZM71k+cEeMjZZ8cIgF/5lV+JUbFx48YY&#10;wSrrcfbtmr57k/FE5Trpb61Stpayb8qlytp68cUXxwiAV73qVTEqsvk2tzFfD48+6qgYAfC7v/ui&#10;GBVvf/vbYwTApZdeGqPida97XYwAOOOMM2JUzM62r6GTPps9a2dqcz5ZcyUdGppm0iuLJEmSJEmS&#10;JMn/6wNJkiRJkiRJmjQ3aiVJkiRJkiRpwtyolSRJkiRJkqQJc6NWkiRJkiRJkibMjVpJkiRJkiRJ&#10;mrBmOByOYnhz1cTgP+FQfvimGeeJJGDUPrKHSQ4wGg5jBECnk/97TlMpO1iXXnppjAA499xzY1Sc&#10;fvrpMQLgqU99aoyK8847L0YAfP/7349RMT8/HyMArr322hgVr3zlK2MEwCMf+cgYrWppaTlGxfT0&#10;dIwAGGf5GAwGMSqy9WicMTBKXjudTvs1qNxb1jcAH/jAB2IEwCWXXBKj4phjjo4RAJdffnmMilEy&#10;r/or/RgVnW57u3W73RgVvUpZZpS95ZJ7pvI8tfVjmKwftU+M0ai9Tl4jN06d7HmGyX1Raba0nSt1&#10;ah8t2XyrVer328dbllPpt2yOUrmDJi3J3yO1OZ+NnexdBdBJ5kjWntl9UalTa89+sk7V5m6324sR&#10;ACsr+bq/vLwSI1jlebJ7yMYAwCApy9qGyj3U6jTJOOhU67RfpzIV03ma3VuWU5kHVcli0J7eJKmT&#10;5pB+ALSnq6hcJxsf/ZX28QmwuLgYIwBmZmZiVBxzzDExAuDpT396jIqzbn/7GMEq1+lNTcUIKnMk&#10;G+tUxk6tTr4eZvl4FhYWYrSqj370ozEC4N3vfneMis2bN8cIgOXlfG37+Z//+RgB8JjH/GqMile+&#10;8lUxAmDLlvbrA7zuda+LEQBbt26NUZG947Jxs16ybzZqIycZn5IODU3TNPnbQpIkSZIkSZK0Ltyo&#10;lSRJkiRJkqQJc6NWkiRJkiRJkibMjVpJkiRJkiRJmjA3aiVJkiRJkiRpwpphdqyuDmnZaaISlRNq&#10;s5zKqaG9XvuJ1KzxONyxY0eMAHj9618foyI7Pfd5z3tejIrPfe6zMQLgYx/7eIyK7JTiq666KkbF&#10;E57w32MEwIte9LsxWtXS0lKMiunp6RjBKn3T3tOwUjmpOWvrbqf9JHEqh8pmr538xOP8lOA9e/bE&#10;qHj1q18dI6icIA1w73vfO0YAfPazn4lRsXfP3hgBsFw5tX02OXm6Nt9qZZnhqH3Oj5I+oFYnWSOo&#10;HAyenbJO5feSuPpbWVGtzjC5UHt6QHrPMfjPyCbIKvM3k53APhwMYlRk1+lUzpptr1GXnZZdNUaV&#10;tE+TvCa75143n4fZOjkY9GNULCfr7qDSb9m7vDavs7mQPSeV8ZHlVIZ17fzi2u9l2p8mv/5Yxhk3&#10;lRvoJGXZuAFokrLst6jcQ3t6QDZHsrFGZW3p9/PxvnPnzhhB5Z4Bet3274xf/MVfjFHxqEc/OkYA&#10;bN26NUbF9PRUjABYXGz/BsvuC6CbvK9rz5mVZfm4su+mqeT5Af74zX8cIwC+8IUvxKjI2jobAwC/&#10;/uu/HiMATjnllBgV2bfe/e9//xgVL3nxi2MEwHTybUblWzz7Dq/N67WUzV1qc36Nx5SktdU0ta8m&#10;SZIkSZIkSdK6cKNWkiRJkiRJkibMjVpJkiRJkiRJmjA3aiVJkiRJkiRpwtyolSRJkiRJkqQJc6NW&#10;kiRJkiRJkiasGQ6Hoxjq0Nc0TYykYjQcxgiAYZIDZAtBt9uNUbGW43BhYSFGALzvfe+LUfH5z38+&#10;RgD87u/+boyK/fv3xwiA8847L0bF/Px8jAC48sorY1Tc/e53jxEAf/zHfxyjYm5uLkYA1JbpTufg&#10;+yD7vf6gH6Oi22kfB91u/u99o/bLMBwOYgSrjLXM5T/5SYyKP3nLW2IEwGmnnhqj4mfu/jMxAuCT&#10;n/xkjIq9e/fGCIDFxcUYFdNTUzECoOnk7dlNypJmBmA0ap/zo6xzgFEyPqgNtWQtaGqVkqLk6vmA&#10;qtSpPecwKctyKr/Xnh5QK8uka2uWV9b37H1wQPvvtacHpG2Q5AAkY6o9PSBb22pzJJPdWu2es7Je&#10;shZSWcMGg/Y1j0rZqNo67bIxQGXdb2/lmySFSXyTpDSJqYz3LKdS1qmMj6zOWqpdIR3TTX7PneSe&#10;x3qWZExTGTu162R1Nm3cGKOi1+vFCIDt27fHqMjqnHqb28SoeO5znxsjAGY3bIhRMT09HSMA5pPv&#10;xl7yHgfo9drXglpfZypdkPZBp7JO7dq1K0ZQ+S2Al73sZTEC4OptV8eo2LRxU4yg8k0N8Nu//dsx&#10;AuD666+PUfGud70rRgA86YlPjFFxzjnnxAiATrKGU/mmy77nar+1lrJ3FbX1qDaoJE1c04zztpAk&#10;SZIkSZIkrSk3aiVJkiRJkiRpwtyolSRJkiRJkqQJc6NWkiRJkiRJkibMjVpJkiRJkiRJmrBmmB0D&#10;q0Na7RRWKVM70TU7NXS9TlBeWVmJEQBf+cpXYlS8/vWvjxEAz3nOs2NU3O1uPxMjqPwWwI033hgj&#10;ALZt2xaj4ogjjogRAH/6p38ao+L444+PEQBzc3Mx+i/JThmvjY9ut/3U5ewUa4BhMqaGyfWzk51r&#10;fvjDH8ao+MAHPhAjAG5961vHqDj11FNjBMD55//vGBX797WfCD2/kJ9s3E3mVXuLHZBNt6SZD0gK&#10;29N/115aO3+0ScZBZ4w6mfa7OiAry9Y1auOzMg/yOu15VfXxk8IkhrwRam0wyipVnidrnywHGCVl&#10;tXtrklPLu918TJGMt2zu1Potu+famM7mdU12B9X3a1JUa8+0fyp10t9LYupFqexRayfXZ+OgdtJ6&#10;1j/Vtl5D2VVq18/K2tMDsr7OxjSVvu5W2jO7zoknnBCj4uSTT44RAFdeeWWMissvvzxGANzxjneM&#10;UfHCF74wRgD0k29NgN7UVIwAWFhYiBGs8s2StVvtmymbPNl7h8r33FTyLAA7d+6MEQA33rg9RsUL&#10;X/i7MYIx22BmZiZGxQte8IIYAfDP//zPMSouuOCCGAHw/Oc/P0bF2WefHSNY5W+epaWlGAEwlbRB&#10;bS0aT/s4qAyPfJ1I1hVJh4amqf3VJUmSJEmSJElaF27USpIkSZIkSdKEuVErSZIkSZIkSRPmRq0k&#10;SZIkSZIkTZgbtZIkSZIkSZI0YW7USpIkSZIkSdKENcPhcBRDHfqaGPy7Ji2RqkajtVsKmmQcDofD&#10;GBVZ2bZt22JU/N7v/V6MALjHPe4Ro+KZz3xmjAD4wz/8wxgV3//+92MEwPbt22NUdDrt/w72whe+&#10;MEbFve597xgBsPXII2O0qsGgvT0BRqP2stoImOr1YjS2fn8QIwB6vW6MiuWVlRgBsHPHjhgV5513&#10;XowAmJ2djVFxwq1uFSMAvpeMAYBdu3bGCIDl5eUYFdn4qMnm1Thqv1UrO2jVn0oKk7hSkKqN6WEy&#10;D7K1iMq8yn4LIFtaR5W7S0vSgrzfspzKz40qbZBVqr5DkrL29IBOp/2+m8rcyZ41u07tOYdJX7df&#10;4d+1lya3BZV7Hus5swclL6z1W1aW5QfUyg5O9pxU2qczRp2sRuWn0lrt6U2SwiYrqNxDrU7aP1kO&#10;DJOyWnt2u+3v7K1bt8aoOPqoo2IEwLXXXhuj4sYbb4wRAHe5y11iVPzWb/1WjADYsGFDjFa1tLQU&#10;IwB6yfNTaZu0QysGg/ZvJoCV5Nuo9p2zd+/eGAHw5S9/OUbFG97whhgBcFTSn1TepWeccUaMit/4&#10;jd+IEQBvfvObY1Ts27cvRlD5GwHgDne4Q4xglTUn+6brJd/H43znpXN3TOnTpAWsVihpHTRN0xz8&#10;CiJJkiRJkiRJWlNu1EqSJEmSJEnShLlRK0mSJEmSJEkT5katJEmSJEmSJE2YG7WSJEmSJEmSNGHN&#10;cDhc2+MFtS7S8xgrp1VK46idQDpKTjrPqtR+K5Odsgrw+te/PkYA7EtOtAV4w7nnxgiA97///TEq&#10;PvOZz8QIgN2798SoGAz6MQLgkY98ZIyKX/u1X4sRAMcdd1yMVtXvt1+fSv/Ulo/sVNtxDJLT1LNT&#10;3gF27doVIwA2btwYo+Itb3lLjADYuXNnjIpNmzbFCIBdlTo37mg/kTo7NR6gSZ61dkpwrSzTfhXo&#10;ZCdSV06rrs3f7HTn7CRxar+X3XRlgKYnoCcxwCD5/BkO8xO2B8lzZjmV58xyau2WxACdbvv46HTa&#10;+5PKPWQ5lSZN+4C80jh1KgWp7GlGtX5Lyqqfzck7sTZ2O8m5vtkaAbWTybOctBVqfZ1UYZQVkL9g&#10;2tNDQ9ZqeTvnalWy8V6rk91de3rAOPedjfeamZmZGMEq3wtTSdnu3btjVGTfU/e97/1iVDzhCY+P&#10;EQDHHHNsjFY1GLS/EzqVdm7GeF9nBpXvuaXkG3l2djZGxfz8fIxgle/gD/ztB2IEwPHHHR+jImu3&#10;s88+O0bFgx/84BgB8MIXvjBGxZlnnhkjAF72spfFqDjuuGwc5H2afVdn32bVeZitk0kO+UJRvU6i&#10;WmOM31tTtTYYx6SfRxpD0zTJ16EkSZIkSZIkad24UStJkiRJkiRJE+ZGrSRJkiRJkiRNmBu1kiRJ&#10;kiRJkjRhbtRKkiRJkiRJ0oS5UStJkiRJkiRJE9YMh8NRDHXz1TRNjKSfmuFwGCMARqP2vLbc9Hq9&#10;GAGwsrISo+J//s//GSMAvvLlL8eoeOnLXhojAH7yk5/EqHj3u98TIwDm5+djVOzatStGANzxjneM&#10;UfGKV7wiRgAcd9xxMVpV1jdUykajg++fcdacwWAQIwC63W6MipWVfoygMtYAPvOZz8QIgH/7t3+L&#10;UbG8vBwjAJaXl2JU9Pvt99ZP7hlgkPRBt5v/++k4fZD1afacrDLnUskt1Ob8MO275MeSGKDJCmtt&#10;Q/u9DZM2A8iKst8CGCVtULtO/jhJAdA07WOnU6kzGGR9ULm35Oaq9xaDf5cW5LeQxHXZdSo/ls2d&#10;dBBU+rrTae8bqreQlzTJ7w2TtZXKmpPOHaDTScryW0vnQtqeY6qNt8wYVXLJ49Qukd1zllP5vVqd&#10;cWRjp/aOnZmZjRGs8i7vJWW7d++OUZGVPfnJT45RcZ/73CdGABx//PExOuRl32xU3te1+bZ///4Y&#10;AXDuuefGqPja174WIwCOPfbYGBXZt94555wTo2JqaipGALzlLW+JUfHwhz88RgA84xlPj1GxZcsR&#10;MVpV9jxjzcWkf9rTA7KrVK9fK0scfI3x1J71UFV7X9aKpIPVNNlXvSRJkiRJkiRp3bhRK0mSJEmS&#10;JEkT5katJEmSJEmSJE2YG7WSJEmSJEmSNGFu1EqSJEmSJEnShDXD2pHMutmpnvworbHsVNnshNrs&#10;xFSA6enpGAGwtLQUo+L888+PEQAf+tCHYlQ8/vGPjxEAZ5xxRoyK7CTcvXv3xqi49tprYwTAxo0b&#10;Y1S84x3viBEAp5xySoyKrE1rp4xndbJ+o3KKc5YDZK+X7BTp2m9lFhcXY1Rcf/31MQLg4x//WIyK&#10;Sy/9UYyg0mYAGzfOxQhWGbvLy+0nNfd6eRtkpyFn85BKn9bGR1aWnTRf0x/0Y1T0++1tmp0aXztt&#10;t73GeCceVy7DOGewZn0wrPRb1tbdJIfxnrXfb++f4aD9nmvW+vsjm3NZe1K5h6aT5LXOHkfSpZ3k&#10;+jWV4ZFeaDk5AR6gn5Rl850x1+TaepQZZ85n952NAWpTpP3y6X1BXqdSkD5PNj4BOkmd/GGgSe6h&#10;1jXDbL4l72uAqV4vRgB0u+05wHTyHpufn49RsWPHjhgB8MIX/v9iVJx00skxAuDYY4+N0SEjmzu1&#10;MZ2tk/v3749RceONN8YIgBe96EUxKvbua//ePWLLETEqesn4eP7znx+j4qILL4wRAJ/+zGdiVPzG&#10;bzwlRgA87GEPj1GxadOmGK1qlLx72nst788DkrIkpjYOspzq50yu8nvKpf0jjaFpxvmLQ5IkSZIk&#10;SZK0ptyolSRJkiRJkqQJc6NWkiRJkiRJkibMjVpJkiRJkiRJmjA3aiVJkiRJkiRpwtyolSRJkiRJ&#10;kqQJa4bD4SiGuvlqmiZG0robDocxAmAw6MeomJqajhEAS0tLMSouueSSGAHwtre9LUbF3e9+9xgB&#10;8Gu/9msxKv7kT/4kRgB8//vfj1Gxc8eOGAGwe8+eGBXnnntujAB40IMeFKNV9ft5W2f9Mxrlr4Nu&#10;txsjqOTjWOv1azAYxAiAiy66KEbF+eefHyMALr/88hgV27ffECMAFhYWY1SMRu190Onk/36atXXW&#10;n1TK8p7ODZP2pPJ7GzdujFExt3EuRjdpHwfZswAMk7Fbq9Neoy6rU5s7/aTdanM0/732tgGYnm5f&#10;Q7u99nED+QPt3bcvRkWn034PMzMzMSoGg/Z+yOYoQDeZC91eL0ZFNkey36qtOVlZllPpt4WFhRgV&#10;2e9l9wwwn/ze1NRUjIpsfFQlz0Nyz1RHaEXye50kpzIOmyZvt6yts+fM+pNKWZaTP2b1ObN7zvKa&#10;ao3ktmvvpNnZ2RgBsGHDhhgV2Xtk06ZNMSrOPPPMGAHw8Ic/PEbF1q1bYwSrXGc91MZHVlbrg2wN&#10;3VdZw7/3ve/FCIDf+73fi1GRtVvt3k444YQYAfDbv/3bMSre+c53xgiAq666KkbFS1/60hgBcNZZ&#10;Z8WoyMbuOLLvjCyvqc7RZM6PsxaMY32uMqZ1aoOq5B7aU6muaWpfM5IkSZIkSZKkdeFGrSRJkiRJ&#10;kiRNmBu1kiRJkiRJkjRhbtRKkiRJkiRJ0oS5UStJkiRJkiRJE9YMh8P2IyZ1s7ReJz9KNdnJtbVT&#10;zrPTqpeWlmJU7N69O0YAvOlNb4pRkZ30+rLk1FiA//XBD8YIgE9/+tMxKvbv3x8jAH7yk5/EqHjW&#10;s54VIwCe/exnx2hVi4uLMfpPyNeP9DT1JKdyKvc4sjG1vLwcoyLrg2wMAFxxxRUxAuDKK9tzgCuv&#10;vDJGsMrYzSSPCfmBstWThbOyYeVCozHqZNeptcHyykqMVpE0ALDSb/+t2jWyMZXEAAxH7c+ZPT+V&#10;e+iv5Othdp1aG2TjuturzdH2f6+/+qqrY/QfkoHY6/ViVGTtU3snLC4sxAiApeV8TE312t8jMzMz&#10;MVpVNj6yNqPyDbZ3794YFZs3bY4RAHNzczEqbtxxY4xg1fW4/b6HyanxVE6Uz54ToEnW/aYydrPf&#10;q71DsvOQO8lvQT52s0mfjQGAUTJHa3WyNshuizGfM2/P9t+i8g02VVk/lhbb52LeAvkYvetd7hKj&#10;4v/5f/6fGAFw5NYjY1RsnNsYIwAGg3zNmZqajtGaq42PbJ3M2ozKGrp//74YFZ/85D/HCIA//dM/&#10;jVFxwgknxAhW+da85z3vGSMAnvjEJ8aoeOUrXxkjAI48Mu/rP/iDP4gRrFInG+/jyL6ZBkle0z5z&#10;b5LM6/Z0FclvHerSuz6Enydbj6Wapsne/pIkSZIkSZKkdeNGrSRJkiRJkiRNmBu1kiRJkiRJkjRh&#10;btRKkiRJkiRJ0oS5UStJkiRJkiRJE+ZGrSRJkiRJkiRNWDMcDkcx1M1X0zQxkg4Zg34/RkW314sR&#10;ACsrKzEq5ufnYwTA3/zN38So+MEPfhAjAH7nd34nRkVW58Mf+lCMit179sQIgJ9c/pMYFQ980ANj&#10;BMDrXve6GBXT09MxAmBpaSlGq6qtH51O+7/rZTmrlB2swWAQIwBGo/wVNhwOYwRALxlrALt3744R&#10;AP1+Pg77ybge5/Xa6eR90DTt7Vltg1F7G2RtQ6Wsep2kziDJqfRplkPeNnMb52IEwIa59rwmvz7k&#10;LZDL5lWlOdmzt339qK2Hxx9/qxgBMFdpg23XbIsRAB/82/8Vo2J+cTFGAFx88cUxKvbv3xcjAJaW&#10;lmNUTE1NxQiAmZmZGBXDpO+y8dnpdGNUzMy0r60rK+3zHeD4Wx0fIwDmNmyIUXH22WfHCIB73OMe&#10;MSpmkzbYt39/jIpt29r7ujamDrY9qawTnW77+gXQTfohmTqryCvlJe2yZzkgKUtiKs+TrRFU3qO1&#10;OivL7fNqeTnv6+y92Ou19w3A/P72b7DsnQiwZcvmGAFwxulnxKg45ZRTYgSrjN3seWpqbbpWanMn&#10;e/dkayHActLXi4sLMSr+7M/eHiMAPvvZz8ao2Lp1a4wAWFjIr/OYxzwmRgDc9ra3jVHxlre8JUYA&#10;3O++941R8Vv/43/ECICNGzfG6KcjWSdq3z+TVh3paWFasKaqV1mHObrW1mNd0S1P02R/9UmSJEmS&#10;JEmS1o0btZIkSZIkSZI0YW7USpIkSZIkSdKEuVErSZIkSZIkSRPmRq0kSZIkSZIkTVgzHOdY6nWw&#10;5ifkJScytqeHvrR11rrdpDVUO+02O9k4OwWXymmzX/rSl2JU/N3f/V2MAHjc4x4Xo+Loo4+OEQB/&#10;/dd/HaPiuuuuixEA11xzTYyKY489NkYA/Nmf/VmMiuxU2243P6k5a+vKykKn015WW6vz67SrnbCd&#10;jZ3aNWr3drCyk5WpnDzdrZxy3uu1n+LcrZyw3VT6J9fepsMx2rqm1neZrEaW1+4r658sJ/8sqE0D&#10;sjNYa+Owk8zF2qnks7OzMQKgfdTU7V1ailFx7bXXxgiAd7/73TEqrru+fW37h3/4aIyKbHzMzs7E&#10;qEiqVOf1zEz7700np6YvLi7GqMhOrt+3f3+Mijve4Q4xAuDM298+RsWzn/WsGAFw95/5mRgV08mY&#10;ykchZLOnn844WFluX9tWkrYBGCbv7No7KZsL2bgBGI3an6hSpbK6tMtHWr4e18ZnVpT9FuSVOklO&#10;5d3T7eR9kP9abjFZWxaTbzOAbtLX2RylMnaycXMoq73HsjVneno6RsVS0gf79u2LUfGyl70sRlD5&#10;bqXyjqvN0ec+97kxAuCyyy6LUfHRj7a/R84555wYFY94xCNiBJX3KJW2XssxNar0dSZvzXxxa0/r&#10;xpnv2VpUU60xxu/dHNXeCVKmabK/OCRJkiRJkiRJ68aNWkmSJEmSJEmaMDdqJUmSJEmSJGnC3KiV&#10;JEmSJEmSpAlzo1aSJEmSJEmSJsyNWkmSJEmSJEmasGY4HI5iuOaaJiZFXjJ5o9FPv2nG1VTaVDpU&#10;1eZUNqb7/X6MiqzsqquuilHx1rf+SYwAOOusO8SoeOxjHxsjAN7xjnfEqLjiiitiBMANN9wQo6K/&#10;shIjAM594xtjVJx22mkxAqDX7cWomJmdiREAnabyb3ft3VPV6VR+T1pDwxjcZDAcxKjI1pymNg8S&#10;w8ratri4GCMAFpIc4LitW2MEwHyyRgDs2r07RgBcffXVMSou+eEPYwTAZz/3uRgV3/nud2IEwOWX&#10;Xx6jIltb5jZujFExTPpuOMh6G7rdboygktc0nfbxsW/vvhgVRx55ZIwAOP3002NU/NzP/VyMAPiF&#10;X/iFGBWnnHJKjACYnZ2NUXHs0UfHCFZZ2g++1SCbCbXrjCO7Tj468jrZvWU5/pcuVSvJtxkAyVpZ&#10;+z7M/o6cnpqK0SFvMMjbZmWlvaw2rweD9nXysssui1Hxkpe8JEawyjq5vLwcIwCOTtYVgBe84AUx&#10;AuBDH/pQjIpvfetbMQLg5S9/eYyKu9/97jGCVb5Bl5L371RlTHUq7bNWavMgK8vycbXPtnweMmad&#10;TLXGGL+XWuN2y34t+9aUappmnL9GJEmSJEmSJElryo1aSZIkSZIkSZowN2olSZIkSZIkacLcqJUk&#10;SZIkSZKkCXOjVpIkSZIkSZImrBkOh9khda08ua5uLU9erLa0/TB5WVfbNWMZDtvPah4mJ9pS6YKV&#10;ysnob3jDG2IEwMLCQoyKV7/61TEC4C//8i9jVHznO+0no+/atStGxQ3XXx8jAJ73278do+KBD3xg&#10;jADodXsxKjZt3hQjWOWE3GztH9VeIe1V0t86lNXW9lrZwao3TbUw0X5v7Wldvd/ay9rTuvaVAEaj&#10;rAQG2fqR5FROuO502nOAfrIe1dacbq/99xYX2k+dBpifn48RAP/0sY/FqNi9e3eMAJjfvz9GxU+u&#10;uCJGAFx/ww0xKi666MIYAXD00cfEqMhO0t64aWOMiuyU8aXFpRgV2VxskrVtdmYmRkV2z/vn8/bc&#10;t3dfjAA4+eSTY7SqM888M0bFccceGyMAbn3SrWNUPOpRj44RAJs3b45RkbVPt9venge0z/pajcww&#10;6U+AwaAfIwD6/fY5SmU9yNa2bjJuqLwvs5zKdbKctDVrBZUFvtKe2dzJ2oxK2SBZJwFWVtrnda3O&#10;7OxsjACY2zAXo6LWppOUjVsqY3cmmYdU+uCCCy6IUfH6178+RgAcdfRRMSqWFtvfV3e6051jVJxz&#10;zjkxAuCNb3xjjIpsHLzmNa+JUXHiiSfGaFXZO3Z6ejpGRa+Xf1evh6yvs7k7rnHmznrVOZTl3dBe&#10;cEt7fq2tpmma/GtCkiRJkiRJkrQu3KiVJEmSJEmSpAlzo1aSJEmSJEmSJsyNWkmSJEmSJEmaMDdq&#10;JUmSJEmSJGnC3KiVJEmSJEmSpAlrRqPRKIaSDhhnejRNEyMVeXuOhu1lw0ofdLvdGAGwvLwco+J/&#10;/a+/jREAX/ril2JU/O6LXhQjAH7wgx/EqPjQhz4UIwAWFhZiVFx11VUxAuDhD3t4jIpnP+fZMQJg&#10;dnY2RsXmzZtj9FORd117wc117oyS56nJnzQvWUvj3fP63FumdsfD0TBGsNr60WlfP2r/gp392spg&#10;EKMiW6f2z8/HqLj00ktjBMA//MM/xKg4/YwzYgRAp5M/0TXXXBMjAC688MIYFT/68Y9iBMDGjRtj&#10;VHS7vRgBMDMzE6NiaWkpRgAsLOZr6DDph2wYZH1DpWw4bB9rAP1+P0YAzM3NxaiYnW1vg5NOOilG&#10;Rdaetb5+0pOeFCMA7nGPu8eomJvdECMA2q9+QNLUY60eeUvDMLnScJDXytaD7N3T6bTnAJ2mva3b&#10;0wPyX5u8rD2zb7OqpJ2pzJHBsH3uAvR67SNuemo6RoeM7Hmy9864snXyr/7qr2JUvO9974sRACec&#10;cEKMimyOPOTss2NU3Pkud4kRAK997WtjVPzSL/1SjAB46lOfGqOi9u7JZN/iU1NTMSqycbhesnfP&#10;WH+rxuD/lPR1NgZqxqlzS5P1j22jmqZpkq8MSZIkSZIkSdK6caNWkiRJkiRJkibMjVpJkiRJkiRJ&#10;mjA3aiVJkiRJkiRpwtyolSRJkiRJkqQJa0bZUXTSYWQtp4GnOOayE0sZs92yOovJaa4A3/r2t2ME&#10;wHve854YFY/51V+NEQC3OfXUGBXnnntujKBy0izAFVdcESMATjnllBgVf/iHfxgjAI4++ugYFRs2&#10;tJ/kveaSaTUc5eMgk/V1lq+16hqR3EKTFRwCRlnnVBzKzzNInqd2Ynm30/5v1eM8Zfv53nW1teCq&#10;q6+OEQDf/OY3Y1Q84hGPiBEAg0F+d5dcckmMAPiTt741RsX8/HyMoHLKOZV5muUAS0vLMQJgcXEx&#10;RsVgkJ0o377mDAfteU2nk9/zhg1zMQKgk4w1gDvd6U4xAuCRj3xkjIpjjz0mRgCcf/7nY1TcNTmB&#10;/f73v1+Mim5y5vDanlufy2dvvexgZT2a5YeTWjuvZfvU3kmH6run9l3Q77evRVNTUzH6L9mxc0eM&#10;AHj9614fo+LCCy+MEQDHH398jIqtW7fGCIDHPe5xMSq2b98eIwDe/Zd/GaPiDW94Q4wAuNe97x2j&#10;ots9+BVpaWkpRgD0er0YFeNc52DVxlRWluU1tXdvWlKrUyk73K11/+jw0DRN8gUmSZIkSZIkSVo3&#10;btRKkiRJkiRJ0oS5UStJkiRJkiRJE+ZGrSRJkiRJkiRNmBu1kiRJkiRJkjRhbtRKkiRJkiRJ0oQ1&#10;o9FoFEPpcLOW06BpmhgddobDYYxglXbudpJ/NxqjPVdWVmJUXH/99TEC4E1velOMirvc5S4xAuAx&#10;j3lMjIo3vvGNMQLgkksuiVFxzbZrYgRAt9eNUfHHf/zHMQLgXve6V4zWXdbfg/4gRqvKhkF1viVl&#10;1TpjWOvfO1gj2tuZSh9keU3tOZumff7mNdbWIHme2nNma07tnrNfW+n3Y1T0er0YAbC0vByj4uqr&#10;r44RAJ/97GdjVNzv/vePEQBHHHFEjIpvf/vbMQLg3e9+d4yK3Xv2xAiALVu2xKgY550wGLSvE/0k&#10;BxgO28uy62drBECTjISlpaUY/Yf2KkxPTcWoOPnkk2MEwK/92q/FqMja5hvf+EaMil/6xV+MEQC3&#10;O/PMGBWzMzMxAmAqe9CKpAcAGKYzK79OVpLlrFLW5mD/9zdnWR/U5mg2R2rvinGs7a+tndq7d2W5&#10;/Tt0eno6Rv8lP77sxzEC4MUvenGMih07dsQIgA0bNsSouMMd7hAjAJ75jGfEqPib970vRlB5vwG8&#10;9rWvjREAt7rVrWJU9JP3byd5x1MZ191uXif7zkkl16DyLVGT3XPtOrV3XCabv+3pTZI6qvRbRdYH&#10;Onw0zUGvOJIkSZIkSZKkteZGrSRJkiRJkiRNmBu1kiRJkiRJkjRhbtRKkiRJkiRJ0oS5UStJkiRJ&#10;kiRJE9aMxjmKTroZWq+hfjid1Ji1aXbCdva/B+j1ujG6ycG3Z+06CwsLMQLgzW9+c4yK7Pde8Pzn&#10;x6jITrv97GfyU9uvu/66GAGwd8/eGBUveelLYgSrnBi+XrJxkJ3QW5OdLp3FVOZillMpy3JWKTtY&#10;tVOks6JsfFIpq10nqVJ9zk6nvax2Zml7jVxyWwAMR+1jbTjMa/W67WtO7b76SeMsLy/HqNgwMxMj&#10;AFYGgxgV119/fYwA+OhHPxqj4ozb3S5GANzmNqfEqPjyl78cIwA+/JGPxKi44YbtMQLgxBNPjFGR&#10;zfnBMG+DbLxlObXxnuS93lSMiuzE8F27dsao2L9/f4wAOOKII2JUHHXU0TEC4Dd+4ykxKrJT26+9&#10;9toYFY977GNjBMDs7GyMio0bN8YIgKluL0ZFe6vBoDKD+/32cdCp9HXWP7Xx0V7jlidb30eV9TCb&#10;I1leU+mC9F1e67e0LMtXWcfXw9LyUowAmJlufx+M6wsXfCFGALzqla+KUZHN61pfP+hBD4oRAE9+&#10;8pNjVPzO7/xOjAC4973vHaPi2c9+dowA6PXyNWdxcTFGsEqdbvL+z9aVcdTaM/vQak/XXjqnKsap&#10;o1XGwUGyDw4fTVP7C0qSJEmSJEmStC7cqJUkSZIkSZKkCXOjVpIkSZIkSZImzI1aSZIkSZIkSZow&#10;N2olSZIkSZIkacLcqJUkSZIkSZKkCWtGo9EohtIt0XoN9aZpYnSLlbXpaDiMEQDt/+sDOp32fzda&#10;6/ZcWFiIEQCf+9znYlR88pOfjBEAz3jGM2JU7N2zJ0YAvPs974lRcf3118cIgO3bt8eouNe97hUj&#10;AF760pfGqLjVrW4VI6j0Qc1gMIjR6moDIZMMg2wM1tTGVFaW5VTK6neWlCYx1aK8JDNGs6XPSaWs&#10;PR1P7ZaHyQPVxkc3Ge+1e25f2erzYKrbjdGqduzeHSMALrrwwhgVV199dYwAuC5ZVwAWFhdjBMD3&#10;vve9GBVTU70YATA3tzFGRX/QjxEAKyvt+QF532UOdhx0K33T7bU/ZycZ6wD79++P0QGVOps3bYoR&#10;AHe6051iVPRXVmIEwMknnxyj4lGPelSMAJiamopR0SSzoZe0DUDWotncARiO2kuzdQWgk9xbe3pA&#10;rezmpn1EH5CVjZJ2pjJH6i+L9hZtT2+S9GltXtXGwaFqJZmjaTsD09PTMYLK2g7wN3/zNzEC4Atf&#10;+EKMirm5DTECYNOmzTEqnvSkJ8UIgKWlpRgVb3/722MEwO/8zu/EqHjwgx8cI1jl+3Rxof091u1l&#10;q1G+hlVHWjYOkz5tT1eR/Bbj/l5inDk1Th3V5/zBsg8OH03TNPmqJ0mSJEmSJElaF27USpIkSZIk&#10;SdKEuVErSZIkSZIkSRPmRq0kSZIkSZIkTZgbtZIkSZIkSZI0Yc1oLY+ik26m1nIaeCJj3p5ZTqXd&#10;snxce/fujREA+5Ic4HWvf32MALjf/e4Xo+IBD3hAjAB45zvfGaPi8ssuixEAN2zfHqNi165dMQLg&#10;Fa94RYyKe9/73jEC4IgtW2JUZCfuLi0tx6jITtztdZPTdsfo61HlHNzaeEslt5Cdfl4zxtXHUr2z&#10;pE3b00NbrT2zvs5yKmP6UGibpeTE8P3z8zEqZpITwxcrp3L/5Cc/iREA73//+2NUzG6YjREAu3fv&#10;iVGRnYC+tJzf22AwiBEAw2F+cv0w6+8k7yYnf1M5FbzbbV/XqKzHxx9/fIyK+973vjEC4NRTT41R&#10;cVpSdsQRR8SoaJLx3k1yKnMhW8MB8tbJtfdOfn3VZe1ZWw9rZQcree3cpL2w9v7PSyar9v3R7/dj&#10;BMD8/nwNz9acL33pSzEqzjvvvBgBMDMzE6Mie/edccYZMSqe/OQnxwiAv/qrv4pR8d3vfjdGALz5&#10;zW+OUXHrW986RgBMTU3FqFhK3nG1tTpd9yrjMJPWqP1WMt/a0wPWdo7m95aWVOqo0ndr2G81tT7V&#10;zU/TNE2ySkmSJEmSJEmS1osbtZIkSZIkSZI0YW7USpIkSZIkSdKEuVErSZIkSZIkSRPmRq0kSZIk&#10;SZIkTZgbtZIkSZIkSZI0Yc1oNBrFUDrcrOU0aJomRvp3lXbOSta6Pfv9fowAWFhYiFHx0Y9+NEYA&#10;fO2rX41R8fwXvCBGAHzvu9+NUfGRj3wkRgDs3rMnRsVlP/5xjAC4291+JkbFa1/7mhgBcMSRR8ao&#10;mOr1YgTAwuJijIqpqakYATDVa8+7vW6M/kvGmddZnVE6QqvDOpWO6rSAtLA2RzqVspubYa0Phu1l&#10;7ekBWdtk+Xpa6Q9iBMDKynKMitkNG2IElTUPYOeuXTEC4IMf/GCMim63fZ5edfVVMSr2798fIwB2&#10;7d4do2IpWVuGlQmX3VvTaf/vEnrJulaTrWsAu5PnOeus28eoeOITnxQjADZu3BijYuPcXIwA2Lxl&#10;c4yKJlk/Ok1729S0t/IB7Vc5NOQj5+an9k6qFeXaK1Wm25qqLbvjjNG1lH0X1GTrVDdZiwB+8pOf&#10;xAiAv/iLv4hRcckll8QIgJmZmRgV09PTMQLgKU95SoyKxWQ9fsc73hGj4nGPfWyMAPhvj3hEjIpN&#10;mzbFCFZZd5eWlmIEq6zv6buiNhDXQXWsJWXtaV3tOdOSSh2t0nfroNanyk263zKdzqTffJIkSZIk&#10;SZIk/68PJEmSJEmSJGnS3KiVJEmSJEmSpAlzo1aSJEmSJEmSJsyNWkmSJEmSJEmasGZ0qB51Jkmr&#10;nMaYlQ0G7SemUzk5NjuVHGDv3r0xAuClL3lJjIpHPfrRMQLgQQ96UIyK17/udTEC4Lrrr49RceUV&#10;V8YIgP3z+fOcc845MQLg6U9/eoyK7DTR7JRzgOmkraeT04inp9pPIgZoOu3XH0c2bqicpD0atucA&#10;w+EwRgdUbjk7gb12qm7WB51K26TXOYRlLV3tt0pZJm3PJF9Pg+R5lpPTrak8z2KlTnb697/8y7/E&#10;qFhabv+9i3/wgxgV1113XYwAuOaaa2NUzC/Mxwhq861yyneWb9y0MUbF8vJyjAA46w53iFFxzNHH&#10;xAiAubkNMSrOPvvsGAGwcWN+bzPT7Wto9n4D6HbaTzlvTw9oH1E3X+2zaj2130Ey3auydxVj99s4&#10;tdrvobYeV4pSnU77f1e0Xmt1thZMTefzbXmpvc78fPu6BvChD30oRgB88pOfjFGRzfktW7bEqMjK&#10;XlL5pn3b294WIwCuvLL9GxTgTW96U4ygcs8As7OzMYJVRmc2pLJ1n1XKDlXZvMrymux7gVpbV+po&#10;vH5YF5V+y0sm75Btz3XS6XSa9jefJEmSJEmSJGnduFErSZIkSZIkSRPmRq0kSZIkSZIkTZgbtZIk&#10;SZIkSZI0YW7USpIkSZIkSdKEuVErSZIkSZIkSRPWjEajUQwlad0lS1FtiRoMhzECYJjkANPT0zGC&#10;Va6zuLgYIwA+9rGPxaj43Oc+FyMA/uAP/iBGxfnnnx8jAD77mc/EqLhxx44YAbAjyQHmNmyIEQAv&#10;e/nLY1T87M/+bIwAWFlZiVHR0MQIgP6gHyMApnpTMSp6U70YAdBp2q8BQK0s0SR1RuTjIy1KfgtI&#10;Wkaqy9a8msFgEKNieqp9zm2vrB9T0+11rrvu+hgVH/m7j8QIgK997WsxKrK1pV95nr1798YIgF6v&#10;ff34pV/6pRgVV1xxRYwA+IUH/EKMip//+fvECFbpgyOOOCJGAHS7+X9L0e12YwRAr9v+nFTaYMrV&#10;SBXZ621c+bdWluffElkMMBq2/94wvX7151pl8xBg165dMQLgn/7pn2JU/POn/jlGAAwH+bqfzeva&#10;mvPkJz85RlD5PgZ497vfHSMAHvKQh8SoOOecc2IEq9zb4sJCjADoJs8JMJW8xzqdfA3Nvh2bSp1J&#10;y+ZOltdk37qMOd80Xj9ImU6n0xy6q5EkSZIkSZIkHSbcqJUkSZIkSZKkCXOjVpIkSZIkSZImzI1a&#10;SZIkSZIkSZowN2olSZIkSZIkacKakUfUSVon4yw3tTrD5AT0Wp3sdNia7CTxffv2xah485vfHCMA&#10;fu7e945R8bCHPzxGALzxjW+MUfG97343RgDMzMzEqNi1e3eMADjmmGNiVLz85S+PEQAn3frWMSo2&#10;zM3FCICF+fkYwSqn+manK2c5lRN/s5xVyqRbmmyl7FdO5c7W3T179sSoePvb3x4jAL793e/EqMjm&#10;4kJyKjjAVVdfHSOonIyerWsA3/jG12MEwJ3vctcYFQ94wANiBMCWLZtjVGTtWXuPZafA19bDqan2&#10;NpjutOd4yLfWUXW8J2WjUfs8AOj329ewwaAfo6LbaZ8/g2Q9XFxailHxzW98I0YA/M37/iZGRX+l&#10;/d6yNYLKt97d7373GBW//Mu/HCMA3vCGN8RoVeeee26MiiOPPDJGsMo6tXPnzhhB5TkBZrOyJl/B&#10;RsP2MdV08jrZO2m9ZHMkywGaShtkxqmjej9IB6vT6TSTXXEkSZIkSZIkSf5fH0iSJEmSJEnSpLlR&#10;K0mSJEmSJEkT5katJEmSJEmSJE2YG7WSJEmSJEmSNGFu1EqSJEmSJEnShDWj0WgUQ0mHvnWburXr&#10;NE1MxpY9T5aPq9Np//eppvIsg8EgRgAsLCzEqDj//PNjBMAnPv6JGBWP/tVHxwiA2dnZGBX//7//&#10;+xgBsHv3nhgV8/P7YwTAjh07YlTc8Y53ihEAz372s2NUnHzKyTECYGZ6JkYH5F3AyvJKjAAYjoYx&#10;KrKxk40BKmW18ZGVZb91qBvS3m5NpYPyEt0ctY+AA7K+Xu73Y1S87c/eFiMALrjgghgV09PTMQJg&#10;aXk5RsWeve3rXrfbixEAD3rQA2NU7Ny1K0YA3Oc+94lR8bCHPSxGAGyanYtRsTxob7fBsP29AzDo&#10;t5fV1pxetxsjALrdvE63aa+T15Dq+sn3VPadRe1Ts7JQ9ZN5tVxZP47YckSMANixs/3b6GP/9LEY&#10;Ff/8z/8cIwAWFxdj9B+S58zuC+DYY4+NEQBPeMITYlT8ffLd+O1vfztGxUte8pIYAfDzP//zMSoW&#10;5udjBMBUsrYD9JP3SDdZv6ise6Nh/n04XMPvwyxfa9k37VrLvmlVt179o8NDp9Np1mdlkSRJkiRJ&#10;kiSl3KiVJEmSJEmSpAlzo1aSJEmSJEmSJsyNWkmSJEmSJEmaMDdqJUmSJEmSJGnCmpFH1EmHtHGm&#10;6Dh1MrXfSs8FXacTQ8c5mTQ7UTbLATZs2BAjAAaVOtnJxq99zWtjVFx33bUxAuB5z3tejIodO3fG&#10;CIC//cAHYlQMkpNwFxYWYlTsSk5AP+6442JUPPnJT44RAA98QPtJ600n78/9+/bFCOqHPqdqJ/Rm&#10;YyrLqZR1KqcUZyewZ781rmHSQtmp8VROm2/yGZ/ed5YDdNL+zvJcWqN2/UrZpGXr7mjYngN0uvm4&#10;zmQnX9dORp+dmYkRAEsreZ33vOc9MQLgnz/1qRgVM8l1hsn6BdDptc+r7MTw5eWVGBVHH31UjAB4&#10;yEMfGqPiIQ95SIwA2Lx5c4yK7LT7bAxQmb+1MZ3Pxfw6WVFtDc3KaveW1alK7q1SUC1aK6PKRbL5&#10;W+vrrKw9PaCbrAXdbi9GRd47By97hwCsrLR/N/X7+VwcJu1Wa4VNmzbFCICkOQG46sorYwTAZz7z&#10;mRgB8NnPfjZGxeLiYowAmJ6ejlExNzcXIwCOOeaYGBUPe9jDYgSr3NuFF14YIwCe9rSnxaj49V//&#10;9Ritavfu3TECYHZ2NkZFtu7XZN/vw2RtpfLuq65TyXske7/ka+7aytaImvW6t8PJOP0gZTqdTtP+&#10;JpckSZIkSZIkrRs3aiVJkiRJkiRpwtyolSRJkiRJkqQJc6NWkiRJkiRJkibMjVpJkiRJkiRJmjA3&#10;aiVJkiRJkiRpwprRaDSKoaRDxzhTdJw6mbX8raZpYrSqWp1aWWbQ78cIgP5gEKNiZmYmRmP78Y9/&#10;HKPive99b4wAWFlejlHx4LPPjhEA27Zti1Hx+fPPjxEAsxs2xKhYXFyMEQAL8/MxKqanp2MEwGMe&#10;+9gYAXDm7W4Xo+LU006LEQBzc3MxWndrN0OAynzLSkajYYyKYfZ7SVwzznwbp85aql09u7csPxTU&#10;1uNx7nswbB87KysrMSpmk/Wwtoa++73viREAn/70p2NUDJLf601Nxajo9roxAqDX68UIKusawHHH&#10;HRcjAB728IfHqHjoQx8SIwA2zuTr1Mqw/Z1U689sHHQ6+X9/0WSzIfktqtdJfgvoJP8NSF5DNaNs&#10;sU5iVhk7N0fZoy4vLcWouGH79hgBcFnlG+yrX/tajAD4l89/PkZQe78Cw2T9OuaYY2JUZOvUne9y&#10;lxgV1193XYwA+MpXvhKj4uzku/E5z3lOjIput31trX0fZ6OwmzznuEbD9n7oD9rXVirvl9oampVl&#10;bXNLm4caT/Ye1S3PWvZ0t9Np2lccSZIkSZIkSdK6caNWkiRJkiRJkibMjVpJkiRJkiRJmjA3aiVJ&#10;kiRJkiRpwtyolSRJkiRJkqQJa0YeRSfdLI0zdcepM5bsOpUTULPTUbN8rdXaJjsddpicmA7QS06B&#10;7SQ5wOWXXx4jAN761rfGqMhOm73f/e4Xo+Lyyy6LEQA/+OEPY1Ts2LEjRgDs37cvRsVUcjr7/MJC&#10;jAC45z3uEaPiPve9b4wAuOtd7xqj4tRTT43RqrLT7mvjMCurjanstOjamMrKsrwmO72YWln7Yx7Q&#10;/jhjSdsty2uXr9TJ+i19/kqdLB9X1gZZTqUsy6mMnUGSA0xPH9y8BvjABz4QIwC++KUvxajYl6wt&#10;sxtmY/Qfkn7I1qJuNz99fOtRW2MEwAMf+MAYFVnZ7Gx+z8vLyzGCyjuEyhjtJM9/QFaWj49s7NSu&#10;k51T3CT3DNAZ695i8u/SgrwouXyTFeRDLf+xSntmOcBw1D4Xa3Vy+b2ljZPEAKOksHZrU1P5nMss&#10;JGvLddddH6Piggu+ECMALrzwohgVe/fuiRFU1ols7gJs2bw5RgAcddRRMSo2bdoUIwAuvfTSGBXb&#10;tm2LEazybfTCF74wRgBs2LAhRkX2rtiyZUuMimzdXS/ZtzvAoN+PEay2TiVlWb7W3wU6fIy3vuuW&#10;pNPJvqYkSZIkSZIkSevGjVpJkiRJkiRJmjA3aiVJkiRJkiRpwtyolSRJkiRJkqQJc6NWkiRJkiRJ&#10;kibMjVpJkiRJkiRJmrBmNBqNYijp0LfWU3etf+9gNTH4d01aMpZmjX8vs7y8HCMApqenY7SqL3/5&#10;yzEqPvLhD8cIgL379sWouNfP/myMANh+440xKi655JIYAbC0tBSjot/vxwgqec3chg0xAuA2p54a&#10;o+L2t799jAC4453uFKPijNNPjxEAM7OzMSpGw2GMYJWxNkzmWzZuAFZWVmIEQK/Xi1ExNdVeNhi0&#10;3zPAYDCI0U3a7xnyoiSuytai0bA9BxiN2p8n+y0q/dPp5P+GndXJ8nHV7jszMzMTI1hlzcnG1MLC&#10;QoyKQTLed+/ZHaPiE5/4RIwAuPCii2JU7NvfvoZNT7c/5wHt7dZN5kjT5H195NYjYwTAQ84+O0bF&#10;gx/84BjBKnN0fn4+RrBKnV63vSybBwDDpN+GlXmVtWeTv7HpdNrLam3dSX5vlFwfgGSOJPEBSWE2&#10;f7OcVcoy7Vev91u27mXvEKrfUzH4D9k7YTjM3gf5XKxchuuuvz5GAFx22WUxKr75zW/ECIDvf+/7&#10;MSqy74zaeri80v7+zdbj2m/NzrZ/s2RjkOocbc8BjjvuuBgB8IQnPCFGRVZny5YtMSqyd8WmTZti&#10;VNTWsPVQa7fsO6c2r7Nvg6xOlkvjytYi3fJ0Op3KV5MkSZIkSZIkaV24UStJkiRJkiRJE+ZGrSRJ&#10;kiRJkiRNmBu1kiRJkiRJkjRhbtRKkiRJkiRJ0oQ1I4+Pk25x1mtar9d1Utn1KyetZqe2rrXl5fbT&#10;g/fv3x+jIjs9t9vtxqi46MILYwTAxz7+8RgV2T1s3bo1RkV2Qu727dtjVGQnx2dtk12Dyum92cnO&#10;NRs3boxRccyxx8YIgDNvd7sYFbc788wYAbD1yPZT4wFmN7SfCD03NxejYio5QTk7jRlgYXExRgAs&#10;LS3FqFhJ+qd2yvhaytaVbAwAjJKy7LeonMic5VROrs9Ouh9X7R4y2fyptdvMTHJqe+X6V111VYwA&#10;+HHl1PZrr7s2RgDcUFk/FpMxWnue0ai9rNNpX0O7vfacyjpx+hlnxKi47WmnxWhV2VycnspPlJ+a&#10;Ovi1IFt3a3Mk05CPj2zsZDmQ/1rl3rL7znIAkqLs1rL5TuV5spzKvY2yGwNGw/ayYTLWqfVPEh/Q&#10;XlgbU9dee02MANi2rT0H2L17d4wAWFxs/14AmErmwuzsbIxWlfUBQCfpuyb5buwl72Qq42A++f6i&#10;8s1029NPj1Hx9Kc9LUYAHH300TEqsvuufR9n7VZbp3rJOrVequ+KZF4l0wDGGB/SesrmqG6eOp1O&#10;5QtEkiRJkiRJkrQu3KiVJEmSJEmSpAlzo1aSJEmSJEmSJsyNWkmSJEmSJEmaMDdqJUmSJEmSJGnC&#10;3KiVJEmSJEmSpAlrRqPRKIaSDj/rsRSMdY1KlVFS2DRNjIpOZ33+fWo4HMYIgIWFhRgV09PTMQJg&#10;amoqRsXevXtjBMCPfvSjGBUf//jHYwTA9u3bY1R0u90YATA7OxujIru3ffv2xQiAxcXFGBXLy8sx&#10;gjHHVG0MNEnZoN+PUTEYDGIEQK/Sb+P0dTe5t2GlDbJxOEzuGWA4aq9TuUw6Uat1ksKsT7Oc9Oqr&#10;yH6vtn4kZdm4obIetacHZGvbaNie19TabWVlJUYA9Ffy8d502u+82+vFqJjbOBcjAKaSeQCwlMz5&#10;2jqRtXW2fk1N5/Mta7drrr02RsW1SVkvuT7Axo0bYwTAzPRMjIps3d28eXOMik3JdTrdfOwmTVAd&#10;u5lanew6JGsRlf6pzZGsTjJsaJq8bbKxVn3QTPttQW0tSJ6FStmw0jbZuyJ7vwH0k/dirU7WbJ1K&#10;W2dtWuuf7B2b5VTWieybYZS0GZU62ZoLcOaZZ8YIgEc96lExKk444YQYwSprQW0NTSVjqrbuT/WS&#10;9TXpz7WWzQMqZem8XqVMOlRlY12Htk6n+laUJEmSJEmSJK0HN2olSZIkSZIkacLcqJUkSZIkSZKk&#10;CXOjVpIkSZIkSZImzI1aSZIkSZIkSZqwZuRRcJIq1muJGOc6WZ3ayazZSbzrJTtZmcpJyVlO5fTv&#10;Wp0f/OAHMQLgC1/4QoyK66+/PkYA7N+/P0ZFdrLwOCdFZ33dSU5pBugk4yC7PqucyHywar+1nJRl&#10;z0nloOTaqe3dTnv7ZKdbs0qbppL7bk8PyJ71YHMq8zrLqZzYXbtOtrbUrpPVyXKAYXIPw2E+R7Lz&#10;YWvPk83f+fn5GBXZqemzGzbEqOhNt5/+3VTabWmpff1YXFqKUdFLxm52MnltLcjWrx07dsSo2LN3&#10;b4wA2Dg3F6Ni65FbYwTAps2bYlTMVdo6k717ut32tgHo9drbM1+NgFH7dUbDfBxmY7Rep/062XNS&#10;uU7+NJWSZP5meVW1SlbY/iwAw0F7Gwwq60fWbkmTAdBN3j31MdVeVltDs37LxgCV+86+CwA2btwY&#10;IwA2JPNtx858LcjWlv/7V/7vGBUPfehDYwSV36Jyb7VxmJVl7UylrPYtkfV1dn1J6yub15q8Tif7&#10;qpckSZIkSZIkrRs3aiVJkiRJkiRpwtyolSRJkiRJkqQJc6NWkiRJkiRJkibMjVpJkiRJkiRJmjA3&#10;aiVJkiRJkiRpwprRaDSKoST9Z6zH8rHW12iaJkZQyddT9qzD4TBGRbfbjdHYduzYEaPiq1/9aowA&#10;+PrXvx6jYmFhIUZVtf/90tJSjGCVtsnas9/vx6jIyvqDQYyKYVLWqfRNt9P+76S158nKamO3Sa5T&#10;rZOUZXlNrU5W0t5rMEqen8r4WFlZiVExMzMTIwBmN2yIUZE+TzLWADpZHyQ5letkYwBgcXExRgDM&#10;798fo2Lvnj0xAmBpeTlGxa1OuFWMADj2uONjVCwutd/bvv37YlQsL7f33SCZbwBNp73dsvbM5jvA&#10;YjKmauvkvn3tz3PUUUfFqLjV8e3tuXnTphgV09PTMYLKPKCyvmbjE6DXS9awfLin625tjmR1hoN8&#10;vA+H7eOgNj6Gw/brZA/UpKtUPqaynFpZEgM0TXv/ZD8F6eOk7UylrD09IHueTjIPGfN5DrbfAKan&#10;29f3DbOzMVrVhrn2d8Kd7nTnGBU/8zN3ixEAJ590coyKLVu2xAgq7Uxl/tbqZH09juz6VMpq9yZp&#10;/YyyNTSJtX46nU7ytpQkSZIkSZIkrRs3aiVJkiRJkiRpwtyolSRJkiRJkqQJc6NWkiRJkiRJkibM&#10;jVpJkiRJkiRJmrBmtJZHP0rSGp8oWzPOdcapUztpPTM1NRWjn4rshOssB+j1ejGCVU7inZ+fjxEA&#10;1113XYyKL3/5yzEC4Jvf/GaMAOh2kxPGgU3JCejZfVE5gX15pf00eYBh0m7jjJtBZdxkJ5bXTzlP&#10;yir9lpUMK88zGuM6naSsSU59plInG7u19sxOl66NqaxO+10dkI2DLKfSBtn1Abrd9rLsxHSAQb8f&#10;I1hlvC8k82elUufII4+MEQCbjzgiRsXi4kKMANiXXJ/KOKi1dVY2HLWPnX6//RoA/X57GywtLcWo&#10;yO55w4b2U+OprG0bZvM609PTMYLK81O5t9q6n5ZVrpPdQ5ZD/nvZPVNZqweVNTRb27J7S5+/olYn&#10;K2s67TlAdu5zrU62TmTXp7a8tzcNAIMx3mOZbJ0EmJmZiRFU5gHA3r17YgSrzPmzzjorRgDc8573&#10;iBEAtz/z9jEqTjrppBgdkLUzsLLcvubUvifH+Z5L+7RSJfu99vQma1hH0voZpYtEZf3Qmup0sre/&#10;JEmSJEmSJGnduFErSZIkSZIkSRPmRq0kSZIkSZIkTZgbtZIkSZIkSZI0YW7USpIkSZIkSdKEuVEr&#10;SZIkSZIkSRPWjEajUQy1vsbpgqZpYiQd8sYZ6zXj/F5WJ8tZpSwzNTUVo5+K7N6Gw2GMim63G6NV&#10;Zb+3sLAQo2JxcTFGAOzcuTNGAHzta1+LUfFv//ZvMQJgaWkpRkXWB1mb1dRqjJK2WazcW3bf2W9R&#10;uYeVlZUYFf1+P0YAdCrvkKbT/m+4tXbLxsdgMIhRkf1e1m/T09MxKjrJPVcek+Xl5RgBsLLS3mYA&#10;M8k9zMzOxqjI2jp5fAD6/fY+zfoToJPM69p8HyWjKusbgKWk3bK2oTKm5ufnY1RkY2o4as+ptGn2&#10;PNk1AJZX2p/zxh07YlRkfb158+YYFUceeWSMAJitjKlszvcqfd3ptJfVvyfb2200bM+ptOmwshZk&#10;dRrye8tuu2naxxqVOsljpuOGytzJYoCm034Dneo9t9fJ8nFl60e2tlLpt+Ew7+vBoL1OTdYPc3Nz&#10;MSruete7xgiAe97znjEqbn3iiTECYOvWrTECYHZDPkezPu1X5sEgWd97vV6Milr/ZNL5u7ZDKlWb&#10;11nRWo93SWsrW6c1nk4ne4tIkiRJkiRJktaNG7WSJEmSJEmSNGFu1EqSJEmSJEnShLlRK0mSJEmS&#10;JEkT5katJEmSJEmSJE1YM/KItjU16easnonpiZmasLWeH+P83nrVqZ3Sux5q9zxITh3OTnAGmK6c&#10;6H6wFhcXYwSrXD87Hf6SSy+NUXHxxRfHCIBtV18do2L79u0xAmDnzp0xKuYXFmIEwNTUVIyK7ET3&#10;UaUNhkmfTleuk/Vb7d6y07+zcUPlFPp+coo1lbLsOqNR3jbZ2692UnQ2R3vJ81M50L02dtM+zX4M&#10;mJ5u759epd+y08SXk74BWOm3lw2yewZ2794dIwCO2LIlRsWWpGxP8ltU2jR7TkiHQWqYnX5eGdM3&#10;7tgRo6KftOfGTZtiVBx55JExAmBTpU520vuw0jbZ89ROYO8k82ec98vK8nKMipWV9rWg221/Tirr&#10;Xq/XnlOZ29nzDIbtzwIwHLSPz2zcUlmPsv6sGVUWkPTekuekcg9ZOwNMz8zECIDNlbF77HHHxQiA&#10;k08+KUbF7W53ZowAOO2002JUbNy4MUYAdJPnrMnGR+3vqmzudJMxCNBN3knZb42rNkbXVNJslSUn&#10;lc0dVimTdPOUrruHiU6n0xz820qSJEmSJEmStKbcqJUkSZIkSZKkCXOjVpIkSZIkSZImzI1aSZIk&#10;SZIkSZowN2olSZIkSZIkacLcqJUkSZIkSZKkCWtGo9Eohqq7pTVZ0zQxkn4q1nrurOXvreVvUZlX&#10;nc7k/31sOBzGCFZpg263G6M1V7v+4uJijABYWVmJUbG0vBwjAPbt2xujYteu3TECYPsNN8SouO76&#10;62MEwFVXXRWj4vrrr4sRACsr/RgVnWRM1TTJeMvGJ0BWUuufbEwNK3Wy38vycdSeM5uLWc4qv5dK&#10;2qb2nE3WC0lMpa/7yfUBrr2hfezu2LUzRsVwMIgRAGfc9vQYFUdvPSpGAFx5xRUxKgbJdfqDfI6k&#10;LZr0W239mJqaihEAZ555ZoyKL134pRjBKtfp9XoxAqCprLn3ve99YwTAUrJOAiwuLMQIVllXep32&#10;e6gM3XSOzM1tiFGxYcNcjADodtvHNJX7rs3fbvI8U9PtfT09PR2jYnp6JkZQGTfUpm/yLAAzyT3M&#10;zs7GqJjd0N7WGyp1Osl4m648z9HHHBMjAI4+qn2+Q/6s2XwH6CZ92k3mDsDMTHu7ZWOAyvrR77fP&#10;3+EgX1uzd1/2LFTWgtqYHkf27snymnHq1LSPjvz9RmXNkXR4SVejNV6n1kOn02nyVU+SJEmSJEmS&#10;tC7cqJUkSZIkSZKkCXOjVpIkSZIkSZImzI1aSZIkSZIkSZowN2olSZIkSZIkacKa0Vof13gLYtMc&#10;PE/e1LjWcr6t5W+x1r9XmSNZSW1e1coO1ig/L7NylObBW8t77vfzE+Czk9ZrdbKTp2tjIHue2unf&#10;2enOtXtbXl6OEQD9fvs9AwwG7b83qJxWPRolZclzMuYJ7Nkpzll7jqXyU9l1auesZnXa05skQydt&#10;Z2CQ9Gk2PgE2bJyLEQDLyRgA+ORnPhUjAD53/vkx+g/JXLj9GbeLUTE71X4C+1f+9csxKlaSuTAc&#10;5u02zNo0GWtLS0sxKrZs2RIjAP77f//vMSre9a53xQiAq7dti1GxuLQYIwC2HnVUjIq3ve1PYwTA&#10;ccceF6Ni06ZNMQJgutu+FlEZ71PJ+gXQ7XZjBJX1i0pZ+9UPSNePSq2sJFvf62OtvU42P6i0Z5ZT&#10;ey8nMZU+6E3l/TYzPROjVWW3sJL0J5V+y+6Zavtkd5Cvldnayhh92p4ekN1x7Z2YtUGtTq0sk433&#10;LGeVsvWQj4Hx2kCSOATWtkynU/trRJIkSZIkSZK0LtyolSRJkiRJkqQJc6NWkiRJkiRJkibMjVpJ&#10;kiRJkiRJmjA3aiVJkiRJkiRpwtyolSRJkiRJkqQJa0aj0SiGh5PD/PH1X9DQxOiAJNahIZvzWV4z&#10;Tp1xNE0+qLKyLK+pPc84JU3T/m+BB39na2tYe87hMEawSttkan3Q6bS3Te06w+TeBkkOMBwMYgTA&#10;IMlZ5R4yTfI8nU7eBtn4yAZIuuausVq/ZWo10rJh3s5pX/f7MSp6szMxAmDf4kKMik9+9tMxAuAT&#10;//zJGBUL8+2/18uflNNOvk2MANh25ZUxKrIxuri8HKNiMGyvk7V0b2oqRsWGDRtiBMBZZ50Vo+Kv&#10;//qvYwRAU5kHs8l1thx5RIyKP/3Tt8UIgFvf+sQYFb1kvs3OtI8bgF6nFyMAprrdGP2XDEbt430s&#10;WWfDaoUt8n5LS9KCfA0bZ81R/V2VvedrdbKyPK+M2/YqdCpzp5u8R2vjo1aWyZ+nPWeVsvXQqTxn&#10;9v0hSetpLdfJTqeTfLVJkiRJkiRJktaNG7WSJEmSJEmSNGFu1EqSJEmSJEnShLlRK0mSJEmSJEkT&#10;5katJEmSJEmSJE1YM1rL48kOYYfJY0pjG+fk2FuS2hqRlWU5+YG/UKmTqvRNdhLuOP1Ze55U5TLZ&#10;CddZXLv8aNh+unKlSvo8tZOaR8OsTntOpax2EnHWb93KidCdyu9lhunzVNqgvUrab9SKkudcL9mj&#10;ULvnmqRx2tMDOklh9fpJvw0GgxgVw277+Ni5b0+Mik/978/GCIBPfPpTMSpGyT3suO6GGBV3OvP2&#10;MQJg1/YdMSqGyZxfWFqMUbEy6McIKifAb9y0KUbFVK8XIwC2bNkSo+K73/1ujA6ozN3seTZt2Ryj&#10;4g9e85oYAXDabW4To2J5cSlGAGyam4tRMTM1HSMAepV1apw5n3RPfWalRWlBXpTcc+09mhVV62Sz&#10;vlYnKUtiqNXJrj+mrDlr75dsXmfvXsgXy6ZyJnbWBtm7F2CUPFE2PmvPmfxU9T1eK1tL2TdLlrNK&#10;WSZt6UofZLL+ZJUySbo5apraG06SJEmSJEmStC7cqJUkSZIkSZKkCXOjVpIkSZIkSZImzI1aSZIk&#10;SZIkSZowN2olSZIkSZIkacLcqJUkSZIkSZKkCWtGo9EohrdEN8fHvDnec00Tg3/XpCU6BDT2D8Nk&#10;Lo6GwxgV48zfcepk/dN02nOAJp+NqYO/s1x29drzj1OSX2kcletkRUnfULmzrD+plGX5zVXWnDWj&#10;rFYSU62T5PWiVCep06n12zCp1O3G5D8k//S+c//eGBV/97F/jBEA53/hX2JU9JeWYgTAvh27Y1Tc&#10;/ranxwiAG6+7IUbFaNS+vi4uL8eoWOn3YwTAIPmtLVu2xKiYnZmNEQALiwsxKrZt2xYjAPrJ9QE6&#10;vfY+3XzEETEqnv+C58cIgDvc/qwYFdk43DS3MUZFk4zDXmUcZu+e2vqevWNra1unaR/wtTpZWRLX&#10;35VJpfZU/669p+vjI1t429PxrUffNZ32ccs6XZ9KW2c55H1QvetKUSadozH4PyV1JOnmqmma5CtH&#10;kiRJkiRJkrRu3KiVJEmSJEmSpAlzo1aSJEmSJEmSJsyNWkmSJEmSJEmaMDdqJUmSJEmSJGnCmlH1&#10;iMebmcqj5CWHgOS+21ONKztJVHW2W34S7nCYn+Sd1WlPbzJGnax3qv2WlFXrZJJ7rslr5CXjaX+e&#10;2mNmbVA7e7O9Rl06PpK8JrtnqJxansQ3V1mrjdKSvK1HyUn3VOrU5kEnaewsBxgNBjGC2vUBpnsx&#10;AWDXwv4YFf/r7z8SIwC+8vWvxahY3N/+e1OjfI6ccqsTYwTA1Zf/JEZF9qT9pG0A+sP2smHya5s2&#10;b45RMbdhQ4wA2LFjR4yK3bt3xwiAffPzMSo2bJqLEQDHHn98jIrHPeHxMQLgTne4Y4yK2d5UjADY&#10;snFTjIpusu5N9drHGkDTaR/Xw8q8Go7a36XdTjdGRbfbXtbttN+zbnlq62E2pmp1svdl9o7NclYp&#10;m7SsDbJ8rdXaJi2p1JGkW5qmqf3lKUmSJEmSJElaF27USpIkSZIkSdKEuVErSZIkSZIkSRPmRq0k&#10;SZIkSZIkTZgbtZIkSZIkSZI0YW7USpIkSZIkSdKENaPRaBTDm63Kk4xqhZOW3Nohfc83Q00M/k9N&#10;tfSw1tg26VwcDdtzgGxpzXLypQAqdbKx254ekPZplh/Cxrnj9PlXKZOGw2GMAOj3+zEqmmT69ldW&#10;YlRM96ZiBMBll18eo+KKbVfFCID9K0sxKi782ldiBMAPf3JZjIrdN+6IEQC3OuqYGBWnnnhSjAC4&#10;4kc/jlHRJLN7kK+UdHu9GAHQnWrPp6enY1R0Ou3/LcPCwkKMip07dsYIgMWV5RgVA9rH1Iknt7cZ&#10;wJFHHRUjAM647W1jVByxcXOMADjlxFvHqLjrne4cIwBmZ2ZiVHS63RgdUFtbk6JuJ/ktoJtcJ/kp&#10;HWayb63se47KmnNL+y5I2ybJx5W2WqU905JKHUm6pWmapmn/CpUkSZIkSZIkrRs3aiVJkiRJkiRp&#10;wtyolSRJkiRJkqQJc6NWkiRJkiRJkibMjVpJkiRJkiRJmrBmtNZHPB6ibpaPWbnl2qmlh7v0XFBP&#10;DK1KW8d2S9XWlawsy6lO+bwk67n29CZJn7anN0nq1ORV0oI1tT5XkWBxaSlGRTeZCAvzCzEqFubn&#10;YwTAJz7xiRgV195wfYwA2LT1yBgVl151eYwA+PFVV8aouOGaa2MEwJ1vd1aMihOPOS5GAPz4h5fE&#10;qMhOWm+6+X9jsGnLlhgBsHHzphgBMOj3Y1Rk/TM7Oxuj4vqkD/bO749RsWf/vhgB8AsPfECMioVk&#10;vM1OT8eo2Ld7T4wAOOWEW8eo+LXHPT5GAGzc2N6eAL2pXowA6Ha7MSo6SZ92anVc4aU1Vf0+rZRl&#10;mmyOJnFNtUryrpCkm6umaZr2LyNJkiRJkiRJ0rpxo1aSJEmSJEmSJsyNWkmSJEmSJEmaMDdqJUmS&#10;JEmSJGnC3KiVJEmSJEmSpAlzo1aSJEmSJEmSJqwZjUajGN4SHSaPCdXHrBa2Ovgaa6uJwX9GM1at&#10;w0Jj26ypUW2GJEXj1Vlb6SiojI+8KC2olGjiKu/ErMT1I7e8shKjYqrXixEASwsLMSq+/73vxwiA&#10;z3z2szEqbn+Hs2IEwLCb99u3f3hxjADYuW9vjIpdO3bECIB73uVuMSpuvOa6GAHw3X/7VoyKpmn/&#10;bwlm5zbEqOhNT8UIgO5Uex90O90YFVmrnXLKKTEqdu7cGSMA9uzfF6Pi6GOPiREAU5XnpNN+d7e+&#10;1QkxKhb37o8RAPt374lR8dhHPTpGABx33HExKrrd9jbtTbX3DeTPU+ufTrIeZesXlb8Fst+SDifZ&#10;/Kiq1ZnwvKpefcL3Jkk1TZN9BUuSJEmSJEmS1o0btZIkSZIkSZI0YW7USpIkSZIkSdKEuVErSZIk&#10;SZIkSRPmRq0kSZIkSZIkTVgzGuuIx5uh5CmrJ7BLh7DqeaWeZnrIqq44YyzHB18jVx01yZhqT7We&#10;aq/xrGw0HMaoaK8BTTIGADqd9n/3rdVZS9k9Z8/PmCe9Z782GPRjVGQn1/dX8jpXXnlFjAD48Y8v&#10;i1Fx+u3OiBEAf/+P/xCj4orrrokRAKefdWaMiuWFxRgBcNc73ClGxb9e8KUYAfCNr3w1RsVgMIgR&#10;AFuOPDJGxa1PvnWMADj2uONiBMDOHTtjVFx//XUxAuBud7lrjIr98/MxAuBb3/tOjIpjbnV8jAC4&#10;YceNMSruc7/7xQiAX/5vj4hRsXXj5hgB8OlPfDJGxR1vd/sYAXDSSe3tDNCbmooRVHLI3y/dbvu6&#10;ApCdhzwa5WvbcNg+g7sTXr+kQ0Htfalck30JJ7EkraZpsq8cSZIkSZIkSdK6caNWkiRJkiRJkibM&#10;jVpJkiRJkiRJmjA3aiVJkiRJkiRpwtyolSRJkiRJkqQJc6NWkiRJkiRJkiasGY1GoxgeViqPn5dI&#10;66ehidEBSazDy3qtUw63Q1ftNZ6VZTmVsub/Y+/P42077vrO+7P23me6s+6VZMkabEu2jLEBm8Fg&#10;bNPQJE8IOImZh04IdCemAxiSQLqT7ozQYWjaJKED6ZCETCTBITR0MJMJ8zwH29gYjEdZ1nilO5xp&#10;T6v/uKKk59f1K3G2j8+6V/fz/vNbp9ZQq6rWOnXO61Vd3gtGo/rffVt1jkJ2L6x4bYvlMkYAzGaz&#10;GBXra2sxAmAxn8eoeOz8ozEC4Fd+5VdiVNz5vLtiBMCP/tRPxqj4D6//nhgBcP78IzEqTp04GSMA&#10;XvqxHxejYi35v4Cdy5djVGTPbjyZxKi46eabYgTAqTNnYgTA5UuXYlTc9/77YgTA7vZ2jIp3v+c9&#10;MQLgAw8+EKPixA2nYwTAM257ZoyKV3/WZ8UIgOfdVe8DAFvjej/8wHvvjVHxqZ/0yTEC4OwNN8So&#10;6Eb1cTVqPLdsLGbzCo3zZP2GRtmoq58nuy7pepONHeXS39/wo1pSW9d1yZeJJEmSJEmSJOnIuFAr&#10;SZIkSZIkSQNzoVaSJEmSJEmSBuZCrSRJkiRJkiQNzIVaSZIkSZIkSRpY17uNYy5pmnoqra65+ae7&#10;DktaUfaKz/JVrbI7+ip1hjZbzGMEwP7+foyK41vHYgTAfFY/FsDlxy7ECIDXv/71MSr64+sxAuDX&#10;f/d3YlT81I//eIwA6PdmMSpOnjwZIwBuuvGmGBV3P+c5MQKga3TD8XgcIwDmi0WMikW/jBEA83m9&#10;rZeNY+3u7MYIgHe/610xKu67774YATDZ3IhRsT3dixEAdz//eTEqXvbyl8cIgAfeXz8/wPTyTowA&#10;+LiP+ugYFV/zVV8dIwDWN/L7mU6nMQKgG+f/G9KN6mWj1hzRKkvVO1y2t/IqZ5Cejg77m+HAGufP&#10;Sw7uqL5Ljuo8kq5NXZd9mUiSJEmSJEmSjowLtZIkSZIkSZI0MBdqJUmSJEmSJGlgLtRKkiRJkiRJ&#10;0sBcqJUkSZIkSZKkgblQK0mSJEmSJEkD6/q+72Oop9BssXphPZWu6LouRpL0R9N4jeclhyy5hnra&#10;ls2HWX6U5stljACYz2cxKtYmazECoJ8vYlR0Sdlv/sZvxqh414UHYwTA9/3Uj8Wo+OWf+JkYAXB2&#10;7ViMitOnT8cIgOc+/3kxKm46d2OMAHjs0UdjVGxt1a9hY3MjRk9I+kif9MTZNH9uk9E4RgBsX74c&#10;o+LNb35zjADox/n/RTx0od4Gx0+filHx8le+IkYA3HDiZIyKU1vHYwTARz7/BTEqPvnlr4wRAONx&#10;vW0AZrN6m3aNNhglx2uO+aSsnj4uLawX1FM9lfpo+0NJaRLDis9aR+KolhGO6jwtzfnogA7zWJKe&#10;frqu6/KvJkmSJEmSJEnSkXChVpIkSZIkSZIG5kKtJEmSJEmSJA3MhVpJkiRJkiRJGpgLtZIkSZIk&#10;SZI0sK6/GrZRvN4d4iM4vCPpQyHd49PdP/U0dG3OR8lVJ/HVLp1ZVphzWp8LaVmWN5o0vbLGNa+0&#10;g3JSp0+vLL/PZZIDsEzKFsuYFGujSYwAmO/uxqh42/kPxAiAf/793xOj4se+9wdiBMDx/eSagdvv&#10;vCNGAHzKH/9jMSoW83mMAPi93/u9GBUnT52KEQA33HBDjIrNrc0YATAej2MEwIMPPBijJyTP9Mzp&#10;0zEqfuu3fitGAJy/eCFGxfsffCBGANx593NiVPyF1/zFGAHw8R/zsTEqTm0cixEAx8ZrMSrmu/sx&#10;AqDLR2n6LyDdqP4MAEbjrFJ+nqyoPRe0yg6q3j+y+Hpy2E2QPrXGs85LdKiSeZJD7gfZu/dq0J5z&#10;6lapI+n60XVdl3wZSZIkSZIkSZKOigu1kiRJkiRJkjQwF2olSZIkSZIkaWAu1EqSJEmSJEnSwFyo&#10;lSRJkiRJkqSBuVArSZIkSZIkSQPr+r7vY6hr2EpPc6VKh2bYsx+tji5GVySxdC27Nsd2ctVJfLU7&#10;zKml2QTJp0Q9fVxSh65+1fX0cSvUWfTLGAGwWNbzpuT8AMv5PEYAjBpXtz5ZjxEAs8vbMSre+sh9&#10;MQLgH3/Pv45R8bNv+NEYAXDDci1GxZmzN8QIgDvvek6Mio3NjRgBsLuzG6Nibb1+DZubWzEqzp49&#10;GyMATp46GSMAHnrgwRgVFy9ciBEAe7v5NX/gAx+IEQCjjfrzBLjvwftjBMBNz7w1RsUXfNEXxgiA&#10;T/rEl8eouPHkmRgBcHJSfzYA/WwRI3iKccWoXrrMxjuwTGaKrjGusotIv7PIx2k9fQqrVKrf5mpW&#10;OdYq13w1S54nT8NbvWo1+mHfKjygq3m5ojlPJVapI+n60XVd53/USpIkSZIkSdLAXKiVJEmSJEmS&#10;pIG5UCtJkiRJkiRJA3OhVpIkSZIkSZIG5kKtJEmSJEmSJA2s66/mbRR17VmpNx280sFrXB3c5VNP&#10;N9fqWDxcSSsk8XXlMD8xGvNnXpKbLeo72s8X8xg9IT1RWsBiXj9eP6+fH2Ctrx/v0fOPxqj4vUfv&#10;jxEA//z7vydGxa/8l5+OEQBnu40YFbfcemuMABhvrMWo2NioH29tktdZ9ssYAbBsdKmtY1sxgsb5&#10;93f3YlTsbG/HCIBHz5+PUXHq1KkYAbB54niMire94/diBMAzbn9mjIpP+dRPjREAL/vYl8aouOnU&#10;mRgB8IwzZ2NUHJusxwiA8Vr+3BjV+25rLpglY6Q55htlmaxKl4zf1jlaZYfpuvk1rdGc2fPR8I6q&#10;fx7VeVrSXrjCXHBU84eka1PXdZ3/UStJkiRJkiRJA3OhVpIkSZIkSZIG5kKtJEmSJEmSJA3MhVpJ&#10;kiRJkiRJGpgLtZIkSZIkSZI0MBdqJUmSJEmSJGlgXd/3fQylq0baO9OC1MFrHL6u62IkXTWuhjFy&#10;mK6X0XatvsYP9flkc2ujbebLZYwAmC/mMXpKs3leZzIexwiA973nvTEq3vrbb4oRANuXLseoeO/O&#10;ozEC4A8eeSBGxVt+9ddjBMD48n6Mijuf9awYAbCzvxejYmNjI0YArK+txagYjert1o2SZw1M1uvH&#10;GyfHmu7n97m7sxsjAPb38vvc2tqKEQDLxr9FvP/B+2MEwLOf99wYFbOkjz7ntjtiVNx67qYYAfD8&#10;Z90Vo+IVL/2EGAFw4szpGD1hWR9zy2S8AUznsxgBMBrlDTdOxlX97I9L5oMuOc+o0de6w53BDqw1&#10;7+dXlpe0iqRMqx8eqsZ58pLDdZi/wx3msSQ9/XRd19W/TCRJkiRJkiRJR8aFWkmSJEmSJEkamAu1&#10;kiRJkiRJkjQwF2olSZIkSZIkaWAu1EqSJEmSJEnSwLr+yLZrlA5Rs9c2C6sOXiPX3MfTXT51RA6z&#10;T1/NHFEr7rq8Sp3G/JWWNOocquR+6ukVWbvNl4sYPaXdvd0YFeuT9RgB8Mu/9EsxKn7l534hRgAc&#10;O3YsRsXbH7kvRgB0N5yIUfH233xTjADYf/B8jIrn3nNPjAC4cPlSjIr1tbUYwVPsfL2xsREjANbW&#10;6+1J43kvFvVnOptOY1RkZWuTSYye0vmLF2JUXNzdjhEAr/ozfyZGxe/9we/HCIBzJ8/EqDh38lSM&#10;AOh36/cJ8IqXvixGAHzUR35kjIoTp07GCBrPBmB3fy9GAEwabT1J+lQ2rgH6fhkjAEaj+v+tjEbj&#10;GBV5zz0ijftMNcabtIrWeDsqh3kNrXfSYTqq80i6NnVd19W/TCRJkiRJkiRJR8aFWkmSJEmSJEka&#10;mAu1kiRJkiRJkjQwF2olSZIkSZIkaWAu1EqSJEmSJEnSwFyolSRJkiRJkqSBdX3f9zGUnpaaPb1Z&#10;eHi6Lia6zhxRT2vKryEvgcPru4d3pLajOs/QVnqNN+pkJa3pq8tau1XpoBrXnGm1zTIpW/TLGBVr&#10;k7UYAbA/n8aouPDoYzEC4Ed/6IdjVFx6+NEYAbC1sRGj4j3zizECYHZyM0bFL//4T8cIgPn952NU&#10;PPeee2IEwGPbl2JUbG7Wr2EyGceoWFtfjxEAk8kkRkX6TBeLGAEwn81iVCznWZ15jIr1jfo1M87/&#10;L+I9H3h/jAB49Wd+ZoyKX/nNX48RACfW6+0McMuZczECYLGzH6Pikz7hZTEC4JM+6ZNiVJw4cTJG&#10;ACzTmQW2d7ZjBI0+ALCelOVngX5ZH9uj5PmMunp+VUj6etNhzse6qrXefRpe51iU1NB13dX8BSJJ&#10;kiRJkiRJ1wcXaiVJkiRJkiRpYC7USpIkSZIkSdLAXKiVJEmSJEmSpIG5UCtJkiRJkiRJA+t6t4WU&#10;GtsEpwUNjZ08G0W69qzSO9rqR6yn17KDD4SD18gd5rGOVr0nrPIWX+XV32q3dAfjLG9Jrm2Va25Z&#10;9PUd4JeN86xP1mIEQP1IVzz44AMxAuCNP/KjMSpe8TEvjREAZ0+fiVHxqw+9O0YA/NTv/laMiv/y&#10;+h+IEQAbj+zEqLjruXfHCIBL070YFVvHtmIEwFrSngDjyThGV4zy/zHol/UnsUzyxWIRoycs6/3g&#10;0sWLMSpOnjwZIwDO3HguRsWb3vY7MQLgcz//82NUvOs974kRAGdOnIhRccOxetn5++r9E+DDn3tP&#10;jAD4k5/2J2NUnDhVb4PWuLq0fTlGAGxsbMSoWG+UZfpkzI+SPtU1Z71h9Un/hHyybt5Po0grSB5P&#10;nxXoupJ+M0nSlTmiq3+ZSJIkSZIkSZKOjAu1kiRJkiRJkjQwF2olSZIkSZIkaWAu1EqSJEmSJEnS&#10;wFyolSRJkiRJkqSBuVArSZIkSZIkSQPr+r7vYyjpcYc9OroY6FqQd4O8JCtK4g9C/Yj9EXW27mhO&#10;kw6eerq6wz7eoUpe1/W0bZVXf6ttuqwjZHlLdm1JDNC3ChN9cmnL7PzAZDSOEQC7s2mMiuwv4q//&#10;d/8+RsUrP+bjYwTATTffFKPiN+59R4wA+M5f/rEYFW9948/HCIDjD1yOUfGc594dIwD2600DwNr6&#10;WozgKfphN6q3XF4Dlv0yRgAsF1m+iFHRL+tnmk3zZ72xsREjAE6dOR2j4g/e+c4YAfCRn/yyGBU3&#10;bp6MEQBf8HmfF6Pi5MaxGAHwpl/7jRgV3XQeIwBe+cpXxqgYTyYxAmA0zjvI/nQ/RgCsra/HqFhP&#10;yupP7Yo+6R+jrt7XrgrJDbXGTqY5HTcLVbPKM9D1I/0ukqSn0HXd1fxlIkmSJEmSJEnXBxdqJUmS&#10;JEmSJGlgLtRKkiRJkiRJ0sBcqJUkSZIkSZKkgblQK0mSJEmSJEkD63q3rJRWc5gjx41Br2rpo25M&#10;n3lJLt25PombDr1PHeIBk0Ml8cq6FY548BpH5zBf16scq7WDcVrSqJNKLy0tSMdiPb2iG9X/Vt2s&#10;E4PHXdzZjlGxlexO/x3f9o9jVHz8R744RgDcfc89MSp++w/eHiMA/s7Pfm+Miulb3xsjAE6870KM&#10;ijue/awYAdCf2IhRkTwe9mfTGBVJlXyeBJbLZYwAWC6SPPl5gD6pM56MY1Rk/WNzcytGxWPnz8cI&#10;gMWzboxR8ZJzd8YIgD/35/9cjIr3/MG7YgTAQ/feF6PithtvjhEAr3jFK2JUZONqfaM+DgDmi0WM&#10;AJisrcWoGI/z55DJ+s4q74ojU79k+r7eP6+o3097Ok4Kk/h6ssr7Ump9M0lSS9d1Xf1rSpIkSZIk&#10;SZJ0ZFyolSRJkiRJkqSBuVArSZIkSZIkSQNzoVaSJEmSJEmSBuZCrSRJkiRJkiQNzIVaSZIkSZIk&#10;SRpY1/d9H0NJj2uOjmbhAXUxeGorVNFq0ifdmD7zkpZ6rcZpckfWP1Y4UVIliVfWrXDEg9c4SvWO&#10;sFL/OGRpu3VpycG17jNthCwHRof3t+q9+TRGxd72TowAeOOP/GiMisWl3RgBsL61GaPinQ/eFyMA&#10;Xv/o22JUnL5/O0YA9G+9N0bF7XfeGSMAtm6+IUbFdDaLEQDbO/W2gbxTdY3ntuyXMQJguUz6Qdpv&#10;8rKu0ae7ehUWy0WMilPHT8YIgEfPbcSo2Lj/YowA+Iw/9aoYFXuX6229njU08PKP/fgYAXD3XXfF&#10;qMieTzeu5wDzRb19xpNxjIpRlx/vaSXpU6v8+tbouo0BF4PrzyptLbXeFZLU0nXd9fKVI0mSJEmS&#10;JElXLxdqJUmSJEmSJGlgLtRKkiRJkiRJ0sBcqJUkSZIkSZKkgblQK0mSJEmSJEkD63q3spTS3Z1b&#10;Dl4jt9q+oI1ajSIdXP6s85KsKIkf1y6tOXiNVR1ep0qPlBasJj9cXpI5eI2rw1G94gff3XiZ3WeW&#10;A8nu9Kuo71l/xfalSzEC4PKFCzEqfu1nfiFGALzn3vfFqHjHQ/fFCIBf2MzP8+LNm2N0xVvvjUmx&#10;eeJ4jADoj2/EqNjb34sRADt7uzEquuT5jCeTGBXLpL/3y2WM4CnG9Sjp0/N5/rTHyTVfSvoAwId/&#10;2AtiBMD50/l9/u5P/GKMALjz2c+KUTFKxshLPvxFMSq+/H94TYwA2Di2FaMPyjJ7Pkl78hTP7mml&#10;/tjac3vSOEn8uKQ0ia8nzbZ+GulaD7tRdFDXT3s2JO8XSeLK71Vd/gUkSZIkSZIkSToSLtRKkiRJ&#10;kiRJ0sBcqJUkSZIkSZKkgblQK0mSJEmSJEkDc6FWkiRJkiRJkgbmQq0kSZIkSZIkDazr+76PofS0&#10;1OjqecnwuhgUeUmrSIen2W8a/S1z8BrXkRX6dF4lL8kcvMbVbZW+NngbtC46HW9ZDowO/rfq7GjL&#10;GDzJ9vblGAHQLbKjweay3trj9UmMil/93bfECIBv+OX/HKPihZMzMQLgfT/2yzEqtk4cixEA5551&#10;e4yKvn47TGezGBW7+3sxAmB3r54DzJLjLRaLGAHQNXr1eFQvWy7ypz0Zj2MEwIWLF2NUvPgjPjJG&#10;ANx/LO8f03ffHyMAPv/zPz9GxYc//8NiBMB69nCAs8dPxQiAUWPsrG2sx+iKLj+PGpJu0GcFDe0n&#10;kJQmseCofoVuPgLH1ZE9h8OUPjWfpySg67ou/9KSJEmSJEmSJB0JF2olSZIkSZIkaWAu1EqSJEmS&#10;JEnSwFyolSRJkiRJkqSBuVArSZIkSZIkSQPr+mtxq0SpJenS9fTa1dwX1F1DB5f3t7wkK0ri60vS&#10;pZP4KRy81sFraGVph08LmkWZZVKpb82faVFakP5FvEveVVfUj7dz4WKMiveefzBGAPyNH/vuGBUf&#10;d+a2GAHwX//9D8Wo2J3uxwiAG+64NUbFZH0tRgCMJ5MYFct+GSMAZvNFjIr95Npm02mMntI42W93&#10;uaxfF8D6Wv0+L1++HKPioz/qxTEC4NEb1mNUPHvjdIwAeNWrXhWj4tyZG2IEwKmNYzEqlrv19hyP&#10;6m0D0I3HMQJgvJY/a62gOX+soj7nZLF01WuMkbzk6pUPxbykVSTp6tV1XfIVKkmSJEmSJEk6Mi7U&#10;SpIkSZIkSdLAXKiVJEmSJEmSpIG5UCtJkiRJkiRJA3OhVpIkSZIkSZIG5kKtJEmSJEmSJA2s6/u+&#10;j6F01Wt027zk6aWLwZN1zVINqN0/k9IkXtUhH25QzZ7eLMzUK9VTXTVW6NR9Umm50sPOK41j8CHy&#10;7nvfFyMA/tr/8y9iVHz0mdtiBMCvfPcPxKh48OGHYwTA+g0nY1Ssb2zECICtY1sxKpbJ85kvFjEq&#10;lsm3Qb+s58vGsfrlMkYATPf3Y1RMxpMYAbBonOcVL395jAC4eG4zRsU9x2+MEQCv/qzPjFHxzDM3&#10;xQiA+hVfMdufxgiA0Sjv76Nxvcd3I/83RCtN1SvJe6iuG43Olr3/rxft8ZGUJrGkw9d1XedXkyRJ&#10;kiRJkiQNzIVaSZIkSZIkSRqYC7WSJEmSJEmSNDAXaiVJkiRJkiRpYC7USpIkSZIkSdLAur5PtsiV&#10;rgZJ96yn15f25ptJaRLr6tbu7+3SqqOpciQOvUt39SPWUz0dtfr6MgaPa9XJ/iLe6lNZ2WKZXQG8&#10;813vjBEAf+P7vytGxUeduy1GAPzy698QoyI7z17aOrCxuRkjAE6ePBmjJyRjsbVb93htEiMAxuNx&#10;jABYzOcxKubTWYwA2NneiVExHtWf9tr6eoyKP/apnxojAHaecTxGxbPXz8QIgFd/5qtjVNx68zNi&#10;BMDxbi1GxXJWb5+sPQEY1Z/b1WDZ6Ds17Tupl9bT60trjB6dgz+Jg9fQNcvfLw+sPT6S0iSW1NZ1&#10;XVf/opQkSZIkSZIkHRkXaiVJkiRJkiRpYC7USpIkSZIkSdLAXKiVJEmSJEmSpIG5UCtJkiRJkiRJ&#10;A3OhVpIkSZIkSZIG1vV938dQOlKNLpiXqKWji9EVSaynn/bYaZdWJVWS+MgcfpeuH7Grx7rOLGPw&#10;uNY46JPSxWIRo2JjPIkRANuz/RgVlx5+NEYAfNV3fWuMio+49VkxAuCXvvcNMSre9Ja3xAiAnca1&#10;jSf1+zlx/HiMij4ZdPXWvGKyVj9PlrcO1i3rhdP9/D7X1tdjBMB6kgN82p/4EzECYP+Zp2NU3LLc&#10;iBEAf/5LvyRGxdZa/RpObRyLUdFPZzGCxn1eDZaNh9onzzSTdEFofmclefp2uXblrZmXtIoOVdrY&#10;aUGjRE87jd89Mwevcf3Ix05e0iqSrndd13X+R60kSZIkSZIkDcyFWkmSJEmSJEkamAu1kiRJkiRJ&#10;kjQwF2olSZIkSZIkaWAu1EqSJEmSJEnSwLq+X2HbQ2kVSU/LdsTW6vLdiGOg61E+4vKSVKNKo+jA&#10;jqrrdo0du6WsTy9j8CTzxTxGAMxmsxgVWxubMQLgsZ3LMSrW5/Wr+++/9e/EqPjIO+6OEQC/8AM/&#10;EqPi997+9hgBsJfcJ8AoGVdbm/X7BMg+T1ttPZqMYwTAZDKJEQCTcf3nAdbG9TrLxSJGxWZyP2vr&#10;6zEqPvVTPiVGAFw4Vz8WwNm9mFzxFa99bYyK/e2dGAFww4lTMSpGs/q9biT3edjqPaBt2ec9pF8m&#10;R6x3z/xbqvGuqKdXZHWuVUlrQjJ2adVZQbM108K0oFGip520I6YFjRJlmmPqaTYfSoep67rO/6iV&#10;JEmSJEmSpIG5UCtJkiRJkiRJA3OhVpIkSZIkSZIG5kKtJEmSJEmSJA3MhVpJkiRJkiRJGpgLtZIk&#10;SZIkSZI0sK7v+z6G0oeCXe3odDH4Q11aIjX1JOM3ia8KSX+vp9IVy8a7qk86T6vOcrGIEQDz+TxG&#10;xbHNrRgBcGF3O0ZFvzuNEQB/9lv/VoyKP/mCj40RAG9701tiVLz0oz8mRgDcfucdMSpOHj8eIwC6&#10;xmjMvhkWy2WMisWy3tbZsdYmkxgVa2trMXpcfs3dqF62t7sbo+L0ydMxAuDf/sKPxqjYenQvRgD8&#10;xS/7shgVy+ksRgCcPXEqRsVoVm/rzc2NGD0hmXdb6k8nz1uyZw3Q9/X7SfthEtOo07r9rM61Km3p&#10;1jOIwQeh2ZppYVrQKNF1o9lB64X1VE8lHW+tSVS6TnRd1/kftZIkSZIkSZI0MBdqJUmSJEmSJGlg&#10;LtRKkiRJkiRJ0sBcqJUkSZIkSZKkgblQK0mSJEmSJEkD6/rW9qjSAdmdrg7pfpnupKlD1q+y3+0K&#10;VbJO/XTbRVuHrNHXsvfVItkZHiAraY6DZb1sucyOBlsbGzECYHt/P0bF3s5OjAD4gn/4t2JUfPqt&#10;Hx4jAH7pzb8Zo+K1r/lLMQLg+ffcE6Pipq2TMVrZrNHW+7N6+0ynsxgBMJlMYlSsra3FCJ6if8wW&#10;8xgBMBmNY1Qskmv7n//p62JU3LFWb88v+dIvjVExTi77zLHjMSq66SJGAKyvrceoGE/ye80s02e6&#10;yvyeHQuSIZ+fJS1oFa1Scm1KmrNdkhcdWLM908K0oFEiHbzzHuyn9Yea3/WNIunppOu6zv+olSRJ&#10;kiRJkqSBuVArSZIkSZIkSQNzoVaSJEmSJEmSBuZCrSRJkiRJkiQNzIVaSZIkSZIkSRqYC7WSJEmS&#10;JEmSNLCu7/s+htJTSrpNPb12rTI8uq6L0ZFLr+AquDZdP/LRUy/p8p4rtdW7VJ4Dy34ZIwAWSQ6w&#10;SN4JrXfFKJl3u7wK6+trMQJgd28vRkVW9gX/+O/GqPjMZ784RgD84pt+M0bFa774S2IEwD3PuydG&#10;xU0bJ2IEK/63wCIGTzLv66WLRT0fT+rtDLC2wnyU9ZxxDJ5kmtR67T/832JU3LF2MkYAvOY1r4lR&#10;sTlZjxEAx7q8Dabb2zECYG0yiVExzspGrfaslyVD53HNwkNx2Gc47OMNLZ/CGiV50YEddv84eA1d&#10;V9K+Wy+op3oqzXHYHvTS00bXdd0q38iSJEmSJEmSpEPkQq0kSZIkSZIkDcyFWkmSJEmSJEkamAu1&#10;kiRJkiRJkjQwF2olSZIkSZIkaWBd39qqWEpci92mecVHdD/dwLtVdq29NBtFkjS41jSdlTXm9kW/&#10;jBE0coBlcrwsB5iM6n8THzf+Vj5eG8cIgL3dvRgV+7NZjAD4on/y9TEqXvXsj4gRAL/4278Zo+LV&#10;n/YZMQLghS94QYyKM8dPxgiAbpG3dZ+ULebzGBX9Mn8ONeNJvZ0BRmuTGAEwWl+LUdGN6890Np3G&#10;qJhu78YIgL/9r74jRsXzjp+NEQBf+eWvjVFxnPq95ncDly9fjhEA41H9WDTaNGsbgC4ZI61vpux7&#10;pp4enaHPf5Ty0dYoyYsOrNE90idRT6UPQtKp66k+GK13gvR00nVdV/8ykiRJkiRJkiQdGRdqJUmS&#10;JEmSJGlgLtRKkiRJkiRJ0sBcqJUkSZIkSZKkgblQK0mSJEmSJEkDc6FWkiRJkiRJkgbW9X3fx1D6&#10;Q0+n7nE13EvXdTE6Uh2N8zeKJF0/sply8CkiuzAaZY15f5mULVnGqFjWq9CnFwCTrv438VGjRbtJ&#10;vc7+dBqjYrZfL/vvvv3rY1S89NQzYwTAr7/392NU/Ok/9idiBMBn/LFPi1Gxntzr77/td2NUbK2t&#10;xwiAUydPxqhYzBcxAmAxn8cIgK3jx2JUrG9txgiARx57NEbF9u5OjABYjOr3DzBf1K/tO3/o+2JU&#10;PHdyKkYAfPVX/uUYFZPkGdTv8ort7e0YATAe1fsnwGg8jhEAo3Fep0uO1/pmWqUkc/Aaqzmq8wwt&#10;nw1JS5Pp+Iqk4ZL4cfXSeip9EJLOW0/1wUh/j01i6VrVdV3y24MkSZIkSZIk6ci4UCtJkiRJkiRJ&#10;A3OhVpIkSZIkSZIG5kKtJEmSJEmSJA3MhVpJkiRJkiRJGljX98lWhRJwLXaPa/GaWzsbH6bmWY7o&#10;GiQN77BnySOZPVoXnZalBdlGzfStOjH4Q40GGCWFXXowYFyvM10sYlQsd/ZjBMAX/+Ovi1Hx3LXT&#10;MQLgzY/dF6Oi396LEQAvvOt5MSpe/WmfESMAXnDXc2NUnBhvxAiAZQyeZLGYxQiA2f40RgDM+/xo&#10;08U8RgBcunw5RsWjFx6LEQC/9ObfilHxpre9NUYAvP3C/TEqXnX3S2IEwFd/xVfHqJhRv59jTGJU&#10;7O/uxgiA8ajePwG6Uf1/QEZJTqNO67skL8mlO4avYJUjrVLnWtSa2rLSenrFau1Wr1VPpQ9C2nnT&#10;gkbJClY52DU6ENI5PImla1XXdV3yZSRJkiRJkiRJOiou1EqSJEmSJEnSwFyolSRJkiRJkqSBuVAr&#10;SZIkSZIkSQNzoVaSJEmSJEmSBuZCrSRJkiRJkiQNrOv7vo+hri/XYhdoXvE1eD9d18XoQ6J5liO6&#10;BknDO6pZ8lBnldZFt8pS9Up946q7Vf68XT8NLLMCYFy/hlkMnmSyUy99zbf//RgVx7pxjAB43+6F&#10;GBXve8c7YwTA7vnHYlTcc/uzYwTAF776s2NUfPLLXxkjAE6fOBWjol8uYgTA5UuXYgTAmdNnYlRk&#10;T+fd970vRsU/++f/IkYA/NxbfytGxWXmMQLg+G03xaj4vOe9NEYAfPF//yUxKtbXN2IEwBb1PgAw&#10;3duLEQCjUb1/AnSj+iAZNQZPlx0viQG6VuEhaZ1hlfMfvMa1KRs7V9RL6+kVebvlJZmD15CeQtp5&#10;04JGyQpW+r23MRIaRUNLL83fYfU003Vd46tJkiRJkiRJknQkXKiVJEmSJEmSpIG5UCtJkiRJkiRJ&#10;A3OhVpIkSZIkSZIG5kKtJEmSJEmSJA2s6/uVtgrU08i12AWaV3wN3k93RLtVNs9yRNcg6eisMhtm&#10;dVaZIVapk8oujKcoO6jWRbfKDqifL2NUdJP639FnMXiStb1FjAD4K9/+TTEqLi6nMQJgj/zaHr7/&#10;gRgB8L63vyNGRb+9FyMAvv5/+VsxKj79j///YnTFIn/YXfL+v3zxUowAOH7yRIyKnWn9mifjSYyK&#10;v/t1XxcjAP79T7whRsXeRv1ZP/+jPypGxRd/+MtjBMCrP+ezY1ScPXsuRgBsNv5nY7q/HyMARqN8&#10;IHSj+vFa3zlpWRJfUS+sp6tpH6teWk+vaJU9ndRH4VNZpdbBW/TgNaQVJe8jVuztqcZ5co2R0Cga&#10;WpddXBJL16qu67r615QkSZIkSZIk6ci4UCtJkiRJkiRJA3OhVpIkSZIkSZIG5kKtJEmSJEmSJA3M&#10;hVpJkiRJkiRJGpgLtZIkSZIkSZI0sK7v+z6Gur5ci12gecXX4P10XRejD0p+tLykVSTp2rTKbJjV&#10;WWWKWKVOKrswnqLsoFoX3SrLJNe2nC9iVIzWxjECYD87GLC+PYsRAF/5Hd8Yo+Le8w/FCIDzjz0a&#10;o+Kxh8/HCID5pZ0YFVt9/f8Cvv1b/kGMihd92AtiBMBkVD8WwLirl83292MEwNrmRoyKnf29GAGw&#10;ubEZo+Jf/tt/HSMAvvGf/p8xKkanjsUIgJN33hKj4s++6BUxAuBL/of/PkbFxlb9uk+M8jaYT6cx&#10;AmDceAbp90yWk4+r9FiHLD/LKiW5Vepci/JZiqcsPZiDt+jBa0gravw+mpeopctGcBJL16qu65Iv&#10;WkmSJEmSJEnSkXGhVpIkSZIkSZIG5kKtJEmSJEmSJA3MhVpJkiRJkiRJGpgLtZIkSZIkSZI0sK7v&#10;G1sS6rrwdOsC6d1cBfd5Ne9g3CqS9PTSmg2zslWmiFXqpLILa2nUyYr6tAQY1e+oUQOW9dJ+sYhR&#10;MVmbxAiA3cU8RsXy4k6MAPiyb//GGBX9chkjANbH9fMDXHr0sRgBcGyyFqNiI7nVv/vX/9cYFcfW&#10;N2MEwOb6eoyKteS6R9m7d5z/v8L27m6MANjZq+cAP/PzPxcjAP7Zf/g3MSqe98IPjxEA//X+d8Wo&#10;+GO3vSBGAPzlr/mrMSqyb73T68diVCyn0xgBMB6PY1Rk3zl9PX5cUpjENItWKTkaQ5//qNR72h9q&#10;lx6eemvXU+mIJfNxPb2+NMdo8n6Rnm66ruvyL1RJkiRJkiRJ0pFwoVaSJEmSJEmSBuZCrSRJkiRJ&#10;kiQNzIVaSZIkSZIkSRqYC7WSJEmSJEmSNDAXaiVJkiRJkiRpYF3f930MdZ1p9IC+VXiNad7JYQ6D&#10;rotJkZccrvQ8jWuTdP04xBkPWnPOUcluKMuBZTLvL1jGqOiTO+3rMQCj5Dz9op4DrK9PYgTAzmwW&#10;o6Lbq5d91jf9tRgVH/NhL4oRAF/wqlfHqNjf3o0RAJcvXIhR8Y63vC1GALzkw14Yo+LO226PEQBr&#10;k3rbAGxubMYIgC55940m4xgV23v1+9zd34tR8caf/IkYAbAc188P8OKPfkmMAPi6f/1PYlR82PoN&#10;MQLgq/7KX45RcSxpm1PdWoyK2bTep8bj/P88RqN6Wd7bG2V5s9G1ChMHr6FVpM8TnrL08NSfdj2V&#10;jlgyDJ5Ov3c/lXQsJu9r6XrSdV1X/5qSJEmSJEmSJB0ZF2olSZIkSZIkaWAu1EqSJEmSJEnSwFyo&#10;lSRJkiRJkqSBuVArSZIkSZIkSQPr+j7ZjlgCrvfuscrdH9VelSudx500Ja04t7UMPrNkN5TlwLxf&#10;xgiAxbKeAyy7+gHr6RWjrHWWea3N9bUYAbA7m8eo2FqbxAiAT/7rXxaj4rlnb4kRAF/xBV8co+LG&#10;M2djBMB4nP/t/3f/65tjBMDl84/FqPiEl740RlfkzcaxrWMxuiJ5BJOkzQB29vZiBMDOfj0H+LGf&#10;+PEYAfCJn/iJMSpuufnmGAHw3/3tr4lR8dG3PDtGAHzFa18bo+KGzZMxAmAzBk8yn85iBMBkPI7R&#10;Exr9ILNMHmqXPbj8keoqsNLO9a0qh/iwW31KGlxjHKw0rgbWHG3+Tiqluq7rDv41JUmSJEmSJEk6&#10;VC7USpIkSZIkSdLAXKiVJEmSJEmSpIG5UCtJkiRJkiRJA3OhVpIkSZIkSZIG5kKtJEmSJEmSJA2s&#10;6/u+j6FUJL2jzwp0ZLoY/P9JSpNY0vVllRl88OljhYtufeEslosYATBvVFp29bJ6ekWXtVzjPMfW&#10;1mIEwDKvwqPzvRgB8IV/92tiVNx16qYYAfCXPueLYlTccvMzYgTAeDKJUfHgvffFCID/+mu/HqPi&#10;o1/y0TEC4NzZszEqjh87FqMruvozWCzqfQBgNp/FCIA3/c5bYlQskmf6ES96UYyKm86dixEAf+Zr&#10;/8cYFR95850xAuArXvuVMSrObp2KEQAbMXiSxbTeBuPxOEZPGB/8f0Cyb8p07OgqUX9u9fQprFJp&#10;he5hn9LTTvLeOXyNsdMoknRwXdd1B/+akiRJkiRJkiQdKhdqJUmSJEmSJGlgLtRKkiRJkiRJ0sBc&#10;qJUkSZIkSZKkgblQK0mSJEmSJEkD6/r+yLYK1NNJ0m3qqT4YK22kmexwLR2lg84H9tqrQ/bcBn8+&#10;2YWRly2TdxXAol/GCIBFdjBgmTRCXmM1x8eTGD2l3734UIwA+Buv+4YYFXefvSVGAPyPn/WFMSpO&#10;HD8RIwB29/diVHSLelv/4s/+XIyKZz/7OTEC4J7nPS9GxbFjx2IEV3bPjREAe7u7MSoW83mMAPjh&#10;H/2RGBWv/KRPihEAm1ubMSrOnDodIwA+729+dYyKlzzj2TEC4Mtf+5UxKm44dipGAGzE4EmW01mM&#10;ABiNxzF6wtj/Able9Ic58x3ioVj5M3ilSpIkHaqu6zq/piRJkiRJkiRpYC7USpIkSZIkSdLAXKiV&#10;JEmSJEmSpIG5UCtJkiRJkiRJA3OhVpIkSZIkSZIG5kKtJEmSJEmSJA2s6/u+j6G0skZ3ykvU0sWg&#10;yEtaRdJhao/rdun/V95x8xJdNxrdKXv1tD5xFixjBMCiUWfZ1Xti3/izd3q0tABOjMYxgnYV3n75&#10;kRgB8Pf+4bfEqNjYnsYIgK/8vC+OUXHu7NkYAbB54niMiqx5fv/tvxejYrmsP5977rknRsXG+nqM&#10;ABiN6+25nM1jVGxfuhQjAN797nfHqPi4j/u4GAGwvb0do2J/uh8jAP7s3/trMSr+m+d/VIwA+PKv&#10;+PIYFSc3689nozG79tN6+3RJewIwzo+na1E+6+QlDStVOrhkql7RoR5MkqSmruu67NtZkiRJkiRJ&#10;knREXKiVJEmSJEmSpIG5UCtJkiRJkiRJA3OhVpIkSZIkSZIG5kKtJEmSJEmSJA2s61tbIkuHKelq&#10;9fT60t5PNilNYulDIR+necnB5Z06L9HTTtKlklfI4+qFy3oMwDKps0hygGXSEfvWFuNJUX4WOJH8&#10;HX0Wgyd5//6lGAHwdd/2uhgV97/tHTEC4Ku/8EtiVNz2zNtiBMAttz8zRsVsWr/y6d5ejIr3vPe9&#10;MQLgOXc9J0bFeDKJEQDjUb0918f1nwd44AP3x+iK5TImxbmzZ2MEwMXLl2NUbG9vxwiAL//Wr4tR&#10;8RkveVmMAPgfv+LLY1RsrW/ECIDNpK8B9NN5jADoxuMYPWGUdPgk1tWuNVOt4JAPlzrU/naoB5Mk&#10;qanrui7/OpMkSZIkSZIkHQkXaiVJkiRJkiRpYC7USpIkSZIkSdLAXKiVJEmSJEmSpIG5UCtJkiRJ&#10;kiRJA3OhVpIkSZIkSZIG1vV938dQOlKNHti3Cq9BXQyKvKRVJB2m1UbbwWtlNdpdvV5aT/V01Pxa&#10;ScqWjUqLpFKrzjLpcH2SA3SjemHX6L1bSdksvzQe7WYxAuAbvv0fxKh411t+N0YA/KUv+vMxKjYm&#10;azECYHdvL0bFdGc3RgA87zl3x6h4/33vjxEAZ288F6OiG9f//yDLtza3YlQ89MADMQLg/g/cH6Pi&#10;9ttvjxEAx44di1Gxub4eIwD+ynf87zEqXvbM58YIgK/4qtfGqMie24lJ/fwA/XQeIwC68ThGTxjX&#10;+66uVY1J5zAd9mkOtRse6sEkSWrquq6rf7lKkiRJkiRJko6MC7WSJEmSJEmSNDAXaiVJkiRJkiRp&#10;YC7USpIkSZIkSdLAXKiVJEmSJEmSpIF1fd/Y3lgaWtI7+6zgKpfu8p3E0lFqj6p2ac3Ba+TSsdNw&#10;8Bq6mrW+VrKy1rtimVRa9MsYFVlJ3+hs41H9b+KjRg9d7+pl8+wCgJ36afg//sU/jlHx1t95a4wA&#10;+PzP/OwYFTecOBUjAHYuXIpRcf+73xsjAF5w9/NiVOxN92MEwLmbb4rREybjmAAwT57cbDaLUfH+&#10;e++NEQDnH3s0RsXHfuzHxQiA/d3dGBU7Fy/HCIDXff+/jVHxcTc9K0YAvParvypGxcZkPUYAnF7f&#10;jFGxnM1jBMBoXG9nAEb1vquno/oceu2y70qShtd1XZd81kuSJEmSJEmSjooLtZIkSZIkSZI0MBdq&#10;JUmSJEmSJGlgLtRKkiRJkiRJ0sBcqJUkSZIkSZKkgblQK0mSJEmSJEkD6/q+72MoPS01enrfKjyg&#10;rutiJF1V8t6el2QOXmM1HQcfVwevoatZ62slK2rVWfbLGAGwTI8Gy+SA9fSKyWgcIwBGjXfFJCma&#10;TucxKi53ixgB8J3f829jVPzEL/xsjACYrK/HqHj+s54TIwA+4SNeEqPiGcdPxwiAu269LUbFhYuX&#10;YgTALbc/M0bFfl9vg53pXowAuLy3G6Pi3vvvixEAZ86ejVHxgQfujxEAP/WTPxmj4oH7PhAjAN53&#10;4eEYFa/6xE+OEQBf9prXxKg4mzyDzcZMOZ/OYgSNPg3A5Or9H5BD/daLwR/JarWeXg7vGbTZ1pKG&#10;d70stbn+cbi6ruuu3q8pSZIkSZIkSbpOuFArSZIkSZIkSQNzoVaSJEmSJEmSBuZCrSRJkiRJkiQN&#10;zIVaSZIkSZIkSRpY118vW9FJ0nVktYk9r5WXDKtbYWfng9fQUVqlr63yJbNMKrU+ixZJWWs3+bXR&#10;OEYAjBs9MdvqdW93P0bFw7uXYwTA9/7oG2JU/MrvvjlGAPzW7701RsVyey9GALzsRS+OUfHnP/Pz&#10;YgTAx73wI2NUvOlNb4oRANN+EaPikUsXYgTA7mIWIwDOPuOmGBXjzfUYATBeX4tR8fe/8RtjBMDD&#10;Dz8co+ITPvalMQJgvrsbo+K2Z9wSIwD+3Bd8UYyKe265I0YA1HvnFdP9aYwAmIzzWqOsLO/uh6o1&#10;Fltj+6DS22nsfL1KyfWj9WxsH0lXt8N8vyjXNd6xTydd12W/CkiSJEmSJEmSjooLtZIkSZIkSZI0&#10;MBdqJUmSJEmSJGlgLtRKkiRJkiRJ0sBcqJUkSZIkSZKkgblQK0mSJEmSJEkD6/q+72MoSbq2tSf2&#10;dmnNwWvksmN1Mfgj6FaodfAauhpk/aal9YWTFbU+i5bLelmfHg3WRuMYATBqdcSkbH9vFqNiOan/&#10;7f2Nv/izMSre+Bu/GCMAfuu974hR8QfvemeMAFifrMWo+NiPeHGMALjtGc+IUfHm33lLjAC478EH&#10;YlRc3L4cIwCWy2WMANjY2IhRcWxzM0YA3H3X3TEq3vUHfxAjAHYu1q8L4O477owRAGc3T8So+MSP&#10;e2mMAPicP/VnYlTcevrGGAGwHoMnmc7q/W2S9GmA0bjeDw9bNk6XSQ7Q9/V+kOm6ZCC23j1JTON4&#10;6bEkSVeN1rdeq0hXr+y9PLSu67qj+ZqSJEmSJEmSJKVcqJUkSZIkSZKkgblQK0mSJEmSJEkDc6FW&#10;kiRJkiRJkgbmQq0kSZIkSZIkDazrs21TJUlXvXwCz0syB6/RdtDjrbbvZl4rL8mtUkfDy/palkNe&#10;2Poq6pf1XeMbVVgbJX8Tb3W2pGw+q58fYLRWP8+P/fzPxqj49v/4b2MEwJsfel+MikdmOzECoDu+&#10;EaNislkvW9/cjFGxN92PEQCXLl+KUdHPZjG6Yl5vt1E9BmAj+V+GUXIsgGOT9RgBsNVNYlScO3Yy&#10;RgCsN571n3zlp8QIgC/8nM+LUXHbM26JEQDHGceomC4XMQJg0tiLeHSYOyg3BuMyKVv2ebtldTKt&#10;3aCz+2zVycq6bMBLkq4aLpvpqIxGo8aXliRJkiRJkiTpSLhQK0mSJEmSJEkDc6FWkiRJkiRJkgbm&#10;Qq0kSZIkSZIkDcyFWkmSJEmSJEkamAu1kiRJkiRJkjSwru/7PoaSpGtDPoHnJZmD11itziq6GPwR&#10;dCvUOngNXQ0OtR82DpZ+MaUFMOpW6FXJn9Fn00WMir2+XvZrb/qtGBXf8Z/+XYwA+J2L98eo2N6o&#10;38/6udMxKqbL+rXNlvMYFRcefTRGAOw+8FCMnjBfxuSKbhwTADYnazEq1kb1Orvb2zEq5vP6/dx0&#10;PG+bGyabMQLgGRsnYlR80ae/OkYAfPaf/jMxKtbHkxgBsDXZiFGxmM9iBMBklHRQYJyUjVqzazJ+&#10;lklOo2zZJ32gUZa9K7rG2M3GdatOVpYd64pWmXQ06qOtzZ6rpxuXzXRURqNRV/+akiRJkiRJkiQd&#10;GRdqJUmSJEmSJGlgLtRKkiRJkiRJ0sBcqJUkSZIkSZKkgblQK0mSJEmSJEkD63q3r5Oka1a/wl68&#10;B6+RO8xjtayye3C2k3fLwWvoanCY/bBrHSwpa31JrdSnkuPtzqYxKuYb4xgB8Hv3vidGxbd81z+J&#10;EQC/+t7fi1Fx7rnPihEAd7/4w2NUvO/BB2IEwDvf8+4YFZcfuxAjABbbuzEqtqi3wVZXz/f392NU&#10;7CZli34Zo2KRPLjn3HxrjIpT/SRGAGzt5ef5Ex//ihgB8Pmv/qwYFTecPB0jAI5vbMaomE/r/W1t&#10;XL9mgHGyT/Goy0dCVtI32nqZDLrF8uB1sktrvUOy+xmN6vcP0GV1kvyKVpl0NOojZzX2aF2rXDbT&#10;URmNRsnXlCRJkiRJkiTpyLhQK0mSJEmSJEkDc6FWkiRJkiRJkgbmQq0kSZIkSZIkDcyFWkmSJEmS&#10;JEkamAu1kiRJkiRJkjSwru/7PoaSpGtDz8Gn8IPXyLWP1S79/+piUOQluW6FWgevoatZqwemXz9Z&#10;DqSfTEkMMOrqvapRhdE4Jldc3NuPUbE/n8UIgH/0Q98To+IXfvfNMQLgo+64K0bFcz/iw2MEwK13&#10;PStGxa/+/u/ECID/+yd/LEbFww8/FCMApjt7MSrGi3qrricNureXHyt7biefcS5GxR974cfECIBn&#10;3XRrjIrRXv25/fxP/nSMip1HL8QIgM991atjVHzJF3xRjADYpN42AMtp/drWRvn/eYyTtq63Zlvr&#10;/ZaNxUWS06iTXVuX9AEa/eOw6+RXJx2u+uj4Q1np4fbPwz2adLiyd4h02EajUZd/aUmSJEmSJEmS&#10;joQLtZIkSZIkSZI0MBdqJUmSJEmSJGlgLtRKkiRJkiRJ0sBcqJUkSZIkSZKkgXW929dJ0jWrtSt2&#10;5uA1cqucP5fv95uX5LoVah28hq4GWS/McoDlMiZXtD6LsrIs58rOrTGCp7i29XG9Jz6yvxej4gMP&#10;3B8jAD7zdX8jRsUNt98aIwBe91l/MUbFnbffHiMAZl1+R//lHb8dIwC+4w3fG6Pi/Q8/ECMA9i5v&#10;x6iYz+cxAmCcjOzdvd0YFWe2jscIgGd/xIfHqPjmz/+yGAHwjNM3xKjYv7QTIwD+/fe9PkbFG3/m&#10;p2IEwEff88IYFX//r//NGAFwZrIZo2IjGSOTbhyjYlRvauiyAuizorxLpe+eZWMsZuM0u7TWO2SU&#10;VOqSnMbxWnWkw5aNnSxe2Qr9+uA1pKOTvUP09DP0e7nruq7+24MkSZIkSZIk6ci4UCtJkiRJkiRJ&#10;A3OhVpIkSZIkSZIG5kKtJEmSJEmSJA3MhVpJkiRJkiRJGpgLtZIkSZIkSZI0sK7v+z6GkqRrW8/B&#10;p/aD13iK8zSKqrouJkVekutWqHXwGtemgz4arvK2ye5nmRUA2dfPMj0aZJ9MyyQHWCyXMQJg3tdz&#10;gONrGzECYHt/N0bFv/jJH4wRAP/zf/6XMSr+/Ke/OkYA/O+f/iUxKs4k13Zhuh+j4l+/9ediBMA3&#10;/fT/HaPiwYceiNEV2/l5RtNFjAA4xjhGAOzu7sWouOHY8RgB8JKP/7gYFd/22X8pRgDcefxcjIpd&#10;ZjEC4Lt/4g0xKv7Bv/3nMQLghslWjIq/9qVfFiMAXvXyT4lRsTWr9+u1yVqMivmsfj/dKP/fkH6U&#10;zS7189MYi03ZaZKC0QrvpG6FOq2S68YKj9Nma7VbWtAoOWTp80kLUgevIR2+ld47OjKt9++1puu6&#10;Lv9qkiRJkiRJkiQdCRdqJUmSJEmSJGlgLtRKkiRJkiRJ0sBcqJUkSZIkSZKkgblQK0mSJEmSJEkD&#10;63q3r5Okp51+hX19D17jkHdAbezWeZglWf50lD2dLG9ptVur7CgsY/C4ZeNGs6Isp9HfF8tFjIr9&#10;+TxGAOwvZjEqTnRrMQJgNsvrfMH/9fUxAuCN970lRsW3/sX/KUYA/OUXfXKMnjCtt/b9lx+LUfG6&#10;335jjAB43Zt/PEZPePjhmFyxXW9PAJLmOdPX23Nvby9GxanNYzEC4OUve1mMiq//b78gRgDcdcsd&#10;MSp2ZvVr+OG3/lqMir/9z/5RjADYfeCRGBWf+fH1Z/pNX/u/xqg4nrTnZG0So2K2N40RAN0k/9+Q&#10;fnTwGSQbi61dn7Oyepr/PK06acnTUP0R6NAdvKEPXuMINYdIvbCeSkcre+/o8LXev9eDruu6/KtJ&#10;kiRJkiRJknQkXKiVJEmSJEmSpIG5UCtJkiRJkiRJA3OhVpIkSZIkSZIG5kKtJEmSJEmSJA3MhVpJ&#10;kiRJkiRJGljX930fQ0nSta3n4FP7wWvAob5Cui4mRVbSpSW5g9e4urWeQFaW5S2tdhv6r76LGDxu&#10;uYzJE9LuluVAv6y33HyRXQFMl/Wynel+jIobtk7ECID3339fjIrP/Ud/K0YAvHVrL0bFN33xV8YI&#10;gL/w3JfHqNiIwePedu+7Y1T8b7/5QzEC4Ad+51djVMwefThGV+zV2xNgNK8/vJPdWowA2J7nz2Bt&#10;s36nn/Dij4lR8Wdf+qkxAuBj7vnwGBXH1zZjBMD3/+wbY1S87l/+0xgBsDx/OUbFJz73hTEC4J/8&#10;/W+JUXF2XL+2jbV6ewLMZvMYAdCN6s8GoM+LDqx1qC4Z9GkegydZ5d1zqOpTka5pB3+oB69xFWgO&#10;nWZh1cFrSKs51N95riPZO1a5ruu6oX+3kiRJkiRJkqTrngu1kiRJkiRJkjQwF2olSZIkSZIkaWAu&#10;1EqSJEmSJEnSwFyolSRJkiRJkqSBdb3b10nS01A+teclufxNkRY0ShKNXUGzklV23j54jatbq52z&#10;siynUdZqt+yvvq06B5VdF8AiBo9bNiqNk4vL7gVguYzJFfN5dgWw6OoXsT3dj1Fx9vjxGAHwq295&#10;U4yK1/yTb4wRAI/ecSpGxZ//tD8TIwA++8WvjFFxms0YAfDrb/r1GBXf+ls/FiMA3v57vxej4sKF&#10;8zG6YpY8BGDS1x/qsdFajAC41M9iVPQb4xgB8FEf9sIYFS+55wUxAuDWrdMxKsbb9X7wy7/2azEq&#10;fvO3/2uMADi5rF8zwHPPPiNGAHz7N/wfMSpuP3MuRgAcn6zHqJj3yfNpzO8r/SqS1GntLp2VZHVa&#10;75e85JDVb1NHatiHMOzZPwSag6dZWHXwGtJqVnpXPc1k70sdrq7rutbvI5IkSZIkSZKkI+BCrSRJ&#10;kiRJkiQNzIVaSZIkSZIkSRqYC7WSJEmSJEmSNDAXaiVJkiRJkiRpYC7USpIkSZIkSdLAur7v+xhK&#10;kq51+dSel+TyN0Va0Cip67ouRk+pI6+Tl1ybsvbMchplWd7Sas+sbJW/BmfXluUAixg8btmotJZc&#10;dOua+2VMrpjPsiuA8cY4RgDs54OKjWQs/OjP/HSMiq/5/n8WIwDOT/Jre8E9z48RAC+5u54DrE8m&#10;MQLgve99b4yKX7r392MEwIUHH45Rsb23GyMA+mXyEIBxUjRJ2nNRjwHoR/XCsydOxqg4trEVIwCW&#10;l+v3AjC9eDlGAGxfvBSjJ8zrN3qqW4tRcduJG2IEwDf9r38nRsXHfNiLYgTAcep9GmAegz+Cnvr9&#10;tAZ9/enkecsoqbXKO+nQZW3QmD9yV8H9DG6VdjtEjUcw8JVdHQ5xzB3ekaQrrpdls6vi3Xed67qu&#10;a/0+IkmSJEmSJEk6Ai7USpIkSZIkSdLAXKiVJEmSJEmSpIG5UCtJkiRJkiRJA3OhVpIkSZIkSZIG&#10;1vXXy/Z1kiQA+hX2Fl7tTVGvVE9X22W0a+zrm5dcm7J2y3IaZVlOo6zVnllZltMoy86f5QCLGDyu&#10;1W/Xkgto/gU72Zx+McuuAMYb4xg9peQ0/MCP/EiMir/zc/8pRgDc94H7YlTsbdav7cyN52JUTLv6&#10;1c2WeRt0e7MYAbDcm8ao6Jf189TTK/q+Xpoda9InnaBR1i3qxwJYzucxAmB/dy9GxXSvXjZa5J33&#10;2GgSIwCO9/Uc4PYbbowRAP/LV/3VGBV//KWfFCMAjsXgSeot0Ja9k+pP4Iq0rH6opmzMr/JOOnTZ&#10;/bQmt9RVcD9XtVXatO7wjnSdPbb0XtOC1MFrSG3X4rJZ6/ekVpGG1XVdl32bSJIkSZIkSZKOiAu1&#10;kiRJkiRJkjQwF2olSZIkSZIkaWAu1EqSJEmSJEnSwFyolSRJkiRJkqSBuVArSZIkSZIkSQPr+r7v&#10;YyhJejqrT/v1tG2VV0hWo+u6GD2ljlXqXL2ytmlp1VnG4HGtOplWu2VlWb6K7F5olLXucy0Gj2v+&#10;BTs5UT9LCoBuo3nEqv15/Xi/9tu/FaPia17/HTEC4JFuFqPisX4aIwC2Tp+MUbHdz2MEwDRrHGAy&#10;rdfp9+rnB+iX9afXNzrVcplcQ5JPGgeb1Ksw29+PUTHd3YsRAPvbOzF6wn69DTYnGzEqzm6eiBEA&#10;JxjHqLj52KkYAfDNf/Pvxah4yV0viBEAWzF4kqTZmpbNkVrXHbxKKnv3HHzkfghk95nlOkL5Q8hL&#10;Gurd8PpyiG3QPlS7VKpZ5Xeeo5K9x3Rt6rquuyq+QSRJkiRJkiTpeuZCrSRJkiRJkiQNzIVaSZIk&#10;SZIkSRqYC7WSJEmSJEmSNDAXaiVJkiRJkiRpYF1/NW9fJ0n6EKhP+/W0rW/VSoqSmPaGpfXCevqH&#10;6qX19OqQtQ2NsiynUZblq8raNMtplGXXluWsuNP8JAaPa/4FOzvRonF1a9md5nZ29mMEwP0Xz8eo&#10;+Mpv+4YYAfDwTRsxKi4upzEC4NipkzEqLvezGAFweVE/FsD+zm6MAJhv13OARZ81dt7W/bJep1vW&#10;64z7/NmMkzqLaf3+AeZ79TaY79WfJ0A3nccIgBOj9RgVN6xtxQiAk/04RsXNGydiBMB3fNPrYlQ8&#10;8+TZGAGwmY7e1Sxi8Ifqj+BxzcK65CVTT/Ocpyg7VNltZrmuEvUH1JhyjlD92o5OoxEaRQd1iId6&#10;3OEfUVen9HebJD4qXasPNop07em6rmv+PiJJkiRJkiRJ+tBzoVaSJEmSJEmSBuZCrSRJkiRJkiQN&#10;zIVaSZIkSZIkSRqYC7WSJEmSJEmSNDAXaiVJkiRJkiRpYF3f930MJUlPZ/Vpv5629a1ajaKqLgZP&#10;1iys6laok1nlSAe9fT4EdbKyLF9V1j5ZvorWNWdlWQ4wicHjmn/Bzg64iMGTZI2QHQuYT2cxAuDR&#10;ve0YFd/0A/8mRgD85Pl3xqjYG9UvYvP4sRgVO5N6nZ3RMkbF3nQ/RgBM9+s5wHJRb9TlMj8P83pZ&#10;l+TjGDzJpK8/uG5RPxZAN5vHCIDl3jRGRbdXrzOZ1u8f4Hhfv/Jj0/qzAXj+M+6IEQB/76/8TzEq&#10;nn/rnTGCxtgBWCTtMxo1Rla9qVtDhFV+e0keaXb6NKdRluUrW+E+j8zVfG1HYaWHffBGO3gNVq41&#10;uLRN04KVHO7RVjH8FSg39PJY+vtLEuvpp+u6rvHVJEmSJEmSJEk6Ci7USpIkSZIkSdLAXKiVJEmS&#10;JEmSpIG5UCtJkiRJkiRJA3OhVpIkSZIkSZIG1vVDb2snSTpi9Wm/nrb1K9U6TAffAjXdTfUqsEpr&#10;tuq0yjKr1MlaNMtX0bquVlkm+0v1OAZ/FPWN7q9YxOCK5Xweo2I0nsQIgEs7l2NUfN/bfzVGALzu&#10;x/9TjIq9Uf3CN44fi1Gxv1Fvuf31/Gnv9/VG2F/kbbBY1Ov083oO0M/qx+tm9TrjPr/mtaT3rjfq&#10;TBZJT9yvXxcAu/sxAWB2YTtGxSQ53sZe/T4BPuGeF8UIgK/6c/9DjIqXPv+FMXpKs71ZjAAYT/KR&#10;NZrU+1TSmgBkv70s88dzYK1D1a+4XecwZffPEV5DqnFtV7VrsOHyGnnJ4A69nesHrKdXt5WeWuOd&#10;tJIVDrdClcE1f39pFB2WZpt1zVJdB7qu67LvDEmSJEmSJEnSEXGhVpIkSZIkSZIG5kKtJEmSJEmS&#10;JA3MhVpJkiRJkiRJGpgLtZIkSZIkSZI0MBdqJUmSJEmSJGlgXd/3fQwlSdej/HWQl+T6lWpluhg8&#10;pbxGXnJUDrNlVjnWKnVWcZgt3brmVlkmu7bWX7DTstYFLGPwuEUMnmQ9BldMd6YxKn7j0n0xAuB/&#10;/q5/FKPiHQ+9P0YAbJ0+GaNiL2mE+VpSAMyTRlj09Rwg/TzNcqBbJMdL8lE9BmC0rJ9nnOQAo1n9&#10;gP1e/tyWO3sxAmDvsUsxKrrdWYwAuGG8EaPixc++J0YAfP3X/o0YFS981t0xAmCUDR5gvj+PEQCj&#10;yThGRZccMG/pfFi16mSDPonTnEZZlh+lQ72GZoMeolXOc6g3esiO7NpWabi6w/1mW03ebHnJtSht&#10;6bTgOrLKo76K2y29nS4tkei6rsu/qiVJkiRJkiRJR8KFWkmSJEmSJEkamAu1kiRJkiRJkjQwF2ol&#10;SZIkSZIkaWAu1EqSJEmSJEnSwLo+3VZXknR9Ofjr4OA1jtKwO6peDW1zNVzDYWndS6ssk/WOLKdR&#10;1jUuIN3Yt1EnO9Fymu11D/evzWIEwGtf9/UxKn7qv/5KjADYOHsqRsXuon4eJuOYFNmnZnKbcGXH&#10;2xhBI6d1vGX9/CwWMXnCvN7W/Wweo6Kf1ssWe/sxKha79bK9C5djVHT79fM88+TZGBX33HpHjAD4&#10;Z9/6bTEq7jj3jBgBMJnk/+exTNqttX/xMnlwyVODxg71faN/ZB0kidOcRlmW8xRlh+mozpOqP5qr&#10;w+CNczVY5QGtUifjQ0hbMy3Q1a71bSIdVNe1vpokSZIkSZIkSUfChVpJkiRJkiRJGpgLtZIkSZIk&#10;SZI0MBdqJUmSJEmSJGlgLtRKkiRJkiRJ0sBcqJUkSZIkSZKkgXV93/cxlCTpjyZ/heQlh6mLwYfE&#10;0dzL1eFqvddVrmuVOqv0qFadcQz+UOvikgMu9hcxKnY26mf6q9/6dTEq/vMv/FSMAJhtTWJU7M2m&#10;MQJgbZzX6ZbLGAEwqsdXJG3Qj5ICYJE06jI5fz/P25NZvayfzWP0hKxsXj8/QJeULab1dgZY6+v/&#10;Z3F243iMig9/9t0xAuCffuu3xai47exNMQJgPKmfH2CZ3A9d/tySGmlOa/jkp0mvIYnbh4rB47Kc&#10;RlmWr+qwj6frRTqqdMjSlk4LdLXrsheJtIKu67r8S0uSJEmSJEmSdCRcqJUkSZIkSZKkgblQK0mS&#10;JEmSJEkDc6FWkiRJkiRJkgbmQq0kSZIkSZIkDazr+979BSVJHwL110s9fSrD7qa62jUf3Cp3eVTX&#10;dtgOet2tn2+VHYXWcxvH4HHdIiZPklSa7c1iVMw312IEwN/+R98co+J7f+aNMQLg/HI/RsX+tF62&#10;Na6fH6CbL2MEwGhRzwGWyefpvKvnAPO+frz5ot7Y/byeA5CVzZIc6JL7GTd6yNqo/rBH+W1ybH0z&#10;RgBs9Pl5PvrDXhQjAP7RN39LjIpnnrs5RgCMJ/n/eSxm9TZoXBr1GtA3RnaftekoyRu7cidxdgZo&#10;lGU5T1GWOao6Uls+Fo/GUfXqo7nP9Cxpga4G2TtEOmxd13X5l5YkSZIkSZIk6Ui4UCtJkiRJkiRJ&#10;A3OhVpIkSZIkSZIG5kKtJEmSJEmSJA3MhVpJkiRJkiRJGpgLtZIkSZIkSZI0sK7v+z6GkiR9sHoO&#10;+nrpYqAPkYM+mQ+F7BqyvCWrk+WHrdVzR8uYXNElOcBoEpPHNeo8Nt+PEQD/8F99Z4yKf/+TPxwj&#10;AB6c78So2J3Wz7MxWYtR0S3rT6Jb5De03J/FCIDF/jRGRT+dxwiAfr6IEQCtT+B0/uoaTzspa/1X&#10;xKSv12m1zdZkPUYAbDGOUfGxL/rIGAHwD7/xW2JU3HL2xhgBMFnLz7OYJW2dtA3AMmnrenpF0mzt&#10;wZhcQ5dU6pKfp3Ga1rPOZMdaVXa8LJeuHq1Rf21pvF50jWq9E6TD1HVdt8r3hCRJkiRJkiTpELlQ&#10;K0mSJEmSJEkDc6FWkiRJkiRJkgbmQq0kSZIkSZIkDcyFWkmSJEmSJEkaWNe3tryVJAnSnXjr6arc&#10;TfWoHO5zy61ynqxOlgMsY/C49hdOvbCrxysbJxc3WuYnGq0f/O/o9114LEYAfNd//t4YFf/uv7wh&#10;RgA8MN+JUbE9248RAJON9RgVo1F9bI/6eg6wuFy/hsXFeg4w2q5f22i6iNEV+enp18YxuiLLASZJ&#10;2SLpBMBoVi9b7tXvBWCD+nlOrm3EqPi4j3hxjAD4B9/wzTEqbj59NkYArG+sxaiYz+YxuqKxW3af&#10;jMVG90hqrFYn28m7a3SQUbIfcz39IGQXneWNpk7ilWXnkVaVzQVZLH0oZO8E6ah0XZd8ZUiSJEmS&#10;JEmSjowLtZIkSZIkSZI0MBdqJUmSJEmSJGlgLtRKkiRJkiRJ0sBcqJUkSZIkSZKkgblQK0mSJEmS&#10;JEkD6/q+72MoSbpWHN4U3jxSs7BuhSor6GLw1BpVGkWDO5r2XM0q15bVyfJlDJ4k+5TJcgBaZZmk&#10;SpfkAKOkbJzkAOONcYye0nsePR8jAP7lD35vjIrv/vE3xAiAB5Y7MSp2+nmMANg8cTxGxcbxrRgB&#10;sL6+EaNif3s7RgDsPnYpRkW/ux8jALr9+jV3jT4wSmaDSZf/j0P21Ppp/fwA/f4sRgDML+/GqFjr&#10;69d2w8axGBUv/ciXxAiA/+PrvyFGxbmTp2IEwNZW/XkCzKb1++lG9WsGWKYDKwZPSGqQNA006nRJ&#10;na7x/yyjpB9k/WZV/bJ+1Y2um15Bl91oQ6tGdrgsb2rcz6Fa5dqOStIGrWedatznSs/nELXup/nO&#10;PkRDt8FhWmVct9WfwRE9miNz+O0mHZ6u65KvDEmSJEmSJEnSkXGhVpIkSZIkSZIG5kKtJEmSJEmS&#10;JA3MhVpJkiRJkiRJGpgLtZIkSZIkSZI0sK4/qu0VJUltRzQdH+ZZ2sc6vB1V2+c5mNZGr42i1Cp1&#10;svvJ8qvBKtfWqpOVpXljfGS7xvf9MkZPqFehS3LIx2jX2Go++4v4uFFnvDGO0VN612OPxAiAf/YD&#10;r49R8d0//oYYAfBQvxujYi+5tGNnT8eoOHH2TIwAOH7yZIyKyzvbMQLg4sULMSpm+9MYAdBPZzEC&#10;YDxdxKhYm9Wf9fq8ngOszer9rd+tXxdAv7sfIwD2L9XvH2CyqF/D2c0TMSpe9uKPjhEA3/x3vz5G&#10;xQ3H6sc7fvx4jIrpfv1+RqNsJEA2FPrGYMxKlo06mWxv5dau4GPqA2HUeCOkV5YWwDKZc1gmOaRv&#10;pcbtJDXasuONsoKr3VFcduOxZY86y1tajyDp7kemdT95WVpwZNImTQtaDl6p9UyfTlrfelm7XS9t&#10;o+tH12VfJpIkSZIkSZKkI+NCrSRJkiRJkiQNzIVaSZIkSZIkSRqYC7WSJEmSJEmSNDAXaiVJkiRJ&#10;kiRpYC7USpIkSZIkSdLAur7v+xhKkj5IK02tB6+T1+hi8CT1sq4ea0X5szlcR/XYWvfTKssctE7r&#10;57OyJcsYPSEbo1kOdElrZznAuK+Xdflp6Cb1Oi3vufRYjAD45//Pf4xR8d0//oMxAuDB5V6Mit21&#10;mFyxde5MjIrjSdnmqRMxKrZ3dmIEwKULF2JUzPf2Y3TFdBYTAEbTRYyKyazed7IcYJIcr9urnx+A&#10;vWlMAJhd3I5RsV4/DVt9/v8Xn/zSl8UIgNd9/TfEqDizdTxGAGxubMaoWM6Tex3lfbpPRvCyz9t6&#10;mdRJhtsVyUtu1I1jBMCYSYyKrKXrZ2jL77KhfvtXtMoSSdOk+XVlhfZM2Z6HL3k+SXxFszBxBM+u&#10;eYrWR8Pgmlcu6YC6ruuy7wxJkiRJkiRJ0hFxoVaSJEmSJEmSBuZCrSRJkiRJkiQNzIVaSZIkSZIk&#10;SRqYC7WSJEmSJEmSNLCu7xvbG0uSGhrT50pTa71O81DJlsytXeizOjpcrceWuVafzCr3epiy87d2&#10;U++z0saAGyV7sI5XeXL5aVbqCO/buRQjAP7lD35fjIp/98YfjBEADyy2Y1RcXovJFRs3no5RsXm2&#10;XrZ+6niMit3tnRgBsP3YhRgVy939GF2xN4sJAN18EaNiNK/3j9GsUScpG+3PY1SMk7LFpfr9A2wu&#10;6x2k207uH/gTr/zkGAHwuq/7hhgV546fjBEAk/EkRk/o623Q6tPLvt7Wi2VyLGCR1OlH+Ym6UX38&#10;Tqh36nHj/1nys1y9GlObnwUt9a62WnvmXerqlt1rdp9XudazO6i0CdKCVR3iRR+6Q79Z6brWdV3y&#10;G4ckSZIkSZIk6ci4UCtJkiRJkiRJA3OhVpIkSZIkSZIG5kKtJEmSJEmSJA3MhVpJkiRJkiRJGpgL&#10;tZIkSZIkSZI0sK7v+z6GkqQP1gpT6yrTcdfF5HFZrpbsCazSmtmxaJS1ztMqG9oiBo87qmte5TyL&#10;5Cksl9ndwGQ0jhEAo5Wu4OD2lvVrBnhkuhMjAL7vp94Yo+K7/p//GCMA3nv5fIyKS2v1a9i4+UyM&#10;ivVzp2MEwNqp4zEq9rbr97P76IUYFYtL9Tr99n6Mrljkz7pbxuSKbpkUAN28Xjae5eeZTOtls4vb&#10;MSq2lvX+tj6tnx/gc/7EZ8QIgL/+2r8co+L2czfFCIBRVx8HAP1iGiMAusa/htR7FMwaY3GRPIfx&#10;ZC1GxaRbjxFcR/+10tebDJ7i+RxU47GRTKFXtcUsJlckXbBpMonJExrD6mhkA7HxeZp+grLii/mo&#10;JPfTdDXfj6Snla7rDvO1LEmSJEmSJElahQu1kiRJkiRJkjQwF2olSZIkSZIkaWAu1EqSJEmSJEnS&#10;wFyolSRJkiRJkqSBdX2f7eMoSTpaq0zH18c2tFnLtN5gfVJruaznANkrcdzYqnqU/MmzfqQrktO0&#10;JY86iZtWqdPa4HpJfZvvvlGrS1qontK86hH159M1/h69SK55Oa/nAGvJlt3jxnkyjW6Y3urFvf0Y&#10;FZeYxwiAH/zZn4hR8S+///UxAuDdjz0Uo+LiuN4+azefiVGxceMNMQJg44aTMSr2t3diBMDu+Qsx&#10;KmYXLscIgOWl+rH6xrbtXfIQusbg7ZKHOprVnw3AaL9elt0LwLG+3t+O9/VxAPC5n/anYgTAa/7s&#10;F8eoeMGz7ooRAOPG9vTT/e0YAdDcvrje1MwX+fOZJ8+uG9fHKMB4shYjANZH6zECSGaV1dV7R1vS&#10;NE1ZF13UuxoA2Ssue78BLBb1Ey0W0xgV6+vZAfPnlrdclrNSy2XfBvNZva8lXfCKZIyOsoYGktdL&#10;8xmscJtp/8jylq5x/uaYH1p2r437kaSj0nXdVT2FSpIkSZIkSdJ1wYVaSZIkSZIkSRqYC7WSJEmS&#10;JEmSNDAXaiVJkiRJkiRpYC7USpIkSZIkSdLAXKiVJEmSJEmSpIF1fd/3MZQkXSNWmMFXqLKSg55n&#10;1MVET2eLGDwu6zdZfkW9tGcZoyepl/X1+HFJJ+2THOiXybU1Pr+60ThGAMwbf16/f+dijAD4+v/z&#10;W2NU/PRbfiNGAOxu5ie60E9jBMD41LEYFTfeeVuMADh107kYFZcuX44RAJcu1u8TYLa3FyMAltNZ&#10;jADoZ/MYPWFe7wjjRT0HGE3rvXp5cTtGxfLCTowA6Bt1tpLLHu3W7xPgRXc9N0YA/M2v/Z9iVHzK&#10;y14ZIwD6Zf0+AXZ26te9WCQXDcyTssWyngMs+qRslI+r0aTerzfWN2IEwNqkngN0yf+6LOf5+Tvq&#10;47rr6jmN8zTnnGwSa8w56+uTGAGwtrYWI32oJI+n8dhSXdJtrgqN+1nkU8uBdfkQSV/lSXxFUtg8&#10;jyStoOu6q3oalyRJkiRJkqTrggu1kiRJkiRJkjQwF2olSZIkSZIkaWAu1EqSJEmSJEnSwFyolSRJ&#10;kiRJkqSBdX1r22FJerpJdmBvbqub7buYxE2N02RlSdzUup1M3zhTtot0lgMsG2U14/F6jIrxuL6t&#10;bmPz8XT34FbbZLv3ZjmN7jHON/LONg9m2thRfjrdjxEAy8bu32S7jCc5QDeq31Br8+9xvQr7ezF5&#10;wt5+/UGM65uPM57kbXN5+9EYAbCzeylGxfETJ2IEwKmTp2JULBb1a55Okx3ogUXaEWPwhHHSedaP&#10;H4tR8c5HPhAjAL7kr742RsU7LzwUIwA2bzkbo+LSvN4P+7X6NQPc8ZxnxwiAW25/ZoyKC3s7MQLg&#10;kYsXYlRMl/XnsEgmin5/FqMnTOtlk1neDyd79Tr7Dz0Wo2L6YL3vjrenMSo2k2uYX6q3GcBWMrC+&#10;+X/7hhgVf/ozPiNGAOzt7MaomE7r1z3dr/cbgOms3m6jcT5Iln39PO99/7tiVLz/vvfGCID19frk&#10;1poLNtY2YgTAZFI/FsBa8o4bJ88GYLmoz+9d46V0+lT9uk+drM95APvJ+2WWPE+Ac+dujhEAN527&#10;JUZPUr/X+TR/1ovku61Pchrv+Uazsb5ev7ZRPV7JfJa3585u/YXZ+pQaJRe3vr4Vo2JjI2mEJF7V&#10;oj4dM5vnbTBf1MtalzYa1d89WU7jHds+U11rLGZGSZ3se1LS9aXrOqcDSZIkSZIkSRqaC7WSJEmS&#10;JEmSNDAXaiVJkiRJkiRpYC7USpIkSZIkSdLAXKiVJEmSJEmSpIG5UCtJkiRJkiRJA+v6vu9jKOka&#10;0By5zcKD6bqYXNsWy5gA0Pf5fXaTvEy5ZdINl8v6M5jN5zEqFotFjAAYj/O/N47HkxjBU3Tpvq+f&#10;Z2d3O0bFzs7lGAGwt78bo2I63YsRALP5NEbFfDGLEQDL5JoBlst6m+7u1c8PsLdXv+7ZrH4sGs+n&#10;9ffg5aLeQR544JEYAXDxQr2dAW67/c4YAXD33ffEqLjxxptjBMDxEydiVOzs1tvm0uX82jY2NmIE&#10;wOaxrRgV2adZ1soAj1y+ECMAvvs//ccYFT/8U/8lRgC88/3vidETkvGzefpUjIpP+W8/NUYAfM7n&#10;f26MiocefihGAPzQD/9wjIr33/v+GAHw2KOPxgiA8Sjvn2dOn44RAB/1whfFqHjW7bfHCIBf/8Vf&#10;jlHxs2+sP4P+wqUYPWG/PhfccONNMSo+9b/55BgB8KVf/MUxKl74ghfECIC9nXz+2E3GyKgx8Y4n&#10;9bm69Xy6pOjYsc0YFfuz+nW/8Y1viBEAP/lTPxKjYjKpv8duuy1/BidPHo8RAKNR3jYPPfhAjAA4&#10;f/58jIrbbntmjAC4/fY7YlTs7tSfW5YD3H77s2IEwG3PrI8DgMcevRgjAB55pD5/AZxM5uQzZ26I&#10;UZF9Z6QTGHB7Mn6f+czbYgTAMvvIAXaSdtvfz9/x2TvxzJlzMSpuOHM2RgBMp9n9w95eff5YW8vf&#10;SZsb9bLRaByjokvGfPu7rV42mazFqBiP82uQMtl3VkvWp6XD1nVd9pkjSZIkSZIkSToqLtRKkiRJ&#10;kiRJ0sBcqJUkSZIkSZKkgblQK0mSJEmSJEkDc6FWkiRJkiRJkgbW9atseSdpeKsM3VaVbCPLa3GH&#10;y3S3X1jM62WNzXtZW6/vSJ22WUvjPCtZ5RoyjWub1TcJZjrbj1HRk7T1ch4jAPanOzEqLm/Xd4p+&#10;7LFHYlQ8/Eh9t+z3vPfdMSruv/8DMQJgbS3pA41dxrtR3qDzRb1BL16q705Po2w6y9ttvqzvcj5f&#10;1HMaz2eU7MZMY+fn3Z18h+vpfr1/TEb1Hb7P3ZDvWP7ffvKrYgTAK17xx2NU7OzWr+3+B+6PUTFf&#10;LmIEQN/lz5pkR/f63V8xS/rHzl7+3ObT+v1cungpRsW/+Vf/OkYA/OzP/EyMim5U7wetnbdvufXW&#10;GAHwp1/1p2JUnNqq7zL+02/8LzEq7n/vvTEC4OH763NB3+jTW6fq/fC259R3uge44Rk3xgiAd7zz&#10;D2JUvONtb4vRFY1ry95xdz/veTEqXvMX/kKMAHj2s+6MUbGX7Fy/tVmf82jszn5s61iMiq3kWU/G&#10;6zEqJpONGAFw9oZzMSqOHa+f55Hz74sRAO9+z1tiVPzcL/xwjAB4xx/8doyKMzfU2+CWW/JrXiRz&#10;9c7u5RgVOzvbMQJgfy9/X2+s15/p5mb9mgGWi/q8t5jX50ka74osB1gmH2h9Xx8HV9Tn3ck4f5ef&#10;OVV/DsdPnIkRAHuN99uly/WxM0++QQHWJvX+fttt+Zxzx+3192LX1cchwHRav4a93fp7B2Be/yzg&#10;hjP1OQ/glltuixEAtzzjmTEqbrrpGTECYHOjPnYBxskzzeYigFHyHmuqd0MWSXdv/ZrWuLSnldYy&#10;Uzfw75eta8sMfc26fnRd160wS0mSJEmSJEmSDpMLtZIkSZIkSZI0MBdqJUmSJEmSJGlgLtRKkiRJ&#10;kiRJ0sBcqJUkSZIkSZKkgblQK0mSJEmSJEkD6/q+72Mo6TqUTAXL5TJGRb+s1xmvTWL0lPpF/TzT&#10;6X6Mism4fp7xpJ4D9Mn9zBfzGBXzeb2s1TbrG+sxAmBtfS1GRXZt+9O9GBWPPfZojAA4f/6RGBXn&#10;H62XXbj4WIyK+XwWIwBm82mMikeT82Tn39vbjlExne/GCIDptJ4DzOb1vjNvXPNiWX/Wfb+IUbFM&#10;ymbz/LnNk2vrRvUxBZB0d7pxvd8AjMcxuWJ9IzkYsLZW76P9MjkYMJ/Xj3f5Yt7WLDdjAsDHfszL&#10;YwTAx7/0k2NUnD55c4wA6Pv6OATY2a0/g8cuXIhRcfHypRgB8Ghj7Dz48EMxAuCBBx+MUfHgI/U6&#10;Dz/ycIyK3Z36WBjTxah45+//QYwAOP9Qfp5x0qkWrTl0Vp8/nnnLrTEqTh87HiMAHrz3AzEqZkkb&#10;zHbrY7FrvKu6ZIwsJvn/OMy7+vjdn+XjYJqUbW7VxwdA9uk+HuXP+rnPfW6MADh18mSMnpCcZ9Tl&#10;5+m6evvcdONNMSqe+czbYgTAM295ZoyKZyR959SJUzEqjh8/FiMA7nxWcqzT+fzx/vvqY+eHf/j7&#10;YlTce9/bYwTAoq/PKwDJMOD48fo4pPEuv/DYxRgVmxv1ttnaTC4AuHjxcowA2Nmuj0OAc+dujBEA&#10;N56rz+EAs2T+2N5ufDNM63Wy7zmALvn/pW5Ub+tRV89pjIPZLH9fL+b1svF4I0bFZFx/X7fOM5vV&#10;v1lovCtGo/p8uLaWz1Ob6/U+tdnoU8e2TsQIgBMnTseoOHmqPuZPHM/ntlMn63VuOHsuRsW5s/W+&#10;e9ON9b57+vQNMSqyZ7C3V38fAIyTZ72+lvePzc3681lfr+e05vckPkqt37syXXI/WS5dDboue4tI&#10;kiRJkiRJko6MC7WSJEmSJEmSNDAXaiVJkiRJkiRpYC7USpIkSZIkSdLAXKiVJEmSJEmSpIF1fbZ1&#10;rCSR7/oMMJ/Vd8/d26vv+Jvtwguwvl7fXTnLaZx/f7++m/sV9R1Dp7P6ruAA77/vfTEC4L3ve3eM&#10;iocffiBGADx24dEYFTs79Z2f96c7MSr2p/Xrns3ztu6SnclbsvPsT+vPGmCxrD+fZZLv7+fHms3r&#10;519bz3ddPnFiK0YA3H5bfYdxgHM31Xf8feD++2JUvPfeej+4vJ3vsN1Tfz433pTvEnxTcm3zRf1Y&#10;AHtZmzZ3u6236W59g28A5rP6DsLnztwZo+LO218QIwBe+YpPjREAL37Rx8SouO+BB2MEwJvf/NYY&#10;FR+4vz5G77v//hgV737ve2MEwHveV58jAB4+/0iMALi0nTfobFEfI31fn78AdpN5d383nw/Ho/rf&#10;60eN7Z0Xya7pi2Q+Blgs6jtcLxrvhElyDRuT+s7XAMzr51km1zxvtOecZJ5cq48PyMuWjfNk79iN&#10;jfzdt5G8F6eNd9/ubv09srVVH7sAJ47Xd2dfLvL7yXaun0zqu8YDbG7Ur+HkyXzX9rM3nI0RALfe&#10;ekuMijvuvCNGANx9110xAuDuu58To+J5z707RgCcOVPf6R7g+37gX8cIgLe9/RdjVOzu1+ej9c18&#10;d/jptN4Plot6XwPY2jwRIwDWxvX3KMAjj5yPEQAPP1zPAcaj+vjd3MzbrUv/r6g+RwCMx/WxOErm&#10;PIDxuH68bOvtvq/PNwDz5Btsby9/bjvb9bJLl+pzO8B+crytrfy5nUjG1bFjeZ21tfpz29mpf5sB&#10;XLq4HSMA9vbqbQOwmNf76Lgx72+s1+ePzc38frKyrSSn0Uc3kvkr+3mAUyfr89epk/k34Nqkfm3r&#10;6/l5bjhT/248d+4ZMSpuvunWGAFw0003x6jI5uqNjfy5HaZ58o6nMeazXLoadF2XvXokSZIkSZIk&#10;SUfFhVpJkiRJkiRJGpgLtZIkSZIkSZI0MBdqJUmSJEmSJGlgLtRKkiRJkiRJ0sBcqJUkSZIkSZKk&#10;gXV93/cxlHT1W8znMSr29/djBMBsOotRsbu7GyMAzp8/H6PioYceihEADz74QIwAePjhh2NUXL68&#10;HSMA9vfq90LjPhfLRYyKkyePxwiA48c3Y1RcuPhojAA4f75+/wDzZf3aln3+DC5deixGAGzvXIpR&#10;sbG5HiMAtrby+6GLwRWLRX5te3v1/rE/recAo3H9RGtr4xgBMKrH0CgbJ+cAWFur/y3y9JlTMSqO&#10;Hz8WIwAub1+MUXHhQr1/LMnbczKJyRWbx+rPE2BjYy1GACyW+Xmms2mMABhlDQp0Xf08j52vHwtg&#10;Oau32ytf/ukxKv6bV9TLTpw4FyMAzj9SHx8AP/SGH40RAD/4hh+KUXH+0QsxAmCZDRBgtqjPu/Pl&#10;MkZFVmc6bzy3eb2tZ4062cAed/UcYGN9I0YAjBpfhtP9+rUtF/m8O0quYbq7F6NinpxnY5wMHmCc&#10;XHd9JoBZ67lRv585eZ3kEcAkH29r6/XxtrGezwWbG/X5fZaMd4CLF+v9fT05P8DJEydiBMBinrfB&#10;PPk26fMqdEn/WMsmSmCSlE2T7wKA5DTcdONNMQLgBS94QYyKT//0T4sRAF/0RZ8Xo2J/Vv9m+Nt/&#10;77UxKh67+O4YAbA/y7+n9vZ3YgRAv0waADhzuj7vnjpxQ4yKS5fq320XHsu/WdbX6n13a7P+Drki&#10;G8G50ahep+vqOUDX1Ttpn4355OcBlsl36O5OPuddvlwv29urjymA2bR+ntEof9aTtfrYaX03bm7W&#10;3xXjcT5/9Mt6W+/s5GN0d7deNmmcZzPpOyeO1+cvgK2tep3FIn+m0+R3qPms/gzm8+SFBCTTJCzz&#10;d8XGev1+NjfrOcD62laMAFhLcoCN9XrbZO0MsLVVP96pU/n39p133hEjAJ7znGfHqLjjjnqdm2++&#10;OUZF9n6RrmZd13pbSZIkSZIkSZKOhAu1kiRJkiRJkjQwF2olSZIkSZIkaWAu1EqSJEmSJEnSwFyo&#10;lSRJkiRJkqSBdct+Ud2SMN8fLy9pl9VVT/4Uu8NmZX2fHS3f8S+JoVGW5bBSE6ykr28wSbK5NDQu&#10;rXU/2YbI2TNoSTZgZVzfSPSK9NrynY1n+/Xd2feSHGB/Wt+hthvVd/gEmC/qu7Pe+/73xKi49956&#10;2f5+/Vg0dnG+eDHfAf3RRx+JEQAPPnR/jIqHH6nvRry3txujYp7sQJ7tdpuP+LwfdlnHAcbjetlk&#10;nO+aOp7U64xbdZLztHbV7ZNBskjbBhbJAF40dlNfJoM0y2mUtebQrH3GrR3Y03arH2ttLd/VNztW&#10;tsM4wHRaHzu7jT6d1Tl2PN/t9vix+o67i/rrFYDptH7d02QHZxq7O2fXTKPvTBptvb5e37332ObZ&#10;GBXj7nSMAPgHr/vOGBWLWX1X++/8zu+KEQA/+RM/FaPiD/7gnTEC4OLFfN6fzett0+rTGxv1F9bG&#10;Rv1eaDyDbP4E6JO5sjXnrG/UyzY262MHYC257GSIAjCb1uePvd16DrC7U2+D/b16DjCb1cfIsq/n&#10;tL4zkvtJpkJ4irJMtkXvJO9S6bU9//n3xKh4//vfHyNovnthb6/+nZF0TwCyDdCT19sV9a6bvkMA&#10;Rl29gfb387ltPktOtIJszN90Y76T+M033xIjAD738z4nRsVX/+XXxAiAN//OL8eo+Ktf+2UxAuDU&#10;6XwOH43rDyj7ngQ4cbL+HjveePft72/HCIDdvfo3NY3+Plmrz180vlnmyRwOMJ/X6yySnEa/zj6N&#10;+j6/5lEyGayt1/sawPp6fUKeJN+tNMo2tzZjVKxN6g/h4qULMSouXqyXZd/uAJNk4htlE/VTlB1Y&#10;8txovGOz+Ip6YT1tf1Mvk4l3kU26jXGwXObn6ZL/ycvmXIDxuD63jLp6TmO8LRd5B5lM6t9TJ0/U&#10;vycB7rj9OTEC4K7n5O/Lu+56XowAuOOO+rEAThyvX8NG8n0McCK57mNbJ2MEwGiSj1Got3XfeO/N&#10;Z/VnkM0RAN16XpbLrqF+/iuyOq3z1+epxuLQarLLznLysuwdQuM9khkf65K3iCRJkiRJkiTpyLhQ&#10;K0mSJEmSJEkDc6FWkiRJkiRJkgbmQq0kSZIkSZIkDcyFWkmSJEmSJEkamAu1kiRJkiRJkjSwbtkv&#10;+hi2dTEoukZZpk/OnuUAJGVJDI2r7rKCRp28oKFVp3XhmdbxrlbLRUwA2Nu7HKNid/dijACYTPJG&#10;my/2YgTA23//LTEq3va2N8cIgIuXzseo2N27FCMAzp9/MEbFo489EqPHLWNQjJJOenm7fn6A7aRs&#10;1PjTzHg8jhEAy+S5ASyW8xgB0KcDOMvbYzGT1clygG5UL0xiaNTpGu1Zr9EqyIv6Rrstl/W+k+U0&#10;yvLnlvePLKdRNhrV88mkngOMks67WOT9czabxQiAvf39GBXzeb3O1taxGBVbW1sxAmA+r7czwP5+&#10;/TyzaX4/2fGWy/y5ZYNhNq2fH2Bz80SMADi+dWOMij/9qi+MEQAf8aJPiFHxK79Un3f/3Xd/T4wA&#10;+Pmf/4UYFYvkU+b0mdMxKrL+nsQArE3WYgTAeDKJUdH32XPLn3WmNecslvV+vbYekyd82AueGyMA&#10;nnPXnTEq7r/voRgB8I7ff2+Misce24kRADvb0xgVi3nSPl29PSEv67r6Q82eDUAyTaY5QDK1cdON&#10;eT88d+O5GAFw2223xah49NFHYwTAIw/Xnw3A/Q88ECMAkmlyZVkXHY3rYwdg1NXHTzaHA0ynyfdH&#10;4/kk0yHjcf38m5v5vJ+d/667nh2j4mu+9itiBMBnf+6fjFHxj7/jW2IEwPe8/rtiVJw4WX8nbWzm&#10;z2A+r4/F7J0IcOLkZowAOHGingMsl/Xjzeb1b3ca77gsp/Gd05x2k8P16ddZlkOXjITWd85krV42&#10;Tr5BAcbj+nk2tzZiVKyv1/vB7m59ngbY3d2OEQBdNqha34CNOvnxspz0wdXTxyWF2XfBFfWyrMph&#10;HgvSKo3+2Vib6ev9BqDr6s8tn93z4y2Xyflb37SNMbo2qffrreS7FeD06bMxgkYOMB7Vx8jGen1u&#10;Bbjj9vrcf/fdz4sRAHfeeVeMiltvuSNGABzbOhmjYpK0TZd8t16RPev8ueXqz/OKev9IO3XTCtfW&#10;Ok1W1rqdrE6W8xRlFd1m1/rklyRJkiRJkiQdBRdqJUmSJEmSJGlgLtRKkiRJkiRJ0sBcqJUkSZIk&#10;SZKkgblQK0mSJEmSJEkD65Z9tmXmwWLaRQ31ndvq6R+ql9bTa8AqDbfSEnt9h9q9ZCdPgNGovuVd&#10;N6pfdLabK8D+fn030Uceqe9EDPCB+++NEQD33vueGBXvS8oefPD9MSoeOV/fKXln51KMitmsvkPt&#10;/rSeAywX9WewsZlvy72xUS9r7Vad7dK7P63vCg4wn9V3/B03dqhdW6vvlJxpXXM2EFq7pi6T4zV3&#10;U8+Ol+wKfkW9LN2cFhiN6oM026GXRtkoyWm0aWs35KxOq63z+8n7QHo/ydborfvMdgJeLur3AjBP&#10;xtt8Vs8BFslO0Rvr+S7W6xv1nVan0/o4BNjfr4+3bBdcGrvNTxrPYDKpzx+PPXYxRsVmsnvubbc+&#10;N0bFP3jdd8YIgNf/hzfEqPi//sm/iREA737X+2IEwMWL+Xyc9c/Nrfy5Zbty09hnNeuHWc5TlGVG&#10;yS7frUMt+3p/W/b1vkajrO/zObTr6v2t6/OdhReLepsu5vkNZfNRT35ty2V9bC/7ep7NhTTKsmdD&#10;oyzrnzTnyXoOMJnUn0G20z3AfF5vg+x7gcZ8NGqMkdGofm3ZvE9jLGbzMcBinvSD+iO4IulT+/v1&#10;Nkh+HIDJuN7fW2P0rufeFiMA/uG3fXOMimPHY3LF3/xbXxujYrGsf+tlcwTAYlmfCxaN7/r5vF6n&#10;8djYOhaTK44dq79HafTrxSLpA41n1zU7SL0fZnN41m8Bsv26s2MBpEO+8X06So63yu8Vi+SbiUZZ&#10;+37qN9So8hQDuC57VySf7tCok+W0DpfVSWKALmmb9txaL8v62hX19kyGFADZ0lDf149Fayw0rq3r&#10;62XJ6QGYz+pjfjqt908a3+Kzaf1YAIvk3df6nefs2RtjBMAtz3hmjAA4depsjIqbbro1RgC87BNe&#10;EaPipR/7shgBsLGRTLrAfFa/z/X1rRgV47Qsb5tsbm1Kf5fP+2F6nkafulp1k/bIliRJkiRJkiQd&#10;ARdqJUmSJEmSJGlgLtRKkiRJkiRJ0sBcqJUkSZIkSZKkgblQK0mSJEmSJEkDc6FWkiRJkiRJkgbW&#10;LftlH0OAvpoCpAX0eaVUF4PHdaOsBLq8VgyetpbzaYwA2N27FKPi0uXzMQLg8vajMXpCN48JAMvl&#10;XowAuP/+e2NUvO/ed8UIgAcfuj9GxcMPPxgjAO67Lz/Pww8/FCMAui7vnxsbazECYH29ngOMx/W/&#10;c+zs7MSo2NnZjhEAXaPrZudpdfe0KC2ALrmItbW8DSaTcYwAWCwWMQJgPp/F6Eny55NZLuvnWTbm&#10;olEyt4zH9RxgPKo/g9Y81bOMEQD9sp7TvJ+8zirtljzqtA8AjMf1Zz2ZTGJUZHVGo3rekr1fFq32&#10;XNTL5vN6OwMs6q9ENtY3YlRM1tZjBMDOdj4XbCfzxGSct+f6xmaMAJiM8zHajerH292pv0MAFvN6&#10;f/+cz/riGBUf8aKPjxEA3/QN3xaj4ud/9jdiBMDDD9ffSV1Xvy4a89TmZr3NaPTD1nnSMdKoM0rm&#10;jywHGKXnqfdPgOWyPr8ulvmz7qm/47P5C2Ayrvf3UVfPAeb10zCf5feTy69tlnwbzWf7MQJg2edz&#10;QWbUeFdMkjlvnLwradVJcoC19XpbZ98YADs7uzECYG2tPkcArCfzXvKrAwCLZN5NpnBolC0b83uf&#10;vBc3N+rXTGOeuHy53m7b2/U2W9WxE/W2/pzP/VMxKr70S78wRgD8p//738Wo+MVf+ukYXZF80wMs&#10;+/rY2dysXzOt+aOv55DPYY3PKSZr9bHQ+v7IZH0NYJTM49k7IXuH0DxWTJ4kLcsvOvvdpjV/ZL9X&#10;ZN+gAIukLH1XNd5xWXvSeMdm34A0vqtb88cymcNa58nkVer3QuM+s35Do92yY9Eo61b5X73kWAD0&#10;9bLW/Wwk32drk/r7DWB7uz5XX7yUr39M95P3f6N/rCXf9RvJdzjA+lr93TNJ7mc2rY8pgI76u+qZ&#10;z7wjRsVdd31YjAB44Qs+KkbFPc97UYwAOHvDrTEqtjZOxgiA46dvitFTa6wLZL+rtfpUNuc0hmKu&#10;cR6y87Qc8Bq6LhvxkiRJkiRJkqQj40KtJEmSJEmSJA3MhVpJkiRJkiRJGpgLtZIkSZIkSZI0MBdq&#10;JUmSJEmSJGlg3TLZ3jCJ05xmWZbnu3y2dlPPdyrM66wmue70Pp9ih7hDdOHCAzEC4P3vf2eMijf/&#10;zm/GCIDfffubYlRMp/VdFHv2YgTAYxcejFHx2IWHYwTAbF7fjZHGTp55X1uxFyQ7WY4bu/p1XX1H&#10;1fqRrlgmuxTPpvXddgFmyY6IrV0Px8lOuK1dYCfJrtRrk/rOkwCjZOfY/WSHzf39er9pyXYsBeiT&#10;MdolOY1dgls7X2c7Do8b89R8Ud/1eDqttw2Nsmwn85ZR49qyXTGznYBp9J0sp1GW7ZTc2oF1kZS1&#10;dh9fJvPEYlHPAZIhylqymyvAaFTvO5cuXYxRcXn7cowA2NrailFx/PiJGAEw/n/bu5efTe4zve/f&#10;Ojyn99Td7CbZpEiORFKULGk01MzIxoxHk9heGIl3tgMHGNhIHGQTJIskuyyCLJNss/AmQeBV4v8g&#10;iGFEGcMaSRxLGokjUSIp6kSKbLIP7+k5V1UWrZSEX+7rJtQQ+A6Q67O8ivU+Vb9T/aqawN3oOTr0&#10;oq073dfLZTx2/7v/9n8oo9H/+X/8mzIC4H/87/+nMhpt1vE1rDfxeJ8n1XbVWFPrGkm/NU2ck56j&#10;f0f9vfTaxN/LKmyrCuxdH+cAXRe3dXbOpI3nQtvq/tnv4om1Ezn6sQzoc9brZRkBsFqvygiAYYir&#10;CpP8ftbXqk+z55g6pMYNH3INito35dcWH1PVmPmQY1J8aezF/oekCv3R0WEZjQ7E+np6Fq/VD+4/&#10;KKORaE7aSbyuAQxq7MbNDMA/+2fxurvaxNcM8L//i39eRgAcn8RzF2C1iu+1nYgbBbo+Xj/kfQKL&#10;eXwNM5GT7I2yPaUYunL/QbI3UvvtOpuj4m/l4rYe1MYkOabmLsmrat/FcwqgF/NNNnTWbknbqOtW&#10;6xdA18VtkO0pe3FO8jOJ+Jpz8Tlx+v+Kj6o2A1B147M+UMey/UclzqnENZP0j8pBv3c2jf4dedlJ&#10;Z3diLqixRrK2qD5YXur1a7WM1zzQa858dlxGADz5+HNlNHr2mZfKCIAXX/hcGY2e//hfKyMAvvRH&#10;f6uMRpfLeA82aadl9Euie9rsfb2N2zoZhvKbgRrTAMi1Pzknu4hAVakV1MzMzMzMzMzMzMw+Mv5Q&#10;a2ZmZmZmZmZmZnbF/KHWzMzMzMzMzMzM7Ir5Q62ZmZmZmZmZmZnZFfOHWjMzMzMzMzMzM7Mr5g+1&#10;ZmZmZmZmZmZmZles6odhKEMA4hT1nwMM9GX0UHJOVZXJQ1UtDgD6SKYrAwD6XlwzMAzxsUE1DtA2&#10;6tt3dtXx76w3l2U0+vnPf1JGAPzg9e+W0egrX/lyGQHw9Vf+TRmNzs7vlhEAdbMvIwDmi6aMRgcH&#10;szL6hfj+AXrRB3UyPpo67oOqinOASvSP7unkYPynIDm038fjE6DvOYfX+QAANFFJREFU42NNo9t6&#10;MpmUEQBNrc+pRbvVckxDJSbwdrstI0jyjLougEZcW9Y24pJ15wBVpTpbG4a439S6QnJM5aTrkcoz&#10;+hz1O9kzQf891dgq12Mtm9d1FY+Dpp2W0aip2zICoIu7E4D9Pu6ffbcro1HXxWuoGjcPxW1Q1/p+&#10;2mZeRgAsL+PfBzg+ullGAPzDv/+Py2j0v/zP/1sZAfCv/uXXymj06y4Hs6l6hkDTxG3TtPEYAJhM&#10;4nabTPTvTMWx6SxuZ5Lrnk7j3weYiGNtcj9qvmVjSo3Rbh/nAF0X/06ynaIW80rlD8W/o+YOwNn5&#10;aRkBcCFyta6RPF+6ZDHI+yc2m8Xj45lnnimj0bPPPltGAMznehx2XdxBH3zwQRmN7ty5U0YAbDd6&#10;8u7EfmZ5uSyj0XK5KiMA9nvd1+rZk+0PleUyvrbdTt+nkmxZUI+rZGvG3/8H/14ZAfDpTz1fRqOv&#10;fO3/KiMAjo71fNvszsoIgKrWa8Fuvy4j+JD1Q+1n1DMeYDKJr7ud6Ibbi77b7fS1qQ2i3DuL/57k&#10;nPk8nu8Ai4NFGQFwdHhQRqPpLH5WXF5clNHo7Dzu6yFZxNV7eXZO38dztBdzF2AQ52TUO5yKyc6R&#10;OR9y7P8ruU0Yfr2/xYf9PUGtkyrnQ44p6l1NPUdJ9u91Nq/E36vFHpBkjHbi/Zrk+1AvnqMkeyD1&#10;7F2v4zUKYLuJ16m6itdCgOk0XicWs2tlNDo8eKyMADhcxDnAyfGtMgLgs599uYxG167dKCMA/ubf&#10;/FIZjR67Eb+LzA6ul9GviNste4nbi+dVLdZwgLoR/SDmwUNqjMZ5VU3EDDEzMzMzMzMzMzOzj4w/&#10;1JqZmZmZmZmZmZldMX+oNTMzMzMzMzMzM7ti/lBrZmZmZmZmZmZmdsX8odbMzMzMzMzMzMzsilWD&#10;KO0XhmQHdJXAgbjaHUnBzLzKenxMVRIF6Pu4olvX64qylbjuAV05rhMVlLe7uDIqQLePq/6dnd8v&#10;o9E3v/nnZQTAN775ShmN3nvvZ2UEwNmZ/p3l6ryMANh38f00ukAe02l8MKvQq46p6pIk56gKjgC9&#10;qAa4SyoOd+pY/PMA1LJ+XzymQVfCbVtRcRCYTCZl9KHU/JWTFF2CVFXFVnlGVQUlqZqe3X8vKqBn&#10;VYrVOpGNKTVEVcVSkgr1qqL9Q3EfZNemqsB3yTl7USl5l7WbqM6uKgFnFTbbNu7TRlXeTM6Zzw/L&#10;aDSdxFXTV6t4nQZYrTZlBEmlaoDJJB4Hy9VlGY1UZXKI7xNgNjkqIwDu3dO/8/HnPlVGANx+8hNl&#10;NPrn/+u/KCMALi/0mDo/j8eOGu3TqW5PVfG3FXMKYDqNq2/P53HlXICDRdyeh4dxTnJM5QCHR/EY&#10;XSziquAkzwRVrRtgEFWPt6JiOsDZWVwx/OJcj6lGzMXpJF7DAXpxbZtNvP8AuHvvgzIC4P79e2UE&#10;H/J4U/M3qxStqkuvVmruwmYTt/VsFo9PkrG7Wq3KaKSOZeuu+p1J0m8zcc7Jia48PZ/H4/r0QTzW&#10;AN7/IO7r5aUeh10fr9Ufldk8busbj52U0ajv4/Hxt/+Orpb99s/fLCMA+uGijEYHR/Ez6eSa7uvd&#10;Lm7P1ToeawDbTXzOTuwxSNYCqni+kczf7Dmi9tvqqaT/e/2eklW0V+8vyTZY/o7aH5Mca8TfyuzF&#10;Pg9gt4uPqf0kwF68J+j3J72GNclLaSPOqUQOUIlxIF6F9HsVwPDr/a1Mtt/v9nF7Zv22F++32e+o&#10;dxu1LwFoxf5dvQuR/L1s7Kr72SbjsO/ie1XvLwCdOkfkXfK3KvH/Ui4W8d4QYD6Ln6PLy/gZAnB5&#10;Ea/HEK8RAPNZvHedTfXe+YknniojAP6Tf/qfltHohRc+WUYAPHbz6TL6FaJNk7bebePxUdfxWCNb&#10;W5J1SovXgqpZPNJfMzMzMzMzMzMzM7PfIH+oNTMzMzMzMzMzM7ti/lBrZmZmZmZmZmZmdsX8odbM&#10;zMzMzMzMzMzsivlDrZmZmZmZmZmZmdkV84daMzMzMzMzMzMzsytWDcMwlOGjUn8o/4m+DB4aRA70&#10;Q1dGAAzDvoxGVRX/vaqOc4C6Ute9K4PRtluVEQCnp3fLaPSDH3y3jAD4y+9+p4xGP/3pj8oIgPfe&#10;e6eMRqenD8oIgNV6WUajbh/fayXapmn1t/9J25QRAHVTldGoruJjlf4ZKnWOHKF6jPZ9PNZIjqm/&#10;RXJM/S2Sc9q2LaOROpb9TteJuRA3JwCV+Leeuo5z1TcA+y6+tl7kAG07KSMAptM4z8XtDIAY79k5&#10;g1ynRDsDvTymcqjruE2bJu4DknNUDtCJsdMl/aPGW9+rdtO/X8lJn5xDvOZUVTw/HorP2e/UNcN+&#10;H/fPQHz/D8XnZM8kda99H18zwNDFc+HeXb3uz2fXy+ihflYmo1e+/pdlBEC31229WopndnybNMmz&#10;omnjY5OJbpvZdF5GAMwXh2U0Oj46KSMArl17rIxGt249XkYAPPnk7TIaPfXUU2UEwJNPPllGo5s3&#10;b5YRAEdHR2U0Us+KzWZTRqMf/Tjef/zorbfKaPTgQbz/uFxeltFos16XEQCrdbzPArhz570yAuDu&#10;3Q/KCD5knZxM4ra5du1aGY3ee+/dMgLg9PS0jEYX53FbHx7r+Xb9+o0yAqBp9HivxRo6ny/KaKSe&#10;sefnF2U0ujiP+/Tw8LiMRgcH8RhdXuq+Pj09KyMAlku9tu32cVsj12q97qtj2TrVij3y4kD39eVl&#10;fD+ffOnZMhpNZvHaenQS/z7A/CBug8k0zgEQ71a92k8me71sL6G2JmrdJ2lrlQNU4ocq8VDK9rRa&#10;PG5I9od6b6j/nNqHk6wTKif7e+IdhWSv1/f6ftQx9bdILmHIzimDX1DrJEBdq/YR40D9COhzUvE5&#10;6j2R5N0ue7dS+33VNyTvD9mYUvsPOdaAzTpew7M9i3qOTad63VXjrdvHbUPW1uJvqf4kGWuz5Jon&#10;k2kZAbDbxc8DgO02Pjb0+tqaRrTnJN5TA9y4Ee+Dv/DyF8to9NTtj5URAFUV/z7AH3/pb5cRAIcH&#10;4r0GOD6Oj1VN3J4PiTEq3v0B+n3c1kozPUlWIzMzMzMzMzMzMzP7SPhDrZmZmZmZmZmZmdkV84da&#10;MzMzMzMzMzMzsyvmD7VmZmZmZmZmZmZmV8wfas3MzMzMzMzMzMyuWDVkpQI/AqqSpaqYDtB1uzIC&#10;oB/iHEAUFqSts9uPj3Xoarff+/63ywiAb37zlTIafe+1+Jwf/fiNMhptNnE1ZFF0EYDtLm6frtNV&#10;6NombjhVqfFRKqDWyTmq3F1VxX1DUkMxO0edVIkxADCIY6rSPUAnKv7tRU5SfTOrpKmO7cUYANjt&#10;42OV6gSgEeNjKipPqnEDsN3Gv7/dbstopH5/MtEVIVWV7yapBNy2cXsmhUnZ7eLr3m51ZdLtNp7X&#10;+2yOiuueTnUbTGdx/6gq56RzO54HJHNEPXb6Ls4B9vv4WaGrqUK3j49tRJVTgN02PqdOqozWddxu&#10;63Vc/Rxgu4urmV+7riujn5zExzab+JoBzk7j8XZ6P84B7t2Nq4yfPtDnbNfx+BCPKgD2u/gcWVk4&#10;/s8BEEV9mU7juQswncUVag/mcQV6gKPja2UEwM2bcUVbgI//1ifKCIAXXnixjEaf+tSnygiAF1/8&#10;ZBmNnnvuuTIC4NYtfW1qDVNdAPDqq6+WEQCv/Lne57zxxutlBMBPf/qTMhqdn5+VEQDLZTw+Ad57&#10;790yAuCDD94vIwDaZM2bimPPinYG+MEPvl9GAJyenpbR6PI8flaoMQ1weHhYRpCsuaCX6vl8UUaj&#10;+TyeI3uxtgLsd/GeRVWkBmhFdWW1LwBYreL1aLvR5+zEHmggvuaq0hOhqn/9c5DHdHvK4uzJevjc&#10;x+Px8exvPVZGo2YSL9Zdr9952km8vmZ7Pfn/CA36htQ+p53oc5o2PtY0cU7yPiL3PyIGQOxz9rJD&#10;YS/24ek7gtgfqn0WQCUuPOs39T6IapvkGurkvUL9vW6v201VtVc5wF78PTUGAOo6Hu/qPUnlJH2Q&#10;nZMPuJjqA7nPAgb1bSbZb6tLy9qzEh8tVNuQ7Pm7Lr5mgLr69foNoFO/I95FSNpUNCeV2oABjThW&#10;i3dYknd/OXfT91v9O7X4e/NZspeYHZQRAOt1vOYBHB7E++0P3o/3hgD/9X/135QRAB9/7qUyGn3s&#10;WbWv1vejn9nxfg5gL16I1LiZHTyWjFAzMzMzMzMzMzMz+0j4Q62ZmZmZmZmZmZnZFfOHWjMzMzMz&#10;MzMzM7Mr5g+1ZmZmZmZmZmZmZlfMH2rNzMzMzMzMzMzMrpg/1JqZmZmZmZmZmZldsWoYhqEM/2ro&#10;y2DU9bsyAqDr4hxgYFtGAHT9uoxGXbcqIwDuP3ivjEZf/r//ZRkB8Kf/+l+V0eje/fjv7Tt9bX2/&#10;LyMAqjL4FX0ft2k2BJqmKSMA2qYtIwDqWn/7V8cakQPUTXxHdRw/JI71fVdGo66L21PlAL04NqDb&#10;U1F9Q9I/bRv3AUDTxG262WzKaKSONaKvASaTSRkBUNfxuKkq0TnA0Mf3KW4fgOl0VkYAzGbTMhqp&#10;cUjSb5U4ZRh0v+338Zqz3cbtDLDbxefsxVgDqMVkaFtx0UDbxv3TiJxkTOn21NSYzuZB18XndF1y&#10;zl6dUya/1Pfx/TR1MqbEHNntdF9vd8syAqAfkueYGm9D/PsA+118Pxfn+nc+eD8eh3ffL5NfUsM6&#10;WXbVUk0yDCSxFDGbiwPAbLooIwAWB0dlNDo8OC4jAG7deqKMRp/73OfKCICXv/CFMhp9/rc/X0YA&#10;fPKTnyyj0bVr18sIkrn7qN5440dlBMC3vvXNMhr95V++WkYAvP7662U0unf/XhkBcHlxUUaj9+7E&#10;+6n74m9lz1H1HLlxI25ngPv375cRfMjapp6jL7zwfBmNPv3pv1ZGADz33HNlNHrqqafKCIDbt2+X&#10;0Uhd23e+E/cnwFe/+rUyAuCN198so9Hbb79TRgCcn+u+3m7jNaxLFvhB9EPXx2tevh6XyUODWtgA&#10;9bhUOdnvlMGvuP10mTz01McOy2h0cj2eC4sDfUNybUkaYb+P+2e/j/uG5HcmkzgHaMQeqBHvFQB6&#10;iyoP/NrSv5Qe/PWosU6yb1qv4/degM0mniPqPZFk/agrfY7shGTAqz1l1qDqlF60DUAv3lMq8ZKQ&#10;tY16T2pETvL31O+TrIf7vV7bdrv4nSN7J1YdlL73iU7I3iuuX79RRgCcHJ+U0Wi9jjeoFxeXZTTa&#10;70S7ifYkaTf1t7K2qVWfPsI52T5HzdFW5ACTNj42mcTjk+TvLZe6D44O4z7t9vHeDODf/7v/sIwA&#10;+KM//LtlNHr66RfL6KE6fkfIxeskwH4Tr69qXZkd3BA9amZmZmZmZmZmZmYfGX+oNTMzMzMzMzMz&#10;M7ti/lBrZmZmZmZmZmZmdsX8odbMzMzMzMzMzMzsivlDrZmZmZmZmZmZmdkVq/o+LrmXFJX7KyCu&#10;yNj1cVU/gF5UdF2uHpTR6M0ffq+MAPje979dRqO33vpBGQHw9js/LKPR/Qd3ygiA5eqsjEadqCg/&#10;iKqLD8XHsr5Wh1SFyayyoDrWiKr1AJU41orKlwC1OCercLkRJcu3mzgH2O3iPlC/T1qxU5+jjrWT&#10;uD1JqoauVnGleYDVal1GAEynurribDYvI0iqpqpKswC1aBtVkRJgMY8rMk5nszL6FfE8yKqZ9uLY&#10;vo9zkr+ncoC+jyuDqvyh+H6oRA7yHDXWACZi/rZJlU9V0VVVuIzTXxAHu04cAFTR47qK7wWgruPx&#10;np2DqGC828UVPgH2Xby2XLuuq3IfHh6UEQAffBBXtAd45+0PygiApV4KWItj9+6WyS89iIvdkw3d&#10;+Cmi+02PTlDLxGwer1EAs2m8fiwWug/m87gPbt68VUaj3//9L5YRAH/wB39QRqOXv/ByGQHwwvMv&#10;lNGviFvo8lKPw7aJG24nKrMD/PjHPy4jAF57Ld4zAbz66nfKCIDXXnutjEZ378YD7vxc743u3o3n&#10;gjpHVZMHmMuxo9ec2SxeP46Ojspo9NTTT5URAF/6oz8qo9Ef/zt/XEYAPPfss2U0unb9WhkBcHR4&#10;XEaj7S7eF7zyyp+X0ejLX/5yGQHwyiuvlNHo1VdfLSMA7okxALDZxnuw5DEm+3vfxfe524vFCBCP&#10;sZQols0kHjYADOIS1N8CePa34kZ47uNPlNHo8Ch+jjWtuACQc6FL2m29jvtts9F7dLWtbtr4mgHa&#10;Nu5rNQYehdjiQLKfUu9CpPusOAdo6vh+sv32fh/vQ9WeDaAT1e4vL8WGAVit4mePeock2fOr9xqA&#10;ponbR/0tknO2Yl0B2G7iY7X4W5Nkkqr3wfQ+xd+rxRgA2O/ieZXep3gn3om/RTJ2xDSA5LpVTvL+&#10;kFHP34MDvddTc2S9jtsGYCPWNtXWam1/KG64QeQAldhVZ2OqbeOHj3q/B5ipd+wqXiMAqjo+Npvp&#10;azs5ifcs10+eKaPRY9c+XkYA/Af/4J+W0eiJm58oIwCqSfyOkIvHDUC3iddD8SmW6eJaslKamZmZ&#10;mZmZmZmZ2UfCH2rNzMzMzMzMzMzMrpg/1JqZmZmZmZmZmZldMX+oNTMzMzMzMzMzM7ti/lBrZmZm&#10;ZmZmZmZmdsX8odbMzMzMzMzMzMzsilVdNwxlCFCJT7hVGVyBftiXEQB9tyujUdu2ZfQL6zIYfevV&#10;r5URAF/96p+W0ej1N14tIwDefuetMhotlw/KCICu19fW9epew+4EoGniTm3bpoxGqr/7oS8jADZr&#10;fc27XXzN88W8jEaHBwdlBMB0NimjUdvE9zOIawbouq6MANjv47EG0PfxOVWlWg3qOu6DIZ6GqYkc&#10;09CINrhcLstotF7FfXd4dFhGo6Oj4zICYL+L22273ZbRqBKLTl3H90LS1ioH6Pt4HKj+BOi6+H76&#10;QZ9T1/E1NGIMgJ5wVZWNj+xYTM2FIflbE7FONMk4VPNnL9qzbfTfattpGUEybh6KG7Tv4/yh+D4P&#10;FkdlNJpO4zXs/oP3y2h0/358bDbXbXB4tCgjSH4foKriv7e81HPx3t2LMgLgZz+JrxngnbfL5KF9&#10;vOxD8i/F6py9nm4wxH3aNPpZMZvFz5eDhV7z2jb+eycn18po9Pnf+XwZAfDXv/jFMhq9/IUvlBEA&#10;L730UhmNFvP4frpOz+tGzLnVclNGo+9+97tlBMA3vvGNMhp9//vfLyMA3npL740+uHu3jAA4Pz8v&#10;o9HFRXxss4nvRz2TAabTuG2y55jaTx0d6/Xjqdu3ywiAl7/wchmNfu93f7eMAPjkSy+W0eipp+Lf&#10;mU7jMQ1wdnZaRvAhff1nX/1KGQHw2ve+V0ajH//kR2UEwPn5WRmNVD9sd/FehmwuxMsHyfBAbU0m&#10;szL5pSMxDK5f131w6/EbZQTAzZsnZTQ6OIrHbjuJn/0A+y7eH253cQ4gt1qDbrjdPr6G/S7OAWrx&#10;Q3UT5yRzW+3NACo1EMTvy4HziEd+s8RYB9Qrh9ofg/5zh4f6eTmfx3uWszM9r08fxGuO+HlI9o6T&#10;iZ5X6j1pvY6fFQDbTbzmqPucL+IcoO/itlb7ZpJz+l63zqPs97NDiv57KtfvaioneV/P3qMPFvHe&#10;aHGg+2cQbaq+ZZD03V5sXpPXTkS36WcYIKfvEI91gLqO584ieeeZTeOH3HIdf88CWK3vlxEAH//E&#10;02U0asT6fuvG82U0mk/jv/cf/eP/soxGtx+P99VVsn5IquOAbrsqI0jG7mRxnL7hmpmZmZmZmZmZ&#10;mdlHwB9qzczMzMzMzMzMzK6YP9SamZmZmZmZmZmZXTF/qDUzMzMzMzMzMzO7Yv5Qa2ZmZmZmZmZm&#10;ZnbFqn0Xl7VTFTZF/JHSFdjjHGDS6qrYys9+/q0yAuBrr/zrMhp94xt/VkYAfO+1vyij0UpUyatq&#10;XQ5wEPeaVYefTOLKfioH6EVJQpWrynUkx9TfyhwsdH+qKo5ZpVdZlDI5RclPiY9mbaDaTVUsJal2&#10;u1zq6r0bUen02vXrZTS6fi0+pipcrte6GrOqWqrun6T6psoBOlEWc0j6QFfC1dc2ERXDZ9NpGY3q&#10;Ju63bOxW4liVXFuvqlImbd2IaubZONxu4zG13cb9M03aRlXVVVXrH4rbs9vr+9yJsVtX+ndUs52e&#10;3Suj0flFvO5PpnF/Ahwcxuve8bGu/n14eFxGADS1rma628Y3dO/uZRmN3nv3vIwAuPOuru587268&#10;HolhA4PuAzXlhz4eAwBtG4+32SweayTjLat8/fzzcYXaz3z2M2U0+qw49qmXPlVGo5u3Hi8jAObz&#10;uOIxQCMq/p6dXZTR6Bv/9htlBMDXvvb1Mhq99dZbZQTAu+++W0aj09N47KxWceVckjVnLypFq70u&#10;ydq62ejnmNqfHoh9CcBjj90oIwCeffbZMho991x87PbtJ8podHwcV3HebuNK5gAPxBp25z3db+++&#10;9/MyAuD+/btlNDo7iyu9r9fxGgHQdfGkr0WlaIDJNF4P2jZ+JoolAoDFIn72LQ7jOQWwWMTH5nO9&#10;Hs/m8e9Mxb2QXHedvFfsu3hc7/ZxDlCJmtR1FV/zQ+LYEP8tkirwIv6F+GB2jrqfXzcHvT1UleFJ&#10;jqV7WrG2qTYj2bc1dZwDVOK9ohe/D9B18bzKqOsexDsCyR5MvQuR9F32nrITe9ej43ifdXQYr7kk&#10;6272nrYW72nZ+FBt0LbxWkTyXSA7RxnU+0ZG9CfAbh/fazYOp7NZGQEwEzly9cjfSdVZ6hT13gvQ&#10;dfGxbq/bU53Td/EYeCie84uZHruTSfyAufcgfvaTvA/9rb/z+2U0mopxOJ3Ee12AZniyjAD4k3/0&#10;X5TR6NmP/XYZPdTG/ZmKuwCAfhfPXzVH2vmBWKXMzMzMzMzMzMzM7CPjD7VmZmZmZmZmZmZmV8wf&#10;as3MzMzMzMzMzMyumD/UmpmZmZmZmZmZmV0xf6g1MzMzMzMzMzMzu2L+UGtmZmZmZmZmZmZ2xap9&#10;1w9lCFBXVRkBIOK/EoahL6NRVXVlBMBm96CMRt/41p+VEQBf+/qfltHo9Te+XUYAvPPuW2U02u8v&#10;ygiAdqLvp23jb+xt25TRaBjCrqbv9O90vTgW/ymm02kZjWazeRkBMJ/HOcB00pYRAOvNqoxGq9Wy&#10;jB4S908yrgd1oyR/T/wtgEr8UF3F/QlQiWNdF49pgP1+X0YArNfrMhqpc46OjstodHx8UkaQNIEc&#10;T+gxpZoZoOvjNsjGdC+uIVs/5A2pi07+npqHD8XH1LgBqOv4mMpJxnuVnNO28Vxsmnh8koyp3S7O&#10;s7ap6vh35rNFGY3m8/iYygHqelJGAJyfxes0wIPT0zICoOu2ZTQaiNtgt9+U0WgY4nMODg/LaHR4&#10;eFRGAOz38fgE6OKfYb2K5xvAeiX+3qDXd4b4eXH6IF7DT08vy2jUd/H4qIjHLcB6E/fPdrMro18S&#10;k2c6nZXR6Pq1a2UEwOOPP15Go6c/9nQZAfDUU3EOcPPmrTKCD1nD1eJ2ca7b+oc/jPczP3j99TIa&#10;nT6I58hqpZ/lFxfxnFuv9RxRexC1z+jUYAf2+3gcqGfIQ/Ealu0l4h4A8eiHZN2dzuL7B5jP42NH&#10;R3r9mIm/d3FxVkajc3Hs8CDuA4Cj4/gahkGvOV0X98+A7p9GbJEXB/G6f3Co5/V8Hv+xyVT1KCDe&#10;RbJnxXoTr4erVTw/ANbr+Ng++Z3jk4MyAuDkJH6GAPTxKyS7rZ5XVRW3Wy1y5Kz6kA2iknWPOKj2&#10;4Son2bfle/f4WJ+co/5e9wj74OxdRD37Nsl7xW4Xz9HFIh5rAIdiP1OLPSAkA0RcM8Ag2iB7vmy3&#10;8fxRz5fsPtVFZ/2m9sgqJ3kfUmOA5Fgv3mtA3s4jUfMQoBXfBRq1uCfjcLeNc5J3jqbWv1OLY+p9&#10;rBfvsAC92O+rd0uAiWib9P/LHOJzhj6+F5L3pKMj/W51KJ6ljz8R71sBLi/jZ9+0vllGo8995ktl&#10;BMAf/o2/V0ajj93+dBkBUE2TdnsUezVJ4ryaNNmKbGZmZmZmZmZmZmYfBX+oNTMzMzMzMzMzM7ti&#10;/lBrZmZmZmZmZmZmdsX8odbMzMzMzMzMzMzsivlDrZmZmZmZmZmZmdkVqzpRslNV3EsKKP6Vtt7E&#10;VWjvvP+TMhp98y++UkYAfPNbcQ7w3vs/KiMALi7fL6PRbn9eRg/VcXVJgIWo3jubxZUnSSpZLpe6&#10;YidD3OEVcTXArAKq+ncBVVkZoBcVmafTuEohwHQWVyMckuqKXR//TlaRUVZeDGfUL4gJNBOVqgGa&#10;Nr7X9Ur3m6qUuN/H95mZzeJKjQDzeVzhcTKJ+6Bp4nshGTuiySCpsKmq7ZJUR1VVTgFE8c/UdhvP&#10;t80mzknmQlZptRb32rRx25BUR1U5QCv+nqo+TlKQWc2rzUaveard4ifYL4hj4rEHyTU3bTymSdpN&#10;jQGA7S6ev9lYU21dixygFevHwYGuRnxwEFf53m70OLy8jO/14iy+T4DlKh7vs0l8bfNFXA0aoK7i&#10;/uk60aHA3bv3ywiA09N4vwBw7dq1MgLgscd0FVpVxTlbjxeLeG09Oor7BuDkJL42VUWbpH2y58v5&#10;ebxnOT3T7Xb/XtzWF5dxdXqSitnHSRuotV9VRldVvAG2olK0quAM0IpnXDZHxSWz2azKaKSue7HQ&#10;z+uDg3hMZfczEI9dtYYD9GI/VSW/0zTxMZWTXHdVxWP6ofh+uj7ua1V5m2StFkMAsnOS+1SVvCeT&#10;+LkD0LTx31NtRvJ8ydpTPZfX63h8kuz1mjq+T5L9drZvexRq/VBqcS8kf6tXmwxgSPYmitrTpvsp&#10;8T6YXZu6n6wN1N5oMtHvPFPxPpS9i6g5op69JGuoGtMAu228Tqi5MxH3AjARe0p1LyRto9qZ5JpX&#10;a/2MV8//rG3UVFTjhmTsZmPq6Pi4jCDZMwGcn4k9y+lpGY2qKm7TbOw24p20Fgt/N8TtDEAVj8/F&#10;Iv4NgKPj+BuQelcG6Pv42tZL/ewTWyOeePzpMhrdunm7jAC48969MhotL+NreOLW82U0+id/8p+V&#10;EQBPPv5iGY1u3nimjACoprrdHkk83GVeNeppaWZmZmZmZmZmZmYfGX+oNTMzMzMzMzMzM7ti/lBr&#10;ZmZmZmZmZmZmdsX8odbMzMzMzMzMzMzsivlDrZmZmZmZmZmZmdkV84daMzMzMzMzMzMzsytW9UM/&#10;lOFDVRl8OPGXMtUj/Myj2GwvygiAB6fvlNHotR98s4wA+O5r/7aMRm+//f0yAuCD+z8to1E3nJcR&#10;AHWzL6NR1+3KCID9riuj0Wq1LSMAtpv4bwFUtGUEQFXF+Xajf3+3jY9Np5MyGs3n0zICYDJpymjU&#10;tGpQ9WXwK9SxbFDHx/Z73Z77fdyn02l8nwBtG7fPcrkqo9FyuSwjACYT/Tvz2byMABji2wRgEAeb&#10;Ju6fto3HDUDTxMfqWv970m4Xt7XKASaTuD1VTtJvXRfnJH06mcT3CbBer8sIgNVa97Ua7XWj260S&#10;C6+IITkn65/sGiJq3AKsxHhvkjGVjXdFDOn8PsUxlZO09WYbjwGA7TZew5s2nm8AE9E+tx6/VUaj&#10;8/P4mTSZzMpoVFXxNWy3eo6sV5syAmC9ju9zlzzfmiaev5NWj4FedPZ+r3/n8jIeo9utXnOeePyJ&#10;MgLg8SfinGQNU79Psk71apsHLBaLMgJgNtN9rebp5eVlGY26TrSpmAcAUzF/s2ubTuNj6pm0WsXr&#10;Csmak12zmvPDoPYY0Pfxsd0ungcAXR/39dHRURmNDg7ivj4/Py2j0dlZfCzbt6nfqWvdcKLZmCS/&#10;04jny3IZ7/cBlqt47M5m8VhT90Ly+9l9qgfMIPaTPOKzd7GI93PZ3JF72l081kjm/DKZV00dz8Vs&#10;D6b2mn0v1pXknIxqa5Vnv6HmvHzt1sMjVYlxMBNrIcneSO1BAbabeD2qxdpKsv9Qv0/yrFD7EoDV&#10;Kr7uw8ODMhodHx2XEQC96DeATjxjKzHnszkan5FsDvNDkhpvXafvU+0ZsnPUOpHtp9Tfq3TrMJ/H&#10;a/Jc7GVALm3y2QuglpbkFLp9fHAQ3xgWh/o+p/O4PVUO8PN375cRALdu6rX11s3bZQTApNVzhyGe&#10;v5u1Xgt2m/ict968U0ajp578ZBkB8Nd/74/LaPQf/qP/uIwAuDjT7fbgfrwveOKJp8todOOJa2X0&#10;4cQ4VKq6qvQKYmZmZmZmZmZmZmYfCX+oNTMzMzMzMzMzM7ti/lBrZmZmZmZmZmZmdsX8odbMzMzM&#10;zMzMzMzsivlDrZmZmZmZmZmZmdkVq3pVDlAYBl2hThVKzKpYiqKpPEqZM1WhD2DfxxXdNrsHZTRa&#10;Lt8vIwDun75dRqOf/Oy1MgLgrR9/t4xGP/vZ98sIgHff/0kZjXbbuFp21pvrVVyxc7uJq0sDDH3c&#10;EXUVV/Ksa11ZUB5TAyeplDhp4+sCaCdx1cGk+KY81jR6vKvqm1nV1M0mPta2om2AVlRNXaqK1MBm&#10;E4+Po8O4yilJteiNqDQPsBaVVlWFXHUvAE0TH1PVugFqUT1Y/T5Jld6serCqDL7f67lz/fr1MgLg&#10;2nVdKVL9zvn5WRmN1P1kbaDuNauAKumfkRV/VSVcVUGaZLzP53F1a4CDg7hqqaqSTNKeKidp69lM&#10;X5uqZp61weVFfKydxO0M0LbxHHnmmWfKaPTDt94sIwBOTvT6sRAVd7c7PUfW67hPuy5u62x8qvGx&#10;3erfPz6O7+fkRM9RVYM1uzZ1TjZ5VDXkbbIeP3gQ72fOznS1bHVp02lcoRdgKsZuK9ZwgJXoa1VJ&#10;HOD6jXgNVWsrybNvJcZH9uxVczRbC3rRb2rNJfl7TbLPacTmWVVMJzmW7XNq8TtDMt7VvfZDnD8U&#10;t0G2Z1Brm/p9kjZQa7h6VpHtWcS+BGBQc16MAYBa/E6tJi+wExXYu6QCu3peZWuBel5dXl6U0Uj1&#10;afY7onvk3AHourgNsrVaXZsaa9keUK3VySXLZ4IanyTjrZ3E6xfARKx7+lmlLS/j92uS96FZsm+b&#10;i3E4Se5H9ds+2X/sxDG15pG8j6juycbnfh+Pz90uHjckYyqb1+qa02ffJJ6L6m8B7Lbx/WySZ/xO&#10;tMEg9oAAlRjvU3HNJHs69d4LsNvG68RyGe8xALaiDfaqT2s9d6o2Xls///ILZTR6cPpOGQFweHhY&#10;RqO6itttuYznB8DZg/jY2z/Ve831ZTyvHzv5RBmN/smf/OdlBMDv/M7fKKPRx559qYweStb9y7O4&#10;H6aT+B0SYDKL15z0f4EV64RS1Y+yIpuZmZmZmZmZmZnZb5Q/1JqZmZmZmZmZmZldMX+oNTMzMzMz&#10;MzMzM7ti/lBrZmZmZmZmZmZmdsX8odbMzMzMzMzMzMzsivlDrZmZmZmZmZmZmdkVq7q+G8oQYAhT&#10;GPoy+aVenlSVyaiu42/FTRwDUIk/J379F/ZlAEDPuoxGu915GQGwFTlA3e7KCIB9d1FGozd/+N0y&#10;AuB7r327jEY/+tEbZQTAz999u4xGq2V8DfsubhuA/T6+H4gHwsHBQRmNDg4WZQTAkAyq3W5bRgCs&#10;VqsyGm3Wok/FuAFo6qaMAGiaOAeo6/gPbrfxNZPcT9O0ZTRS17BW9wnsxDVcv369jEYn166VEQDn&#10;Z3q8Pzh9UEYAtOJ+prNZGY0q0UHq/gGu37hRRgCcHJ2U0Wi5WpYRAGdnZ2U0UmO0UosReryp+3wo&#10;XsUGtbYCfd+VEQBdF+cAnTin7+P7JLlXNQ9IxrU6JxvTGzGmZ8mYOljEa042DtUzabmMxw3Jsbad&#10;lNFoOlXXELcNyTO2T/p6J9bwkxM9R+7dv1dGAMxm0zIatW3c12rNA9hsN2UEyTgUtw+PeE4t1v1s&#10;TN0Qa87h0VEZje5+cLeMAHjvzp0yGqnrnk51H6jn72IxL6PRbhePj2wuqnO6ZC+h1qNsbVP3Op/r&#10;+zkS/TAXbbAScxfg4iLeM6l7IVkn1b0ATKbxOrEX7Uwyd/Z73QfqWdGINQ+gaeM5ou7zobhP1XM0&#10;M5nEv0+y5qj7BNiLvhv6+Jqz9VgPXX3OdBKPg4nIAboubjd9zXBwcFhGkOQk62H2fHnw4H4ZAXB6&#10;Fu8NASaTuN+y54taj7J3gVb8TpvsKS8vL8sIAPUzh4e6r9UzNtvTqrGjxgDJGnpxHq9fAOfn8Tpx&#10;82a8fpKsYQuxzyI55857+tmn/p7KScZHRvVDNj4asebI9TDuGgB2Yq1W728AW/FM6MTfItnTqvkB&#10;MBH32WQfZwS1NyN5lu73cU4y3utK99vR0XEZAXB4qMe72DqzWYsDwG4b36t67vSDWFiAZhI/4z/3&#10;258so9E03ubw4N5pGY3efTfen66W8b0ANFXcbrcff7GMRi8+/7tlBMALn3i5jEb/7pf+XhkBUE/i&#10;7xWpZByul/H60Tb6XaCdivH2608RtexTVVX1KH/OzMzMzMzMzMzMzH6D/KHWzMzMzMzMzMzM7Ir5&#10;Q62ZmZmZmZmZmZnZFfOHWjMzMzMzMzMzM7Mr5g+1ZmZmZmZmZmZmZles2nW7sHyeKs6qqu0B9KoC&#10;qYgBKlGNMKtCqyqG16rqIrqiGogbheSYrq4IcZW+TuQAjfhePqCrAX7r1a+XEQCv/PlXymh0585P&#10;ywiAy2Vc4RtgvTkrIwD2XXxt/aDvcyCulJhWuBTHtlvdB/tdXF2RQQ4CKlEtsqnjaswkFXJVFUuS&#10;Y2pMA6iSf+pvkVXfTubvICbqdhv3G0mlUVWVe7GIq5IDNE1cZTSjxkdW+VpVRldVQQFm87jyY7bm&#10;PDiNqx6fnurqm6o6++GhrtSsxkE2rzpRFTtb31XlWFU5l6wSrhhrWb91omLnVFRMJx2HunqwqiR+&#10;X1S3Brh/Lz6mHokAkzauhnx4qMfhYhGPg6zisapirdqTpLKvGjc84jjcqbK64oGt1lySY22yrhyI&#10;eZWNj0qs1XLNBS4u4j64uNBVube7uN2yNefmzZtlBMDNm7fKaKTuR62tJGvYmchJ1gI130jGW7ZO&#10;HR/H1YiPjuK+zubOcrUsIwB6MdYBxG1ydKzn9YEYb2ruApyexW2tnsnIVRcaMXcA2jY+pp4HJH1N&#10;pa5Azfh8fDTi2rJ9jqpArqpyd0n1cVWZXPwEJM+kw4N4fJKsU/NZ/LcAdqI6/Gqlx7s6R+UAu128&#10;5+97PQ7bNh47k6QKveprNW4ALpfx/F2t4vcXgIXoH7VvzNaiXqxfk0n87Ado23g/s076bSv6R/0t&#10;gEq03HSqr+3OnffLCIDbt2+X0ej2E0+WEQB/8e1vl9Ho4DBu62wffHYav6u2yZiaTuL2ydacuo6P&#10;1epFLdF18UKh1hWSY2r/BSAe8STLPmp5rxvxx4D5LB4701nczgD9EF93J/eGsNvFa0u313NxOo3f&#10;4abT+NkL0Hfxve62+nfUsUF8f7h+Q+8Lrl+Lx/u+j9dcgM02XtvufhDPD4DlRTwOP/bU82U0+tRL&#10;XygjAH7vC39YRqPPfeaLZQTAweKxMhr1+3jsNNN4jYBkExZ3DQCD+G6kvg0B+n91FT8PH3IsUNXV&#10;I6wsZmZmZmZmZmZmZvYb5Q+1ZmZmZmZmZmZmZlfMH2rNzMzMzMzMzMzMrpg/1JqZmZmZmZmZmZld&#10;MX+oNTMzMzMzMzMzM7ti/lBrZmZmZmZmZmZmdsWq7W47lCHAMISxzAH6Pj42DH0ZfaiqDH6VOChi&#10;AKoq/iZdVfoseU4Z/Irs7ylD35URALtuXUajfXdRRgBcLO+U0eiNN/+ijAB4/c3vlNFouX6/jADo&#10;hvMyAmC3Py2j0WYXn3N++qCMRg9O43PWq20ZjXbbeLwNfVNGo7qalBEAdT0to1FdtWUEQNfFvw/Q&#10;7XdlBMC+i3OAvt+XEQBNq++nbeKxu+/ivwXQi2MHh4dlNFosFmUEwHq9KSMAlpfLMvpQTaPvczKJ&#10;+0flAANinep1v7Vt3NfZta1W8b2u1npeT8TvTGfJ/Yg1uRfrCsk5Kgeo63hMZWveTo33XZz3ybNC&#10;/Y4agwCLxbyMANh3um1223htyeaOmvNdp9uTIW7PyWRWRqNJGx9Luo1OjOv9Xt+Pesp1yZjqZRvo&#10;c9TfE5ec3idDfM2VGLcAk0m87s+S+abmfCPWXICDw3iMZuvUqXgu3n9wv4xGav6q9QtgNovnyGSi&#10;z7m4uCwjAC7O4+c1QF3H7dYmv6P2jirPtG3cPweHB2U0OjiI+20Y4nELsBdrntofk/RbNke7fXwN&#10;anwC1OLYbhtfM8B2F6+Haj0muQZ9Bqg/l83fuo5Pyq5N0eeoHCp5TOXJPGj0PFDPuOksfh4AbMQ+&#10;Y7mM9yUAO/lcjscawHQaX/d8Hq+tAO0k7tOkq+WeIXsuLxbx3F7M4zUPYCfm3Gq1KiMAlpfxWkiy&#10;D55Odb9Np/Ez4fBA78PfuxO/96k1AuDw6KiMAGiqeHySjB31twCOxPvD++9/UEajyTQeO2oMZOZi&#10;Dwiw3cT9U9fxmCb5LqD2H4PIyfYzKk/OUTlAVccH6zp7jsZjJ1mmuPHYSRkBcONanAM0bdw+XTKv&#10;L5fxnLu8iOcoAGJc1+gb2mziNtis4xxAPP5hiH9nsYjnB8CRmFfdXvfbfB6f88InPltGo09/6uUy&#10;AuDZp18qo9Hjt54tIwAOFtfKaNSI7ymV+P4CsNvG46BP5pWaP2r/A9CI57LeFyRrQfL813uG2OSw&#10;lb9iZmZmZmZmZmZmZh8Rf6g1MzMzMzMzMzMzu2L+UGtmZmZmZmZmZmZ2xfyh1szMzMzMzMzMzOyK&#10;+UOtmZmZmZmZmZmZ2RWrNttNWB9NVRDMqu2qyrXpOaK8c3qO/J04J6u8KCpvAzDEVeCy79tDHx9L&#10;Lk1WWt3t4qqtAP0QVz3sOSuj0VDHx3bdvTIavX/3zTIC4J33Xi8jAN7++ffLaHTnzo/LCID1Rldq&#10;3IvqhutlXAkQYLOJz6GPqy4C1FVcjbCudHVWVakwq7S628VVRtM2EOfMF/raFuJYn8wrdW2XSVXb&#10;1SoeozNRjXgxj6vwAtSi5G8ydWRbd6ICPUk184motktW+TGb2JI+J1vDFFUSUlekJL0GRbVBds3r&#10;dTyuV6IidXZdqnK9qioMMBfVss/O47UQ4PwsPpZVDz4QFZn7Tt/PbheP0T4e0gAM4tkzneprUxWm&#10;szmy28Xr65BVrhd9lwwPOXb2Yl6r5wFJJdxe/AZJdXq1RgDM5nF7ZufsdtsyAmC7jddcgKaNr03l&#10;AL3YT6l1kqQPsvGxFvN3s4nvk2R9V/P6IXEN8VIEaRX6uN+Oj+MqyQCHh/H6kT1Ht5u4bc7Oz8to&#10;dHFxUUYAtEmJ7ZmoXL+Yx9cM0E7iPcvlhX7GnyfXrah5pZ4hAMkhSZ2T/Y66NjUO2zZuM5JjqoI0&#10;yXzb7+M1F2C5FM/RVZwDtGKdyNYpTY/3QVSHV1XjASpRbb5pdL8dHMTjejaL5wHAZhOvr8vlsoxG&#10;XRdft3r2Zf3Wi3PmYu6SzPmnP/ZMGY3efCN+T1sn6/ETjz9eRpA8Qx6K+6cXbUby/J09wn777r27&#10;ZTQ6OT4pIwCOjuK9GcDde/G7b13FcweQ3wzEbZI1ZyX2c9nevRLXpp6vAFUVX0RV634bhvi7hFjy&#10;AHjy9q0yAuCJJ2+W0Wg2i8d73+t5dXYa79Hv3z8to1En9uJ9p9tteSnWj8u4bQC6fTx2GeKGG/q4&#10;PwEWi+MyAuClFz9TRqPPfe53ywiAz3z698po9PHnPltGAEyaa2U02m/j687G+06sleobGMBe7J3V&#10;2gp6Y5CtuwtxLJuLH4WjG8dXfAVmZmZmZmZmZmZmJv45x8zMzMzMzMzMzMw+Mv5Qa2ZmZmZmZmZm&#10;ZnbF/KHWzMzMzMzMzMzM7Ir5Q62ZmZmZmZmZmZmZmZmZmZmZmZmZmf3/2/8DvExSHn4Wi0sAAAAA&#10;SUVORK5CYIJQSwMECgAAAAAAAAAhAOtsH2uwvAIAsLwCABQAAABkcnMvbWVkaWEvaW1hZ2UyLnBu&#10;Z4lQTkcNChoKAAAADUlIRFIAAAcIAAAG/AgGAAAAAOfFPQAAAAFzUkdCAK7OHOkAAAAEZ0FNQQAA&#10;sY8L/GEFAAAACXBIWXMAAA7DAAAOwwHHb6hkAAD/pUlEQVR4Xuz7eaBl2V3X/b/3PueOVdXVYzqd&#10;zjwRQggzKiA/CDNExgcR5FEmFUQUEIRgEJBBxKjwgCLgTwURmQTCKBHQOPJjhjCFQBI66U7SY413&#10;Oufs/fxxi93x+1vfVd6T07du3f1+/fn59trD2mutvW+t003f9z2SJEnSCbTqD9VVH09l1X5Oi2kh&#10;t0STvFETg0FeObpljpW3ye6lXkplfxomcVV2rJomudMkBqBNitmxqB0vLSwp64Msh/TP8ySvX3FS&#10;TeJD1eIRla/5JFjlla3yWKz4eM0yzzNpstSxKlZ9PK1OstyseHSu9jxHb7GclY7aynsqr6zQjT6/&#10;JOmGa5qmaWMoSZIkSZIkSZIk6fRyg1CSJEmSJEmSJEkaETcIJUmSJEmSJEmSpBFxg1CSJEmSJEmS&#10;JEkaETcIJUmSJEmSJEmSpBFp+r7vYyhJkiQdp5P8QXqSr+1USTq6zwo1lSZNDJ4gRz5PpUFTuZ9c&#10;0iiJq6ptqsUjSjqh9rPWJmmT5Utb5X1WjnUsf56vum+OwYovOe3lJfr/6C2Wk52n3jX1alHSpMkK&#10;S1r18bRCyWBb6n1ckU+3tHBkyxzp2EZm5T2VV1boRp9fknTDNU3T1P7UkiRJkiRJkiRJknTKuEEo&#10;SZIkSZIkSZIkjYgbhJIkSZIkSZIkSdKIuEEoSZIkSZIkSZIkjYgbhJIkSZIkSZIkSdKINH3f9zGU&#10;JEmSVs2PztNnpc90pQc7uuaYLqCJwRPleG5ntdLOSQvV0tEt02nLtBmLlT6citU9g9Ud6VB6vJX+&#10;M8wS/bxUkyUaLeG4zqOKZHj2WWHF6tOjWjyZmvKYLqfHp0muS5I0Hk3TNP4fhJIkSZIkSZIkSdKI&#10;uEEoSZIkSZIkSZIkjYgbhJIkSZIkSZIkSdKIuEEoSZIkSZIkSZIkjYgbhJIkSZIkSZIkSdKIuEEo&#10;SZIkSZIkSZIkjUjT930fQ0mSJOm6kq/IPisso2li8g5Z7dGOxwp7UxXVseFDyFU77maTP+h0Xav9&#10;OZ2sX+X0T9Srq1G55tQy17VMm8wy17xa6RhYwlJHWqpRYolH0yzTaAnHdR5VJGMtia+pV4+kcqi8&#10;lFdWKxmfSUy9dEzKV5C8oiRJI9I0TeP/QShJkiRJkiRJkiSNiBuEkiRJkiRJkiRJ0oi4QShJkiRJ&#10;kiRJkiSNiBuEkiRJkiRJkiRJ0oi4QShJkiRJkiRJkiSNSNP3fR9DSZIkCYDKl2KfFMtprQA0MTiU&#10;xIeacrWcStKfyBajLIcu+7M5y6msUUkO0BzLCla55tQy17VMm+OyTB+ULXekvFVeubGOZ2we33lU&#10;scQgzL4Jj01y+iSuqizRJ1z5wm/e+5EkPdGapmn8PwglSZIkSZIkSZKkEXGDUJIkSZIkSZIkSRoR&#10;NwglSZIkSZIkSZKkEXGDUJIkSZIkSZIkSRoRNwglSZIkSZIkSZKkEXGDUJIkSZIkSZIkSRqRpu/7&#10;PoaSJEkSQPVTMSn1WWEZTROTQUO5VmkyHks8giWaJE/gOpZqJB2HfBZ0fRcjuM4ama1FTZP/Tjdb&#10;1/KJk58/t0ybmuzaapZpc1Ll/ZlXcit9hy6l/GzK6RMhP1Ne0ZEd0zC78eP5tMlnQfbOkSQp0zS1&#10;v0wkSZIkSZIkSZIknTpuEEqSJEmSJEmSJEkj4gahJEmSJEmSJEmSNCJuEEqSJEmSJEmSJEkj4gah&#10;JEmSJEmSJEmSNCJN3/d9DCVJkjQyyRdhnxWA7DOynALJfw9A08QEgIZyDtBkbcrx6VPpzlTlGeSV&#10;o6s/g6SYxNLxyWdB13cxAqDryjm1Naot51xnzTtdyvdZTqlWTrLaOzSTt8grq1Xu63J6vMYzP47B&#10;cQ2nJSwzb0628rgtp++AlR9QknTaNU3T+H8QSpIkSZIkSZIkSSPiBqEkSZIkSZIkSZI0Im4QSpIk&#10;SZIkSZIkSSPiBqEkSZIkSZIkSZI0Im4QSpIkSZIkSZIkSSPiBqEkSZIkSZIkSZI0Ik3f930MJUmS&#10;NDLJF2HtU7FPGtXaHFXTNDEaZLUsP3Vq3Zw9gyy/zuGOqvoMslKtjY5FNqfrjv7cjt7ieNTuf9Ev&#10;YgRAtyjnVOZBllNZP7skrx0rqzVt/jvhdoVPp3zFdU1y/lVe13HK+yCvZGrj8+jy/swrJ0H56srp&#10;iKxyaOj4jH7gSpJutKZpmvwvA0mSJEmSJEmSJEmnjhuEkiRJkiRJkiRJ0oi4QShJkiRJkiRJkiSN&#10;iBuEkiRJkiRJkiRJ0oi4QShJkiRJkiRJkiSNSNP3fR9DSZIkjUv2RVj/VCzXsjbl9FATg2uaJqvk&#10;tSw/dWodmjyDNK+VKt2ZlmrPICvV2mhl+srAySvLWOZ5lq+gnB7K7ifLDyW1JAboui5GAPRJTmUt&#10;rMnO0yXHatu8n9t2EiMAJtNyDjBp8trRla+5pknGTVP5bXO5xcmQ98AylUytxep6Z3VHeiKUr66c&#10;XketO3XzWWoQSJI0Dk3TNPlXtiRJkiRJkiRJkqRTxw1CSZIkSZIkSZIkaUTcIJQkSZIkSZIkSZJG&#10;xA1CSZIkSZIkSZIkaUTcIJQkSZIkSZIkSZJGpOn7vo+hJEk62cby8m5ioCdMOqYqn4rZZ2QS185C&#10;05Sfdjk9lLUhy0+bvDtz+cNZUtLXSQzXqemG6tNBdfSHlh8rH7rtEueZdfMYATCfl3OAdlL+neza&#10;ZC1Gg8kS15Y56GYxGsxm5VrXdzECYNJOYjSYTsu1rP8hXyPattxnAG1TrjXVPivXsjbl9GQo91hd&#10;bX7klmmzjKP39tFbrNoSV5B05xJHUo0dKp1cyTqoE851VSvUNE3yJS9JkiRJkiRJkiTpVHKDUJIk&#10;SZIkSZIkSRoRNwglSZIkSZIkSZKkEXGDUJIkSZIkSZIkSRoRNwglSZIkSZIkSZKkEXGDUJIkSZIk&#10;SZIkSRqRpu/7PoaSJOn4+CK+8ZoYaFD/UiwXV/l52TT500krlTajt8yjsTuPxzLP5rgsMQZqt9P1&#10;XYwAmDRH//3q3mw/RgDs7u7GaDCbz2IE17nmW265JUYAbE03YjS4Mitfw8ULF2I0mE6mMQJgc7N8&#10;nvX19RgN1qblYy3mixgN5vN5jACYJseicp62+nvkJQbVDVYbH5l+iVbLtDmqeu/XqyVHb8HSrY5k&#10;hd8jq9Ycx/2v2k14ydJN6+QuX7rRXIu1Qk3TLPEXmCRJkiRJkiRJkqSblhuEkiRJkiRJkiRJ0oi4&#10;QShJkiRJkiRJkiSNiBuEkiRJkiRJkiRJ0oi4QShJkiRJkiRJkiSNSNP3fR9D6TRKB/oxTYGmaWIk&#10;aWSOZ7XRqrl65/JXaFpYqfTZ+M7VSZZNjyw/CW7wz0oXfRejwd7eXowAuHjpYowG824RIwD29vdj&#10;NHj9G94QIwDuf8sDMRo8+clPjhEAz37Ws2I0OHfmbIwA2NxYjxEAGxsbMRqsTddidKjL+7NLamtr&#10;ybGAtUlWu7FrcV+ZVFllmSvOjlVTu7bMMv9002R3lMTU2iyhfqR6dSWW6LOTIO+ZvHIsbvDppRNt&#10;ieVmiSZLOr4z6Ynnvy9rlZqmaW7wn3qSJEmSJEmSJEmSjpMbhJIkSZIkSZIkSdKIuEEoSZIkSZIk&#10;SZIkjYgbhJIkSZIkSZIkSdKIuEEoSZIkSZIkSZIkjYgbhJIkSZIkSZIkSdKINH3f9zGUblbVwXyj&#10;h3oTg0NNVpB0U7rBK82JcDP2wapX4lUf79SoDo6kWO3MalG6sZIhfeQcrldcnSaZU8f0s9LFYhEj&#10;AHZ3d2M0yNo8+NCDMRr83H/+hRgB8LM/959iNPjN1/xWjAB4W+U8d915Z4wAeNcXvShGg4/88I+I&#10;EQAf+iEfEiMAnnTnXTEarE2nMQJg2h79ga6vr8doMGnXYnQidHQxGmQzKpkB19SrJX16ptxq/4mm&#10;fM3ZVK9Z5u/WZdqs1Er7sjJwVi3ptmPrz2M6jbRK6fRMCyfBib44nVDNMi9xKdE0TXP0vwwkSZIk&#10;SZIkSZIk3bTcIJQkSZIkSZIkSZJGxA1CSZIkSZIkSZIkaUTcIJQkSZIkSZIkSZJGxA1CSZIkSZIk&#10;SZIkaUSavu/7GEonXTpob8Lh3DRNjCTdxG6+VajutN3PKq1y9V7lsXQ95VFdTlcvf9Z5RTepbFBl&#10;36tZDpWDVcbNUt+YSZsV/6y0W3QxAmD36k6MALh88WKMBq961atiBMBrX/cHMRrc9+Y3xQiABx99&#10;OEaD+x64P0YAPHLh0RgNtre2YwTA3U96UowGT7v3qTEC4J2e97wYAfBhH/qhMRq893u+V4wgf8oA&#10;HBzsxwiAra2tGA02N8v3WT/T6vTJ/FhQHmfLK99POT2UXVsWUy1llfwKlqokpabSJrNMm5WqrqtL&#10;WPHhjip7NrXnuZQVH046qlVP3dyxnUhaGf8dWavUNE2z4j/1JEmSJEmSJEmSJJ1kbhBKkiRJkiRJ&#10;kiRJI+IGoSRJkiRJkiRJkjQibhBKkiRJkiRJkiRJI+IGoSRJkiRJkiRJkjQibhBKkiRJkiRJkiRJ&#10;I9L0fd/HUDrpxjJsm6aJkaQT4rStQjf6fpY7f9bq6Gvn0VssZ5XnWeWxxqRPxk05vSb57iinh7Ln&#10;k+VU3vlppXYBWS25l6qm8pvCSulGqt1l2p+rlvV1mncxub7KuElrfZJD3jsrfs4H+7MYAfDQW98W&#10;IwDect+bYjT4/u///hgB8OBDD8Vo8MjFx2IEwJz8Gez3ixgBME9ygP39/RgBcLC3F6PBI8l1r02m&#10;MQLgc//qX4vR4LM/+7NjBMDmxkaMBjtXr8YIgDNnzsRocOZsVpvE4AnRJc9tscycWkoyb+A6q1FZ&#10;tkRklvmbsalcc364tJBWauc5FkftTOqPLPuGqMl7IK9k0hb5Q1vOig8nZZaZormVHkw6sZZ570uZ&#10;pmlqf+1LkiRJkiRJkiRJOm3cIJQkSZIkSZIkSZJGxA1CSZIkSZIkSZIkaUTcIJQkSZIkSZIkSZJG&#10;xA1CSZIkSZIkSZIkaUSavu/7GEonQXVgjmTYNk0TI0knxM24Ct3oa17u/Mu1yq1uXV3dkeqWOc8y&#10;bcaiT8ZUl+QA2edylgM0yVPIXu3Zf0+tVjl/35VrtWvOjtc0+W8Km7Zca9rkmskHaPnskNwKVO6n&#10;S3KAJjlTclmwZJtyzwBN+VhLWeZQ1TbJHU0mMXlcNqiX8Ie/97oYAfCTP/pjMRr8yi//cowA2Nvb&#10;i9HgoJ/HCIB2Yy1Gg3nyQA/6RYwGV69ejREAO5cvx2jw0NsejBEA02Qevvhd3zVGgy//si+LEQDv&#10;/m7vFqPBdDqNEQDrG5sxegeVB2I5XW6Nrq0Dq7W6ObBq2d+T6XulOqXTQnq8cnqMlhgD9SbV4pFk&#10;fVaTtsgf2nJWfDgpU59vmaUaSadG9m6XltE0tb/2JUmSJEmSJEmSJJ06bhBKkiRJkiRJkiRJI+IG&#10;oSRJkiRJkiRJkjQibhBKkiRJkiRJkiRJI+IGoSRJkiRJkiRJkjQiTd/3fQylk6CnMjQrpdOkaZoY&#10;STohTvIydKOvbbnzL9dqdVa73q7yaMsca5k2Y9HRxQiA2idxl9Rq3ypN8hTSvPLOTytdfv6+K99n&#10;V2lDcp+06RXQNOXfG7ZtOQcgqWXPIOt/KrUsB2iS51Z5BOmvKrNjUem2LK9eQGaJ55nE15SvoWkn&#10;MXrcpFI7ot/4td+IEQD/4Gu/PkaDbj6PEQBbZ7ZjNOin5fucZw8a2OsXMQJgd7Yfo8HO1asxAmDv&#10;6k6MBpcvXIgRAJtrGzEC4PKFizEavPwrviJGAPyFP//nYzTY3DoTo+UlfQawyNaoZIDW1tt+mbmz&#10;lOQ8Sbys/HB5JZO9W7J3EdWlKC2kxyunx6kybrJSlkNeTOKavJ85cs9lz3lpKz6clEnnYdVSjaRT&#10;Y+VrvkatabK/6CVJkiRJkiRJkiSdSm4QSpIkSZIkSZIkSSPiBqEkSZIkSZIkSZI0Im4QSpIkSZIk&#10;SZIkSSPiBqEkSZIkSZIkSZI0Im4QSpIkSZIkSZIkSSPS9H3fx1A6CXoqQ7NSOk2apomRpGN2o5eb&#10;G33+mvza8kpqiSZLSZfVtJA6eovcMsdaps1pk30r1D5v8zYxeVzaJsmpvMPbpvz7vPJ/XVe9zy6p&#10;1drkpdwyF570TdMmedJnAE1yAeX0UK12Q3WLmAy6vosRXK9v2qy22h7Iri0b6zU/+fOvihEA3/pd&#10;/yJGg1tvvTVGANz7lHtjNNjrZzEC4LHdqzEaPHblUowAuJDkAPP9gxgB0B/MYzTYuVA+3mRe7ue9&#10;S1diNHjph39kjAD4W5/3+TEaPOuZz47R9SVjt0/GBkCXLDhpHoO3lw3pZK2BSps+K+RtkvgdcLQj&#10;Zusg1S5IC+n7q5weql1D5ugtVvy5mIy1JL4mKSYx5DeaxNfUq1H2zJa24sNJmfp8W5VjOYl0bFa+&#10;5mvUmqb2F6UkSZIkSZIkSZKkU8cNQkmSJEmSJEmSJGlE3CCUJEmSJEmSJEmSRsQNQkmSJEmSJEmS&#10;JGlE3CCUJEmSJEmSJEmSRqTp+76PoXQS9FSGZqV0mjQx+BNNWpG0Ysex3Kz+HKs7YvVI1eJJVV4/&#10;V72srvJwqzzWzaj2PdB35VpHF6NB+uVb6eisSU3blg/YLvX7vPIVlNNDtX5LJU36Pu/PrivXan9i&#10;ZJXJpNw303Yao8Fy/XkyJV0JwHyxiBEAk+kkRoNJeQiu3MF8FiMA1qdrMRrMF+U23/XKH4gRAP/+&#10;534qRoMn33NPjAB4wQveKUaDx3avxgiANz/8YIwGb0lqDz/ySIwGbbJGbXT5w7n8YPl43ZXdGAHw&#10;rs/J7/N9X/jiGAHwV//vz4jR4J67nhyj65uVn2eXzvZ8HcjaVKZH/hJP1uFlNbUXReLoLY6uye4f&#10;0iuoNcnuM8trjt5iOeVRcx3Je6qcXpO0WcYy/Zk1WeWxpJOgOtOqxRvHKbWs1T3Q1R3pZKu/96Wj&#10;aZqmOT1/UUuSJEmSJEmSJEm6LjcIJUmSJEmSJEmSpBFxg1CSJEmSJEmSJEkaETcIJUmSJEmSJEmS&#10;pBFxg1CSJEmSJEmSJEkaETcIJUmSJEmSJEmSpBFp+r7vYyidBD2VoVkpjUHTNDGS9A5YaklJG6WF&#10;SuV43OjznwQNyfqZxNRLR7bKY41F13UxGnR9udYt83m7xMOpvY/btvw7vHaJ3+dld1P7VurSWpbn&#10;bbpuEaPBYjGPEQDdIm+T/fmR9dl0OonRYDIp1yZMYzSYUG5zkpV7bKlhu5Ts/AAH/SxGAGw0azEa&#10;9JTHxzf+8L+KEQDf9jM/HKPB3ffeEyMA3uWdXxijwYX93RgB8MCFR2I0eOzixRgBcOXK5RgN2ll5&#10;jVo7KOcAF9781hgBsP/whRgB8IInPy1Ggxc/83kxAuDr/s7fjdHgmZXjpebldYBkrgPMk/U7a9HV&#10;BnubFCtrdFYrp4fy2jKViqwTErV3UabWJv1Wqjh6i+NR7cpkfJbTa9JiWkgt089Zk1UeS9IT4OhL&#10;hJZycjt6lVdWe4dLR9U0TVP+K1ySJEmSJEmSJEnSqeQGoSRJkiRJkiRJkjQibhBKkiRJkiRJkiRJ&#10;I+IGoSRJkiRJkiRJkjQibhBKkiRJkiRJkiRJI9L0fd/HUDoJqgNz5MO2aZoYSXoHVFeUtJgWUkdv&#10;kVvlsVbuBl9cfYksF+ttypZooorsk7TruxgNuq5c65JjVVUGQVZq2vy3dm3SqFnh7/P6ymTrSPpm&#10;iTaLxTxGg/l8FiMAFvO8TbdYxAiApi332aTWz0ktywGaplxrmMRokD23Wpt2Mo0RAJPkPstnOFRu&#10;QfLEDpV7Oc8BFsn4mM/3YzRYHOzFCIDbts/EaLBzsBsjAL72P/yrGAHwTT/1fTEanHvSnTEC4AXP&#10;e0GMBpcXBzEC4OGdyzEa7M+SsZ7kAO1eMg+u5P155Y1vjtGhBx6OCQDntm+N0eDdnvbcGAHwPd/8&#10;z2M0eNbdT43R9S2SkZis0QDzrjwSu2Sw90kOQDbfk7kG+aRqskLeZKk2yVRbSnoO8hdYOf0T5Wo5&#10;vXnlnwppYak2Wc+V02vSYrlQTq9jqUaSRq+23N2UbsIbSt7t0jKaJvvrWJIkSZIkSZIkSdKp5Aah&#10;JEmSJEmSJEmSNCJuEEqSJEmSJEmSJEkj4gahJEmSJEmSJEmSNCJuEEqSJEmSJEmSJEkj4gahJEmS&#10;JEmSJEmSNCJN3/d9DKWToDowRz5smyYmb69alMYtWTr6rLCE1R3pUHq8tMD1ijfQ0deno7eoa+oL&#10;aNESTZSojcy+62IEQFd553d9uU3187YtP9C2rfxurtykKr+Gcl47RVarjecmadVT7jOALnkGyaGu&#10;Se6ncm2Z7NpqYyA7TXb/h7JalkPDJEYANJXfW5bvBhZJZb4o5wDzxSJGAMwW8xgNDuYHMQJgZ383&#10;RoP9WbnN1tZGjAZbm+XamfVyDnDhyqUYAfCPf/z7YgTAt77qh2M02LztfIwAeNYznxWjwZWu3G8X&#10;93diNJglz6Cbl3OAZq98Hi7nz2DvTW+N0aG3PhoTALbXz8Zo8M53Pz1GAPz4d//7GA3u3rolRgBM&#10;pmsxelzSN8nyAMC8K7fpk2mY5QB9sq6nC0RljaqtHVllmTbVzqmUSmrnz0rVNiORdnPlnZNW0kKu&#10;+gSS4lLPbYkmkrRSS6yRp88KOyH5hpGW0TRNk/9FK0mSJEmSJEmSJOnUcYNQkiRJkiRJkiRJGhE3&#10;CCVJkiRJkiRJkqQRcYNQkiRJkiRJkiRJGhE3CCVJkiRJkiRJkqQRafq+72MonQTVgemwTTVNEyNp&#10;XCrLQ18rrshSZ6g0Oo5rpnIJx7WiNCs8U/VIyRpZTq+pFlWSfV5mOUAXg2tqbbL5keUATVv+fVzb&#10;lPOarnKexWIWIwC6+SJGcJ1f7U2Ta2vbfHCmpUp/dl3yFLJjVfq6q7RZ9OXzHMwOYgTAbF7uS4B2&#10;Uu6byXQSo0GX9EGXXBfAdG0aIwDaSX6eg4Py/ezu7sYIgL29vRgNdpPafqVv9pPzX969GqPB5avl&#10;2k5yfoDdvfL9zGfzGA0uJtfwX//od2IEwP+477UxGqyfPxMjAG67484YDXYpz8Mr83KfASyS+ZHN&#10;aQB2k+dzudxnAHtvfSRGhx65HBMAzq+V7x/guXfcEyMAXvWDPxajwfp++T7Pnjkbo0E/T5518s6l&#10;sg6UZyf0+aHos/OkC2G+rNW+R9qkVk7rlmmTdk7lYLX7GbusO/NC/s7L4pps2NYs9TyXaCJJx2aJ&#10;9XP0XNe1Qk3TJP/aIEmSJEmSJEmSJOlUcoNQkiRJkiRJkiRJGhE3CCVJkiRJkiRJkqQRcYNQkiRJ&#10;kiRJkiRJGhE3CCVJkiRJkiRJkqQRafq+72MonXQO26NrmiZG0ulUWR76WnFFllmejuO6WPLaala5&#10;qiyzRh29BTRZqySG69RGLhtTXd/FCK7z/s4qWQ7QN7VqWdNmv487+oPuKd8nwMHBfowAWBzMYgTA&#10;5tpajAabGxsxuia7l4puEZPHLeYxOZQ8T4BF0gf7s4MYDXYO9mIEwO5eOb98+VKMBvfdd1+MAHjT&#10;m98Uo8FsUX4Gted5MbmGy1fKOcAiOU/2DBZZ/wOLebm2f5D38/6ifJ7J+nqMBpNkrC0q82O/K/fb&#10;TuXaLu6Xn/X9u+X+fOv8aowed2YzJgCsnd2O0WCWTJ1ZZQxkq03fZRXorpbXge7ybowGBw9diNGh&#10;i+U2d6yfidHgWbc/OUYA/Mcf/NEYDdqd8ri97dz5GA3myfhs0/UWuqRHy2n9W6nPviGSmMr3QJvk&#10;VA5Xa7OMpnKvR7faaxuDWu/XvmOOqv5kytVyWitI0k1qdcvt6eOarxVqmqbJv9glSZIkSZIkSZIk&#10;nTpuEEqSJEmSJEmSJEkj4gahJEmSJEmSJEmSNCJuEEqSJEmSJEmSJEkj4gahJEmSJEmSJEmSNCJu&#10;EEqSJEmSJEmSJEkj0vR938dQOul6kmGbxLqOJgaHmqwgnQTpfE8Llcrq1N+q1WJR2iIt5JZostJV&#10;oH6scrWcXpMUl1q7lmiyVJtTpu/Ko6pLJkL6/q6Nz0o/91mtyQr5ebK8pqeL0WBvbzdGAMz29mME&#10;wNnt7RgNtte3YgTAfLYXo8Hu1asxAmDS5r8P7LpFjAB44G1vjdHgj/74DTEC4Hde+3sxGrz2D18X&#10;IwAefOjBGAFw+crlGA2y+T6Z5ve5l/Tb3kH5mQH0bXmEtJOYPG5SvjQmyaVN26QBMElqyRQEYLYo&#10;j88ryRgE2DmYxejQ2npMBs36RowAuDJPjgVcnc9jBEB7pjzW23P5/JhvTmMEwGw9fzj9WrnWZA8H&#10;aLK5U3kIi6vlsTa/uBOjwfyxKzECoL16ECMA7tw4G6PBM2+/O0YA/Pj3/VCMBu1e+dncee7WGA1m&#10;i/KzbisTJOu1PM8qlXdBRbZ2tElOpVZOD9VqR5f1wWrPMnZZLwOs8p/P6k+tXo0qnz2SdPqsbim+&#10;Obnma4WapmmSv3IkSZIkSZIkSZIknUZuEEqSJEmSJEmSJEkj4gahJEmSJEmSJEmSNCJuEEqSJEmS&#10;JEmSJEkj4gahJEmSJEmSJEmSNCJN3/d9DKWTLh20DueTq4nBE6M5rhPpxkune1qoVFZnuWXo6I2q&#10;LarFJ94ys3CVc7dpljjWEk2WanMzWmI8ZZ+X5fSarD8rzzM7Xp9W8jZdWoEFXYwAWPSLGA0WfblN&#10;n9zOwWIeo8H+wX6MAJj1eZsLly7GCID/+Yv/K0aD//6//keMAHjjm+6L0eCxC4/FCK7Tn5ONtRgB&#10;0E/Lv13sJ+Uc4IDyM5jVnk1X7rcueWYATVu+n6ZNHijAJAbXJPfZJDmVWl+dH+XafJHf56Ir3+ek&#10;mcZoMGnLN7qYl48FMF+Un092zVT6eT5Nzr9e7jOAZlK+n7Yy1trkPpukzwDmV/ZiBMDi0k6MBvML&#10;V2IEQLszixEAd66fidHgGbffHSMAfuoHfiRGj9sprzd3nrstRoNZsn61bd6fWa9l63c5PZTW8mGT&#10;fne0SU6llt/liiXv1tp7UkeX9DKQf9+sWjY+Mw6Bm9TxDKfqWiidKsc1p2405/R4LDWmj9aoadvm&#10;2L5lJUmSJEmSJEmSJN14bhBKkiRJkiRJkiRJI+IGoSRJkiRJkiRJkjQibhBKkiRJkiRJkiRJI+IG&#10;oSRJkiRJkiRJkjQibhBKkiRJkiRJkiRJI9L0fd/HULpZOZx1bJoYHErid8Dqj3hTqU7pavFIVnek&#10;5Q5Wb1KvFiVNkrhqlSOwWenRKtfWpJXcEk2WanOS3egBskK1W1kk1TmLGA0WyffFrM/b7CfH2+3n&#10;MQJgZ3EQo8H9jz4YIwB+6j/9xxgNfuLnfjZGALzpobfGaDBLrqHdWI/R4Ny5czEC4JZbyjnA1tnt&#10;GAGws5jFCIBLs90YDfabLkYAzCcxeVzbln8jOZ3kjaZtuTaZlI8FsEhqi2l54syn5f8eoEuO1SQ5&#10;lftsk3sBmCSTeroozwGAtVm5dmaSj5v1vnyeC488GiMAHk1ygEVbPlazsRajQdYHk6bcZwBtUmu6&#10;8v0DdFf2YgTA/NJOjAbzC1djBMBkpzw/71g/G6PBM2+/O0YA/PQP/EiMBu1eeR7edvZ8jAbzRXld&#10;y8YgQJesxeW0/nden733k5jKN0mb5FRq+V0uqXKvZeXrgnpJZbXer43D45CN25pseqjixj7m4+PY&#10;kKTjc0zfEEc9S9tmf+VIkiRJkiRJkiRJOpXcIJQkSZIkSZIkSZJGxA1CSZIkSZIkSZIkaUTcIJQk&#10;SZIkSZIkSZJGxA1CSZIkSZIkSZIkaUSavu/7GEo3q+pgdqhrJJoY6Amx1IqyVKOy5Q5VaVUp5cqj&#10;rZzWLdMmbZXEVcfV5karPeesVrvPWu2EOujnMQJgd38/RoN+Ur7RReWndjvNIkYAvO5tb44RAD/6&#10;n346RoMf+fmfiREAF7uDGA3aW7ZiBMAVZjEa9HQxOrS5HpPBxtZmjACYtHnntE25P/ukyTy7LmB/&#10;lvRBlkNl4CYXANAktWYSk8e1SS09VnZdeZt2Us4BptNpjABYXyvnAOtJm820z2CjPNRZW2SLCnBQ&#10;HocXLlyIEQCPXroYo8F8Lbm2yrhtkuc2rdznpC/X2nl+n4urezECoLu0E6PB7LHLMQKguVoe008+&#10;c2uMBs++854YAfD93/WvYzS4ffNcjADYXi/PdYBuUV5XqawD2T9DdMnLqJweSh5NdU61ybMup4ey&#10;NlleV7mjSunIKn0wdmk3pwXok2I5vSYpLvNo8iZLVNLCMUr6RifASRgfknSzSb5vOcGvvLZtk780&#10;JUmSJEmSJEmSJJ1KbhBKkiRJkiRJkiRJI+IGoSRJkiRJkiRJkjQibhBKkiRJkiRJkiRJI+IGoSRJ&#10;kiRJkiRJkjQibhBKkiRJkiRJkiRJI9L0fd/HUDqNHOrS8WhicKIcx9Xla01aSQsn3BGve/W9v8QR&#10;syZZXrNMm+OSPZssh7zYVG60UjqprhzsxgiAyztXYjQ4f+ttMQKgZxqjwat//5diBMB3/dD3xQiA&#10;P3jozTEavGX/cowA2FmvPIDzWzEBYPOu8r0AbNx2LkYA7B7sx2hw9Ur52rrdnRg9bv8gJoea8m8X&#10;p9O1GA02J+XaejuJ0WAx72IEwMFsHqO3U762lvw8a8n4WEvaNLNkDgLtolybTsrHAthYK/fNxkY5&#10;B9hYL1/zZL6I0WAjBtc8+6lPjdHgrjtujxEAv/a7vx0jAP7nb/96jAYHk3LfcG47Jo9L1rW2L+cA&#10;00W5NpnlfdNdLc+dxaV8fswfK88prpbnzVPO5XP6ne55RowA+I5XfHOMBs9+cvm5TZI5ANAvkj4o&#10;dxkAXfK3WXl2Qp+9o4A+eZ618zdJm7bSKKtl+aHkupO4apk2yX1WL3kksu5c5t8NlmnT1B5CpVRS&#10;/8/L1XIqXeMAkaRc8t4vpydb27bJX+GSJEmSJEmSJEmSTiU3CCVJkiRJkiRJkqQRcYNQkiRJkiRJ&#10;kiRJGhE3CCVJkiRJkiRJkqQRcYNQkiRJkiRJkiRJGpGm7/s+htKYOAWkk6uJwTts9Ud8wiVrVDk9&#10;XkfvzUqL47qh7BKyvGaZNscl689kPEGlzeTk3mh2yfv9LEaDg8U8RgDsJznAxZ3LMQLgD/74DTEa&#10;fNt3/8sYAfC6hx6IEQBXJosYDW59xlNiBEB7bjtGg+bsZowAmK/nvw/c78vXcGXnaowGVy6X+2av&#10;0ob9g5gAcHa6ESMA7tq6JUaDe2+9I0YA3HvbnTEa3Hr+1hgBsH3mbIwGbTuN0TV5f06aSYwA2Jis&#10;xwiA8+fOx2hw+7nyNW9NsuuCjeTaNpp8Tm9Oytd867lzMRqcO3smRgBsJ88T4OJBedx87398ZYwA&#10;+Dev+vEYDd6yVz4WW2sx+T+Q9820K9em82wlgu7qXowAWFzejdFgceFKjACYHnQxAuBcn9/nn3nR&#10;u8UIgG/9hn8Uo8Ezn3RPjABoKY8NgH5RXjsq3UmXvI+6ZGUvp4f69DxpgWwatJU2bdKoqbRpsgvP&#10;csiLSZzeDLUuSAvV0mmSdWft3wfSSqXNMtIxdbT4OvJWeeUEWG1XH48T3aGJm/GaJWmVKu+bvla8&#10;ybRt25T/apQkSZIkSZIkSZJ0KrlBKEmSJEmSJEmSJI2IG4SSJEmSJEmSJEnSiLhBKEmSJEmSJEmS&#10;JI2IG4SSJEmSJEmSJEnSiDR93/cxlHTI6XE8VtvLqz0aNDGoOtp/rXdE3td5ZTRWPQ1upFXfSzY8&#10;srxmmTZLWKYLmqxR7b2WlSbHdKNL2O1mMQLg6sFejAbtxjRGAFze24nR4Odf/V9iBMB3fs+/jtHg&#10;SncQIwAem5Wv7env/LwYDf7MSz4wRgA8ePHRGA3e8OY3xwiAxy5diNFgN+m3tclajAa333prjAB4&#10;4fOfH6PBi57/zjEC4N5bbo8RAHeub8docFuzESMAzvSTGA3abPI2SQ600/K4mUzzvllbW48RAFPK&#10;bbIpSGW52SK/z+3kt6DlO7mOg3lMBvNk3EzPno3RYNaX58d3/dwrYwTAt/+nH43R4PUXHowRADt9&#10;fs1pbzflPgOYJE9hrXKaxdVy3yyu7MZo0F26GiMANrvk2i6XzwHw0X/2g2MEwDd/3TfGaPCU83fE&#10;CIBJWxk53SIm17VI3kd98my65L8H6LO5m8QATVJM1wegSc6TPJlDyWWXj3RN0mYpyTWnOde7uNMj&#10;6+bavwGklUqbVcrGbRZTLS1TWbFj6rebUm2O3kgn9LIkadVq3wOnSdu2lb+AJEmSJEmSJEmSJJ06&#10;bhBKkiRJkiRJkiRJI+IGoSRJkiRJkiRJkjQibhBKkiRJkiRJkiRJI+IGoSRJkiRJkiRJkjQibhBK&#10;kiRJkiRJkiRJI9L0fd/HUNIhp8fq1HuyXh2zhiZGuibvmbyiJYxlei4zbJZok3Vnli+rSQ7YLPNe&#10;a5e40RWas4jRYJb03E43i9GgaddiBMAv/+6vxWjw1d/wdTEC4K2PPhSjwZOedm+MAHiX93z3GAHw&#10;AR/6wTEavOmtD8QIgNe85rdjNPjt17wmRgDce/eTYzR48QtfGCMA3v1dXxyjwQuf/4IYAbDdrMdo&#10;0HTlZ7rZl3+7uNVPYjTYolzbbMo5wKRJxnSWA01Tvrbae7pJf4tZbtMl45nKGpGdgevUMs1SZ1qd&#10;f/azPxwjAL75p74/RoP7Lz4SIwC6yiXPs/ts80Ztsn628y5Gg8XVvRhBJQfoL12NEQAbyfxorx7E&#10;aPCxH/RhMQLgn/z9b4jR4O5zt8YIgMmkvHYCkMzpmkVf7rekm+vzozyl0rlGZbrX5nSb1Gpt0jmV&#10;xNSuOmuT3QyVWhJDpc0pk3Vn7d8A+qxVEq9abaylkiZJXFVtc0x9MHo3en7e4NNL0qrV3vtj0LZt&#10;8peuJEmSJEmSJEmSpFPJDUJJkiRJkiRJkiRpRNwglCRJkiRJkiRJkkbEDUJJkiRJkiRJkiRpRNwg&#10;lCRJkiRJkiRJkkak6fu+j6E0KpUZ0NeKKlqux5ZrVbTCQ1U1Mbi5NTfhDeVXnFd0TI5rHq7SMsNm&#10;iTZZ12Q5lVrt9E3SqNYmPdGx/ZysfAE7i4MYDSaTjRgBcIHdGA1+7/WvixEA3/zPvy1Ggz+6740x&#10;AqCb5p3zkg/7kBgB8Cmf/mkxAuDHXvnKGA1e/epXxwiAaeXhPO9pz4wRAB/yZz8wRoMP+tPvHyMA&#10;pouYPG7v0pUYAXDL5naMBue3zsQIgPVmLUbLq/6JU6tluhgc6pOcvLboyh266Ms5wCypHSTnANhP&#10;anvJ+QHmMbhma1qeawDba5sxAuC2ditGg1lyDf/0J/59jAD4xz9ZzgEuXL4UIwC21tZjNJgnU6eb&#10;xORxfVfuz/4g6zWY7+zFCIAuyQH6i1djBMBaV17BN2cxedzHfvCHxQiAf/w1Xx+jwZ1nbokRAJNJ&#10;ZX4mz7NmkfVnMj/L//Whvtw11bdek5Rq38RtUiunh9Ja+TYPJbX0WNnNUGlUbVOpnSJJN1P7J7K0&#10;UmmzSrXxmUqaJPHSsm/PY7PK86+6c1bpuObnMZ1Gko5N8q4up+PRtm2T/GkkSZIkSZIkSZIk6TRy&#10;g1CSJEmSJEmSJEkaETcIJUmSJEmSJEmSpBFxg1CSJEmSJEmSJEkaETcIJUmSJEmSJEmSpBFxg1CS&#10;JEmSJEmSJEkakabv+z6G0mnkUL/5HN8TO64zNTE4MU7uleWWu+blWukYHNc0zCwzNJZos8rbXOL0&#10;q9cld7TExS2a8rF2FgcxGmxNNmMEwOuvPhijwde/4ptiBMDP/Jefi9Hg3mc+PUYAfMnLvjxGg42N&#10;9RgB8LM//TMxAuB3XvPbMRqc29yOEQDv997vE6PBh37gB8cIgKfc+aQYDc4n59mifC8A68nvDSfL&#10;DIJTpzymYRGDQ30Xk8cltVmfHAvYS9rsdXmbWfK9vDFdi9Fgc1IeH2cq4ybzja/8tzEC4BU/8X0x&#10;Gly6fClGAJxdL68PAPPysKWbJgWgX5T7s5/NYjSYXd2LEQCLq7sxGvQXLscIgMmiPKfO9JMYDT7x&#10;Qz8qRgC84qu/NkaDOzbPxujQZBqTx3XlvsnnAHRJm3JaO1LlZ89Nuc8OlWvl9FCbVMvpddRuKJmH&#10;6XmWuM8shusd7/Qo9zL0aSVvlMRVx9XLqzzPUsdapnNU6ey0cHQrPJQknXjJ91U5HY+2bZvsU1qS&#10;JEmSJEmSJEnSKeQGoSRJkiRJkiRJkjQibhBKkiRJkiRJkiRJI+IGoSRJkiRJkiRJkjQibhBKkiRJ&#10;kiRJkiRJI9L0fd/HULpZOZwlNTH4P7Jcq5W5wadfmktu7mZ9pkfUzecxgsrQ6NMKMJ3GBIAdDmI0&#10;ePDShRgB8N9+5RdjNPg7f+/lMQLg/N13xGjw2Z//eTEC4MNf8hExGnznv/z2GAHwMz/24zEC4O7z&#10;t8do8Df/yufGCIAXPPd5MRo8/Z57YwTAtPL7wG42ixEAZza3YzTYZj1GekJkc6eLwaBLagfdIkaD&#10;WV9u0zb5uJk0kxgBsNmsxei6vukn/l2MAPiHr/zeGA0uXb4UIwDOrW/GaLCYlBfpblrOAejKz6Cf&#10;lddBgNmV3RgBMLuyE6NB/+jFGAHQJKc5P9mI0eCTP+KlMQLgH33V34/R4Pz6mRgdavMxQPY3WJYD&#10;XTIO0xaVR5NeW1NrVNZUTpRXlpDeKGmxKcdL3edSbUYi6+aaVf87xGqfTvlo5VSnkg9bWm5xPxZL&#10;XJjv8KWkPb3id/jNpm1rf+lJkiRJkiRJkiRJOnXcIJQkSZIkSZIkSZJGxA1CSZIkSZIkSZIkaUTc&#10;IJQkSZIkSZIkSZJGxA1CSZIkSZIkSZIkaUTcIJQkSZIkSZIkSZJGpOn7vo+hdNI5bCUto4nBIK8c&#10;ixt8+pVziT59zzSx6BYxAqBty79Bqw2Ng6T68M7FGA1e96Y3xAiAL3n5V8Ro8Nj+1RgB8Mmf/qkx&#10;Gnz8n//kGAHwT771W2I0+K1f+pUYATB/7HKMAHjJ+7xfjAYv/8IviREAd5y/NUaPy76VuiQHuq6L&#10;EQCba+sxGqyzFqOlZVeW5QDlK67LpuckBk+Y7I6ynLyWzEGAg6S2nzxngFlfrjVN1mvQJD166/qZ&#10;GA12+3mMAPiuV/9EjAD4yu/99hgNrl6+EiMAzq5txGjQTctrFGv5KGiSOdXPyv0McHB5J0YAzC6X&#10;1yGA7uHHYnRoXj7/bWvbMRp86sd8fIwA+Kav/JoYDc6sbcXoUGUMpCpjrV+U+63PTtNmBSB55zTH&#10;9HvoypUtqfysV2v1Vz0Gx/FkllF9mif1onV8qgNEugml61paqFRuPrXvcuXSMZB8449F27bN8Xwx&#10;S5IkSZIkSZIkSToR3CCUJEmSJEmSJEmSRsQNQkmSJEmSJEmSJGlE3CCUJEmSJEmSJEmSRsQNQkmS&#10;JEmSJEmSJGlEmr7v+xhKJ53DdhyaGPwfqbU6+rg5egvdjGqjJrdcq6IVHkrXcVyTeiTPdJF0aJN0&#10;QPm/PnSQVB/euxCjwdd+0zfGCICf/LmfjdHgpZ/8CTEC4Eu+4CtiNPh73/a1MQLgJ3/mp2I0OMMk&#10;RgB80Hu8b4wA+NMveHGMBp/zKX8xRgBMK7/129m5GiMA1tbXYzRYT2pNm58nVR4CAHQxuCbLs3FG&#10;pVZOD2WXVrvLSXLANskB2uSG2uQ7tinHh5LavFvEaHDQl2sHfXJhwDypJaeHSu3Ws+diNLiyuxsj&#10;AH7sd34xRgB86be/IkaDq1fLY/3MpDyeAfpp+Wk3a+V5S2XcMCv3M8DBlZ0YAXBw8UqMBt3Dj8Xo&#10;0Kzc03dsnI3R4NP+XHm9+4df+TUxGmxNNmJ0qEl7INeVxxNAv5jHCIA+OU8zKT8zAJpyLXsXnQTl&#10;p3k9R291kvtAGr2jT+k6p7tOk8r86GvFTPL9XU5PtnaZv82UGvseQ9u2yZe0JEmSJEmSJEmSpFPJ&#10;DUJJkiRJkiRJkiRpRNwglCRJkiRJkiRJkkbEDUJJkiRJkiRJkiRpRNwglCRJkiRJkiRJkkak6fu+&#10;j6F00jlsj0cTg/8jSaskHpVk3JZTnRRHH7qVFpWSbrBlJmIypwFob76Hnd1NlgN0MbhmGoNr9mLw&#10;dnaS6g/82I/EaPDt//I7YwTAk592b4wGX/UPvi5GAPzCf3t1jAY/+lM/ESMAXv+GN8Ro8JL3+4AY&#10;AdBcLt/nHevbMRp8/cv+XowA2F5fj9Gg78pPbnNjI0aDaZsf70Yq38mhrJblxyn7JWa+OuRX3Se1&#10;LskBFkltns5cmCW18pEOdclaeLbZitHgUr8bIwB+5nd+OUYA/O1v+YYYDS5duRwjANbbbCWCRfJw&#10;+klSAJrybdIsyn0GcHBlJ0YAzC5djdHjHrkQk0OL8si5Y+NMjAaf+tJPiBEA//DvfnWMBtuTZB2Y&#10;TGLyuC7pg2RsAHSLRYwOJe/PpvZsmqxWPtay8rvJ5W3yynGo90y5Wk4lSXoCVL4hsspS/1a8RJuj&#10;t1itSe2bTEe21Lg5Rdq2Tb+kJUmSJEmSJEmSJJ1CbhBKkiRJkiRJkiRJI+IGoSRJkiRJkiRJkjQi&#10;bhBKkiRJkiRJkiRJI+IGoSRJkiRJkiRJkjQibhBKkiRJkiRJkiRJI9L0fd/HUDrpHLar1cRgkFSS&#10;WE+AZKj3WUHHJp8GeaVW0g1WnVJJMYmh8qybrHB0tdMvYnBNRxejQVZpl/g92XoMrnmMgxgN3vzg&#10;AzEC4O+87MtjNPjV3/yNGAHwD1/xj2I0eJd3f3GMAPjrf/NvxGjw0COPxAiAZz37WTEafOJLPzZG&#10;ALzyB344RgAcXLwSo8EPfs/3xgiA9WYSo0E3m8cIgK217OnAxnpey3TJN1lXGep9Umuy+dEefQyW&#10;r+pQ15dHe7co5wCLebk/u0U226BNrnvSlp/bonKsrNZOy8cCaCfl2jy5f4B5V651lR5dJMc7s30m&#10;RoNLe1djBMAv/PavxQiAr/kX/zRGg0evXI7RoTYZT8AsWfGysQn5oGoq42Z2dTdGAHRXdmL0uMeS&#10;++nL4+mO9byfP+Wjy+vQN37FV8VocLZdixEAzfpGjB6XzA+S9YHKuGmSedNMyjlA02S12gMty684&#10;r9W+y2u1VTn6XdY1yRHL6aGsjSRJy6j+u29Sq71zkyYVR26wnCVOM5lOY6R3QHWsjUDbtumXtCRJ&#10;kiRJkiRJkqRTyA1CSZIkSZIkSZIkaUTcIJQkSZIkSZIkSZJGxA1CSZIkSZIkSZIkaUTcIJQkSZIk&#10;SZIkSZJGpOn7vo+hdBL0VIZmpaSyJgb/m6SaxDrhkvlRnVNameq0aapVnVRdee4sNaeyMZDl+ZSu&#10;nn+R1OZ0MRrM+3KtaWq/JyvXmiS/wk6MBt/3/f8+RgD8k2/55hgN3vdP/akYAfBX/upfjdHgX3/3&#10;v4kRAL/4i/8rRoN77rknRgC8//u/f4wGG9O1GAHw4z/2yhgBcG77TIwG3/ZPvyVGAJyvtJmWHyft&#10;ojw2ANpkrJ85sx2jwWZSW3TJBQD781mMAOgW5TbdYhGjwfygfKzZ7CBGg/m8fLzFYh6jwSL5k2mW&#10;3AvAhYsXYwSVfFG5z0UyP69cvhKjwdUr5VrtPMnSQZcvURx05X67ePlyjAZveezhGAHwWF9+bq+5&#10;/w0xGlyY78UIgJ0ufzbdpHxDbVteu6iNz2QMAix2ytfGzn5MHnep/NwapjEC4LbpVowGn/yRL40R&#10;AF//5V8Zo8HZpnyejTNnYzTo98v305e7GSB9GzVtuVFTeTZtO4nRNeVjkQ/16ru1S2q1NsvJr/uo&#10;ljlS1qZJK9BWapIk5crv0OTTG4BsKyPLD5Vr1SYn1HRa/lbTctLvuCQ+bdq2rf6LjyRJkiRJkiRJ&#10;kqRTxg1CSZIkSZIkSZIkaUTcIJQkSZIkSZIkSZJGxA1CSZIkSZIkSZIkaUTcIJQkSZIkSZIkSZJG&#10;xA1CSZIkSZIkSZIkaUSavu/7GEonwUkemtmVNTE4QZra1VVKOkWygQv0taJWpmmcbDel5H1UfU8l&#10;tT4ZAuX/+lBW69vkYEAXg2tm/SJGg1k3jxEA/ST/PdkiubqD5FiPXroQo8GXv+xlMQLgv/33/xaj&#10;wctf/pUxAuDs2TMxGnznd3xnjAB47NFHYzQ42N+PEQDbW1sxGly8dClGAGxul9ucPXs2RoOP/PCP&#10;iBEAd956W4wGt2xuxwiA5qD8bAAOruzECICrV6/GaHB1t9xmfzaL0WC2KNfmB+V8tncQo8HulSsx&#10;AmDnSn7NB/PyeeZdPj8O5uV+my3yNn1Tnh/Z/MzOATBLatPJJEaD9ck0RnD4B2CMBt2ifHW1+8zW&#10;lXly/wCLaXldmW+U76c7sx6jwcWm3DdXKOcA7fpajACYTst9BrCYlY832yuvDwDsJrW98hgE4FJ5&#10;7E4o9835yWaMBp/0ER8dIwC+7steHqPBdlPug7PnbonRYJ6skbXvnj6pNcm7rWnLY4ZqLcvzb98u&#10;yam1qcypVPk24Xp/txUc7b8+VDtHVll1G0mSsr92a39rZ7Ukhkqb3FH/++MznZa/Y7Wc7Psui0+b&#10;tm2b/ItZkiRJkiRJkiRJ0qnjBqEkSZIkSZIkSZI0Im4QSpIkSZIkSZIkSSPiBqEkSZIkSZIkSZI0&#10;Im4QSpIkSZIkSZIkSSPS9H3fx1A6CU7C0FzlNTQ0MTqUxKuWnp/juwbdYJXh3NeKN1Dtqm7KYZtc&#10;dHV+6sbLBmLfxWSQvT+yfLFYxGjQJW2atUmMBs1kGiMAuvRm4IDyNfSV35Nd3L8cIwAWTfk8P/aT&#10;PxGjwXd813fGCIAzZ8/GaPDpf/kvxQiA3/rN34rR4FU/96oYAXDl8pUYDS5evBCjQ7NZTB43LT+f&#10;2558d4wAmHf5eLrllnMxAqDpyv0M0MzKz3N+dTdGg8V++X62t7ZiNDizvR0juM57ZZaM9/2kP2dd&#10;+b8HWN/aiBEA61ubMRoskr6ezecxGiySa+iSY1FbOmJwzTzpF4B5dv7a62NSnrt9kgPQlg/YJOsQ&#10;QJuUJk1+nsmkPD8OkvucJM8ZYL+83HEwLd8LwGSt3Ci7LoDZQTI+9/ZjNGiSOdXuVcbaY5diBMAk&#10;aXLHxpkYDT7pIz4mRgB8/cu/KkaDM5P1GAGwvlme6wDdQbkPmvwRkM6crFEyNgH6NhtrlTbJTMxy&#10;Ku/wLK/Lry3rgux7scka1NokOZVfkdfaSJK0jOwdWnsfk7Upx1A7XhLXLdVoZabTtRjpHZA+zdqA&#10;OkXatq381SZJkiRJkiRJkiTp1HGDUJIkSZIkSZIkSRoRNwglSZIkSZIkSZKkEXGDUJIkSZIkSZIk&#10;SRoRNwglSZIkSZIkSZKkEXGDUJIkSZIkSZIkSRqRpu/7PobSSXBcQ/O4zpNpaGL0uErpqI7rPLo5&#10;Hcc8eOLPsLxjmwLJiarzUydXbd4supgAsFgsYgTAbD6L0WDRlY+1trEeo8F0fSNG13WQzNKuMj4f&#10;uPjWGAFwZW83RgB85d//6hgNfvO3XxMjAD76z700RoOnPeuZMQLg333/98Vo8OiFx2IEwMOPPhKj&#10;wfpGuT83z2zHaDDrys/6IHnW7do0RoPJtFw7u5Wf/8zGZowA6A7mMRrM9/djdGhRHhtUfm04mUxi&#10;NJhMy7VuUj7arPyfA7Dbl+9nryvnVN5HTZOP9ew92ZRjAKbJc5tOynl+ZdAl559VLmA2Ld9Pu1VZ&#10;OzbLY329yR/CZl9+brdsbMVosNmW++DBt70tRgA8+MjDMRp00/L5p1vlewFokvFZex/PZ+W5O98/&#10;iNFgclBeB9b2yznAzoOPxgiAyV55TN+1dS5Ggz//MR8XIwC+/qu+JkaD7bVyv7WTtRg9bl6+ttqY&#10;zuZUlzyCrk0KQJ+UsmNROX/lkittkrwypirLTdqmTRo1bXkOALTJKt0m5zhWab9leUXWpHqbSTHp&#10;51HJ+rPGbpOUyheV7N1aTq/J2pTja8rFcnpCJBeX/Y2h5STdfL0BdWq0bduUvxYlSZIkSZIkSZIk&#10;nUpuEEqSJEmSJEmSJEkj4gahJEmSJEmSJEmSNCJuEEqSJEmSJEmSJEkj4gahJEmSJEmSJEmSNCJN&#10;3/d9DKWTYNVDMz3ais9zVE0M3l5TrR5JUztTpaRxyKdBWjiy1R3peB15ehy5wXXmp06ufOLAYhET&#10;AOazeYwAODg4iNFg0ZWPtba5EaPB2tZmjABoK78Nm8Xgmi4Gb+didzVGAPzgj/yHGAHwz7/rO2I0&#10;OHf7rTEC4DM+57NjNHjk0oUYAfCDP1o+P8Cjly7GCICr+7sxGrRr0xgBMN1cj9HgYFF+1vvzck83&#10;0/I5IF9Xzmxvx2iwvbkVIwDayrDtknHbJeMWYJHU5rPyfQJ0i/KomqyX+2Cynvczk3Ln9JN8rE/a&#10;cm3STmI0WJuUa21TPhbAzs5OjADY2y2PtcmkfP8A6+trMQJgWmmTXdv+/l6MBgf7+zECYL0p3z/A&#10;1lr5+ZxJxiDAWjLeu2n5ml//wJtjNDgoH4rFWvlYAH32jV2bH/PyWOcgyYH1efmAG/vlHODKWx6K&#10;EQBre+XzNFfLzwzgr3/WX4kRAF/98q+M0SCb0+fOlddoAPry2pEuXgBdeR3omnLfZGcAmCVvqkVf&#10;zqm8witXTHJplTdr/o3XZGMQaJNaNqfbZE3jOu/9Gy4ZA+nDqfwbQTmta9pyPzdJP8Nq/z6/4ZK+&#10;PF5JfyaxpJOuvK6U00PZul5tlBTL6XVk5z/Ban8z6OjSEXATjo1ltG32hSlJkiRJkiRJkiTpVHKD&#10;UJIkSZIkSZIkSRoRNwglSZIkSZIkSZKkEXGDUJIkSZIkSZIkSRoRNwglSZIkSZIkSZKkEWn6vu9j&#10;KJ0Eqx6aqz7ecWhoYnQoiWvSY7Hc8XS65NMjLaSO3uJkS6dHWlitfO4evadrLbKz1ConVV+50/xu&#10;8koqnzgwn8cEgPlsFiMADvYPYjSYL8rHWtvajNFgfXsrRgA0zSRGg1nSb4/uXYzRYJ60+eIv+9IY&#10;AfD/+9VfidHggz/8Q2MEwMf+X58Yo8F/+e//NUYA/PTPvSpGg8t7uzECYP1M3p+sTWMCQDPN+3N3&#10;Vn6mewf7MQJgur4Wo8F0fT1GACwWixgN5skYbJp8rE8n5d8OTifl+wdYS2qTpnwsgLW2XNvaKD+D&#10;rfWNGA2mbfkZTJNzULnmtWk5B5gmc6fWN5ubyf0kc3drqzxvqfTNZnJdAFtJ7Zb1/Dy3bJRrWZ8B&#10;NJPyee64644YDeZteRy+5o2vixEA/8/3/H9jNHisK8+pbiufU4tk7aJLcqBZdDECYDIv5wCb8/J9&#10;bh7kba7c/2CMAJjuluf0pbc9HKPBl33hF8cIgC/9218So8HsoLx23X3nXTEaNNl8z3KAvrx+Zc9m&#10;XnnnzrrysWbJOSD/KGqTHKBNvhWyHKBN1twsB2iTfpsk61qbrIOH8vPccMk7rPZ3e1Yrp3XZ+7BN&#10;+hmAWu1GSvplaSs9XrmfoV46sZa65qUaSTfY0deBtEVlTUkrlTardDxnWa1J9b2vo0rHwDGNwRut&#10;bbMvT0mSJEmSJEmSJEmnkhuEkiRJkiRJkiRJ0oi4QShJkiRJkiRJkiSNiBuEkiRJkiRJkiRJ0oi4&#10;QShJkiRJkiRJkiSNiBuEkiRJkiRJkiRJ0og0fd/3MZROglUPzVUf7zg0NDE6lMQ16bFY7ng6XfLp&#10;kRZSR29xwiXzI4lPttrDSW4oia+pV59oXQwG+Y1mV5zlUJkgXZIDLMpX18/nMQJgf28/RoN50mb7&#10;1ltiNGjX12MEwCIGb+fR+ZUYAXDfW+6P0eDffM/3xAiAn/9vr44RAE96ypNjNPjkT/mUGAHwutf/&#10;YYwGf/BH5dprfu93YzS4/Y47YnSozUfB5tZWjADY2C7nAOfPn48RALfcdmuMANg+ux2jwfrmRowA&#10;WFTG4HxRHjd9ZX607SRGAGxulM8PcGa7fN23ni/fJ8Btt5T7ZmuyFiMAtttyDnD3+dtiBMBdSQ6w&#10;MS0fr23z305OJuW+yfoMYI3kPMmKs7vYjdFg5+rVGMF1vu+myTVPa/eZ1NqmnAN0XXm967K1E3jr&#10;Iw/FCIBfee1vxwiAV/yrfxGjwdv2LscIgL21vG/mffma8xbQLsr3M0lygI1Zuba+l6/Gl9/01hgd&#10;urIXEwC2N/N16FP+wl+IEQCf+9mfE6PBC5793BgBsEn5vQKwNy9fWzaeAJqm3NvZeFokOUBfPlRl&#10;tYM+WT/7ZGwA9Mm7Pf1OACbJGrHWTmM0mCR90yZ5k8x1ANJnUD7WscqeaaU/s1q23tTeedkYbCrr&#10;XZN9K1Ta5PJrq5WKkvtfWnK8cnpCJM+z5ugtao3SQqWUFnTDHX20H73F9SxxxCWaHNVyp6i0qpSO&#10;bCRTqm0q730dWT4E80qtdLNp29pfepIkSZIkSZIkSZJOHTcIJUmSJEmSJEmSpBFxg1CSJEmSJEmS&#10;JEkaETcIJUmSJEmSJEmSpBFxg1CSJEmSJEmSJEkakabv+z6G0kmw6qG5yuP1lI/V0MToHZIerUkr&#10;qeq1VUoah3x6pIXU0VucAEvMgSWarFb+0FareqNZsZyX00PZ3WQ5lbW43qqsqfRns+hidKirtMlK&#10;Sb7Y24vRYDafxwiAzVvPxehx07WYAHCFgxgNrvSzGAHwVV/792M0+JEf/7EYAbB9S/naPu7jPy5G&#10;gw96yUtiBMDLvvzLYzTY2tqKEQDnz90So8Gnf9qnxQiAZzz9GTEa3H3XXTECYGNtPUaDze3ytU3a&#10;aYwASEYZAAsWMYLrtEmGWtUybTJdX75mgCaZO9tNuW/ONuXxDLA+Kx9rOs97Z21SPk87ncTocZOs&#10;VlvZytfQJ2tK01Z+u9mUa13lqe0n42Y/uS6Ag6TNfF5eHwAWB+U16sz2dowGV3d3YgTA//itX40R&#10;AP/gX3xrjAb3XX4kRgBcoXxdAPO+3Adt5Rs7W9cn86QArB2U+3Oyk/fn5Te9NUYA9BeuxAiAZ77w&#10;nWI0ePc/874xAuD/+uiPjdHgEz/4o2MEwKQy1i/uXooRVOYalVrflZ9NNm8ApsncmbbZvIUuOc9i&#10;UX5mVN7H2bEA1pP38UaSA7TZkEryps2fTZOtXbX1rvKsj0XlmyytJc+gy/77mto6kNSyfFnpVS9z&#10;P8tIT5MWKpUTLHls9X87KdeS+JqkmMSHqsWRO9poO9p//ScqrZJSEl9HpVVSSuJTpzoD0mJaOFXa&#10;5O8CrVb+702nayK2rSNKkiRJkiRJkiRJGhU3CCVJkiRJkiRJkqQRcYNQkiRJkiRJkiRJGhE3CCVJ&#10;kiRJkiRJkqQRcYNQkiRJkiRJkiRJGhE3CCVJkiRJkiRJkqQRafq+72MonQSrHpqrPF52rKZpYvQO&#10;SY+2xHma/GiVE2kskiENpIXU0VucAJU5UCkdi2y9Wcoyx6p1wBHXoiXOvlSbmr7vYnRosYjJoJsl&#10;tS45FrCxvhGjQ2trMbm+9DTJdQG7/SxGALzt6sUYDf7lv/ueGAHwM7/wczEa/N4fvDZGALzne79X&#10;jAD4y5/xGTEa/Nov/0qMAPjB7//+GA3uOH9bjAD4cx/xUTEafOan/6UYAXD3bbfHaHBuYztGACwO&#10;yv0MsLm+GSMAJsnv82pjfZY8674yQbPjZTmVWu0bIqtkOZVfKE6TVuVU17NInug8X1SYJ2OtrT6F&#10;8nm2WI/RYIeDGAHw87/6v2IEwNd/+7fEaPBHj701RgBc6MrnoNI3k8kkRoOmK7dp5nl/Tg+S/rya&#10;X9uVN78tRocevRQTAG5/wbNjNHj6i14QIwDe45nPj9Hgz77oPWIEwLu88F1iNHjmc8rXcHZ6NkaD&#10;bL5nb8nyf33c8medy1a8Uyb7xjzit+J1JaehK8+1rvKtlqpecrU4bskYKKfL6498xPyZZcOz9t2T&#10;Nar9W1BaSgtUr/vmc9Rndr0W9WqUDM3ryBut9HhJTL1UsVyrozn62KwO9eR45fSa+gGLlmhyYjVj&#10;+ba4waqzabmF4ERq27ZxREmSJEmSJEmSJEkj4gahJEmSJEmSJEmSNCJuEEqSJEmSJEmSJEkj4gah&#10;JEmSJEmSJEmSNCJuEEqSJEmSJEmSJEkj0vR938dQOglWPTRXebzsWE3TxOgd0pAcL4mplvJKraRx&#10;S4b6NeViOT0hkrGexMem2mf1h5BI2iRxTb9E56SnqRwrbbOE2rH6xSJGAHTzeYwGi1lSW3QxGZzd&#10;PhOjQ2trMVna7tXLMRrsTsq98M3f9e0xGvz4z/9sjAC4/8G3xWiweWY7RgB81Md8TIwAeOlLyznA&#10;533OX40RALsX8/t85j33xgiAl3/pl8Vo8GEf8EExAqDb2YvR4PxG+T6rE2QyjcmhNvl93iIZZwDZ&#10;+KycPjtP7ZKz49W/b2q1TNamPG5r6+CiKdfy2Ql9cp5q3yTKRzrUJ/2WnadL7oXaebq0QpP1W6VN&#10;m5TWp/naNc3G+hK/Rf2F3/rFGAHwVf/PK2I0+INHHogRAI92+zEadMmlTafZvQCLcuc02TsCaA/K&#10;75zman5tO/c/GKNDj16KCQDN0+6O0eC25z09RgDc1uf3+YzN22IEwMdU1u+P/HMvjREA58+fj9Hj&#10;knfoVlu+ts0+eWjAWrmbmc7LzwyAZH7SJjnQZaVkvQWYTPK5c2TJNwx9uS+hcp9ZTqXW5efpk3Wl&#10;WSs/z0PJeZaRXVu2DpL/TV9O/0S5Wk6Xd/SeOXqLuuSOkph6KZW9j7O4Zokm6VCvffdktSynVsty&#10;eAKe6Y2UP52lKnkpkTc4+rGoHi+TnyctLCU/z+pUh20ybk9ym5tR+m/FWqn6dEqqSXyStW3b5F+y&#10;kiRJkiRJkiRJkk4dNwglSZIkSZIkSZKkEXGDUJIkSZIkSZIkSRoRNwglSZIkSZIkSZKkEXGDUJIk&#10;SZIkSZIkSRoRNwglSZIkSZIkSZKkEWn6vu9jKJ0Eqx6aqz7eqjQxeHtNuVpO/0RSTWJpWfmUKhfK&#10;6fKS6bGkVR5s1Xda1tfOk5bSQqVydOmxKt2crdG1+8wq2bEAum4RIwC6RRej66rcDn1yvMlkEiMA&#10;9nZ3YzSYrq/FCICr+3sxGvyDf/qKGAHw67/zmhgN3vzQ22IEwM5sP0aDpzz9qTEC4Au+8AtjBMDv&#10;/97vxWjw777n38YIgMVOfp8f8v4fGCMAvuKLvzRGgxc+7bkxOtSXxwYAWWl/FpPHTaYxOTQtj4HK&#10;ogpdeTzRVkZhVqstnpVSbqlGZSs81EmWPelFWsnXwiwHaLJaZaxlj2DaJOMZKq2O7lfe+LsxAuBv&#10;fs3fjdHgDy+U167H+nztWiTzY21auc9kXWeWLRAw2SuvEc3lfF3buf+hGB167GJMDj3tSTEZbD23&#10;vEZvr2/EaHD7xnaMAHj2M54Vo8ELnvf8GAHwnu/64hgN3umZz4kRAFd3dmIEwNseLD9ngAsXy31z&#10;5dLlGD1u9yAmAKzP8vnBTnlMbbfl9zTAPPnuWJSHIADv9Wf+VIwAuP1Jd8UIgI219Rg9bjaPCQBb&#10;65sxGmxvlMfH2TNnYzRomuTdtiifH6Dvyn3d1N5TbfIb96xNltdU1sisVvv2zFf9Ja7tRqvc51KV&#10;vHRktfdhpjrWEmmbLK+0yfJDtdppcvTnlrfIK5l8DKaFpeTnWcZKD3ZMKuM5KSUxVOdOltcqN6PT&#10;dTc3o5txFmbapmmSrytJkiRJkiRJkiRJp5EbhJIkSZIkSZIkSdKIuEEoSZIkSZIkSZIkjYgbhJIk&#10;SZIkSZIkSdKIuEEoSZIkSZIkSZIkjUjT930fQ+kkOK6heVznaZomRteVt8grtZK0Ssczc1brZpwe&#10;eT/XKuVaOf0T9eoq1M7Qd12MAOj6cg7QJet3bV3PjldOD03WpjE6VFnXH7nwaIwAePTChRgB8Nu/&#10;+zsxGqxvbsQIgFe/+tUxGnz/D/xAjK7rrifdFSMAmuz+gRe++4tjBMAXfcnfjhEAf+NvfkGMBt3B&#10;PEaHshz4jE/9izEC4LP/4l+K0eD8ZDtG15eMT3b2YvK4dhKTQ1l/VsZTWmuTnJt0wdPo/f4j98UI&#10;gE//os+P0eCNVx6JEQAXmlmMBotkfqxNknkL0JXfLU1ljZrulK+hubwbo8Hu/Q/FCIDuscsxOvTU&#10;O2IyWH/uvTECYPuOW2M02Nour5GL/YMYDRZXy2vhLZP1GA3OrW3GCIC95I18tVnEaDBfLz+3Zpr/&#10;Hnr9cvl+ti+Vc4Dzu+UxcGuXrOvAxZ0rMQLgrVcvxWjw/Pd59xgB8MhOeQxMy10GwBnKffOuz31B&#10;jAbv9a7vFiMA3uvdytcF8JxnPydGADTlLgNgdlDu67Vp3p/r68mYmuRtjkflRtPv0mQhgvrxVmXl&#10;pygfML19yNvE4GaQfasBbVbLcrjO+FDZ6kZO/Uj16mlXvfu0mBZylfmx2krm6C2km1HTNE3+xSxJ&#10;kiRJkiRJkiTp1HGDUJIkSZIkSZIkSRoRNwglSZIkSZIkSZKkEXGDUJIkSZIkSZIkSRoRNwglSZIk&#10;SZIkSZKkEXGDUJIkSZIkSZIkSRqRpu/7PobSSTCWodnE4H+TVJNYOgmOa+aOfRrU+rlPqllO9Xh5&#10;ZZXPoOsWMQJgsehiNOi6cq3ryznAIrmfRVPOAbY2zsUIgD0OYjT49d/7rRgB8K++93tiBMCv/sav&#10;x2iwe7AfIwCuXroco8HDb3ogRgCst9MYDe65864YAfCCF71LjAaf/Bc/NUYAXNy5GiMAvvlbvyVG&#10;gzMbWzEC4H1e/B4xGnzGp316jAB433fL25xtN2N0TXkMArBIxse80qZJZkizxO/zkkOl5wBok9oy&#10;59exqK3RHeV1LW9Rk4wNoElq9VFTvoqm0mqRzLfXPnJ/jAD4v7/482M0eMPVR2MEwMVmFqNBl1za&#10;tJ3EaNAk76PmoHwvANOd8nuiubwXo8HuWx6JEQDdYxdjdOjWszEZTO++LUYA9NsbMXrc5npMAFhP&#10;coD19XJtY1rOAaaTcl/vdvMYAXC1y5/nLHmHT5JzADy5Lb9zntHm/fnJ7/ehMQJgcmEnRoP/8Zu/&#10;GiMAfuehN8dosPbUO2MEwGNd+Xugu7wbo0H/SPlbYedt5XEGcK4pP7eXfsRHxmjwBZ//BTEC4HnP&#10;eV6MBjs7V2IEwPZW+dkA0OTPVMehPNegVkoL1VKu3KicLmeZY5Xfnoea7HvNbzLdlI4+Q2rfuMsp&#10;z6ly+ifqVWmsmqbxbSRJkiRJkiRJkiSNiRuEkiRJkiRJkiRJ0oi4QShJkiRJkiRJkiSNiBuEkiRJ&#10;kiRJkiRJ0oi4QShJkiRJkiRJkiSNSNP3fR9D6SQ4bUOzaZoYSdLSaitkn1SznOscL9McuVX+33eL&#10;LkYAdItFjAaLpDbvy8cC6NryWjxv82tbW9+OEQCPzi7FaPC/fv1XYgTA13zjN8QIgCuz/Rg9blK+&#10;5kff8mCMBnsPPRajQ7sHMRk85fa7YgTASz70Q2M0+Btf/IUxAuCrv+5rYwTAb7zmN2M0OLd1JkYA&#10;/LXP+pwYDT754z4hRgCc3diM0eDMernWHcxjNFifTmMEwKQt5wBk3zFdeXx2SQ7QZXOn8m3RtMnv&#10;ALO88q3SVH5TWG5xs0r6uaLWoqP8TLNnvaisXdl3cTk9lDzOfGwATVOuNcn5Afpk/d6YbsRocMAs&#10;RgD8/oNvjhEAn/FlfytGgzdcfTRGAFxs8zmdvQ8nyf0DtMl9tgfldxHAZLd8n82VfM3fe7i8fi8e&#10;S945yfoEMN0ur3dz8mtmrdwH20+/N0aDu572lBgBsJiWjwWwsyi/j/YX5ec2S975ALOkzUYzidHg&#10;BbfdEyMA3u2Op8Vo8Iq//XdjBMDV+x+K0eB7f+pHYwTAL93/hzEavGF2MUYAXForj9uH31CeNwB7&#10;970tRgCc2S2PZ4B7t2+NEQDdfnk8A3zEh394jAD4vM/93BgNnvPs58QIgLV2LUY6tcpjerUq50hK&#10;2TsC8jY1TfL3h//PhsYjnzj5fMvmTa1Ss1wrHVHyOPPnvGLZH0COgFTTZH8BSpIkSZIkSZIkSTqV&#10;3CCUJEmSJEmSJEmSRsQNQkmSJEmSJEmSJGlE3CCUJEmSJEmSJEmSRsQNQkmSJEmSJEmSJGlEmr7v&#10;+xhKxyoZguX0HdDE4PqaZRpJ0jHoYvB2+mQF7ZKcSpv6Klhuk8XZeg/QZI2SGGA2O4gRALP5PEaD&#10;yfZmjA61azEZXGYvRgDc/9hDMRp8y3d+e4wA+On//HMxAuCx3SsxGkw2yte2ziRGg+2kdvltj8Ro&#10;sNgp3+fznvPcGA3e/wM+IEYA/Nf//l9jBMD9DzwQo8F7v9t7xgiAr/+qr4nR4F2e+4IYATDb243R&#10;4OzGVowA2GzWY/QOSgbvYhETAPoun9VdNneafIY2bVJr898HNk25lhzpmnr1iZf0zRJWd6RDXbJS&#10;Z8+zq42BZa4ueTRNbQxkjSrn7+flMb05TdZbYK8vr9+//9CbYwTAZ37ZF8Zo8MadR2MEwMW2fF0A&#10;fV/u62mf3T+083KbyX7+zmkOktreLCaDg8tXYwTA/Gp5XcvmLcB0bRojAGZdcl1A8vpg/e47YzS4&#10;JanNkmMB7CzKfTBP5kHf5c+Tg/J4otLk3vPla37urXfHaPBR71N+580u5O/wX3rtb8cIgNdfyd/H&#10;j0ySvtkuv6euPFSeAwCzt5TPs/Zgfs3nd8vzvcvGM/Ce71V+h/+lz/jLMRp84id9UozgCXkf68RK&#10;3odV+TK9hPL565eVFJOY2jfZif5/Nio3lMru87gc/Zqzv4Frlvln9Cb5Zs+/u2qWaXNcjt43x+ck&#10;99tNpvKYl5lTK1V5zMvNt9OvaWp/TUiSJEmSJEmSJEk6ddwglCRJkiRJkiRJkkbEDUJJkiRJkiRJ&#10;kiRpRNwglCRJkiRJkiRJkkbEDUJJkiRJkiRJkiRpRNwglCRJkiRJkiRJkkak6fu+j6FUVR0x1eLR&#10;NDF4e9WiJJ0afbKudjF4O3mbck5l9W7SCpB8QvRdcnXJfw8wbScxAmDS5r9l2t/fjxEA+7ODGA22&#10;zt4SIwCaym+m/mjnbTEC4Hfe8LoYDb7wK74sRgAclG+TR65eitFgbXszRgD0i6Sfgcmi3Nfrff7+&#10;nMzKx7v82IUYDfYffiRGANz5lKfGCICrly7HaPDBH/CBMQLg5V/25TEaPOWuu2MEwC2bZ2I0ODfd&#10;jhEA02P7tig/G7J5Q15LjgRAk82dpnKftdoNVLvP43P0vsnX4uR5VtbI7Fjl9Jr0eWY5lVr5mgH6&#10;xSJGAGxONmI02O3L6/fvP3R/jAD4zC//whgN3rj7WIwAuNTOYzTI1s+1ZO0EmOyX73NyUM4B+nm5&#10;1iU5wHw+ixEAi6TNJH3O+Tt00ZfvH2CeHG79THntBFg7uxUjAA7avD9nXfl+0m+FZB0EIPkeYJac&#10;A9jcPBsjAO7eKn8nAEx3ys9mrXJpFxfla3ukz79V2tvK77C1W8p5d5CPdS7uxASAjfvzd/v2g1dj&#10;BMD8oHz/ALc+6a4YAfBhH/URMRp8zdd9bYwAuGW9/GwA5otyv60l35FtU54Dh5LBvpRk3MKKz3Mz&#10;qvRNNt9r0u5MCxXl89cvq1osatJ1ujY+j0N+L332nkjvBZr0GWR5TeXaklr2HZXlXKeWWaZNNgay&#10;nEoty0+CfAys2nGdR0WVOZBXToBk7pTT8Wiapvq1JEmSJEmSJEmSJOmUcYNQkiRJkiRJkiRJGhE3&#10;CCVJkiRJkiRJkqQRcYNQkiRJkiRJkiRJGhE3CCVJkiRJkiRJkqQRafq+72OoE26pJ3b0RkdvsVpN&#10;08RIkk6lvrLiZrUuBm9nlW1qb4Mm+YTo5osYHUr+e4DN9fUYAdAwjdGg62YxAmBvfy9Gg62tczEC&#10;YD8Gb+c1D/1hjAD47h/69zEa/NDP/ESMDm1txASAC/tXYzTopuXfc3Vd/kTbvvwO3ZyuxWiwlrSZ&#10;Xd2N0eDKg4/ECIBmXr62/oEHYzSYnr81RgB8wJ/6MzEafPgHf0iMAPioD/3wGA2eee/TYgTX6ZvN&#10;tvzcjs1iHpPra8rjhvJjviYr5nM3U2uR/flRTvP8ULnap/cC6SdmWoCmcryjytbbLCe9y3qbXDI2&#10;qspzGqBblNf8rUk+b6525XX6tQ/dHyMAPvNlXxSjwR/vXYgRAJfafN70s/I1r8/y/lw/KLeZJDnA&#10;/sFBjADY6/Jryx5Pu1nuz6bLr7ldJM8te09XbJzZjtFg/Vy5NkvuBWC/K1/DfF7um25WzgFI+pny&#10;KQB4yrnbYgTA086Uc4C718/GCIDdRy/FaPDgrPx+f+2Ft8Zo0Nx1PkYAbN5Zfk8uKutAd7n8Dt98&#10;w8MxGmz98WMxAuDypcsxGqzfWu6bF73Xe8Ro8M3/7NtiBMCT7rgzRoP1dhIjADYn5Xf4NHsXAmvZ&#10;e7/SJluNF30y14BJerzVvVduWpV+O7IVdmfymQK1924SA7RtdnHZ2Fi18sX1lf7vkk7I7gSgSe6z&#10;/g1VrqX9XLnuLnkfZv89lfvMvlWp1ZIY8n/fzHIq/dmma8pqZdeW5VRqy4yB5VQeQmqV5z9lku6s&#10;zc8TLR2f49Y0zTGtKpIkSZIkSZIkSZJOBDcIJUmSJEmSJEmSpBFxg1CSJEmSJEmSJEkaETcIJUmS&#10;JEmSJEmSpBFxg1CSJEmSJEmSJEkaETcIJUmSJEmSJEmSpBFp+r7vY6hjtET3H73FzalpmhhJ0qnU&#10;V1b2LqnV25TV2ixToSufqZsvYgRAn/z3AGc2t2J0zSQGb6d8vL2DvRgNNta3YwTAo+Rt/vtrfjlG&#10;ALz8G78uRoOLs/Lx9pPb2elmMRrsJrXFYh6jxyV9PU37Gc5ubMYIgI0u/z3Z9KD8rHcefDRGAHSX&#10;y/0CcNuZczEC4NxWfs07l67ECICNyVqMBn/r8z4/RgB80sd+fIwGd5y9LUbXVOYHK/yO6cr9XNXk&#10;zy2Vfpdmed4kW7sAsj8/ymmec51aqi0/m9q3Z1ZrlnjOtbX4qGrHyiv5NedtymsKQJesRduT8poC&#10;cGWxGyMAXvvw/TEC4DNf9kUxGty3dzFGAFyaVObNQfma1/fzNut75Vq2DgLszA9iBMB+k/cnZ9Zj&#10;AsD03JkYAdAu8mM1ybVNZnmbaVJa387X4umZ8rNeTPKxdtCXr21/bz9GAMz3yzlANysfa7PyDfH0&#10;7VtjBMBzbnlSjAaf+iEfHSMAppVx8+rf/fUYAfBDv/ifYzTYv63cnxtPuTNGAMwry323U+637T98&#10;OEaD7deXaw899FCMBu358vh88jOeFqPBP/uu74gRAPc+5d4YDbJvha218rxZq7wL15I208k0RoOu&#10;L0+QLvnuApi05Wtomnx8jkfy1km+E2pq78PM0Vvk8tUu/4Y4vv9nozw+a+O2S55BdicAJPeZ339e&#10;y74VqVx3n87P/FjZebKcSq02BrPvxez+qdSynPwRXO/JFWXnaZLvaIA2WXOz/FB+vKPLn8HRrfK6&#10;blLpWL9JZWM6BiPTNE11hkqSJEmSJEmSJEk6ZdwglCRJkiRJkiRJkkbEDUJJkiRJkiRJkiRpRNwg&#10;lCRJkiRJkiRJkkbEDUJJkiRJkiRJkiRpRJq+7/sY6gmQdHM5FUDTNDGSpJtcedXvkxygi8E1tTZZ&#10;JcupHi/L83dbN1/ECIC+y+4GNtfXYwRA26zFaNB1sxgBsLu/F6NBtzGJEQAX53mbb/6ub48RAD/+&#10;C6+K0eCx/Z0YATBbK7/bZpNyDrCYlmuzrtzPAN2i3NfTSfn+ATYm0xgBcG6yEaPBxjwmh5587rYY&#10;AXDw2OUYDR5964MxAuDMxlaMBtOm/Fu3J995V4wGL3z+C2IEwJf+rS+K0eDO226PEQDrbXncrlxf&#10;fp616UlbHjfVNsmcTvPK4bpqm3KtnOY516mlkm/MJuszoE3aQJYvI7+brJLlVPq5ds1Zi/xtBP28&#10;vBBsTTdjNLgy340RAK995IEYAfBZL8vn5337F2MEwKW2skbu7scIgMnuQYwG7eWkzX75/gHWz23H&#10;CIDp+TMxGpy/9+4YAfDYzpUYAbAxzd+Tm015zd9oyznApC+Pj0tXy+cHuJhcW7OWn6eZlt85uzvl&#10;sTG7Wn6vArCXvcPz87/TXffGCID3eVb5HQHwNV/wJTEC4JlPuidGg3/wL741RgC88pf/a4wGf3jp&#10;oRgBsLdRfud1lW+Is5Pye+r5i3wMPmOv3OZ3f/d3YzR46+ULMQLgKc96eowG//J7/k2MALgjeecC&#10;nE2+CTaTeTCt/CZ+Oi2Pj7YyPzL52gmT9P2RX5sqkm+iLssrf39kav8W1U7Kz62prDerVRtt5Vr2&#10;TVb72yxrU1Prt0zWpHr2pJh+9yRx3VKNKpIbrVmiSWqFt1N7zlmtbcvzBqA5trVwhZ1ww5X7eSmV&#10;bknn1M0qGZ/ldDyapkn+VUWSJEmSJEmSJEnSqeQGoSRJkiRJkiRJkjQibhBKkiRJkiRJkiRJI+IG&#10;oSRJkiRJkiRJkjQibhBKkiRJkiRJkiRJI+IGoSRJkiRJkiRJkjQiTd/3fQz1BEi6uZwKoGmaGEnS&#10;Ta686vdJTtqiLmuT5VSvIcvzd1vXLWIEQN91MRpM20mMAGjb/LdMi8U8RgDs7u/HaHBhfydGADx4&#10;5UKMBn/zy780RgBcWuTnue/ht8YIgPla+X76jWmMBtPtzRgBsEj6H6BbJM9gXs4B2kX5eHeePR+j&#10;wZmmfN333HJ7jAD4vV/7zRgN3vYbr40RABt3l48FcPv5W2MEwPOf89wYDT7rL31GjAD4sA9+SYwG&#10;d992V4wAaI/tt3blZ5PFAGTfUZVxk9ayvHIJlSbpelNO85zr1DLZN2bTlnMqbWqyFstc81H7jEqb&#10;/Mpqx8vX735eXos3p+W1C2BnvhcjAF77yAMxAuCzXvZFMRrct38xRgBcbMvXBbC4uhujQ1fK1wXA&#10;hasxObQ3i8ngrqc+JUYA3P7UJ8do8JTnPCtGAPz+fX8UIwDOnTkbo8GZjfIzOLO5FaO3Ux4fb3rg&#10;zTEa3Hd/uTZdW4vRYGOrfG27O+X39OJy0v8Ae8n7OB+23Lp5S4wAeOYtd8Zo8HF/tvye2G7XYzR4&#10;5X9+VYwAeMqL3ylGg19/4+tiBMDrHyzPj/VKPz9pq3yf987za37SXvnd9qb73hSjwS7l74unPfuZ&#10;MRr88+/8jhgBcOst+XfHevK9uJbkk2Q8A7RN+T6r74Lku7T+PZAf71hkL+S+MkGyNsn9A5D05+qV&#10;r3uevIvmyTdxzWSS38t0Wp5vTXUMLKP8DLrKc0v/eTfJ8++EtEl6XTW1FvnsqFSSb7Kj5lRq5fRP&#10;ZNUsJ+2F6jNIaulzrtWSuFJI1Vo0SR/U/qbP1uJ6fy4ju/JyXk4PZc8mi1etbcrvvGWkY+YUyub7&#10;2DVNk85CSZIkSZIkSZIkSaeQG4SSJEmSJEmSJEnSiLhBKEmSJEmSJEmSJI2IG4SSJEmSJEmSJEnS&#10;iLhBKEmSJEmSJEmSJI1I0/d9H0MtqdKTfa2YWaJJ3qiJwfUt0WSVmuYGX4AkAazyNZkua/k58kpu&#10;lW1q76++72IElZwuP9YyS/50shYjAGbdLEaDBy9diBEAP/xTr4zR4N/9yA/FCIDLi/0YDR68fDFG&#10;APSb0xgBsFjLf7PVrJfvs/ZsWJRr8/2DGA2myWPbasvXDPDOz3pujABYXNmNEQCv+eVfj9Hg4hvv&#10;ixEA23feGaPBU+6+J0YAvPQjPypGg0/9838hRgC803OfF6PBLRtnYwRAzyJGg5ZJjE6G2pqWztEs&#10;zytZDnkxiatjPa1U1pQmKTZtOaf6XZrly0jvJq3U+6ZcK6fXURk3/bw8DzbWNmI02J3vxQiA1z78&#10;QIwA+KyXfVGMBn+8X17XL7bzGA0WO+XzNzv5GtleKa/5zV7+zpn35b6hsubf807ldbVbL68p6+vr&#10;MRpkZ1nbzJ8Nk3KrS5cuxWhw+WK5tj7N3x/ra+Xr3t8vP5vdnfJ7BWA2Kz+DNnkXAty9dUuMALhr&#10;7UyMBht75ef52P1vjdHggQuPxAiAZ73Hi2I0uET5fnb68phe7/N1aCsZ0v3byvMGoHn0SowAmFa+&#10;B57yjKfFCIDpRvk5A/z9r/+6GAHwohe+MEaDteQamuRRz/bL8xZg0pbn1HStfA6A6bT8Tdaks03H&#10;5WBWftb7lTGQvdunlbVrI1lzm6Y8npaVfWMuFuW8rnyf5fSapNin34rQJX8D1v7ZOSu1lW+yNpm7&#10;k+T9VZ+f+XmOQ5d9JwDzeXnNr4+BcodmY71p8r7JvovL6TXJeSZtfp52qblTPk92/4fKtfR7ORuc&#10;lXGbHQvS09cKqemkvA5VJRddTk+nbB6MXdPUVgJJkiRJkiRJkiRJp44bhJIkSZIkSZIkSdKIuEEo&#10;SZIkSZIkSZIkjYgbhJIkSZIkSZIkSdKIuEEoSZIkSZIkSZIkjUjT930fQy2p0pV5paJyvOPRxOBQ&#10;Eq9aUz1PtahVWWYI+miUOBHDaal1NWmTxEtd9DJtlmuUym6np4vRoOvLtezTIsshfza1NhtrWzEC&#10;YM48RoPffO1vxwiAv/cNXxejwYMXH40RABf3d2I0uNrNYgTAfK3826z5JCaP6yblNjVtV+63+d5+&#10;jAZrffk87az8nAE+4H3/dIwA+IPX/E6MAHhtkgPM9w5iBMCdt98Ro8HznvWcGAHwuX/tr8Vo8Ekf&#10;/wkxAmCT9RgNJsl8O+jK1wyw3ubHu6Eqc4pk3CxjmSNlbbL8ULlaTg81yUdmllOpldO62rVl+qRV&#10;llNZP/vKRZdbQNPl60C/KNfW1zZiNNifl9ei33/4/hgB8Fkv+6IYDf5470KMALjY5u+CRbIWTnbz&#10;Nu1O0mY/b8O0vLg3G2sxGjSb5dpku9yfixi8nS55h/fJdQGwVq6tteUcYH0yjREA6205B5gmc2ox&#10;L9/Rwaz8XgWYJ7U+ORbAmb58P7dQ7n+A8015XT9TWe/f/OBbYgTA697yphgNbn/aU2IEwJOf8dQY&#10;AdBf3ovRYP7wxRgBsLaXj9utrvw9sD7N++bOJz0pRgA89PBDMRr8tc/7vBgB8Ode+tIYDc5unYnR&#10;oWSNunL5SowG02l5fK5v5M9zfa1caytj/XiU7x9gMcuedbbiQ9OUx0Cb9Nmh8pw+Lrt75e/yvb3d&#10;GA2atnyf2XMG2Ngor8WTpcZA/gwWXXn96hblHPJHkD3P7NsG8n+P6yrfil12zcn8pPKt0ibPBmAy&#10;Ka/fk+Rd1Jzg/zdmvsj/ljg4KL/b5vNsTuey/mwrf2dOkjb1cVOutZVviOzaykeqK4+mP1GuZmOw&#10;S3IqbbIc0tNfR7nR+nQzRm+n3KacHp9q3ySy8bSsVR/vtGia7C0hSZIkSZIkSZIk6VRyg1CSJEmS&#10;JEmSJEkaETcIJUmSJEmSJEmSpBFxg1CSJEmSJEmSJEkaETcIJUmSJEmSJEmSpBFxg1CSJEmSJEmS&#10;JEkakabv+z6GWlKlK9NKWiAtltPlNTF4RzSrO1r1SCs8z2iseuAch1Vf82kaNpV7WXW33XQqa3Gq&#10;2iapJXF1eaoWE2mTtHCdWia5oYqeLkYAzOazGAEwn89jNGgn5d8sdZVns71+JkYAvOEtb4zR4Jv+&#10;yStiBMAfP/DmGA0eePjBGAFwYedKjAbrt5Sv7fJ8P0YATM5sxmiw3yX9lncNLMrPpj9IjgVMy024&#10;69bbYzS46/xtMQLgV/7nL8YIgMuPXojRYHO6HiMAnnLPU2I0+LPv9/4xAuBzPvuzYzR433d7nxgB&#10;sF753VzW1XvzvRgNNpL7aSvnueG6ZBBkHcCS69oRVZYB+urFlTXJNWc5LLmsHoOucv/Zn3m1Pksr&#10;2dgA+sUiRgCsr+fr2sGsvBa+9pEHYgTAZ77si2I0uG+/vK5cbMvXBTDfK59/sld+fwG0OwcxAmCy&#10;n6+r86RvFk3a05C8DzfObscIgGa7vNYAsFmuZe/cmnmfj4H95L1fWx/apDZJTjOZJQVg/2L5fdxU&#10;nufT7nhSjAB452c8J0aDT/m4T4gRAM952jNjNPjhH/3RGAHw07/wqhgNsm+CJ91zT4wA6K7sxmjQ&#10;X9qJEQCb/SRGg412GiMADnbz83RdeUw/9PDDMRq893u/d4wA+KIv/MIYDV70zu8So2vKY/rgIH9P&#10;r62V77NpyvmyesrrwHyWrx17SV/vH5TXobVpfs3ra+V1IPteB5jNyrWmKfczwGRSHlNZPwNMkuvO&#10;3l9U3mHr6+X7nLRrMXoHlc9fV25T+zunS967WU5lyc2/b7I8P1b12SS1JL6mWkyUL65py3n2vqHS&#10;N1kO0CTnz67rUPk+y+mhbKxn/QzQJ2txn7zDs7WbynkqXZOuEfU25WLTlo9FpU1Ndj+pyn/edeV1&#10;vTY/K4c7ss218ncCKz7PMo7czxXLPOeaVR/vtGiabOZKkiRJkiRJkiRJOpXcIJQkSZIkSZIkSZJG&#10;xA1CSZIkSZIkSZIkaUTcIJQkSZIkSZIkSZJGxA1CSZIkSZIkSZIkaUSavu/7GGpJla5MK8u0OSZN&#10;DP5PNEu1KqoeaYXnOXXSgZMWqqVjcYPPv9LTr3hoLnVt6TWkhWrp5Ep6J4mhtuZmeV5qskKlM9Ol&#10;Ky3UDpcWrlPLHP1+sjb7s70YAbC3X84B1jc2YgRAl5wDYNF3MQLgl37ll2M0eMU//ScxAuBlf/cr&#10;YjT4gf/wQzEC4Md+8idiNNi+/XyMAHjzIw/GCICzd9wWo8H6mc0YAdB3ed90B/MYATCtPM9JuTt5&#10;/rOfE6PB/W+4L0YA/P7//KUYHdos3wvA+VtuiREAL3j+O8Vo8Emf8IkxAuATP+ETYjS45+57YgTA&#10;FusxGiwod87BfD9Gg7XJWowAWGumMTo5KmMql4ypJF7KEpdV+xOnydbcJIbr1E6oLlkj+0qHpt3W&#10;lY8F0C8WMQJgbSOf77NZee689pEHYgTAZ33FF8docN/+xRgBcGlSXgcBZnsHMQKg3S3nAO3uLEYA&#10;tHvlHGB+UK7Nu/zassczWSuvHetPujVGg427yrW1yu+E21n5ee5WrvlKV+63bpqfZzKZxAiALZK8&#10;3JUAHDx0IUYA9Bd3YjR48q13xAiA5z7zWTEa/K2//jdiBMDTn/q0GA1+7JWvjBEAf/BHfxijwSMX&#10;H4sRAPNkrs138u+r9qDc5tbtszEabK+X5+5b7i/PT4D73/zmGAFw5cqVGA3W18vv3b/38q+M0eAl&#10;L/mQGAFw663l76693bxvJtPynKrJnsFsVp4DAPN5ee4c7Odtrl69GiMALl++HCMALl4ozwGAixfL&#10;a+TO7m6MBrOD8rUtkvuvadp8Hdja2ooRAE97Wj6nnvHMZ8QIgPPny+vd9nb5HADTtfK3Wlt56Wd/&#10;f3SLcl6VnyZ9Ide+b7IDZp89tWNlleRQUP2+SvLK8brKN2n6fZN8q9TucynJ/bRJDtAm77xpkgO0&#10;S/3NUL7XRV+eu9n6BLCYl9ukzxlo23Kt9gyyyqSydmT9WZVcQ3o/WV5ZC7McKjeanya1uZ6va8ci&#10;6Usqt7mM9NksadXHOy2apmny2SZJkiRJkiRJkiTp1HGDUJIkSZIkSZIkSRoRNwglSZIkSZIkSZKk&#10;EXGDUJIkSZIkSZIkSRoRNwglSZIkSZIkSZKkEXGDUJIkSZIkSZIkSRqRpu/7PoZazlJdWWmTV26s&#10;Jgb/m6SaxDXVJk21evpVB0dSTGKqpaSSxEtb6nhHb3T0FquVnn/V4zk7XhLXNNmxjk3aa3mpsq6m&#10;jZIYrne8/3+1Lsv7M8srpfRYVBrVHO0+D5XbHMz2YwTA/sFBjAbTjbUYAdBM8t8yHSzmMQLgjff9&#10;cYwG3/093x0jAD7t0/5ijAb/9nv/bYwA+MH/8MMxGrzovd49RgD88YNviREAf/im/JqfdO89MQLg&#10;8uXLMRpsr2/GCIBzm9sxGmxOpjEC4On3PjVGg1/7pV+JEQAP/sEbYgTA9OyZGA3O33JLjAD4oA/8&#10;/8Ro8Fmf+VkxAuB93+d9YjQ4u1W+hkW3iNHjykO9uj5Mk/5ca8pjPR/pxyi7n76ypmSlLF9Gcllw&#10;nVomu7Ysv0n1XRcjALpKp/VJrVmUc4B+UZ47083yOgQwT94Tf/BIeY38rK/44hgN7ju4GCMALk3K&#10;1wUw3y+/j5q9WYwGk6TW7JZzgIPd3RgBcLBXvn8Advdicih5BGvPvDtGg61nlGvTg/LYAJjslPtm&#10;ulZe0wDuevKTYwTAfJb3Tbdfrq0n6812W147Ac6vbcUIgFsr77zZbvkZdMl4Bvj4j/24GAHwLi98&#10;YYwGr399+X34yMMPx2jw4IMPxgiAC49diBEAu1euxmiwf3UnRgBcvngpRoOrl6/ECCprCsBiVv4m&#10;e+sD5TkN8NCDD8UIgE/8xE+I0eB93+d9YwTALBlrb0v6EqDrypOq9j1w4WL5GTzyyKMxGjz6aLl2&#10;6WJ57QKYz8v9mf2bU3b/XKeWSs5T+5bPzpP//ZOvK9l9Apw7V/5efN8/VR4b7/d+7xejwYtf/OIY&#10;AfC85z0vRoMzW2djBEBPPj+yd2tNyyRGekKUn82iK89BgEXynpgnOcAimdO1Nuk6UFmLp2vld+XG&#10;+nqMAJhOy3OQSm1SeR8vY39W/u7pKvdZW1eOKjtWOT3UJWtU7ZpXaWsj/745DrU1eqWSZ8N1nk8m&#10;e9Zj1zRNcyL+LUKSJEmSJEmSJEnS8XCDUJIkSZIkSZIkSRoRNwglSZIkSZIkSZKkEXGDUJIkSZIk&#10;SZIkSRoRNwglSZIkSZIkSZKkEWn6vu9jqOtIeqzPCjWV7s8rq9XE4B3RrO5o1SOt8Dw3pergKBcr&#10;Qy1tk8VLqR6rXCynx+s4rmGpc1SmQJMVkxiWnFNJm3K6rErvZKXqYC/Xqq/CpNQkhbT/gSbps6wv&#10;odKhtTZLKd9PXbnNbD6LEVRygLX/l337jresru/9/1q7n37O9D4DDCB2UQFRI0o0emOJiYma3829&#10;aSbmJlGDRkVENDbsFXvBgoiCEiUqEbGg0pHOzDAMDEyfOTOnl11/f4z55vf4/L6f78nsnDsMs9/P&#10;P1+LdfYq3/Vda+09VMo2AZCjYFMwOjNmEwB79u21KXjnO99pEwATExM2BXv27LEJgCznn4P/+Vd/&#10;YRMA23bvsAmAT33pCzYF5b5umwAYHxu3KRjqG7AJgIUDgzYFPeUumwDoLldsCq795a9sAmBmcsom&#10;ALqdzwBYMDRkEwB/+oo/tSn4q7/6S5sAWL58hU1BMYuPqfEpfwwUcnmbACgU4n+L1Dq5+DqFI+Hf&#10;7cUv6TT/Mpg/qe1KLfN42+z1R6pm/OA0Ewet1WradJDztwBoNGwBIF/x545GtWoTAJv2x+fIv3zL&#10;WTYFD1Xj94KxQny7AOq1+P0oN+uvk5uJr5NNx/cFoDoRnwtnnTkSoDXizO21ui0Hrffnu94TVtsE&#10;QGE6vi8AA/X4XPTYE0+yKfiDF77IJgBWLlhsUzBU6bEJgK6i9zzgX6Cz0zM2AdCoO8cMWLpkiU0A&#10;DA7G70UAI6MjNgEwPDxsU1CbmbUJgJHhAzYFt9x0k00A3HLTzTYBsHev/9wzNRUfa/XEsfGei2uz&#10;/livO8uadf+a8uaVZsOZh4BcPj4+i6WSTQAUivF7LsCMc25mZuLjicQtJ5eLbxdA5izLO/sCUCrG&#10;96dYKtoEQJb5f8u7corF+N8CyOfjzzCpYzMzGz+eFecZH6DknLfxcf+ZbGxs1CYARkbjPe88jwH8&#10;7nN/1yYAXvKSl9gUnHLKKTYBsMSZUwC6Ks7zr3dyEsfGe45MaRG/plLzQN25t6fGunusE/vp8Z6j&#10;D4pvQ7MV3+ZaLT4/kdjP5LFxniGq1XgHmJmNXzupa2ramb+rzjMUQNl59urpid9zvQ7Q0x1/B610&#10;OeM5Ma94xwxg1pk7vPmWxDh0v29JLDvUnuTcP9MO/XMqiXfqw8F7Tph3iXPgL/G1dU47QJalniJE&#10;RERERERERERERERE5KijHwhFREREREREREREREREOoh+IBQRERERERERERERERHpIPqBUERERERE&#10;RERERERERKSD6AdCERERERERERERERERkQ6iHwhFREREREREREREREREOkjWarVaNsocnEMWr3NI&#10;rpRc6MhsOMjJRwJ30zJ3Sedwxlo75vFP+efsSOccAyf/VnxpvLZnPv8WpE6QuyC5yOVco/E6//zP&#10;SRxRd5G7ILEovsDfLuZcGtXGKr74NkNiknDOM/jb1mjUbQKg3mjYFBRKRZsAyCX+LdNMs2oTAPsP&#10;HLApOPuct9gEwF0b7rYpKFXKNgGwet1am4Ln/Y8X2ATA/Q9utQmASy//jk3/KR8/BksWLbYpuOG6&#10;620C4ITj1tsUrFm5yiYAtm55wKZgy+bNNgFQKcWPWavetCk47rjjbALgTW98o03Bs571LJsAGOgZ&#10;sCnInIE7OTtlUxBfA3JZ/NwA5HN5mwAo5uO9kMWvAQ7nv+hzpoEk7+DMp9R2pZZ5vG32+iNVM35w&#10;mvjXofdqmDXiHaDlzO35ropNQbMan7837t9hEwB/+ZazbAq2zo7aBMBYPr5dAM1m/BgUGvEOwFR8&#10;m1tTszYFzekZmwBozMT/FkBrIr5OVo/vT3HFQpuCyirnPpHY5uMXrbAJgOef+bs2Bc9/7vNsAmBR&#10;rz8XF5wxVczic2Tq8uzr7rMJgHqjZlOwceNGmwDYP+I/Q1x/ww02AXDHHXfaFIzs328TAJOj4zYF&#10;Y/tHbAJgZjJ+nypX/Gutp7fHJgByhfhxBn9erVX949lwrum8cz4BSoWCTQDkEs+ehWLJJgCqtfjn&#10;V2v+NrecHS0W/fvxwEB8TA8tWGBTMDQ0ZBMA/X39Ns0py8WfCJYsca51YPmy5TYB0Nvba1NQdp59&#10;u7q6bAqc2wfbtm2zKbjvvvtsAmD7ju02Bdu3xZdt2x7/nPFx/1rLO89kixcvsSl41KNOtAmAl770&#10;pTYFj3nMY2wCYOnSpTYFVeeampyctCnwzo/Xvf0HqNfj73PDw8M2Bbt37bIJgH379tkUeH9veDg+&#10;dwKMjcXv+03nuafV8u/tE87xHB8bsynw1pmYmLApGBuN/73UOrW6P395vHNaKcev6Z6e+D0CYNHi&#10;+LzijWeAJz3pSTYBcMIJJ9gUrFmzxiYASoX4fA9Qrcevj3pqzncmqYJ3L3KOZUrLeb4E/3uVzOkp&#10;xbx/bLzJOF7nn3ec51s7x62ddTpBlmWJbzVERERERERERERERERE5KijHwhFRERERERERERERERE&#10;Ooh+IBQRERERERERERERERHpIPqBUERERERERERERERERKSD6AdCERERERERERERERERkQ6StVqt&#10;lo0dpY3dP/Q1jmyZDXPJDnmNR7D42W5j2Bw2WTvbdsin9JBXSJvnPzev2jmejnam20Nfo93j6azk&#10;5MMl9fGpZYdHG2fHXcVd4C9z8kHOwsQY9JZkqTnfWdRsNW0CoNmMd4B8IW8TAFny3zLFN+DA2H6b&#10;gre8/W02AfDjn11tU1Alvt0LliyyKVi1do1NAOzYscMmAPbt3WtTsHTpUpsAePmfvNym4KsXfsUm&#10;AJYvW2ZT0NvdYxMAP73qJzYF9VrdJgAWDA7ZBMD0xKRNwRlnnGETAO/8l3faFCxbGt+fcrFsU5A5&#10;46bejO8LQL3RsAmAptMB8rn4mC7mCzYBUHD+e4B8Fl8W35PDzJs85tN8f4Z34Lz+CNVy5tzU80jL&#10;OdhZM94BWo345+Qr/nXYrFZtAmDjcHyO/Iu3/JNNwQMzIzYBMJb3r09y8ZNdasU7QHNqxiYAGhPT&#10;NgVZNT6v5OvxYwaQn41vd9HZtqzXP859yxbbBMBJ646zKXjJc59vEwDPeNrpNgUDXX02AVChaFPQ&#10;ID4GisTnyEZijvbef+65626bgs9+/nM2AbBx0yabgl17dtsEQMO51gCKztzenbhP4VxTXs/n458B&#10;kC/Gz0FqnbJz7S5a6D/3LHGWdZUqNgWVUskmALp7em0K+vvjY23hwoU2AbDA6QADAwM2AdDT639+&#10;uRw/NgXnOAPkUs/SDu/5u+E8d4yNjdkU7D9wwCYA9g8P2xRMTE7YBIn9BxgcHLQJgFWrVtkULF68&#10;xCYASs7YAHho20M2AfC9733PJgBuuOEGmwLv2Ox0ntdJnANvPAG85CUvsQmA0047zaZgejp+b9m2&#10;bZtNgbfOxET8fO7eHZ/TAHbt2mUTzDHWpibjz/kzM/H7J8DsbPxeMFudtSmo1Wo2AdB05kjncgKg&#10;UIjfc4qJMeiNz9T10d3VZRMAlUq8k5iLU7zztnPnTpsgMZ4Bys5+djn7ArB8xQqbAHja055mU/D8&#10;58efOx514qNsCnp64++t5ZJ/zHK5+PcKpVJ8/s47Y4PEK4PzOAKJd1CvH5RaNk+S7wXzJ/X+0Q7v&#10;PpnkrJI+B0e/LMuy+NUhIiIiIiIiIiIiIiIiIkcl/UAoIiIiIiIiIiIiIiIi0kH0A6GIiIiIiIiI&#10;iIiIiIhIB9EPhCIiIiIiIiIiIiIiIiIdRD8QioiIiIiIiIiIiIiIiHSQrNVqtWw80j0CN5nMhv+W&#10;xF9LLOoEh29sxD8n9fHze2oO/a9lyVWchU6WeZYYN4lFh66N8zmvn5/gbZrXH7mcI5qaPLxlXgda&#10;zue0M0dmickjy8WX+Z/jdchyeZt+K/4ZB8X/ndPk+AGbgs9/7UKbAPj4Fz5jUzBem7UJgMpgn01B&#10;IR/fn+nxCZsAWDy00KbgUcefYBMAf/rKV9oUXPfra20CYN/wPpuCLfdtsQmA22+73aYga8bPaW93&#10;j00AlIpFm4K3vvVcmwB4yYtfbFPQXYp/znRt2qagVCzZBECe+DkDqDVrNgFQq8Y7QC6Lj09vbOSd&#10;/57E30qtk7p251V8CKS1s47H+1vt7H5qndSyI1Sz2bQJknM07gH1rnUAGvHPyVXKNgXNWtUmADbu&#10;22ETAH9x9utsCu6fjs/5o/mGTUGxFJ8HuhJzVG18yiYAqmPxeR0gV4tvQ7HhH8/6eHz+KrXig3DF&#10;yhU2BSef/GSbAHjW059uU/CUxz/RJgDWLVljU9AkPgYKzn0aoEndJkjMxVMzkzYF+/fvtwmA73//&#10;+zYFP/v5z20CYMeuXTYFB0ZGbAKg0YyfZxLXTk+5y6ZgxdJlNgFw3LpjbALg0Y9+tE3BSSedZBMA&#10;CxYtsino6em2CYBy0b+mC7n4uU7dp3COzczMjE3B5GR8HHjnZmxszKZgthqfh6am4tc6wJ49e2wC&#10;YM/eeAcYHxu3CebYz6YzT8dnAZidjT+rAlRr8WeVQqFgU1By5shCIX59AuSd55t6PX6tA+Scdbq6&#10;/OvDG+8vfNGLbAKgmjg2X/jiF20C4Oqrr7YpGHXG2vDwsE1B1Rlra9b486p3r06Nz6nJ+LJ6I34O&#10;GolzkznXdF+f//7T7yzz9oXEsr6+fpuC/v5D+5ycsy8Ay5bF59vViXOzcsVKmwBYtjz+twD6++P7&#10;Uykn5tVC/Jkkdc+ZmY4/Q+xzxuedd95pU3D77fF3wJ07d9oUjDjXx9DQkE1Bd3f8nvP4xz/epuBF&#10;zvX+xCc8waZg0cIlNgFQd97zUnN02TlvxXx87jzaeNdau7y/l7l3vcQNsQ2H7b35CJVlWeppTURE&#10;RERERERERERERESONvqBUERERERERERERERERKSD6AdCERERERERERERERERkQ6iHwhFRERERERE&#10;REREREREOoh+IBQRERERERERERERERHpIPqBUERERERERERERERERKSDZK1Wq2XjkaCdzWpnncyG&#10;/5C5S9ri/rV5/pxO184YaGedw8UfHYkl7iJ3QXKRPPIcrhE9n5/jDUGvP3I5Ry01DznLUnNXq43P&#10;8Zbk/EmFzFvm5KQsb8t/QfyDZsZHbAquuel6mwA4933vsinYum+3TQCM12ZsCqYnp2wCoOT826yV&#10;S5baFCwdWmgTAMcde5xNwfbt220CoFav2RRMTkzaBMDoyKhNwcTYmE0AZM65Wbp4iU3BJZdcYhMA&#10;a9estSkoU7IJgL1jwzYFPb09NgHQnavYFFSp2wTAzIw/Brxrp5Ar2ASp6wnIOcczn4uPJ4BcFl+W&#10;+py2eJOH15lj2eHgHQKvM8eyh1HqULaaTZsgdY/Av09kzXgHoBH/nFylbFPQrMXnoo374nPXX5z9&#10;OpuCLVP7bQJgNN+wKah0d9kEQE8l3gFmxydsAmDmQHweBMjV4sem0PCP59Rw/B5WdlZ54qMeY1Pw&#10;shf/gU0A/OnLX2FTMJjrswnm+JfF4434sUnNUd4wbDpjcMy53wA0mvFz/YMf/tCm4J4NG2wCYMPG&#10;jTYFs9WqTQAUCvF5HSBz9qdSjN+/AJY598oVS5fbBMDQ0JBNQXdPt00A1Grx+xrA5GT8eWDKeU4A&#10;mBgftwmAGed5CGBmOn4PnU3cW2v1+HYXivFzUC7793ZP6hm7XI7Pa5WK/zneOsVi0abAuw6azrye&#10;+luFfPzY1BvxYwlQnZ21CYAZpwPUnXPT399vU+CNz2binrNr106bAMjl4+8Sp512mk3B4x77WJsA&#10;+NnPf25TcMX3r7AJgDvuvMOmYNY5buWSPw8sWrTIJphjvhl37lOlUnx8LF602KZg+fJlNgHQ2xe/&#10;RwB0d8fP58DAgE1BX2+vTQCUEsem4Iz3np74M37FuQZJjOmJifixBJieis9rk04H2D8cf1YZGTlg&#10;U+Ddc1L31gUL4++Ny5fH7x/r16+3KVi8OD4+vPdMgOuuu84mAH71q1/ZFIyMxJ97UvPqQmc/3/CG&#10;N9gU/OEf/qFNkHif8+6FAH3OdVAp+c+RR5PUfbIt3t+b7/fWQzTv781HqCzLnG8ORERERERERERE&#10;REREROSopB8IRURERERERERERERERDqIfiAUERERERERERERERER6SD6gVBERERERERERERERESk&#10;g+gHQhEREREREREREREREZEOkrVarZaNh1M7H++t43WAzIb/kLlLXFk769jwH9r4W5I+157DtY6n&#10;vXETXyf5txKL5OiRHJpH6Bg4QjfrEaBpQ/tSA8dbNp8nzvsMgFzBlt869A2oTo3bFGzdtd0mAC77&#10;4RU2Bb+44VqbALjx9t/YFExOTtoEQHepYhMAWcM/z+V8/NisX7/epqC/v98mAGamZ2wK9g/vtwmA&#10;kQMHbApG9seXVWdmbQJg2dKlNgXnnvs2mwD44z/+Y5uCnPNv3UbGRmwKenp6bQKgOx8/NwDTjfj+&#10;TE3FzzNAMV+0CYByqWwTAPlcfF8Act59P3FJOWuQy/I2/SdvpRRvG7zOHMsOB28/vc4cyw4D75B5&#10;HYBWfF5JrxNfmmvGO0DLmb9y5ZJNQatWswmAjft32ATAX559lk3B5ulhmwDYn6vbFBTL8evTm6MB&#10;mrPxeaA26c+rren4OtlMfP8BZkfj97DuLH4vOGbJCpuCP3nhS2wC4LV/+w82BSXic0TB6QATtfg2&#10;53P+Olk+Puflnc+ZrcePJcD4xIRNANx0y802BVsffNAmALZsud+mYNfuXTYBcCBxn2w2GjYBUHCf&#10;e6BUiC8rF+PXVMm5rwCUSvGxnuRc7sWi/7cqzrZ1V7psCsql+DqpzykW4stKznwzMeHfp/fvjz/3&#10;TM9M2xRMOn/POWSQeI4aHRuzKajX4/NXw+nj4/FrEGDCeSZNyefj12Hqe4gsF1/WqMevARLnbfly&#10;f1576ilPtQmAFSvi6+zZvcemYOeunTYB8Cd/8ic2BdseesgmAC677DKbgnvuuccmAEZGR20KatWq&#10;TQA8+clPtik444wzbAJgYGDQJiD9deTMTPzetm/fPpuCXbvic+TIAf+5fHwiPna9awASF5yzP+5z&#10;NJB35tuC01NSc9eyZctsgkQn8feazfhzF4njNus8w4wmxmDDeb5bv/44m4KnPe1pNgGwZcsWm4LL&#10;L7/cJgC2b4+/t5N41+3q8u85f/RHf2QTAC94wf+wCYClS5fYFHif472bHuSPw6PJfH6PfiRzz2Zi&#10;vjlSZVmWpUauiIiIiIiIiIiIiIiIiBxl9AOhiIiIiIiIiIiIiIiISAfRD4QiIiIiIiIiIiIiIiIi&#10;HUQ/EIqIiIiIiIiIiIiIiIh0EP1AKCIiIiIiIiIiIiIiItJB9AOhiIiIiIiIiIiIiIiISAfJWq1W&#10;y8bDyft4rzPHsvmSZZlNc0qt4y5JrCO+dsaAt47X55s3PjJ/dLjrJFaRR6LEEGylFjoOfQ3cQeUN&#10;Qdw15MiWGh3OsuQcGV/WajZtAqCZ+Fv5QsGm30r8W6Zm3RYApmembQqma7M2AbBreJ9NwcWXfssm&#10;AL59+XdsCqZnZ2wCoK+31yYAcjl/Pyvlik0AdHd32xR0d3XZBMDsTHz/AcZHx2wCYO/u3TYF+/ft&#10;twmAyfEJmwBYtGCBTcEZz362TQCc/97zbQr6+vpsAndkHuQdt2K+ZFMwOT1pEwBTk/EOUC6VbQKg&#10;u8v5fPcagHyWtwmAVit+rQG0mvGjkM/F/xa0ObHHP8bvpJY5C5x8kLPRTobEMq8zx7J5ktpNf1li&#10;iTPnpp49PZkzrwNQb9gCQFb2r6lWvWYTAPfu32UTAH95zuttCu6dHrYJgH25qk1BLh+fcyuFok1B&#10;1ogfT2rxexFAfSJ+P2pMxjtAw1mnNx/ftl7iHeAlv/t8mwB4+9lvsSkoOLvZV+6xKZhx7nn5gj/f&#10;5PPxZSXic2fKgZkRmwDYu3evTcGD27bZBMD27dttCiacOX921r+3zszEj02r4V9TA/39NgHQ3z9g&#10;EySeuwCmpqZsgjmOzb698Weimen42ARo1OLXNM69CKDhzB3NRrwDTE7G98c7b7feeqtNQU9PfEw/&#10;7nGPsynwznW16s83Def8NJ0OMO2ct2nnHHjzPUDmPGPmEi963nO5+/0E0Os84z7lqU+1KTj55JNt&#10;AmDRooU2BVNT8WNw9z132wRAIzGeli5dahMAO3futCl40pOeZBMkrjWAC7/8ZZsAGBkdtSkYc5Z1&#10;d8fHLcCqVatsAmDFiuU2wRxj0Ls+a3X/nuc9k3hjA2BgID6vpdbxnv8XL15sEwBLFi+xKejti3+O&#10;Nz8ALFwYH5+Dg4M2Bd49L3VNVSrxd8BSyX++8s6pN3fVE+dzeDj+nnfVVVfZFFx55Y9sAuDxT3iC&#10;TcH69ettAuD73/ueTYE354861w3ApHMPf+Mb32gTAK9+9attCgq5+LPX9Kw/D5TK8eebPPGxcbRJ&#10;3afk4ZXL5bL4k4KIiIiIiIiIiIiIiIiIHJX0A6GIiIiIiIiIiIiIiIhIB9EPhCIiIiIiIiIiIiIi&#10;IiIdRD8QioiIiIiIiIiIiIiIiHQQ/UAoIiIiIiIiIiIiIiIi0kGyVqvVsvFwajWbNgHQTG2Ws6jl&#10;LUjIssymOXnreB3AXZJYR3ztDFtvHa+TGlNOTo4BZ5nXmWNZR3COc1LifLraOc7eKomP98aaO87w&#10;/56TIbk77gJ3JSdD+q/Nm9R+esczPQZSyxzuKvEFuSzxb29y3lHzurRadZuCmdkZmwCYnpm2Kdh/&#10;4IBNAEwl1imWSjYB0Eqctnvvv88mAO68526bAJh29gVg05b43xo5MGJTMD01ZRMA0xOTNgXesv3D&#10;+20KxkdGbQJgZip+PHt7emwKVq1cZRMAL3/FK2wK/uSP/9gmANYfe7xNQb6Nfx8Xv9phuu6ft2Kh&#10;aBMARfI2PbLFH+X9gwb+Qie3JXUD86RW8ZZ5PcHbTa+TXOYv8WSJjfaWZM47G0CrFp+ns3J87gRo&#10;1ms2AbDlwG6bAHjVW99gU7B5Oj5H7c1VbQrqrYZNAFQK/jYXCvFrt+nsP0BtIj4Xzo6O2xS0nHW6&#10;soJNAFT8j+fFz36uTQC877x/sSnocY5Bb6HXpmCmHr/npHgjN5+PH+fUe5F3D52t+mNgbGzMJgAm&#10;nfsnQMkZ05VKl01BsxW/dmq1+DUAMOXcQ717e6MRH88AdedzZqbjxwxgbDR+b996/1abgm0PPWQT&#10;AA9u9depzsbPz4knnGBTMDS0wCYApqfjx+zWW2+1Kdi1a5dNADz60SfZFLzi5fFnktT4POA8e25N&#10;HBtv7Hpj4EHn+ANse2ibTQDMzPhjwLsZVCoVm4JKl7fM+WP473Ml59k7yfmYffv22RQ84QlPsAmA&#10;k07yx8BNN95kEwC/9/zfsynYuXOnTQB873vfs+k/xQ8NO3fusClYsmSJTQD8+Z//hU0AnH7602wK&#10;xsfj96mhwSGbgq7u+FzY0+0//3tjyptvAQr5+P2wWotfN6n51htrXgeoVeN/z/t8Evc2730BIF+I&#10;76f3t0hcUy3nXlQqlG0KvO+pdu7yx+CmTZtsAuBf//VfbQomJ+PvoKed5o/P73//+zYBsHnzvTYF&#10;VWdeXbp0qU0AnHXWWTYFz3nOc2wCoLu726agkIuf64bzTEri3pJr43324eaNTXn45XLJbzFFRERE&#10;RERERERERERE5GijHwhFREREREREREREREREOoh+IBQRERERERERERERERHpIPqBUERERERERERE&#10;RERERKSD6AdCERERERERERERERERkQ6iHwhFREREREREREREREREOkjWarVaNs631Ed4y7zOHMsO&#10;VWbDf8jcJWTOMq8DZN4nOVnS2hkD3jpeB2jhLHNycgw4y7zOHMuOKs7xJHVunGVeT0ocZ3+Ru8Dl&#10;bZs7zkgcm8TH++PG6/46Tj5sms4xA2g1mzYB0HQ6qXVa8U5iHe985nN5m4JCIb4sXyzZ9F8Q/3yA&#10;Rq1mEwC5vP/vgrJcwab/hvgxq9eqNgWzzrLZarwDzFRnbQJgenrapmB0ZMQmAMZHR20Kmo34/qTG&#10;Ws05BnvHDtgEwO4DwzYF3/7ud2wCYGZmxqb/5GzzzJR/bGYmpmwCYGJszKZgamLSJgBazueXCkWb&#10;gmIxvmz5suU2Be973/tsAuA5Z55pU9BVqNgEwHTdP57eOJydjXeAnDOBFp1jUCmXbQoqRX/Zwy5+&#10;qtP86SvOmW/b5pybxG3SX+b1BO+QpfcyvfRQ5BIb7S5JzHetesMmALJSfKwDtOp1mwDYcmC3TQD8&#10;7TlvsCl4YDo+rx4oxD8DoJmL72nJmYcAGs6zwmxiLm7Nxu/Hzen4/Qtg5kB8zi3U459fqsY7wIvO&#10;eK5NAHzoX95tU7Cou98mAEr4zyr1Vnx/Gs69AKDeiJ8f796augJyufjzTb7gP9vk8/FlucS/oa61&#10;4uez6jx30eb+eHOU97zuPZOSuB8X8vFnUoCZ6fiYvvH6620Kbr7xZpsAeOCB+20K+vv6bALgsY95&#10;rE1Bb2+vTQD0OX9r48ZNNgUf++hHbQJgx44dNgVXXHGFTQA8/elPtyno6xuwCYCdO7fbFHhjatJ5&#10;7tq9Jz53AuzeFV82OuY/+87Oxq9p71oDKDvPMV3dXTYFlUp8WerdzLsO8s6YXrRokU3B0qVLbQKg&#10;qyu+XQAbNmywCYBvf/vbNgUvfelLbQLgkksusSnwxuGmTf6Y7u7utgmAFzz/BTYBcO6559oUlMvx&#10;Ob+7Ev8MgKmZ+HtGt3OeD4qfz8Ol0Yzfi6rOu2mKNzZJzNNeJ3H/SB2zSiX+nlNw3vWr9fi1TuKd&#10;eqBv0KY53XXPXTYFl1/+XZsguf+w7phjbALgoosusinYvWuXTZA4bwsX+nPHO97xdpsAOO2002wK&#10;csTnqNmafw6cTaNUiM+3R7TEWPeXHMEekRsdl8vnMv/uLiIiIiIiIiIiIiIiIiJHHf1AKCIiIiIi&#10;IiIiIiIiItJB9AOhiIiIiIiIiIiIiIiISAfRD4QiIiIiIiIiIiIiIiIiHUQ/EIqIiIiIiIiIiIiI&#10;iIh0kKzVarVsPJy8j/c6iWVeT8myzCZIdAB3SWqdxDKZP6kx0MJZ5mTm+Hsx7Zzn1DqZN9qcLHM4&#10;tNP5W85KTk6fm+TCOG8V7/NJrDPPvE3wrhuvk7gOck6fd4lt84+nsyDxt1rNhk0AzM7O2hTUajWb&#10;AOju6bEpyBeKNgFQm52xKRjeP2wTALt377Ip2LkrvmzkwAGbANjvdIDtO7bbBMC27fEOsHd4n00A&#10;HEh8zvjYmE0ATE9N2RQ06/Hz1nTOJ8D4dPzvTVTj52DJ6pU2BdO1qk0AtJpNm4J6NT5uCjn/34bl&#10;nTE9PRnfF4DZqfj+VMplmwDornTZFAwMDNgEwOyMf3087WlPswmA008/3aZg1eo1NgEwMNBvUzAw&#10;MGgTAENDQzYFPc41Wi7Fj0386B/UasTP9dCg//nevFIqxucHgCwxPuaVN016PcVbJzEXu8/sTobE&#10;Mq8neFvmdVLLUvvprJXaZG9ZFv9TB3nbkM/b8p+c+WvTnm02AfBXb/4nm4Lh6qRNANSK3t7AsmPi&#10;8wB5/xq4d8MGmwCYHB6xKejtjs8Dq5YttynY8eBDNgEwsmevTQBk0/H5HuDFz/09mwD48Dvfa1Ow&#10;uCc+3+Up2BQ0iW9DI3GfrDfiy5rO2HBGGQCFQnzbivmSTUGexPicR952N90lUCd+bLzuXoMAzfiy&#10;Yt6/F0w7zzA33XijTcFPfnyVTQDc+ptbbQqWLFliEwALFiywKSg480pvb59NAOQS97Xrr7vOJgDu&#10;vucem4Jnn/FsmwB4wxveYFNwwokn2ATAzHT8GQr896aZGWcdf7pz37MazrMFQKsVX5Z3jj+JZU1n&#10;X0g8SzedcUviWaWrq2ITAOVyvANMz0zbBMDoiD+vd3V32wTAlT/6kU3B9dffYBMAT3nKk20KPv+5&#10;z9sEieMMsG9f/N3ohBPiY/CDH/ygTcHq1attgjnmjk7RIn59NJz710HemI5fnyTmAeeSBqCQm7/z&#10;03TuObl5vn+OTozaBMCXvvQlm4LdzvcQ69cfb1NwwacusAmAHueanpiMP18C/MGLX2ITAK87y39e&#10;7euL36cO1/PIkcwb60e0h32T528Dcvl8Fr+zioiIiIiIiIiIiIiIiMhRST8QioiIiIiIiIiIiIiI&#10;iHQQ/UAoIiIiIiIiIiIiIiIi0kH0A6GIiIiIiIiIiIiIiIhIB9EPhCIiIiIiIiIiIiIiIiIdJGu1&#10;Wi0bDyfv473OHMsOVZZlNs3JW8frcmSYz3Ezn38rxRtR8/3p3ud4S9JD3Vno5COec7C9MZCcBxKL&#10;jlTObgLQaDZsAqDRiHfvmAHk83mbACgUCjYF3uFsNps2BTMzMzYBMOt0Euc0l3P+jU1iP71j1nSO&#10;GcDU1JRNADz44IM2BZs3b7YJgK2JdR56KL5s+/btNgX79u2zCYDp6WmbDoofSgD6+vtsAqCvv9+m&#10;wDvS9UbdpqDljI96zV9nbHTEJgBGR8dsCprxIU3TGTfDYwdsCmYmJ2z6Lf+A5kolmwDo6+m1Keip&#10;dNsEwNSE9/kwNRkfn4P9AzYBMOB0gPXHHWcTADt27rQpeMgZ02vWrrUpGBuLn7fJyUmbgmIxfjwH&#10;Bvz9KRaLNkHiGJz8xCfZFDz5yU+2CYAXvfCFNgW5LD7WehNjwOUPtcPDu9gB4pd08p7jTOuJBYlj&#10;4PU2+Fvsa7WcAwC0mvG/2Ep8UuYsyjtzFwDOWKPhbxv5+Dr3bN9iEwB/8YbX2BTUZ2dtAqC3Kz6n&#10;AZz63GfZBMBk3t/mf/3mpTYBsP/BHTYFq1evtgmAZ50R/3yAO+64wyYANtx1l00ANGeqNgUv+b3/&#10;YRMAH3z3e20KFvUM2gRAhnNjA1rE76FN7wIF6s6zj3fppi7PfD7+vFggPg8fTk3nevM6QN05nvV6&#10;vKe484DzPAQwPRV/jqs61xrAnc64/dYl37IpGB8ftwmAvl7/PrV8+QqbABgeHrYJEvdigK5KxSYA&#10;NmzYYFPwgx/+0CYA3vPud9sU/PWrXmUTANPOMz7A4NCQTZC4t3nvXwD1enxZxdl/gK7uLpsAyGf+&#10;POBJzgPemE5c7967WdMZ66l3Q+8d1OsA23fE34288QTwtredZxMAp5zyVJuC6667ziYA7r//fpuC&#10;PXv22ARAV1f8fP7RH/6RTcHf/M3f2ARAf6//buad69T4bDhjIHXt5nPxOf/h5u1/Si412JPLjkze&#10;M2bWxr5cf+P1NgXfuPgbNgFQSFy75XL8Gr3jjtttAmD/fv/9POc8x37iE5+wKVi9Kv5MuHBooU3y&#10;H+LDCRJj7Yh2hG5yLu99cyAiIiIiIiIiIiIiIiIiRyX9QCgiIiIiIiIiIiIiIiLSQfQDoYiIiIiI&#10;iIiIiIiIiEgH0Q+EIiIiIiIiIiIiIiIiIh1EPxCKiIiIiIiIiIiIiIiIdBD9QCgiIiIiIiIiIiIi&#10;IiLSQbJWq9Wy8UiQ2qzUsvmSZZlNQYazzMly9HHHoNcBb4n7t1LLvJ74nHbknOsgy/x/W5DLOcvi&#10;f+rwcg5Os9m0KfCWtVrx3s6x8TocIcftYTQ9PWNTUJ2dtQmAer1mU1Aul22COc7B3r17bQLgwa1b&#10;bQJg072bbAo2bYwv27hxg03BAw/EP2dyatKmwBs2PT09NgUDgwM2ATA4OGhT0N3VZRMAB0ZGbALg&#10;wMgBm4JiqWQTAEMLhmwKHvvYx9oEwNp162wK7r//fpsAuOvuu2wKatWqTQDkCwWbgkKpaNNBhbwt&#10;AOwfjR8zgNHxMZsAmJ6etinwtrnViM9d4M+R1Rn/Oszn4vuzYCh+3hYOLbQpOPXUU20CYM/u3TYF&#10;t/zmNzYBcGC/P9Z27tppEwADA/5Y9+aOvXvi8wNAsRgfAwP9/TYBsGb1GpuCRz/60TYB8Gf/889s&#10;Cp76lKfYBHPMA/Va3SYACkV/rD/snCHdcu7fALjPN/EOiYnV64eJ95xC4hh4PSWXj1/rpJal5hvn&#10;WG+8/16bAPi71/6jTUFlb/x+eNLQMpuCV73jzTYBMLXUvz5e/Td/axMAt1x7vU3Bmc9/nk0AvOHs&#10;N9kUXH755TYB8K1LLrEJgJwzdwP8/vNfYBMAH3zv+TYFC3ri83d6sMfPddPpAI1Wwybwb0XJ6zPn&#10;/LvnHM7YTGi5W+DvTzOxjvc+53WARjN+bLzr3f1+InHWWk3/8+u1+LN0yXlWA9i1c5dNAFxzzTU2&#10;Bdf++lqbABhJPC8ec8yxNgEwPj5uEwDlxDb398effWdm/Oerb196qU0AdFUqNgUf+9jHbQLgMY95&#10;jE1B/0D8WcE7o/F6UNMZawXnmRSg4Dzj5jJ/nSNVvRV/tiEx36S+b5l13kGrzrM3wLXXxsf6T37y&#10;E5uCJz7xSTYB8IUvfN6mIPX8G3PSSSfZFJz39vNsAuCE44+3KfDmtdS7dqMRn++852jamNu9ufug&#10;+DY7uwKJudjbfxL3sNSxcddJXPHe/cjbttQ9L7XI421zvo25Y3hk2KZgq/NdzDve/g6bghe96EU2&#10;AfDzn//cJgB27Y7f10hca95nALzqb15lEwDLly63KUjd3zueMz6TY/qR6DDsTi6fS3yTLSIiIiIi&#10;IiIiIiIiIiJHHf1AKCIiIiIiIiIiIiIiItJB9AOhiIiIiIiIiIiIiIiISAfRD4QiIiIiIiIiIiIi&#10;IiIiHUQ/EIqIiIiIiIiIiIiIiIh0kKzVarVsPNI93JucZZlNIjDH2Gw2mzbBHOt4y7wOgLMsXg/y&#10;RnSWi/8bgpzTSSw7bNdNYkebjYZNADScDtBwzpt3PlP7mc/Hj00ul7cpyOfjy7Kc/zntqFZrNs0p&#10;5+xPwdnmlGq1ahMAIyMjNgXbt2+3CYAtW7bYFNx15502AXDPPffYFGzdutUmAPYPD9s0p97eHpsA&#10;WLJkiU3ByhUrbQJg1epVNgXLli2zCYDBgQGbAu96f+CBB2wKNt27ySYAtm3bZhMAB0YO2BSUy2Wb&#10;AOhPbHOlq2ITAN098eMMsGjRIpsAWLBwgU1BT2+vTQCUK/FtBiiUijYBkCsUbAKgq6fbpiDvrDM6&#10;OmpTMLxvn00ATI5P2BSMjY3ZBMD9W+63Kdize7dNAHR3ddkEwMIFC20KnvOc59gEwPT0tE3Bb275&#10;jU0A3HDDDTYFU1Pxv/esZ/2OTcFxx663CYAt9/vzzcTYuE0ATE5O2gTAQL8/1teuXWsTAM9+9rNt&#10;Cp59RnxZVyV+3QDU63WbIHF9HhHit2Nazn0aAOdenbqHP+z/rNJ5vmm1/P1sNuLLUsfGe8bMFf17&#10;ey4fn6OyxLZ5+3Pfpvh95ax/eI1NwYIH4nPhM5fFr1uAv/zou2wCYGdv/BoAePHLXmoTALfedZdN&#10;wRlnnmETAO98//k2BZd+9zs2AXDRRV+3CYCuSny+BTjzOfF54APve79NwWDPkE3/BfET2nI6QAP/&#10;+ftQZf7bjA1B0/n8hnPdADSb8XW8aw3/1cw9ZiSWePuZmru8ZfF6kPc5XWX/WcWza/cOm4KvfS0+&#10;pu9OXFPe/dB7l/DeTQGKxfi9bdky/7n85ptvsQmACy+80Kbgec97nk0AXHzxxTYF3rued268/z6l&#10;nngH9t51S8WSTYH3XJzP/PvHfKo713S95s/r3hzVasY7QFc5PueOTcSfowFyzvl5+9vfYVNw3HHH&#10;2gTA1Vf/1Kbgfuc9eGw8/kzqzzbwvvPfZxMAZ555pk2Bd711Oe9sJMZaoRB/lwLIOQ9l9Ub8O41q&#10;LT4/kJijvbnzIGelhCyLb7N3zEgsS21b03n28o5z6rswb52C825KYlmj7n+O9/5RSbyzNJz78eWX&#10;X25TcPNNN9sEie/cbrvtNpsC773Z2xeAL3/5yzbBHN/r9HX32XRYuSPdu3DmGJ+Hhb9p7sJ47Ry5&#10;XM6ZoURERERERERERERERETkqKQfCEVEREREREREREREREQ6iH4gFBEREREREREREREREekg+oFQ&#10;REREREREREREREREpIPoB0IRERERERERERERERGRDqIfCEVEREREREREREREREQ6SNZqtVo2ikha&#10;O5dNlmU2ta3VbNoUNJvxbWu1/HW83fE2ObUv3rIs8/89grMK4C7wtbHKkazlnM+JiQmbgqmpKZsA&#10;KFcqNgXlUskmACanJm0K9u7dZxMADz641SYANm/ebFNw99332ATAvZs22RTs2bvHJgCmp6dtCirl&#10;sk0ALFiwwKZg6ZIlNgGwcuVKmwA45phjbArWrFljEwCDAwM2/SdnTG/bts2m4L77ttgEwK6dO2wK&#10;RkZGbAKg5BwzgMGhQZsAWOwcs2XLltkULF6y2CYABoeGbAqKxYJNABSd8Qyw1NmGRYsX2RTMzs7a&#10;BMDEpH99ZPn4nFdwtrlQKtoU5AvxdYhPDwDU63WbDvIm/MQYuP3W22wKvv/979sEQLMRv+f0dHfb&#10;FCxdutQmACYn43MawPbt220C4IH777cpeOjBh2wCYOWqVTYFr/rrV9kEwBnPepZNwa5du2wCYJMz&#10;r1VnqzYFXV1dNgFw/PHH2xQ89jGPsQmAcsm/pj0FbwweCeJDzb1/knruyHkL/Ln4sPF2J/FM6D0v&#10;Jp9jvWWFvC1BLh9f1mo481DiufDBLfH71xtfe5ZNQeue+P3wmasfZVPwD5/+oE0AjPbEjxnAy/+f&#10;V9oEwFW/+qVNwTOecbpNAHzxoq/aFHz161+3CYDPfv6zNgFQSTzf/e5zzrQJgPeff75NwYK++L0d&#10;4ucZoEXDJkgMW4CGd/E6Updgllwa13S2rulcNySuqdQ6zsekr0OHt5/unJa41vLOdQtQcJZliTHg&#10;abXiYwPguuuuswmAn//85zYF+/bF3z+845m6Prq64s8kK1YstynYvTv+/nHNNdfYFNx11102AfDX&#10;f/3XNgV/+Vd/aRMAg4Px5+Ke7h6bgqZzDhrOsxpAoxFfJ+c83wIUC/FnWW/cHi51Z34ice16HaBS&#10;iD9H1Zr+Pa/RjG/DZZdealNwxx132gSJ9xKAm2++ySYAHnoo/uzrnTOAV7wyfs977WtfY1NQyMef&#10;F3t7e20KarWaTQCUEu9zOef/dak343+rWvWfseMzB+QSE6u3Tmqse9+T5XLxfSG1zPlbJOZC7/7l&#10;jU0Sfyt9/4iPgZxzLyJxP3afSYHh/cM2AVAq+uPmvLe/3SYAljvfD/zyl/7z3d59e20CYHLC/37g&#10;n9/4RpsAeNGLXmhTMDgQfybzroH55o2BFG+sHxHa2J9OkOVSV6iIiIiIiIiIiIiIiIiIHHX0A6GI&#10;iIiIiIiIiIiIiIhIB9EPhCIiIiIiIiIiIiIiIiIdRD8QioiIiIiIiIiIiIiIiHQQ/UAoIiIiIiIi&#10;IiIiIiIi0kGyVqvVslFE0prNpk0AZFlmU5BadjikLnVvf7x1vA6Au8hdAM6xyTkdIMvi/74hl4t3&#10;APw/d1jUajWbINEBZmZmbAJgfHzcpmB437BNAGzZssWmYNO9m2wC4L777rMp2Lp1q00A7NmzxyYA&#10;pqenbQr6+/ttAmDF8hU2Bccdd6xNABxzzDE2BYsXL7YJgN6eHpsCb6xNTU/ZBMCDznEBePDBB20C&#10;4MCBAzYF9Xp8fCxYsMCmYOXKlTYBcMy6dTYF65xlS5ctsylYsDC+DT29vTYBUCqVbApazhzRaDRs&#10;CuJrQLMVn9MAZmtVm2CO6zCXj4+BXL5gU+Dtj9ebiXnVm9f6y/HrBiBvw3/BRCN+je51rmmAiy66&#10;yCYA7rlng00APORcAwCVcsUmmGOse/eJ2Wr8PAPs3L7DJgD27t1rU7Bw4UKbAHj0SY+2KTj99NNt&#10;AuD0059uEwB9znVD4hmiq6vLpqBSiR/PYrFoU1BwxrR3nI8IzuWeelbxjmfyOSG1bL74m+wvS8x3&#10;eMfAyUm5xAFwlrXq/vydOfPazu3bbALg7H9+o03Bzt/cYxMATznmUTYF537kfJsAGOuObxfAP77u&#10;tTYB8J1//VebgpOferJNAFx6hb/OFy/8sk0AXPCZT9sEQDlxb33ec860CYD3vee9NgVDfQM2AVDI&#10;l20KGsTvoamhlrrvxXiXLUDmXKBeJ7ltiSXeNjuZ1DpNp88zb74rFvx7weH6d+SNevxe/eMfX2VT&#10;8OOrfmwTJJ7juru6bQp6++L3Xe+9hMQz2czMrE3B1772NZsA2L59u03BRz7yEZsAePFLXmwTAAP9&#10;gzb9tzS9m2vimsollj2cUldaw9nPVuLeWsziz0opB8ZHbAJgbHTUpuDNbz7bJgBOPjl+XwH42c9+&#10;ZhMAGzfEn8tTY917N/zoRz9qUzAwEL9/DDj3FYDp2fg7dank33PyWfxNp9GKP3d480OKN3e2y/t7&#10;3pwCkDnPV6l7m8e7F6XvxfFluVz8+APk5/H+0XQ+H2Dvvvj7aW9PfF4H+MbFF9sEie+8duzw5+iN&#10;G+Pfn806398BnHLqqTYB8NZzzrEp8L5XWTjovx/PJ298pEagN9aPCPHdSS3oCFku53zrKSIiIiIi&#10;IiIiIiIiIiJHJf1AKCIiIiIiIiIiIiIiItJB9AOhiIiIiIiIiIiIiIiISAfRD4QiIiIiIiIiIiIi&#10;IiIiHUQ/EIqIiIiIiIiIiIiIiIh0EP1AKCIiIiIiIiIiIiIiItJBslar1bJR0rxDlmWZTY8IR9v+&#10;zKdGo2ETAM1m0yaY45jlcvHf470uafVazSYAarW6TYE31r1OYgxMT0/bBMDevXttCrZt32YTAA88&#10;8IBNgbds69atNgU7d+60CYDRkVGbgrqzn4sWLbQpWLVqtU0ArFq10iYAVixfYVOwfPlymwDo7++z&#10;KRgfH7cJgJ07d9kUPPTQgzYBsHPHDpuCmdlZmwAol0o2AbB27VqbgvXHHWcTJPYfYMnSJTYBsGzp&#10;MpuCBQsX2ARAPjHfNNx5zZb/lOXyNgFQLJVt+r+iRfzabRAfzylZ4t9M5RPLDof4XsJUa8amYGpy&#10;yiYA8vn4OQOYmYn/va3OPATwox/+yCYANm7caBMA27Zttynwtm1wYMCmwLvv1qrxewTA8PCwTQDs&#10;2b3bpqCvNz4XrV+/3qbgla98pU0APPWpT7UJgP7+fpuCXBYfg4V8waYgy8WPTd65bkk8k3idxLY5&#10;p2beteJTV+LKgQxn45wMcyw7VN6meR0g8azi89ZJ7Ix34vwDDc79g6I/PnGu0b374s9Rbz3nHJuC&#10;u2+5zSYATlx3rE3BP5/7FpsAGFi22Kbgn876J5sA+O53v2tT8LgnP8kmAC65/DKbgi9+9UKbAPj0&#10;5z9nEwDlQtGm4HlnPMcmAN73rnfbFAz1xueicrnHpqDWiN8/3PEEOKOmLd69wOskrgJ3fkhIruFd&#10;hu1c022s4h2DLDGvt/fvyL2Ni39+ytYHttgU/PwXv7AJgFtvjc8D3rscwMKF8fecXbvi71IADzwQ&#10;fwfbtct///CeO7xzA3DqaafaBMC73x2/dlevWWNT4N33G03/2Hjfd6SeB/KF+Jyfz+KfT1ujw9d0&#10;xmAzMdu43wM4mcQxSM0ds9X4+2S97n934Z3roaEhm4LrrrvOJgB2OO+63rM/QHdXl02Q2C6AZzzj&#10;GTYBUCrE35sBpmbi7yzlsv8+6Y0p71zXnO+OUlLXZzu8v5eai911EmPNXzJ/Up8/n7xrGmBiMv5d&#10;UDnxPcSNN95oEwDf+MY3bAKgty/+/gfw61//2iYARkZGbAq8d9p3vetdNgVPfFL8OXKwL/632uEf&#10;ZWg594LU810useyIlToIh2xe/9hhkeW8N3oREREREREREREREREROSrpB0IRERERERERERERERGR&#10;DqIfCEVEREREREREREREREQ6iH4gFBEREREREREREREREekg+oFQREREREREREREREREpINkrVar&#10;ZaPA4TosWZbZ9N/ibbfXU7xt8/ojVerY1Ot1mwBoNps2zck7bl4HyGXx3/DzhbxNh1Wz4e9/rV6z&#10;CRLHEqDRaNgEQNPpB8WPW7U6a1OwY8dOmwDYsmWLTcGdd95hEwAbNmy0CYC9e/faFExOTdoEQK0a&#10;P2YAxWLBJgAWL1liU7Bq1SqbAFixYoVNweLFi20CIJ+Pfz6JYz02OmYTAAdGDtgUjBwYsQmAqakp&#10;m4JSqWgTAENDQzYFxx13nE0AnHjCiTYFa9astgmAJc45KBbj25WSWiefj1/v9Zo/brzrMHOuG4Bc&#10;Pj7fFAr+GMg52+bNq/Wmf03XG/E5IjV31JxljcQcXa6UbAKgXKnYFOSy+H6mVBvxc1CtVm0CIJfz&#10;z403R46OjtoUbNu+3SYArv31tTYFN9x4g00ADO8btinwti2fi4+nUqlsU+CNdf/IQK0WHwOzMzM2&#10;BZMTEzYBMDERn6NJ/L2BgQGbgg984AM2AfDc5/yuTXMaHY/Pq94xAygk5m9P/Mr1zyeJbcgl1kmd&#10;00PlTDeJBYlnLyfPO2/TvE56fw5ZYr5xj0Hi2a/l3I+yin+9N2fizxAjo/Hngbedd55NwfW/uckm&#10;AFauXWNT8I//5+9tAuDRJz7KpuCss/7JJgC+d8UVNgUnPf6xNgHwlYu/blPwlW9cZBMAn7/wSzYB&#10;UM751/pzf+cMmwA4/53vsikY6umzCYDu7ngHmK1O23RQYh5oeWOtDd417XWAnLMs+azk/Ptqf415&#10;5s4D870Fzuc4mcSzX5a4F7Wc58LUebvnnntsAuDSSy+1CYA9iXezovOMe8stt9gU5J11Us/L3nP+&#10;xo3x90mAUin+vHr600+3CYCXvvQPbQq8dVLPZN57XsHZF4BiIb4sdT5bzqBKreOJ/yV/bJL4HK8D&#10;tFrx+2Gz6X9OuRg/nzXn/QfgW5dcYhMA9913n03BvffeaxMAIyPxe+vWrVttmtPf/u3f2hT8g3Nv&#10;Tc2r07Px+0ep7I/PvDMXe+MpdZy9LUuOARv+C7y/lvocf5nXIZdYdqRqtnVE4+tMTvrvczOz8Xnt&#10;jW/8Z5sAOOmkR9sUXHXVVTYBsN15Byfx3dY/v+ENNgV/9r/+zCYA+hLPZIcqNUd6y/yxmV72iBPf&#10;/Tm0tdLDKst5vz6IiIiIiIiIiIiIiIiIyFFJPxCKiIiIiIiIiIiIiIiIdBD9QCgiIiIiIiIiIiIi&#10;IiLSQfQDoYiIiIiIiIiIiIiIiEgH0Q+EIiIiIiIiIiIiIiIiIh0ka7VaLRs7ybzufpbZEvhLxJM8&#10;M955SxzoLLXwKNJoNGwCIJcYn97YrdVqNgEwPT1tUzA5MWETAPv377cp2Lr1QZsAuHfzvTYF99x9&#10;j00AbE6sc+DAiE0ANJtNm4LFSxbbBMCqlatsAmBwaNCmoL+/3yYA+vviHaDSVbEJgNmZWZuC8Ylx&#10;mwAYHR21KRgfj69Tr9dtCkrFkk0ArFixwiYA1qxdY1OwfPlymwBYumSpTcES59wMDvrnIJ/P2wRA&#10;KzEGvGuq6cxD5VL8uACUK/Hz6V2DRwRnPwFoxY9bvekcs8RxznLxf7OUy8c7QD4r2DSnpnN3ma37&#10;11StEb8OvDkSoFqt2gTA6Fj8Oty8ebNNwV133WUTALfdeptNwb33xufCfME/ZosWLbIJEtc0wEpn&#10;Wb0WHwOjY/F5GGDXrt02AXAgcf+Ymorfj+qJczPhzHfenAawe3d825zhBMDLXvYymwB4+tOfbhMA&#10;Z555pk2Bd/8oFYo2BTVn7ko9+7acazqX+ddhzrt2nU76cS3K32JoNVNL47xnwuRUnFp2qLxN9jpz&#10;zMUeb4ecDIllqePsjDWK/nxDPb7OgQPx6/3cc8+1Kbj2phtsAmD52tU2Ba9/7etsAuDkxz7epuC1&#10;r32NTQB85/LLbQpOeOyjbQLgwm983abg69/6pk0AfOmrF9oEQME9afDspz/TJgDe/6732BQs7Buw&#10;CYBKV69NwWxtyiZI3NsB4rNNezJnrHudxLtRLvFvqHPusfb6I5Q33zj3CICmM0fkEs8dPv947t0b&#10;vx/ffNPNNgFw/Q3X2xRs2rjJJgDGxsZsCsadd92tW7faFDz2cY+zCRLvJQC33367TZC4h5/85Cfb&#10;FJx33nk2AXD88ettCrxn9nK5bFPgXW/xLT7I258k53O8cRuvB3nPKt5zAkDDec9pJN6bu0rxd8Ba&#10;K/63AH79q1/ZBMAVV1xhU1By3kNvvfVWmwB46KGHbJrTM5/xDJuC973//TYBUEmMG08hd+hzR8s5&#10;2945S/LGGalB5S5w/5533ZCYCVPjM7WsE1Qb/jug9374nve+1yaYY9zedlv8Pfzuu++26T855/oZ&#10;zrshwL+88502AbBk0RKbAm9e9b7zynLx7WKOd8COFz/MqQVHrCynMy0iIiIiIiIiIiIiIiLSUfQD&#10;oYiIiIiIiIiIiIiIiEgH0Q+EIiIiIiIiIiIiIiIiIh1EPxCKiIiIiIiIiIiIiIiIdBD9QCgiIiIi&#10;IiIiIiIiIiLSQfQDoYiIiIiIiIiIiIiIiEgHyVqtVsvGdjWbTZsAmMePSMqyzKa2zeffmm9H8rZ5&#10;59obGwCNRsMmmGMdb1nq2FQqFZtgjnUOlbf/JPYzl/N/p/f+3uzsrE3B+Pi4TQAMDw/bFOzYscMm&#10;ADZt2mQTAPc6HWDbtu02AbB3316bAm+bG/X4MQMYGBiwCYDFSxbbFCxcsNAmAAYHB20Kunu6bQIg&#10;n8/bBECtWrMpmJqasgkSHaBardoEQLFUtCkY6O+3CYBVq1bbFKw7Zp1NAKxcudKmYMmSJTYBUCnH&#10;rzXvmAEUCgWbAMjn/evD+3upa8oVv9QAaDbj47DpXJ+pGcXbNq8D5Lw5yuspbazTcvYfoO7Ma94c&#10;3WjFO4l14kf5oK7uLpsAKGTx8QRQbcWv0QMjIzYF27ZtswmAzfdttim49dbbbALgzjvusAkSnwEw&#10;PTNtEwDHrItftwAnPfrRNgGwZMlSmwJvXvXODUDNmaN6enttgjnG+l133mkTAHfeeZdNwcx0/Nh4&#10;cwrAzh07bQJgxfLlNgVbtmyxCYDhff691bu3POYxj7EJgPPOO8+m4LRTTrVpTt614z1bkDjXqWcl&#10;75z6axw6f4uh1YwvTe2ntz/ufMth2iGvw1wLHc5GOxnmWOZxNq3VqNsUZM41emBv/HnxreecY1Nw&#10;7Q3X2wTAqjX+c885bz7bJgCe/IQn2hT8/d//vU0AfPPb37IpOOExJ9kEwJcv/rpNwcWXxf/ehRfF&#10;18mcawDgd059mk0AfPA959sULB5cYBMAxVL8ngtQrc/YdFDimmp5A6cdzuekruksi89ducRF4C+L&#10;/632zeOxcbe5jc9w7hEk7h8553kd/POWMuG8N045zwNXfP/7NgXfvvRSmwBYd8wxNgUjBw7YBMC1&#10;111nUzA2NmYTAKed6t/bH3KeC72/ldrmP/uzP7MJgD/8wz+0Keh33icLucT5bEPTHYf+2PCWeH8p&#10;tcS/pn114mO9Vou/YwB0Fcs2AVBr+vfJ+++/3yYALrjgApuCE0880SYArrjiCpsA2L17t02BN38u&#10;XLjIpuBTn/6UTQAsSqzT39tn05wO9f5xqP89yVEDOM+Y8XpQ/Gim58HMWcvrpD5HmKnFv0e9+OKL&#10;bQJg44YNNgUHDsS/O7j2umttCgadd+3UuPn0pz9tEwAnnfgomwLvfuy9M6Xem733PPHngeQJPUJl&#10;+ZzzVCwiIiIiIiIiIiIiIiIiRyX9QCgiIiIiIiIiIiIiIiLSQfQDoYiIiIiIiIiIiIiIiEgH0Q+E&#10;IiIiIiIiIiIiIiIiIh1EPxCKiIiIiIiIiIiIiIiIdJCs1Wq1bExpNps2Bd4yr7cryzKb5l3qM7xl&#10;qUPpHQOvp+Ry/u+6+XzeJkj0o021WrUpmJmZsQmAWq1mU9DX12cTAKVSySYAZmdnbQp2795tEwD3&#10;3XefTcGGDRtsgjnWeeCBB2wCYNu2bTYFB/YfsAmAru4umwAYHBiwKcic8VkoFGwKli5dahMAS5Ys&#10;sek/OZdbteqfg3qjYRMA9XrdpmBqasomSKwzNDRkU7Bi+XKbAFi5cpVNwZq1a2wC4Nhjj7UpWLli&#10;pU0A5PLxc0PiOmg1nQOdmPO8c10sFW0KikV/2cPO2c+mM55SvPtHO/eC/BF8zKqz8fl2ambapsAb&#10;N03n+APs2LnDJgA2b95sU3Db7bfZBMCdd91tU7Bjx3abAJicjs8PAIsWLrIJgFWr4tf7sqXLbAqG&#10;Fvjziqdej1/Ts7P+fdJ7vlh3zDE2BcevX28TAOvWxdepVMo2Bb/61a9sAuDb3/q2TYF33I49Nv75&#10;AJ+64FM2AbBw4UKbAu8ZYs/uPTYFs846ixcvtgmAN735zTYFf/xHL7Opbf4V5c/r3twF4C+ZP/Gt&#10;OsibP1P3L29/ck4nsU5bB8DfNF8763jil3r7WvFzQHboH7R/b/yaOufst9gUXH/ddTYBsGZ1/BkK&#10;4O1ve5tNADzxqU+1KXjNq19tEwBfu/gim4LjHnWiTQB8+eKv2xRc8t3LbALgom9fYhMAjcT7z+lP&#10;OcUmAD58/gdsCpY5969cPv7+A1BvxJ+/W951AzTncVBnzoXoXreJ6937WwA59+Lx13n4ecfZ6+lF&#10;h8w5zuA/Y3vvWSTux9NO37hxo03B5ZdfbhMAL37xi20K9g0P2wTAlVdeaVNwzz332ATAiSfG5wcS&#10;271j506bAFi0KH7dApx55pk2AXDWWWfZFAwNDdoEyWvAHzaJEfCI1HD2NPU9RFepYhPMMQ/uce6H&#10;n/n0Z2wKFixcYBMA1157rU0AbN8Wf8cBmJiYsAmArq74vgC86U3xZ9nfe/7v2RR446NU8O85TeLP&#10;HZkzPr3PIDFuW+6SxDIng78RTv6t+NLUfcpfIrVm/N7yi1/8wiYAvvOd79gUeN9Vpu4FZed75N17&#10;4tc6wHnnnWcTAH/w4j+wKWg04vvpPRN5328D5HOd8VtCW5xnGCf/VnKhI37e4rU9WT7XxlubiIiI&#10;iIiIiIiIiIiIiDxi6QdCERERERERERERERERkQ6iHwhFREREREREREREREREOoh+IBQRERERERER&#10;ERERERHpIPqBUERERERERERERERERKSD6AdCERERERERERERERERkQ6StVqtlo0ATqbZbNoUNBoN&#10;m2COddqRZZlN866dz/D2n8Sy1LHxluXzeZuCQqFgEyQ6QLFYtOmw8vazXq/bFNRqNZsAmJ2dtSmY&#10;nJy0CYD9+/fbFGzZssUmADZt2mQTAA8++KBNwY4dO2wCYHh42KZgamrKpjmVy2WbAOjp6bEp6O3p&#10;tQmASlfFJkh8BkB3V7dNABRL/jibnp62CRIdIJeL//uG7u745wMsX7bcJgDWrl1rU7B2XXzZqlWr&#10;bAJgcHDQpsDbtkolfpxJzEXenAJQna3aBEC+4M8dxUL8/GS5+OeneNd0o+5vM87HePsPkHOWpdbx&#10;Pihefyu58P/Pu38CtLxjkzif3t8rJcZNW5zPaTb9bfPmaW+bxybGbQpuuukmmwD49bXX2hTcfsft&#10;NsEcc7F3HSxctMim4JhjjrEJ5pg7Kl1dNkFi7krJO+v0DwzYFCxetNgmAFavWW1TsGLFCpsAKJVK&#10;NgXeue4tx+851Wb8/k3i3vrNi79pU/C4xz3OJgBOO/VUm4JzzjnHJgDWH3ecTcGsM6/efPPNNgW7&#10;du2yCYBCPv5M9ld//Vc2BX//f/6PTQBkiQkqfmYOeUo7Inj7AtBsxOfVZiveSRy31PXp3XOcP9We&#10;1I7Op7a22d+4hnNvy+fi8y1Ai/g6w3v22gTAW9/8FpuCG379a5sAWLtqjU3BO9/5TpsAeOzTTrEp&#10;OOtv/84mAL7yta/YFKw78XibAPjSN75mU3DZ9//VJgAuvuzbNgFQm5mxKTj15KfYBMBH3/9Bm4Ll&#10;i5fa9Fv++Ww043NkKzHWms79I17TvGs69UzoXdPe3wLIucu8zhzL5ksbR825bpMSc6S/n/62NZ3n&#10;39lqfDwBVKvx9/3p6fh1kGX+Nn/5wi/bBMALnv98m4IHH3rIJgCuuOIKm4K+vj6bYI7n/61b48+y&#10;27dvswkS75kAK1autAmAD3/4wzYFi5zn4nzieDac+25qnUeipjOmZ2bjYxCguxx/L0gZGR+1CYBv&#10;fzt+LwDYs3uPTQDs3rPbJgA2btxoU+A9x6a+C3rxi15kEwBnn322TcHUVPw7nz7nOyqAeit+7RQy&#10;/z51qFrOeSYxq6XW8aTuOe0s8Rz6GkefhvPsee+me20C4GMf/5hNweMeG38H/cEPf2BTMDExYRMA&#10;O7bHvysGeNkfv8wmAN70z2+yaU7e7wKVin9Np57lO573HOv0I1kuf7TdqUVEREREREREREREREQk&#10;ST8QioiIiIiIiIiIiIiIiHQQ/UAoIiIiIiIiIiIiIiIi0kH0A6GIiIiIiIiIiIiIiIhIB9EPhCIi&#10;IiIiIiIiIiIiIiIdJGs2my0bAVqtaHY7QLPZtAnmWCe1bD7lcvHfQvP5vE0ANBoNmwJvmfcZJD7H&#10;6+3yzsHM7KxNQdVZlmWZTTDHfnrnc2ZmxqZg9+7dNgHw0EMP2RRs3brVJgAefPBBm4KdO3faBMC+&#10;fftsCqrVqk2Q2M8U77gVCgWbglKpZBMkOom/551PEvsz64wN7xoAGOgfsAmAJUuX2BSsXLnSJgDW&#10;rVtnU3D8+uNtAmD1mtU2Bd45qDnnGaDpHBtPV6ViU9DV3W1TR/HGGUArfitKr9OKz3epdbwxkJyL&#10;E9fOw2l6ctKmYGpqyiaYY+7wjtuWLVtsCm6/8w6bALj55pttAuDOO++0KZiciu+PN6cBlJ3rbcGC&#10;BTYFJzzqRJsAOO6442wKvG2oN+o2/X/Ex02xGP9bixYtsilYtnSZTQAsWbrUpmDBgiGbAHBOMwD1&#10;enx/UuOmmC/aBEDe2f8a/v3jrrvusgmAz376MzYFC53jtm7tWpuCK6+80iYAliz271Nr1qyxCYBy&#10;4tiMj0/YBIl76CmnPNWm4Mwzz7QJgHKpbFNQdz4nl4ufm4Piy3IP8zyYGLY0Gs69wHkmJvFMlDo2&#10;uSx+/3AO2eGTOjieed7mRis+1vKZf29tEj8/+/cN2wTAuWe/xabgV7+4xiYAVi1fYVPw3ne/2yYA&#10;nvD0p9kUnPXqv7MJgAu/+hWbgmNOjD+vfvHrX7Up+N6//9AmAL7srNOo1mwKnvaUU2wC4GMf+KBN&#10;wbJF3r3FuQaARiu+Danh6T1jt5JrxWXOoPaudRLzmve3AHLuMq8zx7L5cujHLPlA4C1znqMPcvbT&#10;eV4ncZ/ynkdILMu8OTrhPe99j01zKhbjzz0HDhywKfCfS51jBmy+b7NNAGzatMkmSLy3A/T29toE&#10;wIUXXmhTsGZt/Lmn5Dz3ATScc51v49wcyRrO/as663+n0FWOv7OkjE2O2wTAbbfeZlNw+eWX2wTA&#10;0mXxef2HP4zfbwDGRsdsgjnem09+8sk2AfDWc95qU7BwYfz66Cp32RRU6/FjXSjEx6c/d7fHu0/F&#10;a/tS9yPPoa/ROZrOGdo3HP9O+Itf/KJNgXcd3Lf5PpuCu+6Ov+t6392QeAf9+Ec/blPQ1xef87u6&#10;4t9Hlkrx64bU+49AG99hzqt5vNhz+aPtTi0iIiIiIiIiIiIiIiIiSfqBUERERERERERERERERKSD&#10;6AdCERERERERERERERERkQ6iHwhFREREREREREREREREOoh+IBQRERERERERERERERHpIPqBUERE&#10;RERERERERERERKSDZI1Go2Vju1qtQ/9T3jpeJ7HM6wCFQsEmAPL5vE0A1Go1m4JqtWoTAFmW2RR4&#10;n+N1En+v3mjYFMzOzNgEwPT0tE3B2NiYTQDs2rXLJgAefPBBm4KNmzbaBMC9m+61KdizZ49NAExM&#10;TNgUeMetUqnYFJRKJZsAKBaLNgXeOfB6V1eXTYG3bY3E+azX6zYBUCz421zpin+O9/kAg4ODNgFw&#10;3HHH2QTACcefYFOwfMVymwBYMLTApqBUjp+bXM7/NwwZ8XPgZRLjJvU588mdo5yckuUSO/oI1Gw2&#10;bQKg4VwDJK4P728B5PPxe4F3j0hpNuPXrnePIHFv6UpcnwVnjpoYH7cp2L59u00AXHvttTYFN9x4&#10;o00ADA8P2xR45yBfiF9rPT09NgWLlyy2CYBFi+MdoNv5e958D9BwzltqHlixYoVNAKxevcamYNGi&#10;hTYB0D8wYBMA5XLZpsDbtnbuH3nnbwHknesgdX1498Mi8TFwYHzUpuCWW26xCYBPfPzjNgXes0LB&#10;udYBurrj9+pK2b8O161bZxMAK5bHxwbA5s2bbQJg586dNgHwwhe+0Kbg5S9/uU0AlBNjverMNznn&#10;nAHgLPPGIHP9vXmSuk02GvE5P3Uv8LY5l7i35jLnGPirdIwG8WOdT/xb1KZzVg8c2G8TAOe+5Ryb&#10;gp9dfbVNACxbvMSm4Pz3vtcmAE555jNtCl73d39nEwBf+epXbQqOOXG9TQB84WtfsSn40U9/YhMA&#10;n/r8Z206KHEveMYpp9kEwEc/8CGbgmULveOWOJ+t+D3HO88ATee5uJVYx+O9F3j3KBLzgPe3AHLu&#10;Mq+TWHbo+zmvnOM/31JzccNZ5r4zJcaNdz+cno5/PwLwyQs+aRMAN910k01Bd3e3TQCUE8/yy5ct&#10;swmA3t4+m4JN926yCYA777zTJkg8W5C4h1900UU2BU984hNtAqBS8p9XG634+Uxdh57UdegvOTzq&#10;zn7WnecugKIzPvOJvRmfjD/jTjgd4F/e8S82AXDaafF7wZe//GWbgumZ+HeIqetz9arVNgHwT2f9&#10;k03BKaecYhMApXz8HRhgejZ+XXvvgHnvGa5N3hGYz/tXyqGv8fA79CMz//vpbcNMNT6errzySpuC&#10;66+/3iYAyok58qqrrrIJgGLJH+sjI/F3589/9nM2Bccee6xNAPT19doEQCHx/XLLuU9795WO0oyP&#10;qKZzj0hJj/X00vmQK8z3LCkiIiIiIiIiIiIiIiIiRzT9QCgiIiIiIiIiIiIiIiLSQfQDoYiIiIiI&#10;iIiIiIiIiEgH0Q+EIiIiIiIiIiIiIiIiIh1EPxCKiIiIiIiIiIiIiIiIdJCsVqu1bATIsswmSHTm&#10;WHaoWq3oZgHQbDZtgjnWyefzNgGQyx36b6TT09M2ATAzM2NT4C3z9oXE52zdutWmYNO9m2wC4L7N&#10;99kUeH9veHjYJkhsF0B3d7dNAHR1ddkUeOfA6wDlctkmAEqlkk1Bo9GwCRKdxDYUCgWbDkpcApVy&#10;xSYA1q1bZ1Owfv16mwBYtGiRTcHQ0JBNACxfvtymYMGCBTYBMDU5ZRMA4xPjNgV9fX02ATAwMGBT&#10;4B3nTpGaB7zxmZpvveOZWie17JGmlTie1WrVJgCqtZpNgff3UufNMzk5aRMAd911l03BLbfcYhMA&#10;d999t03B9m3bbII5rsMVK1fYBEBfX79NQU9Pj00A9PXH54Fu578HqDnnoNnyj7M3r61es8amwJs/&#10;vbkLoEX8+cK7PknM+ZWuePeeU2jz+vQeidJ/Kr4wl1jJ+RgKzr9BG5307x9X/fjHNgFw4YUX2hSM&#10;jo7aBECxULQpWLlypU0AlIr+Ohs3brQJgPvu22JT0GzGx4f3+a997WttCl7+Jy+3CRLPQyTOTWru&#10;atTrNgGQS4xPb+z6o+bQNb2dSRznZmIl75rK5eIdIJfFx7Tzp446/tGEprM0nxgFDWed0bERmwA4&#10;95y32hRc9e//bhMAC4biz7cA7zv/fJsA+J0znm1T8I9/92qbAPja175mU3DMo463CYAvfvUrNgU/&#10;+El8fy743GdtAiBLXNO/c+rpNgHwsQ9+2KZg6YIlNv0XxM9ng/j1CdBwttu756ZkzljzrnUSy3LO&#10;3yL1OU6ff96xOUyf7z1cJL6LSd1z3GXOuUkpFuPfA3jPlwBf+vKXbALgBz/4gU2B9yzd5XwPArBo&#10;YfzZs7vHX2f37t02AXD//ffbBMCGDRtsCiYmJmwC4AMf+IBNwStf+UqbAMg790KAaj1+rL1rLSVz&#10;3mdJPJe2cx0e+hpQd95NGo34MxSJ93Pv2YLE2K0n3j8++pGP2ASJ95+rf3q1TcHWB+LfE07P+N8H&#10;et8r/eM//qNNwe///u/bBECl6D/jTk7Hv6fynosLufiz6nyLj4yD2hlr7axzOMRn+4O8e3jqnd67&#10;f6SuD29eSd3DPd41veU+/3v0T17wSZsAOPbYY20K/v3K+PNd6jv2ffv22QTAeW97m03BC17wApsg&#10;8c5WLsWvG4Ca825YTLw3H/oZeIRy3jVTY925PJIHzV/kLzlUuULq7i4iIiIiIiIiIiIiIiIiRx39&#10;QCgiIiIiIiIiIiIiIiLSQfQDoYiIiIiIiIiIiIiIiEgH0Q+EIiIiIiIiIiIiIiIiIh1EPxCKiIiI&#10;iIiIiIiIiIiIdJCsVqu1bATIsswmAHI5/zdFb53DpdFo2BR4y1qt6O4nTUxM2ATAxo0bbQpuu+02&#10;mwC49dZbbQo2bNhgEwDVatWmoFwu2wSJDlCpVGwCIF/I2wRALvPHQD4fX6ed45zijcPUfvb19dkE&#10;wIIFC2wKli9fbhMAq1atsgmANWvW2BQsXbrUJkgcf4Ccc03lCwWbAu/YeNcAifNTKpVsgjmOs8f7&#10;DIBGvW4TAPXUNjebNv1W/JgB5PLxY1NIHE9vTLej1Ywfg7qz/wD1RnyZ97cAWnjLEscmF1+WOtfe&#10;WJtPs7OzNgXemPY6iWXTU9M2BTt37bQJgK0PPGATJOZugC1b7rcJgImJcZuC+JmBoaEhm4KFixbZ&#10;BHONded8dnV32xT09vbaBEBff3y+TW3zqtWrbQJgxYoVNgWlcnyOwpk721UsFm0CoFiId4Am8Tmq&#10;Xo+PwYZzrQM0neu9kJifCsX4uc5n/jqZM9rin35QoxXfn6LzORPTkzYF37rkWzYB8N3Lv2tTMDkZ&#10;/3u9PfGxCbBo4UKbAOju6bEpuO3W+HPcnXfeYVPQ1dVlEwDr1x9vEwBvOftsm4JnPvOZNgHQk9hm&#10;T+J27M65eef+CVBwroP5vAydSwCAZjM+BpuJHfXGuncvJHHP89c4cvlHpj1N5y/mE0en7qwzNjFm&#10;EwDnvvWtNgU/+tGPbAJgcKDfpuD897zXJgCe8+zn2BT8w9//vU0AfOMbF9kUHHNC/Hr/wlcvtCn4&#10;tx9faRMAn/78Z20CIGvE7zcAv3Pa6TYB8IkPfcSmYMnQEpva1iR+fQLUnWu3nedYb0mWeG/15qic&#10;+9f8ucPrad5+phcdMm9H25GYV705t+m+s/nvh8nvlZxlhXz8uafZ8j//u9+NP19c9p3v2BR43ymk&#10;nsn6+uNzUaXsfw8wNT1lEwD79u2zCYAbbrjBpmD37t02AfCa17zGpuDcc/w51zNTjT9DJM+nw7vn&#10;kvh7h9rb5Y3bdsa6d90AlJz3j1qtZlNw+eWX2wTAli1bbAJgeHjYpuCaa66xCYCR0VGbgj7n3fB/&#10;//mf2xT87//1v2wCoKfXf8admZ6xCRLfXRRy/vU5n/yz2Z75HbnzJ7Wf3rthI/Gs4n23531/R2LO&#10;T93DPfFPh0bTfz//5zf8s00AnHjiiTYF1153nU0APPBA/DsigMmJ+Lvuy/7oZTYFr33ta22CxDtT&#10;d+L7ntnZ+O8PZee7YuaYv48qzgtq6l7gSgxbf5G/5FDlCvnEE7OIiIiIiIiIiIiIiIiIHHX0A6GI&#10;iIiIiIiIiIiIiIhIB9EPhCIiIiIiIiIiIiIiIiIdRD8QioiIiIiIiIiIiIiIiHQQ/UAoIiIiIiIi&#10;IiIiIiIi0kH0A6GIiIiIiIiIiIiIiIhIB8lqtVrLRoBcLv7bYZZlNs2pnXXaMTs7a1NQLpdtAmDP&#10;nj02AfBv//ZvNgW33nqrTZD4WwDT09M2ATA9NWVTUKvXbQKg1YqeMgAKhYJNAHR3d9sU9Pb22gRA&#10;T0+PTTDH3xoeHrYJgAULFtgUeH9v5cqVNgXLly+3CYAVK1bYFHh/b8mSJTYF3vFsNBo2wRznxluW&#10;z+dtCrxl3vVJ4nprNps2Bd4yb//bUXfGM0DB2U+cfZHDp1ar2RTMzMzYBInx5HUSy1Lz+r59+2wC&#10;YNu2bTYFd999t00AbL73XpuC8fFxmw5yxudAf79NwaJFi2wCoD+xjjdHt3N9enMXiXklNUeuXBWf&#10;V735dtHixTYF3tzl3QtJzJFeB8hl8f2Mf3r74jM+NImP9aZzjwDAWeadM4D8PP4bsPinH1RvxsdU&#10;MRc/B+OTEzYF3/rWt2wC4NJLL7UpmJiI/z3vugFYtXKVTTDHOjdcf71NANx44402Bd5z1IknnmgT&#10;AB/44AdtCh7/uMfZBMDAwIBNc0qNtboz5+cS15R7D59H/hZDw7l/ePcVEvNN6prKOevE65Ehddw8&#10;87lOamTEZw4YmRy1CYBzzjnHpuDKf7/SJgAGBwZtCt75zn+xCYDf+Z1n2RSc9brX2QTApd/+tk3B&#10;6mPW2QTAp77wOZuCX/z6lzYB8IlPXWDTQTXvaMLTTznVJgAu+PDHbAqWLVxqU9ta7pmGmnP/8MZT&#10;6lrzrmmvA2TOX4zXg/x14j3N29PEIm/+Tuynq511Erx3Xa+TWtbGtuWd546UH135I5sA+OYll9gU&#10;ePf2wUF/vvGe80ul+HdUABMT8feP3bt32wTAz3/+C5uCrVsfsAmA1zlzGsDb3naeTQAUEvfJaj3+&#10;DNGO5LXrLPP64eKO54TUs0qpULQJ5jjO3nPp9773PZsAWLsufo8C+OpXv2oTABPeu3Hie9dTT43f&#10;iwDOPfdcmyBx3QBUKhWbIPGe13InVX/+jtc0/1N87XzOw80ftdB07u2p7yG8d5PUO0Y+H/8uJD4C&#10;5t8nLvikTZD67giYdL7//+U119gUeMdt/XHrbQrOP/98mwCoVOLXZ1+ff6153/lVnGudOb6L8Xjz&#10;58M9ryc149vcbKWukDhvHkqZz0OT5fPO7CkiIiIiIiIiIiIiIiIiRyX9QCgiIiIiIiIiIiIiIiLS&#10;QfQDoYiIiIiIiIiIiIiIiEgH0Q+EIiIiIiIiIiIiIiIiIh1EPxCKiIiIiIiIiIiIiIiIdJCs0Wi0&#10;bEzJssymoNU6pD8FQC43f79RzszM2BQcOHDAJgC++93v2gTAZZddZlMwOTlpEwCVSsWmYOmSJTYd&#10;lDiejUbDJgCazaZNgXc8e3t7bQqGhoZsAqCvr88mABYsWGBTMDo6ahMAp512mk3BSSedZBMAa9as&#10;sWlO3nkmcWyKxaJNQaFQsAkS3fuMlHq9blPgLWvnWvPGE4kx1dPTYxMA+XzepmBmetomAMbGx20K&#10;errjn9PTG+8kjk21WrUp8I5bal7DWafp9Fq1ZlNQb8S3OTV3dHV12QSJMdiuWi2+3VNTUzYFIyMj&#10;NgGwbds2mwB44IEHbAq2bNliEwAPPvigTcGe3bttAmAysc3efLds2TKbAm/OGxgYsAmA/r5+mwJv&#10;TJdLJZuCsjM+Bvr9z/H2c2Bg0Kagry9+n2hnrLWIXx/xelCxEJ+LC8VD/3zv+gTIcvHrPZcl5u/4&#10;KmTegsSyeD0yeEfNO58AjWb83lLMxc/b+OSETcG3vvUtmwC45JvftCmYmIg/k6Wee1avXmUTzHF9&#10;3HLLzTYBcMstv7Ep6Hbm72OPPdYmAD71qU/ZFHjPRN78ROI+maWeVZxrJ5fz7/upW+h8iW/VQd71&#10;7j3bkNjmLDEP5JyV4vXwie/9Qalr99D5e+p9ij9q/HWGJ+PvEm855y02Bf9+1Y9tAmDQuRcCnHve&#10;22wC4PTTT7cpOPuNb7IJgO9dfrlNwbKVK2wC4COf/IRNwW9uv80mAD7+iY/bBEBjNv4MB3DayU+2&#10;CYBPf9T//BWLl9vUthbxewRA3blG/XHrj0Hn8kxe084q7v2bNtdxR7uTSbyzeFKfnjg4tvwXpNbx&#10;tjm1Tpw/Bvxjk3yOc1zzy1/aBMA3L/GfOyrl+HP5CudaJzEXVcplm4J9w8M2AbDVeZ+66qqf2BTc&#10;d99mmwA466zX2xSc48y5lZK/zXXv+4bEEPDOZ+r93F0W/1PJ8eReu06mzXU83v4D5J0xXa37c/7W&#10;rVttAuCTn/ykTQA8+9nPtin4+Mfj9xzvOz+AnPM9kffdIsDHPvpRmwBYuSr+vA6wIPHMHlN1vocB&#10;yDnvhvksvi8p/tn0h4fXj2Txu/dBzVZ8aer7yJbzPJD6HqLgvJukzkHD2baCc63Vnf8e4JprrrEJ&#10;gH/7t3+zKVjrvM9973vfsynwvmOemfZ///jwhz9sEwDr1q2zCRLfa5H4nSX1HWbBmQdSvDGQfG99&#10;uDnzd6sZ7+1y73kp3irOpmX5dp6iREREREREREREREREROQRSz8QioiIiIiIiIiIiIiIiHQQ/UAo&#10;IiIiIiIiIiIiIiIi0kH0A6GIiIiIiIiIiIiIiIhIB9EPhCIiIiIiIiIiIiIiIiIdRD8QioiIiIiI&#10;iIiIiIiIiHSQrNlstmxsV7PZtAmAVsv/iEKhYFPbJicnbQpmZmZsAuBjH/uYTQBceeWVNgXlctkm&#10;mGNfBgcHbQKgVCrZFHifs2DBApuCvr4+mwCYnp62Kdi/f79NADz00EM2ATAyMmJTMDAwYBMAz3zm&#10;M20KXv3qV9sEwJIlS2yaU7VatSlIHeuHU6PRsCnwluXzeZsCb1m9XrcpqNVqNkFiDNZr/t/69bW/&#10;tgmAa6+91qbA27auri6bAm++8TqJucjrtHEOVq5caVOwYsUKmyDxGQDj4xM2ATAxMW5T4F2jY2Nj&#10;NgXeOtu3b7cp2LVrl02QmG+9Y0ZijkzNA97xXLZsmU2BN0dWKhWbAm/uKHj7k2W2BMVi0SYAli5d&#10;alOwzFlWSVwfRed+VC6n9jO+bVku9W+J4tdO07mmWolHjpbzt1LXp7csXg/KOfuTy8c7QC6LL8vw&#10;z7W/5OHlz5DQbMWXescZoOXMuaVCfDzVm/5895GPfMQmAK74/vdtCur1+N/r7++3KfCu6dWrVtkU&#10;ePew2267zaZgaGjIJgBOOukkmwD4/Oe/YFOwePEim2COZ8JZ55ko9bzqXR9H6ngGaDhXfOp5wLt2&#10;c7l4J7FOvB4+3txJYi5Ob3R8obf/B8U/J5dcJ27f5KhNALzpnLNtCn589U9sAmBo0UKbgje9Jf73&#10;nvyUp9gUvPO8t9sEwA+v+DebggXONnz4Yx+1Kbj9zjtsAuCzn/2sTQBUJ/33vCc/7vE2AfCZj3/S&#10;pmD1Un8uPFQt4nM0QD1xjUYlhlPmPHulx218Wbwe5P29eP0P8evDuzwhsdDrzv6T2ObUOsllDzPv&#10;WcV7Vku56567bQLg4osvtinwniHWrF1rU7B40WKbYI533Z07d9oEwF133WkTAD/6kf/91ebNm20C&#10;4JWvfIVNgfc9WaUU/34AoOq803vPFiSGmjtuE7zn1ZYzZsDfAG9OIbEstc3+kkPXdOYUgN27d9sE&#10;wGc+E79/nHDC8TYFV//0pzYB8JtbbrEpcM+1c8wA3vD619sEwB+89KU2BZVi/Dr0TFdnbQryzjan&#10;vrvwxkDqTHtLvH4k8Eaa10lcb6nvvLxrt+B8dwKQd45c6vpwv/d0xlMt8d662/ku7EMf+pBNwfEn&#10;nGATANdcc41NwfTUlE0A7Ni+w6bgVa96lU0AvOIV8Tm/4nzvCzAzG/9ur5L4Xsn7zivFe29z55Qj&#10;gTPUvGsA/HX8OSU1SbgLDlmWy9p4ihIRERERERERERERERGRRyz9QCgiIiIiIiIiIiIiIiLSQfQD&#10;oYiIiIiIiIiIiIiIiEgH0Q+EIiIiIiIiIiIiIiIiIh1EPxCKiIiIiIiIiIiIiIiIdJCs1Wq1bARw&#10;stsBms2mTTDHOsVi0aa2TU5O2hQ0Gg2bAHj3u99tEwB33nmnTcHq1attAmDx4sU2Bd6y1Dbv2bPH&#10;JgAeeOABm4KtW7faBMDExIRNQb1etwkS5zN1zgYHB20CYOnSpTYFn/rUp2wCYMmSJTYFlUrFJgDG&#10;xsZsCnp7e20CIJc79N/JvWOTZZlNc/LGJolrJ3UO2lGtVm2CxH6OjozYFPzk6qttAuBqpwNMTU3Z&#10;BIn9B9i2bZtNAOzcudOmwDvW+XzepqBQKNgEiXHjHUsSy7zxDNDV1WUTJM4Nif1MrePtZ+o6XLVq&#10;lU2Q6MuWLbMp8K5Pb/8Buru7bYI5jqc3przzCTA0NGQTAIsWLrQJgEHnvwfo6+uzCRLH/4jgHDOA&#10;prOs2YqPtWYz/t+TGJ8t52+R+PyUnHO9p+YBb1meQ5/z2+HtpdcBWs5S7ziTWhb/Uwc5h6BcOPT7&#10;1Dvf/S6bAPjFz39hU1CrxefVBUMLbAoOHDhgEwDr16+3Kbj++uttAmDDPRtsCtasWWMTAE9+ypNt&#10;AuBDH/qQTUFfb3zuGBgcsCmYnZ21CYBisWRTkMs5J/QI5oxadx46KL6fucRznLfE6/PNuwy9+xqJ&#10;eSDJ2aHMW5CQa2OdfVOjNgHwxre+xabg338af8YcWhy/TwOc9c9vsAmAJz7piTYF733Xe2wC4Oof&#10;/9imoK+/3yYA3vf+99kUbNi40SYAvvKlL9sEwNTouE3BE056tE0AfPbjF9gUrF0Rn7vS4mOt5V6h&#10;0HDuOfG/5I9NgCyLP8elxu18LvE6qeswde16i9wFPu/91OsAuMu8fvh4c3vOGQOpI7Zr9y6bAPj2&#10;pZfaFHj3Ce99AWCp8w7k3dtJfK9z22232gTAVVddZVOwdeuDNgHw/Oc/36bgc5/7rE0AlBLPdzXn&#10;eyXv2ZvE8WyH9xzrdRLXQerd0FsnXg+v/SPxZ9zLLrvMJpjje8Lp6WmbAPju5ZfbFHjfQ3gd4IUv&#10;fKFNAPzLO95h05zyzjwwORPfFxLveQWnA2TO+EiNAe9+FK+HT2qO9Lj3tcRzaeo69NYpJOab+BmA&#10;hvO3AGar8Xej7nL8+6Na0x+3eWcMvO1tb7MpWOT8LuDN9wDbt2+3CYAH7r/fpuDkJ51sEwDvf//7&#10;bQKgXPbfDavVmk0AlMtlm4KS8321d55JjI98zr8OH/aLx5P4zsuV3BdnoZPbkWXek7SIiIiIiIiI&#10;iIiIiIiIHJX0A6GIiIiIiIiIiIiIiIhIB9EPhCIiIiIiIiIiIiIiIiIdRD8QioiIiIiIiIiIiIiI&#10;iHQQ/UAoIiIiIiIiIiIiIiIi0kH0A6GIiIiIiIiIiIiIiIhIB8larVbLRgAnu53EMq8DFAoFm9pW&#10;r9dtCrzPuemmm2wCoFqt2hQsWLDAJgB27txpU7BlyxabANiwYYNNwX333WcTALVazabA2892eMcz&#10;yzKbAm+d9evX2xS8+c1vtgmAoaEhm4Kuri6bAJienrYp8NZ5uKWuj2azaRMA+Xzepv8W77zNzMzY&#10;BMDu3bttCq688kqbALj66qttCrzP7+7utimYnJy0CYCpqSmbgkajYRPMcQ4OVS7n/7sL77xVKhWb&#10;grKzzL8KfaltK5VKNgGwYOFCmwJvLiyX43/L+wyA/v4BmwAYHIh3Etd0b2+vTcGaNWtsAmDlypU2&#10;Bd648a6PcrlsU+Cd69S8ejRJXWsNZ77z5kESf69FvJO4DnK5+PUJkHfWebjPmr+X0HSWNp3xTOJY&#10;Z87+A+Sy+LKCs058qw669NJLbQLgzjvvtCm49dZbbQJgQeIZYsp5VliUmO/uuusumwC4/rrrbQoW&#10;L15sEwBPe9rTbALgrNefZVNw8skn2wRAsVi0KfDurfm8/6z4SJyK4qPWvwZIXLuZuyS1zvzxtxh3&#10;qTcPkljWSm50fGEunpNyiX+LGt8yGJ4eswmAN533VpuCn/z6GpsAKPTE77kAr/mH19gEwO88/ek2&#10;BW8++2ybALjhphttCrx55XWvea1NweiBEZsA+OynPm0TANXx+DMxwOMfdZJNAHzmY5+0KVi3cq1N&#10;v+WdNdxlTWcMkrhXx2ua9xyVuqa9sR6vB6WWHapWy5u9EtduPCe3yzs2qQnfXSf5SYdHvRl/jik4&#10;z3FV514IMDISv9ZuvvlmmwLv3Owb3mdT4D1f1ar+9zqbN2+2CYD9+/fbBMA999xjUzAxMWETAGed&#10;5T93/Nn//J82wf+FERA/mv78AP5K3rnxOomx7r0v8H/hGMyn0fFxmwC4/fbbbALgBz/4gU3Bscce&#10;axMAl112mU3Bnj17bAKglrgOn/CEJ9gEwHve8x6bgmXLltkEQMl5xp2ciT/7k/gO1euQGIPeAiDn&#10;jLXUfcpfMn/8Lfb3J15/y7neks8DzrKicz5JHJt64t5ac77n7yr7z4uemeqsTQB89/LLbQo23BP/&#10;/r+rO/69FsB1111nEwC7d+6yKfC+R73ggviz3zHHxK918M9n6rs97+S0mvG/ReI+6X0PA+nvKB5W&#10;if30jk1iQXLRfMmyzPlWR0RERERERERERERERESOSvqBUERERERERERERERERKSD6AdCERERERER&#10;ERERERERkQ6iHwhFREREREREREREREREOoh+IBQRERERERERERERERHpIFmr1WrZCODkwybLMpv+&#10;WyYnJ20CYGpqyiYAFi9ebNOcfv7zn9sU/OAHP7AJgGq1alPQ3d1tEwD1et2mOXl/C6Cvt9emg5xz&#10;UCgUbAp27txpEwCPfexjbQqe+9zn2gRAf3+/TUG5XLYJ5jg2xWLRpiNes9m0CYBcbn5/2280GjYB&#10;MDExYRMAu3btsim45pprbALghhtusCnwzs3ChQttCkqlkk2Q+Fskjmdq3NQb8WWtZnyOTF0fla4u&#10;mwDoqlRsCirOsnw+b1PgLfOuG4BKV/xzurt7bAp6euLzSk9PfE7x/nuArkr82Hj7D9DlzGtlZ2wA&#10;zM7O2gTAbGIu9sZaJXE8Pe3cW737odcBcs6ybJ7njsOhmThm3vFsEe8kjluW+cfGX/Lw8vfSX9Zw&#10;5jQSc2Q+789reWdMxY8yzDjXIMD9999vEwD3b9liU/C1r33dJgBWrVplU1Crxa93b14nMaY2bNhg&#10;U3DGs86wCYAXv/jFNgGwYsUKm4LBoSGbAMjlvCPdOeKj1r8GUlJH01vm9RR/2w59iTcPklrWxkZn&#10;iZUyZ+tyWfx5BKDhnLmR2fi72ZvfeZ5NwdU3/tomAKaJP98C/MOrXm0TAC9+7u/ZFPzNP/69TQDc&#10;dd8mm4IVS5fZBMCf/tGf2BR0FePPHR//0EdsAqAxPWNT8LgTTrIJgE9/7BM2BcesXGvTQS3/eHqa&#10;ztggMaZdzv37oPiy9Lj1tLMkJb6n7vUJtFrx68PJyQ1zn3vSK9kCib8131LPfo1mfBx6xzP1nler&#10;xZft3z9sU7Dp3nttAuAb3/iGTUHOecbs7Yu/MwHceeedNgHQ19tnEwCjY6M2Bd474Be/8EWbgtUr&#10;V9r0f0X8rPnnM8VbJzVqvXej1DpHsomp+Pee3vc67373u20KTj31NJsAuOqqq2wK7rjjdpsgca0B&#10;LF261CYA3nz2m20Knn766TYBUCnFx/rUjH+fLJbi3x8Vcv4zjHdv875XI/Ednjc/MM/voPEt9jv4&#10;7z8411qKd32S2IZ84hx4x6bu3iih4dwPys5zV8rwgf02AbB3716bgs99/vM2AXDiCSfYFFxxxRU2&#10;AbBv3z6bgtGR+P3gvee/1yYAfu95z7MpKDvXVOp5wLuHt5zvGkh9D+FcNwA553vPh11899P8w3lY&#10;ZFnq2zAREREREREREREREREROeroB0IRERERERERERERERGRDqIfCEVEREREREREREREREQ6iH4g&#10;FBEREREREREREREREekg+oFQREREREREREREREREpIPoB0IRERERERERERERERGRDpI1m82WjQBZ&#10;ltn0iFatVm2CxH4Wi0Wb5vTAAw/YFGzZssUmAJYvW25TsGbNGpsAmJyatCkYHR21CYByuWxT4C0b&#10;GxuzCYCJiQmbgpGREZsAWLp0qU3BypUrbQKgVCrZFHjnxzufAPl83qYjXqsVvTyT+9mOer1uEyT6&#10;5KQ/Bjdv3mwTzHF9FAoFmwDo6+21KShXKjbBHOPGO57NZtOmoNFo2ASJv1VwxiZAqRRfVsjH9x+g&#10;6KwzNDhkUzA0FF9WcY4ZietjembapmB6Or4sn4v/Le+6Bcg5n5/P+f+OxVsnl7g+vHPtnWcS11uW&#10;xbfNGxsArVb881P8z493EstyiePprXO4+Eft8Hh49749qWPWdMZhaqx710ehEL/WSFzv3vGcnpmx&#10;Kdi9e7dNANxx++02BZ/85AU2AfD7v/8/bApGR+LPSjt37rQpWLR4kU0AXHfddTYFr33Na20C4NTT&#10;TrUJgIH+AZsC7z6Z5bwj3TniIx3io/mgdo5aO+scqpa7N4BzTafWcVZJc3bUyQc5n+PNDwDVRs0m&#10;ACZb8X7O+e+yKfjhdb+wCYADtfhzCsDr/uJvbALgpc99gU3Bq856jU0A3P1Q/D0PYOmC+Nzxihf9&#10;gU1Bb7nLJgA++/H4fNeY8vfzscc/yiYALvjIR20KjlkVfwdtNfyrynuGcIbGQfFVaHkLnAyQuQu9&#10;7q8Tr/8d8aPQzvNiK/7VDTjHn8R+JtdxF7kLnL0kvcQ5Bk4GoOkcm4YzPlPPPd3d3TZB4rsjgC33&#10;x6/3973vfTYF69auswmApcv870guvfQymyDxbjQ+Hv/uBmDhovg89OEPfdimYP369TYBkPcHh3um&#10;/TXa432Ov8CX2J1HpJoz3uu1+L31wx/xx8CiRYttAuChhx6yKfjxVT+2CYDxsXGbgl7nO5//9b//&#10;l03Bn//5n9sEQG9X/JqenvXfP0ql+PehqbHecAZbvRb//ozEe3g+H+8k5u94TYtv8VzPkfFl8XqQ&#10;t23On0ryjhmJ/9vJOzek3nWd51VvXwAmne/CZhNj7YILPmUTAH39fTYFN914k00A3HTjjTYF3jPZ&#10;y1/+cpsAeNOb3mhT0FWJP5OmeMfZ6ySWefc8Et9hPuwTuz8E04PqYZRl3rebIiIiIiIiIiIiIiIi&#10;InJU0g+EIiIiIiIiIiIiIiIiIh1EPxCKiIiIiIiIiIiIiIiIdBD9QCgiIiIiIiIiIiIiIiLSQfQD&#10;oYiIiIiIiIiIiIiIiEgHyZrNZstGgCzLbDriNZtNm4JWK7qbbp+dnbUpqNfrNgHQ19dnU5DLHfpv&#10;sZOTkzYBUCwWbQpKpZJNMMexaTQaNgFQKBRsgjbHRurzq9WqTZA4NwD5fN4mSGxzSupzDlU7x6ad&#10;dVK8/UmdA2+ZN9ZS2+xdO1NTUzYF3t9Lnc92xoD3Oe3w/pbXSSzzertaxMdAxvx+zpHKG88kro94&#10;Pchdx+l4fZ6lxk2Wxe85uVxqHX+Zx93TQ18Azuentstf0hn8kQ7NVnxpsxHvJK6dgjPfAuScZfER&#10;CNMzMzYFe/fstQmAn/70pzYFH//4x2wC4JxzzrEp2LLlfpsAuHfTJpuCtWvX2ATAT35ytU3B5z//&#10;OZsAWLt2nU0A5AvxY0niWc27F7bLu0KP5GvN22avt2s+j4G/bYklzr3F6wd5yw59b5JrONuQz/vP&#10;ZDPV+FwwW4x/0rkffK9NweW//IlNAOyZHrcpeP1f/I1NAPzRc55vU/Dqs99gEwB3bN9iU7Cwd8Am&#10;AF75wj+wKRgod9sEwJc//VmbAKhPTtsUPPq4E2wC4JMf/ohNwbqV8fmu5dwjAHLevdrrzLEsJvmf&#10;e3cdfyVvidfnW8u5T5O4h7fiX93M8azkLEut4yxyLnXAf/9wvm6C1PzlfH6Kd59sJJ57ervj11rK&#10;xHT8nfbNbz7bpmDBgiGbABgcHLQp+MpXvmoTAIsXLbIJgLGxMZuCRc46r3/9620Knn766TYBUC6X&#10;bQrGJyZsAqCrUrEpKCbe3SWu6V03ibm41oh/h/nd715uU7BlS/ze1t/fb1PwzW9+0yYA9uzZY1NQ&#10;Kse/wzzjjDNsCs477zybILFt3vwAUCrGP9+7qwA0nHNQq9VsCrzvhFPP/zlnMozXtPgWp8eTO0e3&#10;I7HR3iLvOw0S66R4e+Pdj1P3L+/9uFb3x8BFF11kEwAPPfSQTcHIyKhNAHzrW5fYFHhz/jHHHGMT&#10;AJ//3OdtChYtXGjTnOrOfOM9w5AYa951Q+I9OPVMJHFZlrraREREREREREREREREROSoox8IRURE&#10;RERERERERERERDqIfiAUERERERERERERERER6SD6gVBERERERERERERERESkg+gHQhERERERERER&#10;EREREZEOkjWbzZaNAFmW2XTEazabNgW53KH9Flqr1WwKGvW6TQBUurpskv+CRqNhEwB15zgD5PN5&#10;mwAoFAo2zSk1blqt6OXRlnauKW+d1HZ5y9rZz2KxaBMktiulXvevKU+W+detNwZEDpemc9141xOp&#10;ZV4HvCWpq9C7RlPXlLPKHJ/kbV0bnA2IVwHwZ3V/zvc6QMtZVijE7wUA+dyhnaGpqWmbgpmZGZsA&#10;+M5ll9kUfPozn7EJgA9+4AM2BT/72c9sAmB8fNymYKC/3yYArrvuOpuCz37uczYBsGbtGpvm5D0r&#10;zfe90JuKnMvziOBsstvbNZ+HoOVsXbz+lnNy3PsKuH8xXg/KnD2N14MyZxtyef+5fKY6axMAs850&#10;c+4Hz7cp+M4vf2wTALunxmwK3vjX/8cmAP74zBfYFLzqja+zCYDbd9xvUzDU3WsTAC9//otsCtYt&#10;X2UTAB97X3xea0zE506Ak45bbxMAn/rIx20Kjl291iYAms48RGLceBkgc+8fTnfyQfHnG3e7Eg59&#10;jfa0WvF7LkDTWdaKf3XjPveRWOb1g+LLvLmLxFyUeu7wnqVT3914z7KNRvy7g0bD//zuSsWmOcW3&#10;GN7xL++wKdi5a7dNADzjGc+wKfjQhz5oEwCDA4M2QWLMAFTKZZsAePXfvtqm4CUveYlNAOQT52Z8&#10;YsImACqJ41xs4/ubTtdIXFPe+ZmcnrIJgPvvf8Cm4KKLLrIJgFNOOcWm4OOfiN9bDuzfb9P/R3y+&#10;Wbsufi8C+OhHPmoTAIND8eujv6/PpiDvzCnetU7iHDSa/n0y53xOPh/vJO5h8ZoW3+K57kWpoxDn&#10;bXOKdz9y8m/FF8ZrmrefqfNZcp5x64l1fvazn9sEwJVXXmlTsGLFCpsAuPDCL9sUeN+L93T32ATA&#10;+e/zn7FPP+1pNs1pdjb+jO8/9/nXR+p5ILXsYRUfTgf5h+BhlWXe05WIiIiIiIiIiIiIiIiIHJX0&#10;A6GIiIiIiIiIiIiIiIhIB9EPhCIiIiIiIiIiIiIiIiIdRD8QioiIiIiIiIiIiIiIiHQQ/UAoIiIi&#10;IiIiIiIiIiIi0kH0A6GIiIiIiIiIiIiIiIhIB8mazWbLRoAsy2w64rVa0V2Bed4f73MajYZNgbcs&#10;tV25XPz322azaVPgbZvXUwqFgk2Q6POtXq/bFOTzeZtgjuPZDu+4eb0d8/m3Utr5HG8Mpo6zN9a9&#10;fpC3bf7neNvmdRLLUvtzOHh7D9ByrvfUNqeWyZGpmbg+vWs3fZbjS1NDQ+PmkSc+Mg7ynhUaTgdo&#10;xR8JKZWKNgWHOmqmpqZtCrwh+MUvftGm4P9l377jJKvK/I9/762qzpMHGAwEMSMqhl133dV1jWsO&#10;qIiiYgBF14QoSpQgooigJBFQBLOLAUFFxYyKuur+TLikVUDCwMROFe79/dHTZ3qePs/p7pqip2fq&#10;867X88/31s3nnHtqbs9nPvMZG0mSTv/I6TYKLrroIhtJknbeeWcbBSMjIzaSJF177bU2Ck4//SM2&#10;kiTteb/72WhG3jPUmw+1yxtv3JvTRhvoNOeI3bxdnTzP0jm6eLqJc2/ce5bYT1r8TCvxeIIzrOSJ&#10;9jneqNtIkjRajR/zUR96v42CS3/8XRtJku4YXW+j4IhD3mwjSdJLn/ZsGwWvfedbbCRJ+s3//a+N&#10;gmX9QzaSJL34Gf5+9n3Iw2wkSTr+vUfZSJLUGh6zUfDgPfeykSTp3DPOtFFw/933tJEkqXDGIclv&#10;n6mxw13m5jbYLHP+7jlLrOQvmR9l6XQcSYWzzHtOp+Zw3rIsi18zJW5BfO8TvLHIm48oMf9NPdsq&#10;znE3nf00W/6/KfTVemzUtnM/cZ6Ngsu/cbmNJEmvP/j1NgpOfv/JNpIS/xYzMDBgo2B0ND73Ouig&#10;g2wUHPSqV9loRiPOfnp6/OtcTdxrxKXm8t6/d6xZs8ZGkqT+RLs55uijbSRJetrTn26j4PTT4/Pv&#10;u+6+y0ZBqxl/tvT0+u3m1A+daiNJ0m677WYjSdK9dt3VRoEz3KlRxI+rXbkzdnljtNr8Hz3xUdXP&#10;U2O0N66n+KfjLmhznfiyeJrmnaX3+0uSas7YVW82bBRcf/0NNpIkffzj59ooeMxjHmsjSdIXvvB5&#10;GwV33HGHjaTEvX7da19no+CQgw+20Yy8383e80uJZd6YtqB5DSqlnYbbQVmWmhUCAAAAAAAAAAAA&#10;2OHwghAAAAAAAAAAAADoIrwgBAAAAAAAAAAAALoILwgBAAAAAAAAAACALsILQgAAAAAAAAAAAKCL&#10;ZEVRlDaUpCzLbLTglWX0VKR5Op+iKGwUNBoNG82r1Pl7y/I8/v7Y+74Sy7xcqfvmxJKU5f72Osk7&#10;trnmKe2s02mp+9Mp7Zxn6ri8ZV67nS+p8yycZWXpjx1eP/DOX4lrkFoHC5fTBBILJDm32omxnUo1&#10;AW9O4uVKjF89tZqN2lav+/OhkZFhG0mSzj7rbBsFV1xxhY0kSR/5yEdsFJxzzjk2kiQ98IEPtFFw&#10;++2320iSdNNNN9koOP8Tn7CRJGlo0SIbSZJ6+3ptFBStlo0kSXmlYqOt4j2nUs8Pf8n8iB+x5Lf0&#10;9o65nXW8Y/OWlE4uuau4/VYzbc/j3OtK6go4x5Dnfvust+JjwXAWb+tHfvAkGwVf++lVNpIk3Tm+&#10;0UbB2199sI0kSQc+54U2Ct5y7HtsJEn6/q9+ZqNg+ZJlNpIkHfDs59soePTeD7eRJOm4I460kSSp&#10;vt4/zwfutqeNJEnnnemPqw/cYy8bSYlxSJKK1FzWkTnzVbepOW1TkjLn754zd2P+buZLmRilnH+i&#10;Uek8w5NjdBa/Nnny93RqWZz3/Ghn3lGtVm0UzPXImon9V502ON6Mj0+SVK3G50Tf+MY3bBSc9/GP&#10;20iS9MZD32ij4KKLLrKRJOnvt/7dRpKknp4eGwVr1qyxkSTpDYccYqPgNa95rY0kSbWqP66Pjo3b&#10;SJJUq/n3s9rBeUy8NaUWJIeVBavRbNoo8PrOxuH4HLu/v89GwVnO/Hv58uU2Cn75y2tsJEn65S9/&#10;ZaOg5TxbBgcHbRTsv//+NpIkvfBF8Wf4oqEhGwW9PfH5d71Rt1Hgzb8rzpgyId7Y4umE1DKP19y9&#10;OaH3vJFm+HcqV/yoU33Nf4Z5ub+9dp773lkWRbxtSlLVmeO2Etfs9tvvsJEk6cILL7BRsGxZvL9d&#10;++c/2yj4zW9+YyNJ0oaNG2wkSXrCvz7BRsGHP/xhG23it5tx51mQek6llm13/EvTWV6DbkOWebNF&#10;AAAAAAAAAAAAADskXhACAAAAAAAAAAAAXYQXhAAAAAAAAAAAAEAX4QUhAAAAAAAAAAAA0EV4QQgA&#10;AAAAAAAAAAB0EV4QAgAAAAAAAAAAAF0kK4qitKEkZVlmowWjLKOHnDQf55M6rmazaSNJUqvVslHg&#10;LcsT55JXKjaSJOW5/y7YW+adj5drhmWeirP/SrVqowWjKAobSTOcf2rZfEj1AW+Zd8xersS2Urx1&#10;vFwzLJurlnM/lbrXXp64Nq7EqWTOwiyP55KUZ/E+5fV1tXk9Sznn6sbOAsm9CPF0QjvHDOxIUj3K&#10;md65Y9qE+Dq1Dj6PveOSpDtuv91GkqTTTjvNRsGvfvUrG0mSPvCBD9goOOP0020kSXrsP/yDjYK/&#10;/OUvNpIk3XXXXTYKLrroIhtJksbGxmwkSVq6bKmNAm9OWHHmfe3y2keWen7YYJ55LSp+JmntnEtq&#10;He/YvCXJ56SzKDXvSG7P4T1b8+SZxnnzEUmqtxo2kiQNZ/G2fuQpJ9oo+NrV37eRJOnu+oiNgkMP&#10;eJWNJEmv2W9/GwXvcY7hsm9fZqNg2cpdbCRJeuXz97NRsO9D97GRJOn49x5lI0nS6Jr1Ngr2us/u&#10;NpIknX/WOTYKHrTnA2wkSSqL+O9ZzTCXdjltzcu9tilJmdPWvHm0Zui786FMjFLus9LLE9cmd34z&#10;eNesXc6Ruc8VJcavagefbfE9TCic/Y+OjtooqFTjx/b//t/vbRScdNJJNpIkveagg2wU/OhHP7KR&#10;JOkXv/iFjWZ05x132EiS9IY3vtFGwete+zobSZIWDQ3aKBgbr9tImmEemVfi7TDeatOc25lsBalx&#10;ZaGqN+LPT0mq1Wo2kiQ1nXmk9++UkvTDH/7QRpKkXztzb0kaGIy3j0svvdRGQcM5n+XLl9souN/9&#10;9rSRJOn440+wkZQYByVp0eLFNpIkjY+P2yjoca5zJY+PD2qzTbfDa+3eeFeW/hjtPosSvC6Veh57&#10;KznxJvGFqX8v95Z4VyD1/Komfht51qxbayNJ0uXfuNxGwfXXXWcjSVLfQL+Ngu9c+R0bSZJW37Xa&#10;RpKkXVftaqPg05/+tI0kSb09PTbazLkHfb29Ngp6UttbqNzu4S5ILpqz+GVOc/afVVK/2gAAAAAA&#10;AAAAAADscHhBCAAAAAAAAAAAAHQRXhACAAAAAAAAAAAAXYQXhAAAAAAAAAAAAEAX4QUhAAAAAAAA&#10;AAAA0EWyoihKG6ZkWWaje0RZzumwZjRfx+1pNps2kiS1Wi0bBe1cgzyPv/NNnb+3jrf/oihsFHjr&#10;pFQqFRtJiVwznM988M7Ty1PaWaed80+t4y3zji3VBrxtpXjreHmnpc6nnWvQSd418HIllnm5JMld&#10;Fj9/yV/kXbN4OsHbu39c/jrJ8wR2IKk+5fXD5LTPWada9Z/Hc1Ufr9so2Lhxo40kSe94xztsFGzY&#10;sMFGkqTDDz/cRsGJJ55oI0nSc5/7XBsF37/qKhtJkhYvWWKj4MMf/rCNpMSw5SUzAAD/9ElEQVTc&#10;b8lSf1utZnydSgfvjSS1WvFnW5774+q2HnPjR5zuH552ziS1jn8M8SWlk8vvnokFie0l7pm3JE+s&#10;4x1Dnvntc7wZHwvGqjaZcMypJ9so+Pz3rrCRJGmDGjYK3rD/gTaSJL3mRS+zUXC0cwxfvfwrNgqW&#10;7bzKRpKkV73gxTYK9n3oPjaSJB3/3qNtJEkaWbPORsFe997NRpKkT5x5to2CB9/vATaSJJVFfByS&#10;pMJpA96zSG4v8NtnlhiH8iz+ezZL/D20v7X5Ubqjl1Q6z2rveqbG4cy7Nol1OslrG0qcT8X594lO&#10;azn7r9fj45MS/65z5+rVNgre9a74nGT/l+5vo+C3v/2tjSRJP/jBD2wkSarVajYKVt95p40kSU97&#10;2tNtFBx77DE2kiQNDQ3ZKPDmeKm5SiWPL0vNOzzO7XTbmdrcz7bWcNqgJFWrzkPUMT4+bqPgr3/9&#10;q40kSed94jwbBXvvvbeNJElf+9rXbBTcffcaG0kznMuKFStsJEk68aT4HH/VqvizWJIWDS2ykSRp&#10;dHTURkFPT4+NJEnV1L9h2uAe4rV2byxO/btWqu943PNMPHO851E83cRZJzVf9Za416b0r03VGbtS&#10;1ju/W//yv/9ro+Dzn/ucjSRJe+21l42Cr192mY0kSatXx58F/X19NgqOOSb+LHj84x9vo8B7FgwO&#10;Ddoo8J4FXttYEJx243bC1G+zdnRwU3m14swWAQAAAAAAAAAAAOyQeEEIAAAAAAAAAAAAdBFeEAIA&#10;AAAAAAAAAABdhBeEAAAAAAAAAAAAQBfhBSEAAAAAAAAAAADQRXhBCAAAAAAAAAAAAHSRrCiK0obt&#10;yrLMRm0ry44dltThY2tHq9WykTTDeaaWdZJ3bbz9e3lKap08j7+n9nJJyp1jzhLrdFLqfDrJuzfb&#10;2nydvxKnn6UWzlE759POOq7kqcQXxtOt4G0wcZruoo5eG+/A/ENeqP0G7Um2puTCuG5pHl43LMrC&#10;Rps561QqnXu2jgyP2ChoNps2kiS94hWvsFGwyy672EiS9KpXvcpGwdFHHWUjSdKrX32QjYLPfu6z&#10;NpIkPebRj7ZR8La3v91GkqSBgQEbSZIGhwZtFDQb8WtTrVVttFW8+WpqfuXNyeaL16Kd5pzUzpmk&#10;1vGPIb6kdHKl5h1OnJQ6aEfyPjs/J/O8YqNgtD5mI0lSsyfepk/42Kk2Ci78+pdsJEkaq9lksze8&#10;9EAbSZIOetH+Ngree8qJNpIkff3Kb9goWL5TfIx65QtebKNg34fuYyNJ0vHvjY9do2vW2yjY6z67&#10;2UiSdN5Hz7JR8KD77WUjSVLp3OeUovB6qFR4bdppa3niWZRl8WV54u+h43uZP8n+7lw3bxxIzX39&#10;39T+Op0UP+IJ3jXIO3hs8T1M8Npgqt2OjMbnMa2Wv85//ud/2kiS9B/PeIaNghtuuMFGkqTvfOc7&#10;NpIk9ff12ShYt26djSRJu++xh42Cc885x0aSpMHBIRsFRRGfQ1Qq/rMgd/puah2vuTu3U2Vi7uvt&#10;v4NNsOOazlxNif7uPcPH63UbBY1Gw0aSpKOPOcZGwb77PtJGkqSrr77aRsF1119vI0nSxg0bbRQs&#10;XbrERpKkd77zcBtJkh73T4+zUTDYH5+Xe31dkmq1HhtJkmrV+BxG89iknG7Q1niX6jse99/pnDao&#10;xDMsnm7irePkSmzPuzap868m5rieDRvjbdp7tkvSCSecYCNJ0l73j8/VJOmqq66ykSTplltusdEE&#10;f/d65rOeaSNJ0uHvfKeNgpGRURtJkpYsXmyjwPsNWk30qW3OuW+p++ldayfexFnqxO2o1Kre0xAA&#10;AAAAAAAAAADAjogXhAAAAAAAAAAAAEAX4QUhAAAAAAAAAAAA0EV4QQgAAAAAAAAAAAB0EV4QAgAA&#10;AAAAAAAAAF0kK4qitOGOKMsyG82rsuzcZU5ty1vm5ZIkZ5m3Tjyd4K2TXMm5NXninmV5/N126j57&#10;y7w8pZ11uoXXBrw8KXGZs9TCbWhHaxvt3LfS6/BO3DbnWsfTrTBf++kCySbgLEy3wfiyeDrBe7bs&#10;cH3XBpNS19NZlOWduzbjY+M2ClavXm0jSdJrXvMaGwUPeMADbCRJet7znmej4NQPnWojSdJ++73I&#10;RsGnL77YRpKkZz/72TYKXn7AATaSJK3caScbSZL6+vtsFDTqDRtJkmo9NRttlWazaSNJUu7MuzTD&#10;svlQ2GATpzkntdPSU+v4xxBfkhrv3GdrpzljYeoul87PyUpesVEwPD5iowm98X5w0jmn2Sj4xFc+&#10;byNJ0kjutQ7p0Je9ykaSpNe/9OU2Ct703sNtJEn67jU/tVGw0/IVNpIkveL5+9ko2PchD7ORJOn4&#10;I4+2kSRpdM16GwV73Wc3G0mSzj3jYzYKHrjHXjaSJGXx2yxJyp3nRLPVslHQKpz742wrT7QnbxzK&#10;Ey03vpf5k+rTpXNtvDEiy/zz9K5Nt4hfyQllGV+a+ieyltOmU9f5jYe+0UaSpEft+ygbBZVKvL1/&#10;9rOftZGUaDMpy53xSZI++tEzbCRJWrx4sY2Cvr74+J16FngdsVqp2ijwxhuvS7ljTeK+OY/CBSF1&#10;Pt7vGS/32rMSc8JPnH++jYJWK77O+vUbbBRcffXVNpIk3XXXXTYK+vv7bSRJOuCAl9lIknTQQf5v&#10;iVotPpceHXXmKZKq1fg63rY0wzyqk5xuoMJ5fhSJ9tTOuOJ1Hq8Nyl/FHyAS66T2423Pe7Z6uRL7&#10;qTi5JI2Nx38H9/b22ig4/4ILbCRJ+vvfb7VRMDY6ZiNJ0g9/+EMbSYm+Lkl77RWfE5555pk2Cnp6&#10;emwkSRoaHLRRMDYWP+bUtfHuwbxx2keq3aSWedpZxx0IHNWeWmImCQAAAAAAAAAAAGCHwwtCAAAA&#10;AAAAAAAAoIvwghAAAAAAAAAAAADoIrwgBAAAAAAAAAAAALoILwgBAAAAAAAAAACALpIVRVHaEO3J&#10;ssxG864s47ezKAobBXNdx/u+JMlZFk/TUtfTW+blSizLc/89ubeOl8PntSdJKp0Wkqmz17md+9bO&#10;OjsS795Ifsd2Ynd86CZ+e/JyyV1lAXPvtLvAf7a00wYTC5Rl8TE/y/0L7S/Z/jiXWUqdp7tg7lrN&#10;lo2CP/3pTzaSJL3jHe+wUfCwhz3MRpKkf3viE20UXHDhhTaSJD3lyU+2UXDxJZfYSJL02te8xkbB&#10;057+dBtJku51r3vZSJLU29tro6DRaNhIklTrqdloqzQaTRtJkvJKvN9IUiUxj5oP3uwiOXa4/Mbu&#10;LfFyJUYi99gSHdRdpx1tPFhSd7l0fk5W8oqNgo1jwzaSJOV9AzaSJH3gvNNtFJx36edsJEnaUMb7&#10;jSS96eWvtpEk6Y0HxHNJesWbD7aRJOkXf/m9jYKdFi+zkSTpgOe+wEbBIx+6j40kSSccebSNJEmj&#10;a9bbKLjfve9rI0nSOad/zEbBA/fY00aSpDzRCrwxotnyx/xmMz7eeM/jvOK3p9xpa6ljju9l/qT6&#10;dOn9bnJW8a6ZEvOeblEkxlVvmTcnlaRaoh163v7Ow2wkSVq+bLmNgoc+9KE2kiSdeeaZNpIkbdyw&#10;wUbBokWLbCRJGhwctFFw/PHH20iStGqXVTYKli2Pj3epeYL3z5G1WtVGgfvvN/FNqeX1J0m503f8&#10;32zbXqJ5uuOK16ZT92Z4ZMRGkqRrfvlLGwVXXfU9G0mSdtttNxsFX//6ZTaSJN1+++02Crw28IQn&#10;/KuNJEnHHnucjQJv/l0fH7dRUKnG22fVySWpMk9tKn6n/fEu+e90iWUu5zxTfcpbklrHWyn5b4je&#10;ovilcfuNUsu8fSSOLdUPf/mrX9lIknTxJRfbKPB+H1/i/J4dGxuzUeDN5S+48AIbBffb8342kiT1&#10;OX1NkoaH478Levv6bBRU23ged5TTBrzn2oT4MmdTm8QXpteZm1pPrctniwAAAAAAAAAAAECX4QUh&#10;AAAAAAAAAAAA0EV4QQgAAAAAAAAAAAB0EV4QAgAAAAAAAAAAAF2EF4QAAAAAAAAAAABAF+EFIQAA&#10;AAAAAAAAANBFtssXhFmWdax2NPb8ZlMe+71ZVZ7Hy35vK6sdmVOYH/YezqbaYbcxq+3ZRkED2axM&#10;1A7EntpsqrPs1u+5PW1vbJecXfe035zdWt3AXo35vjJ2XJ5aGzZsiFZKf39/tJqtllv1ej1aeaXi&#10;Vn18PFpLli51q6+3N1qtZjNaRVG4Za/VjM+1TrPD0g46RNk+Md/9YyGw531PnX9ZltHKlUUrxfaL&#10;UInP9DOcqDKTX2W88ixza9oxzaLsNmbalr2GU6vVakWrLAq37DWZrCyTW/a7YZ1pyeaaD3a4mk3N&#10;F3s9tqjIfc6yLPLFebyYC5y9j5vL/9h2vLmmX/twDxzNonBrj913j9Ydd9zh1sDAQLSqlUq07Dxo&#10;alWr1WgNDw+7tXr16mjlee6WJ8tyt+yYNZuaq+n3d+axa0GzhzqlbHudqd2mtIoiWnvuuadb4+Pj&#10;0VqyZIlbvb29c65msxmtO+64M1q33HKLWx77W2BqVZyy8/ctSorWthZpRpt7ge0wsyi7jbCtFPvl&#10;e2ql6Q+I9IM/cn7hPJ2afjxTKrIdZelj3n333aNVqVTd6qn1RGvZsuXRsv1ratnfy5P1m//+b7fa&#10;Me0dwqaaNumeWtuYbUahOUVu/UzN0zaJLWt6O+t0aXt9QQgAAAAAAAAAAACgPbwgBAAAAAAAAAAA&#10;ALoILwgBAAAAAAAAAACALsILQgAAAAAAAAAAAKCL8IIQAAAAAAAAAAAA6CJZq9UqbZiSZZmN7hHz&#10;tZ92lGX8ki3kYy6KwkaBdz5entLOOu1o51p76+S5/57cWwfzo1SiPSUWebifc9dOn3bvmxPvcBLt&#10;rK0l/qIFy73V7gK5C9NNMLkwyhsHvLyreJczdWnmuE6ZmHZ+93vftZEk6dRTT7VR8MQnPMFGkqS9&#10;9trLRsH5F1xgI0nSC1/wAhsFZ599to0kSR9KHNs//sM/2EiSVKlWbSRJGhgYsFHgzVXySjxvV6PR&#10;tJEkKc+dGyopr1RsJPlNoOO8Ga7f0nztHHNqHe8Y/OekkyfXscEU3sElxjtviZdLUlnED6KSx9uG&#10;JG0cHbaRJKnaP2gjSdLJn/iIjYJPXPoFG0mSNpQNGwVvfPmrbCRJOuRlr7RR8Kq3vNFGkqRrrv1/&#10;Ngp2WrzMRpKkA573QhsF++79cBtJkk448mgbSZLW3b7aRsFuO+9qI0nSJ86Kj2mS9NAHPMhGkqQ8&#10;0QqyLD4WtVrxMUWSGq2WjaTE8zg13mXeGCm/Dcb34ufzqSzjI5s3ROTONZPS/X1HUjgXp3CupRLP&#10;1lQr8NYYHR+3UXDlt79tI0nS5z73ORsFr3v9620kSfrIafGxsFXE+5MSfWrtmjU2Ct78pjfbSJL0&#10;jP94ho2CwcH4+N1T67FRUK/Hr1u1WrNRUK06/TreBJK/Z7PE/Gah8s/Gb7neOt73JWnd+vU2kiT1&#10;9vXZKDjhhBNsJEnad999bRRcfvnlNpIk3fy3v9kouNtpu7vvvpuNJEmve93rbBQ89alPs9GMas7c&#10;d7zhzzu8dltxnp/t8u611w+8sVOSysS/I7uc8SaebrKN13Elrk073K0l9lNxnlPvO+F4GwWrVsXn&#10;fr/5zX/bSJJ0/fU32ChYv36djSRJj//nx9soOO64Y20kJZ4RktR0foNWnL6mxDM8Na5n6RYyJ16f&#10;St3PhSqvdHokAgAAAAAAAAAAALCg8YIQAAAAAAAAAAAA6CK8IAQAAAAAAAAAAAC6CC8IAQAAAAAA&#10;AAAAgC7CC0IAAAAAAAAAAACgi/CCEAAAAAAAAAAAAOgiWavVKm3YrizLbDSjdtbB3JWlf5u9ZV7e&#10;jtS2OtkG2tlWap3UMmBH4vbQRN/1lN7WnHi75YwP8XQmibWcRU6cNG+3oKM76ujG3Cvn3M7u4lzq&#10;1DBQloWNJEl5xfkbtPjXJUlf/q8v20iS9PGPf9xGwX777WcjSVKz2bRRcNX3vmcjSdI///M/2yi4&#10;+OKLbSRJOv/8820U7L7HHjaSJA3099tIktTb12ejoFKp2EiSlOVtNNzE/Ww41y21H/fYbLAVEofs&#10;LvPylHaOObWOdwz+c9LJlZ5Lz1liwPMWObEkqSzix1bJ421DksZbdRtJkjaW8TZ41sUX2ig478uf&#10;tZEkaX0xbqPgDQe8ykaSpEMOeKWNglf/5xttJEm65trf2yjYackyG0mSDnjeC20UPGrvh9tIknT8&#10;UcfYSJJ096232Si494pdbCRJuvCcc20U7PPgh9pIkpQnW0F8Wato2ShotuL32muEee48VyRlzrIs&#10;8ffQmXPM/hrzKd6nvHEg/Zs1tWz7E78CUlHEJxiFc80kqeLMVby2ocTVrDcaNgp+9OMf20iSdMYZ&#10;Z9goeNfh77KRJOnMMz9mI0nS2rXrbBT09fbaSJK0evVqGwXPe/7zbCRJOvjgg20U9PXG5zF9ffH9&#10;S9Lo6JiNJEm1WtVGQaUSX+bdm6S2Vpofbst1F7jDp7uK83VJ0th4/Blaq9VsFJx/wQU2kiSNjY7a&#10;KFi3Lt52f+z0G0lav2G9jSRJK1estJEk6UlPepKNgre89a02khLXUpJqThscq8evmSRVnXW8ebRm&#10;uD8e7167uTN2KvHMaUvigrpL2lknxdlePJ0/qeucO8d84ac+ZaPg9ttvt5GUGFe/9a1v2SgYG4uP&#10;0Tut3MlGwUc+8hEbSZJ23nlnGwVVpx/kTq7Edas4c0LNMJecK2//7Yjf5U2cNtBJWZZlnbsyAAAA&#10;AAAAAAAAABY8XhACAAAAAAAAAAAAXYQXhAAAAAAAAAAAAEAX4QUhAAAAAAAAAAAA0EV4QQgAAAAA&#10;AAAAAAB0kazVapU2bFeWZTaaUTvrYO7Kcu63uZ115ksn200ntwVsr9ze3sFxIL2l9NK56Wyf7uzW&#10;PIm9eIvaumTtrOQdwMKVPOLkwi7nNI+iKGwUeMuqtaqNJsS/Lkn61EWfspEk6eJPf9pGwaGHHmoj&#10;SdLv//AHGwX/93//ZyNJ0u67726j4JtXXGEjSdJnPvMZGwUDg4M2kiQtW7rURpKkWk+PjYJKpWKj&#10;CW2059Sw3mw2bSRJynJ/R3ke/3vDvIPzq8Qhu8u8XO1dNldqW6VzFPF0hrl3atlcJe6NtyhL7N47&#10;7krutNvEtbl53WobSZIuuexSGwVnfz4+RqxrjdsoeOMBr7SRJOkNL3+1jYJX/ecbbCRJuuba39so&#10;WLlkmY0kSQc894U2Ch69z8NtJEk64chjbCRJuvNvt9oo2HX5ShtJkj557idsFDzyoQ+zkSQpS7b2&#10;uKJs2ShotpxlTiNM/mZzxqHUMefO30r7a6SXdVa8fzhdzbtkmyQXbncK5yJ48xFvfFLi2drO86vl&#10;7F+Sfvbzn9tIkvT+k06yUfDeI4+0kSTp0xddZCNJ0g033GCjYKkz77jzzjttFDz6UY+2kSTpmGPi&#10;45Ak9fX12UiS1NfXa6NgbHTMRpKkatWZRybumztGOPFC5zVd7/mpxDWIp2neXry5oiT95Cc/sZEk&#10;6QpnHi1J+zx8HxtJkj77mc/aKNg4vNFGkqSBgfjce4899rBR8KEPftBGkqT+gX4bBT3Vmo0kSaPj&#10;/ryj5rRprz2rw/fN442pSo2fXp5og+1oa1uJdfwl86OT+//Bj35ko+Db3/6WjSRJj3zkI20kSTr/&#10;/AtsFHj9vVH32/opp5xiI0nS3nvH55eSNDAwYCNphv7Rco4ttU5qWYzbB9rUVpueB1mWZfFZMQAA&#10;AAAAAAAAAIAdEi8IAQAAAAAAAAAAgC7CC0IAAAAAAAAAAACgi/CCEAAAAAAAAAAAAOgivCAEAAAA&#10;AAAAAAAAuggvCAEAAAAAAAAAAIAukpdlqVgBWZYt3PI+9nuzKABS5tS0YIuFc2NX37I6+bHb3rqa&#10;H6VfpVP2e1PK/9hvzqb8j/3m5pq7LOtcTbuJ839Ddyh2jji1Ws1WtDzNVtOtoiiiVa833Orr64/W&#10;6OioW7VqLVpjY2NuLV68OFq9vX1u1Wq1aNl5yOzmI7aPtd/Xpm9jc9m+FPpUG6Zvfeajtt+b6fsp&#10;tusvrGHAnuHWnGk77H637hjs9Z3NdbZP7smPPZrZHFWhcs5VyfNo9eVVt+z5TVaR+WWfm+H5aTcy&#10;2ws3R3bMDr/1E+V9pt+V2dwhe3Kby46BsxsLPfZ4ZjquxL1ZEKZfr4lrNn18nrhk07+7ubY/9i5u&#10;UZH23G55pu1zFi2qKEu3li1dGi07P5haG9avj9aKFSuiVRSlW5VKNVo9PT1urV69OlojoyNutcU2&#10;5k1lx4UtKo/XtKa/HXSByBA8paa32Zmqk+xlnCy7z6m12267Rater7s1ODgUrcVLlrjVU+uJlp2/&#10;T9bdd9/t1nXXXRctOz+Z+vHkeT7nstd3Nk23SJR9pk19usXK7nNWZfvkbJ7hkX4+U39vx7RjnVJz&#10;Zdff2uqkPfbY3S37PJmsZrMZraVLl7oVuV3KMqnVKtz63e9+Fy3b9qdWUbSiZefpU8u25VCRsWmy&#10;7L8zzFS2F23Zo+JsO97aNj1f+B+EAAAAAAAAAAAAQBfhBSEAAAAAAAAAAADQRXhBCAAAAAAAAAAA&#10;AHQRXhACAAAAAAAAAAAAXYQXhAAAAAAAAAAAAEAXyZrNZmlDScqyzEYz8tbxcnReWUZvZ0dxP7EQ&#10;zEdbT6EfzI9tfZ/b0dYRz99KneX0g3iq9BJ/Ebxb3elr5uyn2WjaKKjX6zaSJA0MDdhIkjQ+Om6j&#10;4JJLLraRJOkTnzjfRsEJJ5xgI0nS5VdcbqPAO59arWqj4JZbbrGRJOmjH/2YjYLBwfg16OnttZEk&#10;qVr195/n8b/py/K5N4KycG60pFbRstGERAd1jy2xTif5ZzM/UmdZOkfnPdu870sdPtHEQXv3LUvs&#10;P3POJ8srNprRzetX20iSdNHXvmyj4MwvXGQjSdKalj/evOvA19lIknTYAfFckl705tfaSJL0/Wt/&#10;a6NgpyXLbCRJeuVzX2Sj4NEPe7iNJEknHHmMjSRJd/7tVhsFq5atsJEk6ZPnfsJGwSMe+jAbSZIq&#10;TtuYEF9WqLBR0Go5y+Kb8nOlxigvl3Lnb6XzxDr+EnRSaiwsini7KZxnmzfeSlKlEh+jUs9Wr33U&#10;Gw0bBXfccYeNJEmHH364jYJnP/s5NpIk/f3v8f5++eX+vOfe97q3jSRJd999t40C79p8+LQP2yjY&#10;7b672UiS1NcXn/dI0vh4fJyu1Wo2Crx5x/Yo1T7dNp3oH959i7fa9qTauve74MSTTrJR8JjHPMZG&#10;kqQf/uAHNgquvfZaG0mS1q1fbyNJ0orly20UvPSlL7WRJOllL3uZjYIep302vXm0pGobcyJPyxkH&#10;U7z53faqk+fTuS3Nn7F6fOyUpLPPPsdGUuK3rtefJOmPf/yjjaTE72lJeshDHmIjSdLJJ59so6C/&#10;v89GkqT+vn4bBePOeJMnnuHe3c6d9pRqZ94yL1/IsizLdpwnKwAAAAAAAAAAAIAZ8YIQAAAAAAAA&#10;AAAA6CK8IAQAAAAAAAAAAAC6CC8IAQAAAAAAAAAAgC7CC0IAAAAAAAAAAACgi2TNZrO0YUqWZTYK&#10;vGVe3l3il7mMxwsC9w3bWtlGB2lnnZR56QeJXWSphYhKtoAOtg93Sx3cR0pyL+5Cd4Ev0Qe89umv&#10;4i5IrNMl2rg1SR28nvXxuo2C8bFxG0mSFi1aZCNJ0vj4mI2Cj593no0kSRdffLGNgjNOP8NGkqTz&#10;nG1J0n3uex8bSZJuu+02GwVlUdhIkvTBD33IRsHg4KCNJEmVPP73eXmlYqPAexblzrYkvw2Uhd/Y&#10;WkXLRlJi/0ot8/LUOg7/iOfP3I54QukcuTdX8b4vdfgiJE7Guzd5av/O+WS536Y9N2+4y0aSpIu+&#10;+kUbBWd84dM2kiStKfzx5qiXH2wjSdLhB7zWRsGB73mbjSRJl/7iezYKVixbaSNJ0kHPf4mNgsc8&#10;7BE2kiSd8N6jbSRJuvPmW20U7LpshY0kSRee64+RD3/ow2wkSao4bUOSMufvjlNt2htv3DUS+/fW&#10;8dqz5M9hKs65KN110EGFM6ZIUuE8j8vSy22ymfcMTbUb7xlebzRsFKxfv95GkqT3vOc9Ngoe+9jH&#10;2kiSVK1WbSRJuvDCC20U7L333jaSJF1/3XU2CpqteP8866yzbBTsvttuNpIkDQ0N2Sio1+PXradW&#10;s9Fm/u2JS7SBOW+rw4rEnMxt64kTqjnto5NS/bPZbNpIknTRRRfZKKjX/d8Znv/6r/+ykSRp3bp1&#10;NpIkLV6yxEbBPzh97bjjjrNR0N/XZ6N51XD6pxJN2hvvUlJj4Vx5c9+UTu5fiWuzPao342OnJF15&#10;5ZU2kiR973vx+ep973tfGwWXXXaZjWZUc8bvDyV+N+/zsH1sJEnKE21gvB7/d4h27rS3n1S/yZxl&#10;3rYWsizLsvjZAAAAAAAAAAAAANgh8YIQAAAAAAAAAAAA6CK8IAQAAAAAAAAAAAC6CC8IAQAAAAAA&#10;AAAAgC7CC0IAAAAAAAAAAACgi/CCEAAAAAAAAAAAAOgiWbPZLG2YkmWZjQJvmZd3k7KMX2Yv77TU&#10;PUgtAzqlVKKtO4uceMI89Z05S/Qnf0kbEhvLUgsR1c5Y7K7RyW2pve11lt+evObuP1e83N/WDme+&#10;bmcHr+f42LiNgrGxMRtJkhYNLbKRJKnRqNso+NCHPmQjSdLll19uo+DMs86ykSTpxBNOsFHw+Mc/&#10;3kaSpF/9+tc2CnbZZRcbSZJOSOxncGDARlKiCeR56qbFl2WJdbx+WBSFjYKiiB+ds6kJzkJv/5K/&#10;zkLWzhF7cx/vmePlaal1nKN2YiXuW57YTeYty+f+t6i3bLjLRpKkT331SzYKTv/iRTaSJN3dGrVR&#10;cMwBh9hIknTES19jo+ANHzjaRpKkT337yzYKlu4UHzte98L9bRQ89mGPsJEk6fj3xPe/+uZbbRSs&#10;WrbSRpKkC875uI2Chz90bxtJkiqZfz9zZ5nXBySpVcbHIn8Nn7tOvDlLknLnb6W9XPx19bwpnLah&#10;xDOsdJ5f8XRC7ox3qWdUtVKxkSSp0WzZKBgeHraRJOn97z/JRoE379hj9z1sJEn68GkftlHw2Mc8&#10;1kaSpP/5n9/ZKBgZjY+fZznzLkl6wP0fYCNJ0pIli20UNOoNG0mSaj01G7Ut9WhN3Op54c27lGrr&#10;if5Rq3XuuhXOhXP7jaSx8fg8/9e//pWNgiuvvNJGkqTHPe5xNgo+6PxmWLdurY0kSQP98Tm5JK1a&#10;tcpGkqRzzz3XRsHSpUttJCXGh05rNJs2mlEld47Nv53unHAh2/6OuD3DY/ExWpJu/tvfbCRJOvbY&#10;Y20kSXr+819go+DCCy+w0YT48CBJWn3XahtJkt5zxHtsFLx4v/1sNKPxeny8Sf6ecpZlzm+WSiWe&#10;S1LurOPNiReyLMu2w6MGAAAAAAAAAAAA0DZeEAIAAAAAAAAAAABdhBeEAAAAAAAAAAAAQBfhBSEA&#10;AAAAAAAAAADQRXhBCAAAAAAAAAAAAHQR9wVhlmXRAoD5kiVqm8uyaNnjvKeOOUt80IbIvQzlsPf3&#10;nrjPnVYmyme/Obu10DllWUar44p42TFm6qeSV6JVlEW07DlMrdWrV0drxYoVbo2PjUWr0Wi41d/f&#10;H62x0VG3Fi1aFK1KpTLnsue9ueRWW2x3pdveI+zl3R4ute3HUz/bnH2obqosz9yy350sez9mc28i&#10;m5lS8c/0rU+t6VuRpv/G3vL3tldzZ6c0M0xtJPnPnFQBHWW70VZ03ki0FT3KV6nkbk0/iYm6733v&#10;69Ztt90WrYGBgWj19va6NTIyEq3ly1e4VR+vR+uWm29xq7e3J1opRVlGy86DtmpOZDewRU27Lel2&#10;1mF2/N+ypo/dE4+ISDibwX2OyqKMVkqz2YjWAx/4QLfyPI/W+Pi4W8uXLYvWQP9AtOz6U8v2i8m6&#10;6aab3Go2m9GaL/ZazaamDYDzPEaiw+yYNaUWL14SrV12WRWtDRvWu7XTTjtHK6/kbtnfvpP129/+&#10;1q1mqxWtlFqtFi3b9qdW6X0ic9uJijw2Jp9FXm2n3BeEAAAAAAAAAAAAAHY8vCAEAAAAAAAAAAAA&#10;uggvCAEAAAAAAAAAAIAuwgtCAAAAAAAAAAAAoIvwghAAAAAAAAAAAADoIrwgBAAAAAAAAAAAALpI&#10;1mq1ShumZFlmoxm1s86Opizjl9nL29XOtW5nHaCTOtkP2tnWtu4D23r/SJtrm0p+e47bUmp7bWyr&#10;07y26+WSl0vuKl2iLGwyVfxe+9c5canjm5IkFUX8IFqtlo2CVjO+LK/E/wat0WjYKDj49a+3kSSp&#10;p6fXRsErXvEKG0mSPvzhU20UPO/5z7eRJOlrX/2qjYInPPGJNpIkve1tb7NR0NffZyNJUn28biNJ&#10;UqVSsVGQ5/Hr6d7nhLLwG0HhjCvJpuYt9PLUOo74Uc0v74jTxxZf6j1XvHxCapknftSp6+8ti6cT&#10;Mq9Nee1Wcs/n1o1rbCRJ+vRl/2Wj4LTPf9JGkqTVjREbBccecIiNJEnv2f81Ngpef9JRNpIkffo7&#10;/rEt3XmVjSRJB7/oZTYKHrP3I2wkSTr+PUfaSJK0+ua/2yhYtXyljSRJ5591ro2Chz34ITaSJFUT&#10;97OSx8evwrnPSow38XQGbgN1FyhzluVOrhmWoR3xu114Y0pinHRzG0zhj3fxXJIqzvwmZe3adTaS&#10;JP3oRz+yUfDlL3/JRpKkAw98pY0kSR/72MdsFPT1xedRy5evsFFw9dVX20iSdMghB9soeOMbD7WR&#10;JCnP/es5OjpmI0lST0+PjYK53oPUvMdrA4kmMG+8flAmfjSk5pJz1Wg2bSRJqlarNgo2bNhgI0nS&#10;4kWLbBSc8dGP2kiSNDg4aKPgv//7v20kSbr++uttJEm68847bRTssssuNpIkHXjggTYKnvvc59pI&#10;kjQ4MGCjwG1rbYi3jBk4Y2R72jiXNlZJ6fDmtjvDY6M2CsZG48s+//nP20iStGZNfO4tSevXr7eR&#10;JOkPf/iDjQJvHFiReOZ8/LyP20iStGzZMhsFtUp8LCoSY+TY2LiNpMRzquLsQ4nf5xUnX8iyLMu2&#10;v6MGAAAAAAAAAAAA0DZeEAIAAAAAAAAAAABdhBeEAAAAAAAAAAAAQBfhBSEAAAAAAAAAAADQRXhB&#10;CAAAAAAAAAAAAHQRXhBuY1mWuQV0C9v2t6YP2G3MptqSZdGy255NYYGL3Gcl7luWqHbYbWzNttpj&#10;97xtjmLHV7pVlopWO8qydKsoimjlee5WtVaNlt3GZNXH626tW7cuWoODg2719PZEa3x83K2yKKLV&#10;bLXcWrp0abRsj5hV77A3cituaJb4RJrSRG2H7LWd1XXuMHsZ5/ty2v1u3r+9IrO4OvZrs1glxR7T&#10;bK6N/e5k2TnSZNmxZ4vKsmhlpdyavueJKkq5VTqfFNsvwydyjjPVtHnILMr72POeWvbZMKuatpWJ&#10;AlLsY3ArHofTx7JNFYk2V6SfTdS0rhTKY+c7U2tgoD9aK1ascGtkZDRa9fp4tFasWO7W+g0bojU4&#10;OOBWq9WK1oYNG9yaNi5sqpSyLJyavp3ZbC/GjtmzHb+3tentcuaaq6Io/WoV0ZrWj6bU0OBgtJrN&#10;plt77LFHtNauWePWfe9zn2h5+vr63LLHM1n/+5e/uGX7ePidU6+75Wk0m27ZZ+pk2es+m5o2mM00&#10;qEX2u7n8j/3m5vLZY51NdbtKpeKWHRcm6yEPeWi0Vq9e7da97nXvaCXZW7+pNg5vdOu6/70uWrYf&#10;zaZP5Vnulm3+m7uBbWGTFTmRWbTp7REvCAEAAAAAAAAAAIAuwgtCAAAAAAAAAAAAoIvwghAAAAAA&#10;AAAAAADoIrwgBAAAAAAAAAAAALoILwgBAAAAAAAAAACALsILQgAAAAAAAAAAAKCLuC8IsyyLFnxl&#10;WbrVSfaecH+wo7Lte4u2nileKfa7m8pue1Y1fTMz7h7bJ3uPt+peZ1m82mG3sbXbmwf2Gm719ewa&#10;pVOdZecuk5VnuVvVajVarVYrWmPjY26NjIxEq7+/361qpRKtZqvlVr3RiFbK4sWLozWt782iH9q7&#10;uDV3s0x8PHa/W3sM03vzRE17bk4pzJPpt2XBDLi2vYZ2a/vRpsrz3C3bvmbTzuw4N1mF/GqHvfSz&#10;uQX2PCbLjr+TZb+35TWwvXyipiczjwP2e1uuY5NNFYk2Vxmv6V/cVJ1l78ls7g3aYe/j1t1Te782&#10;l/OJ9IuZK3fL02oVbvX09ERr8ZLFbtn502SNjIxGa/nyFW6NDA9Hq7e31608z6K1ceNGt5rNZrTa&#10;Y9vKLNqN/dosKhKptNvdRiKPwk01vV3O1D49RdHyqyyilWKfz5O1bt06t+6/117R2rBho1u73ute&#10;0bL7nay+vj637Dxgsm648Ua3RkdGomV/W8zmd0ar2XJr2vMxPCfnbvqYOYtnnt1vqEinWUidpwvY&#10;Nj61bFuerPs/4P7RGh0dc2vFihXRqlZrbtm5ffhEjmmy/vCHP0RrfHzcrbZMH1ClaXOAzTW9x8zc&#10;e2yX2F66x9yfIAAAAAAAAAAAAAC2W7wgBAAAAAAAAAAAALoILwgBAAAAAAAAAACALsILQgAAAAAA&#10;AAAAAKCL8IIQAAAAAAAAAAAA6CJ5lmWKVTvsNrZmW+B6AimZ94n0mVDOB2hLlsUrIXOqHXYbW27P&#10;Ju3vyZ7eLE8VHVQ6NV+yPHNrWhPbVPXx8WiNJ6ooy2gNDg66tWbt2mgN9Pe7NTY2Fq3+/n63qpVK&#10;tCqJ8uR5Hq2UsiyjpUTZ74Z1prWkzRW5lZtGDptMqUi0aSWX/eosVkFH2Ss//3ch0mRVltOfM5Nl&#10;+8uWfceew0TZtr9lP4iz+93imWeDWVTpfSLHNFNVa9VoTZvvTqlWUUTLbntq2W1snkfbK7y5po8m&#10;k5X62O9O1LQgLEixRzRR05PNhXli7+MWFRkEEv1T0rQ+NlnT2utsKtIuMn8XyhINx/bLqdVstaK1&#10;ZPEStzytohWt3t5et5rNZrTs96bW0NCiaN1yy61u1evj0Wq1Wm7leSVaWZa75bEjTPhExrnJmtb2&#10;ZtMGtzHbJmfTPtsxrV9sxdjZ19fv1q677hot246m1uDAQLSGBgejVRaFW329vdFac/fdbt1www3R&#10;svOT2czzbZucTc2XaUN2eBzbZMuluOe1mi23arVatOzv6Mnafffd3Boe3hitnXZa6Zb9TTxZ9jin&#10;1h/++IdoNRtNt8bGx6OVMm0esKnySj7nmjY4bqqiLNxayPxRCgAAAAAAAAAAAMAOhxeEAAAAAAAA&#10;AAAAQBfhBSEAAAAAAAAAAADQRXhBCAAAAAAAAAAAAHQRXhACAAAAAAAAAAAAXSQriqK0YUqWZTbq&#10;OmU5p0u23eJe71hKzb3dZqINAHPVzjMiuUYb2/O0s6n0oyC+0FuH54qvaBU2Crw2ValUbLSZd6nj&#10;m5IkNZtNG0mSqtWqjTZz9nPH7XfYSJJ099132yg49NBDbSRJesbTn2GjYOdddraRJOkb3/iGjYJH&#10;PuIRNpIk/eGPf7RRsN9++9lIkvTCF7zARkFWif8dXqvZspGU6DdK9d3EOt4z3GtPKVke35ZS/drL&#10;04cdlTri1LJtzZ17OfcgdW+8bXn3WYlbkGXxtjkhvlLm7F/yzye1n1YZ7werxzbaSJL02W993UbB&#10;hy4+z0aSpL8Pr7NRcMwrDrGRJOmIl73ORsEbTz7aRpKki75zqY2CJct3spEk6XUvfKmNgn/e9zE2&#10;kiSd8r4TbSRJuuX6m2wULO0ftJEk6cJz49dMkh659z42kiTlXoOSlDv32mu3klQ47caV2L+3LNk/&#10;nGXxdEI763QN536m2oC3yInb4t0zKdFu4nHbhodHbCRJGh0dtVHw5je/2UaSpGc961k2kiTdcMP1&#10;Ngq++c1v2kiS9JznPNdGwU9/+lMbSZJarfhcUZIuvvhiG0mSFi1abKOg5swx25l7ev+0WRTx540k&#10;5Xl87PLyHY0395ekVit+3SoV/95Uq4nfJnN0zLHH2ih42N5720iSdNVV37eRJOmPiTn+ihXLbSRJ&#10;2rgxPh+RpAMOeLmNJEn777+/jYL+/j4bSTOMAz09PTaSZvoNOEepuWdRxH+funP/1DIv97s0EjYM&#10;++2zWqvZSJI0PjZuI0nSD3/4AxsFv//9720kzdBuf/GLa2wkSWo06jYKBgYGbCRJ+ugZH7VRsHKn&#10;lTaSJC1dvMRGQb3ZsJGUeObkidbpzWO9fiNJufPvA6n9zIcsS/1qAwAAAAAAAAAAALDD4QUhAAAA&#10;AAAAAAAA0EV4QQgAAAAAAAAAAAB0EV4QAgAAAAAAAAAAAF2EF4QAAAAAAAAAAABAF+EFIQAAAAAA&#10;AAAAANBFsrIsSxt2ky4//bZkWWYjzLN5a7fOrc68BQA63j/9zbkL5o07Fngxzw9X0SpsFBROI6hW&#10;KzbaKq1my0aSpErF30/LOe5169baSJJ0ww032Cg4/PDDbSRJevF+L7ZRMDwybCNJ0m/++zc2Ch7x&#10;yEfYSJL029/467zq1a+2kSTpKU95io2Caq1qownx26myiF9LSWollnna6m/OKqltZVn87w0Tq8yZ&#10;c8mkGZZta6V3dE6fTj0/vG2543Divnn5hPiy3Nm/EsfttQ1Japbx8eau8Xif/vy3vm6j4JRPn2cj&#10;SdLfN66xUXDsgW+wkSTp3Qe8zkbBoR84xkaSpE9951IbBYsWL7ORJOmVz36hjYLnPPUZNpIkHXP4&#10;ETaSJN183Y02Chb39ttIkvSp8863UfCofeJjZO60DSXaVFH6Y5f3bPMGD28fSi7zcr/vxNMJ7azT&#10;NZz76Y0PanP89q91fInbNDTTws4ZHR21kSRp48b4eCdJxx13nI0kSQ9+8INsJM1wnT/96YttJEl6&#10;/vOfZ6PgT3/8k40kSf973XU2Cj73uc/ZSJK0bFl8HJSk5cv9ZXNVOHMlb64qSXkef05VKvF8e+U1&#10;j6KIP4uV+m2S6DbeWFytOnPihE998lM2CtatX2cjSVJRxE/0v778ZRsFA4MDNtokfi6S9A//8Fgb&#10;SZKOPPIoGwU9PTUbSZIajYaNgmo1vk4nfwOmxg6vT6WuTZ7Hl3ltA+1Zsy7eByRpaGjQRpKk8Xrd&#10;RpKkm/92s42C88+Pzxf32GMPGwXf/OY3bSRJqtfHbRSsWRP/t4Mjj3yvjYKnPvWpNpIkDQ3Ez1+S&#10;Gs2mjSRJtTbGKK/nNJ19SFLuPFsqid9M8yHLUr/aAAAAAAAAAAAAAOxweEEIAAAAAAAAAAAAdBFe&#10;EAIAAAAAAAAAAABdhBeEAAAAAAAAAAAAQBfhBSEAAAAAAAAAAADQRbKyLEsbLnTb4SF3jSzLbIQZ&#10;lEq058SibYn7DPiS3baDz6+F8Cyc61gw1+93k1arsFFQlvFl1WrVRlul1WzZSJKU5/7fk9XrdRtJ&#10;kpqNpo0kSdf88hobBe973/tsJEk66KCDbBRce+21NpIk3XLLLTYK9tlnHxtJkn71q1/ZKHjrW99q&#10;I0nSox71KBsFvX29NkoqC79PN5vx65nqU6llLmeV1LayLN4+EqvMmX9l0su2NXeO54zfqXHd21bm&#10;3bTEffPyCfFl8bs8wRujvLYhSc0y3qbvro/aSJL0+W9fZqPgAxedayNJ0t83rLFRcMyBh9hIknTE&#10;y15vo+BNHzzORpKkT37nUhsFg4OLbSRJetnTn22j4NX7v9xGkqS3v+FNNpIk3XL9jTYKhmp9NpIk&#10;XfSJC2wUPOYR+9pIcltGWqpNF94yZ0ep9uS16VT/8HYUTyd4y9L72YF490z+sng6wW0fzv1U4h54&#10;63htYz7V6w0bSZLWrLnbRsG5537cRlJivH3AAx5oo+C00z5sI0nSs571LBsFd911l40kST/4wQ9s&#10;FFx88cU2kiTtuuu9bBTsuusqG7XNm0sXRXx+q8Qct1Kp2Gi75vW1oohfM7W7jjOXneucWJJ+/vOf&#10;2yj4+te/biNJ0uP+8XE2kiSddtppNgrqjfhvmWXLltkoWLlipY0kSR85/XQbBf39/TaSJOWJMapS&#10;jbfDSh7PJSnL/e3FePdZkgqnT3njrSTlzv4Xwli8I7lrrT/HXbp0qY0kSfXxcRtNSNybI959hI0k&#10;SY95zKNtFFx++eU2kiStW7feRsHf/vY3G0mSXvSiF9ooOPzww20kSRoaGLRR0GjFnwe1NsZ8r+c0&#10;mvFnvhLPnGqiT8+HLEvNsgEAAAAAAAAAAADscHhBCAAAAAAAAAAAAHQRXhACAAAAAAAAAAAAXYQX&#10;hAAAAAAAAAAAAEAX4QUhAAAAAAAAAAAA0EV4QQgAAAAAAAAAAAB0kawsy9KGC912eMhdL8syG2GT&#10;Uon2nFi0LXE/AV+y287T86uTz8l2+ns763S7VquwUVAW8WXVWtVGW6VRb9hIklSt+vsZGxuzkZRY&#10;5xvf+IaNgg996EM2kiS94x3vsFFwzS+usZEkaePwRhsFixYtspEk6Y477rBR8J4jjrCRJOm+u+1m&#10;o6B/oN9GE5zumeq3rVbLRjNqqx86q2SZ/zeF3n6cuC3+lUkv29bcOZ5zr1NtwNtW5t20xL1J3Rxv&#10;e5mzf8k/n1S7aZbxNn13fcRGkqQvfPsyGwWnXHyejSRJt25ca6PgXS96pY0kSce8+lAbBW/+4Pts&#10;JEn65Pe+aqNgaDA+3rzsac+2UfDq/V9uI0nS2w6JH9vN191oo2Co1msjSdIlF37KRsG++zzcRpKk&#10;3GkbKYXTNpRq785uUu3Ja+tZ4u+h42ukeet4/WaH490z+cvc+5wcv/3r6dxqtw24K8yjwpnH3X33&#10;3TYKvvzlL9tIkvS73/3ORpKk/fbbz0bBu9/1bhtJkh7/L4+3UTA4OGQjSdKXvvRFGwVnn32OjSRJ&#10;D394fEyRpF122dlGMyqKeMspy/h1TrXBPI+PEV6+vfLaYOraeMu8XPJ/s/T0xp9FktRsNG0kSVq7&#10;1n+Gn37G6TaSJD360Y+2kSTpC5//go2Cm266yUaSpBUrV9goGBwYtJEk6d3vjvc1SXrQgx5kI0lS&#10;T2+PjYJqJf57qlXE51CSVKlUbCQl2nTqfnrtxh1vJeXes9pfBW1Yu2G9jYLFzm/dZjPebrw2I0ln&#10;nX2WjSRJY6OjNgrWrFljI0nSL3/1KxsFo8729txjDxsFJ510ko0kSatW7WqjwPs3ikqiTXsKZxZT&#10;JP5dJ8vj+6l4/WaeZFlqlg0AAAAAAAAAAABgh8MLQgAAAAAAAAAAAKCL8IIQAAAAAAAAAAAA6CK8&#10;IAQAAAAAAAAAAAC6CC8IAQAAAAAAAAAAgC6SlWVZ2nDBcw45nmIhyLLMRpiF0mvVTjxfuJ+AL9k9&#10;nefX9is+FjBEzF2rVdgoKMv4smq1aqOZJZrg2Pi4jSRJvT09NgrGxsZsJEnq6+uzkSTpU5/6lI2C&#10;c845x0aSpGOPPdZGwVVXXWWjGd199902kiQNDAzYKPCOYWhoyEbBwGB8e0XiXnvmbbrudN7Uc99b&#10;5sRtaefs21mn8+JH4d1PL5e7JW8U3sS5Cd49U2J7Xq6JH5Q2mpD5f4vaUrwf3FUftpEk6QvfusxG&#10;wYcuOd9GkqTbRtfZKHjTM/azkSTpxNe/zUbBf37ofTaSJH3yB/6xLRlcZCNJ0v5Pe7aNggNfvL+N&#10;JElvf8ObbCRJuvm6G20UDPX02kiSdPEFn7RR8Kh9HmEjaYY24DXQdtq0t6Nku3XaWpb4e2h/az5v&#10;HS+fkF66XUncT29ZW20gcc28ZuC2Dy9fANat88eo7373uzaSJH3hC1+wkSTpiCOOsFHwpjfFx44H&#10;POABNgoe8uCH2EiSdMGFF9goOOGEE2wkSXr6055uo2D5iuU2mlGz2bSRlGgDXq7EMi9f8JxOVTi/&#10;JZL901mWJfqnt59arWajYHg4/twfHBy0UfDhU0+1kSRp+YoVNpIk/flPf7JR8NOf/tRGkqQlS5bY&#10;KOjr77eRJOn5z3++jYJnPzv+3B8a9H9LVGvx33rjY/HfbJJUqVZsJEmqVOJ5O1L9I7Vsm4s3ad8C&#10;PpXhsVEbBd7vcK9PF0W830rS1U7/uPTSr9goeOhD48+PL3/5yzYKBp1+MDy80UbBccfF5+X77LOP&#10;jYJFi+L7yZ2b3UxcG6+tO7GUGD/j6fzJMm8mDQAAAAAAAAAAAGCHxAtCAAAAAAAAAAAAoIvwghAA&#10;AAAAAAAAAADoIrwgBAAAAAAAAAAAALoILwgBAAAAAAAAAACALsILQgAAAAAAAAAAAKCLZGVZljbc&#10;Xu1Ap7LdyrLMRphnnewH3E9g7jrZBxc6xojOabUKGwVlGV9WrVZtNKOiiG9LksZGx2wkSRoYHLBR&#10;0Gg0bSRJajbj+bnnnGOj4Ctf+YqNJEnHHHOMjYJLL73URpKkgQH/mNeuWWMjSdLg0JCNguOOO85G&#10;0gz76e3rtZEkqVFv2EiSVKmk/m5v7n2trbHI6dNOLCXGAS9vRxtn0tY6nRc/Cu/eeHnbnFuQujeZ&#10;s1I8neAv85cUzrW5qzFsI0nS5791mY2CUy8530aSpNtG19soeMNTn28jSdIJr3uLjYK3fvhEG0mS&#10;PvXjK2wULBtcZCNJ0v5Pe7aNgpe/6CU2kiS97ZBDbSRJuvXG/7NRsLQ/Pq6d+eGP2Ch40j89wUaS&#10;pJZaNgpK59lSJNu0tyzebrI8nktSlsXHzyzx99D+1nzeOl4+Ib10QfLum5cn7mY763jjkORfTn9c&#10;8/L0Ipdz0Kn5Ve4838fHxm0U/OQnP7GRJOnMs86ykSTpPUccYaPgmGPj86j+vn4bBf/2pH+zkSTp&#10;zDPPtFHwlrfEx88DDzzQRsHSpUttNKN6vW4jSVIlr9hISlx/JdvN9qks4g3Um1+UXoOW39bT4itV&#10;Er9ZWs5vhsI5F0m68sorbSRJ+vWvf20jSdIuu+xso+DSS+O/P2q1mo0C73ruu+++NgoOO+wdNpIk&#10;9ff7vyX6nN8Sw8PxuZIkVavx465W4/0jyxP9wxkkU8/jbS5+a6SZ2nuEd/5Sm8+PDmq04v1GkvJK&#10;/F57c7Vmy5/f3fb322wkSTrllA/YKHj84x9vI0nS1y/z5/Jen7r1lltsFLz61a+2kSRp//33t1FQ&#10;6+mxkSSptxbP643480aJf4upOHPShSzLvJk0AAAAAAAAAAAAgB0SLwgBAAAAAAAAAACALsILQgAA&#10;AAAAAAAAAKCL8IIQAAAAAAAAAAAA6CK8IAQAAAAAAAAAAAC6yA71gjDLMr+kaGHupl3bKYVtz96T&#10;rSkAvrIso7W9ss/HUJGxgTGi87LMr8hdaXsWUxalW0VRRCulUqlEa2xsLFrr1q9za2BgIFq1Ws2t&#10;kZGRaNl+ObVqPT3ximx/svI8j1a1WnXLUxZFvEq5ZfvePdUHbQtrv6WhLfbCb4ObUDrVadkcP0n2&#10;Wm0qO5ZuOa7GNZstt0rnozx3y44Zk2X78hb92l78TWX3O/nJs8ytnlotWsPDw255cmVu2XE2zIkS&#10;FYlU3hONbY4iTWkW3dB+c3ZroYMifWZi8LLBFp1qzlWURbwi86eZ5lE9PT1uLV68OFp2LJmsDRs3&#10;uLVy5cpord+wwa3ent5o9ff1u3XnHXdGy45xU6toFdFKseNMGG9s19tUdp9bjLfbIXveW5TzmdaQ&#10;Q3VWluXRSqlUq9Fav36dWw996EOideedd0Rr113v5dbSpUujZdvR1Go0GtG64YYb3BoZHY1Ws9lw&#10;a9r93VRF4Zf97uaa/rwtbXOwFTl3bZ/dZoI9vxnK9qMt+lTk+yrtDu851UrVLc/0NjFz7bJql2gN&#10;Dg65ZdvYZO26apVbdmyeLPusm1p/+tOfo2Xn71OrUa9Hy97GyWq1Wm51kt3v1lYxx9KO9oIQAAAA&#10;AAAAAAAAQBovCAEAAAAAAAAAAIAuwgtCAAAAAAAAAAAAoIvwghAAAAAAAAAAAADoIrwgBAAAAAAA&#10;AAAAALpIVpZlaUNISlwWf0l3yLLMRgCwXUuO64nnwXzI5Iy5ToztU1H47cybqlUqc/87r1arZaNg&#10;dHTMRpKkoaFBGwWjI6M2kiS1isJGkqQj3/teGwU33nijjSRJ702sc9ppp9lIkrTXXnvZKLjjjjts&#10;JEm6973vbaPAO4ZqtWqjoFqLLxsfG7eRNMO28jx+r722odSyxNjhjzdOnljUyfmicyZJ7azTefGj&#10;8O5NPN3EWSfJuwWJe+Mtyd0l/jqpJZ7VzWEbSZI+982v2Sg49TMX2EiSdPvoehsFBz/5eTaSJB13&#10;0JtsFBz20VNsJEm6+GfftlGwtG/IRpKkF//7M2wUHLDfS2wkSTrsjW+2kSTptpv+aqNgxdASG0mS&#10;jj/qGBsFz3nqM20kSSoVH9clqVXGlxWJZ07htOksj7ebLIuPg0qMkVni76Hje/HzFHfs3F4598bN&#10;E7zxTokxL3k1vfGrjY1lTrtJ8c6n1fTbujcfKFrxfiNJ111/nY0kSUcfdbSNJEkvO+BlNgp++pOf&#10;2kiS9L3vfc9GwcEHH2wjSdJXvvoVGwWrVq2ykSTpYx/7mI2CWq1mI0lSf3+/jYJGo2EjSVKlUrGR&#10;lBgfFjqvrZWJ3wxz7wje9+Wuk5rfeeN3OzZu2GCjoOn0t1NO+YCNJEmPfvRjbBT84Afft5Ek6S9/&#10;+YuNgr6+PhtJM/zOeve7320jSdI+++xjo2Dx4sU2kiSNOb8lJKmnp8dG0gy/M3zx9pF6HjvNZv44&#10;/UaJPuXzT8bvBu6CjiqSu4mfp/vvDYltec+pz3zmEhsFa9astZEkaXw8/m8NkvSzn/3MRlJirqjE&#10;8+MDJ59so2DXe93LRpKkxYPx+fpI4ph7nb5WSfUPh3+WUuksTbVnf0lcLW/nqAEAAAAAAAAAAABs&#10;t3hBCAAAAAAAAAAAAHQRXhACAAAAAAAAAAAAXYQXhAAAAAAAAAAAAEAX4QUhAAAAAAAAAAAA0EV4&#10;QQgAAAAAAAAAAAB0kawsy9KGaJd/KbfHq5xlmY0AYMFwh9XtcMBNjraMxV0hNR3zluX53P/OqygK&#10;GwVjY2M2kiT19w/YKFi3dq2NJEm9fb02kiS94ZA32Cjw9n/44YfbKDj++ONtJEl65CMfaaPg+huu&#10;t5Ek6REPf4SNgsMOO8xGUuLeSFK1VrWRJKk+XreRJKlSqdgo8O51av/ussSQ4s/9vDwxRLkLUluL&#10;c85kQUgfW3ype28SSmdb7UncAWdRxVsgKUssm6vVzWEbSZI+e8XXbBSc+pnzbSRJun10g42CQ57y&#10;PBtJko476M02Cg4/8xQbSZIu/tl3bBQs7umzkSTphU98qo2CV7zkZTaSJL3rzW+1kSTp7zf+1UbB&#10;ssEhG0mSTjz6OBsFz37Kf9hIklTKf3547bPZatkoaDnLsjzenvJ87mNklvh76Phe/FwzLPO1t9Y9&#10;LjUOuYvcBe4ir210mnc6TixJqlT9NjVXzUbTRoE3H2g0GjYK7lp9l40kSe9697tsJEl6ylOeYqPg&#10;jtvvsJEk6dxzz7VR8La3v81GkqTf/OY3NgpuuukmG0mSvvSlL9koqFbi12bxksU2Cry5rDcOpJ65&#10;bu9MzGE6KXVsZRFfVpbx85f84/ae087XN4kv9MbodpXO/Uxdm0Y93nfOO+88G0mJ3yWSdNttt9lI&#10;knTVVd+3UbDzzjvZSJK0Zk38d5EkvfCFL7SRJOkFL3iBjYJly5bZaBP/2vT2OueavtlRrWb8OZ0n&#10;2kDm9MN5k2g3hdOnPOlLFl+YXqdzmok2kM/xIHLnXCRpdDz++/zP115ro+BLX4yP+XvuuYeNgv+6&#10;9FIbSZJWrFhho+D/nGfOUUcfbaPgXx7/eBtJkoYGBm0kSRqtj9so6KnVbCRJqmRz7wP+3ZQKp00X&#10;qWeBs47Xbnuq1TaOGgAAAAAAAAAAAMB2ixeEAAAAAAAAAAAAQBfhBSEAAAAAAAAAAADQRXhBCAAA&#10;AAAAAAAAAHQRXhACAAAAAAAAAAAAXSQry7K0IRaGTt6azAZTZcmlALYhdxTo4PiAbS9jHO56yR7t&#10;9Pd22k1RxLclSc1mw0aSpCzz/55sbGzMRpKk9evX2UiS9Na3vs1GwS677GwjSdIrXv4KGwXHH3+8&#10;jSRJ//iP/2ij4E9/+pONJElPecpTbBQceOCBNpIk9fb12ijw7k+jXreRJCnPKzYKsjy+rVTD8eaR&#10;3nFJ/oQx8xbIXyc1v/SXxMXPZGFIH1t8aTz1+7pS6ySWtMW5b5XEXUu2jzm6qzliI0nSZ674io2C&#10;Uy+5wEaSpNtG19soeOPTXmAjSdKxr36TjYJ3n/UhG0mSLvnFd20U9FdqNpIkPecJT7ZRcOiLDrCR&#10;JOk/D3u7jSRJt9/wVxsFy/oHbSRJOuGoY20UPOepz7SRJKlMtDWvBTRa8eeKJDWaTRtJkrI8/syp&#10;VOK5EuNnlvh7aO+YvVwzLPO1t9Y9LjHeJJd5nFVS7cYz9zWk0pnfpPZfrcX7ZztaTnuWpEq1aiNJ&#10;UqPu948NGzfYSJJ05HuPtJEkaZ+H72OjoOac5wdP+aCNgje88Q02kiTdftvtNgqu+v5VNpIkffEL&#10;X7RRsGLlChtJkpYsWWKjthVFYaPAmxN5educZliU/rGVznF78zsljtsbV1PPb29biVXa0mzE+0Gq&#10;f3rrfO9737ORJOlnP/u5jYLdd9vNRpKkT1/8aRsFixcttpEkqdnyx4H73//+NpIkHXbYYTYKFi+O&#10;94NFixbZKKhU48/DdnjXOXfakyTllc7tvx3es0CSSre/xRu11wXS/JXa215cvdWyUVBx7kHuHEA8&#10;ndBw2vTGjcM2Ck7+wMk2kiQ9+MEPtlFw5ZVX2kiSVLS8eybdeuutNpIkPee5z7FR8I63x+fStUr8&#10;OT3u/PuIktfZ7x/etfZbrf+caCXawFz11XoSRw0AAAAAAAAAAABgh8MLQgAAAAAAAAAAAKCL8IIQ&#10;AAAAAAAAAAAA6CK8IAQAAAAAAAAAAAC6CC8IAQAAAAAAAAAAgC7CC0IAAAAAAAAAAACgi2RlWZY2&#10;BAB0njvYMgx3vSzLbAQE3gjRTqtJTfuKorCRJKnRaNgoyJyjuPYvf7GRJOm9732PjYLHPPoxNpIk&#10;PfGJT7RRcMoHT7GRJOlxj3ucjYLf/e53NpIkvfyAl9soeNrTnmYjSdLiJYttNKNmo2kjaYZxILXM&#10;493r5LacRd59lvx1lNpPlyid3htP25sPePuQEjtK3RrnvlUSKyXbxxzd1RqxkSTpM5d/1UbBhy75&#10;hI0kSbeNrLdRcOjTX2AjSdL7XvOfNgrefdapNpIkXfLz79goqOUVG0mS/uNf/91GwbufFx+LXnfk&#10;O20kSbrzuv+zUbC8b9BGkqTjjzrGRsFznvpMG23iNSi5japR1G0UNOY4Flaq8WspSZlznfPE30PH&#10;9+LnmmGZr7217nGp8Sa1zOOskhyjHMk1nIXeHMb5uiSp1lOzUdtazZaNAq/tNur+/GpkND4Wnnzy&#10;yTaSJC1busxGwW677WYjSdJJJ51ko2D/l+1vIykxt5CkL3zhizaSJJ3/ifgYLUl7P2xvG0mSFi1a&#10;ZKO2tVrxtiH/kac898eOdnjXzWu3klQ6y7xtSVLmHHfFyb3xVkpcnA6rj8efEz29PTYKvLn0X/8a&#10;fx6eccYZNgqe8uSn2EiSdPY559goaDbj+1+0aMhGQVnE79vxJxxvo2CXXXaxkSRp553judTZR06j&#10;Hr83qf5RqVRtNKGDx5XiXWdJKst4n/L5B+13D3dBR423/OdHtRq/B9XMv28e72qmzvJ9J55gI0nS&#10;zjvvbKPgz3/+s40kSTfecIONgrHxcRtJknZdtauNgvPOO89GkqRaLT4faLbifV2Scq8ReHlqncQV&#10;bRXx+UXq+eHO45z999V62mgdAAAAAAAAAAAAALZbvCAEAAAAAAAAAAAAuggvCAEAAAAAAAAAAIAu&#10;wgtCAAAAAAAAAAAAoIvwghAAAAAAAAAAAADoIllZlqUNAQDzh2EYWZbZCNgq3qhSFoWNAm8sGh+v&#10;2yio5PG/Nfvzn/9sI0nSYe88zEbBk570JBtJkvbdd18bBZ847xM2kiQ9/BEPt1FwzTXX2EiS9OY3&#10;v9lGgXdsAwMDNppR0fLvwVyV7p32ZUqMN86idtYR49qc74/XB1Pmuo8ZOfet4t7oGdrHHN1djNpI&#10;kvTZb37dRsEpF33cRpKkv4+stVFw8L8/z0aSpFPf8m4bBYedfrKNJEkXXf1tGwW1LD5G/scT/t1G&#10;wRHPe4WNJEmvO/KdNpIk3Xn9/9koWN47aCNJ0vFHHm2j4NlPe6aNNvHbWub83XGzaNgoqDfiy7I8&#10;3p4qlYqNgiyPL8sTbdNrt/E0Lb1Oeuk2kxpvUss8zirtjFHJNZyFRTn3Z2u1VrNR21qtlo0Cr+22&#10;mv466zest5Ek6TOXfMZGkqTrb7jeRsGT//3JNpIkve/4420UPOMZT7eRJGnRosU2Ci655BIbSZKO&#10;O+5YGwXPfOazbCRJ6uvrtVFQFPFGkDtjR+rZOl+/wUrnmFPttnDm7KnzyZ15uTdfz5xnlDR/Q1fT&#10;eRak+qe3ztq162wkSTr33HNsFNzvfvezkSTpu9/9no2Cm2680UaSpMVL/P5RqVRtJEl6yUteYqPg&#10;Wc+KP497e/tsFNR6/Os2V3XnN6DXziSpWo2Pd978stO8viZJZaK/xfnH7J+Ou6CjGkXTRkHuPHOq&#10;qf4+R4X3MJZ0+eVX2EiSdPXPrrZRsGzZMhtJkn784x/bKOjvi/eDkZERGwUfPu00G0mS9thjDxtJ&#10;kvLENfP6Qavwn+3eOqn9eM8J7xmR4s19e6qdbB0AAAAAAAAAAAAAFjxeEAIAAAAAAAAAAABdhBeE&#10;AAAAAAAAAAAAQBfhBSEAAAAAAAAAAADQRXhBCAAAAAAAAAAAAHQRXhACAAAAAAAAAAAAXSQry7K0&#10;IQBggXBG6NJbgAUts8GkzF0CtMWb3RVFy0ZBURQ2kiQ1m00bBZnTdv/85z/bSJL0lre8xUbBs5/1&#10;bBtJkvbaay8bBZd+5VIbSTOs8+Mf/dhGkqSjjznaRsET/vUJNpIkVWtVG7UtNSX37k3yURC/Ncq8&#10;BersOokFyUU7krk+q1NtwDPXfczI6dOVxE1Lto85WlOO2UiS9Pkrv2Gj4OQLz7aRJOnWjWtsFBz0&#10;hGfZSJJ0zruPt1Hw1o+cYCNJ0gU/vNxGQU9esZEk6VlPfLKNgsOf9wobSZIOPvIwG0mS7rz+rzYK&#10;lvcO2kiSdPyR/nj3rKf9h42kGbpt5vzdcbNs2ChoNOLPliyP7yl3rqUS63jHpcT5pNqzt8TLJ6SX&#10;bjOp8Sa1zNHe+NU57ey/Uu3cM7xo+fOrvBJvu0XLebZLWrM2Pn795Cc/sZEk6Ytf/KKNgoMOOshG&#10;kqSTTz7ZRsEjHvFIG0mS9thjdxsFF110kY0kSa997WttFBx8yCE2kiRVnWsmSePjdRtJiTlZJffH&#10;gfnitU93fpdY5m1LknLnXCvO+OmNnfPJ6wd5JX4uktRsxJ8tIyMjNpIkXX65/5y+/fY7bCRJWrPm&#10;bhsFP/5x/LfE4GD8mStJy5evsJE0Q5868sijbCTN8NtsYHDARm1r1ON9Lcv8e1OtxtuaN7/stLLw&#10;+0dZxtua95xOH3J8YXqdzmm65+L/Ps+d+xb/dtpGp69J0voN620kSTrqqHh7lqR//Zd/sZEk6bLL&#10;LrNRsGLlShtJkm666SYbBYceeqiNJElPfnJ8Xt7X12ejoFqJP3PG6+M2CrxnW8XJlZgrpZ4F7j11&#10;2kY181oHAAAAAAAAAAAAgB0SLwgBAAAAAAAAAACALsILQgAAAAAAAAAAAKCL8IIQAAAAAAAAAAAA&#10;6CK8IAQAAAAAAAAAAAC6SFaWZWlDAMCOh+F+28uU2WiCEwOS5PXcVLPx+nuz2bJR0Gw2bCRJ6unp&#10;sVHQbDZtJEn61a9+ZSNJ0hFHHGGjYL/99rORJGnZsmU2Cn70wx/ZSJJ0n/vc20bBFd/8po0kSWed&#10;dZaNgn0f+UgbSZKqtZqN7hGtxH1zOQ3EHYfU2XUSC5KLdiSl13vd2FmQNPd1ysQNyJxFlXn6u9K1&#10;qttIkvTF715uo+DE88+0kSTpb2vvtFHw2n97jo0kSecdcZKNgnee/QEbSZLO+OYXbRT0V+JjxHOe&#10;9DQbBYc//+U2kiS9/j2H2UiStPr6v9ooWNE3aCNJ0vuOPNpGwbOe9h82kmbotpnTPlpl/BkhSQ3n&#10;+ZE5jTDP4/uQJOXxdVJjl7csnk7wlnnbSmtnnQ5y5gnSDMsc3rwjZe5rJHgbS1zmvFKxUduKorBR&#10;kGfxtjteH7dR0GrFn/u//vWvbSRJOuOMM2wUHHzwITaSJH384+faKBgcGrKRJOmZ//FMGwUnnnSi&#10;jSRJr3j5K2wUHHbYO2wkSaol5lcbh4dtJEnq6+2zkSSpWu3cfW6X1z9S7aYo4ut425Kk3BkLK3n8&#10;GmTO9xe6ZiP+/BgZGbGRJOkvf7nWRsHXvvY1G0mS7nVv/7eEt05v4jfTihUrbCRJqlarNgre977j&#10;bSRJWrlypY2CWo/fd+aqUY/PybLE87jijKves73TUv2jdPqUJ33I8YXpdTqnaGNH3hpenlJ3/t1A&#10;klqt+Lh28snvt1Gwy6pVNpIkXfOLa2wULF682EaSpBtvutFGwWMe9WgbSZLe8ta32EiSNDAwYKOg&#10;t6fXRpKkkbFRGwU1p7+nxoF27pC3hptnmTNTAQAAAAAAAAAAALBD4gUhAAAAAAAAAAAA0EV4QQgA&#10;AAAAAAAAAAB0EV4QAgAAAAAAAAAAAF2EF4QAAAAAAAAAAABAF+EFIQB0iSzLOlvSnAqRi8LFwWyU&#10;ZbwSbBObrLIs3Gq1WtGqVCpu5VkWrfXr10dr2jgypfr7+6M1vHGjW729PdGyl2pqNer1aA0NDblV&#10;FGW05o29kbMYO+xXZ7GKq0yUz35zdmuhk+zdn6gsk1vzpVAZrVxZtKqVilvTz3BTWy8Kv+yXN5Vt&#10;qVOrp6cnWkWz5VZZltGy49+W86v4x1MmP9PPo5SmHc/U8k3bypSKs+cw9WOfG5M17XpsKnuvtrzZ&#10;cfYotyzvY783m/I/2970o52o+WH3urVHYNvFTO3Dfm+LdTrIbntqtYpWtJrNplu9vb3RWrJkSbTs&#10;tZ1a9UY9WsuWL3dr9erV0Vq+YrlbZVFGa+PGjW41ms1otYrCr1a87Fg285g2nyKNc8aKs9+aeY0d&#10;T5Zn0Zre+idqjz33dMu2yclavmyZW4uGhqKV5blbuVPrN2xw6+Zbbo5WtVZ1a65sf9mi79hJ4qZK&#10;f6a3ywXTNu1BzVQp9ruzWaeD8jbKHupktVS61Wg1o9VTrblVq8XrQQ96kFtr1qyJln3OTC3blyZr&#10;yeLFbv3hT3+Mlu3/k2X/XWRq2es4WWVR+DVtdJqoFLv9ybL3dzb3OiW3AQAAAAAAAAAAAIAdFy8I&#10;AQAAAAAAAAAAgC7CC0IAAAAAAAAAAACgi/CCEAAAAAAAAAAAAOgivCAEAAAAAAAAAAAAuggvCAEA&#10;AAAAAAAAAIAuwgtCAEB7smxOlaVK6lgB8Nn+skXZfrmpUsqyjNbGDRujVclztwYGBqI1PDLiVrVa&#10;jdbI6IhbQ0OLotXX2+tWq2hFa75k3mf6UBtqWhDK3vjZDKBlorBt2Zs4qxu6zZXOJ1cWrUqi8jyP&#10;lhJVSNFqJT72WCc/yjO3sjx3Kpt7RcbnLMtUFqVbzWYzWvZ7U8u2os3lfzzThp8tavq5ZKkxKsUO&#10;S2F4ssFsxi77vdms0w677XtqP93BtqPN7SlR88TOkSbLHuvUajQa0Vq+YkW0KnnFrWajGa1ly5a5&#10;NTw8HC27jam1YuWKaN1+x+1uNRrNeNUbbtk532TZaxjawAJmj3U2NW1s3GKctMGmikQT398+2ef9&#10;ZPX190dryeLFbg0NDUWr0Wy6tdPOO0fLPmunVl6pRMve36n117/+NVr1et2tTrLHE8rOT6bUtHF2&#10;nsdb28TvseZuH9ubKhLN+GS335tNdZKdB24xj2y1opVmj3ai7nvf3dzauHFjtO5zn/u4tXF4Y7RW&#10;rlzp1to1a6N1w403RqsoCremn+FETesvs6nkZ3pb7nh75gUhAAAAAAAAAAAA0F14QQgAAAAAAAAA&#10;AAB0EV4QAgAAAAAAAAAAAF2EF4QAAAAAAAAAAABAF+EFIQAAAAAAAAAAANBFsrIsSxsCALDd6vBj&#10;ba5by2wwVZZcim6WaLfeknZaU7PZtFHQaMSX9Q/02ygYGx21kSTpc5/7nI0kSZ/57GdtFLzpTW+y&#10;kSTpf/7nf2wUrFu71kaSpLGxMRsFN99yi40kSWeffbaNgmXLltlIkjQ4OGije0RZxFtB6bYOv334&#10;a7TJGdfi6SbOOjsa9/64sbNA/jpJbVzmzLk3eTsbS2iqsJEkaczJv3rVt2wUHHfBx2wkSbp+3R02&#10;Cl71L/9hI0nS2e861kbBMed/1EaSpI984/M2CgZ7em0kSXruk55uo+Bdz3+5jSRJrz3i7TaSJN36&#10;x+tsFCyuxvf//mPfZ6PgBc98no22Qvx+SlKzaNlISjV1p22muNtKbC5LtHVvSap/tLPE1846zlVw&#10;4gnOQidWYvxKTG/8DXo3JzFGuffN+X6npf5ZzZt7ebkk1RsNG0mS8jz+N/5vfvObbRQ84xnPsJEk&#10;6YYbbrBRcNlll9lIkvT2t7/DRsGll15qI2mGOdl5551nI2mG+VVvb3xc866N12YkKfcXzYvCmd9J&#10;UlHEx89UW/POtVKZ+7XpFmeeeaaNpER7kqTVq1fbSJJ09dVX2yjYfffdbSTNMA7svffeNpIkveY1&#10;r7FRsGTJEhtJbd7rViv+nK5UKjZaOPzuoaKM96l2uFezjevcjnbup8ebj0nS+HjdRpKkwf7Evw80&#10;4uv89a9/tVHw8XPPtZEkad9997VRcPkVV9hIkvTgBz3IRsEPfvADG0mS9n/Zy2wkSXrpS19qo2DR&#10;0JCNJEn1evz8JalWq9lIklTNt22fyrIs80c8AAAAAAAAAAAAADscXhACAAAAAAAAAAAAXYQXhAAA&#10;AAAAAAAAAEAX4QUhAAAAAAAAAAAA0EV4QQgAAAAAAAAAAAB0EV4QAgAAAAAAAAAAAF0kK8uytCEA&#10;AF2lo4/CzAabJRahyyXaoDdVy7K5N6hWq2WjoNls2kiS1Nvba6NgeGTERpKkC84/30aSpCuuuMJG&#10;wTvf+U4bSZKuvPJKGwXxKyPdeeedNgoajYaNJEmnnXaajYIlSxbbSJLU19dvo3uG0wbiaZrXntrn&#10;tEMnVpttd3tUenfIjZ0F8tdJaesyOyul/6o0vk6KNxJtaI7aSJL07R9/30bBMReeaSNJ0v+uv91G&#10;wSv+6Wk2kiR97B1H2Sg4ztnPmd/6so2CwZ74+PncJz3VRsHhzzvQRpKk1x3xdhtJkv76+z/bKBhS&#10;1UaSpA8cf6KNghc9+wU22gp+w20W8WeOp3TapmbqO47MabfxdIK7TuLYvCXetjpu7pfGX8mJlbgH&#10;6UeOszB1PbP4aJS6B/PBO39Jqtfj8w5vPqLEs7paiffpY449xkbBXnvd30aSpCIxJ7zgwgttJEk6&#10;5JBDbBT8/ve/t5Ek6X/+539sFHz84x+3kSRpzz33tFGQ504bcPLUedaqFRvNK+c2S5JaRWEjSVLp&#10;5JKU5fF+UMnj57mNu828SfXP737nuzaSJF199dU2Cnbb7b42kiR95jOftVGw11572UiSNDQ0ZKNg&#10;bDQ+Jzr2uONsFAwMDNhImmE/nsJpa14fXOi88+mk+epS3njXjnrLn4+Nj43ZSJI0OOi3p2Yz/my7&#10;6667bBScd94nbCRJuvd97m2j4Bc//7mNJEn3v3/8mSdJ3/72t20kSfqnf/onG0mS3va2t9koWLJk&#10;iY2kxPNbkmq1HhtJM/7OivP3Mvd2mGXe7AoAAAAAAAAAAADADokXhAAAAAAAAAAAAEAX4QUhAAAA&#10;AAAAAAAA0EV4QQgAAAAAAAAAAAB0EV4QAgAAAAAAAAAAAF0kK8uytCEAANhkrk/JzAbALCSmY95U&#10;Lcvm3tiKorBR0Gy1bCRJqlYrNgo2bhy2kSTpzDM/ZiNJ0s+u/pmNgve89z02kiRdfPElNgqWLlli&#10;I0nSDTfeaKNg+fLlNpIknXjiiTYKFi9ebCNphmuTZdv47/CcduPEkqRyzgNeQqJ9uksS62yf4tfT&#10;69MpbazS3uV0Vkq35vg6Kd7prB5ZZyNJ0o9++XMbBUdfGB9vrt1wu42Cl/3Dk20kSfro2460UXDC&#10;p86ykSTp7Cu/YqNgoNZrI0nSc/4tvn9JetcLXmkjSdLrjni7jSRJN/3ujzYKBor4nfvgCe+3UbDf&#10;c19oo63g3WmpVcafOf4avqKtteKyRHvOnWXxdIL3rI6nk9JL56StSxNfKT0OxRem13E410yS8txb&#10;5uXzI/X8HB+v20iSVK/Hc0mq1Wo2khLPj3POOcdGwdjYmI0kSXvueT8bBaeeeqqNJEkvfelLbRR4&#10;5/ONb3zDRsFHPnK6jSRJj3vcP9ooKJxrkDvtpl5v2Cjo7Y1f5/iWOi9+JhOKVnzOXpTxXIm5ZyWP&#10;584lm1feNejkoTVbTRsFN//tZhtJkj7m/JaRpCc+4Yk2kiSdfc7ZNgp2XbWrjSRJe+65p42C3/3u&#10;dzaSJJ3ywVNsFCxdstRGkqSVK1faaEbe78bcaU8LnXc+26MscQ/m2nfqTb9/jI6N2kiSNDg4aKOg&#10;dK7zunXxOb4kXXrppTaSJK1d66+zevWdNpIk7bzLLjYKrvreVTaSJK1cucJGkqSTP/ABGwXLlsb7&#10;Wk9Pj42Cau7/28Fcxa/yBK8NuHnmPT0AAAAAAAAAAAAA7JB4QQgAAAAAAAAAAAB0EV4QAgAAAAAA&#10;AAAAAF2EF4QAAAAAAAAAAABAF+EFIQAAAAAAAAAAANBFeEEIAAAAAAAAAAAAdJGsLMvShgAAAJhH&#10;iemYN1XLssxGM/K2JUmtVstG0gz72bhxo40kSad++FQbSZL+/OdrbRS84+1vt5Ek6dxzz7VRsMee&#10;e9hIkvSb3/zWRsFDHvJgG0mSjjzyKBsFQ0NDNpIkFWVho6BaqdpoQUi1gdSyOUu0G3dJYp3tknM9&#10;S8VzL1Zincy/mr7EKl5/b2s/bbhzZJ2NJEk/uuZnNgqOuvBjNpIk/XnDHTYKDvzHp9hIknT624+0&#10;UXDKZ8+3kSTpw1+7xEbBYK3XRpKkZ//bU20UvOdFr7KRJOng977TRpKkm377BxsFffFhXR884SQb&#10;Bfs990U22grxditJrTJ+cP4avqKtteJSbd1bkrtLfO3sxzf3NdLi1zOebuKOd3PnjUNKLvPy+ZFq&#10;g81Gw0aSpLqTS1Jfb5+NJEn1et1GkqQvfPGLNgp+/atf2UiS9IIXvNBGwRFHHGEjSdLTn/50GwWr&#10;Vq2ykSTpk5/8lI2C97///TaSJP3rv/6LjYL+/vi18YyNxa+ZJPX29thIkpTPU3PyW41UtOJzzNTc&#10;M8vi/wckz518AZynN/fM3b4+d60i/ryRpHXr4vOO8847z0bB7rvHf3/86Ec/tFFw3f9eZyNJ0lOe&#10;6s8Hbrj+ehtJkp7znOfYKHjiE59oI0lST0+8rff2xucpklQU8bbmtaeFzjuf7VEn70Ez0T/GxsZs&#10;JEnq60uNw/G+u2bNGhsFv/1t/Lf7N795hY2ClStX2kiaoU3/7ne/s5Ek6ZZbb7WRJOlTiefXsmVL&#10;bSRJGhwYtFEQvzJp8RFSKpyxU/J35MSqZLnz9AAAAAAAAAAAAACwQ+IFIQAAAAAAAAAAANBFeEEI&#10;AAAAAAAAAAAAdBFeEAIAAAAAAAAAAABdhBeEAAAAAAAAAAAAQBfJyrIsbQgAAIB5lJqOecuyzCYz&#10;Sk37iqJlI0lSUfjrbNy40UaSpJNOOslGkqQ7V99po+Dggw+2kSTpjNPPsFHwsH0eZiNJ0k9/erWN&#10;gn/913+xkSTpsMMOs1HQ3z9gI0lSvVG3UdBTq9lok7nft05KtYHUsjlLtE93SWKd7ZJzPUvFcy9W&#10;Yp3Mv5quLHWdnUXt7Kcdq0fW2UiS9P2f+336qE9+1EaSpL9suMNGwSv/+ek2kiR99B1H2Sg47Uuf&#10;tpEk6fjPftxGwUCt10aSpOc86Wk2Co568UE2kiS98eh32UiSdONv/mCjoLcZbzenHH+ijYL9nvsi&#10;G20S39YEr33467TK+DPH6Tb+LiQVif3MVaqte0vma51tLXmVnYXe2JWSGqOybNv+jbt3NmVZ2Cho&#10;FfFlrWa8D0hSX2987BgZHbWRJOnb3/62jYLPfPazNpIkvfc977VR8Na3vtVGkqR9993XRsGjHvVo&#10;G0mSzjzzYzYK3v3uI2wkSfr3f3+SjYIVy5fZKGlkdNxGQV9f/DrnfhPsKK89SVLRii8tEm3N6zu5&#10;c0K58/1OK9yB3R8jKh3s66lnxMjwsI0kSVdccYWNgttvv91GkqTxcb+tXXRRfA7xylceaKNgfCy+&#10;vZr7G0N6+9vfbiNJ0tjYmI0kSYsXL7ZR0GrFx6hKpWKjBSP1W8ZbFk9TE5Jtr5P3INU/xsfjv3Wr&#10;VX//3nP6rrtW2yhYuzY+/z/xxBNsFPzjP/6jjSRJIyPx56Qk3X77bTaSJF111VU2kiR99atftVGw&#10;dFn8WbRkaJGNtoo34nv/dtOOWqXq3DUAAAAAAAAAAAAAOyReEAIAAAAAAAAAAABdhBeEAAAAAAAA&#10;AAAAQBfhBSEAAAAAAAAAAADQRXhBCAAAAAAAAAAAAHQRXhACAAAAAAAAAAAAXYQXhAAAAAtZlsUr&#10;qYyW3cSWlUWrKFpulWUZrZGRkWj19/W7ValUojVer7vVaDSiZY9zai1ZsjRalUrVLU9ZFG4VZRmt&#10;Hc70hjSL9gnETR+1JivxaRXRUtOvei2PVm+l5pYdmyZLZelWq2jFq9V0y46nk5XnebQq1Ypbdjyf&#10;rMihbi61oiVliSrmXtNv8kTZTU9Wgv3qLFbZ5qa141l8FjR78TeVbXtTa9pzYza1jdl7Ej6RPhv6&#10;bpZHq1qtuuXJ8jxa/QMDbo2Ojkar0Wy4tWLFimgNDw+7NTg4EC07Zk2tu+5aHS3bVmYzfrXDNq8F&#10;0sy2gh1QJyvOfmvmNdLsNkJF+sVM1Um5Mrds+5qs+9///m7dfvsd0Vq+fIVbixctila93nBrcGgo&#10;Wn//+9/dqjfq0WpHURTR2uHYwWRrBpXtkO0TU6tWq0bL9tepZX+XT1Ylr7i1aNFQtOxv8qllnyeT&#10;NTo64tayZcui5RkfH3er1WxGq9Ps9Z1N2T67ucpoiReEAAAAAAAAAAAAQHfhBSEAAAAAAAAAAADQ&#10;RXhBCAAAAAAAAAAAAHQRXhACAAAAAAAAAAAAXYQXhAAAAAAAAAAAAEAX4QUhAADAvCmd6jC7+bCb&#10;zC3vUxRlolrRGh4ZjlZ/f79bWZZFq9louNVwqixLt5YsWRKtPM/c8hRl6Zbd72Rta9Pv/ObCjsXe&#10;33CfbTClbP+f/MybyDHNtHvbxyYrbxVujdeyaPVmVbfyLIuWEtUqimg1my23PHmlEq1K7lee59FS&#10;Wbplj2em45KkotWKVlmUbnnsrZ9FE1gA7MN2c01PNj2ObTCLsm18VjV9Myrt4W8j9h4vlHttr9UW&#10;Za/vDNe5lJTlWbQqlYpbHjv+TJadU02tsiiitXHDRrdWrVoVreHhYbdqtVq0+nr73Lrj9juiZcey&#10;qWXHptmMUR7b9hZKG+y0yFCvdqektn1vWW18bF/aVPNl+jlM1G677ebW2rVrotU/0O/WLqtWRWt0&#10;dMStoaHBaK1Zu9atDRs2RMvOHSYrxf62maz5Yu/J1Fqo7HHeUzVf7Pg7WdMOaEq1ms1o5ZXcrUql&#10;Gq2+vj63iqKI1vj4uFt2G5PV29sbrXq97pbd72R1XuQiq5w2nm8xtns1LQgLeEEIAAAAAAAAAAAA&#10;dBNeEAIAAAAAAAAAAABdhBeEAAAAAAAAAAAAQBfhBSEAAAAAAAAAAADQRXhBCAAAAAAAAAAAAHQR&#10;XhACAAB0i7J0qyiLaFUquVutVitawxs3RmtoaMit+vh4vBp1twYHBqM1Pj7u1qJFQ9Gy5zC1PFkb&#10;tc3ZA1pQB9clSqcS7K2a1S2zX57VSttWluXRqlQrbuV5Hq1p13dK2XFuNuWq5G5Fdq1SUqtouaUs&#10;i1atVotWs9V0y16TycqyzK2yLKKVFHmmqCynnffUmp5MVGQzKidW6DDbMe6hDmJPZBYnNP2qpCvJ&#10;fnlTRaIZqy328m5R09u5smz61+65uzMvMvcz/fxmOk87XkzWkiVL3KpUq9HaOLzRrV1XrYrW6tWr&#10;3Wo2W9Ha9V67uvXXv/01WvZYp5ado800V5vWkLe6Ue847OWYTaXYYW5zlX45n/lSyfNo9fT2urVo&#10;8eJoNRoNt3beeadorVu3zq1Vq1ZFy7b9qXXzzTdHq6dWi1bKtHu1qTqtKIpolamKHNdEe5reZmds&#10;u5HnkLLUSIxqtepWT29PtOz9nVq2v2yuult2bjtZdp48texza7Ls9ybLntvUyvNKtDrNztMnK89T&#10;Nf265HmuPIuXeEEIAAAAAAAAAAAAdBdeEAIAAAAAAAAAAABdhBeEAAAAAAAAAAAAQBfhBSEAAAAA&#10;AAAAAADQRXhBCAAAAAAAAAAAAHQRXhACAAAAAAAAAAAAXSQvy1IdKylaAAAAWAjsLG1zFUURrUql&#10;4laj0YjW6OhotIaGhtzaODwcLXs8U2tgcCBa9nim1sDAQLRarZZbnizL5lwLWZbFS4mKRDMWti17&#10;P7bFvZk+Ak1UnmXRqlarbtlxabLKLHOraBXRajQbbtljnaxKpeqW7f+TZceyqWW/O1m1Wi1azWbT&#10;rTzPo5Vi28RWtY2yTFTkYpaKBLOpbWvaqU0pT5n4TD+/dE1PNtf0ZPOSObONYouKPDxmeoC47Pdm&#10;s87CZc9ga86k1SqitXjRIrf6+/ujtWH9Brd2WbUqWmvXrnVrfHwsWvfa9V5u3XLLrdGa1pGmlB0z&#10;J8tn2/5W9oMFzJ7dPXGWdttb7scmszgC+9VNFYlms7WoQqVbeaUSrbIo3Nppp52iNToy4tbKlSuj&#10;tX79erd22mnnaNn5ztS69dZbo1WpVqOVMu3f/DdVkah22L4cKrL9ybLHNFl2vJjVA9ljn2dbPNu2&#10;rVZRuNVJtu9Nlp2nT62eai1a0+7vlNqwYX20ms2WW9MOalPZ3wlT65ZbbolWX29fvPr8qtWq0eq0&#10;XFm8IvP7UJV42fFisib2AwAAAAAAAAAAAKBr8IIQAAAAAAAAAAAA6CK8IAQAAAAAAAAAAAC6CC8I&#10;AQAAAAAAAAAAgC7CC0IAAAAAAAAAAACgi3T2BWFZRqtMlRQtAACA7Zed2cwww8kS1Ra7300VicKi&#10;oohWnuVujY6MRmvafG9TDS0acuvuu+6K1sDAgFuNRiNafX19buWV3KmKW6WKaFWqVbeyLI/W9sg2&#10;ya1untuYPYft+VzS7BnOpuZH4VSWZdGqVmtuVfJKtFJarVa0Gs2mW6XzqVQrbinLotUqCrc8lUol&#10;Wnmeu2W/O1l2zJxadhuTlWLH+pl+65d2A7NhN7DFxmw7nrmmJxO1EET+SUWlPeetupjtsldr5uuZ&#10;rvhnQZt+EjNXB03rY5uqt6/PraGhoWgND290a/HixdFKadQb0arWqm6NjY5Ga+PGjW7Z8WyyPLYf&#10;bdGn5ontsqHr2mCb9Os4ezibD8smMx+0/daWNffPXNln/dRyRZ7dk2X7xWQ1Wy23bP+brKIo3KpW&#10;K3OuVquIVqNRj1Z7pt/FGdtAZNyarKIsolWmyv1MP6L0kU0fsmc1dNsvb6pIdI9Us9l0y86tJ6sd&#10;dr+T1Y7e3l637rjjjmj19fa6NT4+Hi37DJpa69etj1Zff1+0BgcH3arVatFqFi23OilXNuey93Hq&#10;/UzP9AEAAAAAAAAAAADsUHhBCAAAAAAAAAAAAHQRXhACAAAAAAAAAAAAXYQXhAAAAAAAAAAAAEAX&#10;4QUhAAAAAAAAAAAA0EV4QQgAAAAAAAAAAAB0kW3/grAs4wUAALDdypxqg93EVmxq2jamVFmW8Up8&#10;hoeHo5VlWbSGBgfduvvuu6O1aGjIrbGx0WgNDAy4Va1U41WtuNVoNKJVqVTc2j5FGkbbjW3bsmcw&#10;m7Ox35vNOguZPYeFdC52LJn85HkerWql4lZeyaOVZXKrKIpoNZtNt+zP1cnKKxW37H4nqywKv+wY&#10;vKnseDpZduzZovJ41et1t/Isj1aKvSbhJ70NppT36Sjb+GdTC1jp1PRkc01PJteZO3upZnfZ7Ddn&#10;t9b2x57bPXOetv9PVrVadWvZ0qXRWrd+vVuDg4PRqtVqbo2OjUbLjj9TqyiLaNm54NSqVmvR8tnW&#10;v7U9oQ12t7PZvW1Gs2hO9quzWKWj7OltPk2bzHwR7LNhNs+JQmW8Im1ssuy2wyfyHJ6soaGhaNl5&#10;w9TqHxiIVkpRltGyfXw2Va83otUqWm7ZuctktcNew62vadOKiXnHtPY1c1vbHrVaLbeKIl7tsFdw&#10;Nley2WpFa9pGptTNf7s5WkuXLnFreGQ4WiOjI26NjY1Fa/my5dHq7+93y/axyWo1m25NG5s21UKQ&#10;nukDAAAAAAAAAAAA2KHwghAAAAAAAAAAAADoIrwgBAAAAAAAAAAAALoILwgBAAAAAAAAAACALsIL&#10;QgAAAAAAAAAAAKCLLNgXhGWiAAAAfHbmsJBmEZlT8yTP3corlWjV63W3RkdHo9VsNqPV39/v1tj4&#10;eLR6envcGh4eiVae524tXbY0WlmWuzX9fk1UWZZuLVzTz2Nz2f4yUdOT7utRdvtbtZ8si1eS3fOm&#10;ikSTZe/VQrlnmn6ooVz2i7NYqSz9suPCZE374izKHs6Wh2aTGQ5amjaWTFZRFNHK84pbWZ5HK88y&#10;t4qyiFaabWX3QGuz/WUWfcde9dndgTbYjd9jO5on9hy253OZJ/ZS3VOXrVqtRqvVarm1atddo3Xb&#10;329za9GiRdHq6e11a82aNdFasnSpW9Ov1kTdeuvf3apUFC2PHZW2qOlDuso2h65p2546Ek4/xZnL&#10;Y7+3xTo22FSRaOL7PvvVWawy7buzWceTJT6eXFm8Is+6ycqcsv1oai0aGorW2jVr3BoaHIxWo9Fw&#10;y5735KdSqbhlH4+TZec7k2XPe2pNv5OzKYf92pSy5zf5mfbF2eyno2xPnlKRaKKz++xXt6amXY4p&#10;ZeePW/Xb1A6Osxgk7Tx1sm699Va3fv+H30frIQ99qFsjwyPRGh3xqyha0dr7YXtHa3x83K2yKOMV&#10;uV+TNW1s2lQLwYJ9QQgAAAAAAAAAAACg83hBCAAAAAAAAAAAAHQRXhACAAAAAAAAAAAAXYQXhAAA&#10;AAAAAAAAAEAX4QUhAAAAAAAAAAAA0EV4QQgAAAAAAAAAAAB0kYX7grAs/QIAALDzg1Dya1oQFmx3&#10;7BnMpqTMrbxSiVa9Xndr4/DGaLVarWj19va61WjUo1Wr1dwaHh6OVpZnbi1btjxaeZ4lKo9WURZu&#10;lc5nu2Qb0haNygabW9uc2U1squmtdXPtUOzJTanSqfZELvLW3Lc2ZM7HZQ9zFoecZZlbHvu9LdaJ&#10;3Bdl0w9nFocmZZlbZVlGqyiKaEUOKVS1WolWluduFa0iWin2vGc8fylytJPVBruJrdjUtG1s7fba&#10;Yfc74/7tF2e1UoLdxtZsa8dir8h8X5lKtRItOy5MrXvd617Ruu3229zq6++PVn+iVt91V7RWrFzp&#10;lh1/JuuWv9/q1lyVytwqpGi1w45/s6kk28g2lX1ubvEMjXxf0x8zm2v6V0N57D632L/Dfs+uFS//&#10;M1d2/r5FZVm0iqLlVrVWjdbG4WG3bJ+drGaz6VbkokhZ+nyq1apT0+cC1WpFeZa7Na29zKI8dttb&#10;7mf6nGuipm8/1PTLMmPLsL/JZvpM67Cz6Lx2G1tsr4Nlr+HUinxdmuF03IrMR8sZ3svUG/VoXfuX&#10;a93621//Fq3dd9vdrQ0bNkTL9r2pNTQ0FK1HPvKR0RofG3fLPms3z8v9z0K2cF8QAgAAAAAAAAAA&#10;AOg4XhACAAAAAAAAAAAAXYQXhAAAAAAAAAAAAEAX4QUhAAAAAAAAAAAA0EV4QQgAAAAAAAAAAAB0&#10;kawoitKGC12WZTYCAACbzNeDfV6exmWHz8Y9aHfBvEidZeksTR1x6Vy3PPP/NqzRqNtIktSox3NJ&#10;+urXvmojSdIll1xiI0nSoYceaqPgl9f80kaSpNWrV9soGB0btZEkaf2GDTYKPvaxM20kSdp11a42&#10;Clply0aSpKIobBRUKhUbSZLyBfz3eanzmav25uvxddra1DyJ97RJ8aVO93S/r8SS1KXJvKVOrNQ6&#10;Headz/pmvE//7Le/tlHwnnM/bCNJ0p/vvMVGweMe/VgbSZK+/s4P2Cg468pLbSRJOuaz59ooKMYb&#10;NpIkPeUfHm+j4JSD3mIjSdJRp59iI0nSL7/zAxsFD7r37jaSJL3mgANtFBzw4pfYSJJUq/XZKGiM&#10;x+9blvvjnbssj7dBr81IUhlfJd3YHXNfQ8pSB+fxBwKXf2yJJe4id0FHx+/tUerOlIo/J1O3s5KY&#10;e83VmDNX27hho42Cn/3s5zaSJF1wwQU2Ct75znfaSJL00Y9+1EZBtVazkSTpJS+JjymSdOqpp9pI&#10;kvTSl+5vo+BNh77BRlLifz9sGBm3UTAw0GsjSVJ8BpcWbxnt89pUWfp78vqum9tgCm+Zc1iS/N8s&#10;rVZ8Hi35v1l6qvH21A5vHi/5JzQ8PGyj4PIrLreRJOnaP19ro2BoaMhGkqRrrrnGRsFRRx1lI0nS&#10;uef6844DDjjARpKkxzzmMTaSJPX1Jp7tznhTq/XYaKs0W00bSYk2qESbTnFudTsLXE5z7rhW4jdb&#10;5syjvH8H8L4vSUUrvp9atWqj4K41d9tIknTiCSfYKNhpp51tJEnaaaedbBRcffXVNpIk3XrrrTYK&#10;Hve4x9lIknTggfF58bJly2wULFq0yEaSpKLwx5tUf9uWsixzWgcAAAAAAAAAAACAHRIvCAEAAAAA&#10;AAAAAIAuwgtCAAAAAAAAAAAAoIvwghAAAAAAAAAAAADoIrwgBAAAAAAAAAAAALpIVhRFacOFLssy&#10;GwEA0FUWwsO7s09j54yceEJyYZw7h/DyzvKOuHSX+OsklfG1Kpn/t2Fj42M2klKXTNK555xrI0nS&#10;979/lY0kSW845BAbBVdd9X0bSZLqjbqNgjvuvNNGkqRKpWKj4LSPfMRGkqSdVuxko8C7P41mw0aB&#10;dwyVLJ4vBEXx/9m37zhZ8rre/+9vVfekEzaxuwTZRXJQMQDqvV4MoF5F1IvwI+lVEYQlw7JLWlhQ&#10;QBZ2JWcuQVjEVUHJIEhQsiRBkAwLy6aze9KkDlX1+2PmfGfOp7+f78z09Jkzc/r17Mf7D97VVV1d&#10;/a1v1WwdalsNLTNs8oMqYTvf+6dHxhHppek2r3HO6fyRSS8d5nAGZ1vDSn8b6VBvwVaSpE9+6XO2&#10;ip766vQ5/c3rr7JVdNtb3spWkqSPPPMVtope9eF/tpUk6Qmv+Wtbrej2bSNJ+vWf/yVbRRc96DG2&#10;kiRd+JKLbSVJ+vDb3mWr6H/c8WdtJUm6zz1/31bRH93vAbaSJLXbk7aKup3071YU/jUneMuK9Fhr&#10;hhi43jjL2finSGGYD8qsM8w+eIaZP4dZZ7R7fXxlfhr3fsCbo7XGvddGzTv3alW/slX0H//xH7aS&#10;MvdDkvSYR6fnob+77DJbRd/73vdsJUl66gUX2Cq6wFn2W7/127aKzj33XFtJkiZa6eM8v+jfR05P&#10;TdhKkjTMnZr/C/hyZ407ojJjzTt1vWt4uh2ed35UlX90auf7TLTathpaLf/+1rv37Xb8cfPyV7zc&#10;VpKkdmafL//B5baSJF191dW2is477zxbSZJe/apX2So655xzbCVJusUtbmkrSdL09LStoqpK38OU&#10;ZctWm+L9BpmzwL1O5eZif5G7wDXKbQ3DO2LKnNfePnt/s0pSv58eA5MT6blTkr7+jW/YSpL0yEc+&#10;wlbRIx/5KFtJkj74wQ/aKrr66vR9/o9+dKWtoic+8XxbSZJ+7dfuZitpjfvYdjt9HvR66WMmSZOT&#10;6XvpwhnPWyWEMMI7FQAAAAAAAAAAAADbHg8IAQAAAAAAAAAAgDHCA0IAAAAAAAAAAABgjPCAEAAA&#10;AAAAAAAAABgjPCAEAAAAAAAAAAAAxggPCAEAAAAAAAAAAIAxEuq6bmy57YVgG0lSugUA4MSznS/e&#10;/vU4s9fuIndBdpHLuYdw+xGrbbGsznyZpvGXuZx12kVpq2ixs2grSVK/37dV9NKXvMRWkqR/+9jH&#10;bCVJOu+8J9gqetvb324rSdLU1JStou9897u2kiSdfvrptoqe/Zzn2EqSdOrJp9pqTd2qZ6uoVbZs&#10;JUkqMmfI8VbX3ghNj6cl6e+Tbpc551u6VXZJbtFWyB0ZT+OslW6HN8yh8dYJ7pLheCNtvurYSpL0&#10;yS99zlbRk1/517aSJH39uitsFd32FreylSTpY896la2iV3/4nbaSJJ37mktsFdWLXVtJku525/9p&#10;q+j5D36srSRJz3xp+nP+9e3vslX0Sz99J1tJkv7gHr9rq+iP7nd/W0mS2m1/Lu4uLthKklSU/r9H&#10;Dt4yZ35onD5nmHNq45+yxjrOTgyzjie7rSGOWxhinTX24oTh3a/l7tXK4Iz1IXT66fuOudk5W0Xf&#10;//73bSVJevqFz7BV9OAHP9hWkqSPf/zjtoo+9alP20qS9PQLL7RV9IIXvsBWkqRb3OKWtoqe49zH&#10;TUy2bSVJ6nb9+9jpifS9mn+37PM/xT87vF65aSAz1rxzd3QjMM+7v6mqylZR3aTvCNqt9O+pEd+T&#10;zM2nz51+5f+i5z7+8baSJN397ne3VfTBD37IVpKk3bt22Sr69d/4DVtJkj74wX+xVXT+eefbSpI0&#10;MzNjK0nSSSedbKtV0r9nfuQOI/05maHuapzxpNw87dbOgu0gc10pivQy71fz5g1JWuyk78vn5mZt&#10;Fb3pTW+2lSTpwIEDtopOOeUUW0mSPvOZ9HVFkq655hpbSZJuetOzbBU96UlPtJUk6da3urWtpMz8&#10;lNPtpq/TktRup+e10vnNtkoIITOiAAAAAAAAAAAAAJxweEAIAAAAAAAAAAAAjBEeEAIAAAAAAAAA&#10;AABjhAeEAAAAAAAAAAAAwBjhASEAAAAAAAAAAAAwRkJd140tt70QbCNJSrcAAOxcW3WR9j4nf21N&#10;r+Wuk377GjIrNZllnuD82yjn3mLUKlssq5vaVlHjfM90u6Sp09ubarVtFXW6HVtJkmZnZ20VvfQl&#10;L7aVJOmTn/ikrSRJF174dFtFr3v9620lSTrjjDNsFf3Xf/2XrSRJt77NbWwVPfWpT7WVJGn3nj22&#10;ispQ2kqS1Kv7toraRctW217tjJvsueacO+n2iPRSZ1Pu+6X8oq2QOTIub53GXTKcUR4aZ+ZctvFP&#10;qpzvutj0bCVJ+syXv2Sr6PyXPc9WkqT/uvpyW0V3uM1tbSVJ+thfvspW0as//A5bSZLO+38vsFXU&#10;m1uwlSTpV+/0C7aKLn7w420lSfrLV7zQVpKkj/7Te2wV/cJP/rStJEn3+Z3fs1X0wPve31aSpImJ&#10;KVtF3cV5W0mSijI9d0pSKJ1R5U0EXp89pzYuZMazv8QXcvOnZ4Or5PbZWxQyx9M3zDonFm+e9npJ&#10;KtaYQTei71yn9+3bZ6tobi59fp53/nm2iu51rz+wlSTp8h/8wFbRe96TnouecJ7/OW9/+9ttJUla&#10;XEzfk0rSK1+VnqcnJidttaapVvq38Wcun39H6BvujMqNtfQW0+3oeedBVXl/Afn3nq2Wfx9deH/P&#10;DeG666+zlSTp0KFDtooe8YiH20qS9KhHPcpW0Rve8EZbSZJud7vb2So67dRTbSVJuv76620VPeEJ&#10;T7CVJGlxcdFWkqTTTruBrXaI9FjzxpNyf1M7fZa7irvAtfE1pFZ7wlbRKM/3ufn09eNrX/2qraKL&#10;LrrIVpKkc845x1bRW9/6VltJkq659hpbRQcOHLCVJOl+90vfx0rS//2//9dWkqSZ6Wlbrcn73fq9&#10;9N8ykhSK9NxVevfEyv0Z7i7ISI+OshjlrAoAAAAAAAAAAABg2+MBIQAAAAAAAAAAADBGeEAIAAAA&#10;AAAAAAAAjBEeEAIAAAAAAAAAAABjhAeEAAAAAAAAAAAAwBjhASEAAAAAAAAAAAAwRkJd140td6oQ&#10;gq0AANjRRnmRzm7LWRi8BUPIX6Wdz3FqSWpyCx3uvULYmn8zVTn7XDXpXpLqpraVJKnJ3MI1zjoz&#10;7UlbRZ1ex1aSpH3X7rNV9LznXWQrSdK1V19tK0nSIx/5SFtFL3rRi2wlSbrDT/ykraJPffpTtpIk&#10;/cIv/IKtoic84Qm2kiSFwh8D05PTtpIkpY/yEn9r21ddV7Za4g8198z2TrUl6YX+Ou6C7KKtkD00&#10;Dm+dYea0nOEOTXofimaIrfk/qPMp0uHevK0kSV/5zjdtFT3uhc+xlSTpS1d821bRT9z29raSJP37&#10;s19tq+hVH36HrSRJT3xdeu6SpM6hWVtJku76s3exVfTXf56eo57z6pfYSpL0r//4TltF/+OnftZW&#10;kqR7/87v2ip64H3vbytJ0sTElK2i7mL6dyvK0lZRKJ1Z0hs3Xp8ZT03mLPCX+Ea6jrfTkrswpOvs&#10;sfG490NZw6xzYvHm6XS7pBjhcev2+7aSJB06dMhWUafbtZUk6dxzz7VV9L/+111tJUlqtVu2it78&#10;5kttJUn6swc/2FbRl/7zP20lSfraf/+3raLXvf71tpIkTU6m73F37ZqxVTRhi2XO7CRlfuv0L7PE&#10;GwFen+ftgT/W0u3oeedHVflHp67Td9Nl6Y+1svCvLRu1uLhgK0nSZX9/ma2i/3bG5x3veEdbRW98&#10;wxttJUn6uTv9nK2igwcP2kqS9D9+8RdtFf3mb/ymrSRJU9Ppv2Wmp/3zYydqvL9lMmMtPWolZf4+&#10;H8Yot9Zue7PXaC120v994DWv8e+Xr3X+28FNbnITW0Xve9/7bCVJOnDggK2im519tq0kSeedd56t&#10;otvc9ra2kiSVzn8H8Oa0JemZtcmOm/Sy3Cr+9rw+vyil3W5v0X8NAwAAAAAAAAAAALAt8IAQAAAA&#10;AAAAAAAAGCM8IAQAAAAAAAAAAADGCA8IAQAAAAAAAAAAgDHCA0IAAAAAAAAAAABgjIS6rhtb7lQh&#10;BFsBALCjjfIiPdS2Gn+tjV518+93Pifz+f4Sn3uvELbm30z1nb2uM9+zbmpbSZKazC1cU6fXmZmY&#10;tFXU6XVtJUm64oc/tFX0jGdcaCtJ0sknnWQrSdK9/+APbBVd9LyLbCVJ+p//85dsFX30ox+1lSTp&#10;t+5xD1tF55xzjq0kSd1u+vtL0p5de2y1g/njpnbGTWZ4uue1e65J7lr+Ku6C7KKtkDk0Lm8dr1+S&#10;XzoqwfmcIl0vc34E/wd1Xb9wyFaSpG9f6c9Dj77kL2wlSfr8979pq+gnbnt7W0mSPv6c19gqes1H&#10;32UrSdITX/ciW0ULBw7aSpL0P+54J1tFLzrnfFtJki567ctsJUn60Nveaavo5+9wR1tJku5zz9+3&#10;VfSH972/rSRJExNTtoo6i/O2kiQVZWmrqCid627h9BmNMwZzwza9ht/nDLNOTsjt+AYFb++cOm+o&#10;lU4ojTOq0u2SYojjlr4a+/cqXi9Ji52OrSRJT33qBbaKzjrrLFtJkm57u9vZKnrpy15qK0nS7//+&#10;/7FVdHh21laSpA996EO2il7z2tfaSpK0Z+9eW0mSTjvlZFtFE7ZYB++37ttiHTY+2ymzB1I5xFgb&#10;Je/8qCr/6NRVerSXueuHc50Izt9zc3PpcabM/eqTn/xkW0V3vetdbSVJ+mHmb6Z/+ud/spUk6ed+&#10;9mdtFV1xxRW2kiQ98YlPslV05pln2kqSdKMb3dhWJyTvb2BJquvKVlLujMr9AXSctdobn728b3Po&#10;UPreW5lry4UXpv8bgCTd/W53s5Uk6X3vf7+tou9+97u2kiT1nM+XpHve8562kiSde+65tor6VXoM&#10;tJz5ptfr2SpqtVq2kjJzirJzpD9uG++/BaU3tcxZ6NSTk5PO7AkAAAAAAAAAAADghMQDQgAAAAAA&#10;AAAAAGCM8IAQAAAAAAAAAAAAGCM8IAQAAAAAAAAAAADGCA8IAQAAAAAAAAAAgDHCA0IAAAAAAAAA&#10;AABgjIS6rhtb7lQhBFsBAHBCGvXF29veMFfW4G4to3HWceol2YVp3r1C2Jp/M1XZYlmd+S7uMqeW&#10;pKaubSVJmipbtooWex1bSZKu+OEPbRU95clPspUk6WZn38xWkqS73+1utope9vKX2UqSdIc7/ISt&#10;oi988Yu2kiTd5//7/2wV3fd+97WVJClkxsD0xJStdqwmM3DqKj1ucpwzKntfHty1HJltuYZYZRj+&#10;0cwvS8m931s21Hyb4W2vSNfLnIM9xO92/cIhW0mSvnPVFbaKHn3xX9hKkvSFH3zLVtHtbnVrW0mS&#10;PvoXr7RVdOln/9VWkqRzX32xraL56w/YSpL0iz/1c7aKXvTwJ9pKkvRXr36prSRJn/2Xj9gqutWN&#10;b2orSdID7nVvW0V//MA/spUkqd2atFXUWZy3lSSpKEtbRaFMz7nu3OH1khpvDGal10m3efl10idP&#10;dp30Kq7stjLHzTfMOuPBu4Y23n2spCJzf+Hx7v06i+l7tTrz+XNzc7aSJL3mta+1VfTDH6Tv/e53&#10;//vbKrrwwgttJUn61V/7NVtFp93gBraSJF36lkttFV188SW2kiTd4pa3tJUk6bRTTrZV1LbFOnhH&#10;upf5DbzTsMica94Sr9cay46nqurbKur308sm2v6vE4r0taXf79lKkjTvnAOS9L73v89WkqRPferT&#10;tor+/M//3FaSpOc97yJbRd///uW2kiSdffZZtorOOONMW0mSHv7wh9sqOvmkk2wlSdp7kn8enFAa&#10;/2+Z2vn7ODd/b1dlyz8/PPPz6Xu1a6+91lbR+z/wfltJkhYXFm0VVVX6v3h8+tP+OXXFFen7/Fvc&#10;4ha2iv7wD//QVpKku9/97raKvN/au/fsOXOKJJXOPW7umu99fuWMTWXWcf/7WeZexTM5MZnZawAA&#10;AAAAAAAAAAAnHB4QAgAAAAAAAAAAAGOEB4QAAAAAAAAAAADAGOEBIQAAAAAAAAAAADBGeEAIAAAA&#10;AAAAAAAAjJFQ13Vjy50qhGArYJNGeXowPgFsjVHOXDkbn9Uye+YuchdITWaZx7tX8HppqG/qqW2x&#10;LPdNcst86bVame+y0OvYSpL0g8u/b6voyU98kq0kSXe4/e1tJUm6y53vbKvoTW9+k60kSWeccaat&#10;ou99P71vD/qzP7NVdPdfv7utJEkzM7tsFZXOv6mrnOMsSWXmWB9PTWaf68oboT7vWwZ3yRD37Bt9&#10;vzI7NmL+0fSXbbTP89ca5hAEZ3tFM8TWhvjd9i8ctpUk6dtX/sBW0WNe8GxbSZK+9MNv2yq61c1u&#10;bitJ0gef/hJbRf/81U/bSpL0qJf9la2i+esP2EqS9PM/8TO2il78iPS8+pxXvdhWkqSvfepztopO&#10;m0zPa3983wfYKnrwH/+prSRJZdm2VdRZnLeVJKkoS1tFoUzPq+648XopM9q93pdbI7fMM8w63nkd&#10;0nX+UzKLfEOtNBa8a2iduSctgzPWM7ztLS4u2kqSVBT+Zxw6dMhWkqR//dcP2yq67LK/s5Uk6cJn&#10;PMNW0bnnPsFWkqSf/hl/vvvpn/lpW0mSXvLSl9oqOv/8820lSfrlX/4VW0mSTj5pr62ili3WIf3L&#10;SN26slVUOKdUkRkbhXMeptvtrc4cm163aytJ0uTUlK1WSR+FA/uvt5Ukaf+B9LVYkl74ghfYSpL0&#10;kz/5k7aKTj7lZFtJki699C22ipomfY89lfme97jH79hKkvTbv/1btopOOfkUW0mSGmdOKVu5syB9&#10;nLeH9PfJ/fcB7zfwVsnedhznY9PP/M3Wcn7TfdddZytJ0re/9S1bRZdccomtJEkPe9jDbBX93d+l&#10;rx/X7ttnq2j//v22kiTd83fS54Ak3fe+97WVJOm0006zVTQ5OWkrSVJwJuns38bOAEm3S5yh5g/C&#10;zH1HZpWM9EoT7YnM1QgAAAAAAAAAAADACYcHhAAAAAAAAAAAAMAY4QEhAAAAAAAAAAAAMEZ4QAgA&#10;AAAAAAAAAACMER4QAgAAAAAAAAAAAGMk1HXd2HKnCiHYCtgk5/Rw6qEwbrFVRjlupWOxwQ1yzh2n&#10;xnC/2GgP5xB70AyxTo77hdwFGRtfZ5hv462z8U/Pr9NrKltJkv7zS1+0VfScZz/bVpKku9zpzraS&#10;JN32Nre2VfSGN77RVpKkG934JraKvvmtb9pKknTB055mq+jOd7mLrSRJMxPTtlqTd8wkqR1KW20L&#10;TeacquvaVmvyxlRwlwxxz77R9yuzYyPmH01/2Ub7PH+tYQ6Bt07hf4xviN/t+vlDtpIkffOK79sq&#10;evIr/9pWkqTPfPtrtopuebMft5Uk6QMXvMhW0Tv/+7O2kiQ9+uXPtVXUmZ23lSTpjjf358JXPPoC&#10;W0mSnvval9tKkvTVT6T3S5JOKidtJUn60wf8oa2iP3/Qn9lKklSElq2izmL6exalPw+Gwvm3yoUz&#10;brLjyVvm9bklPm8drx/WqLeXtjWfcqKpnTm3yfxntdIb6xlVnb6/WFxYtJUkaWpqylbR7NycrSRJ&#10;n/rUp2wVvexlL7OVJOnpT7/QVtFz/uo5tpIknXHGmbaKfuu3fstWkqSLnneRraIHPPCBtpIk3f/+&#10;97eVJOmUk06yVbTxX8a/6nb7PVtF3vTVysyRxVB7t/N0FtNjenIqff2SpKrft5UkqdtL/wbveuc7&#10;bRW9973vtZUk6b73u5+tossu+ztbSZIOHjxoq2jR+Z63vvVtbBXd//7pffiJO/yEraLp6fTfM51O&#10;x1aSpFbLv7aXpTMGg9NnOSfB0JwzMfN3jruOa4h9HmKV4fi/gfdbX3XVVbaSJP3tW99qq+iqK6+0&#10;lSTpVre+la2ij//7x20lSbr66qttFZ1xZvo68ehHP9pW0e1ue1tbSWtcD2tnfLTbbVtJa8zR3t/U&#10;VebvaW94bPhv4xFrtVpDndUAAAAAAAAAAAAAdigeEAIAAAAAAAAAAABjhAeEAAAAAAAAAAAAwBjh&#10;ASEAAAAAAAAAAAAwRnhACAAAAAAAAAAAAIwRHhACAAAAAAAAAAAAYyTUdd3YcqcKIdgKWIfMKZBZ&#10;dHxlxnpmEY6zkY6nkW5sfHCd2MaGGNPNEOuMdAjkNpZbtj3Vzm/wsX/7qK2il774xbaSJP3qr/yK&#10;rSRJZ555pq2iN7zhDbaSJN307LNtFX3lv/7LVpKkl77sZbaKbnu729lKkjRZtG21pm7dt1U0UbRs&#10;tS00TW2raJg/C7yRHtwluanYWeCvMJwRbi53xLxlG+2VWRbcJb7c1/eWZf9VqbcLQ/xu188fspUk&#10;6euXf9dW0V/8zStsJUn62H99wVbRLW92M1tJkt7/1BfZKnrX1//DVpKkx77iebaK6k7XVpKkW93w&#10;praKXn3uM2wlSbrkDa+ylSTpix/5hK2iveWErSRJf/bA/2ur6GEPfoitJElBpa2iTmfeVpKkUPgj&#10;x1vm9fnxlF6Wm4f8dTYuv076BMmvM0pb90njoHbuPevMtbVV+OeOp19VtpIkLS4u2EqStHvXbltF&#10;ncVFW0mSPv/5z9sqev7FF9tKkvToRz/aVtFbLn2LrSRJ884+S9If/9/0XPRXz32uraJf+qVfspUk&#10;6XGPe5ytJEknnXySraJiiPMjPQKkbq9jq8j7b5Wtlj82isycuzW8b5r+LsPqddLHrT2Zvn5J0qGD&#10;B20lSer30/fl559/vq2iu/z8z9tKkjQ/n76uSdK//9u/2UqSdMDZL0lqt9N/F9zrXveyVXTve9/b&#10;VpKkPXv22CpqlenPmZ+fs5WUeb8ktVrpZd54zglFZp3gXPeznPHp1FnurrkLMoZZZ7RmZ2dtJUm6&#10;+uqrbSVJ+su/fJatorvd7ddsJUn61Kc+ZavommuvsZUk6bp919kquutd72orSdJTnvIUW0UdZ+6Y&#10;nJq0VTQ/lz6vp6enbSVJmpz0t1XX6eu+Nw8pc+4UpX8O5O9lHe4q6QVlUQx1FgIAAAAAAAAAAADY&#10;oXhACAAAAAAAAAAAAIwRHhACAAAAAAAAAAAAY4QHhAAAAAAAAAAAAMAY4QEhAAAAAAAAAAAAMEZC&#10;XdeNLXeqEIKtgHXInAKZRSkbfPsWG+H5kdlUZtH2tWU/3JZ9EDYsM3Izi7AFmtx54yxzaklScBZm&#10;fmdnjazg/huszAeNUOPsdch8fqe/aCtJ0r997N9sFb3ohS+0lSTpd+95T1tJkqampmwVve3tb7eV&#10;JOm0G5xmq+gb3/yWrSRJb3jjG20V3ejGN7aVJGm6NWmrKH00pV7Tt1U0EVq22hbqprZV1NTOMu8A&#10;ZO6/c2PNWSVzfnh9fpFrmHUcmUPjLvN65+ivwdua/zW9Xpll3owmZXbB/6Fd++cP20qS9I0rvm+r&#10;6C/e+HJbSZI+/J+ftVV0i7N/3FaSpH+54EW2it79zc/bSpL02Fc+z1ZRf75jK0nSzc+4ka2i153/&#10;LFtJkl74ptfaSpL0uQ/5c/QulbaSJD34D//YVtEj/vwcWy3zf89OZ8FWkqRQ+OuEIj2qvD4/ntLr&#10;5OYhT26N3DLPMOv4J9UwhtuDreB9y+O9x95+KXMNbTL/Wa1Vps/DnNq5Hi8upu/VZmZmbBUtLqTP&#10;z+9997u2ip7xjGfYSpL0wAc+0FbRpz/9aVtJkr7whS/YKjrv/PNtJUl66UtfYqvo9NNPt5Uk6eJL&#10;LrGVJKndatsqmpj07/186d+6003/NpJUOPNX2fLHRhG8Zen5bjjpcSbJ/xvM3a/h1P30vXTf6SWp&#10;0+3aSpL0zne8w1aSpI9/4uO2iu5xj3vYSpJ02d//va2i/ddfbytJUqebvuZL0o1ulL7uP/KRj7RV&#10;9FM/9VO2ktaYI0NIj4+ec8yKMv1+SSqduSt3bXX/LnB6KXN9d+rRG+aDhllna3jnzuHD6Xvsv/mb&#10;v7FVND09bStJ0r//+7/bKtp/4ICtJElnn3WWraJ7Ov/t4Dd/8zdtFXnXQ2/cKjN3TE5M2EqS1G77&#10;1w/vOl1Vla0i7zwovHvfzDpeP4wQvJkDAAAAAAAAAAAAwAmJB4QAAAAAAAAAAADAGOEBIQAAAAAA&#10;AAAAADBGeEAIAAAAAAAAAAAAjBEeEAIAAAAAAAAAAABjhAeEAAAAAAAAAAAAwBgJdV03ttypQgi2&#10;AtbWbPwU2PgaJ5pxOtd23q89Tr/O1nCOqFNjxHJztLfM65X53Qp/HX+JL7gf5PVDaGrbRP2qbytJ&#10;Uqs1aavo8OxBW0mSPv6JT9gq+utLLrGVJOmBD3igrSRJCwsLtoo+8rGP2UqS1Gq3bRVddfVVtpIk&#10;venNb7ZVtGfvXltJkmYmZmy1plr+b9A6zv8Ozxu3Te3vc+ONKW9jmftv/xzInAXOtjJrZBe5hlnH&#10;kTk07ujw1vF6ZZYFd4n/G+TXScuOZm9z7u/pr3JwcdZWkqTvXPlDW0VP+38vtpUk6UNf/Iytolve&#10;7MdtJUn64NPS25Kk93zrC7aSJD3ulc+3VbR4eM5WkqSbn34jW0VvePJzbCVJesmlr7eVJOkz//IR&#10;W0WT6UuBHvrHf2qr6JEPfYSt1tTppOf2UPhjIBTOqHJ6b66RpOCO0Nw6G+et4/Wj5505W7cHG+Xt&#10;cc7x/ja5fa6ca6h7/ZTULlu2GlpncdFWkqTJqSlbRQtz6XnowP79toqe8pSn2EqSdLe73c1W0XX7&#10;9tlKkvQP//APtoqe9exn2UqS9Na3vtVW0X5nv9/whjfYSpJUO7+ZJM3sSd8T5lW2kCR1Ox1bRd5c&#10;WJalraLCmQvXuCI70qO6yf3N5CwLhb/PQ+2b8/scOHDAVtH8/LytJEnPe97zbCVJut3tb2eryBtP&#10;H3P+LpGk008/3VaSpAMH/X2+053uZCtJ0nnnnWeraHIi/Xdbt9u1VVR410qnd2pJmfvIzEreMq+X&#10;Mjvh1MMb5QZHua2N6/V6torazt/O3vl+6NAhW0Xf/MY3bSVJeu9732ur6PNf+LytJEn/+3//b1tF&#10;97nPfWwlSdq1a5etIn+O3DhvW16vzPH0emXOA/eeeItGWggh+HsAAAAAAAAAAAAA4ITDA0IAAAAA&#10;AAAAAABgjPCAEAAAAAAAAAAAABgjPCAEAAAAAAAAAAAAxggPCAEAAAAAAAAAAIAxEqqqamwpSSEE&#10;W217O3GfsZWSQ92tlV8EbF/HeeC6M7G7YIfimrM1msyArr1ltS1WOD9bk/0nU97neL0UvA/y+iaz&#10;z/30sqbq2yrq9Hq2kiRNTE/ZKjo8O2crSdL73v9+W0Wvfe1rbSVJevCDH2IrSdIPfvADW0X/+ZWv&#10;2EqSNLcwb6uoqtLH5tWvfY2tol0zu2wlSWq1WraKyqK0lSSpyPxbO3/J1mic8dnU6WMmSY17Tvm8&#10;sZ67L3eXuOt4fX6Ra5h1HLkj5h1pbx2vV2ZZ7qt4y7xemWWFuweZubjwz4LaOTqz3UVbSZIuv/Yq&#10;W0Xnvvi5tpIkfeyrn7dVdIuzf9xWkqQPPv3Ftore+80v2kqS9LhXPd9W0fzBw7aSJN3stDNtFb3p&#10;gotsJUl62Vv/xlaSpE++74O2itqd9HE+50//zFbRox72SFutqdNZsJUkKRTeiJKCNz6cPj+npNfx&#10;R7S/xOtzhllnXDizw9C24ljn9rmqK1tJkmpvHpQ0kbm/2Kh+r2srSVKrPWGraHE+fX8359z3SdIz&#10;n/EMW0mSbn/729kqmmi3bSVJet3rXmer6BkXpj/nwx/+V1tFX/va12wlSXqNc++3a1f6vk+Spvac&#10;ZKtl/u+pOn3/3XN+G2Xmr8KZ7yQplOllIaT7Jen9dv+c8vrMOoXzXZY4y5z7aEnqd/3j5nnPe95j&#10;K0nSu971LltJku5973vbKnr1q19tK0lS3znXJWnXrhlbSWv8ng95SPpvo1/6n79kq6go03PHYuZv&#10;o7ZzHpbOPNRkvmfVTy/LXdsLZ3x654Ak//7fqfOGWmkIW/U5ad3MeeONw432klQ7fzcePpy+v1Vm&#10;2dSU/98hcss83jqNN3lllnnHwOuVGdNev52FkL+yAAAAAAAAAAAAADjB8IAQAAAAAAAAAAAAGCM8&#10;IAQAAAAAAAAAAADGCA8IAQAAAAAAAAAAgDHCA0IAAAAAAAAAAABgjPCAEAAAAAAAAAAAABgjoaqq&#10;xpaSpBBsI0lKt9tDcPYZWJIe6l6t/CJga4x0EI50YyMVvKuLU28LXHO2RpMZt3VtmyW5dZx/GtXk&#10;fs7gbc/rhxi6lfNdJKlf2UaSVHV7tooWe11bSZImp6dtFc0tLNhKknTZP/yDraJ/cJY94pGPspUk&#10;6Qtf+IKtou/94HJbSZKuvuYaW0Wnn36GrSRJl/z1JbaKZmZ22UqS1GTGzUS7bStJUiu0bBVteAyM&#10;WOOMz9o7byQ1dXqd3Hfx5u/cfbm7xF3H6/OLXMOs40gfsSXekfbW8XplluW+irfM65VZVrh7IMkZ&#10;Nyq8rUn9Jn10Fvvpee2K/dfaKjrnuU+3lSTpk9/8iq2iW5x1tq0kSR+88KW2it77rfT89fhXXWyr&#10;aPbAQVtJks4+JT13SdKlT3++rSRJr7jszbaSJH38PR+wVVQupI/nOQ96iK2ix5yTnr9zOp309SNk&#10;xkAonAuy0+fnFGcdd0T7cmvkliHNmR2GthW/QXp2WlJV6XuyxpnTJGmilb6HGEZd9W0lSSpK/36k&#10;uzBvK0nS4uKiraKLn5+eh3bvSt9DSdJZZ51lK0nSq175SltFj3nMY2wlSfr2t79lq+gjH/mIrSRJ&#10;l1ySvvf78R//cVtF7V17bLWkTs+dkv/3R7+f/m0k/3pYOL1yc2RmLvROOP8eN7Mtl7+Odx9Ztids&#10;FXWcvz9q51yTpCecd56tJEl3uvOdbCVJOnzosK2iT37qU7aSJO3b5993nHLqKbaSJN3iFrewVfSs&#10;v3yWrSRJPee+R5KmpmZsJUnqOtdcSZqYnLLVMu93S/9mktTvpv+ezF2PizI9bnPruPvm1EuyC7fA&#10;8f38rvPbSFLhzB3eb+Bd15RZ5n2GJJVlaSspsy1llnnbkqRWK33dy/2t6y3zvk/u8711dqIQQjhx&#10;vg0AAAAAAAAAAACANfGAEAAAAAAAAAAAABgjPCAEAAAAAAAAAAAAxggPCAEAAAAAAAAAAIAxwgNC&#10;AAAAAAAAAAAAYIyEqqoaW+aEEGy1bWznfcM21vingL8E2CJDDcKhVhqZkc7E22Fe3w77MBaGGLfu&#10;/O31GaP+nZvaNku8fS5y/2bL2bd+zzZRt9u1lSRpYnLSVtHc/JytJElvecvf2ip6xzvfYStJ0rlP&#10;eIKtJEnvfvd7bBVdu2+frSRJP7zih7aKbn/7O9hKkvSsZz/LVtHk5JStpMwxU+a4TZQTtoqcX22k&#10;msxYb5yx1tTpXpl1ct/Fu/8OmbW8ddxPcuqsYdYZQvqILfGWObOD+35lluW+pjer5Nbxlnm9JMkb&#10;U4W/VtVUtpIkLVTpee2K/en5QZIe9lcX2EqS9MlvfMVW0S3PvpmtJEn/euFLbRW959tftJUk6XGv&#10;uthW0ez+A7aSJJ11yhm2it7y9OfbSpL0isvebCtJ0sff8wFbRcVC+ng+/EEPtlX0mHMebas1dToL&#10;tpIkhcwYCGVpKykzP3j9kvRoz81DntwauWVIzwPpdi3+kfaXjE5un6sqPXd5109JardathpaXfVt&#10;JUkqSv8zuovp87N0zkFJeulLXmIrSdL3vvddW0W/8eu/YStJ0gte+EJbRX/wB/eylSTppL17bRW9&#10;5jWvtpUk6SlPfoqtJEl3u9vdbLWinb6/q3uLtoq8e6/cGFBIz1FFbo50/jbIz4Vp3q5541mS6ip9&#10;t1I4+yVJhfc9M2NtYX7eVpKk97zH/5vhc5/7nK0kSb/6q79mK0nSG9/4BltFs3Ppv38WF/0xcNOb&#10;3tRWkqTf/d3ftVV0j9+5h60kSd2O//fH1PSMrZalf5sl6d9gGJXzt2ZuBLrjI7eSt9Cpl2QXjshW&#10;fMZwer30b6PMb1AWznm4Db5mXafHdHZedXjbUmZ7hTOv5uYu7zjvRCEEZ/YGAAAAAAAAAAAAcELi&#10;ASEAAAAAAAAAAAAwRnhACAAAAAAAAAAAAIwRHhACAAAAAAAAAAAAY4QHhAAAAAAAAAAAAMAYCVVV&#10;NbbMCSHYatvYzvuG7atpNnQKANufO6TdBa4tm1XdD3IXjFb2Y7ILkbTxsbZ1tub3bJzbq6aubCVJ&#10;KtotW21OU9tmSfD/bVhnftZWkqQ3v/nNtore9/7320qS9MQnPdFWkqTXvf71topmZw/bSpL0/e99&#10;31bRXX/5l20lSXrKU55iq2hiYtJWkqS5hXlbRROT6XUm2xO2isII/x1e455TXu/f3zR1upckZ5Xs&#10;WePdf4fMWt468vqcIVYZJeeQSZllXu+ctVm5r+8t83pllnm9lBs4/lq1M0fNV11bSZJ+cP21torO&#10;ee7TbCVJ+sTXv2yr6FY3+3FbSZI+fOHLbBW959tftJUk6bGvfr6totn9B20lSTr7lNNtFV36tPT2&#10;XnHZm2wlSfr4e/7FVlG50LOVJOmcP32wraLHPvzRtlpTp5OeP4uitFUUyvQcGYp0nx+F6WW5eciT&#10;WyO37PhyzsGs3LcZYnvOKv71y+deI6Q19vvYq+r03NU4c5oktcrR3eNV/b6tJElly/+MXrdjK0lS&#10;27kfkqS/fUv63u8d73iHraKHnXOOrSRJf/2Cv7ZV9LM/87O2kiTd9a7/y1bRU5+cvsd7yEPS89qf&#10;/tlDbLVKejx1FtL3xMrMUV6vzLIic19eOOt4+7zEW5Y+D3u99DVXkvrOWMuN55YzDr1tKbPsaU9L&#10;X9sl6U53upOtJEmXX365rSRJ73vf+2wV3ehGN7KVJGlubs5W0U/+5E/aSpL0qEc9ylbR9PS0raTM&#10;MVNmndzfc6Pk/d2a40/f7gJfdpXsQscw62xU+lzL2/h+eeeNMnOH1+9UdZUen7X3d0mG9wt4c7dO&#10;sOMZQtiiWQUAAAAAAAAAAADAtsADQgAAAAAAAAAAAGCM8IAQAAAAAAAAAAAAGCM8IAQAAAAAAAAA&#10;AADGCA8IAQAAAAAAAAAAgDHCA0IAAAAAAAAAAABgjISqqhpb5oQQbLVtbOd9w/aVPQGa7FJgWxpu&#10;JnTGulOPnLvT7oLhuJtzFyA3CNxF7gKf+xO4CzKGWWe0qo5tlvR6XVtJklpTE7aKWi3bHBvV7Lyt&#10;JElvuvRNtoo+9m8fs5Uk6bFPeLytJEkveNELbRVV/cpWkqRvfuMbtoru9X/uZStJ0qMf9WhbRZPT&#10;k7aSJB08fNhW0eTUlK0kSROT6W1JUtiCcdhk7lPcRe4Cf1HuFtv7nkXI/DvE3AZTNvj27aK2xTLn&#10;MLu9Mstyh8Zb5vXKLPN6abida5yV5vrpyfPy666xVXTOc59mK0nSJ77xZVtFt77ZzW0lSfroM15u&#10;q+id3/ycrSRJj3vtX9sqmtt/wFaSpLNOOcNW0aUXPM9WkqSX/116Lv7Ee//FVlG52LeVJOlhf/Ig&#10;W0WPe/ijbLXMP6c7nfT1oyhLW0XeMv9veq/XGss86XXS7ZLcsq2RPm+2jHeRyO1ZZh2PPwYk5a4t&#10;W6Bu0jN7U/vfs3TG+jD6/Z6tJEmtVttWq6T3OXdOf+AD77OVJOmVr3qVraLHPPYxtpIkve71r7dV&#10;tHvPHltJkh74gPvbKnrUIx5pK0nSHz3wgbaSJD32sY+11YqQvsk+fDg9d0tS6dyYtyb8e3nvnsjr&#10;tcayUWmc8SxJ/Sp9X14W/n5527vuuutsFe3fv99WkqR/+cAHbBXd+ta3sZUk6SUveYmtJEkLCwu2&#10;ik4//XRbSZJOO+00W0W//uu/bitJ0t1+7ddsFbXb6XM0ZI6n/3dGZo7cEv5858us4y3Kfs3sQscw&#10;62yU92VGq85cc3ze99/4torMuN0q3t/BdZ2eh6TMPYlz35G7Hym8ZV6/jYUQtuCKAwAAAAAAAAAA&#10;AGDb4AEhAAAAAAAAAAAAMEZ4QAgAAAAAAAAAAACMER4QAgAAAAAAAAAAAGOEB4QAAAAAAAAAAADA&#10;GAlVVTW2zAnBNqtlFx5zIb9zQFL2BGiyS4Fj7vjPaplzILNow9wv6i4YznG+TviHzF+SW7QVQm4H&#10;RjlHuv9kKfebecu8fuvUi7ZZstjt2EqSVE6Utopaky1bSZKK3OHv9W0jSQp1batocXbWVpKkS//2&#10;LbaKvviV/7SVJOnBD3uIrSRJz33+82wVtVvp7/m1r3zVVtGD/uRPbSVJ+tM/TfeSNDUzbStJ0qHZ&#10;w7aKJqYmbSVJaju9JBX+oN4457duvAW509PrM+vkps7gfM8iu5KzzKl3KudwyjsLvfcrsyx3yNK/&#10;TH6d3DLXEDvnrTLXT0+el++72lbRwy56uq0kSZ/8+pdtFd3qZj9uK0nSR575cltF7/rWF2wlSTr3&#10;tZfYKprdf9BWkqSzTznDVtGbL7jIVpKkl731b2wlSfrEez9oq6i10LOVJOmhf/Jntooe+4hH2Upa&#10;Y07rdOZtJUkqy/S8LklFK33dC87A8cZMXnpbOd7na6itDWu4b7sxmc/ILPI03gXE6zNC8MeaCu9X&#10;8PrR8r6n10tSUWS+jyu9vX4/fU63WhO2WgfvaiR99nP/YStJ0l9d9FxbRec8/OG2kiS9+z3vsVV0&#10;9dXX2EqS9KhHPMJW0WMfnZ6j7nmPe9pKkvTkJ55vq6h07j0PHvLvCVuT6WM9MZG5JyzS812RGev+&#10;kuOrX6X/xlBmfE5Npu+9l6TH+kc+8mFbRe985zttJUn64he/aCtJ0q6ZXbaKbnzjG9lKknT7293e&#10;VtG973MfW0mSdu/yP2f37t22kiTVmbmj1Wrbaol3H72t+d/TXzbM9xxmnVHyvsuo+d/TG1NVVdlK&#10;klQ7vSTVzn87yF3XyjI937Wc+XbUvH3WGtfqlNzfs+4zKK/fxkLI3nkBAAAAAAAAAAAAONHwgBAA&#10;AAAAAAAAAAAYIzwgBAAAAAAAAAAAAMYIDwgBAAAAAAAAAACAMcIDQgAAAAAAAAAAAGCM8IAQAAAA&#10;AAAAAAAAGCOhqqrGljnBFquF7NJjLhznz8f2tqGBfkQz1FpA0s6coYY4B7xVhjoAQ6yUXSW78Jjz&#10;Dk1uSW6Rz1nJqfM2vtJQRzk4nzPcxmyxonGW1Zl/M1XbYh3athherb6tJEmLnQVbRbOHDttKklRm&#10;7pUOXHe9rSRJb770UltFc/PztpIk3fP3fs9WkqQXvehFtoqmJ6dsJUn6+lf/21bRQx/y57aSJN3v&#10;vve1VVS2W7aSJIXSHwPFRGkrSVLRSveSFEJ6e8UQ/z6vce5H0u0yZ6GzKSnzObl77OB8nyKzjvs3&#10;g1PvVOmjufFemWW5Q+Yt83qtsWyUvGl1odexlSTpB/uuslV0zvMutJUk6ePf+LKtorPPOstWkqT3&#10;XfBCW0Wfuu77tpIkPeKSZ9gqWjg8ZytJ0tmnnWmr6E0XXGQrSdJL//aNtpIk/fu73m+rKMx3bSVJ&#10;eviDHmyr6NxHPsZWUuZcl6SOcz0qM3NkWabn4mF450deerSn2yUhu3SjhtvrtCG2NcQquQuId/3I&#10;f056oXf9lCQVzjLvujJqzvd0v7+k4O3zEOq6spUkqSj8c82z2Euft5J0xY9+ZCtJ0pOf8hRbRX/8&#10;J39iK0nSpz/zGVtFn//8F2wlSTrv3HNtFb3g4ottJUm6+c1uZitJ0l89+9m2itoTE7aSJC100nOn&#10;JBWt9Nzl9ZJUOr9PkZlTRjdqhuON6Lr2ruD++Gy3cn8Ypbd3xRU/tFX0H5/7nK0kSR/98EdsJUm6&#10;fv9+W0W3v93tbSVJ+uVfvqutop/56Z+xlSSprr2jJpVlegz0q/TfeZI04YzPMns8dyL/uPn8c2fc&#10;edejqkqfa955q8z5nvvbsHCuea3MHJnbnsf7nl6vzDLv03P75S7z+m0shOydFwAAAAAAAAAAAIAT&#10;DQ8IAQAAAAAAAAAAgDHCA0IAAAAAAAAAAABgjPCAEAAAAAAAAAAAABgjPCAEAAAAAAAAAAAAxkio&#10;qqqxZU6wxWohu/SYC8f587G9bWigr6UZ6da2yAjPjxFuamsd+99tqENz7HdrE473zg1xRLOrZBdu&#10;yNYdGeeTnHqJs3CYuWuIVTz5o1/bYkl2n51luXUaZy/q0jYr+s46RWadGVsMb3H+KltJkvZdd52t&#10;omv2pZe1ypatoquuusZWkqTLLvsHW0VnnHlDW0mSfvF//JKtJEmvec1rbRXtmt5lK0nS9771HVtF&#10;f/5nD7aVJOme97iHraLWRPoYnHTqKbaKmiI9pmpvDEoqy/T4CEr3w2gyY91bNMw6uXvs4Px7w6Lw&#10;1znefzMcb85slxlN/rLckUz/Mvl1tkpli2WdXsdWkqQrrr3aVtHDn3+hrSRJ//bNL9sqOuMmN7KV&#10;JOmfn3SxraLv1IdsJUl60NPPs1XUXVi0lSTp7NPTc6ckvelpz7OVJOkll77BVpKkj7zj3baKmsML&#10;tpIkPerBD7VVdP6jH2+rZf7I6XbTn1O20vOtJJXuNTT9OY17FvjnxzCC8/ly90zZJaPduxFuy5vw&#10;lfmYzDrutcWpc3LXHBXOzOb1o+Z8T/f7Swoj3Tf/czzevcrhuVlbRb1+z1aSpMefe66tonv+7u/a&#10;SpL0/e9/31bRe979HltJkp50vj+vvvsd77SVJOnwgQO2kiS9+IUvtFU0Ne3csDv3cJJUO+OzzswD&#10;rSI9F7b8VVzpX3M4uW15QzoEZ0FGkTk23l7ML87bKlqYm7OVJCmE9LlW5s5B5/fM7XPLubZNTEza&#10;Kur10udUr9+3VTQ5md7ehNMDcs8oqanTf4HUTq81rm0e7xpeZM5Db1nu871lXq/c3Zqzz+l2ifc9&#10;vW1tZyF4sycAAAAAAAAAAACAExIPCAEAAAAAAAAAAIAxwgNCAAAAAAAAAAAAYIzwgBAAAAAAAAAA&#10;AAAYIzwgBAAAAAAAAAAAAMYIDwgBAAAAAAAAAACAMRKqqmpsmRNssVrILj3mwnH+fGxvGxroa3E3&#10;5i7IGGLcDrEKRmu0P8Ew4yZjxJvzbcUHZY50ZpFv4yttxbfMc/bAqZc4Cxun1xrLXBs/nq66so0k&#10;qalrW61w1gmZ7xJU2mpJaNlmReP8e6rg9JI0vcFjc/hK20Rfec/7bSVJ+sEPf2CraK7bt5UkqWxP&#10;2ir60b7rbSVJ+uyXv2yr6LSb3tRWkqRf+o1ft5Uk6eX/73W2ivbu3mMrSdK+K6+2VfQnD/wjW0mS&#10;/ufP/4Ktohv/2I1tJUnavXe3rVa00r9nv0mPQUlqld6Y8vocZ0xnxnrtLGoy6/iL0t9fkooifR7k&#10;7stzy8aBd5gzs50rdyS9ZV6/ldIzlNTrdWwlSbryGn8eeMTzn2ErSdJHv+XPXXtvcqatJEl/9+Tn&#10;2io62FmwlSTpj571RFtF1cKirSRJZ93ghraK3vS0i2wlSXrxW95gK0nSh972DltF/QNztpIkPeah&#10;59gqevJjz7PVmrrd9LFptfz5rij8ZWnemZM7d/x1vDMh3S4J2aVbIfd9PM46Ti1llvkXCf/a4l2M&#10;MoJzXZEkecu8ftS87+n12pp96zferCp1+z1bSZL6lb9Oq50+Px//uMfbKvpF596r301/viS9+pWv&#10;spUk6S8vTM/rkvS5z37GVpKkL33u87aSJL34RS+yVbTLuffcdcoptoq8+aab+Ztlsj1hK0nD/SfU&#10;vv8x7va8Pscb0blNNe7R8bYmNU16ndzfgM0G5xV3fsrM614vSbWzb2Xh/J0pqarSfzPUmX3zrqHe&#10;+bkkvd/epwwzNrzPyNn4Ghg1b6zlzg93mddnjPzvP28fMp/jLnHWSbdL3O/j9dtYCCH3X7YAAAAA&#10;AAAAAAAAnGh4QAgAAAAAAAAAAACMER4QAgAAAAAAAAAAAGOEB4QAAAAAAAAAAADAGOEBIQAAAAAA&#10;AAAAADBGQlVVjS2HFUKw1ZY63p+P7W1kAz1nmA9h2G5r2/fnGWKwDbFK3sg3mJD5BTKLfBtfaSu+&#10;ZZ6zB04tSWqchV4vrbFBzwaPZ+Yjmrqy1ZKqb5uo6aeXhbq2VVSUbVstaTm9JAVnWeb7aNL5PrPX&#10;2EaS1P/aN20Vvfelr7KVJOm73/merVbMzNhGklS3J20VXXngkK0kSVd1Fm0V7b352baSJN31//ye&#10;rSRJL33jG2wV7d1zkq0kSYuHZm0V3e/372UrSdItbpreL0n6+V/8eVtJkqZ2TdkqChOlrSRJvbpn&#10;q6jdmrDVMmc8ZQdUblla45zvmdPDXSd3rhdF+t8b5u7Lc8vGgXeUvV6ZZbkjmf5ltgfvzKl6HVtJ&#10;kq6+6mpbRY+4+Jm2kiR95NtftlU09WOn20qS9Kan/JWtovrQgq0kSQ+85AJbRfVsep0fO+0MW0Vv&#10;fvrzbSVJevHfvt5WkqQP/P0/2SrqXp+e1x/3sEfYKnrq459oqzV1u+nrRKvVslVUFOl51eedBf6S&#10;xl3iC5mzKrdstDa635n3Zxa5vGtB7fSZVfwFvhAys5dzzXH7Uf9kQ3wfbcE1r1ul505Jml9Mz0MT&#10;U/49Ydu5X3760/z57sZnnGkrSdKNz7yhraJnP/MvbCVJ+osLL7RV9KMf/MBWkqR3v+OdtpIkXXLx&#10;xbaKTj71NFtJkm5woxvbKqqd37ObucGamk7flw9zoe56F1BJ3qlTbnS6HVKt9DGo6/TfbJLUZI6b&#10;J/0LSI0zR/n3t/4cmZvvvWW5+1t3mddrjWUO/3Nsscx7v/xl6XaJd2xyNr4GhuEM9ex1zTt3vF6Z&#10;ZV4/LG+sp9sl7jpOn+Ou4/XbWAjZOy8AAAAAAAAAAAAAJxoeEAIAAAAAAAAAAABjhAeEAAAAAAAA&#10;AAAAwBjhASEAAAAAAAAAAAAwRnhACAAAAAAAAAAAAIyRUFVVY8thhRBstaWO9+fj+BvZYMZY2Zkz&#10;xxCjfYhVhlxphDK/TmaRb+MrHe8j4O5B4/TKLPN6ZZZlr625ZRtU1bZZUvVtE4WqstUSb1uSVJa2&#10;WdJq22ZF6SzLfU49bxtJ0sL3v2UrSdIP3/8hW0WXf/BjtpIk/ejaa20VLeyatpUk6dq+c8wkXdvv&#10;2UqS9J0D+20V3ebn72IrSdIdf/mutpIkvf6yv7NVND05ZStJUn9u0VbRvX77HraSJPXnF2wV3fcB&#10;97OVJOm0G55uqxVTE7aRJHU6/udMTE7aSpIUlN5WXmaseZxTuvbOdUl1nV6Wu8cOIf3vDfPr+MvG&#10;Qfoo+31O7kjmlh1v3sze63ZsJUm6+uqrbRU94uJn2EqS9NFvf8VW0eSPpc/3Nz31ubZacTh9vj/w&#10;kgtsFfUPzdlKknSTU25gq+jSZ1xiK0nSS//ub2wlSXr/ZW+3VdS97qCtJEmPe9jDbRU99fFPstWa&#10;ut30sWm1WraKisJfluafIY2zLN0u8c6P4C7JGWad3N55hljHXcVd4C/KXD8a9zLlr+MtCkX6uiJJ&#10;cq45Kp1+TPQq/15pcTG9bHo6fa8o+T/oq1/7GltF3/nut20lSfo/v/d7tooe/7jH2UqS9ID73ddW&#10;0Rk3SM+fr3zFK2wlSXrecy+yVXSzm93cVpKk6aldtoqmp2dsJUlqtdL3fZIUptL3uMOo07frS5yp&#10;KDh//gxzO+actlJmLq4a/++Ppk4vK72/2SSV8pdtVOPNa16fWeRuK3dtyfwI3vHMfY67Pad36iXO&#10;Qve7+EMwa5h1sHGZUePyxprXS/4JklvHW5YdG974dHpltueu4/WZbeWW5BZtWPqQDSUU3l/0AAAA&#10;AAAAAAAAAE5IPCAEAAAAAAAAAAAAxggPCAEAAAAAAAAAAIAxwgNCAAAAAAAAAAAAYIzwgBAAAAAA&#10;AAAAAAAYIzwgBAAAAAAAAAAAAMZIqKqqseWwQgi2OkbSn7NlH49ta2SDGWNlZ04dQ4z2IVYZcqW0&#10;3KaG+RGGmvQ3vk5ut7eGsweN0yuzzOslBWdZkz3OzrLsOmmhqm21pKpss8JbVjvbkqQi/W+j6qK0&#10;VVS0J2y1pN+3zYrD+20jSbr285+1lSTpK3/7D7aKTts/aytJ0nXdRVtF1062bCVJ+tqh9H5J0lXO&#10;WPvS975rq+huv/d7tpIknXWb29pKkvRP73mvraIi/fFSp2ub6NfveldbSZK++V9ftVX0mMc/zlaS&#10;pFv+5O1ttWJq0jaSpPmF9G8jSZOT6XXKIt2755PkzwNDaDLnRz3Ex4SQPqdyfxfklo0D7zB7fU7u&#10;SOaWHW/e7NnrdmwlSbrqqqtsFT3i4mfaSpL00e98xVbR9E3PsJUk6c1PvchWUT23YCtJ0h9efIGt&#10;os7+Q7aSJN1w76m2it76ly+wlSTp5X9/qa0kSR/4+7fZKupce8BWkqTHPuzhtoqe+vgn2kqSFDIj&#10;qtNJH5t2O30tkqSi8Jel5c6Q9LJ0m5f7nr7cOsPsxTDrOJz7uyxvFa+X/zlOLeWOmnNdkfz7OBXu&#10;1k4w6XvfftWzVVT10vdRk1NTtop68/O2kiT9y4c/aKvoLZe9xVaSpMc97jG2ip761CfbSpJ0h9vf&#10;zlbRne98Z1tJkl74ghfaSpL0pCelP0OSfur2P2krSVLV8a5S0ml70vP37uk9torK3bttJUkK09O2&#10;ikKdHushPQSWpFeRNjrdDsk73Wv5956Ns6yU/7fZcPP0ceYcnDozSTbOstrbmDJ/hjsLcvfkwxzn&#10;ja+xMx3v7+mPgNHyxmDu4t54e+fUynxO9jg7YzfdLtvgOrnzYzjDbC99bEYpFEXuzgsAAAAAAAAA&#10;AADAiYYHhAAAAAAAAAAAAMAY4QEhAAAAAAAAAAAAMEZ4QAgAAAAAAAAAAACMER4QAgAAAAAAAAAA&#10;AGMkVFXV2HJYIQRbHSPpz9myj8e2NbLBjBPSiTVFDDHas6tkF27MMJsa6sdxVnLqJemFw+zyaA2x&#10;B42/TvCWeb0yyzIX18Zd5vW+UDufX9e2WeEt8/qMvi1WKSYmbSVJqjodW0WtfdfYSpL05Xe901aS&#10;pLnPft5W0Q27la0kSQflf88fFOlln7nyCltFn7v6KltJkr5+5Y9sFd3ngX9kK0nSGWedZStJ0sc/&#10;9Wlbreilf4Xpwv/3bGefeUNbSZK++sUv2ip67HlPsJUk6Zd/73dstaI1YRtJ0uG5A7aKJqembCVJ&#10;mijTff68cc6PITTeuS6pds7DkNk39/7f63PrjIn0Uc7z1skdydyy4y09q0ndbnpevfKq9PwkSY+4&#10;+Jm2kiR97DtfsVU0c9aZtpIkXXrBRbaK6rlFW0mSHnjxBbaK5q/dbytJ0hm7T7JVdNmzX2QrSdKr&#10;3v5WW0mSPnDZ220VdZzPf8xDz7FV9JTHP9FWkqQiM6I6nXlbSZJarbatorJs2WoN3lkgd1m6XeJ/&#10;G3/JaOX2Lq0ZYh332+Q25S3z+pxh1gn+dd9d5tQ7VePMknWTvldy7+MlBee+uGh59yNSM3/QVpKk&#10;z37mk7aK/vr5z7WVJOn8xz7GVtElz3mOrSRJNzj1FFtFP/ZjN7WVJOmzn/2srSRJd77LL9gq2jW1&#10;y1aSpLlD6TlNkm5y+o1tJUm62Vk/bqvox+74E7aSJJ1529vYKiqL9PxZ1P5gLybT96tKb2rL1JmJ&#10;oHH+nilU2ipy57UdyD8y/n15nTnfvYMTivSC7D2+LZZ5PXamzGjKXltczjrp9oj00vxYyy9N2ega&#10;4/I3aygK7+4KAAAAAAAAAAAAwImIB4QAAAAAAAAAAADAGOEBIQAAAAAAAAAAADBGeEAIAAAAAAAA&#10;AAAAjBEeEAIAAAAAAAAAAABjhAeEAAAAAAAAAAAAwBgJVVU1thxWCMFWx4bzOekW42RkgxknpJ05&#10;R4xwVGc3lV24Mc0Q23Lm9TxnHafOaYZZaaQ2fsxC7jh7y7xemWW538ZZ1jh97sdxv0/t9Mosa2rb&#10;rKjTy7pOL0nF5KStJEndhQVbReHyy20lSfrEm95kK0nSjef9bZ1W9W0lSTqYGTff7KS399HvfcdW&#10;0bu/9EVbSZKuOHjIVtGDHvpQW0mS9p52uq0kSV//76/bKqoWF20lSbrB7t22irrOvn3jv75iq+ih&#10;j3yErSRJD3jso221omjbRpJ0aPZ6W0WTU9O2kiRNtqZstcw/P4aZI1zeuSapdpf5+xacZdm/C3LL&#10;xph39HN26pFMz2pSr9uxlSTpyquvslX0iIufaStJ0ke/488Du256pq0kSW+54Hm2iur59L494JKn&#10;2iqavfo6W0mSbjCzx1bRPzznJbaSJL32n//OVpKkD1z2T7aKFq/dbytJ0mP+/GG2ip78+PNtJUkq&#10;M/+2eHFx3laSpHa7ZauoLL1l3qge5gwZZh3v80ctt2/pZel2OCG7MecYZNdxZNdxPid3jfCWOfX2&#10;5h+cft2zlSSprtOzZ6v0z8/CPTYTtlgxn547vv2lL9kqet2LX2grSdJe/2tqYjE9rx7an/58Sbre&#10;WRZa6Xu1blXZKpqamLGVJGnvrpNsFZVKz127955iq+in//fdbSVJ+unf/g1bRdN70vtQOPekkjSx&#10;x7lnbrmDYEs0mbFeK/03WKHSVtHx/Taj5R8Z/0/dOvO3rnf/7fa2WCW3bJScr4mMYX4b/zj7S3KL&#10;tkLI7UBm0UZ558e4CEUR/LsIAAAAAAAAAAAAACccHhACAAAAAAAAAAAAY4QHhAAAAAAAAAAAAMAY&#10;4QEhAAAAAAAAAAAAMEZ4QAgAAAAAAAAAAACMkVBVVWPLYYUQbHVsOJ+TbjFORjaYsWOdePPACEd1&#10;dlPZhRvTjHBbznyfNcQ6zXEfOf4xC+4id4H/G3i9Mstyx9NZ5h5P5/2SFLzP93plDkFT22ZFlV7W&#10;qypbRcXkpK0kSb3FBVtFs1/4kq0kSV/5x3+0lSTpx0J6vyTp9MmWrSRJVy8u2ir64r59tpIkffQ7&#10;37ZV9L4vf8VWkqT9vZ6tokc+7vG2kiR1nd/m+5dfbqto8eBBW0mSbn7mDW0VzV17ja0kSV//z/+0&#10;VXTvP3ygrSRJj3jaBbZaMTVtG0nS3MKsraLJqSlbSZJaIT2e8vzx4XPOt8w51bjLnG3l7v+9Hi7v&#10;6Ofs1KPszSpVP73k6mvS57oknfP8C20lSfrIt/x5YPomp9tKknTpUy+yVRQW0/v2hy94uq2ig9ek&#10;5+JTp3bZKnrHc19uK0nSq972t7aSJL3/799uq2hh335bSZIe+5BzbBU95fHn20qSVGb+bfHi4pyt&#10;JEntdttWUVmmr23+qB7mDBlmHe/zhzXMPqTXaZx+mH0OuXW8jxlqnRxne7nrR2bRzuNf2/t111aS&#10;pKrq20qS1Gr552fpHk/vHJSaufTc8bUPfcRW0Ttf8WpbSZL2LPj3qzdoT9hKknTtgetsFf3owPW2&#10;kiSFmfS92sFOx1ZR49z+T7bT25KkyTJ9f7f3lBvYKrrlL9zFVpKk2/3yL9kquuXP/KytlszM2Caa&#10;PHmvrbYFf+6SamdZkbnmeCN6J0p/+yXeDOHerss/OE7t9lpj2UbldnmUtupzjjf/7BjxMcgOto0Z&#10;5Xgate28b1shFEXIjSkAAAAAAAAAAAAAJxgeEAIAAAAAAAAAAABjhAeEAAAAAAAAAAAAwBjhASEA&#10;AAAAAAAAAAAwRnhACAAAAAAAAAAAAIwRHhACAAAAAAAAAAAAYyRUVdXYclghBFsdG87npFuciEY2&#10;aLFjjc/5PsLR3oxwWzoG20tx5vusIdZpjvuI8o9l8I6zUy9xFnrbGpZzrL3jmfv0Ir1KfiVvYe30&#10;klRVtpEk9Z1ekoqJSVtJkurOoq2iH37wX20lSbr6wx+1lSTphhP+Pp9+0rStJEnfunafraJPfff7&#10;tpIkfdzpJenfvvUdW0mSFlstW0WPe/KTbSVJ+uG119hKkvSjK6+0VTS7L/197njzm9sq6l5/va0k&#10;Sf/9hS/YKrrrb/yGrSRJT3r2X9pqxckn2UaS1MmMm4lWetwElbZaB+9zvBNnSP4wzHD2wZkf4Btm&#10;is4e5ezCDRpi35rM53e9DTrn1L7rrrNV9LDnPd1WkqQPfeOLtoombniqrSRJb37yX9kqavVqW0mS&#10;/uTFz7RVtP+aa20lSTppepetonc+66W2kiS99m1vtZUk6b3/8HZbRbP79ttKkvS4hzzMVtHTHn++&#10;rSRJRWbuWliYs5Ukqd32rx+tVttWx4AzzrIyA3co3j54vdRklm1c+vsEp1+SW+Zx1slNBJ4hVtmJ&#10;GvfaLvWrrq0kSVXds5UkqVX6//a/5R3P4K9THT5gK0nSZ998ma2iL/7tP9pKknTyvH+/fMNd6Xvc&#10;a+YO2ir6wcIhW0mSZkN6jl4s/O/Zc+b1UPnr7JraYytJ0kmnnG6r6NSzb2YrSdKZt7mNraJfuf99&#10;bCVJCqefZqtocs9eWw2v74xPbzxJkjMOczOatyw3R/lLti/ve3q9Msu8XkMcm9z7c8s2KrfPnmHW&#10;2SrHe9/SZ9qxsPFvGja+ykiNctyOi1AUmTsCAAAAAAAAAAAAACccHhACAAAAAAAAAAAAY4QHhAAA&#10;AAAAAAAAAMAY4QEhAAAAAAAAAAAAMEZ4QAgAAAAAAAAAAACMkVBVVWPLnGCL1UJ26eg4n5NucSLa&#10;0KDFjsU5rdGO9maE29Ix2F6KM9/nZdZxFjXegpFLH7Psp3vH2amXOAu9bQ3L+X2841nbYpXC2Va6&#10;PcL5Pk3mk6r0srpf2SoqWi1bSZLqxUVbRf/9tn+2lSSp88Uv2kqSdNYNdtkq2nPKpK0kSZ/56n/b&#10;Kvr0N79vK0nSZ773Q1tFn7v8R7aSJFW7ZmwVPekvnmkrSdJ/fuPrtpIkXX6F//kL+/bZSpJ059ve&#10;1lZROHjQVpKkr38hfZwl6bY//VO2kiRd+PyLbRVNnHm6rSRJdTv920hSofS4GY4/Pn35syfJOaW8&#10;c31JbhmSnOPs1FlDHf1hVsrtnLOszvxT1I4zT5fOdWr/wQO2ih763KfZSpL0ga99zlZR64yTbSVJ&#10;+psnPcdW0UQ/vW8PftmzbBUd2He9rSRJp+3aY6voVU9Ob+/97363rSRJb/v7f7RVtP+662wlSXrC&#10;Q86xVfT0x55vK0lSEUpbRQsLs7aSJLXbbVtFLefaOtwA9aR/s+3B37cms2zj0sczOP0Sb5nXa41l&#10;SKkz1/aq6tpKklTV6b6VuU63vPGUmaO7+9Nz14df9lpbRT/6wIdtJUk62fkuknTDU9Nz4ZWH99sq&#10;+v7B9L4dWuzYSpLU7aevN5JU9W2zpAz+3LV7z6m2kiTtPeUGtopOPfPHbCVJ6kz495G///hH2kqS&#10;tOsnbmWrqD2521Z5zrVYkppOz1ZLCn+sqZW+TjS5dZyBmFsjt2xUnLNGWmOZZ5h1RmmYYzbMOsN8&#10;z2HW8YxyW9tZ+qwZvWHGgC/z6ziLRvv58ISiCFs1pgAAAAAAAAAAAABsAzwgBAAAAAAAAAAAAMYI&#10;DwgBAAAAAAAAAACAMcIDQgAAAAAAAAAAAGCM8IAQAAAAAAAAAAAAGCM8IARw3AUnwKg1Tgabo5em&#10;2Hfl370Gu5FNb3CU7Jm5ibPUrr4qjROFkMngdtaO3cZSikxU18mEqu9m4dDBZKZarWR2n7zHjXZN&#10;JHOwu+BmdnE+mV6v76YsWslMTU67mZ5Kp9vvJ9Pp99xUapJplYWbyYl2Mrunp9zMHjyUTGdxwU3T&#10;r5Ip1HIzUk2z8QwjcW4oBPsubJKd5rfNdD9iTdNkUicTQpFMWbbcFEWRTOICEFPXdTL9ft+Nfe+R&#10;hBDclGWRzER7ws31nblkpot2MsXyH/Wp2Pn0SOrGT1A6w7DT0manqJ3JnunrSVrjvEZv8JxZO2PC&#10;/lRHUmdiB/864r3s+1ZS+0ncw6quVXc7bvqddOYOHnAzPVEmM7Vn0k3rlKlkit2lG7XqZEK/k878&#10;vJv2YieZyX7lZrpQMm01bqbrOpn9373czdz11ydTtAo3Pjsol1NVbpraS51Jk8ww7Cm23tPtuKbx&#10;M3DKLmcYdvZdTzz2fetZx/4eq7NV7Ocei8+3295OGSX7u69nDAzHbn0l9v75SAb+Jt1sEp99LL7p&#10;TpS7ggAAAAAAAAAAAAA4wfCAEAAAAAAAAAAAABgjPCAEAAAAAAAAAAAAxggPCAEAAAAAAAAAAIAx&#10;wgNCAAAAAAAAAAAAYIzwgBAAAAAAAAAAAAAYIzvzAWHjBCcU+/PyU+8MYYhgi9gDv9kfwW5jM9sa&#10;Jbs/m9w3O/+M3Txkj+FRx9MWSwlBToIf55VXpDP4wSspvBR+up0NZ3b2UDJTu6eTmZyZcjM/N59M&#10;VdVu5ucXkplbXHQz8L2XM71rl5vDc3PJ7D+wP5mqrtxMTLSTOemkk9zsmplJ5vQbnOams7iQTKvV&#10;cjMwAcSJwBabmSXs+qvSeBl860rse9exDkZq4NAvZyj2t9pOv5ndp/XEMXhFWY69ZqzKwDx/JEOw&#10;216duq6Tsdeto65hdp+WY7d91OeoSWZgIB1JYvvxc4oimW635yaEIpmcpmmSGfzhV+K97PvWF8/A&#10;SNpktid7NNZzZMaFPR7H59jYcbSO8VQ3yTR1nUyW/djl9Ls9N92FhWTaIbg5dc/eZE47+WQ3J+3d&#10;k8yuiUk3E02TTEtKxu7n6hRNnYyqvpu6102m3+24qbvdZEKv52b2wIFkgho3rn4vnbrykxgzSxm8&#10;1qzEvnc5Jxj79dZ1aJzkDGx/iw+nnTM3M3fabWx2e/DZ8bJWtor93OOxDwMfHJM4OcPAm9aZnSl/&#10;pw8AAAAAAAAAAADghMIDQgAAAAAAAAAAAGCM8IAQAAAAAAAAAAAAGCM8IAQAAAAAAAAAAADGCA8I&#10;AQAAAAAAAAAAgDEy4geEjRMAJ5KQCUbNHuHNHGm7jWO0vUQ1dIZgr0DruxrZDx5+J+xnru/zh2G3&#10;fuw+yWUPVUxIJv9KbMZ+3jo1Cm5UDJFeN5lqcd7N/OJsMpN7Z5LR5KSb2QOzyVS9ys38YieZUJZu&#10;inYrmZndu9wcOnw4mYMHDybT1LWbyYl2Mnv37HYzOTmZzJ69e930+/1kyrJ00zivOpONs+fxqjTD&#10;ZHAza+7WwDaWA5c9vOs91Cl2/fVkp7Jz/Zpzvh2Tmx3rQwghJNM0TSaJ3W00MJesfpUqkqmaJpnc&#10;qyiKZLq9npul/0SQis8e+piB47GSwTdv5nezG9nUxrYB+z12+vc5gdhJaz0ZxsCksZyqTsd+5uqU&#10;RTL2Pmh1evOLycxMTLq5wSmnJnPqKae42bt7dzLTrbabdq10FJIpW6WbIoRkmqpy0+t2k+l2Ft3U&#10;VT+ZyYkJN7OHDiajqvKjdOp+P5mmqd2EImw8g3/+KaxxDthZ7ljMdvaU2CnZCva4H6vfYCeyv8dO&#10;ySjZbW8m48N+8+ORjcvf6QMAAAAAAAAAAAA4ofCAEAAAAAAAAAAAABgjPCAEAAAAAAAAAAAAxggP&#10;CAEAAAAAAAAAAIAxwgNCAAAAAAAAAAAAYIzwgBAAAAAAAAAAAAAYIzv0AWHjBAAwlOBkKHYj69mY&#10;fe861rFvXccqHns12fIri/0Om/w+I2X356iEdAbfKCkkmpWMlt36OlL1/bTLZOb3X+em1+8k094z&#10;nYyKws3i/GIyB64/6KbT7SXzc3e+s5u9p56SzMzu3W5CWSRT13U6/b4b1U0yiV8rptfrJXP48GE3&#10;dd0kMzs766bb7SUzWnb2WUlTp6NmxPEM7tIWT5LHn/3am/n6dhtxW7ZYzwfZ9x2rdYYQQnAzeDYf&#10;ycbZLcQkLk9H0jRNMv1ez82uXbuS6fV7buq6SsYej6OOzcAXWUrjvAZ+w6N+T1ssxX7v1RmG3UbM&#10;wCevHWCr2LG3qTGYOGfXSqKKsfdCayVkXva+8kjqfuWm3+kmM9Fqu9l78snJTO/e7aZot5Opm8ZP&#10;p5dMUTfJtFstN0VZJDM4KlbS7/c2nKapk5mZmXJz6MCBZEJVuVHdTabq95IZmLNXJRSFk+Bm4GIb&#10;/zbMGTzGWrq6ufHY8yieTxn2vUdSbIPYfdpMtor9rdb6zbB17JhYT8aePSA75uDYnV0rS3MOAAAA&#10;AAAAAAAAgDHBA0IAAAAAAAAAAABgjPCAEAAAAAAAAAAAABgjPCAEAAAAAAAAAAAAxggPCAEAAAAA&#10;AAAAAIAxMtoHhI0TIMMOF4bN9hGc4ERkf+XlJKrhB4LdwKY2NjBnrGfusO9dzzpjw/4k8aexxXqy&#10;A9V9P60imdnr9rlRqJNp755KJmdxvpPMwQOH3XT7VTK3uf0d3Mzs2ZPM1K4ZN2WrlUxRhGTqutpw&#10;+lXtZn5+PpnrrrvOTVEWyRw+POum1+sls1XsnBXT+BnKwAesY5K0713POmPCHpK1Do1932azndmr&#10;xppXDzvANznYm6ZJpt/vu9m1a1cydl5Ynaaukxn4Dpv4PvZ3PyqJza/9EQNbWXNE2XeuZHSv7cGO&#10;2DVH7pDs9kf/OYO/1Xp+6e3Lfoed8V3s77uSwWY5jZMQ3Cz9Z7/BNHXjRt0qmYnWhJtde/ck056Z&#10;dlOVRTL2fm91qm4/GfsdjqQsSjdFUSSTU1VVMr1+z00oi2QmpibdzM/OJlN1Om7qbjeZpqrSSVwH&#10;jyQxZJYT/AQnOfakPQYn78B5tCrbmd3X7bLP9qc6Rj9blj0m2+XYbBX7vdcTICd/5QMAAAAAAAAA&#10;AABwQuEBIQAAAAAAAAAAADBGeEAIAAAAAAAAAAAAjBEeEAIAAAAAAAAAAABjhAeEAAAAAAAAAAAA&#10;wBjhASEAAAAAAAAAAAAwRnhACAyhGSLAMOw4WklwcyJpgh8pONl5mszLZb/2eg6Bfd+xWuc4C5nX&#10;4JdYTiuT3mIy8weuc7N7YiKZVquVjN2d1TkwO5dMT8FN5eQrX/uam0OHDycTisJNr99LpmmaZIoQ&#10;3DR1nYyaxs3c7Gwyhw/7mZqeSaZuGjf2e8fIz8YlfvzlhJBO4q0xg9eN5SR+l03FeQ1+8KqcQOxX&#10;W8/XtO9b6/05dhub3d7ARjaxscSwjPHY9631/iz7HVbFbj8mcZ6tlbqu3di5/ki63a4bu40jsZ+7&#10;ngzDnsvxnM5JzM9qGvs/j4r9TY4kUa316ePDHhQOzprsodpsRsmer6tTFGUypZMQCjeeovHTCkUy&#10;7Ym2m9b0VDKaaLvpF0pHjZuqSaeunVS1m8aJnX+PSlUl0+ksutm1Z1cyh+cOu2kVIZnFg4fc9Dud&#10;ZMp2mUxRBjcD93vLGZjMj5rYHfZEWhV7rVnXNWfMDdy7rON+yb5vrfdLud9m+2bwv46dmAFGzb9b&#10;AAAAAAAAAAAAAHDC4QEhAAAAAAAAAAAAMEZ4QAgAAAAAAAAAAACMER4QAgAAAAAAAAAAAGOEB4QA&#10;AAAAAAAAAADAGDmhHhA2meD4sr/HTvlt7L7uhH0eRnCCrWHH12bHmt3GZjI4KlYlUQ07cJqQzjDs&#10;dzj6+2yc3cZa2R7sXm2vvTu+7IBdTjuTxblkFg/sd3PSzHQyrbJMpltVbvbPzSdTl6WfIp1Pffaz&#10;bq7bf30yoSzc9Kt+MiGEZIrCj33vkVRV5ebAwYPJzC8suJmenkmmKEo3rbKVTGIkbWIqtFtYSQjF&#10;huNpmlyaLYr93KWcaOwMvNZMbN+3nuxUg6N8jfPGfvGjkhhMawwoO8+sZPBcOpKmbpIZ3J+VtFqt&#10;ZLrdrpu6rpIJRUhn4DusZGCHlpN/2XcvJcduIb+l/D547PvWs85ONXi01vgN7BvXtRI89hBuNj47&#10;A66kLMtk7FxyJCHzGtih5bRUuJks28m0JibdhKl06lbpptc0yfTlp/JSV+n0+34S95ZVVamuazdV&#10;k06v33czMTWZzOHZw24myjKZ2ev3u6n7vWTKiVYy9r5+dZq6Smfgnm4lnsTwWzk/bBEXYGvYA79T&#10;AmCU/P96AAAAAAAAAAAAAOCEwwNCAAAAAAAAAAAAYIzwgBAAAAAAAAAAAAAYIzwgBAAAAAAAAAAA&#10;AMYIDwgBAAAAAAAAAACAMXJiPSBsMgEcdqgcq2Fjt30sPgPbm/3td8IYsPt6dEI6QRuOL7gZ3J/h&#10;j6fdxua2Z7ewksFm2M9AVp3JMPqLySwc3O/m5F3TyUy0W8kcOHTYzVyvn0xXwY1arWQOzs66mV/s&#10;JLN3714301NTybRaZTJ1VbmZnJhIptPtuLnqqquS6fV6bkIRkpmYmHDTarWTGa3BeS6mKNIJwY/d&#10;Royvabw0G0/mNTgLbo850n7usdoHu+2VDPOy2zg2+5xlh9jaQy3x5uXYL7GZLzM4kFfisKfRUUnM&#10;G2ulrptker2+G/veIwmhcBLc2MMYkzgkMc4rZ2D76/ocJ/Z9yznRDNw/rwo2bmAcbXUSY3btsZuY&#10;A4+kLJMJrXYyCoWfukmmpcLNZGsimdaEn2aynUyvDG66Te2kcdOX0qnqZKp+tfHUtZuiKJKZmpl2&#10;c82+a5OZmJ50U/V6ycxed72bqcnJZOqmTsYOu6Mux3Wdjr3fW5XEmbGcDPvW9QSuxE+pYN+0bvbA&#10;L2WYl93G+pJj3ztuAUbrxHpACAAAAAAAAAAAACCLB4QAAAAAAAAAAADAGOEBIQAAAAAAAAAAADBG&#10;eEAIAAAAAAAAAAAAjBEeEAIAAAAAAAAAAABjhAeEAAAAAAAAAAAAwBg5wR4QNpkAwLgITrYzu69L&#10;sTP5Zmd1u43NbGvLDB6W7f9zHm/2B17Xj127abqLyXQOH3aze3IymaLVSub6g4fdLFZVMp2qdtOU&#10;rWT6de2m1+8lc9JJJ7lpT0yk02olU/UrN9PT08nMz8+72bdvXzJ107hpGiXTnpx0U7ZayWyZEDYe&#10;hz0ljo7zavwMHMjlJKo1k9ihNc7b48/u6noyDLuN9WzLHt94nEfN7tRy7GXrWMVj33fUOon9XSvB&#10;eRWhcFPXtZPKjT3HjiSEkMzAl1vPwbFfblW8V47d15jMyze4T0v7ZZuVbG/2R1nzxxkte7B2xkHb&#10;tux8eszmVRXplGU69h5gdexvv5wylG7arXYy9v51dZpWmUwVgpte04wsdZ2Ovd88KlU69t5xdYqy&#10;SGZ6ZtrNVddencz07hk3vcXFZOau3+9GZSuZqqmSaVT7qdMZGEibnljsNjazLfjs8V1K7mXfe+zi&#10;se/bXOxV+FhkGHYb6wm2Afuj7PAf5wR7QAgAAAAAAAAAAAAghweEAAAAAAAAAAAAwBjhASEAAAAA&#10;AAAAAAAwRnhACAAAAAAAAAAAAIwRHhACAAAAAAAAAAAAY8R9QBicADmNk+3A7tN22jdgtOwo3wmj&#10;3e7rVu+z/dzjsQ8jZC/eXMTXoXbTWZhPpqgrP02TjFrtZBY7XTfdWskcml9w06/rZOqmcdM0dTJT&#10;U5Nu5mYPJ1MURTJqGjfTU9PJzB+edROcl/3c1SnLMpkiBDfysmXsybyebA07Y+7gmTPLfr/NfM+m&#10;adJJbH/lc2yzlNxrpAY/evXOHVf2fF1J4aZWk05VubFz1pGEIvhJTBshZMZAJoMHfnkMJN57JHae&#10;j/P9wFZWpW6SSbxzzX0Yij1Y65hvB/doKYPNenJisd/uxPyWGEoR3BRFmU5iPj2SUCuZgW2sTquV&#10;zMAtzapUVZVOXSeTU5RFMq1W6cbuz5H0q/6GEwq5qXrdZHpzc36uvy6ZQk0ygzPDStxXYq5fmfMT&#10;B0Yh0awk8dFrxm4jbgsZiQO5Zjz2fWQzGeaFbcxOTDtkknIfEAIAAAAAAAAAAAA48fCAEAAAAAAA&#10;AAAAABgjPCAEAAAAAAAAAAAAxggPCAEAAAAAAAAAAIAxwgNCAAAAAAAAAAAAYIzwgBAAAAAAAAAA&#10;AAAYIzwgxAmlyWTchUwwOnbcbXYM2m2sJPey7107w7Fb2dzW0uy2N/c5duyfuOeA/YYn7jdNsl/7&#10;qENQO6ncdObmkinVuAlNOirKZDq9vpt+rWQOz8656VZVMiqCm6JMZ3Jyws2B/QeSKRSSUeNnZnom&#10;mdnZWTdTk5PJtMpWJmUyg4NlJXb2WU88duQdyVAGd3VVQjpDGdh4jPfC4JhYO5lXo3QGtrF2toz9&#10;4E3shB1fR72Ck8JPUzfJ9Pt9N3VTJ1OE4CaEIp3MyzPw28cx4L/qxon8eK/BH3ElA9tfzuA7Vw0B&#10;OzdtYo6y+7qevfbZd64nW8N+6uY+fXA+X8nOY7/BejIUu5FNbSzH/srLGZgA1nExsPsakzj/jiRx&#10;n6giKNRyU1RNMq1QuGm3JpIZmDNXpa6qdBLzc93Ug99tVcpWK5nWRNtN0zTJdDsdN6FUMnVo3FS9&#10;bjoLi272XXllMoWaZNTUbhonCo2bgSG2rngv+76VIMdOAORIBu94Rp/Bv/COVbAj2clsu4QHhAAA&#10;AAAAAAAAAMB44QEhAAAAAAAAAAAAMEZ4QAgAAAAAAAAAAACMER4QAgAAAAAAAAAAAGOEB4QAAAAA&#10;AAAAAADAGCmCpFROOI0TANjW7KR1bCavxnkNfu6x24eNs/tzrPbLbn+tjJbd+rH5lHFSp9P03XTm&#10;55Npej03u2d2JaN+lczh2Xk3/Toks9jru+n20ylbhZtWu0xmZmbGzf791ycTnFdTN252z+xOZu7w&#10;rJuJ9oSTtpuWE4Xgxp5/60lilKlOvO9IhmPv4NdzN2/ft551Ns5ueT0ZKOKC7cv+jpv/TdPsto/F&#10;Z2wH9qePGTwtV1IUyahVuml3+sl0mspN3TTJhBAySexv0MD91upXEUIydV0n0zRyE4qQTLfbcTP4&#10;HZZix97RSb9y7PZjnNfgZ659Htj9Wc9r9OzerrXXOQNnxvafJLcxexQ3k4FiVewvv64RYE/mI6md&#10;ZCV2SkFNUWw4A/uzKqFXJVMquGm328kMzAurUtV1MnXdJKMiuClaZTJlu+UmcSilIFX9nhs7bx+J&#10;iuX/20YiVa+bTH9hwc3+a69NpqmqdOpMnNcw7Hx+9GvgUK4Zj33fWu/fuexsspKNvkImdttHYo/v&#10;epI3+BlkrQCjxf+DEAAAAAAAAAAAABgjPCAEAAAAAAAAAAAAxggPCAEAAAAAAAAAAIAxwgNCAAAA&#10;AAAAAAAAYIzwgBAAAAAAAAAAAAAYIzwgBAAAAAAAAAAAAMbIGD0gbJxgo+wR5GgCO4U9Yzd59tpN&#10;bCbHWchk27I7esx22v5Y68l2VqXT67npzM0l01SVm6mZmWS02E1mdn7BTa9u0qn8dHu9ZEJRuJmc&#10;aCczPT3p5uCBA8moaZIJTXAzPT2TzML8opuJ9oSTtptWq5VMCMHNwBBfTq2NJ7GZNTMcOzGsZ4Kw&#10;713POkMIIRn7qcfo07eQ/SWX4r/sO1ePAdustS1/e9uD3aul2N9+XWOgCMlUmUz2lUy37rupmjqZ&#10;kHkVIR07x6xO3TTJNE7sMVwd+7lH0ul03NjzMmaLDH6LpeTY98YkjleMfW+M/9oygzu1lKHYs2ld&#10;Z9Xo2O+w6e+TZr/dscqWSdxDLaV2Yt+3KvZLHElR+CnTaerGT69Kpmzkpt1qJVMUhZuBczme0+nX&#10;wFy2KkVZJlO2/AwO5KXUVd9PUyUzeJe4kqrfS2dhwc3+a65Jpun1kqmrys3AeFlPBorlJKq1FuXY&#10;965nnZ1pcJwNH499H9kZ2YHsVzgegWuMHhACAAAAAAAAAAAA4AEhAAAAAAAAAAAAMEZ4QAgAAAAA&#10;AAAAAACMER4QAgAAAAAAAAAAAGOEB4QAAAAAAAAAAADAGBntA8LgBBixxgmwM9mRvNlRbbcx/Laa&#10;JhPnNfi5a6dp0hnO4PbXzs5jv8G6vo29Pm/6Wm0/eTMZpdpPU6XT9dM5PJvM5MSEm8ETZilz8/PJ&#10;9PqNm/nFXjJNKNwsdrvJ9Pp+JqfaybRahZtOZzGZqqqTKULhpizKZIoQNpxW2XJTOmm3224UimT6&#10;kpvE6FNth+qxZM/x9cRj37fZ7EB2xoozly1WJVEtreOw18CjkthOo4Ep5qgk3i2tcaXeKqEJyQwO&#10;lqXkXk3dJNPv99zsmtmVTK/Xc1NXdTIDv9WqhFAkY+eY1Zmbn0um1W4lk9NUdTJVv/LT1MnYsbI6&#10;RVkmoyK4sfePa72y7OBfjt3Po5L4vbLnWiY59r3rWWfjBs+ZNSdcu0Ob3Tm7jfVsy753PetskD0a&#10;6zgyWXYb64nHjvHVr7pJp3JiD+HRh7NIJhR+VJTJ2Huao5KYH+uqVlPLTaGQzMCXWJWyLJOx80+c&#10;h8rCTR2UjJ3/jpoLg5IJZXAz8CWWU1V9N3W/m4zq2s2+K69Kpul2k6kyCUXYcIYRmo1nowaP/Eq2&#10;jv3kIxk4k1bFvncpuZd97+bise8jJ2wS91ZDx2570xmC3cQmNnWiGe0DQgAAAAAAAAAAAADbGg8I&#10;AQAAAAAAAAAAgDHCA0IAAAAAAAAAAABgjPCAEAAAAAAAAAAAABgjPCAEAAAAAAAAAAAAxggPCAEA&#10;AAAAAAAAAIAxwgNCANiRmkwc9m1HpUln8I1rfo5913risvtz1L6Nkt2jtfcuOBmG/cS1P12JT16J&#10;3cZ6ktjMUuxxX9f4qJzUmdhtxD0bgt3GqnR76XT6bhYPH05menrKTd3vJ3P48FwyVSM3C4vdZJpQ&#10;uOl0u046bux3OJKmqd1U/X4ydb9Kpgylm9AoGfu+1SlCSKco3LTbbScTbhRCMv2mcWNH+JFsHXsy&#10;ryOJSmHIbWVz4kjMMmvOXvZ9a71fifceq3W2jB0SayWjqetket2em5ndM8n0e303dV0n0zSNm6II&#10;ybTabTez83PJlO1WMqEJbtSvkrHfYXX6VZVMo+CmLFvJFKFwUzdNMv5rcCyvlYH7lmN2Hzkm7AE+&#10;6mDvPHaaWU+GYQ/VelKrSaZyMrCB1Rn4FsspCj9lOvaeZnXsnHEkdVW7GdjIclpF6cbOMzGtdAa+&#10;26rUTZ1Mv+q7aYKSKVulm8EfZSlVv+enl05d990cuP66ZPpzC8nYv1NWR8XyfzE2CSG48SXG35rJ&#10;GDyUy2N94+wm1rUpez2JqYeI3cZKBmeApQzu7WbiG7zaLyXPbp8cm2TYt24mo2S3vdkMFHHBxtlN&#10;bGJTOxUPCAEAAAAAAAAAAIAxwgNCAAAAAAAAAAAAYIzwgBAAAAAAAAAAAAAYIzwgBAAAAAAAAAAA&#10;AMYIDwgBAAAAAAAAAACAMTLiB4TBCQCMBzv7ba+ZsMlkCHYTMc3okmPfu551hhDUJDOcgYO15vG3&#10;71x7jcTgi4PQFiux21/X59hjH1M7qfwMfPK69sBR++n2nFRuFg/OJjMzPe2mX1XJHDh4MJlev3Kz&#10;0O0ls5hJt99PppfJnj27klmYn3cz+Nsvp04nZF4Dw2U5Vb/vpt2eSKapazdTU1PJlGXLTQghmaqq&#10;3SRGn+qBM2/V6bkt2L3aXnu30zTOy9MEP4Nz41Ka4OdEYkfk6gweleU0jRs7/8RX4jw/ksQnLP0G&#10;ie2vZHB6bJrEl1gVO2fEhHSapnajKp26qtz06nRyylaZTCiCm8Fjlc/AQVyVwV9l+OTZdy9lsFnv&#10;9rDTJE5ZBfumdbLXhtWvykni1kr1mgPN7u1yisJNU5bJ2Plndex9UEyvv+HsntntZuB7LKcoy2Ts&#10;3LM6VdMk06v6buy19kiKVukmBCVT93pu+t1uMp35eTeh309m/zXXJDPRKt306yoZe9zXlyHYyXSL&#10;J9bEpWZVBq9Ra16n3Axeu+M1PLEdNfZgHB3vZd+3mdj/LnJ0Bn/9IUfAGgb3S0ocq3GMPSabid32&#10;JjLca2CPYgaKuADDGPEDQgAAAAAAAAAAAADbGQ8IAQAAAAAAAAAAgDHCA0IAAAAAAAAAAABgjPCA&#10;EAAAAAAAAAAAABgjPCAEAAAAAAAAAAAAxsjGHxCGTAAAI2Wn2c1Nt3Yrm91i4+R4s/tzrPbNbns9&#10;GZ0m+xr85KX4L1fTZFKnUw+RxN4OfcwG9nNV+v10Ol03ndnZZKam2m7qqp/M4dnZZPpVs/HUfhqF&#10;ZOpGbmZ27UpmYWHejZ1J4oxij/tyCgU3A2NiOb1e30271U6mqhs3MzMzyRRl4UYhJFPVtRs7kjcx&#10;oge2sZ4M/Cgxg98jxjOwjdU/NjbK/lbxN8uw713POsedHSurkqiGHk52GzGJIX4kdVMnY9939Okx&#10;8Alr7rW91h551XXtZmDzy6maJpmBQbEqRZ1OU9duqiYdez1ZnaIskwkhuGmaxsnApWMpg19vc+eB&#10;3chyEtWa2SqJYbHGCMR2ZsfRUbHjfzm1mmRCIzdqQjqhdBNa6TQhuLFzxpH0q8pPt5vMSXv3urFz&#10;SUxRJGP3c3Vq51XVlRuPvXdcncFZcyl1v++m3+sms7gw76ZdFMlcd9XVyZRl6cZ+75Xvb2egE3U2&#10;Gjgr18zg9WwlAyfzkWTYbawnA9uPn+Nla9iRcnQGz42gxHc4KomvsnVf58Rij+Emj6fdxCY2lWW3&#10;f6w+Z1xs/AEhAAAAAAAAAAAAgB2LB4QAAAAAAAAAAADAGOEBIQAAAAAAAAAAADBGeEAIAAAAAAAA&#10;AAAAjBEeEAIAAAAAAAAAAABjhAeEAAAAAAAAAAAAwBjxHxAGJwPFUQu3MbuvO2Gf4bG/Ir/m2ppM&#10;sDXseF2J/7LvXHuNzCtkMszLbmONbdnvcFSCk6Ekth8zDLuNY5HjrxnitWFN42dgZlpP0pqmcTOw&#10;iSOZm3NT97rJTITgpmiaZJqqSqYsCzfTu3Yls+fkk/2clM7k9JQbFWUyddO46Xa7yfS6nWTqfs/N&#10;jc44I5nb3vo2bs4888xk6rpxU5atZEIoMknMdSEoqHEzSna45s+ATbBz8HKyL3tM1pPELLg9ZsIh&#10;2C9x1BeyxVISh3jtS559c1wpk0S1pckYGBPLGdjGcuz7VsfO80dSlKWbgZNpOVVVu/HYba9O4iPU&#10;SOpXlZuqrpOx3+9I7PFYHXs9OZKBA7wqdV0nY+8BNnU/MIzBXV3JMOw21rGtgflv+bVl7EBaT4Zg&#10;b9HirRpGyg691SlCSKcokhncwqrUTTpl4Sa028moKNz0qjqZIhRuFhYXkznttNPctMoymX6vm4ya&#10;OpPEQG+agXP86NfgPV9Qo6auNxzVlZum30+mv9hxM1G2kjl88GAyda/npizLZIIKNyeWxLm0ZjbO&#10;TtlHT992++v5HPve5TROshLbWfPzHfbLHZXEfjX2vLOvwb0KkkKz8Qzuzw7I4DdfRxz2betYZevY&#10;L37UQUhLzOncyKztRJvBAQAAAAAAAAAAAGTwgBAAAAAAAAAAAAAYIzwgBAAAAAAAAAAAAMYIDwgB&#10;AAAAAAAAAACAMcIDQgAAAAAAAAAAAGCMFApBycjLDmW/xg7/OkizP+96AqnZYLB17HhdyYhfYYg4&#10;r4HryXIG1l/HtnIvu/2V61fO4JFcOzuRPWvXkcZJVmI7WmsdR12n02Qy8LlLaWo/Kopk+rOzblT1&#10;k5loGjdlXSXTVOkUReFmamYmmd17T3Kz95RTkpnatdtNHYpkqqZx0+31kmmaOpmykJv5udlkrtt3&#10;rZu52blkiqJ0Mz01k4wd+qtjp5mYIvhJzCa5GWVwJK99Rtn9XE/s/qwrds4+av5OvN/uqGXfvK6V&#10;jj27O5uOHS9rXaYGNrCSRJX9jKUkfq/Mbxbs/qxm37jJDOzTcjz2nFidoiySCYWfWk0y/apyY7/D&#10;kZSt0k3jvHr9vpuqXyXTNE0y9pqxOmWrlczAfLUqddOkk3nZ77fyGvy91prXBsfxcjIvV+L3inHY&#10;t61jlYH3rWedgQOynoPjshtYlUQ13GdAicO4mcNpx/HqVxGKZFpOBnboqCTuoZt64F74qExMJGPn&#10;0tXpVf1kilbpptvrJrNn9243k5MTyfS6vWTqft/NwN8dy2kVwU1ommSaft+NqspJveFUvZ6biVYr&#10;mbnDs8l0u1039np2JFIuQxgYr8OfVHYTm9jU4GR+VOwFajmDb1wz2VfiPmnpPi73sp+wxic1uciJ&#10;fd86MrA/K3HZH/KohHQGtr52duIr8TXWkcSYXWvc2vfGDL41BjsS/w9CAAAAAAAAAAAAYIzwgBAA&#10;AAAAAAAAAAAYIzwgBAAAAAAAAAAAAMYIDwgBAAAAAAAAAACAMcIDQgAAAAAAAAAAAGCM8IAQAAAA&#10;AAAAAAAAGCMn1gPCEPwAjnCcsxM1Iw62Azsy15FQJBNCSGZg/fXEzuWr4r0GtnFUhmG3sVaOP3uO&#10;bS7+S40TT+J3jLHbWE5dVW6aukmn8qOiSGZhYd5N3e0mM1kUbupeN5nZQweT6Vd9N91+L5nD8/Nu&#10;6lAk056cdtOamErm0Oy8m7JsJVP1e8nMTE266fW6ydz4xjdxMzExmczSLW46M7t2J1PXlRtPETIZ&#10;+OThb7ybpknGnq1HZ+PsvL0yf2fYcznO0YOz4/aZJbeK/ebLSRwvhcT7jlpnsFpKYjtxe1tkYJ+W&#10;k2HfutYq/X7Pze5du5OpqspPXSfTrys3TQjJFK2WG3tWHon9DqtTVf1k7Pl/JKEIbspWK5lQFG6a&#10;pk4n90rs19IclWHH65rngc/OWeu597TvXdd8NwR7n7pyv5phB8zw03piI8NvzG7hWGUnst9hdQZH&#10;39opQ5FOUSaTVdfpFKWfiYlk7Py3OnXTJBPK0s3k1FQyc/Pzbk46aW8y7VaZTK/bcdNUVTKtonAT&#10;GiVjt7GeDPwmqxLqJhn1KzdlCMnMz80mU/X7bopQJDM4WldnXNjvvRx7PVtP7DaOWYZht7GObdkJ&#10;MCa4CV6GeA3u66okPnvHxn63zSRRxbjsG9eTHWhgHK/KCWbY/04BAAAAAAAAAAAAYAfiASEAAAAA&#10;AAAAAAAwRnhACAAAAAAAAAAAAIwRHhACAAAAAAAAAAAAY4QHhAAAAAAAAAAAAMAY2ZkPCENIB1si&#10;ZIKMxkuz4TTHOXZ/1pXBLx4zyhe2AzszLGWwWTV32CIuGDX7AevJ8TZ4zmyXDDZLGYqdM5ZTVbWb&#10;ummSSWxmZSoa+H2Xsjg/7yZU/WRaoXFTdTrJHD54IJler+tmYXEhmflMyvZEMiGT9tRMMrNz825a&#10;rVYyVb+fzJ5d024W5+eSOeWUk90URZlO2XKz96STk6nrxo2nCMHN4CjLzyj2PDoqiWvxUgbH+MpY&#10;H9jKUuwOrWPnQgh+EpsJShTr+JztzH6F9WSj7J82R/+ZY7e+lPzLvnu4/ToW7D7FfUsMWTVSv6rc&#10;7Nq9K5m66rup6jqZOhMVIZmiLNwkvooaSb1+5cZ+vyMZPP+XEorCTVGWyQycx6ti55KYzGvgCx5J&#10;hv3t4xiwxZoLgt10ZM+j9f2nA7vtlQw2uU8fnt1+/JyBHyVO+Btnf6t1/m5bwe7OVu+a/cz1ZBh2&#10;xj7qlTg3l1Ikk2XHy5EUhZ92K52ydFMHJROK4GZ6ejqZw7OH3OzduzeZVqtMpt/tuWmqKhl7T3f0&#10;/V2TTNPvu1G/TiZUjZ+6TkaZFI2SWVzsJGPv01fHfu8jGTV7Lq0rIZ0tYyfnmMTFJqZwYt+3+kJ1&#10;7JN9NXIS3NjtH7PYH385dn+Oygn0Gq3E8T0SOybj2PTZt66skth+zFYZmE2WgzXuJAAAAAAAAAAA&#10;AACcSHhACAAAAAAAAAAAAIwRHhACAAAAAAAAAAAAY4QHhAAAAAAAAAAAAMAY4QEhAAAAAAAAAAAA&#10;MEZ4QAgAAAAAAAAAAACMke37gDAEP9i2gpOx0TR+5MVn37myhm1WxX7uMUiTi/ey71tH7OcencGv&#10;rkb2U496YYsM/FbL42bw51rJ4NuHTt7AJ68jo2S3Pfxn2PF99FhPp2nqITJ4bq6co3U6ic+WEj/W&#10;qiSq5Qx+bvz8UKRTZrLYSaZz4JCbqbJMpt/puOl1FpOZPXw4mV636+bQ7GwyNzjjTDe3uf3tk1no&#10;9N3M7N6bTCjbbjxN3U9m7+4ZN01dJTM3N+emqptkytaEm9NvcHoyA/eb64lqN4kzYOgkToylDLzz&#10;qLWS7D3aUQkhHfu+cbzHG4I9VmtlsFmJHXpxCGYMbuXI52xjdmeXU5alm6IoklHduBm81i1l8Dxa&#10;SROUzMCPsiq1mmSqpnYzcP4tp67rZOy18ajrZOJ75OYHDR76bTNu7P4cnfTLvmvtNfJrDTYrSzbK&#10;bmFTW7M/76rYba98RuLN6xgf2Cr2F9tE7H1yzOCctVYmpibdFGWZTK+q3LQnJ5Ip2y03ExPtZKp+&#10;L5myCG6K5f8oapM4ijGq6w3H3tseiX3fUanSqfuVn6pOpqmbZDqdrpsylMmMmp191pPty46WTSZx&#10;Dipxf3D0PfvGXgM3NUff4KRj37cqYavivAb2dcszJhLjMsZjD9W6Dpt949or2flifXOHfefaawy8&#10;dR2rbGfb9wEhAAAAAAAAAAAAgJHjASEAAAAAAAAAAAAwRnhACAAAAAAAAAAAAIwRHhACAAAAAAAA&#10;AAAAY4QHhAAAAAAAAAAAAMAYOf4PCENIZwghExxf9vfY6VHjZNSaxknis9fcB/vGVRnY/hqx629m&#10;W5kkqlVpkkm8cWV7zgtDSvz82SFQNxtP4jfeVAZ3dx0jwL57rQzDbmNzGfjey7HvO2od56WmzsT+&#10;yGtl4GNXxb53KQNvW50iJFMXhRstdpNZvP6gm+milUyns+BmsbOYzuJ8Mv2q52ZgG8s548wz3Zx9&#10;85sn0+n13UxO70omFKUbO16OvEKjZPbs2uWmqatkrr32GjedbjeZqekZNzc4/YxkiqJ0M3AjsJym&#10;qf2oSqZWk8xgc/TS5CtxnsfzfeCEWc6oJY7L0s0SfPZgreeg2fcuZbBZ39aONzss1xqe7Xbbjd3G&#10;yrZqN4nLjZpGg3+Trord/pHYs/XoM3fw/Y2kJvipmyYZ91XXbuq6SSYr8d0VgnKvgcG3jkE4cEyW&#10;M0p2P4/aZ5f9Euv5QvZ961kHw7DjZTPjxm5jM9vaOnZ8LScUG0+OnRyXMzkz7SaUZTL9unJTttvJ&#10;TExOuinLMpl+r0qm3SrdFEHJhLp2IzfNhmPn7KPm76pKpun7se89khBCMt1Ox83Sfy5OJceeTctJ&#10;jKWYxHBeK4lP2B7nbmJf14r9TY6K8xrYyHpibzaOxL5vXetsA/bHX4792/PoBCf2fZuJ3faxybaW&#10;uIdUWGufE+NPa62zcYkhk81gs47YOe6oDL59W2QdszsAAAAAAAAAAACAEwgPCAEAAAAAAAAAAIAx&#10;wgNCAAAAAAAAAAAAYIzwgBAAAAAAAAAAAAAYIzwgBAAAAAAAAAAAAMZIqOu6seXIhWCbY2JrPgWQ&#10;1Gz8tHHXyGxrmCW5RR5/FX+Jb3RnYnZL7kJ3gYIzF3k98hrn8uFdVpqmttUK9ydwF/iLvH7Y33qD&#10;q+Tfnj42fi93We54esuazHwjZ52QWaV0lgX3KHi91DjLOundkiQVU9O2kiR1FhZsFe3Zv99WkqQv&#10;vPKltoqKgz+ylSTp7BudZKvosLPjH/z0f9pKktTfe6atoi9fsc9WkqQfLS7aKjrs/BOwz3zjv20V&#10;/fYf/B9bSZL6Xf9zrr/yClstWZi3jSTpf93pTraKzjjlNFtJkg5fd9BW0Q++/h1bSZLaatkqetYL&#10;LraVJGn6hjew1YpT07/14b4/1spW21aSpNL593nBmTuVWRZCeluSVDjzXW4edM9dpx4n6V9ASp/p&#10;S7xlXt+4n+J/fivz46RH4PbgHQNvRM9n5vUnv+HFtpIkvfif3mSr6CY3PstWkqQH3e8Btop+4w7p&#10;+eteL7rAVtHc/gO2kiT1Ds3ZKnrw7/1/tpIkTc/3bSVJ+sdL32qr6OB119tKkvS/f+VutopecNHz&#10;bSVJOnlmr62iftW1lSSpzMxRnrJIr+PNncPy5rvRfor8szdzT+ber3m9812WOMsy1wL3KORWcRZ6&#10;e5yT3TXHEKu4++b1w3KO5hqcvfDGQO3Nqpllbf9eSVXHNpKkKz7wIVtFh/7jc7aSJM20K1tFM3tK&#10;W0mS5q5L3/tK0te+8EVbSZI+/rF/t5Ukqd2asFVUV+l9a09O2SqqnJ9ARfq7SNLE1C5bSZJmdqXv&#10;LyVp10mn2kqSNOXcL0vS3lvczFaSpNk96b+ZfvW+97ZVdMPb3cZWkqQQ/GuBlD6eTe2fBU16FanM&#10;nNXO5jJrHHdbtm/eHOH2zvyQ420LW8f5O3Nby4ybzKLR2rITcWcpimKIO3YAAAAAAAAAAAAAOxYP&#10;CAEAAAAAAAAAAIAxwgNCAAAAAAAAAAAAYIzwgBAAAAAAAAAAAAAYIzwgBAAAAAAAAAAAAMYIDwgB&#10;AAAAAAAAAACAMRLqum5sObQQbLOlju+nY+fKnAKZRRvVeBtz6iXphU26znI/X+7HjNbIT9D0BnPT&#10;UHAWhsC/lXBlxkbjXD7quraVJKnODlxnmfObSe4QyK6SX5jmruIucL6LlFnm9XKXNZnj2TTp38Dr&#10;JUnO71lkPsc7c4rGOzZeLzWhtJUkqZPZZU1N2UaSND87a6vo1Ll5W0mS/u2ZF9oq2t0ctJUk6awf&#10;O9VW0f65jq0kSZ/6yndsJUnq7j7dVtF3Dqe39dUfXWmr6PsH9ttKknS45f1q0h1/4S62kiQd3L/P&#10;VlE9P2crSdKMKltJku56lzvbKuoeXrCVJOm7X/+2raLrr0zv251/Nv1dJOlJz/4LWy05aZdtVuxJ&#10;L5vtpb+/JBVly1aSpNK55gT/VFNwzgPvuiZJhfc5mXVyy5Dm/DRSZtlG+5z0KFuSW3a8Vc61rXSu&#10;E51ez1bRE//fC2wlSXrR295oq+hGNznLVpKkP3nAA20V/f6tfs5WkqTffPkFtoo6Bw7basnsom2i&#10;e//Kr9tKknRGKz0P/f2bLrVVdODa62wlSfqtX7mbraIXPe9iW0mSTp7Za6uoX6d/nyI3p6SHgMoi&#10;PXeVSt8n5DkfIik4Yy396Zvh7EPm/spb5t/7pb/LEmdZ7rcZYp3GW2cYmU1lFiXl3u8dTa9XZlnu&#10;c4YaU94HeQvcsSHJu/937lMkSVX6nuyaj/27raJ9H/+krSRJe6b8fZvZnT5yc/vSc5ckfeVzn7eV&#10;JOlT//5xW0mSWq0JW0V1v28rSVK7PWmrqHK+jve3jCRNTKXn7+ld/ry6a2/674ypU06zVXTSLW9m&#10;K0nS3P/Pvp3Ha5LldZ3/xLPcLfesJWvrrup9Y2lA2ZoGWZsGZRkcUcdhHGacEQYRGUdFQZ0REBVk&#10;ETdkAEVENhEYBVGghUboppuGBnrv6q69Kqtyz5t3eZ4nYv641ZHVvzy/k3mfun0zK5/Pu17xz/c8&#10;J+LEiXNORGTcOrQWIwBe+2VfEqPeiZe/NEYAjFeOxKiXdA20ed90bTJD8irphEvifXO9jw+Vi5Ct&#10;A9W1o1Km62tUWb9vVHOMpzmq3CAT8bllMMj+5UCSJEmSJEmSJEnSTckPhJIkSZIkSZIkSdIC8QOh&#10;JEmSJEmSJEmStED8QChJkiRJkiRJkiQtED8QSpIkSZIkSZIkSQukadu2i2FV08Rk313/FujGVRnO&#10;laK9UzlIUpTETyuXduX4KnZfafc19truZ3ttiWqS/TXVSpWym0kbgw/JR0E2DrukoKvsKzVH93fz&#10;XLM5qqR9s5f7qsrrdF35gmbXhkrZIMkBBskjxLAcV7XNKEYATCp/yzRYGscIgM3tSYx6hx54MEYA&#10;/PK3fWuMenccKPfnXXcfjVHvsVPnYgTAb7+rfPxzo4Mx6v3+42diBMD7T5+OUe99Tz4RIwDaQwdi&#10;1PvDn/HaGAFw9vRTMeq1ly7GCIDVpjwIPv2TPjFGvfOPnIwRAA+/r9xnAFub5Wv9WZ/3uhj1/tev&#10;+eoY7Th2OCaXrS7HBICN6UaMeoPRMEYAjCjnVbNyf9buX01TnjvZvRDmXb8WW/nK7CivHLvPa2qj&#10;qbyq3hhmMXhadj7bs2mMen/t//2uGAHwnT/1L2PUO3H33TEC4H/8U386Rr0//pI/HCMAXv/PvilG&#10;ve3T52MEQHchXzu+6LWfEyMAbltajREAP/Uj/zZGvfVT5fvH53/GZ8Wo913f9g9iBMCxA/kaOU2u&#10;z3BQXodqhsnaNagsUPk8zEuytbB89B3lGnOqPF+RPF9lz2rVlqX3iSzP63S1OklZV46rksNXzVEl&#10;lfXyvGpjKpU2IimodkBSp9ay6aWYALD+O78Xo967/8N/iBEAt6zmjTt0qNyG7fMXYtR78xvfGCMA&#10;3vQbb4oRAEtL5Wc4gG5avhuNx3mdZHrSpXcwGC2txAiAldVDMeodPHpLjAA4eNuJGPUO3HNXjABY&#10;uefOGAFw+KUvjFHvEz7vc2MEwHAtf5cYDLN+y59ImrY8BirdmUouTZpztamTmKfOnqqdUFaY3T+y&#10;nHxXlYI9dt17+saVvGfe0KrDplq4K/U91UsX1WCQPX1LkiRJkiRJkiRJuin5gVCSJEmSJEmSJEla&#10;IH4glCRJkiRJkiRJkhaIHwglSZIkSZIkSZKkBeIHQkmSJEmSJEmSJGmB+IFQkiRJkiRJkiRJWiBN&#10;23ZdDAFoYrC/rvPhdUMoD82qOarMJzlQEtfUqySlSVwzR5V9s5dtayqLR5OsLE2tUlIni/dNrdOy&#10;smS5h6uUZdI+SAqSmFqTY/BhyqXldEdWluU7yqVd5Xwy+VBLC9Lj13RJnSzfUS5rZuWcnYeIGAEw&#10;aMt1BuUYgHYwihEAsyQHGI3Kf+c0icEzbL/5rTECcxpApgAAvJRJREFU4Df/yT+OUe++W5djBMCd&#10;dx2OUe+BR07GCIDffc/DMQLgoY28c37z/Q/GCIDTSf8DPHD2VIwAmB1Yi1HvNZ/7WTEC4PzZ0zHq&#10;bV84HyMAlsuXhk//pE+MUe/R339fjAA49cBjMeqtHC5fgz/2J788Rr0v/O++JEYAjI4fjdFlS+OY&#10;ADBpt2LUGyZjd8AwRlfVdeVrnd3XoLrg5LJhOMeuBOWrtvu8pjaaamXX2ywGT8vavD2bxqj313/g&#10;e2IEwHf89L+MUe/2O+6MEQB/+sv/ZIx6f/zlnxQjAL7kn/+tGPU2nzoXIwBmZy/GqPfHPuNzYgTA&#10;keFSjAD4mR/7yRj1ts+U1+jXvfYzY9T7h9/6bTEC4PihIzHqzWblKzocJDeDimFTrlNb77Lnm67y&#10;fDtIdjeoHCdrQzl9WtaGLCcvS+K6pD9rre7S+0eW57ePap2kKIl3JIVJnOY1+blUVCplV6CussOS&#10;9JrNZzZZjxEAzf0fiFHvN//1j8QIgDsOlJ+HAI4eLJc125sx6v3yL/7nGAHwW79VfsZfXV2JUa+d&#10;le+8S6PyeguQPJJVr/QgWb/Hywdi1Dt0/LYYAXDszrtj1Dtw4kSMADjx8pfGCID3XTgbo96X/O9f&#10;GSMAmgOHYtRbOnAwRgAMKD9HA9Ald/68O3ctvWQVtRlVK9tTu1wGoHKjyPLaQSpFur66UTJv9nN8&#10;7lZ1PFUL90z2vLhfru/Rc8NB9vQtSZIkSZIkSZIk6abkB0JJkiRJkiRJkiRpgfiBUJIkSZIkSZIk&#10;SVogfiCUJEmSJEmSJEmSFogfCCVJkiRJkiRJkqQF0nRd18VQujFUhmalaPfm2NkcVfZSt08NmO8o&#10;TQzmNt/xc1nLBmnJHpvnhLIlOssB2jYmcJXDp7eCateUC5tyTJcVVLSVVmclWb6jXNol5wLQ5UVl&#10;lfNssj/LqdVJ2lZbB/KSXLa/ZlYeT1TKsnyQjTOA4TgmAHSjpRj1xsOY7JjE4BlOv+GNMQLgrd/3&#10;fTHqvejOAzEC4HnPvyVGvQcefiJGAPzuux+MEQBvf+RUjHr/7f0PxAiAC4NsQMEjF87GCIDVE7fG&#10;qPeJn/HaGAFw8fy5GPW2L16IEQBLo3LbXvvJnxSj3rve8OYYAXDpkadi1Dv+gufHCIA/8xe/Oka9&#10;T/308nkO1lZjdNlSeRx2TGPUayiP6RtaNkXLy5CuIuvO8gqZ/55KWXmm7UiWyBvCLAZPy9q83WY1&#10;4Bt/8HtiBMA/+Ol/FaPerSdOxAiAP/Hf//cx6v3JV35qjAD449/3f8eot/nEmRgBMDl9Pka9L/jM&#10;z40RAGuDcu/83I/9ZIx6zfpWjAB43ad+eox63/7/fGuMADh+5GiMel3y7Dkc1kZoeWHJnsuz5yGA&#10;NplVWbuoHGdQeSbL6lSq5JO39kyUle0uflrSuEqju2RlqT8Tlwtrz9ipSpWs2Umc5ly13xJppbQg&#10;6c09lnXMnLq2vHZ0998fo94b/1V5zb3nQP48dGy13O7BNH+a/8Vf+IUYAfDmt7wtRgAcOJQ/33XT&#10;8hqxXHn/6MpVoKtd6VEMABgt5W07ePy2GAFw7I67YtS75yUvjREAR+4q1/mVd/1ejHr/w9d/bYwA&#10;OP6C+2LUmyb9tjzOzzPrm+rk3aX8CSJXu5pzNS1fInYvu0fUpHWyvF6k66sblZ8J5zHXeJ5HdTxV&#10;C/dQ+TjldD57ua/9MhwM03+qlCRJkiRJkiRJknQT8gOhJEmSJEmSJEmStED8QChJkiRJkiRJkiQt&#10;ED8QSpIkSZIkSZIkSQvED4SSJEmSJEmSJEnSAvEDoSRJkiRJkiRJkrRA/ECoG0BX3gpRv80l7uQa&#10;jpNtqfjDa6q0a80c/zHHNt9/cS872xXBNWyFqN8y8XfXUufKa3UN163ryls7xzZr93Tr2vLWzmb5&#10;1ibbrE23rp0Vt7Zti1s3q22zZIu/u5Y6+RbP4fJW6JN5t8K5X9664tZVthaKW0ezx9ugvDVNurUk&#10;W2GYX22ot11T3OYxqGxbW9vFbTJr821a3mibdGsYFLe2bYrb+fMX0m3z0kZx29rIt246LW7Lo2G6&#10;dbPt4kY7y7cr1sydbTAYFrfRaDndtre2i1s7bdNt7cCB4nb8jhPpNlheKm50bb5dMQN3tngH/PC7&#10;4XPRldcSrvKspFR8DvlIbM9VcRg9m+HUNIPixmCYbvG4H9omXZtuLV1xGzSDfLviLrCz0bbpNplN&#10;i9tmss0g3Wia4hbP+5nblc8uO9sVz7zP3FJxxF7erkw+NKZjcrkk03VdcWvn2OI+PmxL/ruiEz9s&#10;K/RXd5U6uxR76tp6rSY26OmtEPVF2Vb974rd7GxxH9eyxX1cw5aKP7yGSk2Xb1fs4yr7uhE0g2Fx&#10;a5sm3ZrhsLhdMSifsTVtebviJeIZ22A0LG7NkOLWDQaVrSlvhfeeD21Nul15H+rvR4lZ21a2WXHb&#10;nk7S7fDageI2Xd8obmcfO5lu504+VdyGg2G6zaaT4nbl4N/fiRCPeC1Hj7+7ljpX/PDDKsXg6e2K&#10;xewatriPa9nf9VZ4FnlWW1xMPiLbYiiMon7THOIwetZb4cFirzc/EEqSJEmSJEmSJEmLxQ+EkiRJ&#10;kiRJkiRJ0gLxA6EkSZIkSZIkSZK0QPxAKEmSJEmSJEmSJC0QPxBKkiRJkiRJkiRJC6Tpuq6LobS/&#10;kiGYxHWVSpWi3FyV9lATg/lVd1UtvMJe98pe7y+TnWUzTwOyOrUlNSvKcir7G1T+vmNQPtN2No1R&#10;b9q2MQKgacr7AhgmbRg05ZzKvvKLE4OrS3oMgLYrn2ebnD/ALClL6yT9D9AMhzECYDBM+gxokr/l&#10;qZ1nZp46+dlAk/RBM53FCIBmVv49AMNRTHYkfQYwyotS7/3ZX4gRAO/48X8bo969h8ptu/eOozHq&#10;3f/YyRgB8Nb7H4oRAL/7gUdj1Hv346djBMDp2SRGvYvDcl8fuPO2GPVe/vEfEyMAzp87F6Pe5NJm&#10;jAA4euhQjAD43D/yWTHqnXn/wzECYLSRr113vvzFMQLgU7/k9THq3X3PPTECYDQex+iyeQZbNqaT&#10;Ob1vsvtKpah2L6guEipKujnNqZTVur9WlpmnzjwmyRmNkxZsd+X7CsDf+qF/HCMA/v7P/OsY9Y7e&#10;ejxGAHzxH//vYtT7My//1BgB8BU/+G0x6m0m6/fmqXxd/YSPfXWMALjlSPme82u/8J9j1Lvw0BMx&#10;AuCL/sjnxKj3HX/7m2MEwG3Hyn0GkP2TwrByD89GW5Pk+SyAWVseH23luWOQrGvDJKdSJ8uh8p6R&#10;5TVJP2d9CaTP312lTlaWHZ1anXIMlf3lYyA9nbRG9ntq16YmvQZZXjmfJK5K66QFc5lRfsZsHnww&#10;Rr23/sSPxQiA49PysyLAHWvlNeLS+fMx6v3eO34vRgD8+pvfFCMAtmfl9QFgtl0+z9XRSox6TTKo&#10;B135XABmbfLsN1yKSe/AsVtjBMDasVti1HvtZ3xmjAB44JHHYgTAG9/1BzHq/cm/9H/ECICP+bz8&#10;WX5zqfzsu7J0IEaXTcv9yai8r3lMK88QmWH2bxq1tSPLIS9M4rpKpUrRjSsZA3tuHzpnHw4B0I3z&#10;9WYvpVdmn85z7w9U3l85rUtuBVcxz5E+8obNqLLiSZIkSZIkSZIkSbrp+IFQkiRJkiRJkiRJWiB+&#10;IJQkSZIkSZIkSZIWiB8IJUmSJEmSJEmSpAXiB0JJkiRJkiRJkiRpgTRd13UxlPZXMgSTeEe1sCyt&#10;khbksipNDJ6tZIdJvKNa+BGXdU3VfjU5aVz18EmdXedUyrK8ZlxpdVJUW+23JtMYATBo8r8jGQ7K&#10;ZcPk+Fm74Cpl+2A2ncWoN5lOYgTAbJbUSfoFYDAaxgiAwWgUo15TuQa7VRkCqdqlaZIdDmZtjABo&#10;ZkkFoE2O1FXOf7wUk6t710//xxgB8K5//+9i1Lt7UB4Ddx9Zi1Hv3SefiBEAb33k8RgB8MAT52LU&#10;e+zMRowAeHJSzgG2D4xjBMDg6IEY9V7wqpfFCICzZ87EqDfd2I4RAHefuDNGAHzJF/6xGPXOPXoy&#10;RgCcOXkqRr2P/uQ/FCMAPubTPiVGvcNHj8QIgNG43GcANMn47MpjHaDJ5vWwvA7UZ9sckulWuxdk&#10;RU2lbU3SN1VzVLmZZP1cM0+drJvzUZsPkOE817lisyvfQ1ea8vzYSn4P8H//y38SIwC+/Wf+dYx6&#10;B245FiMA/tiXfUmMev/TK14TIwD+7A/8vRj1Np8sr5/bZy7EqPeCe++NEQDPv+ueGAHwtl/7bzHq&#10;Pfz2d8YIgC/9rM+PUe8ffevfjxEAtx47HqNe25ZH1XCYrIMV2XrTVWbBbFZ+jm2T5xGAQfkwDCvP&#10;HVnZoDI/8pKK/FQTcxyl0uYu2V/em3md2qlkZdkYoNLsJE5zrlKWStbIJj0b8iMlcVVaJy2Yy9Zs&#10;M0YALD/5ZIx67/i5n4kRAONT5WdigOcfWo4RAGeeyo/zxOly2a+96TdiBMCjT5afLwGmm+Vn/LXx&#10;Sox6g668DgzJ17tpW67TNfmz54Fbbo0RAMuHj8ao9+mv/cwYAfDmt74tRgA8cPZ0jHpf/Of+bIwA&#10;+MQv+YIY9WbHD8UIgCHl6wzAZnn9Zrnyopc8K2Sr1CS5R1BZb2rPPVmd6jIwj3R/acE+Sc7/ZnO9&#10;u7lmnM2BPW52srP9GwFJA+ZW3l85revSTphnb9fXsBklT7iSJEmSJEmSJEmSbkp+IJQkSZIkSZIk&#10;SZIWiB8IJUmSJEmSJEmSpAXiB0JJkiRJkiRJkiRpgfiBUJIkSZIkSZIkSVogfiCUJEmSJEmSJEmS&#10;FkjTdV0XQ2nvVYZZpSiXVEriHdXCsrRKVtDE4LJKUS6plMQ7ksIk3lEt3BNZj+2n9CxrjcvKdpvX&#10;tDF4hqzR4xg8O7MYPG2WFQDt9jRGOyZJpWntRBOVP2MZDMud0zTlHGA6ncQIgOlkO0a9riu3OztM&#10;MxrFqDcYl8uaUX5Bm9EwRjuavHO6pHFdOqDyodZUxvSwLRdm+aAt9yXAbFauM01ygOWDSzHasRmD&#10;y97/n34hRgD88vf/8xj17qM81u87vBaj3tufOhkjAN525lSMABiv3RKj3nJS9ujG+Rj13nvq0RgB&#10;sD7Kr8F9r3hJjAA4c/pMjHpNuWu49fCxGAHwF7/6L8So103La8fGZn5B73rhfTEC4MTz745Rb7xU&#10;Hje1taNLFve28hjdDMpzdzAs580gn9PZfM+PnqvV6bpyH1S6hiZZPWr9mZcleRJXzVNnj9X6ej9k&#10;x59Vxm2X3PiXKve2eVxqy/fjtUH5frjVldsF8Hd++J/FCIBv/5l/HaPe0tFDMQLgc7/oC2LU+yuv&#10;+eIYAfAl3/HXYtSbnC6v05vnLsaod+/znhcjAO69u5z/7ht/M0a9R3/v3TEC4HP+8KfGqPcj//Rf&#10;xAiAY4eOxKg3nZZvBsPsGQbSSVpO83UYYJrcP9pkPAMMknVoWFmLh8laPEz2RWWNrMpPdffStmV5&#10;fvjac2T2dJHti2pZfpzyFchPM4mhVlZZI+epM1fjMmmdtCBVnrU7NrfXYwTAwY1LMep98Bf+Y4wA&#10;2Lr/vTHq3bNSvre0s/zd7Mmz5WfpN77lzTEC4B3veU+MetmcZjsb0TBO7lPDQfn5EmA6LV+f2aB8&#10;/gBH7yg/yx6+5bYY9W45Vi57z3vvjxEA2yvlcwH4I//dF8UIgE/7U18ao97wxIkYPa1yL7iYjKnl&#10;5ZhcNk7anTwrTJJ7FJU1unYvyOpU52FliUilddKCikrbdqu6q2rh9TVPt92oxpU5tUu121dm/67y&#10;HI2rqD1LFlVONN9TXnKjGjaj7G4oSZIkSZIkSZIk6WbkB0JJkiRJkiRJkiRpgfiBUJIkSZIkSZIk&#10;SVogfiCUJEmSJEmSJEmSFogfCCVJkiRJkiRJkqQF0nRd18VQ2nuVYVYpyiWVknhHtbBs19OjicFl&#10;aVFaUClKCypFacF1t9tenlfaA7UGZGXZ2EhiqJRlOZWycXo2c/3pxzQGT9ta34xRb/vipRgB0G2X&#10;99ZM2hg9Q1JWOc3haBgjAAbDvAO2tjZiBMDWZn6eg0G5EePxOEYADMajGPWapE4zqtRJyrqm3C4A&#10;krKu1qFJWd6bMEzG5yjJh21SAEymsxgBMEnGE8Da8lqMAJhevBij3pO/97sxAuBn/8n3xKj3omQi&#10;3re2GqPe7549GSMA3nLudIwAaIYHY9RbGh+OEQCTg8sx6t1/9vEYAXBhMIlR744XPC9GAJx6stxm&#10;gDHl8XlkuXw+f/9bvi1GvZWD5TrtOB+FqwfLY2BpZSVGvS65nrO2PAYB2ra8RmW3AgCStWMwKK9d&#10;zbCcAzSDpA+SuU5tvlfanNWpHCZdO5pKpSatE5MPSQvyknxnaaUuyWsq3Zma4zCp2vGzsmltrCdr&#10;8erSUoyelQuT8n330Lg8d7e6crsAvvVH/nmMAPj2n/mRGF12sLx+f8bnf06Men/3C/+nGAHwOX/7&#10;a2LUm54r3482kxzgvnvvjREA95y4M0YAvP3XfzNGvafe88EYAfCJL3lVjHr/37/58RgBcGStvEYD&#10;TKble8sweYbZUZ4J2frQZc+KwHRaflaYzfJxM0jWiFGTr8XDZC0eJvuicj57a55j5HWye0G2ppA/&#10;yVfr1Moyg6Rt2SVIYgCapAFNrWXVG38ia0TW6Jq0SlqQnk151u7Y2LgQIwCOpFcanvq1N8QIgMd/&#10;600x6t09Krf7yKHy8x3AY6eejBEAb3r722IEwJve9tYY9VaTe86l8+sx6i0Py8/f4yQHmEzLV2Ha&#10;5GvkrfeU7wW33HVPjHonHy2/f6xfKJ/PwTtOxKj3sZ/xmhgB8Nlf+adj1BvedXeMnlZeOwE4Xx5r&#10;LFeeO5aTvk6ebybJPQLy59Vh5V6wP+t6ZfLuqcq5VIp2b093puTfwmC/xs1+2duTyf4dIFUZtrvc&#10;0z7bXeuGzaiprNKSJEmSJEmSJEmSbjZ+IJQkSZIkSZIkSZIWiB8IJUmSJEmSJEmSpAXiB0JJkiRJ&#10;kiRJkiRpgfiBUJIkSZIkSZIkSVogfiCUJEmSJEmSJEmSFkjTdV0XQ2l/JUMwiXdUC8v2cqhnu2pi&#10;8ExJYRLvSAqTeEe18IaUdWeW19SWtEFS1NSO1CZlleOk0n21MblsazMmAKyfPhuj3qMPPhgjAE6d&#10;OxOj3vn1izECoKv0TdOUx9rG5qUYAbC5WT4XgMFwGCMAxkvjGPWySzAa53XuvOuuGEElBxiORzEC&#10;YJZdz6RfIC9rBvnf6zRNuaxJ+gyAZH9dcnyoTLi2Mj5n5bJmOovRjuT3AG1XbltbWdNGo6UYATDb&#10;2opRb/uJR2IEwB/811+KUa/9wP0xAmDz0fK+AN57vjzf3p/M6XZWPheApl2OEQBbK/kYeGLrfIwA&#10;uP2Fz4tRb/XYoRgB8MSjT8So122Vr+mL7r4vRgB889/6f2LUO3j8aIx2LOdzerhS7hvGed+kQ2qO&#10;sV6tk8zDNK/N6WQdyE/mBpetN/OYY19ZlWQZgjnr7KXs+POYTacx6nWz8vq9upzMtYrynnac2yg/&#10;dxxbPRgjALbbvM3f9qPfHyMA/uHP/WiMepOl8pz6zNd/box6f/GzvyxGAPzP3/5NMeptnCmvxevn&#10;zsWo97y77okRAHfddiJGALzzzW+NUe/cB8v3qY+/72Ux6v3MD5f77ciB8j0CYDYrX59h5ZlskKxr&#10;TbKu1Z5JZ8m4bZMcYJA8Ew2zNRoYJWXZucCckzd7yE2Vz6Uur9MlZbVWZXfDWp2sLBsDVFq925xK&#10;WfXdcNfXpnKgOWTzoBnkzxDlGvU1erJVfp9bnZafYwG23//uGAHwlp/6yRj1XrK6FiMADh3I7zmP&#10;nX4qRgC88/73xAiA//amN8Xoslm5d7Yuls8fYHlQXtfGw7zN25PyDJlU/p+NI7ffESMAjiY5wIWz&#10;6zECoOnKx1k+fixGvXs//mNjBMCX/uWviVFverx8Dx8NVmN02XoyplZWYnLZsPx+3iUr0aTy3DNI&#10;5mdtXc/+XWnP7eVxknve/qkcv1KUm6vSPtjLi5ar/RtJJvv3uyTee3N1TaXSHra7cpSKcq1yemMb&#10;NsPKiidJkiRJkiRJkiTppuMHQkmSJEmSJEmSJGmB+IFQkiRJkiRJkiRJWiB+IJQkSZIkSZIkSZIW&#10;iB8IJUmSJEmSJEmSpAXSdF3XxVDaX8kQTOK6SqW0KC3YW00Tk6dlea3OzSW7Am0MnqFry7VqS9ow&#10;KRukLQDapBVZXttXl9TpZjHpTS+cjxEA7/mN34pR7w/+25tiBMCM/DjLhw/ECIDRUv53JEtrKzEC&#10;4PBtR2MEwKFbjsWot7y6GiMAxqNxjHqDwShGAHSVv32ZJNdtO8kBpk15f20yd7vKvrpZeXwMkn0B&#10;DAfl44/Ged8Mk7IuPwyzZH5003zctJNpjADokrydVPY1GMYIgHZYzgE2trdjBEA7y6/BvbeWx+d9&#10;xw/HqNeefDxGADz5/vfHqPeW974nRgC85QMfjBEAW5sxuWw2KY+Bdz/8QIx69598JEYAfNIfeU2M&#10;erNheYA8+tCjMepdOnMxRgC85g99cowA+Kt/6f+KUe/w8fIa0Y3L5w8wXCuvHSRzYO/lYzr/O7xy&#10;P2tO5aWrKlnuaCs7a5NK5XRHtuZ2g6SgIjtObU9N0ua2sq5nzzery8sxuqqttnwvADi7fiFGANxy&#10;qLxGz9q8zX/vx34gRgB898/92xj1Noflvvkjn/tZMer98U/97BgB8H//v98bo96F02diBJUc4M7b&#10;T8QIgDuP3xYjAN73tt+LUW/90SdjBMDH3fuSGPV+7F/8YIwAOHowv092yQgdj5di1Bsk9/faM1Gm&#10;TZ6x21k+bgbJe1b23AUwTJ4Jm3S9pzJ7K5L3nHTxqvVZWpQWpC3u5qmT9DOVOjVNUik7SpYDNEkL&#10;smPsqBbuTqVxXTKms6M3w/J7EZXDZPsC6KZbMQKg2TgXo16zXn5v/S/f+49j1HvVgUMxAmBcefZ7&#10;/NxTMQLgsSfKz+u/+ebyuzHApXPlNreb5XcMgFFXbtvSIH/23Eruu5PsQQFYPVJ+Ll47fkuMesvD&#10;8nPx6nL5XX+yUn6fBzjxqpfHCIA/8Tf/Wox664PyuD2Q3NsB2CrXYTm/f2SyMT1JS/L5UbsXZc9X&#10;+RqdH2cee7mv+XY2V6Xdq9w/Ft1kMolRb5A8qwyS55tmjveSvZY9R9aV211O51NvVb30uWTQZKNG&#10;kiRJkiRJkiRJ0k3JD4SSJEmSJEmSJEnSAvEDoSRJkiRJkiRJkrRA/EAoSZIkSZIkSZIkLRA/EEqS&#10;JEmSJEmSJEkLxA+EkiRJkiRJkiRJ0gJpuq7rYijdGCpDs1KUSyolcV1SqWli8gxJWbXOYkh6k1kM&#10;nqGdlWt1bV5rmCx3o7QFQNvGZEc7jcmOLvk9lTrDGDzD+oWYAPAT3/m9MeqdfNsfxAiAzXYrRr3V&#10;Ww7GCIBBk5/P0qA8dlfWlmMEwMqB1Rj1BoNyJwyHSzHqHTl8LEYAHDpSzgEYlffXjcs5wKFbbo0R&#10;AIeO3RIjAAajUYx601l5DKxfuhSj3vnz52MEwPkL5Rzg4qX1GAEwy8ZzRTfL67TT8nzLhs3K0kqM&#10;eqsHymNweWUtRr3l1QMxAmA4zP/+6fzJx2MEwMUnyznA5PzpGAFw6dyZGPXe+3h5f/efKdfpVg/F&#10;qDc8eDhGADz05MkY9TbaSYwA+IRP/sMx6p06Uz7Pk4/mx3kqKfvSL/jiGAHwTd/wjTG67Gj5epKs&#10;9wAMy+vQvpmV+xny2z6DbHxmFWr2q05F5fLsmTmOUXvFaZMdtrU6SVm2LyrN7pJLkP2+ZlB5jsxG&#10;Wle7F7TlVqwul+/tNeuT/LnjzMXyPey25B5eu57/4Md/MEYAfOfP/psY9QYHy88kr3z1x8ao9+V/&#10;5PNiBMDf/eHvi1Hv0plzMQLgwqnyvQDg9mPHYwTA7UfL+YPveE+MepOnysf/qLvvi1Hvh/9x+XyO&#10;HT4So16TjMOl5fz5ajQcxwiAYTpycy3lMd1Wxno2d0ZNfvxB2rbyvnZkYzfLgWy8J/Ozrty22p6y&#10;si7ZF5V1LTs+lf2V07omaXVTjqFynCyHyrWpSRpRTne06TtludZgVJ5PAE16RuV9AZCt39ONmFw2&#10;Lb9/vOEf//MY9e7ZKr9LLC+V3w0Bnjh/KkYAXEref37v7W+PUe+Jhx+OEQDt5naMet20/D5XW7sm&#10;yTvTrMnPcyVZc9eSewTAuCnfq9dWyu8SG0v5uHnFa18TIwBe/zVfFaPe1nL5PXj54NEY9dppeRwO&#10;Rtm4zZX3BJWn9dTujw7NPGt05UCVolRya0v3leU3hhu7ddfT5uZmjHqD5F1zNCyvN4Mk32u12ZG9&#10;T+X3r/lGxzx1dmuux4QY7LNm0FSefiVJkiRJkiRJkiTddPxAKEmSJEmSJEmSJC0QPxBKkiRJkiRJ&#10;kiRJC8QPhJIkSZIkSZIkSdIC8QOhJEmSJEmSJEmStECaruu6GEo3vjmGbVolLZhDE4PL0qK0YGFk&#10;V2AWg2eYTcu1unYao94oWe5GaQuANmlFdpx2EpPLZknZ8jAml22uxwSAv/+VXx2jyz74WEwAuLR9&#10;MUa9ldsOxgiAZmszRr3R5laMABh25T4bNnk/N1329yp530zKh2Ha5nNqtHogRgCM18rnD9COlmIE&#10;QDscxwiAdpidCzAqlw2WRjHqDZOyQe04TbkPZrNk3AJt28YIgOEgvwZZ2fJ4JUYALC8tx6i3vVVu&#10;24Xz+bg99eSZGAFw+tTpGPVm2+UxPajN3a7cthnlHODU9naMADhdvjSM7rwjRr3Ve+6KEQBnNy7F&#10;qHfo8OEYAfDil7w4Rr2HHnwoRgCcfSrvz0c/8HCMAPhTX/blMQLgG/7yX4lRb3SwPA9nmxsx6nXD&#10;coe2lfUmmzuDZN7sKO9vOs3HQDYPmyRvy4eA9OjQ1J4hkuPMVSfJd5TLanVqZSXVNieyPgPIXn/a&#10;Sq22K6+RbbIvgHIN6JLjlNMdWdlwkPfNqCmPdSptzg60vFS+F5KOALiwlc/dM+sXYgTAiSPHY/S0&#10;pGHAt//ED8UIgO/4d/86Rr0DJ8rHufXuO2PU+4rXfVGMAPi7P/r9MeptnSvfw9ZPnY1R75ZD5fX7&#10;1oNHYgTAY+/9QIwuO1++T7zsjufFqPeD3/NPYgTA8cNHY9QbDpPngeX8vj8elZ+jhsnfMNfWgTaZ&#10;bV0yb6ms+dnxAZpK2e7lY5qs3bUbRSKr0VX6M6uTz3bokv6smqNOfnsvF+S/z88my+Eq62eqXCe7&#10;F1C552R1RuPyfNqRjdvyMQDYKr/nMao89yTvmr/1r38sRr3xBx+JEQAr4/KaAnDqQvn5v0neZT7w&#10;/vfFqHf/e94TIwDa5DkeYJK8A9fGzTSbu8k6CLBytLzmHjh2S4x6o6Z8rz6wVt7XVmWN/uQv/IIY&#10;AfCHvuiPxqjXHinfvwarazHqzcqXjeRxvSrZVfXflZIrU72eWZ28IFc7TlaYxFAp220+v3InlNMP&#10;KbeinO6olV1P9fPcO5sb5X8npPJvNKNR9u9K5XyvZfOT6jtYfqWzJSKvUS/bM9mp3MCaQZO9NUqS&#10;JEmSJEmSJEm6GfmBUJIkSZIkSZIkSVogfiCUJEmSJEmSJEmSFogfCCVJkiRJkiRJkqQF4gdCSZIk&#10;SZIkSZIkaYE0Xdd1MZSeu+YYznNUSTUxeKZqoQpmMXiGNinssgJgmFzsLAegS/Y3m8ZkRzuJyWXT&#10;7ZjsGMXgstn6hRgB8L3/59+IUW/73R+MEQAXz52KUW+8Um7EeHsrRr3labkPRm0bIwBGlHOAJpsf&#10;Tf53LLOkTjcYxqg3XFqOEQCjpZUY9ZrRUowAaIbl43SDcrsA2qyovKsdyf6aUaXSqNxv08r8aIbl&#10;OseP3xqj3t133xMjAGbT8rV+//s/EKPeaFju5wMHDseo99DDj8UIgIceejhGvUubGzECYNqWxzPA&#10;5qw8dzcrq9TGuDyntldXYwRAd8uxGPWapGxjlh9/NTnOLbfcEqPehXPnYwTA+dPlHOCpx07GCIBX&#10;vPhlMQLgtZ/ymhj17rzzjhgBcOc9d8eot3ZwLUYAjJbL4wng1lvLY/rIkXysnT17JkYAHDmc1xkk&#10;a9F4aRwjAMZLeZtpyuNpYdRu08mrTJYDtElRVzlQVlZe7Xbstk72+5qmUmWYlA0r99bhoFw2SO4R&#10;NZuT8toJcG5jPUYAnDhcXu9qXfMdP/FDMQLgH/z0v4pRb+mWIzEC4NDt+Rr5P7/+S2MEwN/5t98X&#10;o97sQvmes3kmX1ePHzgUIwCOrRyIEQCPvfv9Mbrs7KWYAPCye+6NUe+H/kn5fG4/nvfN8ihZ18bl&#10;HGCQjLVh8lA0qPxtczZ32nS2wSB5jhxWjrO38rbli1SSN+VzgcqzdK3Ooku6uapaJyvMcpglz+xd&#10;Mm5GyRzckYyBmu3NmOwY5u+6m+vlZ6XHfvU3YtR78Jd+LUYAHEzmJ8D2Zvn+sbFZXu8effzRGPXu&#10;f897YgTAsMuPP91K7m3JuyHAYKX8XL5dmYezlfL76fBg+R4BMBqXj3Pk2G0xAuB5r3xljHqv+YIv&#10;iBEAd7zyFTHqbS8n79rJ+VNbomLwLJRnTV0+O+tle2mePsjq7Dbfa9l9eke5FeVUANvZGl15lh+m&#10;94n96elpZQy0aVnetuw5rpzuKPdMvU4qa/JzUDNosqVYkiRJkiRJkiRJ0s3ID4SSJEmSJEmSJEnS&#10;AvEDoSRJkiRJkiRJkrRA/EAoSZIkSZIkSZIkLRA/EEqSJEmSJEmSJEkLxA+EkiRJkiRJkiRJ0gJp&#10;uq7rYijdnPZjqDcx0LNQu2LZytW1SQEwjMGHNHkdujYmO9ppTHbMkhxgthUTALpuFqPexoXzMQLg&#10;P3zfD8Wod+rt74wRAOcefSxGl22X27Y6S84fONiUx/toVj6fYdZnNbU/YxmUj98lOcAgaXOWUynL&#10;8trI7ZLx1CY5QJccZrg8ilFvuLwUIwC2yY8zWlmOEQDPv/e+GPVe/TEfFyMA1tc3YgTAf/z5X4xR&#10;b3XtUIwAeOFLXhaj3vvufyBGALzjPe+NUe/SdBIjALaHSUcDZzYvxQiAc8m+AIZHDscIgNHxYzEC&#10;YHN1JUa9jXF59ZrkQ43ptDwPR8N83IxH4xgBcOnCeox6Wdn2pfKaQm1NOXgwRgA87/nPi1Hvoz72&#10;o2MEwMteno+bQbJGtG3etlmytr/20z4tRr3RqNzXwyRfXVuLUW91ZTVGULkXAsyStbhWJzOsjJvs&#10;PJukn/dadt9vKyealXRpSS5bowGSpqXHKacfkpTOkhwYJH2wNCivKQCD5HrO84jbJmMQ4OL2ZowA&#10;OLx6IEZX9b0/+cMxAuAf/HQ5B+gOl+fUgduPx6j3P77ui2IEwN/5se+PUa9L1sLJ+fLaCXBspdwH&#10;R5bKbX7s998To1535mKMAHj5vS+MUe+Hvv//jREAd996Ika9taXyM8SwMtayf4YYJXWG+ZM8bTI/&#10;srkGMEgGdZbPL2lDcv5QKUvi7JkYgKb2MK3rKrvOQNuW18/sXWKYPMPtqIyPzKS8dtFsx6R37tzJ&#10;GAEw+OAjMer9+g/9aIwAWL1YfpcAGG+X23Dq7FMxAuDJ86dj1HvogfK7xNKw/C4F0CVzarSaP8c1&#10;B8rr+mQ5f/7vkneJldtui1HvrueX39vufcGLYwTAfa98ZYx6t7/gBTECoF0ur/cA00H5GWKc3L8A&#10;xtnQnWPY7pd85l5/17/bst7JciqtznJ1bXkdBGiS56jKv4juqfJdCqZpSV6npknGxzDJqfzzYlYj&#10;y+EqQ/o5phk0yZ1NkiRJkiRJkiRJ0k3JD4SSJEmSJEmSJEnSAvEDoSRJkiRJkiRJkrRA/EAoSZIk&#10;SZIkSZIkLRA/EEqSJEmSJEmSJEkLpOm6rouhJD1nzbWiVSp1bUx2ZHkzx76aGDzDxnpMAHj7r/9G&#10;jHqPvPPdMQLg5KOPxKh3/sknYwTA+Ucfi1FveupMjAA4OlqKEQDHV1Zj1Ou2N2MEwGRrI0a9bjaJ&#10;0Y42yYFmUi4bJDnAcDaLEQDD5HoOKtezGSaFtT/XSXY4HA1j1BstjWME9ZHO8spKjAC45dbbY9R7&#10;5as+OkYAjMblfb3hV389Rr3NSbmfX/aKj4pR7wMPlcf0ez74YIx6Z7a2YgTAubZ8fIDHLl2MEQBn&#10;u7zOrS98QYwAOPHiF8UIgMlaPj8uJsc5e7G8PgCcPXsuRlBZhgCWx8sxAmA2mcao1yQL2IHVAzEC&#10;YK2yDnzcx706RgCcP38+Rr02OaHBMJ9UDzzwwRgBsLxcXrsAzp0v9+fz7rknRr2jR4/GCIDbbivP&#10;qRO3l3OA228/ESMAbr3tthj1jh09FiMA1tbWYtQbjUYxAqD2tjCblcfHdFoetwBtW75uS0vla7CS&#10;rE8Ao3F5vRska+dzVXYJshyAWbmfB4N8fiRT+ob2L/79v40RAH/vp/5ljHqzA+WxdvC24zHqfeZr&#10;Pz1GAHz///eTMepNN5Lnm/P5+n1kpTxHj4zK8+CJ339vjHqDc5diBMCL7ivfowD+zb/5NzEC4J7j&#10;+Rp1kHJ/DioDqk3ubcOmPD4HlYel8kiHWVqSD/Us31GecbXH/1pZJm1Dtq8mrQG1+a7rLLug0CXP&#10;pdlzz3BYvhfuyMZHfny2y8/LjMvtAti8WH43XHminAO88Qd+JEYAnPmdd8Sod3xabvfjp5+IEQBP&#10;buXPkU+ceipGAAyWys/EAG32THLoUEx6x15wX4wA+Owv+7IY9e561atiBMDKiXwtXj1UfvYkecZn&#10;WH7uA2iTd7PtaXkMAgwG5f2NK8/lTfZKmw1bXUV5fuR2+3uuUicry/KafNzkA6RW5yZS+Tev9Jkg&#10;eb7a6z7b7srvhuUVZUeXtTm9zvkz5jDJqZxpViP7Pcw5pLM6WQP2STNo0tEhSZIkSZIkSZIk6Sbk&#10;B0JJkiRJkiRJkiRpgfiBUJIkSZIkSZIkSVogfiCUJEmSJEmSJEmSFogfCCVJkiRJkiRJkqQF4gdC&#10;SZIkSZIkSZIkaYE0Xdd1MZQkPa1rY/K0ZOlshjF5lsrH2Tp7Mka9Dz70QIwAeOCBD8So99iDD8Zo&#10;x/pGTHpLm5MYAdCdvRAjANoz52LUm1w4HyMAJpfK+wJotjdjBMBguhWjXrNxKUYANJv5eQ62suOU&#10;z39pnI+B8fI4RgA0w/zvdZpBEyMAhk05BxgNyvsbVv4uaHm8FCMAhqNyDnDX8+6NEQBHj98aIwD+&#10;4F3vjVHv5KkzMQLgRS95eYx6j5x8KkYAPPB4Pj9ObpSv9cnJdox6D10oj8OzyfwEeOGrPyZGALz4&#10;418dox0H1mLSu5i07eHHnohR77HHHo8RALNptqbBeFgen0tL+RhYWVmNEQAry8sxAmBleSVGva/6&#10;qq+KEQAPPZSsT8Db3va2GAHwwcp698jDD8cIgFe+6pUx6p0+VR5rTz1VzneUx8d4VO7n4XAUo94o&#10;qbM8x7U5cOBAjHpHDh+JEQC33Fqe0wAnTpyIEVRygFtvK+/vyJHy8WttXl4pj6lxsqYBDEfldXqQ&#10;rJ0AJGtul1xngOlsFiMAZknelQ8BQJMcf1SpNErqjGvPKmkflPcFlT85rVTJei2tsj2NSe8f/fSP&#10;xAiA7/kPPxajXrtanlMHbz0Wo97LPuFjYwTAz7/hl2LU27pUvudMLqzHqHdouTx3j4zK6+qT77w/&#10;Rr3x+fIzzPOf//wY9X7gh34oRgDcc8ttMeodGpbn4VKTDQ5gVr4fDZI62RwAaJN/0mjTkQZNUqcp&#10;x1W1Olm7B/loT+s0lTqpZF91SZ0khvmOs/saN7DKGMiV5wBA25bLuqRO7RkiXaS78r0IgK3kfWol&#10;2RfAtPyexenyczTAO37sZ2IEwNt+/Gdj1Dt4rnycpy6eihEA5wbl52iAc8l73nbynABw28teGiMA&#10;1p53d4x6Z5N3va/4i18bo96xF74wRgBcSO/TcHhcfo4qr9C1EQjb2RqZ344ZtuVZPSzvCmrrQFpQ&#10;Kcu6JstrKm1O95e1i8r+kn4G6LJ/i6rUadIbUpLX2pzVqRw/M8+nh+xeCEDybyT1e9FuL1yWUynL&#10;8j02zde1VNa0ap+Vy2aV6zlJVpa2snaRPPtlx6fyHJXlVEZAlqfTqdaySp0bVTNs0isgSZIkSZIk&#10;SZIk6SbkB0JJkiRJkiRJkiRpgfiBUJIkSZIkSZIkSVogfiCUJEmSJEmSJEmSFogfCCVJkiRJkiRJ&#10;kqQF0nRd18VQkvQhbQx2ZEtn08TkGbKyLAeYxWDHdCsmvYvrF2IEwGw6iVGvnZWP025vx6jXbpXb&#10;0G2W63RbmzHqNclxuq2NGPUunT4VIwDWz5RzgNkkaUOb9w3tNCYAzCbl818/dzZGvfWz5bJuOz9+&#10;My2PwXaS15lNy21up+XrDNC25TG9sVk+T4Dx0kqMALjtjjtjBMClrXK7AD7w4EMxAmAyK7cLYHNW&#10;7ptJk//903pS53xbzgHObJfbfaHL6ywfPhIjAFaPHI4RABMq55lcz67yd16z5Dwnk3wMZE0YjkYx&#10;6i0tLccIKsc/sLYWo95X/E9fESMAzp87F6PeW9/61hgBcPbs6Rj13vOe98QIgNXV8ngGOJJct8OH&#10;DsWot52sa5fWL8UIgEltTif9WXuMb5J7y9LSUox64/E4RnCV48ySudMlawpAk9wrs7G2Urk2R48e&#10;ixEAtxwv5wBHjh6NEQBHjpRzKmPgyJHyXAc4fsstMQLg6LFy25aXy/MJYDwu981wOIxRby2Zb0vJ&#10;dQZYv1Qenxcvrceo99SZ8nzbmJTnAMD2rLyuHVpZjRFcZX786K/8xxgB8G9+7Rdj1OsOlvt67Xg+&#10;Bj7mkz4hRgD80i//cox6k0vl55jJ+bw/D6+Ur9vhcXkenHrXB2LUa05djBEAn/Tx5XMB+Ct/9a/G&#10;CIAX3ndfjHrHknk4TNYhgNmkPAaWx+U1amlQngMAs2Q8Zc9DAEvpcfL5oRtX+khWuX9lZfmorSnv&#10;q6ar1MnKsnyQ5NTOp3KfzvqG5Xwe5n1QnmsAPFh+JvulH/zRGPXe9au/HiMA7n/o/hgBcGq7/G4M&#10;cPj48RgBsJ33Gi/9+I+LEQDHnve8GPV++pf/c4wA+Lq/+Y0x6r36014TIwBWl8vrLcAy5fUrmx75&#10;WcIsue/ONss5QDMpj4Gmy480HpbHVHlPO9pkws/a8nvOLPk9wGBUfp8ajvLnq+z4bdrT+T8TDQfl&#10;4+/IeiHLYZAcJzt+llPZV370mlqt8oGy9wWoNC7ZF1ROdp59pWrnmZnjOPkjdm6Ow6R1KvMDymXT&#10;St9M07mTz49B0rhyuiMrGyRNy34P0CR1nouaYVP5FzRJkiRJkiRJkiRJNx0/EEqSJEmSJEmSJEkL&#10;xA+EkiRJkiRJkiRJ0gLxA6EkSZIkSZIkSZK0QPxAKEmSJEmSJEmSJC0QPxBKkiRJkiRJkiRJC6Tp&#10;uq6LoSQtltoymJRlS2eWA3RtTHbU6mRGtb/vaGKwY7odk95saytGAEybvG1tcpguaVqX/B5gmPTN&#10;qNI3o+EwRjuGSQMAmMXgaZMY9GZtuWyS5MPJNEa94Va5rLu4EaPe9MKlGAGwtZHX2dwsl21t5WNg&#10;c2szRgCcv3AxRr0zZ8/FCIBzF9ZjBMClzfI4A9iela/N5nbe5vOXyn2zvlE+F4DpoDxuZoNRjHrn&#10;Nsrtvlg5n/HScowAWF4u57Pk/AEm2+WxNqmMtexab22V9wUwm5Xn4WSaH2c0GscIgPte8IIYAfCS&#10;l7wkRr0Xv/jFMQLgsccei1Hv7NkzMQLgla94eYx6TVNejKbTvG82krF24cL5GPVOny637dzZszEC&#10;4FJlTm8lY3p9vdwugI1kf5NJfp7Za8FolM+PpWSsr66uxqi3lMyD6aw81raSexSV8Vk7z2lSNk32&#10;BdAl8yMbTwBLS0sxAmBtrdw34+T3AIePHIkRAK/6mI+OUe+jXv0xMQKgG+RtfuTkEzEC4P5HHoxR&#10;730PfjBGAJw9U54DAFub5TG9vLISIwAGK3nf3H/2ZIwAuP9cOQcYHDsYIwBGB8vXBuCTP+WTYwTA&#10;r/7yG2LUm60n8/Bsfm89fKDctkMr5batP/h4jHqzx8vrzUe/+KUx6n3MKz8qRgDc+5IXxah39wvu&#10;jREAt99+e4x6Rw8djhEA4+Q+3czK6xPAOPm75+VhvnYdXDsQIwAOHijnAKNkf7V1IHvOT2IABoPy&#10;+WR5TbauJ3FV7TyzsrZyoKxt5T19SLm0S94lsrWbyvHT9z8gfzVKC7Im53mlP5OYNrl/AjAtP2OO&#10;sp0BZO9ZK+X7945ynZa8bTPK94Jx5Xl16+Hyc+GP/eSPxwiAn/j3Pxmj3u23n4gRABcu5mv0Kz6q&#10;fN+9457nxaj3ff/qB2IEwLd/z3fFqPfaz/yMGAGwRH4Ntmfl56XTJ0/HCIDpRt7Ps83yuBm0+To0&#10;aspr5GS7vC+AaTI+s+c7gGny3rSd/HvHpM33NRyVx+3yat7PBw6V7xMHDq7FqJc9Sw8qz2RZ2aAy&#10;d7OiLB9W7ivD5N9Vkl3VZQ2orHf5Gg1dsuY2ldY1WX9m612lb9KbaJvfc1LJ+VdtJG2mcoGSG1g7&#10;y9eBzeTeunKw/KwKMBjncyczmeN6ZlenvKe6pGsqR8/rVM1TZx80o6bJ+lOSJEmSJEmSJEnSTcgP&#10;hJIkSZIkSZIkSdIC8QOhJEmSJEmSJEmStED8QChJkiRJkiRJkiQtED8QSpIkSZIkSZIkSQuk6bqu&#10;i6F0U0pHelqwt5omJtp3c1zrdIlM8vT3tbIsr9QZVMZTVtbOYtKbtW2MAOgq47YblP/GpGmSvPI3&#10;KQPKxymnH5KVZjmVvi6f/46sLOnPWZIDTKcxAaDbnsSoN9vejhEA7TQ/zmxWPs5kkh+nTdq9tLwc&#10;o15WNhyNYgRAk/wegKVxTADoNjZj1HvokUdiBMD73v/+GPXe9b73xQiA9z/wYIx6J0+djhEA65W2&#10;rR1YixEAB9cOxAiAC+fOxah3/tzZGO3o8rF+8OChGEFlSQE4c+ZMjADYqozPpeWVGAHwVV/91TEC&#10;4NUf93Ex6h06VG7zpUvrMeptbmzECIDbb7stRr3hsLwWTZP5CdAmc6pN1k6A5aXyeM+Of/p0eZwB&#10;PPnkUzECYDtZHwAmyXU7ezYZT8DpZKyfOVseGwBnk7H71FPlNgOcS+oMkrVjaWkpRr3suk2SnMo9&#10;Z5jc1wCGyf1wkOQA7aw8PmbJejuZVK5nUufVn/gJMeqd27gUIwAeeeqJGPVuv+euGAHwhre/JUa9&#10;k5sXYgTAgQPl9Q7glmPHYwTApelWjAA4u5GvA+eSsouTfI0eHj0YIwCGh1Zj1Pv4V3x0jAD4g9/5&#10;3Rj1JucuxgiAjXPlPgM4dPRwjAA4fPRojABo1st9BsD58hp5dCk/z+Xk3jJcLa9pACyV5+7W2fL5&#10;Aww3y2vUR7/slTEC4NWvKvc/wOGV8j13bZy3eZQ8ry5X1pv77rsvRgDce++9MeotJfeCbB0AuHSp&#10;PHc3NsvXczQsP0MBLCfPXrV1dZysxbV/OmqTsuFwGKPeIFlza32TlWVr8XCQHz87n64rr91U6tQe&#10;sLL7fq1vSK7BXGblucY0yQGytlXbVa6zvp2vA+sXy2XHkudlgK0L5Tr//qf/XYwA+MEf+oEY9e69&#10;tzynn6w8wxw8VL5/rK2V1yGAN//Wf4sRAF/9Vf9bjHpf/PrXxQiApvI+9753l99z3v3O98YIgMOH&#10;j8Wo99KXviJGACyP8/vH+nr5vnvijrtj1Bsl63TtOW5jq7wWtk15HjbZv48AzbBcluUAs668Ds0q&#10;/96SLFHVtmVrcW3tyI7TJe8s08p4mmZrRHaQyrqe/zsMNMlzea1v8uPksvU7fZ9Lfk/lGmT/DkLl&#10;+LXjZCUvOv6iGF22XZ6Hm0m+vVQ+F4B2tfysMK6sd8ur5TViOC7vC/J/Q9xr6QxNOrrWqmS5Sfc1&#10;r3R3acHuDcb7dQUkSZIkSZIkSZIk3RD8QChJkiRJkiRJkiQtED8QSpIkSZIkSZIkSQvED4SSJEmS&#10;JEmSJEnSAvEDoSRJkiRJkiRJkrRAmq7ruhhKN7x01KYFN66miYmuyRzXeq7lbrd1dvv7q7QrK2tn&#10;Mem1SdnWrI1Rb9KVy5om/zuSQTOMEQDDQTnPfg/5PEjOvirrMoBhWz7OsHz6AAyysvQ4aQFd+fAk&#10;zQKgTS7BcJgUAINBUla5BFTasFuzzUmMALi0cSlGvcGg3IDxaBSj3tKBtRhd1UMPPhAjAN7++78f&#10;o96b3/KWGMFV6ly8eCFGADTJ+OiSeQswHpYvXNtmgxNO3H4iRgAMB3l/PvzwIzECoK1MqrWDB2ME&#10;wHd+13fFCIATd9wRo950Oo0RAOPxOEaXJWtXti+AQbKujSpzapSMw2FybQBmSRuytmXHoNIHtTHQ&#10;Vtb83ZokbQbY3t6OEQDbk/I6ALC1uRkjAM5fKM+bM2fPxqh39ly57PTpMzHqPfH44zEC4NTJkzHq&#10;rV+4GCMAtja3YtTr0mtQnlNbW/m+Jska8ee+5qti1Hvs7OkYAfCffuW/xKh3z0tfGCMA/uUv/myM&#10;eqdH5baNxvmYPnbkaIwAWJ+Vx9OFrY0Y9abJGCTtfxgePhAjAAYHV2LUe8nd98YIgCcfeChGvc0z&#10;52MEwPq58lgHWLu13DeHT9waIwCWkucugKXkAeNgk1+btaa83sya8rgFGC8txQiAVz//xTHqverO&#10;cn+2l8rz4PQTT8ao99D7PhAjAJ54qHxfA6Atn8/aymqMeocPHYoRAIePHIlRbynpm1GyrgOsHSiP&#10;z4PJPffAWvn3AAeSZ6UDyTGo7O9Qcv4ABw6U2zaurAPZfW95eTlGveWV8hxdSvqzdp/O7qHZfRpg&#10;NiuXZfui8og9qrRtebk8bprkPPOjAG25zduV5/JJcg9vKv+PQZO04anK/fjUmfI9/MSd+fPicjKn&#10;fvm/lO9t/+Kf/bMY9e68684YAfDYE+XnBIAzZ07FCIDN9fJzAgCb5bJP/uhXxqj3ia98eYwAuHTy&#10;iRj1suuztFpeB1788lfFqPeHP/XTYgTA23//nTHq/fzP/+cYAfC5r3t9jHof++qPixEAG5VnopNP&#10;le8HSyvltWNlrbxuAMy68jPMdFaeAwBddj8sTwEAJtPy/maz8vEBVpK1MFsfqKxf02RO19bI0ahc&#10;lv17D0CTvNMPs3+fALLPEuvr6zHq1coy2T1ndbV8319bK88bKmXZPZ/KfSJbb6n0zW3n8jG9PS3P&#10;nccvlZ9J33cqX1Oe2Cg/r77gpS+NUe+VH/XRMQLgcPLsD0BlHO6lWbk7U/moTV/n8rwiucxVc1RJ&#10;jca1f/mVJEmSJEmSJEmSdNPxA6EkSZIkSZIkSZK0QPxAKEmSJEmSJEmSJC0QPxBKkiRJkiRJkiRJ&#10;C8QPhJIkSZIkSZIkSdIC8QOhJEmSJEmSJEmStECaruu6GEo3hOrIrBbuzly7yio1MbisUpRq5ql0&#10;M8n6uWaeOnPYy6Wzuq+krFYnKZvF4Blm2XGa/O9IBs0wRgAMBkkeg2cpaXHVXDMqO1CW12QNyHLt&#10;uTYGT9vY3opRb2t7O0YAnD5zJka9N/3Gb8QIgN9685tiBMCTJ5+IUW88LM+pJ08+GaPenXfeGSMA&#10;Njfz8zx16nSMAJi1Wa/BiTvuiBEA3/nd3xUjAG45eixGV1Wbatm6UquT6Sq1Bk7SVJuMj+ksv+tM&#10;p9MYAbC5uRkjALYm5TkIMByNYgTA0ngpRr2V5eUYATCs3PPOninPj1NPPhWj3iw7z0sbMQLg937v&#10;92LUe9d73xMjAD7tsz8zRr3ZSnnt+NF/91Mx6s1Wy/35mx94Z4x6m4fL/bndls8foBmU+/rSVnkM&#10;TCprdDMrz921cbldAKyVx0c7LvcZwB0vui9GAJx//0Mx6s0ulq/1ZL2cA6wcPxwjAFaPHYkRAJuV&#10;vtnaKB/n0MpajHqro3GMoDJuAZYo99uXvfZzYtR73cd9cowA+IO3/k6MAPjVX35DjHqDaXkMrJ87&#10;H6Pe8SNHYwTA8WP5fSp7xu3a8vEBmkH5/tFU3vOaZC3K7lOTySRGve3kGWa6XamT7G8zGU8AW9nz&#10;RX6aDJPnm2GyPgAMkjrZ+0+21gAcPHggRgAcPlyegwAHDx6MEQAHDpT3BXDoUFJnLa+TGSTnc2Bt&#10;NUa9E3eciBEAL3zhC2LUmyT3ry6/tfPe974vRgC8673vjVHv/gceiBEA27Py8QHarvzcMUzmx0P3&#10;fyBGvex5ZP3Seox6p06fihEAm+fPxaj3imPHYwTAayrXYHCmfJzp2fLzCABL5Xv4ZLmcv+qTPilG&#10;vT/0mk+LEQDr6+X7NMCb3/RbMQJgdSkfn0PKbbv3+c+LUe/Ou++KEQBbyf3w/MX8XpCNp8oSTZe8&#10;UQ6S9R7g0KFDMYKrrB3r6+VxWBuf2bqSrUNNZZHO7jmj5NkbYJw8Q4zHeZ1sXZtV3iU2kvvRIw8/&#10;HKPew488GiMAtpNxU5O9/yRdBsDySvm59FByX6HSn6tPlfcF8MTF8lr0/rPlfzu4/3x5rQG4WH5c&#10;5rNe97oY9b7gj/6xGAFw6PitMbqsMnf2UnLV0utWbVVSJ81rRWlBXpTl8xiPsydPSZIkSZIkSZIk&#10;STclPxBKkiRJkiRJkiRJC8QPhJIkSZIkSZIkSdIC8QOhJEmSJEmSJEmStED8QChJkiRJkiRJkiQt&#10;kKbrui6G0p6ba5TNUWmOKnNWmkMTgx1JXNXMU+l62+t+3uv97YOsyfMsw7UxkJZluXT9ZbNglpbA&#10;rJ3FCIBZ28aoNxiU/zaqSecNbG1PYgTA5uZGjHqDZL5tXFqPEQBv/NVfi1Hvt9/61hgB8M53vCNG&#10;vXvueV6MADh1+lSMetvb2zECYDIt9zPAS1/20hgB8Lf+9t+KEQBrBw7EqLc8GMUIgK1Zuf8BRsNx&#10;jAAYxuAZ2mRMzabTGPXabExV1u/hqHw+o2E53y9ddi7AbJZc68r8yOZUlu+XaXKdAWjLZYPaeVbK&#10;UslxLpw7FyMAtif5WL+4Xl47fv8974pR710PvD9GAPzqm38jRr1udSlGADy+fTFGvdPdVowA2K4M&#10;gS4pm03K87BNcoA2mbtNsg4DTEflsin5/Fh91X0xAmDzXQ/G6LJJeU41m/m1XjqwGiMARmsrMQJg&#10;Y1Luf4CtZF1fW1uLUe/Acvk400v5cQ415XXtT372F8ao94Wf+NoYAfAHb/2dGAHwiz//n2LUm26W&#10;2/a7b3tbjHr33HV3jAB40QteGKPesaPHYgTAgQMHY9Q7eLB831tZLV9ngMGwfBcbNOWJMx6X74UA&#10;S0vlOb1UqTNO7l+1OZXdJ6fTfKynzx2VtXCSzPdpUmc6K/+eyj0vywHaLjvPvM7GxqUYAbC+Xs4B&#10;NjaSZ8zkEhw+eChGvZe85MUxAuCuu+6KUe/3/+APYgTA8kp5fQB45NHHYgTAuFJn9XB57hw8VM4B&#10;RsPyPJgmz+Xvfcc7Y9R785vfHCMAlsbleQNw9tzZGAFw9vEnYtR7/YtfFiMAvuilr4xR7/S7y8/5&#10;z7v1SIx6a7eX16jHJuWxdmq6GaPeuWR+ftzHfFyMekdWy9ftsQ/m98n3v/M9MQLgwvnzMepNJuW2&#10;jZbK69rKaj4GB8mcynKApVH5OKNRee2msq5lOcB4jvU7WyOz9ba23mWvObV7zvJy0ubkXABGyT2n&#10;9m6WldWOk5Vl+5omOZW1MLt/UlnXt7bKzzBU/o1k62S+5s/Wyue5caTc5kem5XcMgPW18vl87hfm&#10;z3d/9Iu+OEYAHDx6PEaXJc83jJN8Tll/ZnllGSB7ZcjmTU2tSq1sr4xHTXYFJEmSJEmSJEmSJN2M&#10;/EAoSZIkSZIkSZIkLRA/EEqSJEmSJEmSJEkLxA+EkiRJkiRJkiRJ0gLxA6EkSZIkSZIkSZK0QPxA&#10;KEmSJEmSJEmSJC2Qpuu6LobS3OYaTbuvNN+oTSol8VyaGFxWKco1c9RKq6QFc9jLTqvZr+PsZd/M&#10;YZ7TnGdsXHe1E30uns88an2wW3u5Lyr7m+fa7L5OSxsjANq2nANMZ7MYAdC22bnA8vJyjAAYzvE3&#10;U/lR8rJz587FCIDtra0Y9X7u534uRgC84Q1viFFvNBrFCIAnTj4Ro152b5215X4G+ORP+eQYAfCN&#10;3/iNMQJgMp3GqHdweTVGAGy3eZ1MVxk36cWpaJIxPaisxcPhMEYANJU6WgzZ69f2ZDtGvclkEiMA&#10;1jc2YtRrk6H24MMPxai3lcy3aWWJ3G7K5zMdlHOArVn5OFvJWvjkqadi1Pv9D743RgD8wn/71Rj1&#10;NpLzHIzLayfA+ecfjhEAS4+dj9Fl28lxNsvXE6AZl9eO4dI4RgAsDfI2rw7LdbYvXopR75ZD5fNc&#10;ptwugGOrB2MEwMe/9JUx6r383hfGCIDHHng4RgC8/93l6wzwUa8oH+fMk/m4aWfl+8Sl9fUY9ba2&#10;ynN0a3MzRr2Lyf4uXcqvwWxavu9ma0fXlc8FoEueiaaV+3GbPF8tL5WfoQBWV1diBMDS0lKMekvj&#10;ctm4Mg/H4/KYXl4pH395JW9z9qyU3b8BmqRsOMwXyWx/o+RcAEajctmBg+W5tpI83wJ89Ed9dIwA&#10;2N4ur7cAP5s8e54+cyZGvaxvVg6sxag3Se4FtTEwTO45B5L+PFe5f7zxV38tRgC85MUvjVHvZS9/&#10;eYwAeOBd745R79XjAzEC4J7T+f2jOV9u9wvvPRGj3j2veFGMAFi565YYATCuXJvNafk+tX7hYox6&#10;jz30SIwA6JK1E2AwLa9fF8/nfXPhQrksW4unyTMUANl7TnKPAJgkzyrbyfEBZsn+snWd2jvDIMkr&#10;x8nej7M1lcr6PUjmOsAwaVu2DgIMmvL6OUvuRVTuU4NBeV9U1unsOFm7AFZXy++td911V4x6t956&#10;a4wAWE+eEwAuXizPt9/9nfIYBNhYKl+DU8lt4g/OPh6j3lOj8nj68q/4MzHq/dk/+5UxAmD5yLEY&#10;XTYp3wuojE+S61l5XE2VZ0dd+uhV2VlWlOU189TJLI2aymiXJEmSJEmSJEmSdNPxA6EkSZIkSZIk&#10;SZK0QPxAKEmSJEmSJEmSJC0QPxBKkiRJkiRJkiRJC8QPhJIkSZIkSZIkSdICabqu62IoVe35iCnv&#10;cL6RWalUKdoPTROTazBPpTmqXH/X+eLM1Wnz1Nkn83RnNuGyHKBtY7KjK+fV201aluWVK9DkdTLV&#10;GumBqrWK0l3NIe0ySNtWq1MpSqV1srUryyv7qrW5TQqTGIClpeUYATAcjmJ0VdPpNEa90ai8vwsX&#10;12MEwKGDB2LU+45/+J0xAuB3fud3Y9Q7cvRwjAA4efJkjHrT2SxGALTJnAb4rM/6zBgB8LVf/TUx&#10;AuDs+oUY9Y4cOBQjAKZtuV0Ak8kkRgBsb2/HqDcclP8+LrtmAONkfAyHwxj1mmy8p+MzLchlx3iO&#10;ykZabQzOkntRm+RU9te1+TXoKvvLDHY51mrjadCU91VOn4VpMt8qbZvr5pasN9lxTl08G6PeL7z9&#10;zTEC4Jv+WXntBLgw3YwRAEurKzHqPXqwPAYObMXksnarvBYNN8prF8AwGR/ZeDrzwYdjdNnZ8j3n&#10;RXc+P0a9P/en/8cYAXDb0eMx6q0ul/stu+dSGe/lFEZNVgKv/ZTXxAiALhvPwDjp5+kkv7c3cwz2&#10;7F5QW2+2knvY1lZ53Gb3QoDpdrlsaysfuJsbGzECYOPSpRj11tfLY23jUnlfAJeS/V24cD5GvfNJ&#10;2UbS5qwvAbYn5bJaf24nZbXnjvXkPLMc4NSp0zGCyrPviRMnYtT70i/50hgBcPttt8eo99tv++0Y&#10;AfCbb35TjHora6sxAuDEnXfE6BnK5zNIcoB2uzx2D66U15vNZMwA/Ndf+a8xAuDTP+0zYtT7+v/z&#10;/4wRABefKl8zgLX3PRAjAN71E/8+Rr2l6cUYATBazteodrV8nxgcKq/RR48cjVHv8Fr53WT9Yv4s&#10;v36hXDZO1kGApeReMEvmJ8A0m2/Zs9osyYFZsq9pZY1M7y2V42RrfvZMCtAmdZJlAIAu6+qkTvYc&#10;DTBNzmev/10nqzPLnhWBNmlbTfYOmD2PLC+X1xQq9/bnPe+eGPXuvfe+GAHw8EMPxaj3yCOPxAiA&#10;xy6W9wVwfljut4cpP0P8xkPvjVHvwUl5HfrKr/7qGPW+9i98bYwAGB06EqNeu16+hzfjcYx6XfIc&#10;NxiXrzPs/sWpPDJ3JMM2++fQqmRXVfPUySyNmuRNU5IkSZIkSZIkSdJNyQ+EkiRJkiRJkiRJ0gLx&#10;A6EkSZIkSZIkSZK0QPxAKEmSJEmSJEmSJC0QPxBKkiRJkiRJkiRJC8QPhJIkSZIkSZIkSdICabqu&#10;62IoVc01YnZfab6RWalUKdoPTROTazBPpTmq5JWuc6ft+fGz86yZp85NpHYJ2jYmO7py3iU51I6T&#10;FuztpWkqx8ns4fHn2VVtjcxu7eX0aUmdylXLquQnVF3TkrJKnezw6b6A4WgUIwCGlb+ZmrWzGAEw&#10;nZZzgJWlpRhVbW1PYtT7sR//8RgB8Nu//dsx6p0+cyZGAJw8+USMell/Hj58KEa9z//8z48RAF/8&#10;xV8UIwAOHz4co97SoHxtJl3ez9NJud+mk2mMeoNB+VqPhuXjA4yGwxgBMEzyuWQXoCYf6jeVWtdk&#10;a1RXqdUm96OurdTZ5T0PYDAoj49s3Ayb8thkcS51apZeafiZ335jjAD4y9/9d2PUOzvZiBEAS2ur&#10;Meo9sVReV5a7/Op0m+U1arRZ3heV+8dyskY+8e77Y9RrTq/HCIBX3n1vjHrf8be/JUYA3HvP82LU&#10;O3r0aIwAGK0sx6g3S4b79uZ2jACYbpVzgHtvvytGc9uela8Z5AtObb3J1pXsWQ1glD2rJPepdpaP&#10;p1nyrJKtQwDD5D45m+bH2d4uX59JkgPMZuW2raysxKiXlc2StXiSPCcATJPjzyr9mdWZVupMkmsw&#10;rfRnm4yP7NnzA/fn68Cl9fJ69+STJ2PUe8c73xkjAN7zvvfGqHfijjtiBMDBynNkdnMbDZICgGSO&#10;3nqkvA6dfOyRGPXe9ju/GyMAXvKSl8Wo9+qP/4QYAbB5/mKMeredPBsjAFbf/2CMeoe78txZGZbP&#10;H2D1QHnNXTm4FiMAhsl4Bui2ysfZ3t6MUW/SlutMkmsG0CXP+Uvj8noHsDIu3yeb5Fmtrcy1Lnln&#10;aCtrR5fMw25WPj6VsmyuU7lPlNMdXTapErV9Zc++bXJfA+iS9+ZandqzdKZJzrPyTwe7fgdcrjzD&#10;LC+X70W33XZbjHr3vOylMQLgzMMPx6j30IMPxQiAt164JUa9C4PyNXisLc/d33jg3THqPbR1IUYA&#10;/G9/4S/EqPf1f/EvxQiA8cH83wFmFy/FCIDBUn4NmvE4RjuSeK8l0zP9Z9KaZFdz2+3+lkZN5S1U&#10;kiRJkiRJkiRJ0k3HD4SSJEmSJEmSJEnSAvEDoSRJkiRJkiRJkrRA/EAoSZIkSZIkSZIkLRA/EEqS&#10;JEmSJEmSJEkLpOm6rouhVDXXiNl9pflG5hyV5qiSamJwWaUo18xRK62SFsxhLzttXvO0YZ4+mKfO&#10;gksm71y3m73u/r3e33WV92deksuuT5vkVMrKaV0zKP/NUtOU8x3lC9okeV3e6u3JJEYAtLNZjHqH&#10;VlZjVDVt8+OfPXcuRgCcS3KAM2dOxwiAs2fPxqi3vb0dIwBG41GMei97+ctiBMDhw4djBMCxg+W8&#10;ZtLl/Zxdg67Sn01ybx1UxtogGZ+DZF9UjqP9kY+AvCzLd5RLs7WTdIXKx8YgrZFr2zZGvXY6jREA&#10;sySnsq6vLq/E6LLRMCYATNr8OBe2NmIEwJHVgzECYGN7M0a9n33br8cIgG/4J98eo97Zafn4wwP5&#10;2r01KPfN1iC/Bs1G+f4x3sz75tDKWowAODBaihEAj7/jfTHqNacvxgiA+47cFqPe9//DfxQjAE7c&#10;ltdZOXAgRgCsHCznAIOV8vlMJ+W+ycYzwPLScowAOLBa7kuALpk708pxBsnfVw8G+dzNn2PyOrtd&#10;b6r3r2S9yc6f6nHK+6KyrpHcP6HSBbO8bW1bvu+nz5FJTmX9nCXHIL0ydVl/ltMd2bNsVif7PZXn&#10;uzNnzsSod/ZM+Xnx3e99T4x6k1kydyrzY7xUXgcm21sx6l04V273SvK8+pY3vzlGvd9/57tiBMBa&#10;5Xn1wkb5frQ6Gseod892+cq9fFheuwCOJ/15iHx8HkrW1dWknwfb5XsUwHSjfJ/c3LoUo97mLLlu&#10;43wMDJfKzxCVYcMoWW+GyTwoH+FpyTtDU1mHSNaOrlKnTcpmyb7qyucJ0CWrRLIMJb/eka1d2dpJ&#10;5d5Sq5M1bjQqz2mA0TApS/ZFpW+yfS0tl+cNwKHkXXd1NX+OfMlLXhIjAB5//PEY9R599NEYAfBf&#10;zudt2x6Vx8fpYXlNedvD98eo98R2eR34c3/+z8eo97Vf87UxAmDlQLnPAKYXy8cZLedrJMvVmf2R&#10;Vx5O2fIAteFZvmSQH2ZPjUf506okSZIkSZIkSZKkm5AfCCVJkiRJkiRJkqQF4gdCSZIkSZIkSZIk&#10;aYH4gVCSJEmSJEmSJElaIH4glCRJkiRJkiRJkhZI03VdF0Opaq4Rs/tK1RrVwsxclfZME4MPadKS&#10;XLVKtfA6ur79X3ej9tlzU3als1w3huz6tGkJtF0bIwDa5NGinO5oBuW/WRpU/pYpK5lnRtfalvVB&#10;25bPH2BpMIwRAOUUtmb5vtrZLEYAbG5sxKi3fulSjABYWVmOUW91bS1GAGxu5scZjUYxAmAwLF+d&#10;QyvlY9TMkv4H6JIx2LV5nSa572Y5wCAZVbU62r3y1azPzy4pLac75rlqTbLD6r6SwiSmSUtIz6it&#10;rB2z6TRGAExn5RygTebOcmXtGI3GMQLgYrsdo975rfIadevq0RgBMK3s66ff8qsxAuD/+t6/F6Pe&#10;udlWjABYOpivUZPyssZ2k1+DdqN8nOFGfg0Oj1diBMDh4VKMAHjq/Q/GqDe6WO63uw6W+xngn33H&#10;d8cIgLtP3Bmj3uHDh2IEwNJyPm6aYfmOmK2rWV4zTsZmVXkKQGWOztO2mt3+E03WLoDBXrZtD3f1&#10;XNW25Weyre3yXANYTubBoEkWlYrNrfKasjTOx3o2Pra28jZnz/jZ8QHGS+U1alK558yS45RbvGNj&#10;Yz1GAEw2N2MEwBvf+MYY9X7q3/9MjADohuXnW4DHn3wqRjsq0/bWprzenXzHO2LUu2O1fC84tpS3&#10;bZQOqfK4bdInLxgkJ7Q6zo+/mrRtaZhf0fGgXJbEAIyS96wDybvMgdXVGPUG5dOkm5b7DGC2PYkR&#10;AG3y3AWwlMyPLKcypKrPfsl74zTJs98DzJLjZO9fVO5flctJUoWtZE4DTCbla3DgQHkMABw8eDBG&#10;UHmf7Sr3z6TJ1WfsY8eOxQgq7+0AFy9ejBEAHxzeFqPeue3yu/sTW+W184GzyZoGTFbK95av/F/+&#10;1xj1/vz/+r/HCIC1tfKzIsB0vdzm0Uo+d9N/WLnO2nwIpOOmKh+Ge2Y0auZ4IpEkSZIkSZIkSZL0&#10;nOUHQkmSJEmSJEmSJGmB+IFQkiRJkiRJkiRJWiB+IJQkSZIkSZIkSZIWiB8IJUmSJEmSJEmSpAXi&#10;B0JJkiRJkiRJkiRpgTRd13UxlKrmGjFzVUqle0sLuFrhnmhi8ExNtXR39nJfN4SP/LWpu9n68/rK&#10;rmYbg+eIRRkd81y3rKxNSmqPHE1T/pulQeUKlGvk+X6axeBps1m5pNbmrG9qt4Ksr7e3t2PUm04n&#10;MQJgaWkpRr3lpeUYQWXeZPm8ymcJXVqStyHLAZpq6WJrk75OhiBUrk+bVMrGM5U6+ejIr+egMqkG&#10;yTys1clL5pCcZ9uW11uANllvJtNpjHqzrry/pZXyXAcYjsprxPl2I0a981vlshOrx2IEQEfe5p96&#10;83+NEQBf/z1/N0a9i215LVw5fDBGvUl5CDBN7nkA00ubMdpxaSsmvcODcn8eHZSvwblHnohRb2la&#10;Hje3rh6KUe87vrncb/fedXeMerceOR4jAEaDpNOAblbut5WVlRgBsJTcb6isQ7X5MRgMYwTAMMnZ&#10;4zk9z7qW1kliKm3OcsgLs7WTvEr9YSWTnWfl/pH1TdaXVOpkxwAYDMvjY1AZ69mzX5ZTuecMk+Nn&#10;eVWbn+c0uU8MR6MY9brkWm9Vnj03t8trYe182rbcb9vJvt75znfGqPdd/+h7YwTAeO1AjHqPP/lU&#10;jAC4uH4pRr2P/9iPjhEA//W//KcY9Q6Ny309bsvP6wBb03IfXNout22zy/fVJm8zByvX5shoHCMA&#10;1vKlmLVkrB8+sBaj3uEjh2MEwPHj5XvRocPl3wMMk9WrnZTnAMA0GdOzrXIO0CTzo7ZGZvew2tox&#10;mZSv6WS7nNfeDbPnxbzF+XlmOZWyYWVdLdeAjY3y8yXA5mb5mSxbCZthfvwua0ByLgCz5HpWqqT/&#10;DvDQuXIOsHyovH6t3HI0RgBc7PLxtJQ8F/+J//7LY9T7k3+8XLY2Xo1Rb7JZXrvGlfePG1VbnjZ7&#10;rzJudms4ykaaJEmSJEmSJEmSpJuSHwglSZIkSZIkSZKkBeIHQkmSJEmSJEmSJGmB+IFQkiRJkiRJ&#10;kiRJWiB+IJQkSZIkSZIkSZIWSNN1XRdDCYC5RsZclfZFPtLTgl1rmiZGz066u7RAuu6yGZXl2nt7&#10;uUK0MXiGrKxNrnY53dEkrS6nO7K/cqrVmUe2v9r5zGLwtLYt99pwkJ0NDGNwDWbJTW86ncaoN5uV&#10;y0ajUYx6w2G5dYOmfD5ZX3KVst3qqlenrHb8bHzebLJeq/VnMtSuUqdcVk7z33OV42Sy6zmoPMdl&#10;ZVlO5ThzSfqgS9YUKutNdR3oynWWVpZj1BsOymvEuW4rRr1zm5diBMCdq8diBEBL3uaffPMbYgTA&#10;X/rub41R70K3HSMAVg8filFvUl7WmKZ3Q9i+tBEjALr1vG8ON+MYAXAkyc8/9mSMeiuz8hi8bS0/&#10;z+/8lm+LEQD33f38GPXuuv1EjAAYlIctALNJ+ZouL5fH2mi0FKNel1yD6TS7G+f33cGgfF/bT2m3&#10;JetA7Q5WWaKuv+x08oJd2+v7x1wdmh4mLUjvH82gnNfGQCo/fD7W0uPnkj0BsLldXouHw/J9BfJT&#10;3dour6uPPvpojHp/++/8nRgBMGnzVp8+czZGAJw5W84BPv/zPidGAPyH/+9nYtR74T13xwiAV77k&#10;RTHqrR08ECMAltbK6+rmbBKj3ub2ZowAGLX5urralNfP46trMeqdOHo0RgDc97znxah3z/PuiREA&#10;Bw8ejBEA43H5/kk+nJhVzrNN5sdkkvfnhQsXYgTAxYvlHKCdle9ttVmVPeNNk3vuNHn/o1JnO5m3&#10;ANvJPNzezvsmq7O1Wc4BtrbKbZgk5w8wS8q2krE+SY5B7dokY4PK8QfJ8wiVssfP5P05TJ7ZRwfL&#10;83B9mu9rdGA1RgC87nWvj1Hvs1/zmTG6qo1kDCyNy+cCMMwm73XW5UtHberu3h6e/2DUJP96I0mS&#10;JEmSJEmSJOmm5AdCSZIkSZIkSZIkaYH4gVCSJEmSJEmSJElaIH4glCRJkiRJkiRJkhaIHwglSZIk&#10;SZIkSZKkBeIHQkmSJEmSJEmSJGmBNF3XdTGUAJhrZMxVabE1MXimaqH0nHIjrA43QhtK5pnp89SZ&#10;R63PsrI2Bk/r0hqkZ1RO6+aps9fyPigbxuAZsr/mmsbgGSaTSYygkgPMZuU9Dod568ajUYwAGI2T&#10;vMn3Nc91y8ZUllM9zjwlzz3zPPnX+jOz+xp5nXmOX9MkVzTLAQZJUa1OXrKHahe0La9Es9ksRr02&#10;qTNeWYnRVa1XVqlzm+sxAuDEypEYATAjb/NPvulXYgTAX/zub41R70K3HSMAVg8fjFFvO1m+ppXx&#10;ub1+KUY71jdj0lujvH4ebsYxAuDiY0/FqLfalkfh7auHY9T7rm/9ezEC4CX3vTBGvXtO3BUjuMoc&#10;2N7eihEAy+OlGAHQVO4f2eoxm+ZjsBmU766DQe04WnTz3I9q94l9ka35lftHVtQMy/MGgKZctl2Z&#10;h9vJc2ntOE1ynLYr378urpfvNwB/4298Y4wAOHX6dIx6m5sbMQLgqafytfjPfsWfiREA//kXfyFG&#10;veMHD8QIgE/6+I+PUS+7h3fJEDx0rHzPBbjt9ttjBMDdd90Zo95dt98RIwCOHjoUo95oqbzm0yaD&#10;ECAbU01yotlDHJUbVZMff9aV59Sssj6MknemQZJDZSLOytcZoEvGQNsmbZ6Wcyrjqcn6GRgkfV2t&#10;k8zp9NpUtFmfVfpmlBy/unZn12Ca5FSu5xyeOnUhRpcl7+5d8n6+2SbzCZgmz0p3VNaB1eFqjK7q&#10;4rT8TDisPJONB+XzyWvMNaRy2eWsDIG0Ts2eNrqsGWV3VkmSJEmSJEmSJEk3JT8QSpIkSZIkSZIk&#10;SQvED4SSJEmSJEmSJEnSAvEDoSRJkiRJkiRJkrRA/EAoSZIkSZIkSZIkLZCm67ouhroJzXWV56qk&#10;3WqamOimtZdzynGTmaeXuzlr7VZ+1eYpmcfe7m23aj2WlWX5fpqn19oYPG02zxklVdp2FqPebFYu&#10;a9usZdAlZYNB/vdkw2G5bDgcxgiAYWVfzVw9nXRO9fG2fJxyWjdPnUytxXup2jWJapU5OqG6v92a&#10;4/hZpXx0ZjXq4zYv2SdZRydzHYAuKRuNYnJVk7QBcHZ7PUYA3LZ0MEYATLtpjHo//qZfiREAX/fd&#10;3xqj3oVuO0YArBw+FKPedtIF08p5bq9fitGOC0kOjLvy+nmoKTdg4+SZGPUOJvs6vrQWo97f/9vf&#10;HCMAPuUT/lCMekcOHo4RAMPKrNre3ooRAMvjpRgBMGjK57KjfA1mk0mMek3yDjZo8jbPM6u73VdJ&#10;ziaXnQtXKdOCSJ4JafORlv4zYWU8dUnZNDs+ME3uR+V0R5fMw+WV5RgBsD3J7x/f9I1/I0YA/N7b&#10;fzdGvWH58Jx8/LEY9f6Xr/yfYwTAO37v7THq/fZb3hIjAP6PP/+/x6j34pe8NEYArKytxgiAW2+/&#10;PUa9I0ePxQiAlbUDMeqNk/W7GZTvX/pISOburnOuUraX9vI4e7iv2q6Stau2ru6l2bnyczQAyft2&#10;Nyrns2TtBmiTd/2ltfw5ckj5eS1fiWGL8n2iqTxHDpN7QfnoO7K9lfdU12SXOhkaN7Jm1FSffiVJ&#10;kiRJkiRJkiTdZPxAKEmSJEmSJEmSJC0QPxBKkiRJkiRJkiRJC8QPhJIkSZIkSZIkSdIC8QOhJEmS&#10;JEmSJEmStED8QChJkiRJkiRJkiQtkKbrui6G2j/Vzk8Kmxh8mKSSrr/0wqUFek7K5+CerraVYdPU&#10;Chdcl16fLM8vXBLT1PaVXJumHD8LyQ6TuK5WqVa2N2q92cbgafl1zudHOZ1f1rZZUjKbzmLUm7Xl&#10;OukgrKidZ5MMxCwHGCRlWZ3s95A3rtn9aVYlh6kU5ONmT1WuZ16ye3u5r6rKtd51Gyr7yuy+xt7X&#10;ycZNOb1BZBdnjkZnuwI4N7kUIwCOjtdiBMCsncao9+Nv+pUYAfB13/OtMeqdb7djBMDKkUMx6m2P&#10;YrJjUjnTycX1GO24UD5/gEFb7uyDlBuwdepcjHqHm6UYAXB4MI5R75v/+t+MEQBf+Lmvi1FvmAyQ&#10;8aDcZoDJdvkaLI/LbRs2+b7oyvfJ2TQfN9lly+5fNZXlO9Xt/jC5Spuzktp5pmvXoJxDvQ26zmbJ&#10;M2abD9wumVNtZbBnu5vtcZ3kbDhyYDVGAFRWAf7ut35bjAD4pf/0CzHqHVxdjhEATz7xWIx6f+rL&#10;/0SMANi4lN8Lfvzf/miMAPin//Sfxqj3yZ/8KTECYJq8SwxH5XMBmCR1xsvlfgYYjIYxAmA7v5xs&#10;TrIrmsvWr+wdsKmMp+zdPbuvUfk/bbKcynGyeEe1sCxpdhKn631d3q55PjHMU6fShF3Lxk2b5FTe&#10;9bN9sbdNZm2z/AwFQFMeiU0yPxlXnq+SsmlyjwDYyspG5ec7gAFJ2yqykZvlVOZoVif7PUCTnGa2&#10;L9jjQbCHmlGTjBpJkiRJkiRJkiRJNyU/EEqSJEmSJEmSJEkLxA+EkiRJkiRJkiRJ0gLxA6EkSZIk&#10;SZIkSZK0QPxAKEmSJEmSJEmSJC2Qpuu6Loaaz3w9OVelXWtioGdnrg6dq5KeY6ozer5Foqw6nMqF&#10;5XTRlK9Bl+RQuW5JXNPs6UWo7KxSlJun0jx19k4bg6fNcWn2/EyytrVJ62btLEa9ti3XqbU5K2sq&#10;gzArK6d1+1ZnnkqJZq4W7KXydaZWkhbMZ67d7e1FSKQFFbU65TOt1cg05V3tSHY4yApuBNn57HGT&#10;z003YgTAkdFqjABou3yN/PE3/UqMAPi67/nWGPXOt9sxAmDlyMEY9baGMdmxna74ML24HqMdF8rn&#10;DzBoy519kFGMANg6dS5GvSODpRgBcIhxjHrf/Ne/KUYA/NHXvT5GvWEyQJab/Djb0/I1WB6V6zTV&#10;v20uD9x2Oo3RVe31vaDcsqtJ2pDENem9Pcl3JGVJrBtcm6xR2TsOeVn2TArQJnVm5Rgqz8Vtlw+2&#10;ZInk0Ep5vautAj/8wz8SIwB+/ud+Nka9JrkfPfn4ozHqfdzHfmyMADh8+HCMeg88+MEYAfB1X/d1&#10;Mep9zMd9fIx2DJdjclXdtHyezSi5GVbUrsEkBk8rj4wdWVkyBKn9s3d2Z6k9qw2TokGSU3leTOId&#10;WWG2s8o9rJzWH+MrRam8ZRXp9clbUGv3bmVHz9YnKutdOX02yntcmibrOpXOGSZzN/v9nDbb8qxu&#10;B9lsg4akbRVZq7OcynzP6mS/pzINs/xG1gybpnaukiRJkiRJkiRJkm4yfiCUJEmSJEmSJEmSFogf&#10;CCVJkiRJkiRJkqQF4gdCSZIkSZIkSZIkaYH4gVCSJEmSJEmSJElaIH4glCRJkiRJkiRJkhZI03Vd&#10;F0NBtVPSwrTghtbE4LnARusGNdcqMM8yXB1O5cJyumh239ddVieJ5+rnuSrV7OUO93Jfeyu5BGk+&#10;r3n2l9XJxlOWU1kimsqlaZLrNkjy+ZUbl55PdjIV9RaXS8vp/PZ6fyW775n57Ndxarra4N0ztWPM&#10;0QtJldpRssJsfpbTHbWyPZWc51434Nx0I0YAHBmtxgiAjjZGvR9/06/ECICv+55vjVHvfDeJEQDL&#10;hw/GqLc1KLdhq5vFqDe7eClGOy6Wzx9g2JX/hvdQM44RAFtPnY1R7xDlOoeTfQF8y1//mzEC4As+&#10;93Ux6i0NRzECYIlyDjBJrsG40rbd6tr82qRDurY+ZfNjHrXj7NZe7ks3nzmevdKxXtnXLClrk5xK&#10;WdeU10GALpm9q+Nyne0YPMOv/PIbYgTAf/lPPx+jXtOV7wXT7a0Y9e66844YAfDKV74iRr077rwz&#10;RgC8/OUvj1Fv7eDRGM1tOp3GCIAmWe8BBuVLkw4nIL27ZzmVsuw4bVZQWT7Lo2lHVpbl1O45+2Se&#10;4+9XnZtJZajtqRu5n7Mnr2mld7J1vSarkeVU5mhWJ8sBmuR0anVuVM2gqdx1JUmSJEmSJEmSJN10&#10;/EAoSZIkSZIkSZIkLRA/EEqSJEmSJEmSJEkLxA+EkiRJkiRJkiRJ0gLxA6EkSZIkSZIkSZK0QJqu&#10;67oYLpL87NOChdHE4CNl3w60H26qk9EcbuSVw9FZM8+Vm6fOjXwVbuS27Z3sqmU5lbIuLZnH7vu/&#10;9ldetbL90CZ903VtjJ6Vpin3WzldLOUrcDW777n5jrOX5mnzHK3OXxpySdOarKAiq7Pncz07zfLh&#10;53ZuuhEjAI6MVmN0VT/2pl+KEQBf/73fFqPe+XY7RgAsHT4Qo95GU16/ttppjHrtevk8yXJg1I1i&#10;BMDhppxvPnU2Rr1Dyb4OMY5R71v+xt+MEQBf8DmfF6Pe0qi8vyXKxweYMYsRAEOGMXoWytesbs9n&#10;lbQQurZ8A2kr989ZUlSbuUmV9DhZDjBMniNnk/I9AmA8LK8R21v5uj6dlu8TyyvLMeoNh8lamLQZ&#10;YHmpvL/mOq9r5dV+R1Y2zxjI/3k7y/PHm+wdA2CQ1CqnO7KyvGU1u6+VHX8e2TMpcx4nq5PlN7Ld&#10;X5n5NG1lhgyu73zP+qC8Cu6onE0qGx+1s6+VlWTHqGmyDriBNYOm2W3fSJIkSZIkSZIkSXoO8wOh&#10;JEmSJEmSJEmStED8QChJkiRJkiRJkiQtED8QSpIkSZIkSZIkSQvED4SSJEmSJEmSJEnSAmm6ruti&#10;eDNKT3IxTn8uTQw+UvbtQPvhpjoZVTwXVw5H57yu99X2yu2l7GpmOUCXlGZ5Xfl6NklOWuO5+Vde&#10;M9oYXZY8kzVN1gN538xXUj7+3stbkNmvls2jm+N89kO9z8ql5XTHnr4yzdVl5UrDJKe2RsxzLpV5&#10;mKkd5fx0I0YAHBmtxuiqfuK3fiVGAHz9935bjHpnZ1sxAmDp0FqMehtNef3abKcx6nXr5fPk0mZM&#10;ekuMYgTA4WYcIwA2T56JUe9gN4wRAAeTYwB8yzf8zRgB8PrP/bwY9ZZG5f0tN0sx6rXJ/WCQj9w5&#10;1EZhZvdjXZrnmbD27HczKc/0HW1SOKvcp9qkLMvL6Y6uncVoR5c0DGiS4wwql7NJCgeDfL0bDJOy&#10;yv04G1PZulpO915+l4RpV74G9eeucllWpdwrO7LurL5/JGVZ/9cljZ5zXantr6j28+R0aueZlZXT&#10;HXmdfISWa1x/tWtWK9ut6cZ2jHrDZO0YDsvPaiS/32vlmb5jlvRNNjaojIHa2WR1bja7Pc+maZpa&#10;v0mSJEmSJEmSJEm6yfiBUJIkSZIkSZIkSVogfiCUJEmSJEmSJEmSFogfCCVJkiRJkiRJkqQF4gdC&#10;SZIkSZIkSZIkaYH4gVCSJEmSJEmSJElaIE3XdV0Mb0YLcpr7oonBs7XnO7yebqqTWRiuDos0cm/U&#10;q704V+BG1VXGRpuUzfVs0ZSvdVMZA1nZc/GvvFraGF2WdWf59KFSlPXZjuxA+6XWtr20X8cpu969&#10;XDt+VlZbBzK1daDb5SXI95QbVq7zIClrut3Pw2aw+xWnchTOTy7FCICj47UYATBrZzHq/ef3vC1G&#10;AHzlt3xDjHrn2+0YATA6uBqj3tag3DnblTNt1zditOPSZkx6K4xjBMDhQTnfeOJ0jHprs/IYONiN&#10;YtT75m/4phgB8PrP/bwY9ZaG5f2tjlZi1Jsl/Tbcw7tbSz5usvtEs4fH1yIprw9USrIxeLMpz/Qd&#10;Wd+0WUFlf21bLqncplkaled7eUWrqxwmtRgjoN43s2Sdrj1fpXtM4prk1axSkF+3+eZ03uh5SvZD&#10;7TznK8nKspyrlO2Vefp5njo15f1Nt8rzBmDQlNe1wXAYox3D/ejL7Ex2zKqlZdm4Kac7amV7Zfdn&#10;sj/tqhk0TTJqJEmSJEmSJEmSJN2U/EAoSZIkSZIkSZIkLRA/EEqSJEmSJEmSJEkLxA+EkiRJkiRJ&#10;kiRJ0gLxA6EkSZIkSZIkSZK0QJqu67oYPlfVz6RaeIPayzY3MZjb3u3paXu+w/3wnGz0QtjLWbNY&#10;9q7nnB37xZ7eS11lDmSPSvU6MbmK6uUsFw6acg7QJHXK6d7L+ibL2eO27eW+9t48rZunjjJtDJ6W&#10;j8587LZJzlX2V1L/fbl0UBkbw6yszXogH2mDwTBGVzWLwTOcn1yKEQDHxmsxAmBrezNGvbc8+UCM&#10;APiyv/LVMeqdb7djBMDwwEqMepNRuXemlT+5nV3aiNGO9fx8VptxjAA4MliKEQDrjz0Vo97KNCY7&#10;DrR5o7/5G74pRgC8/nM+L0a9pdEoRgCsLpWvJ0CXzMQRux9rmUmXdEDlL6UHTVaS31vnUp7Sc5qj&#10;XXNUkWqyIZ3lNbU6WVl5Rak/kw+SeZCvAjCZTGIEwPZ2+b4CMBqW97g0Lq/3AKNheV19bqpchLQs&#10;y7lK2SLYy/NPJsGem+c4+1UnU+vnWtlHXjfJz7PJ/o1gngVvD9V6LPv3lnku514+qyWtelq99Llk&#10;2NSefiVJkiRJkiRJkiTddPxAKEmSJEmSJEmSJC0QPxBKkiRJkiRJkiRJC8QPhJIkSZIkSZIkSdIC&#10;8QOhJEmSJEmSJEmStED8QChJkiRJkiRJkiQtkKbrui6Gz1XPyVPZ6zY3MXg2yjsrp1cxV6Ub2U13&#10;QjekPZ4d2vMe3bv97d+M2r8j3TwWpc/y8Zw9X7RJDtAl+8urpAW5Jr82g6SsSXKAZk+v9Rzns4f2&#10;8kz23jytm6eOMtnozHKANgZPayu10nUgBk+r7StT+2vPYTZu2vw4TbJIjYajGF3VtHI+57fXYwTA&#10;8aWDMQJge3srRr3fPvVgjAD4sr/6f8Sod3pyKUYANCtLMepNl4YxAqAb5VdhemkjRjvWN2PSOzAo&#10;t+FwU84vPvZkjHrLW+WRu9YmYwP4O3/tG2MEwOs/5/Ni1FsajWMEwNrqWox62fxYYvdjLZs7k9kk&#10;Rr3snjcclHOAQVIn2xdUJnxNMg9zlePfyOZqdlIpiedS3Ve18CNutyOjZi/3tZ+ydpdXu/z3VK5m&#10;lgNMJ9MYATCblnOAQbKujAb5/WM0LN9zmkqd/GyzvNyuHVlZti8qZVleM0+deezlcfZyX1SuwaK4&#10;3ue/19dzD03Lz11VWXdm+Z7L+zMtqbWtVrZL6fHnsJf72i+jZtDU7iySJEmSJEmSJEmSbjJ+IJQk&#10;SZIkSZIkSZIWiB8IJUmSJEmSJEmSpAXiB0JJkiRJkiRJkiRpgfiBUJIkSZIkSZIkSVogTdd1XQyf&#10;q27oU0naVk7rmhhci7kqlTXz7GyOKjeG52zDn1PmmQeaR6Wn06K0oGKeOmX1GZiUJvH89nyHC+BG&#10;7rNsfGZ5/nyR5QBtUpbEdJXjp0VzdHPT5JWysnK6I62T5DW7r7Gf9vAi7Fsd7VYbg2fIytp0bORl&#10;5TT/fU3trz2HMfiQNj9OkyxS4+E4Rlc1SXsNLmxdihEAx5cPxgiAyWQ7Rr23PvVAjAD4E3/9a2PU&#10;e3LzQowAaMdpr9GujGIEQLOU983k0kaMdqxvxqR3cLAUIwAON+X8wqMnY9Rb2prFCIDVaUwu+3/+&#10;6t+IEQCv/5zPi1FveanctgNrazHqZffQcXKetbE+TcbaZDqJUW+QLKvDJj9S9h48SHKApnyalZWg&#10;XlS029/vo+rzTdZvSUzlGmQxteeRWllmnjp7KOvNLOcqZZmsTu3sa2WZrE52fCplWV5eHXZ0yf2w&#10;ayu1krUrzSvnma82lTpZATDIxmcSV3dWKdq9vG+uv6xtWV4rSgvmk13Puezlvuaxx32T2q/jXGfT&#10;5Zh8hMzRn/MMtbRO5fhJnUqN+eok5qlzoxo1tadfSZIkSZIkSZIkSTcdPxBKkiRJkiRJkiRJC8QP&#10;hJIkSZIkSZIkSdIC8QOhJEmSJEmSJEmStED8QChJkiRJkiRJkiQtED8QSpIkSZIkSZIkSQvkufmB&#10;sEu26y225xlbIZq7yXEfz3Z/u9VV/pN0A4sLxoctHjG4llUl/vbprRDNvVXFHz+9dZVtLoVjXL1x&#10;Cy721bVsN64m2Wqa7L+G8lbYf3+cGFxDA5qmKW+F3Vxtu7Kxz9h2Ke77w45z3cUx+dwYn1oMcURe&#10;28iMs+zqs+2KNevp/+YxoKlsOy+icct0gybdrliXnt7ivp+5NV15u+K54RlbIdrZCtflqtcn/vAZ&#10;W9t1xa3r2uJ2xTr/jG04GBS3ru3SbTadFreu69JtMBgUtyvH3uUtHrffkv/mURgWz7h9Xdmmq21X&#10;JjtbVfxxXykG17zH55S4lsSVZbfbFUG/FS7yzoXevbiPZ7u/G1Rh+bnq2hV/dy3b9RbX/w/bBk1x&#10;Gw6H+TYaFbfReJxvo1Fxi/t45jYYDYtbM8w3BoPdbTXxQt4oF3TfXLHIPHMl2kNx38/2OHEfz2Zf&#10;eym251q2ecR93KRbIZp722txzbiWtSP+9lrqPAfF07u27SP/H1d5D5MkSZIkSZIkSZJ0k/EDoSRJ&#10;kiRJkiRJkrRA/EAoSZIkSZIkSZIkLRA/EEqSJEmSJEmSJEkLxA+EkiRJkiRJkiRJ0gJpuq7rYnij&#10;y1ucFuyPvGH71rImBh+SFuytJjtQEt/4nrMNf07Zr/mxOJIeTeId1cKyyppXttvfV9YU9nh6Nnu5&#10;sxvA7rs6V+2aauEe2etjZJ2T5flYb8sxAF2yv2RX1ePnJbkmGdNZTq2n56mT2O3v99c8PV2TnW2W&#10;18xTR7vVxuAZsrK2Mm6ysnKa/55KnWEMnmGYjJsmX4hokqLRoHak3buwdSlGABxaXosRAFvdJEa9&#10;t518IEYA/Km/+hdi1Du5eTFGAEyX8r+fnS2PYrQjy4HZ+kaMdqxvxqS3Snl/hxnHCIDNJ8/EqLc2&#10;LY+BwaXtGPW+8S/95RgB8MVf+Mdi1Dt88GCMAFgeL8eoN5mWr+nSaClGAAwrf9s8S2bItC0fA/Jn&#10;zGGTHycryfYFlcmbF+RFWb7XKqezPyoNyIqyZ5Usf47KhkCWc5WyzDx1sp7O8nnN07bdqrU5K8vy&#10;G1utN2tlmXnq7KW9PH5lX2lRWpDbtzVqv46zX+bo65tJV34mhDm6Zre/v6o93GH2YkI+pCs16JI6&#10;Wa1yWjdPnett3IwqT7+SJEmSJEmSJEmSbjp+IJQkSZIkSZIkSZIWiB8IJUmSJEmSJEmSpAXiB0JJ&#10;kiRJkiRJkiRpgfiBUJIkSZIkSZIkSVogTdd1XQxvdHmL04L9kTds31rWxOBazFWprMl2lsQ3vuds&#10;w59T9mt+LI6kR5MYoKsVZtI1r5zv9Wzav/Um2WESz6XcZc9dad+kBXusdpyss7M8L6rNm2x6ZHXK&#10;aV3T1M6zrFZnnpJMM9cZXW973ebd9lvt97Uy7ZU2Bs+QlbWVcZOVldP89zWDytgYJWVNl50NNEkT&#10;hoNhjJ6V9a2NGAFwYHk1RgBsMI1R73dPPhAjAP6Hv/I1Meqd3LwYIwAmS/nfz05XRjHaMc77Znap&#10;fJ5c3IxJb7kr7+8Q4xgBMDl1Pka9Q8m+uvOXYtT7hq/9+hgB8GVf9CUx6h07ejRGAIwHSZ8Bm5Ot&#10;GAGwNF6KEQAjyudCZX5Ou0mMetncGTb5GCjXoFqSPhDUZFWyfB6VJufmqpSbZ3eV55hFMM8QyOpk&#10;OVcpyzwXr0w225+L57J/aqOjVpaZp85emuP486zrmepgqxbukf04hvZe/kw0z5BO7eW+5tpZpU4y&#10;dCs16LIXncTufr1jnjrX27gZVZ5+JUmSJEmSJEmSJN10/EAoSZIkSZIkSZIkLRA/EEqSJEmSJEmS&#10;JEkLxA+EkiRJkiRJkiRJ0gLxA6EkSZIkSZIkSZK0QPxAKEmSJEmSJEmSJC0QPxBKNJVNeu7p5thy&#10;8ZfXVqsk1p5/Tx8S9/L0Voie3YHiTq7hOOnWlbcrf/iR2eJxr2WL+/iwLRF/1m+F/ffH2UtXHPjq&#10;bd5r8Xby9NY0zT5tg/JW/W+QbFecxlW3K5PLJdL1FleFa9luVHGGXctsu3K9uLwNkm2vDZumuGU6&#10;msp25fXqgKarbIX+aq7SN5l43A8bNzHot8J98OmtbdtkmxW3K87hGdtgMChuV7bn8tbOZsXtih8+&#10;YxsOBsXtyvvJ5a1ru+I2j3je13I9063yX+EIT28VTVPertjHNWyFaGcr7P9ZbYNki797xjaYY4v7&#10;uJZtwV1x6Z/ebgRXrgxX3zLxd89mq4n9eCP1540r9ta1bDXxt9ey7aW472vY4rrUr0+VLf72Wurs&#10;y1YTf+t242wV8af7ve2TuNZfy5q/l+JxLx8/Js+FzQ+EkiRJkiRJkiRJ0kLxA6EkSZIkSZIkSZK0&#10;QPxAKEmSJEmSJEmSJC0QPxBKkiRJkiRJkiRJC8QPhJIkSZIkSZIkSdIC8QPhHuoqmyTtpbjGfNh6&#10;E4NnsxDFfTzb/e2L2NBnbF22XfnTq59n/OG1bIn4s4/UNo+4jw/bYj8+vV35w6s3IO7jqvu6yv72&#10;UpNsVwSXt6YpbyRb/N21bPGYH3b8K5KdbT5xL89mj7H+s9nX/okj71q2vRX3/pE5inKx5z8SV6CZ&#10;478r59HlLfsv/u7D6hTWmp31Zm8NaIpbJp7DtZzRFRfrI7R1XZduV9zTrmGL++i3trxd0aBnbLFP&#10;PrS17SzdCrvZ2ariET60xZ1cy7Z78aiXt93/F/fwEdsK0VW3K4K+IBd/etV9zds2affi7J9/FZhP&#10;PO5+H//mExeGD22DyhZ/ey1b3Mez2dc8Wzzu01vhHa/f4m+vaYvH/Uhs8Zj7ffx5t9jWRdv2Sez2&#10;D2018bd9nRhc6w53p6v8l4n3gGu7F8RfX1ut/RBbdLWN/R1VkiRJkiRJkiRJkq43PxBKkiRJkiRJ&#10;kiRJC8QPhJIkSZIkSZIkSdIC8QOhJEmSJEmSJEmStED8QChJkiRJkiRJkiQtED8QSpIkSZIkSZIk&#10;SQvED4SSdAPrkm0+cS/Pfo+7Eg/5YVtX3iqu2MWzOpO4l2dssU39duVPr77FfXzoPPdpi8e9li3u&#10;48O2RPxZ//MYPIt9Vfe3P5om3zJNsl2ZXMu212I/Xst284hn9mFnGYOb7/T1HBVXhWe7XZlcLtlL&#10;cc282to5oEm3pilvNXEqX952/99c4r32GVuXbJn4u2vZ5nJlZz1ju/I8dp4hdi+OvGczAps5/ts/&#10;8QyfxdnG6h+2qxg8vRWiy3Wksium/nNga+fY4j6euWmvxQXo2WyDZIu/+0ht8bjXow3ZFttzo7Rr&#10;3k3XVbwc13Jp4u+uoU5cf/d/LY5HfXYtiHu4tm33/8U9XH3bWQ0kSZIkSZIkSZIkLQg/EEqSJEmS&#10;JOn/b9/OYjXLzvu8P3t/wxlr6Gr2TIpkk6aombJMyZJIkVKoybJiQ4YtB0ECxIkdKLkIHBg2YjuB&#10;4AC5CJBcJnaQ2AgyITB8FcODSJEaLFkTKYqSKDbZpNhkk012d1XXdIZv2jsXp7ir9PZ6V1WdPl19&#10;qr7nV9g3/3XWHta09+l1WpIkSWvEDUJJkiRJkiRJkiRpjbhBKEmSJEmSJEmSJK0RNwglSZIkSZIk&#10;SZKkNeIGoSS9wfrKcbrFu73dXcefu3m8Orlxpr4/xlE40XDCkxRPfidHIv7Y63UcRzzHnzhi2984&#10;Mq+qf+u9xWAoyMUfve25akdzokf2L/7czZ+Pyc0jE3/uTurUxBb5xvGg6ZN/xxIb65Yjnv/21ymc&#10;5IHthftR7JPT0Tdx7t/Zkf+7V+J1b3f9liY9Xv18R0fsqT/ZazE5fn/GM/yJs8X34+3ekxV93xeP&#10;1apLj/l8Xjx2tnfSY7lcFo/VcpUeTUP5KPTLN457IV7zXl//xMWHGB4mBrccheiojtZdXK/u5HhV&#10;cMsRl7nXdHQneMRz33J0lI/VMY54jjfiKHTLsY8HS1wA7/3RJ0f8udfvkO6ROPTuYAjG9edO1qH4&#10;s6+tTkyOjlcnt9Y5jniWOznuDTcIJUmSJEmSJEmSpDXiBqEkSZIkSZIkSZK0RtwglCRJkiRJkiRJ&#10;ktaIG4SSJEmSJEmSJEnSGnGDUJIkSZIkSZIkSVojbhBKkiRJkiRJkiRJa8QNwuPok0OSKuKS8cAu&#10;HfEB7/mDxgvfcvTZ8eofPfZ9x/p3crwquF+OxKva98ZRE089XCIGd3L9yvGGa+76yP7Fn7uz4+7F&#10;JjxVzXmS4sO9Tg8aT/3aLhHP8trPuA5iS71eLRZn3+txvDr5k6Ul8aduX+PkNU1TPE5SfLbX/Jxx&#10;wAxH4X13u/de/Lk7qZPoui49FvN58djZ3k6P5WJRPPq+v+ujJvbJa+qbVDz7zSP7dyo0TfmQ7pVX&#10;rXNHR1/596q17A6OuGYMR+1f/NnXcHQd5aPPjxUnd3THOArdMhzxZ29Xpyb+7J3UWRexTe7kyMSf&#10;e62H9EaLY/JOjsJn2u2PV51lOFsu/ugdVLlbr3pn3fLvNHODUJIkSZIkSZIkSVojbhBKkiRJkiRJ&#10;kiRJa8QNQkmSJEmSJEmSJGmNuEEoSZIkSZIkSZIkrRE3CCVJkiRJkiRJkqQ14gahJAn65LgPxUe4&#10;s8eJP3nL0WfHq3/0Nhcp/PAdVbp78fSv5ThR8eR3cKH4Y3dQ5XRoiserk6Pj3olXfmPuQtJ6a9u2&#10;eGQ6VunR933xaNomP5rycfLii+vkX2BxJb/1iFcdjkJ7feNYLBbFY2dnOz0Wi2Xx6Cv/Xn23R0f2&#10;T9L96VXrz60r4at+v7qD41VnGc5234lPcCdPE3/uTupkYv3Xcq4HTWyP+6Vt4r2+lkN6o8UxebrG&#10;Z7yj03Nnx5H/FiZJkiRJkiRJkiTpgeMGoSRJkiRJkiRJkrRG3CCUJEmSJEmSJEmS1ogbhJIkSZIk&#10;SZIkSdIacYNQkiRJkiRJkiRJWiNuEEqSdKL6yqGTFdvXdn5tmuLx6uTmIUnH0bRt8cgsu1V69H1f&#10;PNqmveujqfw7lvh6uoOjT45UXJhvOZqmKR6r1So9lstl8djZ2UmP5WJRPDr69MgUHuO4rf+qc7zW&#10;873x4lPcOArRff6geqAUFrrheGM1zTGOwjQ7Lce9EHvw9PTm8cRnuJ+f5aTFNrFtpAdX/luYJEmS&#10;JEmSJEmSpAeOG4SSJEmSJEmSJEnSGnGDUJIkSZIkSZIkSVojbhBKkiRJkiRJkiRJa8QNQkmSJEmS&#10;JEmSJGmNuEEoSZIkSZIkSZIkrRE3CCVJuh/1leOeiRe+5zegE9QkhySdvLjS1Fec1XKZHn3fF4+2&#10;bdOjaZvi8arbuf2tHVN8b97JcW/EdvzG0VT+xTsd7rjv0yM27+vSzJJ0wuKa9Xoduv/Ed+BrPSSd&#10;tDjLnG3f4AahJEmSJEmSJEmStEbcIJQkSZIkSZIkSZLWiBuEkiRJkiRJkiRJ0hpxg1CSJEmSJEmS&#10;JElaI24QSpIkSZIkSZIkSWvEDUJJEtAnh6R7oakcb7x4R6fr7qT7TXzT+sa9vdVqlR593xePpm3y&#10;oykfVXH5G5bB2JP3d6/GNvnG0XVdesQmGY7Cee6orSUp9aqV5huLcVFT+9dQPgpnv58P6STFL537&#10;+6tHp1nT54dOlhuEkiRJkiRJkiRJ0hpxg1CSJEmSJEmSJElaI24QSpIkSZIkSZIkSWvEDUJJkiRJ&#10;kiRJkiRpjbhBKEmSJEmSJEmSJK0RNwglSZIkSZIkSZKkNeIGoSTphPXJ8aCJz/egPqceJE3lkKTT&#10;qu/79Mg0lX+vXgHv45Uwfob4SSJJr5v41ngth1QTX+m+2iW9NnE1ubmquEEoSZIkSZIkSZIkrRE3&#10;CCVJkiRJkiRJkqQ14gahJEmSJEmSJEmStEbcIJQkSZIkSZIkSZLWiBuEkiRJkiRJkiRJ0hpxg1CS&#10;JOX6yiGdqCY5JKkivptO1Tsq3tQ9vrl42Xt8eUmS3mjxFfhaX4fxHK/lXJLeeHEu3/9zOj7J7Z/I&#10;DUJJkiRJkiRJkiRpjbhBKEmSJEmSJEmSJK0RNwglSZIkSZIkSZKkNeIGoSRJkiRJkiRJkrRG3CCU&#10;JEmSJEmSJEmS1ogbhJIkSZIkSZIkSdIacYNQkiRJknRq9ZXjOJrkkCRJkqR14gahJEmSJEmSJEmS&#10;tEbcIJQkSZIkSZIkSZLWiBuEkiRJkiRJkiRJ0hpxg1CSJEmSJEmSJElaI24QSpIkSZIkSZIkSWuk&#10;6fu+j6EkSXrwnPQLv4mBHkzHGDjp12WW14rSguNpkj+Py/KTlzxQ38Vk0HXlsiwH6LrydfrKdbJ+&#10;a9t8trdtueHa0ShGg6xO3jYxuKlPCk/8V5wmO1/eNk1TLmvSv9Es//yRWlkmu+dVDG7qkrK0z8jv&#10;7eAgJoPDw/0YATA+txMjAC4u83N9fXYtRgD8l//gv47R4MtXL8YIgK8fXo3RYLU9jREAzWY5B7h+&#10;+UqMAOgvXo7RTcsYHNnuynNqfrF8DYDNRUyOvOXcm2I0+Mt/7i/ECIC/87f+dowG+9fK/XnmzLkY&#10;DZaL8ljbnG7FCIBRZR1aJG02nyUNUDHKL1NZP7McxuPyCcfjcn8CNKNsvuV13nDZcpM3Tb0sU27O&#10;PM+akkqdU6E8P47XaFnn1ByncbI6WU6lrNZxp1XeN9k3Sb6mkPZb9t1TV27n7DvlSLnsWHXuy/6U&#10;pPXQNM29+08hkiRJkiRJkiRJkt54bhBKkiRJkiRJkiRJa8QNQkmSJEmSJEmSJGmNuEEoSZIkSZIk&#10;SZIkrRE3CCVJkiRJkiRJkqQ10vR938dQkiStl+xjoImBdCeSAVX96qyV3aWmNnCzsiy/V2rPnzRc&#10;7TM+K+srF8rqVJsmaewkBqBJCrO86hhVcuXnP1Iuq7Xn3audq1zWVP/eM2ucVQxu6rqYHGnHMbnF&#10;KAZHVvOYDPrZYYwAaLbPxgiA65R/HuCF+eUYAfBf/PzfjdHgU899LkYA7Fcec7lZLmy3NmI02Lt6&#10;LUYALF+5GqPBZFnut52+3M6zl8vPD7CZnGu7y8fNz/2Hfy1GAPznf+PnYjTY3d6NEQBj8raZLQ9i&#10;BMDGeDNGN5Sf5d4qz49uuYjRIFvWshyAtlZYUvv5vK9T5eXmNtfJyrL8hN2jy7zx0s45huOc6zgN&#10;fZw6D5qsrctrCkDfl8uyb7WqtAvSgso3WZaTljVJfqRWJkl6vTVN0xzja1GSJEmSJEmSJEnS/coN&#10;QkmSJEmSJEmSJGmNuEEoSZIkSZIkSZIkrRE3CCVJkiRJkiRJkqQ14gahJEmSJEmSJEmStEbcIJQk&#10;SZIkSZIkSZLWSNP3fR9DSZIkHek5zqdSEwNI0zVynKasuVcNetL3/UaqtVn2nJVfF/q+ixEAtV8x&#10;srK2Lf/tYtNWbrop16krXx/Kz3JkFQMA+iQH6JLz9Une9fm5snYet6MYDUZJZy9n8xgNlrNFjADY&#10;3NyO0U3TzZgcOTiIyWBvfy9GAOw8/EiMAJjF4BZf50qMAPibP//3YzT4yG/9WowAmD58LkaD+bQ8&#10;1sY7yfMDh9f3YwTA4mo5B9jqytfZ6ct9vf/S5RgNtpblMXDw0isxGvzdv/m3YgTAv/+zfzVGg6ce&#10;+aYYAdBVeu6liy/GCICN6TRGAGxvb8VoMB2V68A4BrfI1oF8HmZlq9UyRoN+VZ67XbIOAvRduU66&#10;dlbWwbayRuTK46Z6nVFyndr1m6ysfP0jtbKSys8n7ZkOjUofJDEATVO+hyZ550H9tpVIOyHLgaRv&#10;7l0HVO4t+VbIvgeonK3JnieJj2SFWX68knqZJOn11jRN5QtPkiRJkiRJkiRJ0gPHDUJJkiRJkiRJ&#10;kiRpjbhBKEmSJEmSJEmSJK0RNwglSZIkSZIkSZKkNeIGoSRJkiRJkiRJkrRGmr7v+xhKkiStk9rH&#10;UPaplOUADU2MAGiacp78ONSLdJK6GNwiK8uHQK2orNLRlaJcVinLqZRl+VpZxOCGLAdYxQCAPsnz&#10;gQZdUjZfzGI0WM7K9zYdTWI02BhPYwTAapHdMyzn5bLxaByjQZOUtdvbMQLg5cX1GA2usYwRAP/V&#10;f/cPYjT4V7/+yzECYHrhXIwGh6PyrB5tbcRosDws9wGH85gMtrpRjADY6sv5wcuXYzSYzMrjZnXt&#10;IEaD//jf+w9iBMDP/Y3/JEaD3d1yv00n5XsG2Nsv9+l20p6bG/m4PZyVn+fgYD9Gg/Go/LfSk3F+&#10;nezdXtWX69TOlX4rJH/f3a3KcxCg78rjdjItz3WAaVbW5v0JWVmWUynLctI2ONXKXfDGy4bZcWXP&#10;mYxBgL4vr1F98s6j8v2d1ak95micjLWm/I46UjvjSSo/Z+1bIWma9JZr69C9c5L3cJLnkqT10DRN&#10;cx9+XUmSJEmSJEmSJEk6LjcIJUmSJEmSJEmSpDXiBqEkSZIkSZIkSZK0RtwglCRJkiRJkiRJktaI&#10;G4SSJEmSJEmSJEnSGnGDUJIkSZIkSZIkSVojTdd1fQwFTROTO3GsSpKk+1DfJ6/PyqugUnSfenCe&#10;KOtOKn2d5TVN+oGR5fk3SZbrNrJuW8Xgpq6LyZE+ybnNmCqrVGiyC9XqlMuaJKcyptranxRmlSqN&#10;0yWN07bJuao3UCvLzGIAwGJxEKPBYlmus1zNY3RT0m9NW37+8aTyLEm/7V27HqPBlUtXYwTAK5cu&#10;x2iwd3UvRgCcP/NQjAa727sxAuBzn/tCjAZf+OPnYgTAU+98e4wAOP/mJ2I0OPPEozEC4H/8R/9T&#10;jAYf+Y1/EyMAuq1JjAbzcXl8Tne3YzRYzhYxAqA/KOcAO235HrYp53svvhKjQb9fHrdnxxsxGvz4&#10;B34kRgD8Z//pX4/R4PkvfzFGAHzta1+J0eDZZ5+JEQDb29MYAXDu3E6MBn2ygPd9OQcYJevK5uZm&#10;jAaPvumRGAHwpiQHGI/K/VZZImmTexu14xgBMJ2W2wxgc6Pc19s7eXtub23FCICmKd/XkfIa1baj&#10;GA2ysjZ5ToCGcp3sPb3KhwAk56q9V7Lr9F15fQAgabfs+QHapE7aB9m7GGiSb8xsnEH+vdpXBm6X&#10;lHVd3gldOkfL4+lIVlbOsyYDGI/L87NN5u2RvN/ujfJzHqmVlZT7ue5ur3G7Glnpce7t3tS5+xrS&#10;yTrOf4eQMm2bfXVIkiRJkiRJkiRJeiC5QShJkiRJkiRJkiStETcIJUmSJEmSJEmSpDXiBqEkSZIk&#10;SZIkSZK0RtwglCRJkiRJkiRJktZI03VdH0Pdx5oYHEni2zheLUk6rfr0jZcWnLDydZrqclstPKXu&#10;0T2Xm/PkHedxkntL4koBaWFTGziVopNVvre7z4H+GDedna6LwS3a5O/jkvh0yB50FYNbLGNwpEty&#10;oOsWMQKg62oNWi4bT8YxuqkpN/ZqMYsRAPsH+zEaXL9+LUYAXN8r5wCz2UGMAJjNyznAXnK+vf1y&#10;DrDs5jECYLkq98HhLH/Ovb1y2cWXL8VocPni5RgBcLhfbmeAxaw8pq6+cj1Gg74r9+d7/8yfjdHg&#10;+3/gfTEC4Mmn3x4jAA7bbA7AVy5fjBEA/+3/8N/HaPB7n/tMjACYjfN1aJmUjbe3YjRoy9OD0TJ/&#10;no1+FCMApl35+oeX8jHIYXkMLq7uxWjww0nf/Px/8/djNHj80TfFCIDF4jBGg2c+++kYAfDxj/9m&#10;jAD45Cd/J0aDa9fKY722Ro5G5XE7nUxiNGiT927tfXycOn2y5jbJ2nnu3LkYDc4nZW1bHmcc9zrn&#10;y2VbW9sxGmxulufO5mZeZ3trJ0YAnDv3UIygkgNsbJSvP5lsxGiwlVw/OxeV3z9WlXVgtSqPgexc&#10;k8k0RoPJNHmeJh8Dqcq4zT8+k5smf6C+y+du9k3S9Umd8iUAaJN1YDTO1wGolb3RKg97Yu7+Gv0x&#10;6hxPNgZr7lUd6QQla6d0HG3bJl9+kiRJkiRJkiRJkh5IbhBKkiRJkiRJkiRJa8QNQkmSJEmSJEmS&#10;JGmNuEEoSZIkSZIkSZIkrRE3CCVJkiRJkiRJkqQ14gahJEmSJEmSJEmStEaaruv6GEr3UtPE5PVy&#10;zy6ku9Tfo1Xo3o01nVb9sQbbcercndMxNk/yJo5xrqSZk/hIUljr5jb706hj3PJJ6ruY3NTXChPZ&#10;mMryukqDpo1dzmvPks3PrsvrZGXZuQDGo1GMABiNyzlAn1yn61YxukX5HpqmfC7IcugpX6frlzEa&#10;dF25rFZnsTiMEQBXr16J0eDSpZdjBMBLL70Yo8GLL309RgBcungxRgBcvvxKjAYHh/sxAmA2Kz8L&#10;wMHBXowAOJzndVarRYwA6Cv9lo2p6cYkRgDsntmN0WA62YgRAJcu5m3z8ouXYgTA4X75WQB2ts7F&#10;CID3/cAHYjT4kQ9+KEYAvOPpb47RYOPMQzEC4NretRgB8IeffzZGg2e/8uUYAfB//LP/N0aDzzz3&#10;xzEC4IXL5TEI8NQ73h4jAL7p6XIO8PWvfi1GALzw3PMxGjy0czZGALxpp9w3L375qzEa7CXj48xk&#10;K0aDv/wX/mKMAPjJH//RGA12d8vne/KJx2I02NqexgiAviuPz5deLrclwEd/8SMxAuCXfrmcA1y/&#10;fjVGAEwn5XkLsLNdfs6dnXIO0CTvgtUqX4ubplwne4ceHs5iNDg8OIgRAItFfv3VqvzOqbxaaZIP&#10;qabN23OUlDVN9rEGbVIn+5Brk3c+wO7OmRgBcO7c+RgNziZl589diNHgkUcejREAjz32RIwGjz/+&#10;ZIygcq6trZ0YDcaj8lyr/afAblUum25sxmiwuVmeB6NJ+fpHxjG4oXx9APry+OxW5flRe85srNXG&#10;TdNm95zXyeX3lo3pk1W7fqZWp1zWJzm3WVfuXtZmWV6T1zlOiXSyTnTiaM21bZu8DSVJkiRJkiRJ&#10;kiQ9kNwglCRJkiRJkiRJktaIG4SSJEmSJEmSJEnSGnGDUJIkSZIkSZIkSVojbhBKkiRJkiRJkiRJ&#10;a6Tpuq6PoaTToomBTrnGLjvV+j575WU5pFWSOscZA/U61cJ74DjXP0adcnNS+0zJ+ybXtuV7a07x&#10;n0x1q1WMoJIDdH0XoyOVRsvG4WiUN06blaUNmlwEgOSe05x84FTq9Mt5jABYrhYxGkwm4xgdyR4T&#10;2L9+NUYAXHrl5RgBcOnSizEavHyxXPZKci6AV165FCMAXr749RgNLl++GCMA9g/2YjRYzA9jBMBi&#10;MYvRYNUtYwTAeDyKEdxmDC4W5f6cz/PrZ3296vI5RVMea002cYA+GZ9NW36ere3tGA02ppsxAmB/&#10;r9z+ANeuHMQIgLe/9U/FaPBd3/lnYgTAd337n47R4K1veUeMAHj5pcsxGnz+j78cIwAuXr0WIwBe&#10;vJqf68r+fowA+NTnPhOjwe/+0R/GCIDnPvdMjAbNIw/HCIBHHn8sRoNLL5fn4fKl8lwDaDd3YwTA&#10;hd2zMQLg8Or1GA2aeXlMv/WJp2I0+MD3/0CMAHjqicdjNOiSubO7sxGjwZmzOzEC4N3fXB6fb37z&#10;EzEavPDC8zEC4FOf+kSMBp/85MdjBMCXvvSFGA1G5SWKjY3kHQF0XXmNWiXrEMB4XF5XRsk3zGyW&#10;rwOzWXktbNL3NLRt+UHn8/LaDbCYl58nOxfAaDSJEdxmXc2Ksudpkjary+tk9zYa5WNgZ7s8p3fP&#10;nIvRYGurPD92d8rrwPnz5fUJ4NFHy3P3ne94V4wGb33r0zECYHMzf081yUdRW2mbUVseA5tb+XUm&#10;03LbQPlckI/BXOU7MvmGWSzKOcAomQejcd42+bd0TXl85srfKXW1OuWyPvu9JK1xXNnzZ3lNrU6t&#10;LHOcOmUndybdv0525mi9tW17rDeOJEmSJEmSJEmSpPuUG4SSJEmSJEmSJEnSGnGDUJIkSZIkSZIk&#10;SVojbhBKkiRJkiRJkiRJa8QNQkmSJEmSJEmSJGmNNKvVqo/hcTVNEyNJ95zz8A1Vaf5Kke6Rvs9e&#10;eVleq3P3stdklp+8k77Q3Z4v//m+K7dzrfm7pE7NaFT+26imHJ8K3XIZIwBWq0WMBqtVuU7XrWI0&#10;6JN5MJ2MYzSYZGVZe/ZdTAbz+WGMAFjMZzEaTDfK1x+1+Vi79MrLMQLgq199PkaDZ5/9bIwA+MIX&#10;no3R4JXL5evs712LEQB7++UcYDbbjxEAq24eo0Hfl8fAqsvHTVanNj+SKQVN3td9Mg4Wi/LzLJfl&#10;HICmPG7byhjIypo2exgYj8tjrR2NYjRYLsvzbbkqP/90YzNGg82N7Rgd6cv3BbAx3YkRAB/6kZ+M&#10;0eCHP/BjMQJg/3reB89+7rkYAfC7n/jDGA1+95O/HyMAvvriSzEC4JXrezEaXJ0dxAiAWTLOAPaS&#10;sXY9WYcA5nvXY3TkMK/DeBKTI5ONmNw0S+Zolo/zc+1ubsUIgHPb5bEBsJnc87zynH1XXjvOnsmv&#10;88QTj8UIgO/4zm+LEQDf9V3fEaPBe95TLnv4wrkYDT78kX8ZIwA+/Av/IkaD+by8Fk+m5TUFYLko&#10;j89Vl7/bNjbK68p0Ws6zdz7AfF4e64eH+fUX8/JYG7X5ejNJxnTblu8ZoKm9XBLZ+yPNKec1TfKO&#10;AGiT90T9Wcrn6/u8Tpf8Z7quK5+raSp9k6wRo9E0RoPt7bMxAuAtb3lrjAZvf/s7YwTAN73lbTEa&#10;PPHkm2MEwEPnH47RYHe3fG9bW7sxAmA0zt+tkLdbZpashbU5NZ2W+2BzM3m333ZMJdJfKrO8pjwG&#10;8xxI5lvt9+laWS57niRP4iNZYZZzm7LMceq8/k7nXen2jjNvpLK2bY/zxpEkSZIkSZIkSZJ0v3KD&#10;UJIkSZIkSZIkSVojbhBKkiRJkiRJkiRJa8QNQkmSJEmSJEmSJGmNuEEoSZIkSZIkSZIkrRE3CCVJ&#10;kiRJkiRJkqQ10nRd18dQ0mnRxED3WtIFSaxTru+zV16W1xynTllzqgfUCd5cn58r65u+i8lNSZWq&#10;ti3/bVQzisnrpFvFBIAuyQH6pBFG4/KzANBkZeVzHVnGAIBuNY/RYLVaxAiApilfp+vz5+y68rmu&#10;Xbsao8Gn//D3YwTA733qkzEafOUrX4oRABcvvhijwd7e9RgBsFzOYjRoR+XxPp2WB9vm5kaMBtON&#10;cYwAmM8OYzQ4ONyP0Q3lvjlSLpvP8+vMF0lZpa+bJpm8ybiprbdNW27nNskBmmTRzXKApi33W+3v&#10;Lefz8pxarspt05NdA87snosRAKtVfv0f/Xd+MkYA/ND7fiRGg8l4O0YAfPITfxCjwcc++qsxAuAz&#10;n/lCjAbPP/+1GAFwdf8gRpCuTkf6cXl+jLc2YzTYX5bXm+uVObU6SOZU0s8AjJL+GU9jctMiOd+i&#10;PG5q59qelMs2x5MY3bQqz8P5Yd422TtsuSi3M8AkeYc98sjDMQLgne98OkaD7/me744RAB/60A/H&#10;aPDooxdiBMCHP/wvYjT4jd8oj/Xr11+J0eDgsPwOa9tyOwNMp+W1aLqRrBHJdwKVvlkl6xBA9p+I&#10;amvkKFkjm/R7JD9fEh9Jyqp1Ese7frkwOxfV9szbZmfnbIwAOLNbzseT/BuiSd5Ts1my1gCzWXnu&#10;rlblZwFo2/K6srW1G6PBuXMPxQiAN73psRgNHn/8yRgB8Ja3vC1GADz5xJtjNJhOt2IEwLiyrp49&#10;W77nM2fOx2jQNFn/lOfNkXxM5Y5T527lYyD7jsx+l6FS1leepcnK0nmY5ZVzVWV1slw6abV5KN2d&#10;tm0rXySSJEmSJEmSJEmSHjhuEEqSJEmSJEmSJElrxA1CSZIkSZIkSZIkaY24QShJkiRJkiRJkiSt&#10;ETcIJUmSJEmSJEmSpDXSdF3Xx1C6l5oYfENacBqc6pt7Q92rBcUe0PHc/Qjt0yrlgurYTAvL57pv&#10;pY+TNkDazn1WwPGu0zTlsqYt51A9Xa5fxQSAxWIeoyN9F5NBOyrfwGg8jdEtRjG44SAGg+XiWowA&#10;WCwPYzTY3y/XeeFrz8cIgC/+8bMxGvzBp/8gRgB89rN/FKPB5VcuxgiA+Ty/51HSnhubkxgNppNy&#10;2Wic/63dcrmIEQCL+SxGAMyTHGC5WsYIgMl4HKPBdJrc8yi/52x+0OTjMxvrq1X5+QFWXVLWlCd1&#10;m98y6S0nOZWlozIN6fryCbtKncUia5uYHJknPw9w9uyFGAEwHm3GaPB3/vbfixEAZ3cfitHgn//z&#10;X4gRAL/yy78Wo8Gv/9pvx+iGfHzu7p6LEQDX9stz9/phOQfY2N6JEQAbO9sxGhwm83Nvls/DRdZx&#10;tYGTvkCyPJ9uTfJr+7jyN7+j7DrZswD9Mimrvo/LZavadZLnXJaXO7a3YnLTm9/8VIwA+Ct/5S/F&#10;aPDTP/2TMQLgIx/+lzEafPRj/ypGACwW+zEaHBxcjREAo1G5zQDaUblxklcRTT4EyD5v2qygUlZb&#10;VzO1Otk7J7s+QJu8ENrk3Zb9PJWyLAdo2/L3VXZ9gPGovBa2o/K5ALpVeQysknWgtqZk9zyZbMRo&#10;MB6XB1ufvAsBltk9L7N7huWyXGc+TxaCynt3a2s3RgA8/PCjMRq8853fEiMAvvVbvj1Gg6effleM&#10;AHjqybfGaLCxcTZGN+R9kH/L1+T9c2+U1/w+W/CBrlKWaZL3XramVP/fmLROrrlH7ZzOnLRA68NB&#10;oJPTtm3tU1KSJEmSJEmSJEnSg8YNQkmSJEmSJEmSJGmNuEEoSZIkSZIkSZIkrRE3CCVJkiRJkiRJ&#10;kqQ14gahJEmSJEmSJEmStEbcIJQkSZIkSZIkSZLWSNN1XR9DCaCJwTekBferB+6BJN21k3wVHudc&#10;x6lTc9Lnu0vJ5fskB6C/+7U4O93dn6muaZIz1v7Mqu9ickOSN+OY3CK5fn89JoPre5djBMBolLUa&#10;zGbl833id38rRoPf+I1fixEAX/jjZ2IEwIsvvhCjm5pVTADY2JjEaNB1yxhBJQdo23J7jsd5h45G&#10;5bLRqHwugD4Z8N2qPAa6rpxTOVfb5uNmPCqXtW35WQDaZKz32bittPWqW8Ro0K3KdXrKY6DvyzlA&#10;n8y1rM2orB21Sd115baBUQwGo9E0RgCMxxsxAuD69cMYDTY2tmMEwHve894YDf7af/TXYwTAP///&#10;/lWMBv/4f/vfYwTAl7+cz939/ZgcqQxpxuNyu/VN0gdt+ecBGCVllTrLZHwsKje9SsbaKjkXQJOs&#10;322SAzTJ6Zrk1/b8THmd5Wweo8FiVn7OyjJworY3y/320EPnYzRYzMvP89RTT8Ro8Na3vTlGACzm&#10;ezEanD+/EyMAvv7152M0aNpkvevL9wwwX5TvYbE4iBEATZN3TvZuy3KA8aTcB7U6o6RsnM3PSp3a&#10;eyr7JrvbnMr85ITrZN8dtXvrK2+qktq5mqQ9R5W+yep0q/y+lqvyu3o+L88BgFWyRu1s78ZosLVV&#10;nocHh+U5NZ+V7wvg3NmHYwTA44+9JUaDt73tT8UIgKeffneMBm99yztjBMBjj5XXIYDppPycDeXv&#10;OwDa8nfHvVPuT6iMgeS7OJtqAE3yvdYk3xC1+ZFfKMtPt6wH8gLdn+xQnZy2bZPVU5IkSZIkSZIk&#10;SdIDyQ1CSZIkSZIkSZIkaY24QShJkiRJkiRJkiStETcIJUmSJEmSJEmSpDXiBqEkSZIkSZIkSZK0&#10;Rpqu6/oYnn5NDABoyrEkSa+D47w+H7A6aZXyC7lPf76iL5/ruPr0JroYDPo+K8vOBaPJOEY3jGJw&#10;w93/zdbhwQsxGvzxFz8bIwB+71Mfj9Hg05/+ZIwAePlifp3re5djBMDe3pUYATCb78Vo0HWLGAEw&#10;ypoMOHNmN0YAnDm7E6PBqC2PqbyfYbVaxgiA5bKcc5zxXhvrSVnT5OOmScZU0+QN2qRzdxWjQdeV&#10;y/o+b5uuK5etkjGQtT+Vsuy+APrkOWtt0/dZe05iNNjePhMjADY3y+P2ypV8fqySx/mZn/nZGA2+&#10;//vfFyMA/v7f+/kYDf7ZP/u1GAFQGeo89mi5DWaz5KaBxaI833bOnI0RAGfOnIvRoE/mwaIyBlbJ&#10;r8CLrKGB2XweIwDm8/K4pfLOKY/AG8pVaJJztcnzA4ySX5D7rtz+AF3SBrODwxgNZrPyvdVkd727&#10;ux0jAHZ38nX92rWrMQJgtcz75qmnHosRAH/lZ38mRoNvefc7YgTAP/4n/yhGg42Nch+MJ3mb7e+X&#10;36F7yTu3bfNzTabllp5M8vVuOi2XTTfKcx1gOi1/92xU6oyTe6iN6Vy5DZJpA5WyLKcyp5MYgD65&#10;t+yejyRl5eFErcna5LunSdYHAI5RJ/uGaNpyP1Npt4PDfL05PCivxdl1RqNpjAarZbnhVsvyuQD2&#10;9sovxM1p+f0F8BM/8RdiBMBP/1S+3rzp4SdjBMBkUl4jAcaTfJ18Y5XbjMp3XDrYgaYt91u+dmQ5&#10;1eusg2wOnnpJtyXxAyd7F0nH0bb56ilJkiRJkiRJkiTpAeQGoSRJkiRJkiRJkrRG3CCUJEmSJEmS&#10;JEmS1ogbhJIkSZIkSZIkSdIacYNQkiRJkiRJkiRJWiNuEEqSJEmSJEmSJElrpOn7vo+hJEm6l47z&#10;Kq7Vycqy/LiaGNyQ5cdQu+XkE6b+aZOVZTmsVosYAdD3qxgNJhtbMbphEoMb9mMwuH7tYowAeOaZ&#10;P4zR4BO/+5sxAuDTf/T7MRo899znYnSkWcZksLE5ihEAh4fXYwTAfL4Xo8HGZrltdnY2YzTY2JjG&#10;CIDJpHxfAMvlPEYAzOeHMbpFeXw0laHeNOW/w2ub8r1lPw/QZH/T1+c30Cdlx5kefd/FaJCV1eYH&#10;lOs0TXIDWV5bbSp1srbp8ip0yeOsyo8CwGhUHp9tWx7rV6/m8+NwVr6B737Pe2M0eOqpp2MEwD/8&#10;h/9rjAaffeZajABY5csAFy6MYwRA2+Zzdzopr5G7Z87GCICz5x6K0eDhh98UIwDOnD0To8H+wUGM&#10;AHjl8uUYDa5cuRIjAK5evRqjweFheV1ZLioNmhiNymvHqC3nAJNJuW92d3ZiNNjcLPfb9WvldR3g&#10;8ivldrt+Pa8zO5zFCICN6UaMANjcKOcAV66W+6Y8a4489ej5GAHwoR/9oRgNdnbLc/oXf/FfxGjw&#10;0IXtGAFw4cJujAbzRbndZrNyPpkk7whgc6u83mxMyznAZFoeN5Nxfp1RUpaNW4DRqFynqbxcK0WJ&#10;vEL2vZjEcNw6yTsve+cC9JV3WEm1XdKytCC9ua7yoF1Xfs5qnaRsVXm5dsnLuknWwoZyDjCflc+V&#10;5QAHB+V7m4zzdfXbvvVPxwiA9/6Z98Vo8N3v+d4YAfDN7/r2GA2aNl9XTk7eNnlZvhpn46b6XZyW&#10;ZXltrEvSemuafFWVJEmSJEmSJEmS9AByg1CSJEmSJEmSJElaI24QSpIkSZIkSZIkSWvEDUJJkiRJ&#10;kiRJkiRpjbhBKEmSJEmSJEmSJK2Rpu/7PoaSJOm0q72+s7Isp1LWxOAW2d8Z1ercrey+gG4VEwC6&#10;rovRoD3GLS8XsxgBsFotYjTY2NqN0Q2TGABw7eqXYjR49tlnYgTAZ575wxgNPvOZP4gRAF/56nMx&#10;Gly8+PUYAXBweC1Gt1jGAICdnY0YAbCzuxmjwXJZbufZ/CBGg+VyHiMAuq58XwCTSXkQTCbjGA3G&#10;43Kd0aicA7TtKEYAtE05HyU/D9A05ev0+VCnW5XnTteVc2pltV8XmnJZU5m7TVsuG4/LbZDlVMra&#10;dLJD9uvPKnt+YLksrzeLJAdYLMpls1l5fO7tH8ZocHBQHuttk8+ptt2KEQC/9ZtfjtFgOo3JkYN8&#10;GjIelefO9vb5GA0evvB4jAB48sk3xwiAp59+R4wGP/gDPxgjAL71W781RoPnnvtijAD4xMc/HqPB&#10;H/3Rp2MEwOc///kYDV555ZUYAXA4K693VMbndFpeV88/lLfzE088ESMA3vOe98Ro8PTTb48RAF/+&#10;8vMxGnzq934vRgB85jPl9xfAc18s98FqVZ4f41F5rgPMk/dxuSWPPPrQdowAeOjCTowG+weXYgTA&#10;fF6e6wBJt7F7JiY3nT9fXr/OnSvP6a3tZOICGxvl746NjbzOeFye003lW6ne2mVNcsJyekNSmJ4r&#10;yWuSKXhDubBep6xPzkXlfHmdk33OLilcJvMTYLksly2W5fkJsEq+2dtKv7XJWtAm76K2KecAq1X5&#10;OstF+RoAi0W5TkMy2YHtrfI6/dST5fUW4Cd+/N+NEQA/+qGfitEtsoUlX6Ny5b45zljL5g2Vd172&#10;7Xsk65/j3Jskrbemqa+4kiRJkiRJkiRJkh4wbhBKkiRJkiRJkiRJa8QNQkmSJEmSJEmSJGmNuEEo&#10;SZIkSZIkSZIkrRE3CCVJkiRJkiRJkqQ10vR938dQkiSddrXXdxeDG2p1srLa3xKNYvA6yO4L6JYx&#10;AWC1LOcA7aiJEQBN5THn84MYAbCYH8ZosHPmTIxuKF//pRe/GKPBL370wzEC4Dd/89djNLhy5WKM&#10;ALi+dyVGg66bxwiAxXIWo0HDKkYAbG5NYwTA9nY5B6Apj9uuW8Ro0Pfl6/fJfQE0yfxo2spYS8dh&#10;lmc9TbUk1ZfrdKv8+l1XLstygD4pa9vy9QFGSVk7yidVViebh02lzdI6TV4ne56mTU5WOV/SZAAs&#10;l+VxOJuV59rhLB/r+/vleXjp0l6MBq9cKl/ni/lyQ/KYLMqXB2A8jsmR7e0LMRo88fhbYwTAD/7A&#10;+2MEwAc/8MEYDf7s931fjAB429ufjNHg0ouXYwTA733ykzEafOTDvxAjAD760Y/GaPDCC1+NEQD7&#10;B/n7Y74o99vW9k6MAHjnu/5UjAbf8z1/OkYA/Lk//1MxGnzv935vjAD4whe+EKPBxz72sRgB8Av/&#10;+l/HaPArv/zLMQLgcFl+5yZDEypl46wA2N4uD9zpRvkdAdAn74+dctcAcO6h8k1cuLAdo8GZs5MY&#10;AbC9k9zztJwDjMfldW00yr/h2mwtrKx32X9WarJFurKu1tb8rKjvy32T3Rf5qdL7gsoieQyVW0vL&#10;kpg++U7guHWSG1iu8m/srGxZ+S5fdeX3ZFVy28ktV5+zbcvfpQ0bMRocHJSfZ7nIx/rW5vkYAfDm&#10;p94eo8FP/bm/GCMAfuLHfzpGtzgbgxvK95yPjnxO1X43bJKy/Cqk37i1b7L8d9DyuSRJuaapfa1J&#10;kiRJkiRJkiRJeuC4QShJkiRJkiRJkiStETcIJUmSJEmSJEmSpDXiBqEkSZIkSZIkSZK0RtwglCRJ&#10;kiRJkiRJktaIG4SSJEmSJEmSJEnSGmn6vu9jKEmSTrsuBrfIyrK8pva3RKMY3NDE4DXI77lfLWIE&#10;wHJZzgHGo/LzNKP8nufz/RgBMDss5wC7Z7ZjBEDXle/thRe+HKPB//V//58xAuCXfukjMRpsb2/E&#10;CIC2zT/7dna3YgTAajWP0SArG4/L7TmZZmMGRkkfjPIqaZ2m8px9t4wRAMtkPAGskrLVqnwugK5b&#10;xQiAriuP6b7L77lLyvpV+VwAXfKJ3+dVUuNKJ4zH5bIsBxgl87BPbq6rPWfSzj3l5wcYj8cxAmAy&#10;LecA40m5rK20TdbXi2SNWizLzwKwv1+ea1/9ysUYDZ5/vnydK1dictP16zE5UhnqJE3D9vaFGA2e&#10;fOLtMQLghz/wIzEC4Mc+9KMxGrz/B98XIwDOvqm8pgG89NzLMQLglz720RgN/u2v/ZsYAfDx3/nt&#10;GA2+/PzzMQLgyrVrMRosluXG3twqP8+jjz8Wo8E3f8u7YwTAz/7VvxqjwYd+rNzWn/3sMzEafPjD&#10;H44RAL/6K78So8Hv/M5vxQiAa1fLA7QpL/cAbCRzd2trEqPBYll+h9eu85a37sYIgLe9Le+Dza3y&#10;WjQal+cnwMZmTI5slF/tNOUl9Yby9bMYIP1PRH2lcZJvv6Zyc01TXj/bWickN75YlNfIbL0FaNvy&#10;vdXeeW3y/morz1m+Y8iaGaBP2jqrk/08QJ/0Ta1O8tmRvtcAVsn31Sp5T1Mpy97tAKvkHpbJ2rla&#10;JQ8DbG6U5/R0uhOjwbWrsxgBMJuV7wvgkTe9OUYAvOud3xajwQc/WF6Lf/AHPxijwXh0NkY3lNsz&#10;nevAcll+nuPM6ab2+2Qy37NzUS0rn0uSlGua2souSZIkSZIkSZIk6YHjBqEkSZIkSZIkSZK0Rtwg&#10;lCRJkiRJkiRJktaIG4SSJEmSJEmSJEnSGnGDUJIkSZIkSZIkSVojTdd1fQz1emhicIo4BO6FJhsD&#10;SawHzz2baSd4ofqpktK+nJfTI+k0aNKStE6lSqXWvZK1QpaTl/VdTAZ9UpblNW1b+VuiZhSTG7K8&#10;1v7Zc65iMlgt5jECYLlaxmgwnY5jBEAzyu4Z6GYxAWA224/RYDwpt9u1a6/ECIBnn30mRoN/9L/8&#10;zzEC4LnnPh+jwblzuzG6IW/P7J5H5SYDoG2Tfkuu0/d532RztzoEkzpNk90XdMmY6rpyDtAnZV1l&#10;TvVduSzNk7WT25RlkqahzRoNaJLGrtVJqtA0SQHQtuXzZddJ4mNrR+UTZjnkDVrrm1Uy1larcl77&#10;tWy2KM+dl168HKPBiy+V69R0q/JauFiUc4Dlsly2mJdzgMlkO0YAvPPt74oRAN/2Ld8ao8G73/Xu&#10;GAHw1ONPxGjw0tdfjBEAz372szEafO6Z8jr9hc/na/Hly1diBMDBrPxeAVgk77CmLbfndGszRoNz&#10;D52PEQDvene5nQG+6a3fFCMALl66GKPBl770xRgB8PWvvRCjwcVLL8UIgMV8ESOorDUAOzvlF9X5&#10;9F0IjzxabpsLF/I6XXcYIwAWy70YDabTmBzZ2MwfKKszLj9m9Z2XqX0TZkWjyrdSm4zPvrKurbL3&#10;YZIDNMn748xuud92dndiNFgty3Pt8LDczwDz5NtzsSiPWyrt2WcvFshfOkleaebsV7Pq/y+QVcn6&#10;DKBLyo5Tp8tvOn3vllOgz5+zacuTraGcA1y7Wh4ffZfX+b7vfV+MAPih938oRoN3vqP83nv88bfE&#10;aLC5WZ4H2e9mtXUgW4upfd9lZdUPuXJZ9Tsy+R00+46tjfUHTjIR+qQgm0/cpixV7s78v4dW3X2d&#10;6lA7xvlOr2P0jZRo23T1liRJkiRJkiRJkvQgcoNQkiRJkiRJkiRJWiNuEEqSJEmSJEmSJElrxA1C&#10;SZIkSZIkSZIkaY24QShJkiRJkiRJkiStETcIJUmSJEmSJEmSpDXSrFarPoaSTosmBvfYG319HU95&#10;WS+n35CUJnFNf4xKxxlpTZPUSmKAJikspzdUC+9W0jZ9kgPQxQCAvlKn77M65ZxKv7VN/rdE7WgU&#10;oxuyPD9X9pxU7nm1WMQIgFW3itFgujGJ0ZFmHJNbLGNwpDuIyWCxPIwRAC+//PUYAfDVF56P0eCf&#10;/tP/J0YAXL78cowGh4d7MQJgMs37YLpR7rfFPH/Ow1n5OsvlLEYArLpynwF0Wb9VxkA+D7K8Vqfm&#10;GHXS65Tz2lLTNOU6bZv352hULstyKudrknum0p5ZDpAt35NJeX5OkxwqJ6tcP1+K8rE2X8xjBMB8&#10;UR7rVMZ0l91b8iikowb29vLrHxyW167NzTMxGmwkZQcH5XMB7O2V22axzB+o78qd0FJei8eVNXpj&#10;vBEjAKajfNz0y3JfLw7zNer61esxAmDvWjkHWK7K1+nSHoX5stzWi1V5PFGb0+Pyut5U65TLJtPy&#10;uQCmSVn6mQCMRuU2yM41rby/ksdkPM7H4O7uZowA2Nqaxmgwm+3HCIDDg3JO5R6m03xMZ+02asvn&#10;ypZByNeVPlmfqCyfW1vlNgPYmJbn4Wyer1GHh+VvpfQbH2iTNlgm34TLVXk+AbTJdUZZBwBtMndq&#10;38tJc6btfKR8b1leO1XfZ3XK+ZFyWdflV+qS77VKlfRboVYnu7emKfdb2+bvgvF4K0YATMbbMRrs&#10;75XH1HRSfn8C/Pmf+pkYAfDTf/4vxWiwsVE+3+wgn7tbWzsxAqAZZXO3/CwAi3n53Z61P5XvyOz3&#10;zJqmMqeyvs7qZPmR/HlOq2TaQGVOZatE/vP1srtWaebsv9HU3X2d2rvl/nOCfaO1NxqNqqukJEmS&#10;JEmSJEmSpAeMG4SSJEmSJEmSJEnSGnGDUJIkSZIkSZIkSVojbhBKkiRJkiRJkiRJa8QNQkmSJEmS&#10;JEmSJGmNNPP5vI+hpNOiicE99kZf/6Rlz/OgLYPl5ymn35CUJvGRcmHTlP/2pGmz9s97Ji+AJils&#10;yvEN5cJ6nZNUbjP6LiaDPqnT1+okZX1fPhcASVnblvsToG1HMTqSjIH63yWVr5/n0K+WMQKg68rP&#10;DzAaJZ1dubW+m8cIgOViFqPBeFy+zuFsL0YAfOUrX4rR4GO/9IsxAuAzn/n9GA0+/4VnYgTA1tY0&#10;RoNz53djBMDBwbUYDfaTstGo3G/jcd7QXbeKEQCrZTmnMj+yGKDryoXdKh832ZjK8ppsKaxMtbSs&#10;zU5WGeu19S4rq12nTSrV1o7Malme06tVPgam0/KYnkwnMRocHh7ECICDw/0YDbI2GE2SdbDSnjTl&#10;MdiO8jZrR+XrdMl77Uj5fOPJRowGo3G5bLHMx/psVu63/YN8jZwndbY3y+vQzlY5B1gels8128+v&#10;v0jqdIty3wBsT7diBMDGdDNGg2vXrscIgMtXr8ZoMEvmQZcsbO1kHKPBOJsHlfnZlIca40k+1iZJ&#10;Wa3OaJSNqUUMAOiSdzG1sr7clgCbW+WxvrVZ7mfSr8jqZ1y+RqbfSuknGX3y/qq+9JKTZd+KR8p1&#10;RtU1qlyWvduplI0q4zO9TvKeWFXe0+WeqRXU5JWy90f2OxNAl/VbMgaa7JscaJL2zL6HALJmq91z&#10;dp3sXQTQ9+W2WSTrIMBiUe7rvk+u0+Rr5OFB+Vzj8U6MBu/5zvfGCIDvfe/7YzT45nd9R4wAeOrJ&#10;p2M0GI3Ka9FqWW4zgEnyfp9Myt9K2VwH6JI1IlnSbiO/TvYt31Qu1CQvqiYba5VxW5u7p1WyPAC1&#10;3/fLef7z9bK7VevP40nOl8SQ//ej+9Eq+e8g0nFMp9PqKilJkiRJkiRJkiTpAeMGoSRJkiRJkiRJ&#10;krRG3CCUJEmSJEmSJEmS1ogbhJIkSZIkSZIkSdIacYNQkiRJkiRJkiRJWiNuEEqSJEmSJEmSJElr&#10;pFmtVn0M9XpoYnCKOATujfIYaMrx6+CeXUiJezbT0gulBam+v/s6o5F/e3J61fozK3vQ+jN7zmUM&#10;buoPYwLAajWL0WA03ozRDZMY3HApBoOvfe35GAHw27/9b2M0+K3f/vUYAfDs55+J0eClF78aIwCa&#10;dhWjwfbORowA2NkpP//2dvnnAZbLch8s5osYDZq2PD7bZhSjwWrVxQiAxbx8fYB5cg/LRTmn8n5v&#10;23LBaFTOAUbJ44wr6212vq7Ln7Pry309GY9jNJhMymM6e06Atinf93Q6jREA48r1Dw/L8/Pg8CBG&#10;g+ze2qTNABbLeYwAWC7zMZCdbzwpP89onHR0pc7W9laMBhtb5bJlV54DAItFeXw02SAESPrzIOkb&#10;gL29cv8c7pXX1flB3s5NV77+pCmPJ4DpqLwWbY7LbQawtbEdIwAmbX6dq9f3YgTAlatXYzRIeyeZ&#10;74fz8tgEmK/K7bZZGTdbO+WynvK5AJbLcl8vV+V+BuhW5Tqjcfk9Pd0ozyeArc3y/NjcLK9PABvT&#10;8hgYj/I6q2X53hbz8toJQF/uN5JxS+U6y2V5dKxW+fW7pKz2Lmia8vXPnz8Xo8HZs2diBMC16/lY&#10;v3LlcowAGFfWwuw9scq+ISrv6T79Jsz1XblO7VzZPY+T9yeV+87W6ElyDYDJpFyWnQtgnpRl5wKY&#10;bpS//dq2PD8B+q48rw8Oy+8CgP2DctmVy9djdKTJr/99731fjAD4wAd+LEaD737P98UIgMce+eYY&#10;Dfpkvl26WH5HAEynuzECYGc7n4ftKHnW7KM0iSWdbl3lW166W6PRKPltTpIkSZIkSZIkSdIDyQ1C&#10;SZIkSZIkSZIkaY24QShJkiRJkiRJkiStETcIJUmSJEmSJEmSpDXiBqEkSZIkSZIkSZK0Rppf/dVf&#10;7WN4bzUxAKApx5IgnTenw2m+twdHzwkv3X35fE1b6c+kzt7eXowA2Nsv5wDZ47Rt/ncsTfaiSGKA&#10;JikspzdUC0uShyFvs2p/ZnX6LkaDrKynnEN+221lDLTtKEYAtE2535pKf2bXz54foEvK+m4Vo0HX&#10;l8u6bhmjweGsPHZXq0WMBo88ciFGAFy4cC5GALz08tdiNHjllZdiBMBsth+jwdVrl2IEwCd+97di&#10;NPjUpz4eoxvKbQZw9uxWjADYPVPOd3bKOcDGxjRGADSVv2e7eu1ajAC4cvlqjAbzWbnfuq48ngCa&#10;ZEyPkjlAZe4kMeNx+RoA2WUWi1mMBotFud+SZoZKH6wq82O1LK8ro1HyoJW1Y7EoX2dZ7jIAtrbK&#10;59rc2ozRYD4vt9vBYfn6AMukaJUPG0bjmByZTGJyZLoRk5tGk3J7zmb5DcyTez5zNh9rO2d2YwTA&#10;lavluQbwyuXyPUzKwwmAjeRZs2XtoLwMH0mec1S+LQC2puU22Bzna9ThXnnczCrj5sLDD8cIgPMX&#10;yu8IgCtXy+vXS5fK6/reYT5BsvF54U1nYjR46OHzMQLg4DAfA1evXY4RAPN5TG5KXuFs78TkyNmz&#10;MblpezsmR6ZJP1NZu2rrzUYyqCfjfL05PCifcO/6YYwGi2Rer8rLOpPK+2M6LS84ffI9ROU7cmOz&#10;/PwAG8l1lst8EGRr8bzcZAB05Vtjd7f8Ljizm4/1zCpr6MrvH112Y8C169djBMD+QUxu2t0t9+nu&#10;mfLzXL+eL5J718tr1M6ZvD93k3Y7OMjH7fXr5Qdqknc+QNOUy65X5sdB+TLpmnL+fL54fPADPx4j&#10;AD7wQx+K0WBjo3y+w/3kBoDlsvyc8/wxOTgoj8PZYTmn0p7jcTmfZB8kwHhSrkOTP2e2dlD5HTT/&#10;/bQ816h8l6e/MyQ/T7VO5fpZnco9p7/vZwMX6JOy9Fy1Okme/xJeq3MMedOk/42m7u7rZOv3/ejC&#10;hYdiJB3b+9///soqKUmSJEmSJEmSJOmB4wahJEmSJEmSJEmStEbcIJQkSZIkSZIkSZLWiBuEkiRJ&#10;kiRJkiRJ0hpxg1CSJEmSJEmSJEmSJEmSJEmSJEmSpAfR/w/XwD1NWbgHcwAAAABJRU5ErkJgglBL&#10;AwQKAAAAAAAAACEADGfvXTqUAgA6lAIAFAAAAGRycy9tZWRpYS9pbWFnZTMucG5niVBORw0KGgoA&#10;AAANSUhEUgAABpgAAAcICAYAAAAotsKvAAAAAXNSR0IArs4c6QAAAARnQU1BAACxjwv8YQUAAAAJ&#10;cEhZcwAADsMAAA7DAcdvqGQAAP+lSURBVHhe7Pt5lC3ZWd95/3ZEnHMy71wlValKQ5UkNKAJzGBG&#10;MVugVtM2uA1tL9uNac/NbK/X7bdxr9dNY7Dx0Asb+11+G9sLsN2ekMEIG8wkQCAaAWLQBEIDhVRz&#10;3bpjDueciP3+kTcjTz7neXZmnJuVN++9389Zvz94ImPasfeOKO1LyjlnAQCAY9XJf/22XWdLvRxu&#10;S7bQS8nfFtVV2OZf8Y5oWw63SNk/TWGP2Cr7pFK7Bdv86o7KFm4o7RNti+qrWqV9wn3CDVL4WRnV&#10;Swq7RO0T1VV6pn75huLGYQr3E24Myjv8jeEzCPc4YJyGm8INhS3DHeWxigodIZoTg3L491LcpYr3&#10;GRzPrx694PRFK+xyIhSfw5Fa5UzBPvEgDXcpC3YKyirMO1H9qFVV9AaOx2NUl1bs9Cv1+lX2AQAA&#10;ODlSSin+EgMAAAAAAAAAAAAcLDABAAAAAAAAAABgEBaYAAAAAAAAAAAAMAgLTAAAAAAAAAAAABiE&#10;BSYAAAAAAAAAAAAMknLO2RYBAMBzK3r5drmzpd4qr+ykZEs7UlCXlIJtw89+svfx77KstE9pWyTa&#10;J6oftVXarSTuouGGcFOpDaJ+7VdvY0HbFMUPIVSaW1bZEhm+x2pWOU8w7e0obnQU/9zfWDrFUd5P&#10;NHYUXhkONvwJxXvEW2KFfcJN4Ybipki4S2FuiZTmo+j7JKqrtC2qSyuOhlX2AQAAuL2llBL/H0wA&#10;AAAAAAAAAAAYhAUmAAAAAAAAAAAADMICEwAAAAAAAAAAAAZhgQkAAAAAAAAAAACDsMAEAAAAAAAA&#10;AACAQVLOOdsiAAA4eY7rhZ1s4QQ5rjbA0TrJfeq2dZSD4SiPdZyOqWNF/7nkV1XcEl108ssrS0d9&#10;QByxUh+JrLJPZIVjlXZZqb8FBwzKRSudv7RPaRsAAAB2pZQS/x9MAAAAAAAAAAAAGIQFJgAAAAAA&#10;AAAAAAzCAhMAAAAAAAAAAAAGYYEJAAAAAAAAAAAAg7DABAAAAAAAAAAAgEFYYAIAAAAAAAAAAMAg&#10;KeecbREAYIQzZbjhGCVb2BGUAZwct3oGYZoAbkIwgHPubOkQSqMxOFFBqvh3hLfe8Oe2yj55hX1K&#10;vW010RGj+qqO+ngAAAC4GSmlxH95AAAAAAAAAAAAYBAWmAAAAAAAAAAAADAIC0wAAAAAAAAAAAAY&#10;hAUmAAAAAAAAAAAADMICEwAAAAAAAAAAAAZJOedsiwBwRwtmvRxtOE6rXEKyhYOlaKegfFdZ6bUY&#10;NFxQBg5Smo+iLlrsbsnf6lcB3IzcdbZ07FLFvyM8NtGkXHR0+/jVG1aY5ONd4i3xtqiO41XsJQGe&#10;HQAAOFhKKfFfHgAAAAAAAAAAABiEBSYAAAAAAAAAAAAMwgITAAAAAAAAAAAABmGBCQAAAAAAAAAA&#10;AIOwwAQAAAAAAAAAAIBBWGACAAAAAAAAAADAICnnnG0RAPa5w2aJfEw3dJKn15SSLd2E+FhHeZrV&#10;WtPfK/nlmxDcaFAG9vidsTR/RJvK483fuMo+AHb5g7Hr/LoKYy4Vx1t0vMI+0YlwwkXP+iSgT50M&#10;J7mPHBf6IgAAJ0VKKfH/wQQAAAAAAAAAAIBBWGACAAAAAAAAAADAICwwAQAAAAAAAAAAYBAWmAAA&#10;AAAAAAAAADAIC0wAAAAAAAAAAAAYJOWcsy0CuIMFIz5HGyQlW+jFW46Pf91+dXXxTBluCBX3iE80&#10;XIqfT7gl3KCDNg5ydEdazWrnX2GvFXY5Ll2hJ3ZBP0yFfaKbLf1LlhT20ah+0vnt41dvCNr6qD/P&#10;4rYuCHZJ0QYp3Kn0jilti5SvwbfKPneL4U8getJ3pqiPRuM0qkvxq7nUP1fZEp4Id5m4L8aOsu90&#10;tnCTSl8Vd5Lhz6007xyfFfpOsEtQPnJH32xHd+VHd6SjPhgAAHtSSulu+UIDAAAAAAAAAADAEWGB&#10;CQAAAAAAAAAAAIOwwAQAAAAAAAAAAIBBWGACAAAAAAAAAADAICwwAQAAAAAAAAAAYBAWmAAAAAAA&#10;AAAAADBIyjlnWwRwmyuM6lzaeIslW7jhJFzxKlNlvEu4obDlaKWoscOncLRWOktw0X61rLxPeesg&#10;R3ioVbVBr+pyZ0u9cJt/KKlwq1FdklKwtar8uiRVKfq3MfE+RytuhC7aFk8GoTR8l2ITrHK4+Hjh&#10;hlDYpyR1XbwtkoL5oHRt4ZZwQ8lKOw13TKdZpX+UL83f6ld3lbc+94a3QvhtENUl5WAs5C7epw7m&#10;vary6yq1ZrhBUnCe8k6R+H5ChXaLLyHcUFDaJ7iG0rVFxwvKUuF4UV1SDl4Mfo/aEX73B2UV+lVV&#10;uKF5O7clSdJ87tclqapqW5IkNU1jS71b/w1w1PwHET43hbvE89HK/DYNX79FK+xU2uWob/U4lK65&#10;dK/Hwr8Av3qAlXYCANzOUkrhFxoAAAAAAAAAAADgYoEJAAAAAAAAAAAAg7DABAAAAAAAAAAAgEFY&#10;YAIAAAAAAAAAAMAgLDABAAAAAAAAAABgkJRzzrYI4DYRjN4cbUBReTb0N/rVG8oHdIV7lI6Vkq2c&#10;HMGlpWhDQbhH4f6jLcXzFzbdalEvyOpsqdcGfafL8T5dsE+pH4bNFu8S7lNV8b9/ibZVxX4Qb4tE&#10;82jpsynaNvzsZfGthhuCuzmIv5df3RFt67pCfwu2RcfSim0Q71Oy0k6+lQ610k6Dldo6uoSgvCNo&#10;bL+6y9/qV3dE47S0TyQYviuKDzafzW1JktTO/bok1VVtS5KkpvbrKsxHUV2SUjS/1n5dklJ0uMJ5&#10;VhG9l7pCW+eoIwT9U5JScJ7U+XVJapLfPnVQV+E5RO9sSeqCxvarq6uDfpUK7ba9vW1LkqTpdGpL&#10;vaZpbEmSNJlMbKlXBddWFf7d7CrfAEcpmqdU2haUpaMfW0cq6CN+dVd5660UjdOTwW83v1rasCr/&#10;gH71huJGAMDtKqVU+OoFAAAAAAAAAAAAHCwwAQAAAAAAAAAAYBAWmAAAAAAAAAAAADAIC0wAAAAA&#10;AAAAAAAYhAUmAAAAAAAAAAAADMICEwAAAAAAAAAAAAZJOedsiwBuEyuM3rzKTkq2IIXV4xXfTbxl&#10;FfFMGW6It4QbFG70q3emlPyeFdZtYUG0z0lWGqNt19qSJOnIX+VhuxXOE2wq3U9pUyS6tCrF/2Ym&#10;7gfxBeQu3jZUdPaiwk4p2hiUVxW1QNd1ttTrcrwtFlx4UD5ewUUE5ZMgem4lq9xOPK5i5T3KW4eJ&#10;WyGaL7ugLsXfAKnyrzlV8Xw0b+e2JB2wT51qW5IkNfLrWvFfEXby3zHz2cyWetHcW9fxtfmtpuIW&#10;Bec5EbLfbhvbW7a0J+hUVaEfRMJ3gqSq9o9XFZ5PNEaiugrXHfUPSZoFY2E29+uSVAXzTt00ttSr&#10;K/9e65VGSSz63onqUmmqCjdEXae4TzS2/OpB4r2Cx3OAlXY6FqU+f1KF80FQXlV4npIVdgEAnHwp&#10;pcIXHwAAAAAAAAAAAOBggQkAAAAAAAAAAACDsMAEAAAAAAAAAACAQVhgAgAAAAAAAAAAwCAsMAEA&#10;AAAAAAAAAGCQlHPOtgjgBGGErmS1Zlthr8IuhU0Fw/eKZ/FwQ2FLbJV9VlGlZEuSpDSwLknxlpOr&#10;za0t9WbzuS1JklLh4UTtU1fxvzGpKn+fwmkUfU50QV2SutzZklQ4lhR3+Kp4P8G24FiSlDv/2lKh&#10;VwVNXe6JwaagvCM4UfSsS0ptnYPn07Z+XZK6oN2quralXt3E24aK72Y1R3u8wtGCTUF5R+HZhYJd&#10;hvecsBveEGwMzq94D6VgPlJhPObCiaI+Ou/iubft/OPVo8aWpAP6+8Z005YkSVuzmS3tqf05LDq/&#10;JFXZb5v4yqQm+LeHo+TXJWlcj2xJkpSCYx25rS1bWRBcQ/ROUNwRc/L7jSRttv6z22r9d7YK76VR&#10;FT+h2u+GqqOLljQaj21pR4rPEw3UeeH7JH7/RHVpe7ZtS5Kk6XRqS72o3Zo6Hgt1MB5L30Ep6PPR&#10;nLPDbze/esMRzuOFDQdcd8TfJ3zURSvtdMuVvpFutcHPdOCfa5VzaLXzAABubylFX04AAAAAAAAA&#10;AABAgAUmAAAAAAAAAAAADMICEwAAAAAAAAAAAAZhgQkAAAAAAAAAAACDsMAEAAAAAAAAAACAQVhg&#10;AgAAAAAAAAAAwCAp55xtEcAif4iURk6yhV68ZSVHfLi7RuHZRVbYpeCIjxYcrjy9+9tKu+Rgn6Kw&#10;j4YblJK/raqCeuFYR6l099G2Va5srtaWet3c31Zqg6b2/y1JSrUt3dZK/XPWTm1JktS1nS3tCQZD&#10;3NLxv9qJ+rQkKejXxX2ibcE1S/E+dTW2pQPlPLOl3ubmpi1Jksbj+DxNs2ZLNxTuJ9zm3+eO0raT&#10;KrpPFbYd9X2ucp7StoGyP+9J0nzqj+22ndtSL7qbtVOnbGmBP1/O5I+FKxvXbKl3/tQ9tiRJemZ2&#10;xZZ6s6ANNoP7l6SNLX8sbgVjVIrnkNz5dUm6fPmyLUmSrlyJ7yea31Kh36TgGrpZ/KyvXLpkS5Kk&#10;zWvXbal39uw5W5Ik3XOv/9wkaW3Nn8NGo5Et9SaNv21SNbbUa4L2qYO6JDXBeZpRfJ4cHC4Hz02S&#10;muBeJ2sTW+qdPee39alJPBZnnT/mche/z6N+VfpOrpL/Rq8qv65iv15BfGkria+hsCXcFG6IrbBL&#10;0RG3TyQ8TaHvHK244cIt4YbhorEjHe15AAC3t5RS8OUEAAAAAAAAAAAABFhgAgAAAAAAAAAAwCAs&#10;MAEAAAAAAAAAAGAQFpgAAAAAAAAAAAAwCAtMAAAAAAAAAAAAGCTlnLMtAneuoLsHZZU3HamkZEs7&#10;gjKwK5rFS9N7tC2qqzgW4i1x/w03KCV/W1UF9cKxVhHdTVSXpM4Wbijtk4O92q61pV5u/W2lfy1S&#10;J3/rqG5saU+wT+7mttTbbv1tXYpbIQfPOhdbzldX/jVLUhWdp/OfgSTlub8tFcaIf5a4T0tSCvp1&#10;KtxPeLyoLil6DF3271OSuqC/zWYzW+q1wT7ra+u21BuN4m2x6LrjNihvG6bUR7vw2uJ9Il1hPuha&#10;/zxh/yjMFfO5P34lqZ3711A4TTjvlK4t2lYFx1Jhn1K/bqNxX8fn6fzTqB6NbUmSdHnrmi31Pvrx&#10;37clSdK/+Jc/YEu9K1sbtiRJ2i7MyU9dfMaWJElPX3rWlnpbs6ktSQe8l6J+qKidC+/taJ5S4bl1&#10;hXFVj0a2JElqmvj9NwqurZrH55levW5LkqTZNf+5SdJa7V/b6WZiS73o2urs1yWprmtbkiRVjV+X&#10;pDYYP6NJfG0Pv+yltiRJeu3rXmdLvTe+8Y22JEn6lE/9VFvqjZL/7GZt/F7qgr7TFua96Jsiak9J&#10;SsFcFX2DlIT/Xbii8GiFawu3FPY5NvFwPBaFT8EVL85vU796Q3HjMGF/C8oAACxKKfoKAgAAAAAA&#10;AAAAAAIsMAEAAAAAAAAAAGAQFpgAAAAAAAAAAAAwCAtMAAAAAAAAAAAAGIQFJgAAAAAAAAAAAAzC&#10;AhMAAAAAAAAAAAAGSTnnbIvAba3QpeMtt15SsqUdQRk4SGl6z52/LRdGSbwllsP+G25QlfxtUd2v&#10;lnWFu2mDbbl4Jn9b6TxVsM9MM1vqbW9t2ZJUaBtJqiv/35K0s7kt9dq5v61Zm9hSrxmPbUmStN3F&#10;93N927+fza1NW+ptBdu2t7ZtqTef+ddQx49HdfLbbRTUJSnPW1uSJHVdZ0u9rvP3KUnBM23q2pZ6&#10;k+D5rK+v21Lv1Jq/rWkaW+rVwTWMg/NL0qgZ2ZIkKRX+HVQ0tqbt1JZ606m/bd7Gz6AL5tGqjq8t&#10;aoO2cJ426DtVcCwVxvY8GL8qjO3xOB7bk4n/7HKhX8+D+aUrtUGwLWobFfaZt/75VXje0dwvSfPs&#10;3+to3W+3KxsbttT7mV/8eVuSJH3f//2vbKl3dduf96rg2UjS1tyf96atX5ekNujvhaZRteUfbzKL&#10;d3re+JQtSZIevPc+W+ptZf+ZPr113ZZ62/7UomkdvzOjMbJ9PX6mmvl9qpr5/UaS6qm/TxMcS5LG&#10;rX/do/hjK/jSiN8jkqRgfqtG8dw/D8bp6bNnbKn3GZ/5mbYkSfrDf/i/s6Xe53/+F9iSJGlUx9e2&#10;FYzHuorn16ryWy6a31X4b7lU+EaLtvnVXeWtnnCP4PxacZ9bLp52jk9wDUFZKra1Lawu6p9FK+wC&#10;ALj7pJQK/ysJAAAAAAAAAAAA4GCBCQAAAAAAAAAAAIOwwAQAAAAAAAAAAIBBWGACAAAAAAAAAADA&#10;ICwwAQAAAAAAAAAAYJCUc862CNwWVui6w/c4PskWdqVwC1BW6PBdMH5WeSXkUhcNt4Ubwi5fBZcW&#10;/HnRvGttqTfPnS1JklJT29IC/99rbM63bKm3PZvakiRpe+rXJWlza9OWJEmbm35dkq5dvWpLkqTH&#10;HnvMlnqPPe5ve/bqFVvqXd28bkuSpCubG7bUuxLsc+nyJVvqXb582ZYkSVevxNe2teFfw7hqbKm3&#10;3oxsSZLUFDp8N53ZkiRpVnims5m/TxWfRk3tX3fT+HVJWp+s2ZIkaW3Nr0vSC+6/35YkSV/6pjfZ&#10;Uu9LvuQP2ZIkaTwZ21Jvc9MfJ6Ox/wwkqQoa6Np1/1lL0tVr/liYzee21JsH27a2t22ptz31txXP&#10;M/O3RceSpK0tv92ia1Zhfrl0afiYmwX9XZLa1r+Gaandtvxt29v+fUrS9rZ/P6U2mAXXFs3JkrQ9&#10;9+91Hrwz5/LfI5J0KZj3Nlr/HJLUNX5/7wrvpa3gfqbBnCNJde0fb62Ox+LZ4HDPa+Mxf1+a2JIk&#10;6TUveqkt9Z7eumZLkqSPXnvGlnrPVP7FXanjb4Dt4PtgGowdSWoqv91GwbeBJLVX/bmqu+z3D0ka&#10;b/v9atL6/UOK/3vJr94QzK+q4/uJvitH47gftEFbv+GTPsmWev/LX/tfbEmS9Ac++ZNtqTcN5pa1&#10;wrWl5N9rXfn1VaXgozeqq/jdu8KWwnkiKT5abIVdjpzfRe84t+3zAQDctlKKvpwAAAAAAAAAAACA&#10;AAtMAAAAAAAAAAAAGIQFJgAAAAAAAAAAAAzCAhMAAAAAAAAAAAAGYYEJAAAAAAAAAAAAg7DABAAA&#10;AAAAAAAAgEFSzjnbInBbCLquXz35ki3sSuEWYGXB8FHOnS31ctRLg7K0av/1Ly51fl1RXYUbreLr&#10;yrX/by+qwo1GrRbvIf3K77zHliRJb/2ht9pS7xd+6ZdsSZK0sblhS715O7clSVLbRVct5eS328Zs&#10;aku9WeXvkyYjW9rT1LYiSaqCZ6BCl5pubdtSbz71r3u9GdtS7/RoYkuSpCc/9qgt9dYb/17b6cyW&#10;eu28tSVJ0pXLl2ypt7W1ZUuSpAdf8IAt9R56yUtsSZJ07uw5W+qdWl+3JUnS+tqaLfXGE7/dxuO4&#10;ravKf97Xr1+3pd7Va9dsSZK0vR33g9ncfw7z1n8GKmyLxpUkzeb+ttKYi8/j11W4hug+JWkeXEPp&#10;+UTPtCtcW9Sv68LYHjWNLUmSmtqvS1Jd+3NI6T9voucwC9pTkqbRtuD8bTCHSlJb+5PY9dafpySp&#10;DdqtC44lSdOZ3w/aoH9KUlP593N24s8FkvTA+IwtSZJe+bwHban38vP325Ik6Y/8oS+zpd7VmT+2&#10;p6fjvvvO9/26LUmS3vmB37Kl3rvf57+bc+G7oQu+W8bBO0GS8jV/HteVTVvp1df9Nmi24mcafbtE&#10;864kVcFYTEE/lKQuGHPZP70kaSt4b5+7cN6Wev/dl3+5LUmSvvkbv8mWeuG7sfD9GM2Jpbkl+uYs&#10;7ZOCj5oqxW0d7RPVVfoeLeyzihSdKSifCPHjOdHCto4M/HMAAA4rpVT4cgEAAAAAAAAAAAAcLDAB&#10;AAAAAAAAAABgEBaYAAAAAAAAAAAAMAgLTAAAAAAAAAAAABiEBSYAAAAAAAAAAAAMknLO2RaBE2OF&#10;7jl8j5Mh2cKuFG4BVhcMlBxtkJSjXhqUFZ+mLBr3nV/PbWtLe4JjNeORLe1ZYcxNbeGG9z/yQVvq&#10;fff3/CNbkiT90rt+2ZZ62zP/TLmKrznV/rbN7W1b6m1Ot2xJktQGx5KktDa2JUlS18T/lqWrbWVH&#10;3TS21GuCbVXhuTXJv4Yz4zVb6p0e+ffznl99ty317j19zpYkSdMtvz0lqQoG0PpafG3Rtq4wFrq5&#10;v20c3KckjYK2vn79ui31Njb8bdFzk6TJxL+f8Ti+tmYUjGG/OaV4OlBXmKly7mxJiqcjqXC80id3&#10;uI8tLMjBvebCWIj2mc/nttSbtf62KhhXklRX/rbg9FKhfaK6Ctuq4PwqbGuDY0lSG/SDJuqjhXnv&#10;9D3nbUmS9My1K7bUi+beufzrkqTpdGZLkqQ89Z+nJNXBEzq3dsqWei993gtsSZL0KZ/wibbU+6SX&#10;vtKWJEl/7k/+j7bU+52PfNiWdpyZ2ErvNz70O7YkSfqt3/1tW+r9yx/8d7YkSXr2+lVb6s2Cd3Mz&#10;ia+t3vbn5GbDP5Yk6dKGrUiS8tVNW+qNgnE6iuZQSXXjbyu9m1P0HRLVJa2tr9uSJKnr4n4dvRf+&#10;7t/5LlvqffEXfpEtSZLaWTwWTgXX1hbes9F81BVeGNG3SwrmKRX2ieY2lebe4FirStGZgnLZSjsd&#10;reCZHp+4DcIt4QYAAJ4bKaXgixMAAAAAAAAAAAAIsMAEAAAAAAAAAACAQVhgAgAAAAAAAAAAwCAs&#10;MAEAAAAAAAAAAGAQFpgAAAAAAAAAAAAwCAtMAAAAAAAAAAAAGCTlnLMtAreFFbru8D2OT7KFXryl&#10;tAk4atH4ieqS1AXjNBf2irp1CnbJbWtLva7rbEmSNJpMbKkXnCasS9L7Hv2wLUmS/sNbf9CWej/8&#10;th+xJUnS2fPnbal3/p4LtiRJ+tBH/fNL0ote8mJbkiRdvnbNlnpXN/xtkzOnban32MWnbEmSdPHa&#10;ZVvqpaa2JUlSjjqBpKZpbEmS1NR+XZImwT5rzciWepPkX9vHPvxRW+o1QSfJ87iPNrV/ntEovrZw&#10;WxdcgKQcjIUqxY2dgtE4m81sqTefz21JkjQej22pN57426aF80y3p7YkHTS3pODfVfm3uSNon1T5&#10;dSnep/TJ3QXXHc2hKsxJUV2K79XvHWWlNqgrv61TUFehvxXbLftXHh1LkhRcd3wWqYquOzjW6bNn&#10;bKl34f77bEmS9MhjH7elXuufRrPg/iUpB2NRhXdm1BHWGn+MStILzz/PliRJL3/gRbbUe93Dr7Al&#10;SdLrXvVqW+q9413/jy1Jkp7avGpLvfqC/xw2FLfBr73nN2xJknTpWnwezfz5SJU/v0tSPfV73Pp2&#10;8BAk5Yv+uzld3bKlXvReGhXemdG2pvDOTLXfSXMwH0pSFXwDzAt9dBRcw1d/1VfZUu+vfstfsSVJ&#10;0jh6lxa+NaroPSIpFe41Eu1RmsOi8wRlqXC86FgqbYvqBdH5T7pg+BQ26KCNA8XtFm4JNwAA8NxI&#10;KfwvbQAAAAAAAAAAAMDHAhMAAAAAAAAAAAAGYYEJAAAAAAAAAAAAg7DABAAAAAAAAAAAgEFYYAIA&#10;AAAAAAAAAMAgKeecbRG4LazQdYfvcXySLfTiLaVNwHHpCmOxzZ0tSQfsUyW/Y0f1rouP1XatLUmS&#10;xqOxLfW2gpniet62pd5/+rH/bEuSpO/7ge+zpd7TTz9tS5KkV73qVbbUS5X/70IeffwxW+r9ya/5&#10;07YkSZoFbSNJl65ctiVJUr0Wt9vbf/EdtiRJ+q33v9eWehvbW7YkSdqaxm1dBW3QNI0t9SbB8x7X&#10;tS31qqBfTa9t2FJv4+pVW5IkVcm/ZkkaBdddla6t8sdC0HUlSbnzx2LpMzAHbTBv57bU61r/PM3I&#10;v09JGo1GtiQV+ntJaW6J7jVsT0lV5T+HqB+qcN3R+SWpDZ5PNIdKUhfskwsdId5SEMy9KairsC0V&#10;2jraJ2obSWpbfx5rC20dtkJwfhX66Dw4/3333WdLvee94H5bkiS9/3d+25Z6XXBppf6hqN2CcS0V&#10;9il8cF6YnLYlSdL5ybot9R648DxbkiRdfdZ/90jStPKv+8yDcVtPx/5Y/O1HPmJLva7277U0fhXM&#10;e5r7/UOS1jt/bjk9988vSd3Fa7YkSeouX7elXj33r3tUeC+Ng3lv1PjjQIXxmwtjfh7039T455ek&#10;M6f9/va8e/0+JUn/33/8T2xJkvTgAw/Y0oHGY/97QoX3QukbIFTqb8GmuKWlFFxD6f0X7RM967tJ&#10;8Ah2lJ7dYHFbh1vCDQAAPDdSir4aAAAAAAAAAAAAgAALTAAAAAAAAAAAABiEBSYAAAAAAAAAAAAM&#10;wgITAAAAAAAAAAAABmGBCQAAAAAAAAAAAIOwwAQAAAAAAAAAAIBBUs452yJweyt06WBTUD5WyRZ6&#10;8ZbQCrsAq+oKr5FZ29qSJKnt/Lok1XVtS5KkuvL/TUR8dmkenGdUj2yp92y3aUuSpGc3r9lS79u/&#10;62/bkiTp7W9/uy312tncliRJr3rVK22p9+pXvsqWJElt7myp9wc/+7NsSZJUTxpb6m1sb9mSJOni&#10;lUu21Hvnu37ZliRJ7/3tD9hS75lnL9qSJGlrum1LvSroBynFE1/T+H1qXOgHo+A8auO23t70261w&#10;aUqVv7HUr4/0061wrGhT6fw5uPIqBe15xG0Q1VU4XlV4QFF/i+qSlIJtpWvrOr9flebKLuiL0TMo&#10;KrRBOLaiemGf6FlL8fFK75jS3BcKzhOfRWqC99J87s/jDzzwgC317n3e82xJkvTe97/PlnpV5Z9f&#10;hfaM+lRX6FPqglYoPIP1ZmJLkqRTVfyOOVX5c+/1Z6/YUu/e+++zJUnS+fvutaXeU5eftSVJ0jNX&#10;LttSb1z71z0qzGF56vcDzeK2Xh/57dYUPuKnwTvm4pNP2VJvFFzCREGfkrSe/G3jwjON5p3g9Dsa&#10;v02bydiWelFXXF9bs6Xet/3v/7stSZLe8ub/xpZ64XwdzB8q/OdXNFeXRMdScVu8JXrPld5l8Tb/&#10;WNgRdZ3yW2YV/nPwq6UNAADcnJRS4UsZAAAAAAAAAAAAcLDABAAAAAAAAAAAgEFYYAIAAAAAAAAA&#10;AMAgLDABAAAAAAAAAABgEBaYAAAAAAAAAAAAMEjKOWdbBO46hWEQbxku2cKhrLbXYMd0Gtx5usL4&#10;mc3ntiRJmnetLfXqurYlSVLdNLZ0oFnnn7+uRrbUe3zzWVuSJD3y5GO21PvzX/eXbUmS9OSTT9pS&#10;rw4G3UMverEt9b7o8z/fliRJbWGmevyZp2xJkvToU0/YUu/RJ/1tl69dtaXerPXbOvu3KRW2zdu4&#10;f8yD87S5s6VecBpNJhNb6q2N/W3Ff5kTjIXSGImuuy20QbRPSUp+K0R1SVJp20Bd4Zq7zt9WaLYj&#10;VWqDaFsV1FXYp/TJ3QZtELWNStsK54lE17wj2BaUpULfqYK64n2ieUKFb7RUOE+q/VHctUF7SqqC&#10;m+2CcfqC+19gS70LFy7YkiTp/e97ny31RiP/ndUU3ovzoH9Ec6gOmKsi42BWXJf/Lpekauq327jz&#10;21mSXvTgC21JknT27Flb6v3Gb/yGLUmSNq5ft6XehfXTtiRJeuE999lSby359zoqdN61c2dsSZLU&#10;jvxjSdLlLf+63/PbH7ClXtP6z/R0ivvOKfnb1gr7tMF33bww9zdr/nt2dGrNlnrXr/ltsL6+bku9&#10;P/Wn/pQtSZL+8l/6S7bUu3DGH6ed4vvJwb1OpzNb6kXvkrryx5VUmOODsiRVwfGib25JSsnfB2XR&#10;4yk+oJX4fcevHmClnQAA2JESXw0AAAAAAAAAAAAYiAUmAAAAAAAAAAAADMICEwAAAAAAAAAAAAZh&#10;gQkAAAAAAAAAAACDsMAEAAAAAAAAAACAQVhgAgAAAAAAAAAAwCAp55xtEcCiFYbICrvEki3c3u6w&#10;20G5u8/auS1JkuZdZ0u9pq5tSZLUVH69K1zBbD6zJUnSuBnbUu+Stm1JkvTWt/0nW+r9re/627Yk&#10;Sdre9o8lSXne2pIkaev6hi31zp87Z0uSpMmZU7bUm/vNpmmK220q//lsbm/ZUm8295/1aNzYUq+q&#10;/W1t9ttGkuZBu7Wdf35Jir50JpO4H6xN1mxJOmAKy0G/LvXRLthn3vn3KUnz1t+WqvjqUvK3parw&#10;b42CfUpycK9t69+nJLXBvUbXLElVMB+UHlC0qY6OJakO2qf0+Rw+02CMqPBMS8L2Cco7/I3RoXYE&#10;G4OyVDhgVFd8vLil4+NVwXOT4nHSFZ5B7vyraII57NzZs7bUe/4999qSJOm3P/ABW+qNmpEtSZLq&#10;4H2pwriaBf1TkrLfNKqCdpakkX8anVJ8bWfriS1Jkl5w9oIt9U5P1m1JkvS5n/VZttT7lV9+ly1J&#10;kn7mJ3/alnr3njtvS5KkVzz8UlvqvfJln2BLkqQXPvCgLfU+/uTjtiRJ+vgzT9pSrx35bfr+D/6O&#10;LfW67aktSZLqWdwPTiW/v52q/boK47QNvickSbU/TnNh/G4F3yGlefwz/uBn2JIk6Q2vf70t9b7m&#10;a77GliRJ995zjy312mhsBfOHJI1GfpuOKn9ukaQu+EZqg+8jFebEOpjDsLrwaRe+G46WP1/71Ztw&#10;5AcEANyuUkrJ/9IAAAAAAAAAAAAAAiwwAQAAAAAAAAAAYBAWmAAAAAAAAAAAADAIC0wAAAAAAAAA&#10;AAAYhAUmAAAAAAAAAAAADJJyztkWATxHGG3HJ9kCboVZ0OnbrrWlXlPVtiRJaoKH2hVeY7PZ1JZ2&#10;jBpb6T17/aotSZK+6//8B7bU+5Ef/1Fb2hFfmqZbW7YkSZpu+nVJ2tretiVJUh77bSZJWh/biiSp&#10;LezTBdvmhec2n89tSZI0Ho9sqTce+dfWFRpu3vrXMO/880tS9KkzmUxsqRdty11nS72oDXLhfoJL&#10;K46RNrqG5I8RSUqVvy1VhX9r5O9SuJv42bXBc5MkRfdT+/1QkprGH8MpumhJKWifUe0fS5Lq4Bpy&#10;4X5ms5ktSZK2g7ok5XmwLTi/JKUm2BbcZ1Fpn3BTuCHcVHo+pU1D1cF7RIWx0M7jZ9oF29bX12xJ&#10;KrzHJOkF991vS5KkD33wg7bUi45XFZ5bNE/Ms1+XpFT780GpPZuZf7zTisfV/afO2ZIk6VUvfqkt&#10;9c6urduSJOmbv/4bban3q+96ly1Jkv7Od3ynLfWqoCO+5CUvsaXel3zxl9iSJOkLvugLbak3C+b4&#10;zei7RdJ7f+cDtiRJ+mf/4p/bUu/6Zf+bZuRP1ZKktcp/b58a+e9FFcZV9E6QpGnwzozqO/zj5c6v&#10;S9KDDz5oS5KkZ555xpZ6P/D9P2BLkqRXvOIVttSLrqEJxpUkrY39OaQ4VwbaNm63KnjXp+TXsTq/&#10;FxQ++I7c8L4zfI+CIz0YAOB2kBJfFAAAAAAAAAAAABiIBSYAAAAAAAAAAAAMwgITAAAAAAAAAAAA&#10;BmGBCQAAAAAAAAAAAIOwwAQAAAAAAAAAAIBBWGACAAAAAAAAAADAICnnnG0RwC0QjsRwwxFLtnBi&#10;rNIC6eTezl2ltYUb2sJTrYK+WAWvq+SXJUnbW5u2JEm6urFhS733fOB9tiRJ+rf/8Qdtqfef/+uP&#10;2ZIk6YEXvMCWepvX/Wu498I9ttSbrK/ZkiTpysy/T0l6avOaLUmS5pPalnpX5lu2JEm6cu2qLfWq&#10;yv83K1VhMDaVfw2lT5M2d7YkSeqCuiTl4BLW1vz2lKS1ycSWJEnz+dyWetPp1JZ2FNogBdu6Lr6f&#10;6F5zYVxFW6K2kaQcjMXSPsEuxWeqaFvt9w9JaoJt0aEkqWv9GSl61pLU1I0t7Sg8n6iPbM2C/iEp&#10;B/uU2iCN/GsrNEG8NRi/kqQqeKgrSFEHibtOOEZUOF5TuJ9ormrnfv+QpK71n894PLYl6YD30gP3&#10;P2BLkqSPfOhDttRrgjYonacNBkMX9QFJVdDfovEmSdXUb7c1xfusZ/8ZvPZlr7Cl3isefpktSZK+&#10;+iv/e1vq/f5Hf8+WJEn/5UfeZku9px5/0pYkSc+/J343f85nf44tSZLe+MbPtaVeNB9Mg3lKkj7w&#10;wd+xJUnS9/7zf2ZLvc3ge6dO/jOQpDrqIvG0pxy8l+KRLc2CcdUW2qAJ5r3RyB+LkvTKV/j96sqV&#10;K7bU+7t/9+/akiTp4YcetqVeHXzTRPOHJK1N/O+QOvnHKum6uN2iea/0fLCaaPgUP1CO1NE906M7&#10;0g1HfkAAwEmQUip8WQIAAAAAAAAAAAAOFpgAAAAAAAAAAAAwCAtMAAAAAAAAAAAAGIQFJgAAAAAA&#10;AAAAAAzCAhMAAAAAAAAAAAAGSTnnbIsAboGVRuJKO51Y8d0kWzhQcY/iRhyl6Jm2trCPv1ee+3uN&#10;msaWevONLVuSJP3Mz/2sLfX+f//8e21JkrQ1n9lS77fe/15bkiS94fVvsKXe1uamLUmSPvHVr7al&#10;3gsefMCWJEm/f/FJW+q995EP25IkaXsc/xuTjwXHe/wpvy5Jp9bWbEmS1M7mtrQn+ATpcmdLvRyM&#10;X/9IO6rKv9f1U+u21JtM/PvZnm7bUm9ry+9vKQUXLamua1s6UA7utgvaU4U2Le4TnCcX7kfRtqAs&#10;xftEz02Fw5XaOrgdNYVnUKXgGgrtFn1at53/DCRpLn9bKrVB7W9rg/NLUo6uoSq0W2lbJL6EUHSW&#10;OnoGkqrgeTfFffxtXdQ2krrWf/9EfTRsZ0kvesGDtiRJ+r2PfMSWenXUOl3c0PGWWBWMhdIY0cxv&#10;m6ZwAbNrG7YkSXrlwy+3pd4XfM7n2pIk6fWveZ0t9X77vf67+T2/8Vu21Nu6dt2WJEmvfsUrban3&#10;0ItebEuSpBc94D9rSXriiSdsSZK0EXwbSNJs7r9P3/EL77Cl3mzmf7tE85QktcH31jw4vyTNpv55&#10;orGjwpgrzeNrk4ktSZLOnj1rS703vvHzbEk64BvgT/7JP2lLkqT7nv98W+qtjf1r2yw800mwz6ge&#10;2dLBgve8JCmY93D0wpFVGHPHIx5XqzjSox3pwQAAxy2lxJcGAAAAAAAAAAAAhmGBCQAAAAAAAAAA&#10;AIOwwAQAAAAAAAAAAIBBWGACAAAAAAAAAADAICwwAQAAAAAAAAAAYBAWmAAAAAAAAAAAADBIyjln&#10;WwRwghRHaHHjbWe1u0m2IIXVG4obcZSiZ9rawoKu87d2s7ktSZLWJhNb6uVgnx9+24/YUu+7/s+/&#10;b0uSpD/05i+1pd6v/eZv2JIkqWkaW+q1c/8+v/wtb7Gl3hd9yRfbkiTpkacet6XeO3/r3bYkSbqa&#10;p7bU+4V3/6otSZLe+4H32VIvup/trS1bWuD3kOKnSfIHcGEPVZW/z9nz52ypNw761cbmhi31rl2/&#10;bkuSpBRcsyTVTW1LkqSqiv8NUHS8Uht0QZu2ubOlXrRP6dqq4H5KY6Gq/X3a1u9TkpQ7/7qn07hf&#10;nz512pYkSZubm7bUy13UBv4zkKQ6uJ+o76rw7LpwizQP5spmPLalXjMe2ZIkaV5o6/lsZks3xNe2&#10;0os2OFzpSNG2OhX6qC3sCs4vSV3Q31IwRqL5UJIefvGLbUmS9MhHH7Gl3igYc8m/LKnQNiVRu1WF&#10;vtsFfScao5K0tbVtS5Kkc2fP2lLvwQcftCVJ0pmzZ2ypd+3qNVuSJG1sxPP4dObPIRfOX7ClXjPy&#10;x9VaYSyOOr9Nz47XbKl3brJuS5KkD7//d2ypN93w57d2Go1rKbf+syt9bynY5+IzF22pF/Wr0vsi&#10;ev+dORP3g2/6pm+yJUnS577xjbbUe/CBB2xJkjQPvisladT4/SAX3rOj2r/XKgXvEZx4/lvhAMG7&#10;pMwfC8dlpbOvtBMA4KRLKQX/FQEAAAAAAAAAAAAEWGACAAAAAAAAAADAICwwAQAAAAAAAAAAYBAW&#10;mAAAAAAAAAAAADAIC0wAAAAAAAAAAAAYJOWcsy0COEFWGqEr7XTLrXbVyRaksHpDcSOOUvRMW1tY&#10;0LZzW5IkdXO/vj5Zs6U9wQW87cd+1JZ6f/8ffrctSZL+xNf8aVvq/def+SlbkiSdO3vOlnqvftUr&#10;bUmSdOHceVvqVXVtS5KkD3/8EVvq/daHfseWJEnjC2dsqffrH3ifLUmSHn/qCVvqTdb857A13bal&#10;3jx4piUp+QO49DlTVf6/pzl/zwVb6q2dWrclSdKVa1dtqXf5ymVbOlA1GtmSJGkyGdtSbzyZ2JIk&#10;qW78/qFCu83beDQe5fOpg76rwvO5fv26LfXmc/+6z52Px9zrXvM6W5Ikved977Wl3uWnnrKlG+L+&#10;Njrjj637nn+fLfXuveceW5IkbU+nttS7HPTFNne21OuCcbK5tWVLva3tYFsXn0dBPyjyL00KrnlH&#10;tC0+v9/bpJTjfcJrCNqgnc5sqffwQw/bkiTp0d//mC31RsH4qUr3GVxyiu6lcLyoLklt54/Feeu3&#10;jSS18rd18Wl06vxZW5IkrZ/z65I0T/69bnXx3NYG1xAdS5JU+71q1PjzuyTdt+bPE+cV73O29c/z&#10;9Ifib4CtS/480W3HfXRcN7YkSXr4RS+2pV7U5z/42/43iCTVyb+fSfCOU+Fdf+5cPPf/r9/6rbYk&#10;SXrTl77Jlnpt8I5ZD751JKmu/HFaB+84SUrhjISTzO+Fz4FjO5EvmA7LVtoJAHA7SykFX3UAAAAA&#10;AAAAAABAgAUmAAAAAAAAAAAADMICEwAAAAAAAAAAAAZhgQkAAAAAAAAAAACDsMAEAAAAAAAAAACA&#10;QVhgAgAAAAAAAAAAwCAp55xtEcBtIhy94YYT7SivOinZ0p7CJhyt6Jm24RYpei3lrrMlSdK4bmyp&#10;N53PbEmS9Lu/91Fb6v3Uz/+sLUmSrs+2bKn3w//5R21JknTvvffYUu+1r/5EW5IkXb9+3ZZ6jz3+&#10;uC1Jkp66dNGWeh9/+klbkiRV62Nb6j1x6RlbkiRtz+e21JucXrclSVJXeNZt8ExLUvIHsF/dMRqN&#10;bEmSlJr439m8+CUvsSVJ0pPPPG1LvaeDbWkU99G1db/d4laTUuXf7drami31zp45Y0uSpPvvu9+W&#10;ei8Itt174YIt9c6dOWtLUuH8kjQOns/mVjzmrgbj5NLVy7bUmwf97T/84A/a0p6grTWd2kpv/R5/&#10;3P+B13+SLfVe96pX25Ik6ZGPf8yWek8864/TZy7G88HVK1dsSZK0ub1tS71564/7aK4uyaWeHWwK&#10;noB00Ls+ED3SOsXzQRWcJwXX3M38NlNhXD0ZzO+SVFf+tVXB+SUpd8HGYBxI0ih4n47q2pZ6dWsr&#10;O6p5fJ4maE8V+tSs8feZjv22kaTZxL/ueVCXpHbkb5ul+H7mUect3M+9tT/3n5/H93Nqw+9XW4/6&#10;c4Ekddv+XLV5bcOWei99+CFbkiR9xR/+ClvqfeB977MlSdLP/tRP21JvuunPO6fXT9lSb3vbfy98&#10;4mteY0u9v/8P/oEtSZJe94mvs6VeJ/95z4LvSkmqgu+TuvL7lIrfNHE/wGri0RhvKb+B7hx3x13i&#10;pFvlu7Io6NirfDsCKEspFf5LCgAAAAAAAAAAAHCwwAQAAAAAAAAAAIBBWGACAAAAAAAAAADAICww&#10;AQAAAAAAAAAAYBAWmAAAAAAAAAAAADBIyjlnWwRwm1hp9K6007E4yitLSra0p7AJRyt6pm24JX52&#10;flWazWe21JvO/G31+sSWele2rtuSJOn7/u2/tqXeD/3o22xJkvToo4/aUm+6tW1LkqSmjv/tx2g0&#10;siVJ0qxrbam3OZvakiSpraIWldK4tiVJ0jzFz22aO1uSJKXGP5YkKbrX+NJUJX9j1G8kaW3iP+/r&#10;mxu21HvDJ3+SLUmSPvZY/Ewfe/xxW9rRBPcp6ez5c7YkSbrv/vttqffAAw/akiTp/vvife69cN6W&#10;JEmT0diWern1+9XGVX+MSNLVS1dsSZJ09apfl6RrV67akiTpyaefsqXe5rY/fj75Uz/Vlnqv+6TX&#10;25Ik6bu/5x/ZUq+e+GNuO5hbJOne+55vS5KkT37la2yp9+qHX2ZLkqRfevev2FLvkcf9vrgVzC2S&#10;VFd+X5wHz1qS2mB+6Ur/CRFsC8o3+BtTMOYlqUr+/VSF+S3apw7qklQH11AH805u/flQkk6fOmVL&#10;kqSLFy/aUi86v1/d0c7951a6tmg+WB/7dUkaT/3jnc2NLfU+5RX+WPiEhx62pd6HHv+YLUmS3v17&#10;H7Sl3rPJH6eba/F7aTbyW7WL3leS5vLbIAfPQJLWZ35/P73pH0uSqmf8uTdd8uuSNAr+PenG5qYt&#10;9T77cz7bliRJX/f1X2dLvZ/6sZ+wJUnSD731rbbUu/S03+fPBGNEkrqg/37Zm99sS72//V1/x5Yk&#10;SZO1NVvqNfL7yPYsnl9X+T6pgjk5qu+Ij3fr+f36uJTfMcck6Ae32sm8KtyVgoHqV49XPHzDDQB2&#10;/nut8F9SAAAAAAAAAAAAgIMFJgAAAAAAAAAAAAzCAhMAAAAAAAAAAAAGYYEJAAAAAAAAAAAAg7DA&#10;BAAAAAAAAAAAgEFYYAIAAAAAAAAAAMAgKeecbRHAbWKl0bvSTsfiKK8sKdnSnsImHI954WlXAx/Q&#10;dDa1pd721N+WJo0t9drG/7cXP/4zP2VLve/4e99lS5Kki88+a0u9djazJUnSPKhL0oXzF2xJkjSd&#10;x/s87/77bEmSdPnaVVvqbUy3bEmSNEvxc5vVtrJjs3Bt9drYliRJKcV9oAq2tbO5LfWayn+m24Vr&#10;e/0b3mBLkqR519pSbzvoi5O1NVvqrUXb/NuUJLVz/xquXo2f6dVr12xJOqitK3/bxsamLfU2t/xt&#10;KXgGkjQajWxJktQVnun6eGJLkqTXvvoTban3GZ/26bYkSfoX//IHbKm3Ofef6VYVj4UHXvwiW5Ik&#10;feEn+eeXpE/5hFfbkiTpvR/+oC31fvyX3mFLkqTNjQ1b6uWg78zncVu3rb9PVJekrutsSSqMX0mq&#10;gz7Stf6xJCmvcJ6m8ier8difjyRp3Ph9NJpbovuXpGkwx1+8HL8vmmCMlK45B+2WgrokjYKJ51Tj&#10;jzdJurfx57CH7rnflnr/zed9kS1Jkj7vMz/blnoXp36//q2Pf8SWer/8u++zJUnSr3z4/bbUe3br&#10;ui1JkqaFuX9rtm1LkqR2Go+r0Za/bX0zPk99yZ9fJ1vxPvMt/31+//3x8/myL3uzLUmS7n9BvM/H&#10;fu8RW5Ik/fzbf86Wek88+pgtSZJSF8+vr3/D621JkvR1X//1ttR7y5vfYkuSpHmO261J/nfivPPH&#10;rw76b49Alfw5JAX1kyF+PqVNoaDZiocqbrzFCu+f43Brzw7cUBijubTxNhQP+XADcMdJ6WR/uQAA&#10;AAAAAAAAAOAEYoEJAAAAAAAAAAAAg7DABAAAAAAAAAAAgEFYYAIAAAAAAAAAAMAgLDABAAAAAAAA&#10;AABgkJRzzrYI4Da30qheaadjscqVJSVb2lPYhOPR2sKCoY9nOpvaUm976m/bmG3bUq9t/Ct47Jmn&#10;bKn3P3/TN9iSJOnZS5dsqZfbzpYkSdtbW7bUe+lLX2pLkqSNzU1b6r3+Da+3JUnSxz7+cVvq/d6j&#10;H7MlSdJWjp9cXmtsSZL0+OVnbam3du60Le1I/jOQpDr5/zZmWmiDqK3Hk4kt9V72CS+3JUnS9Y3r&#10;ttS7cuWqLUmSJuOxLfXWgm3bW3Ef3d70+0iOm01V7beb3zI7umD2nbZzW+rNsn/EauT3DxWeQz33&#10;jyVJZ0drtiRJevgFL7Sl3md96qfbkiTpR/7rf7Gl3seDcb85jhv7hS972JYkSV/7pX/Elnpf/gff&#10;aEuSpI9tXLal3j/4ge+1JUnSx37/922p98xjT9iSJGk+j59pFYzHWTC/SlI39+eK8WhkS73JyB8L&#10;7WxmS73oPOtrfv+QpFNr67YkSZoXzjMNtjV1bUuSpBTUJenStSu2JEm6vrlhS7205rfN2qlTttSL&#10;rqBp/XEtSdXMH3PrKR6/L77wfFuSJH3ii/1xIElf8OmfZUuSpM/4lE+zpd7afRdsSZL01Dxutx9/&#10;1y/akiTpx975s7bUi971pffsxoZ/DfPCPF5v+n1qvO0/A0kaBfucUfx8Nq9esyVJ0qd+yqfaUu9L&#10;3/QmW5Ik/fRP/7Qt9e457z+fR3/f/56QpEc/5n+HzAtzyx//43/cliRJ/+u3fqst9caN/46ZtfF5&#10;qsofQdF8WBQPOaXweFH9JIhv6K75X5aKj6e48Tl3a8+Ou0445sMNhS13luJYDOd+4PaUUgr+VxoA&#10;AAAAAAAAAAAgwAITAAAAAAAAAAAABmGBCQAAAAAAAAAAAIOwwAQAAAAAAAAAAIBBWGACAAAAAAAA&#10;AADAICwwAQAAAAAAAAAAYJCUc862COAOttKIX2mnI1M6e7KFXryltAnHo7WFBdHjierT2dSWettT&#10;f9t2F1/BNHW2JEm6vHndlnr/9Hu/15YkST/xkz9hS73rV6/akiSpTtGdSp/9GZ9lS5KknP1rlqQv&#10;+eIvsSVJ0j333mNLvfH6ui1Jkp7auGJLvY88+XFbkiT9m7f9kC31fu/Jx21JkjSbz2ypd2b9lC1J&#10;ktpt/1lLklp/FpmsTWypd8+999qSJOmpp5+ypd5s5l93U9W21Fsf+9dQ2mcUbFsbj22pNxqNbEmS&#10;NJ/61yxJ21vbtiRJquv43ydNgzHXBOeXpEnQBnWKz7Me3OtrXv0aW+rdd9/zbUmS9OM//3Zb6j16&#10;6RlbkiRd808vSVq/97wtSZL+X3/0f7Sl3p/5wrfYkiTp0W7Dlnrf+a/+L1uSJD3y0Y/aUm/70jVb&#10;kiQ98dhjttTb2tqyJUlSnsfzqFp/Tqr8oShJmoz8Rq3D2V/KrX8N7XRuS72u9beNgj4lSevBnHj2&#10;/DlbkgpzqCQ98azfp54I+pokzf0hr7pwzany260ptGfUbpPCWHzFC15sS5Kk1z38CbbUe8NLX2FL&#10;kqSHHnyhLfUuzjZtSZL0oWf994gk/dojv2tLkqQPPPaILfXmwbukCtpGkqbBuJpfjr8b0rY/9467&#10;+Pmsp8aWJEnjHO/zwH3325Ik6VWv8J+BJL3wAf85/Nq7f82Wes+7x/+muOf8BVvqPfvMRVuSJD30&#10;kodsqfcVX/FHbEmS9Jmf8dm2dKDp3H/HSVJd+4OuDp7BDn+CK32jpfCbLx5zxye6H1u5g0WPp2il&#10;nQY7nrMA4VRQlFfZ6S6y0vgN3xfArZdSKvzXAgAAAAAAAAAAAOBggQkAAAAAAAAAAACDsMAEAAAA&#10;AAAAAACAQVhgAgAAAAAAAAAAwCAsMAEAAAAAAAAAAGCQlHPOtgjgDnaiR/wqF5ds4WAr7IKj1drC&#10;guhfPkSPbTaf21Jvezq1JUlSV9vKnuvTbVuSJF2bbdlS7zff915bkiT94+/5HlvqPfqxj9uSJGlc&#10;N7bU+4LP+3xbkiSNmnifz/6sz7IlSdKlZy/ZUu+xp56wJUnS1bnfNpL0bOtv+5G3/4Qt9TbkP7tp&#10;8NwkaW00tiVJUtXZyp4m6D3NaGRLvSZo04sXL9pS79y5s7a0o43ntvXxxJYkSS998UtsqfeyFz9k&#10;S5KkUxP/WJK03vjtdt+9z7Ol3n33+NvOnTptS70m+SN40sRtPQq2rZ8+ZUu9zj+NJmfP2FLvp3/h&#10;52xJkvRv3/ZDttR75OJTtiRJulj7fVeSupHf3/6PP/V1ttT75rf8D7YkSXrP5cdsqff//mffbUuS&#10;pF/75XfZUm9++botSZLm05kt9U6fWrclSVK3He/TTf32OXsqfqbPO3+PLUmFMSJJp9f8a3v4Jf4Y&#10;kaSXPuRvu+fee22pd+7CeVuSJD30spfakiRpctq/Lkn6D//J72//+j/+B1vqXd7esCVJ0qgwRuqR&#10;P4eNxv54U+ErrIo2SEob/tx/PvlzjiR96Wd+ni1Jkj79k/+ALfXe+Z5ftyVJ0n/+ZX9cS9ITM7/d&#10;5ut+20jSuvwPhDNxd1e65J9Hl/zxJkk5GCPRHCpJZ9b95316Pe5vf/DTPt2WJElnT8dz5eOP+fPO&#10;sxeftaXe2TP+8aJvEEnKnd+xPu/z3mhLvU/7A/79zNr4u6Gu/Wc6n/nPQJKaYPxUQf/Y4d9P18Uf&#10;KMl/XRQ2xN/DwemP3DGdpnSnxye8hHDDsbn1V4C7RnHQ+xv9Kg6y2rgu7FXYBByllFLhCxYAAAAA&#10;AAAAAABwsMAEAAAAAAAAAACAQVhgAgAAAAAAAAAAwCAsMAEAAAAAAAAAAGAQFpgAAAAAAAAAAAAw&#10;CAtMAAAAAAAAAAAAGCTlnLMtAsA+t+MskWwBJ0lnCwuiRxfVS+Zta0uSpGk7s6Xe9e0tW5IkjU+t&#10;21LvmSuXbEmS9H3/6gdsqfdv3/qDtiRJ2m7nttT7rM/9HFuSJD3/effaUu++++63JUnShz/8YVvq&#10;vec977ElSdLHn3nSlnrdpLElSdKV6aYt9U5fOG9LkqT5PH4+3cx/pqfGY1vaM/d7XFPVttQbBdsu&#10;PvW0LfWa5PfS9cmaLfVe/OALbUmS9OY/9CZb6r3pi/+QLUmSLpw9Z0u9PPP71fZG/Hzm21NbkiQ9&#10;/rGP21LvDa97gy1JksaN3z8kaTQa2ZIkKVd+e0rSlevXbEmSVE3ifvAjP/ljtiRJ+jc/8kO21Pvw&#10;04/ZkiTpYuP3Q0nqxv6/3/qbf/wv2lLvb/yxr7UlSdKvX/yYLfW+89//C1uSJL3j7T9rS72NJy/a&#10;kiTpta96tS31tjf8OfGJjz9qS72q8z8c7rsQz1Xr44ktSZK++PO/wJZ6X/6W/9aWJEnnTp+xpV4X&#10;vBeifihJqfbng9Nn/fNszrZtqffvf+g/2pIk6d/98FttqXd5e8OWJEn1ut9mkrSx5Y/t7e342lIw&#10;h0XzoSStV/7YXlO8TzX1n4HmQV3SvPavbTby65J0/oX+++9q8J6XpOsXn7UlSVK67s+HknRGfhuc&#10;LrVBMEamW/HzWZv4z/tLC++Lhx96yJYkSZcu+d8tkvSe3wq+AT4Wz0cXLlywJUnSV37lV9pS76EX&#10;v8SWJEmvec0n2lLveReeb0uSpHkXfzdUQf/N2f82kKQ6+fuUv0b9Z9p1cb+OjhcMxZtw5AcMROfx&#10;22Z10XlWsNKhVtrpSN36K8AdZ4VhmlfZCUdqtbmgsFdhExBJKSX/v4ABAAAAAAAAAACAAAtMAAAA&#10;AAAAAAAAGIQFJgAAAAAAAAAAAAzCAhMAAAAAAAAAAAAGYYEJAAAAAAAAAAAAg6Scc7ZFAACOQvSC&#10;ieo6pn/5MG/nttTb2NqyJUlSl2xlz5WNa7YkSXp2a8OWev/6P/57W5Ik/fg73m5LvUeefNyWJEln&#10;z5+3pd72tn8/VYpvqJ23tiRJurpx3ZZ6XeUf7/y9F2ypN5pMbEmStL25aUu9rQ1/24UzZ22pd3bt&#10;lC1Jkk6N/fNL0qRqbEmSdO3iJVvqXbt0xZYkSefPnLGl3gvuu9+WJEkvfehhW+rd//zn25Ik6akn&#10;n7Sl3qO//zFbkiRdfPoZW+qtr63ZkiQpFQbwt3/7t9uSJOn5wTVL0qnTp21JkjQO+ockbWz5/aAt&#10;XNyP/uRP2JIk6fv/47+zpd4Hn/i4LUmSLo79MSJJ+bR/3X/jK7/Glnrf9tV/wZYkST/54d+0pd7f&#10;+r//mS1Jkn7jV37VlvZc9dvtv33Tl9lS7/3vea8tSZLe++7fsKXeKPkz+blT8Vh49umnbUmS9FV/&#10;9I/ZUu+vfvO32JIk6f777rOlnn9l0mg0sqUDpeA+N6f+vCtJv/n+99mSJOk3P+C3syRd3fTfJV3t&#10;z7uStLa+bkuSpDPBeJOkpqptSZLUBPcpSaPanysnjV+XpNNr/rWtFebkZuw/n83pti3tCd5LP/XT&#10;P2VLvV/4uXfYkiTp6cf8968kPfg8fx5/+IUvsqXefDq1JUnSU0/E8/i48dvgf/sbf8OWeqOg3T7w&#10;gQ/YUu8X3/lOW5Ikvf/977elXjTmvvbPfK0t9T7rMz/TliRJZwrvzFHQBl3X2VKvrvz+W4WzgST5&#10;faf0BZuDbblwbbHo/LHiHoVvvqFS4Ux+C6i4ZTXxNQxWPFRx43Pu1p4dd51wmIYbCltwEqw2h6yw&#10;1wq74M6SUvRfRQAAAAAAAAAAAECABSYAAAAAAAAAAAAMwgITAAAAAAAAAAAABmGBCQAAAAAAAAAA&#10;AIOwwAQAAAAAAAAAAIBBWGACAAAAAAAAAADAICnnnG0RAICjsMoLJtnCc6BrO1vqzdq5LUmS5l1r&#10;S73tYJ8zp8/aUu8Dj/yuLUmSfv1977Wl3s/8/M/akiRpa7ptS71HHnnEliRJ165ds6VeSv5TeMUn&#10;vtqWer/9ux+0JUnSM5eftaXeC1/0IluSJP3+7/nXLEnXLl22JUnS88/fY0u9r/ojX2FLkqSXPvxS&#10;W+rluf+8z587Z0u99cmaLUmSTq35dUkaj8a2JElKXTx6cuf33yrF/25o1DS2JEk6vX7Klnrnz5+3&#10;JUnSE088YUu9177utbYkFfqUJKn2r7sOrlmStmdTW5IkzbLfNpL0jnf9P7YkSfp7//R7bKn3sasX&#10;bUmS9GTln1+S8hn/eX/jm/57W+p9x9d8gy1Jkn72Q79pS73/7Z//I1uSJH3kA/5YlKR86botSZK+&#10;+iv+qC31Pvj+D9iSJOldv/BLttSbb23ZkiQptXG/vn75qi1Jkv7sn/laW+p929/8m7YkSbr39AVb&#10;6s3yzJYkSaMU97cqeDN1wVtuLv+dIEnTub9tu/WvS5I25/62afDukaQ6GFfjZmRLveg+q8L4nVR+&#10;u02q2pZ6dTBMc+HdrMa/n8tbG7bU25I/j//Q2/6TLfX+zb/617YkSbr4+JO21HvzF7/JliRJX/0V&#10;X2lLvZ99+9ttSZL0Iz8cX9uFC36//ut//a/bUu98sM+v/8av21Lvx3/yJ2xJkvShD3/YlnoPveQl&#10;tiRJ+p//8l+2pd6nfeqn2ZIkqa7jvjMK+m+pj0bvxsIu4T4r8aeJYxXeaqERVtkSKTdBeesww6+t&#10;vEtx43Pu1p4dd6QVhlteZSecaKvNLavthRPgGB5dSukov5wAAAAAAAAAAABwN2CBCQAAAAAAAAAA&#10;AIOwwAQAAAAAAAAAAIBBWGACAAAAAAAAAADAICwwAQAAAAAAAAAAYJCUc862CAC4s6009adkKwca&#10;vsdwuYvvJXedLUmSUhVfWQ7us83+sSRp1s5tSZI0n/l1Sdrc2LAlSdKpU6dsqfeOn/95W5IkffzR&#10;R22p96u/9qu2JB2wz2R9zZYkSV/3Td9oS72f/tm325Ik6Yf/y4/aUu/BFz5oS5KkX3uXf82SdP3Z&#10;y7YkSbr/wr221Pun//if2JIk6fM///NtqXc9ej5nTttSL+qJ7TzuB7Pp1JYkSVXQDyWprmpbkg4Y&#10;byk4XlXF/9Yo2hYdS5K2Z/795BXGXFX751dhzM2CMS9J7/ngB2xJkvTXvv3/Y0u9p9stW5IkPa5N&#10;W+p1p/3x8+fe+GZb6n3H//RNtiRJ+sWPvt+Wen/1H/5tW5IkXXz0cVvq5UvXbUmS9Ce+8o/ZUu9j&#10;H/k9W5Ik/eLbf86WepefvmhLkqStZy/Z0p55ayuSpD/zZ/+8LfW+/du+zZYkSRfOn7el3vaW/0wn&#10;o7Et9UbNyJYkSaPg3+r5PXpHOE/YwoJ5sHWW/bok5eCdVXpnKvg2qPyyJGksfz6aBG0jSZr71xbW&#10;JWndfwYbnT/nSNJs4l/bf3n7T9lS75/8o++xJUnS04Vx9ZVv/nJbkiR9/V/8i7bU+4Hv+35bkiR9&#10;//f7dUl6+KGHbUmS9LV/9n+ypd5LHnqJLUmSfuXd77al3o/857fZknTAd8MrXvEKW5IkfeM3fIMt&#10;9V7zia+xpR1BP5Sk06f8d3BT+89aklI0Igvnid5/UV2Fd2NUV2muiC8tVNolPM8q11bYEild20Fb&#10;hxl+beVdihuPzPGcBThouPkb/SruVMc3Hx3fme56x9DUKaUUfyEBAAAAAAAAAAAADhaYAAAAAAAA&#10;AAAAMAgLTAAAAAAAAAAAABiEBSYAAAAAAAAAAAAMwgITAAAAAAAAAAAABmGBCQAAAAAAAAAAAIOk&#10;nHO2RQDAnW2lqT8lWznQ8D2k+Mr8Lbnz65KUu86WJEmpKvz7isq/6vgsUtu1tiRJqlJ8nul0akuS&#10;pK71jyVJb33rW21JkvS7H/qQLfX+60/8V1s60MMve5ktSZK+7dv/D1vq/Zt/929tSZL0wz/6Nlvq&#10;PfjCF9qSJOnd7/oVW+pdv3zFliRJ991zry31vvef/l+2JEn6wi/8QlvqbU+3bUmSNBlPbOmmxP0q&#10;3hJJK4y4+XxmS72oj47X1myp1wVjrouHgtpgPqrqeKdpcN3Tdm5Lvff+zm/bkiTpW/7mt9pS7+n5&#10;hi1Jkp6o/baRpOrcaVuSJH3t536ZLfX+1td+gy1Jkt7xkffbUu+vfPd32JIk6dLjT9lSr7qyaUuS&#10;pD/9Vf+DLfUe/ejv25Ik6ed+8qdtqff0Y0/YkiRpevFZW9rT+n3nz/2lv2xLve/8W99pS5Kkc6fO&#10;2lJvY+u6LUmSxs3IlnqjprYlSVIV/Fu9qjAW4y3DxW8LqZPfnrk0t0RjsXDVTfLbpsi/NGleuKPx&#10;8PNsBy300+/8OVvq/b3v+ru2JEl69Pf8cSBJfyIYP3/tW/6KLfX+4Xf/Q1uSJH3f93+fLfVe/vKX&#10;25Ik6c//hb9gS70HXvigLUmS3vlL77Sl3o//5E/YkiTpIx/9qC31Xv3qV9uSJOlbvvlbbKn3+te+&#10;1pYkSanwvbk2Cd7BfteVSmOutE/wnVgXvutS8P1Y+haM+Ee6Gf4RC00d7rOKQlMfuHWYFa65uEtx&#10;45E5nrPgrrLCsCp+H+Cuxzx1Gyu/7I9ESmmFrx0AAAAAAAAAAADc1VhgAgAAAAAAAAAAwCAsMAEA&#10;AAAAAAAAAGAQFpgAAAAAAAAAAAAwCAtMAAAAAAAAAAAAGIQFJgC4G6Xk54jlo0z20+UcRwqSw+Q8&#10;PCHbvguZtXM317e3wmx3czfjU2thmrWJmzQehZl1rZuqqcNsb0/dpC6HybO5m7qqwoxGIzd104TZ&#10;2Np0s1nI9nTqZjqfhdnc3nJj/24x83buZqkvL8T2v93YvrSY7em2m3nbhqnr2k3bzsPk4JdSClPV&#10;lZ/SL0VJYbq2dZO7LsxsNnOTuxymqpKbuq7C2PlhN13u4qQ8OKorN3bMLKYZj9ykKoXJuXNj729/&#10;Kjd1VYdpGj+1FMb2v92U2Ge8m7Zt3czaWZgu+JXMcutme7oVZrq97Wa+PQ3TTmd+ZvMwyp2fkpSH&#10;ZwV5PnczyXWYppWbbjqPM2/dzLs4m9vbblJVxan9jNcmYZbH2U5m83mY8Wjspmu7MEsfZ7tZ/prr&#10;04xGbtbW1sI0TeNm+egHfz8u/d1Clv94J/Z9fJh3cylHK4VxuoB2pr3lv93L0bFHPtRZ7EPZ94Bu&#10;P/a+D9UGwJGzg+k2H1g4Nra33Gxw52GBCQAAAAAAAAAAAIOwwAQAAAAAAAAAAIBBWGACAAAAAAAA&#10;AADAICwwAQAAAAAAAAAAYBAWmAAAAAAAAAAAADAIC0wAAAAAAAAAAAAYhAUmAMCelOIck5yzmy53&#10;QXIh9m930q6QeduGmc3mbtquDZMlN+PJOMypU6fdlGxsbLi5fu1amFHTuJk04zDjunZTZ4XJs7mb&#10;Oqcw47pxs9SQC5nOZm6cP+1TN7WfOk5VVW5SSnGqIPbv9qVyY69nX0aNH3t/C0l15aaq6zhN48a2&#10;72LatnUzz/M4rZ+u7cIoZzfz2SxMO5+7scdYjH3+h+kHOfh1xWhwVCU/dRUmVX6Wnv1C2q5zs/Re&#10;WYxzbtWVlBSm6zo3to8tJpRyGHuMvQQ/5x3Wv8uc6+265XfOYtT5qVIK01RVkHpw6qoKoxSkxD77&#10;G8l1nFXMp1M3ms3DpLbzk3OYjY3rbmbzeZhpO3Uz69o4rZ/pfBbHefdNZ7Ol61mM7bO7cR5Zn9xl&#10;N928DeMMKClLdVWHqVLlpmRpfB5inK4Sex99iuwfH2YnZzJUWnomi7F/u5cC+6eHCZaahKbBc8ZO&#10;G4edQm5Hzve2nHl4/5y8QnBsbJclz12OS/lrDAAAAAAAAAAAADBYYAIAAAAAAAAAAMAgLDABAAAA&#10;AAAAAABgEBaYAAAAAAAAAAAAMAgLTAAAAAAAAAAAABiEBSYAuAulI0xZdpNzHAWxf7ebrvBrc3bT&#10;dXHaIPN2HmY2nwWZh+ly52YynoQ5d/asm6ZpwnRt62Z7ayvMZDx2U1cpTqrcpC6H0bxzU2eFaerG&#10;je0vi5nP5266nMNUVe0mpSqMUnKTk+IsjY7dpELs3+4kFX5Vqv3UcVJVubFtsi/BLxd+bdu6mc/j&#10;2L/dTdd1cZzn3OW8/HcLscffjZ2HFlNVlZuUUhjbJof5dUGW+tghkuoqjO0Xu7HH2Benf2Y5L5DF&#10;VJUfe5CFtO3cjW2TxSydt3+Z2cJinJMXjxWzfWyvry3fx25yl91USmHsXNynimP77GFylNoqjtP6&#10;ypKm82mY2XTmppvNw+S2c2Mf8WKuXb/uZmu6HWbWtm7a3IWZtXM329NpmOnMj30f7ns3Ov2z6zrV&#10;qQ5j37t779/l+Xs3du48aA6tqv3v3H0p/FZh+9lulit7iX727/bH9qaDJxHnM0MpyTnGIY5n/+wQ&#10;uwC4Hdi5ZneespW93HLOO2Q39loPc832bw8Te94+AA50tP9VAAAAAAAAAAAAgDseC0wAAAAAAAAA&#10;AAAYhAUmAAAAAAAAAAAADMICEwAAAAAAAAAAAAZhgQkAAAAAAAAAAACDsMAEAAAAAAAAAACAQVhg&#10;Oib5Ng0AHCQVslzZyXJlcZ+B7MS1kBz8SlKKkganKkV+Srquc9O2bSGdm6qqwozHYzcpVWG6eTs4&#10;TVW7sX1iMblt3Sy170Im47Gbdj4PY4+x99x2Pp681FXlxt7fviQ/9tiLsW1ycyn8nD6d0tJf7fvZ&#10;a+2TqjCpSm5sOy7G9tndODfYp23nbk6fOR1mOp+56ZTDqEpuclKYLufByUGWJsKFOM2iJKmp6zCT&#10;ycTN5sZGmFHTuCnqOjc5x7H9b68fxrF96TCxfbaPc/xq6WoO97PH2Bc7D91IXYj92+cqR2m5xy7G&#10;/ynHsc9xN6O6CWP/djfO4ffSdW66LoeZjCduipY/THZyxJb6+W6cObefewO2TRaz3JA7aVITplbl&#10;Zuk9dbOJfvbvDpGl57UQOxfvxv7dc/m8Y/aqDhGnpGSPa9k/PuBYqbDPSuwxDj6e/auD9wDQW37B&#10;S3np/9yX42LP25/feVftxdnhOC8aOCHir0EAAAAAAAAAAADAwQITAAAAAAAAAAAABmGBCQAAAAAA&#10;AAAAAIOwwAQAAAAAAAAAAIBBWGACAAAAAAAAAADAICwwrSCvkNuVvY/bPQCOVwqyVNi38eikHCTF&#10;qVJyU1d1mKb2U1dVmJT85K4LM5/P3bRtF2Z5JtzJeDQOM5lM3NhHtZjpdOom5xzGttdunMvt087n&#10;bqpUhVmbTNy0s3mYpT5zIyV1qtxUSmFsO95MSuzfHib2Wvey8wHpxR5jN7WqOM6YqqtadV1K5Sal&#10;FKbtOjdnzp4NM29bN7n0S3LTqZDcBclhop9ynBT8bDsuZjIZudnc2AwzGo3c2PG8L23rxs6Di7H9&#10;bK+/FWL72W6csXtQ7HtiLyrE/u3xxo6Lw+TYOH12r+8uP+ckLV3rYkbNyM1kPAlj30d776Xla+qv&#10;zTn3TrvZTr6X9fU1N/b9tRg7bnd/JfaadrPU/xdSVdXg2Gs6zLXZY+wdy3nONxKpqhTHacudLI+P&#10;PvYYN2K/2RazfPyDY59Ln8JvuVUOap0Se4zn6ngx+5d7e9jK4Y4Xsoe4Ead0YIBjtfwK2UmB/dND&#10;7HKM7FWdrKvz2Cvdf9W2ciNOaWEn4I7DAhMAAAAAAAAAAAAGYYEJAAAAAAAAAAAAg7DABAAAAAAA&#10;AAAAgEFYYAIAAAAAAAAAAMAgLDABAAAAAAAAAABgEBaYAAAAAAAAAAAAMMhdv8CUVwhuXzkfXZY6&#10;Bp3kuWPbd1+ch3NQcMul4k9uQvb5HuJZ2zMu/qpUBUmF2L/dSSrFucckKaUUpms7N0vH2Bf/NxqP&#10;wqxN1tx0XRfm+vXrbtbX1sPknP10XZh23rpZfiZ7GTcjN7Z997d166bEHmM3R21pGjxEIrZfLP5s&#10;O+5mFfbY+85TBSn9Kj+pmOSmauowqtLgdEl+lONkP85f9lma7/o4HeBGlueH8jyRVuwHy8ffyfK1&#10;LqTt/HQ5jnOP5fuUmqpyUytOpeTHmfertNRbzc85TulYhSy9VxailZKC2L9byFFynuVucvBb6kcL&#10;qevaTTNuwlR17abEjpm9sbP8zPpUtRt7rYux76PdbG1uhamrys14PAozaho3dg5YzHzeBpmHWVtb&#10;c7OKuqrD2PfEod4XzphKqVq678XYd/9hsjzWduNMXgflJFu6v4UE7O0dKs7h95rU/wG3K/s+3Pdu&#10;vNWc9/je+9zP7crex9792MpCnNKNnYDb1hH/VwEAAAAAAAAAAADudCwwAQAAAAAAAAAAYBAWmAAA&#10;AAAAAAAAADAIC0wAAAAAAAAAAAAYhAUmAAAAAAAAAAAADHLXLDDlIDgh7IN5rnKE7KH3ncYWnoPz&#10;35Fsex3YoNmpHJylQr8BJ0JKbpIUpPSzf3uY+L+qqsLUQaqUwkTseRd/TV27SSkNzqgZhZlMJm5K&#10;rm9suFk/tR6m6zo3Oecw9m93Y+9vMU3TuKlTFaZrWzfKOc4x6XLnxrbVYlazPDp2Mpw9wmHGXPGX&#10;Kjd2bO5LXbspqerKjXMTfTplN6WfPcZuUl4hy4e5qUTsfLeYpbGxm254cteFWTr+IcZipeTG3vdh&#10;2mCpX9742fl+MXZ+2o195z1nKbJ3flALrMp+gN2IfY6HiHOUPnbc7mY0Goex88Nu7LH3JflJVRVm&#10;aX7a/Z6o6zBt27rZ3t4O07Wdm/FoHMa+K3ez3C/2Mho1buyx96UauVmFbcd9bVrVbqpUxalSkOXj&#10;HxTbVs9dCuyfHmKXY2PnqJvJ0g2etJsF7hZLb8qF3B3sXe9vAVu5Eae0sBNwot01C0wAAAAAAAAA&#10;AAA4GiwwAQAAAAAAAAAAYBAWmAAAAAAAAAAAADAIC0wAAAAAAAAAAAAYhAUmAAAAAAAAAAAADMIC&#10;EwAAAAAAAAAAAAZhgekkyOSuYe+bNtiXHP6W/vQmm80e5eaOhqOVwgS/VEoVxP7dYhTE/t1CqspN&#10;SV1VbubzeZjnP//5bpbbai9t27pZuoeFjMdjN6NC7KjtR+9yQx6cqhD7tzdSVdXgLB17IXZ26JNz&#10;mOPS5eym/HPuxR74OWTPe5iUOF1gJ1WK4/T1nTjH2Y0zppIk5Rwmd62bKqUwo7px06QqTJWzm+WW&#10;3EtO8rP0lwvPwblHHdDfYvbo+87kW3ooe7Fj8DBj0V7rwde8AtthDpOl9lhI7tzkQuzf7mX5Wfax&#10;5z1UhuuU3djnuC/OmbO09N5dzLzr3IzWJmHsMfpjtfMwdi7ejX2HL6YZjdws9Yt9fcTXNHWYzc1N&#10;Nw89/HCY5937PDd1lcKcP3fOzdmzZ8PM2pkbOzYPM06Xvg0P8Z1ovwn2Jfmx/WIxyw/sgAd31Jw5&#10;ss/SNR3ztQEosy+3hdh58KD58CRwbqMPlttkr21sZSFO6cZOwIlQ/l+/AAAAAAAAAAAAAIMFJgAA&#10;AAAAAAAAAAzCAhMAAAAAAAAAAAAGYYEJAAAAAAAAAAAAg7DABAAAAAAAAAAAgEHuqAWmXMgtZy/o&#10;UBdn//AwwUlgn8qhno7940PtdIvZaz1EcuF3XJzLOsazY1UpJTdVVYWpg1QpjpTclH5V8mP7+OIv&#10;VZWbtmvD3P/AC9zYYyxm3rZuSsaTiZvRaBSmrms39r4Xf6qSnxTH3l+feoU4/Wk3dn7YTZtzmC7I&#10;KrpCcs5u7HkXE/26Quy938xcac+775c7P4VfZHnk7sWOzz6Kk7LcqO3C5CC1UphJ1bgZpypM3cnN&#10;0gNbSJeym+Kv86McJ/rZ8bw/zkNLWr6JQ2S5speu7dzYa9133cfAjufFtLnz47wndmPn/N20OU7X&#10;BcldGNtWh/kt3ceN2Dlo33yU5GZpXl+Ivffd2HfbYlRXbuZdF2Y6n7mZtfMw4/HYTUlVV26aZhTm&#10;0UcfdbNxfSPM5uamG/ueXMzrXvs6N294wxvCjOqRG9uXF7PcM3Zip419ca432feAjfNNWVXV0vff&#10;4g8A7jr2I2s3WIltxv1Nais0Nk6WO2qBCQAAAAAAAAAAAM89FpgAAAAAAAAAAAAwCAtMAAAAAAAA&#10;AAAAGIQFJgAAAAAAAAAAAAzCAhMAAAAAAAAAAAAGYYEJAAAAAAAAAAAAg7DAdNRykKXCXuKf/cvD&#10;ZPjPHmF/cJRs6x6qpe0fHiYngO1ne/0NKEvRL/mpSqkqN6lKcaThSZWb3OUwbdu6mYwnYS5cuOBm&#10;PB6HmU2nbpbueyFnzpxxs7W9FWZtfd1NVddh7NTVJ6Uwqv2kqhocVSmMPe9uutyFmbetm04Ks3Tv&#10;N9KVfjm7Kf26IPa8+xP97N8dHHvefXHu5aD7idj54TBzxdJ4XkiVsxu1XZx566ZRCjPRyM24qsM0&#10;WW7sPSymTX6WnslClFdIJKU4de1mOpuFsXNuP/c6fbDvi13nxxnTuxnM3ttCbF/e/dn+v5i269zM&#10;i2nd2GPsO172Y/9uX7Kf4s+5x5XjzKu7se+J3VSjJkyqKzcq5PKVK27ss1/MeG3ixr4/9mXuZ2Nj&#10;I8x4MnEzm83CrK+vu3nda18X5i1veYubrm3DRLq2CxOzs91ewp/zntiNPcZeAODo2W+VxZxs9mpv&#10;j6u+o9im5zHgFmGBCQAAAAAAAAAAAIOwwAQAAAAAAAAAAIBBWGACAAAAAAAAAADAICwwAQAAAAAA&#10;AAAAYBAWmAAAAAAAAAAAADAIC0xHLrtZruzlVrPXs//abOUwwSpsK95Ua9qD3OwB7TFuJBd+wMqS&#10;n5SSn6oKUwVJhV/EuaQ+VZAu5zBt27qZjMZhzpw542Y0GoWZt3M3y3exl7W1NTfb02mYydrETVXX&#10;Yey80c8fy5fUxz7L/pmuEKVSls+tdMAz7Vo380JaZTf22IsJf1lxlqfwGyn97N/eTAq/HKTwiziP&#10;bC927riRSnFCuYvTZTdVSmFGqtw0KU6V5Wb54e8lJ/lZel57scfoj1VIqEpxmtrNbDYLY+eB3ZR0&#10;XefG3sP++4kynD3CXuKfnQP25pwuTJf92L/bt0+X3dj5af9ctXyOLndqcw5j27dP4dcFKf1SXbup&#10;mkKcd1VV16oLuXL1ihs71yxmMpm4We4Xe+m61s3G5mYYe97dvP997wvzW7/5m26eeeaZMC9/+cvd&#10;dG0bJpJzF8aZ2W9kFfYYN3s8ALi72PfUbnD0bBvT1jhpyv8FBgAAAAAAAAAAABgsMAEAAAAAAAAA&#10;AGAQFpgAAAAAAAAAAAAwCAtMAAAAAAAAAAAAGIQFJgAAAAAAAAAAAAzCAhMAAAAAAAAAAAAGYYEJ&#10;z4G8QpCCHDnb9IcJcILZMfNcZRX2GPuOZws3Ut14OXsZNY2brm3DjJqRm5y7MNtbW25Or58Kk7vs&#10;piRnP2VOoykppeGp6yqM/dvDZDXL93JgUpTlP+13WS7dSOln/3b1LL9YDo69msVftVKWx1QlKdcp&#10;TNtUblRIrpKbkhz8uq4L02Y/OSlMqio3VUphbD/fzXL77sU+/71+YCt7seftz1/62SFw8FBYKcPZ&#10;I+zFtuPe/FHI0g0e4kaXCrvHWi4dFKfU59gsTxE7KahS5aZpmjB1XbupqipM23Zu7DNeTF3Vbuy7&#10;dTHb21M3Sy/RhaxN1ty85z3vCfORj3zEzbWr18JcvXLVzWRtLUwkpSqO0wePtR8CwHPCvtwO+aLD&#10;XcO+9/r3ny3wcsQtwgITAAAAAAAAAAAABmGBCQAAAAAAAAAAAIOwwAQAAAAAAAAAAIBBWGACAAAA&#10;AAAAAADAICwwAQAAAAAAAAAAYBAWmI5aSm6SFAaSlO+w+Oyzv937gb2H2/1+gKNmx8ViKiU3JSn4&#10;tW0bZjKeuMltF+b69etuTp8+HaZrWzfKeYU40+qNpJSOJVVVubF/t5jlp7wT+3f7znPjY8zG/t2+&#10;fcJUcZy+dlDin73Dm4t9xruxbbI/y9e7E/t3C22a/XRVCtOOKjdq4qTaTy78uuDX5kKU3eSUwiz3&#10;mRtx+nof+7c3YvvlYbL08Bdie9nur66qMPZv935Lh9+Lc10HxTnKjQxnr7T/OefdjW37w8Qe46ZS&#10;+tm/7fdZbq2DU/rZv92JnTcWY/vLbpq6DlNXfuzVLP6aqnKTuy5M09RuTp06FWZzc9PN0it0Iffd&#10;93w3GxsbYeqmcXP6zOkwV65ecTMZTcLM27mbpTloIcs9oO8JK3A6TR8AwEHsTHwzMzIOYluZ1sbJ&#10;UtkCAAAAAAAAAAAAUMICEwAAAAAAAAAAAAZhgQkAAAAAAAAAAACDsMAEAAAAAAAAAACAQVhgAgAA&#10;AAAAAAAAwCAsMAEAAAAAAAAAAGAQFpiOS1ohx8Se9hZcwh0nKbtRMXcW25dOUp+y13SSrg13lpRS&#10;mKqq3JR0XecmFX6jpnGTcw4z3Z66yV0Xpq5qN/Z6Fn/2GLtRzmHsuN2NbcfFNHXjpp23YZqmcVOl&#10;KkxK8uNc70GplMKkVAVZ7md9wt/yuQ/KUUs5iHPu3VRBaqUwth13kyuFmdfJjZo6TKqSG9vHFpOD&#10;n6oUpktyY4+x73iBpf6ykLqqBse28V7fjVMFsc9+Xz9w/r5K5V5qz3uYHC17Fzux97CvDcLYOWAv&#10;VZX8OMfvzxP9ls67kOhn/24hy5PkTuzf7T+PbbGDU6tyY98Fi7F9eTf2PbWY06dOu9nc2Axj/3Y3&#10;9tj73o1ddpNzF8bONbuZzeZh7Dt0N9PpLIz9jthNiT3+bkrsnHbQ3FbifGL0AYDjZd9gi8Hdwj75&#10;fb3AFugeOGHKX3AAAAAAAAAAAACAwQITAAAAAAAAAAAABmGBCQAAAAAAAAAAAIOwwAQAAAAAAAAA&#10;AIBBWGACAAAAAAAAAADAIHfUAlMq5NazV7SX5cqNa7aFm4xTUrKXiUOz7XjzbZqD3FlsW918uwEn&#10;V0ppcEq6tnVTVSlMXddulqaahXSzmZt2Ng9TVZWflMLkLDf2ehaTgl+dqjBN07iZz+Zhmqpxs3R/&#10;C7HXdLjf8lx4UGw79lEce4zdHJeUUxznulZNleM08lPnFKa68bFsY/vlYkY5ubHHWEwX/Jq6CXN6&#10;/ZSbyWgcxrZXn1yIM08dFDsP9XH65kF91B77MClZGjc3UvodB3sPi7HXepjYYxwm9hh7x9LwFH62&#10;/+9m6dkvZLmyk+XKXmwf201T13Gqyk3uujCnT51ys7mxEcb+7W7s+30x9nntpmu7MG3buqnrKsxk&#10;PHEzm83CpFS5KalS5ea45MIPOGrO58KBwd3Dvr8WgzuPfcb9s176mFoIcMId3xccAAAAAAAAAAAA&#10;7ggsMAEAAAAAAAAAAGAQFpgAAAAAAAAAAAAwCAtMAAAAAAAAAAAAGIQFJgAAAAAAAAAAAAzCAhMA&#10;AAAAAAAAAAAGYYHpREhulis3l6XCYYKlJjn+psmF3FlsGx9/W+O42J58mNyebG/eS/QrsX97uJ89&#10;841xlXMYp6Scpa7r4sxbNznnMFVKfqpqeOo6TB1kuZftZen+bsTew777sdd0IymlMBH7vA7be6Lc&#10;akvPeCF1kJy7MPP53E2VU5hJrt2c2c5h7r3uZ/3KNMz5aXLz4Ll7w8y3t91ce/KZMOfbys2Z1ISZ&#10;NCM3dVOHadvWTS78VFVuckphOmU3y6Nz4b1gO/qhOrz948PkONhzLiT5sfPJvqzws6ftT1/4Lf1x&#10;nxL7tztZuod992P/etWzSE3dhEmpcmPnrcUsdcwb6do2jD3vbsbjSZilNrmR6fZ2mFOnTrmxc+di&#10;2q51Y/9uMfZduZtV2Pvb3w/8H7T80bYvy/1zZxIFgJth37CHeTvfHWyL7Gsd55tOhf8uBG4HLDAB&#10;AAAAAAAAAABgEBaYAAAAAAAAAAAAMAgLTAAAAAAAAAAAABiEBSYAAAAAAAAAAAAMwgITAAAAAAAA&#10;AAAABmGB6URLK+SI2cMfJrchewu3+e3ccewzudng+OQgy5X9W+8Utu8dJiVVSm7sMfYdL+cgTtMf&#10;8Ai6tg0zn8/c5C6HqatqcKogdVUPjlIKM2/nbnLOYVKq3FQ3Pri8ROxzPExOslT4Valy0+Ucxj6X&#10;3aScw6yrdnNhO4W570rr5tzTW2EubGY3D5w+H2Z7Y8uN/bvFvOXT3+jmdQ+9PEyTKjftbB6m6zo/&#10;UhjVlZsuKUzbdW465TDLo+Dg0eAMd6XyLrdcSsnN0k0cJkW2HQ9uz4g9wr44l5WSluaGxV/Ivr8O&#10;8S5r6iqMfefsxl7P4q+bz90sXc9C7Hy3m/W1tTD23b+b2fY0zOnTp910bRembdvh6fysZKljHLb/&#10;IuZ0wtIgwYlgnxZPDifO0gt+5c8GALe50v+2AQAAAAAAAAAAACxhgQkAAAAAAAAAAACDsMAEAAAA&#10;AAAAAACAQVhgAgAAAAAAAAAAwCAsMAEAAAAAAAAAAGAQFpgAAAAAAAAAAAAwyF2zwJSC3HnsHd6C&#10;OCUle523hr2kE3RpOAlyIQjZptrfbLZCg/bsRHSICSml5KbINv2N2NMeJl3bhZnN5m5y14Wpqmp4&#10;kp+6rgfHtsli2rZ1k3MOU1XJzVGzz+UwudUqpTB1EPtMFpODzLenYdZT7eb+PA5z77MzN5NHL4c5&#10;c2Xm5t7RqTCjqnLz0uc/EOZ197/Ezf1rZ8N0s7mbZ5+9GGY0GrmpR02YKoiqFMaOp8NkqaOflA5/&#10;TOxtH6oJUgpjj9EfyxYW4pR29ilI0c95v/VxznFQYvYv97I2mbjJXQ7TdZ0f5125m6au3UzGkzB1&#10;Vbtpuy7M0jv0RkbjURj7ft2NfR8uxt7fblax9OwP+71zhJzXjrL9oxPGXuuhrtv+4aF2QoltRpoT&#10;h7L8OurjlHR8s+Fq7LXeLte9Cnt//X0631l9gDvQXbPABAAAAAAAAAAAgKPBAhMAAAAAAAAAAAAG&#10;YYEJAAAAAAAAAAAAg7DABAAAAAAAAAAAgEFYYAIAAAAAAAAAAMAgLDDhOZD8OKU+K7CHOEzuPDkI&#10;gJMuZT8ldk7r4xxnNzlnNyVLx7+Rtm3DzKZTN13bhalS5acqJQWxf7eXuq7dLN3gQuy17iZnhXEO&#10;o2Qb9wjY4z9X5zkuKaUgCrN08zdi+99iJql2c0HjMGeuTN00T10Ls3595uZcMwmzPvHTXtsM89Ff&#10;e4+bZx55NIzazs21a9fDjMYjN3XThKnq2o2qFGfpW2YnXY6z/NcHfwWl4HeS2Wvtr9kZA7txSjdx&#10;l/Yohzmi/buF2AF9I85f7mVpftjJKux7cjFra2tucu7CdF0O0oWx76PdrE0mYey7bTf2fbyYpcFx&#10;I5PxJIw9fn+erovjnLttW9v0h2L7+b4+j5U4XeDGXGkr+7fiKNn2pa2B28XSN8lC7LfM3n+sYCW2&#10;gW+bOH3ggNhv2ucqx4UFJgAAAAAAAAAAAAzCAhMAAAAAAAAAAAAGYYEJAAAAAAAAAAAAg7DABAAA&#10;AAAAAAAAgEFYYAIAAAAAAAAAAMAgLDABAAAAAAAAAABgkLt+gSkVglvPPhOeD3Dr5CDLlb0sVw5O&#10;xP7dQX9/0tn7OMz92L89TJSzGzunHmZ+7do2zGw2c9O2bZiYvaKDU1WlVG5S4YfjtPw8pbTcmReS&#10;VkikTTnMdu7cjCfjMLUqN1evXAnTdp2b3OUwV65ccbNx/XoYOz53Y4+9mLqq3aSUwuTcuVl6xoup&#10;az8Fdk45eG7R0rXu5iRzhsDO/F6Qk5+j5zzLG7Po4DjP5aDnY9vkMO1j3wWHSV3XYZbu40ZyzmHs&#10;/e1msrYWxl7Tbmz/X4w9727sPSwm0s7ncZxzHzQW7fM66LkdL3tVJ+vqcII539w7cbpTH/u3N7L8&#10;h/TFu5J9u+zmJLPXentct73Sk3/FJ4P9lrmp3La/5X5zUO40d/0CEwAAAAAAAAAAAIZhgQkAAAAA&#10;AAAAAACDsMAEAAAAAAAAAACAQVhgAgAAAAAAAAAAwCAsMAEAAAAAAAAAAGAQFpgKUhAcvZT8YFW5&#10;EMRsW9197Wbv+jlrAXvwheTgdzvKOQ9OUc6D4zTxjda0b7eD03VdmPls5qZt2zD23g/TBstXtZv4&#10;V6UgVRUmpeRn6bx7wWpyym5s+y6myn6WntdC2iQ3m1UOc63p3KQza2FUJTfPXr4UplN2M21nYS4+&#10;+6ybaxvXw7Rd66au6zBL4+ZG7FyzmK7t3NjvvMXY8+7GPvvFtPO5mxLbL3ZzstkZfCfLlcU5fric&#10;/Bw1O0f3P+e5HPh8nP7XJ5CqKox9F+ymqZswSx3zRux7cjG2n+9mPB6HsW2ym/l8Hsb2i93Y8y4m&#10;Mm/bMG3bubHnPVzi31Gy3eUwufM4HbcPIva79bDfsIMtD44+9rzPyflxotkRe6JGr72ghTilk3HN&#10;JfajdTF3CfvtcahvNNxVWGACAAAAAAAAAADAICwwAQAAAAAAAAAAYBAWmAAAAAAAAAAAADAIC0wA&#10;AAAAAAAAAAAYhAUmAAAAAAAAAAAADMICEwAAAAAAAAAAAAZhgQnHJhUCnHg5yG3K3sbhbsf+9U6W&#10;KwvHs4V+w9Gxh36OTrOanMPkICXOYQ7MUqPcSErD03ZdmNls7mY+j3OUUkpxqspNlYanxLZ9/wxg&#10;u9+hYr8VFlMrubF9djHzlN1sjxTm6ii72ai6MNvd3E2q6zDjycSN6irMVjtzk6sUZjQeu2lGdZil&#10;8XQjuevC2LG+m5QVpmkaNyXzeevG9qV9/cq5l5RO9teovYfdLBX2bfTZPzvELiuyo/bglH5LA/pG&#10;7D0c5n7se3cxk8mam1SlMF2X3Wxvb4c5d+6cm6qqwkTsODvMe7au6zB2bOxmPpuFse24my53Yezf&#10;7ub42B5zmN5zh1kehnvB7cl25busS9+R7NhkjN4U24z7mtT5ztAJ/0Y8avbdfzt8J+NkiL9UAQAA&#10;AAAAAAAAAAcLTAAAAAAAAAAAABiEBSYAAAAAAAAAAAAMwgITAAAAAAAAAAAABmGBCQAAAAAAAAAA&#10;AIOwwLSCVMjdwt73YYI7kX3Kd/ITz0FOLnul+6/aVg7OcmUniNm22pec3ZTk3PlZ4Vdmx/NOuq4L&#10;M5/P3bRtG8YeYzfKOU4kpTBVkFQNj22TfVl6yAySXbZJDpNU+FVBlp7JQtpKbrbqONfHyU9qw0w7&#10;P/WoDtPUYzeqqzBdJTepqcOMJ2M3o6YJY8fTbnKXw3Rt62b5qeylqWo3Jfb4u7Hz3f65z555N7cf&#10;O2b2xZk+S1PocbItv/cEbOXg57N03wuJ2D6x+FtbX3Nj+/9iuty5mU6nYc6ePesmpRQmYt+ti7Gt&#10;uJu6acJE7LH3Z+6myznM8hPbie2zz1X/tcd+rs6D25f9Rj/Mt/qttzymyjMicDLY99TBXwBl9hg3&#10;c6w7jf2+OMy3BnAQFpgAAAAAAAAAAAAwCAtMAAAAAAAAAAAAGIQFJgAAAAAAAAAAAAzCAhMAAAAA&#10;AAAAAAAGYYEJAAAAAAAAAAAAg7DABAAAAAAAAAAAgEFYYDpiKcjtyt7Hzd2PPcohjmj/7BC74KSw&#10;D+wOfXA5D4+GZ5WfPcb+HCF76GM+TYn928Psc1xSSm5Kupz9dF2YnHOQ5a7Zd9GlFttJ7row8/nc&#10;TV3XYWazmRt7D4tRSn6WL7dPVdd+UhUmhb/lWW03y228E6zGeZR9IrmKk+rKzVY7C5NGtZulvrSQ&#10;umncbG5uhsnq3CwNzoXYPrubpcZaSG47P06/3Y2do3ZT1VWYpm7cVFUVxr7D+neZc++7sdfap/Bb&#10;apQDe9XxsNe572fv70ZWY+97L04T72TpL5+bVrNz6qG+HpcudiGBVFVhqqp2Y/v/Yd7btq0W0zSN&#10;m9F4HMaedzdt24ZZelfeyHg8DmOPsZumGYW5evWam6aqwyw/5QOf9pGy7XiYZ3rbsk18vE19stnB&#10;+VxNcMfE3kJ/K3Z+PMRciZPODui9LFdO0JB33kk6YN6193GYhOx5D3kNtyP7brtj33E4EVhgAgAA&#10;AAAAAAAAwCAsMAEAAAAAAAAAAGAQFpgAAAAAAAAAAAAwCAtMAAAAAAAAAAAAGIQFJgAAAAAAAAAA&#10;AAzCAtMxSYUcF3vew+T42DMf/xXcWWw7nqQ2tdfzXOUEy3FyEPt3Nxt7/MPEHqNPgf3Tw+R21Cm7&#10;KUkpuSnpus5N7nKcHKT0c55/zlLX5TBt27ppmibMbDZzY4+xmKWLupGqSnFS5aeKY5/LYZ4PYnaG&#10;vtnZukt+cpXCpKZ2Y/vfYpq6HpxR07jZ2twK07YzNykrzGQ0clOnFMaOp93Y8bwYOwZ2Y8fzYkbj&#10;kZtUVWGW5q4b6XIc+/7Ye4/Yyl6i3622fKWL9+Oz93C43/LxDzrPSWbvbv+d+upUh0lJbpZnrr3Y&#10;djxUe9oT3Mh4PA5jx8xu7HheTAp+9tiLmbetm9GoCXPt2jU3y621EGde2XnP2pbcSye5KVk+ysHP&#10;x17T3rWdYE5/2uvAUWDnjcPMIXccOzgOM0hw69nhfLsPbTtv7ZvDVmCPcTPHOsHse+q2eWfhjsMC&#10;EwAAAAAAAAAAAAZhgQkAAAAAAAAAAACDsMAEAAAAAAAAAACAQVhgAgAAAAAAAAAAwCAsMAEAAAAA&#10;AAAAAGAQFpgAAAAAAAAAAAAwCAtMJ0A6ptye7F0sxCndxje6Invzd2UjBGybnJz2yYUcJXvs5+o8&#10;ZfbMN3MF9hg7Wa4cfBb7dzednN2UpJTcLB17IW3busmlXxfEud69644Ss8c4TNqu8+Pc425ms7mb&#10;M2fOhLHH2E2JfS67KbH3t5ulZjxck9417Ay9m5xWSYpT+emUw6TgV9J1nZtR04Rp562b9ckkzJnT&#10;p93YYy/G3kd/PznHCVR1HWY0Grmx42nf3OeMnYMSsbewP8vHKR3r+NjJYS/LlZMzfWQlN0fNHr/P&#10;0vM9sOuqKkQpuUlVnKUHc4gHVNe1GztmDjN+lt6hC3FuRSlJTdOEsfPD7s8e+zDv7dXYt8Fe7Ljd&#10;jZ27F2P/dje2HReDO5Adn4cYp0fKTlD74lzXcV7b0omP/QJwTJZn1b2caPYldpjcYex7ivcVThoW&#10;mAAAAAAAAAAAADAIC0wAAAAAAAAAAAAYhAUmAAAAAAAAAAAADMICEwAAAAAAAAAAAAZhgQkAAAAA&#10;AAAAAACDsMCE21g6wpwE9poOE6zGtuPt3Z45yPGxZ741V/Fcy6Vf9lOSUnJTYo+/m67rwixd643f&#10;0qM6xGOzx9h3vIC9nn3X5tzLQfczm83cnD59Jkzbtm5K7HM5TJba8UZyIStxzlF4BLcBOxcfYk5O&#10;6chSpSrM0gM7RHLu3EwmkzC569xMxpMw58+ed3P61OkwdVW5KbHdbDdVSmHqunZTVSmMHesHzRN5&#10;xQHkPDKteKgjZdt339C2F9vH+eN+J5/9s8PkJLPXerPXXVWVm+X5aS/2fbj763IXJlWVm6Zpwth3&#10;zm7smFmM/dvd2GMvxt77btr5PMxy3zzMwLJP7OAnZ+eAve+GONHPvgv2BXcc+/z7fnDUbHc+uFs7&#10;f3yonYCC5XfVgd/WuOXsq4jXEm4n5f+iBAAAAAAAAAAAAAwWmAAAAAAAAAAAADAIC0wAAAAAAAAA&#10;AAAYhAUmAAAAAAAAAAAADMICEwAAAAAAAAAAAAZhgQkAAAAAAAAAAACDsMCEO08qJGT/8FYEuF3Z&#10;vnyYrMIeYyfLlZs7S8weffEa/N9RSym5mU6nYaqqCpLCKPnJOYdp29aN/bvFVCm5sefdl8Dy/S3E&#10;OcdBsW28m7IcBMuj5uBxav/uMPss/eFCbP/bzWjUhJnNZm5sf1nM+njiZlQ3YZqqdpNyDvOSF7/Y&#10;zatf8cowo9HIjb2HxeS2dTOfx7HttZumGYWxc8dh5pDlsXaHjjmnPx+YgP2zfbvYwgHHOk72kvo4&#10;r4kDXhdF48nEjT32YnL207ZdmOU+u5Ol99dCIl3XhUlV5WbUNGHs/e3GjvPFdDm7Wb7DvXRddrP0&#10;jA/TFW3j74tz8mwPsJ8974HnP0b2Ng5xOyF7jJs9HoATwk5eJ2kSQ4F9YDw83D7iL1UAAAAAAAAA&#10;AADAwQITAAAAAAAAAAAABmGBCQAAAAAAAAAAAIOwwAQAAAAAAAAAAIBBWGACAAAAAAAAAADAICww&#10;4e6SVsjtyN7D7RKsxDbjSWpOe02HScT+3UF///9n39+jZNnuws7zt3dEZp1z7j336uotIQNCEtjI&#10;xshgmjYyyMY9xu7VY7fd7l7TXu61ZpbH0+1xu9eyGAOSwSCM7cZusIc2I4RxT3sG3LParG4wQuhh&#10;ngZkDEjYYGMhBHq/H/e8qjIzYu/5oyqjIn/x++2MyMqqU1Xn+8n1/UM7MyPjsSMy64RuiV7GWRsM&#10;dE/4cs5mJTFGs9Vq5VZVlVmMpYafEWMcrGu/pmnM9Ov66eV3hUIxmEnObrGqzEKMfiHYGYd5nfHR&#10;krOIlNqF/uAR8+0y05txujl65LThyOkz3mOw70+a1TO3Zrkyi4XHjfmBWR1jocostcntOc96ltkL&#10;P+uFbrOqNhvM814pJbOmbdz0dWhdXVVubdua6etGv+tkOJdPG46cPuPTr93+Hv3K7e8YvnbMe3aj&#10;P+E4PV/7eYzLQNeNgwMzvex+el6ua9vGLadsNvjO6+XRn9tPL2NdXc/c9Pat0+fmmPT+7efRr+s3&#10;nAEn8y0Evx3oz922zpeDXturs+YALoi+PvbS19Xu+oq909+v64CrzP+lCgAAAAAAAAAAABi4wQQA&#10;AAAAAAAAAIBJuMEEAAAAAAAAAACASbjBBAAAAAAAAAAAgEm4wQQAAAAAAAAAAIBJuMEEAAAAAAAA&#10;AACASbjBBGwTrmBXld6Os7QTvZAzL/Ch0ltwtbdmN3q7z7L9ehmb2Y9d5JwnJ6UcMQa3KlZmksUt&#10;pdYpucUYJxdCsIt+MdgNltHPeeDihFDKOGYhSBXj5Ibn82mpbc0kJT/j/JAsEiW4tU1jFrK4ffxj&#10;HzN797ve7dY0jZk+N/vpc2D90OdTP33tWLdardz0ud6d84WH3sddV5Keff08+nVnfc8uXQz9qaf5&#10;D08rye3GjRtmetn9R87JTJ9n/fT3+Lrhte40T07JTX+/r6vr2i2GaFZydHhoptenXx2jmb7e9tP7&#10;q9tvg3nRy/iuCCEMfy+N+O10qenr4EbGNl7V7byWBrP2pIuiP/eiPx+Xgv7S2fblgzK9H9mnuObK&#10;vxQBAAAAAAAAAAAAhRtMAAAAAAAAAAAAmIQbTAAAAAAAAAAAAJiEG0wAAAAAAAAAAACYhBtMAAAA&#10;AAAAAAAAmCSKZLEDgCss7NAF0R/7EFZh8Llj2iu98F7BeXiMRZzPOheEEMxKcs5mUki/tntPCH6O&#10;EKNbdBr+VjitbZNZSQzRLoZCw/WK0VhGrxCDnbG7toWLo68B/Yc+xqdzx6+qKjNjOp+WsllOya9t&#10;zQbL7pXaZFby/vd/wOxXf/XfuK2WKzP9uf30dW1dFSu3uq7NlsuVWxWjWYmxKyWLDK6d/fT3xEV/&#10;X1wYvYFjcuiXjXjL3unP7TLm5rbv4JSy28H8wGzw/dErp2zWrBq3wXXjJP193M+jt6Gf3ifrZnXt&#10;pq+d6/S51O/w6MhM/17Z+O3iaNvWTS9jnd6+MfPgutHXwY1rIi7O4CK1vljqgY0ngctL/zHEH0ab&#10;9D45SZ/lnPG47vxfqgAAAAAAAAAAAICBG0wAAAAAAAAAAACYhBtMAAAAAAAAAAAAmIQbTAAAAAAA&#10;AAAAAJiEG0wAAAAAAAAAAACYhBtMAAAAAAAAAAAAmKRwgyk7AcA1FQoNBronHhl6y88rj37dttdf&#10;JL1OY/LkXCqblYQQ9tZwfU5r29ZsVtdubWrN9Of2q6varKoqN72MdSV6H4/a106DgTET4RESspOx&#10;u7ZXeujXbi+lZJZTdtPzbF2zWrnN5nOznJLbg/v3zfS69mvbxkzP8405H4KZ3r4x6WWP+RwM5+VF&#10;d5npOdbPo6dYv1hFsypWbvo8W7dcLt30X9jr9PdkP7196/T3bj99FVw/6lntNtgpJ+ll99PXpy7j&#10;XO/OeVwYPc+6f9nRP+Z66dd278H+6YvuGS6+ehGjFqVfPOpNeFToabExRYzvCglXePLoDewytvGq&#10;byuwZ4UbTAAAAAAAAAAAAMAQN5gAAAAAAAAAAAAwCTeYAAAAAAAAAAAAMAk3mAAAAAAAAAAAADAJ&#10;N5gAAAAAAAAAAAAwyQ43mHIhALimgtNgYOPJyfQSdl/SOdArdZYeFSH4OXLpke2kkN71XSEUGq5u&#10;YZVFRCTnZFbPZm5N05gN1+e0elabVVXlppexbvAzpldKyUzv+356+V163z+Cp8JF0ft3c1/rkeOM&#10;06ZLz4tufuTsppexrm1aN5nfMMspu62WK7OD+YFb27ZmJcM9dpKe5yPmfIzBbbDDuoPg08tfd+3o&#10;i3GXsfHdTtADY/Lo1415z8UYzL1enlB6GMsJIUisopv+nli3XC7dBvP8pNls7hZDMGvbxm1wuE6q&#10;q9pNb/s6fd3op6+D664qY5ddgtmOrYzv666HTU8mJhaus8HvlZF/UF4EvT4b6+bl06/c/g7getrh&#10;BhMAAAAAAAAAAAAeZdxgAgAAAAAAAAAAwCTcYAIAAAAAAAAAAMAk3GACAAAAAAAAAADAJNxgAgAA&#10;AAAAAAAAwCTcYAIAAAAAAAAAAMAkMYvIvhqOnD4DANdSKBWc9Ot6OfTLRqU/ttfwxSPaK73w04Yj&#10;5/DxF0Rvw6jtydktO5WEEOyMddq2blUV3YzVlZzL25NSMoshus3q2qyqK7fgPPR+HFPJYB+fNNjB&#10;Y3Y2BrtqM+dh7P91VVWZLZdLt1hFs7Zt3RbLpdn8xoGbJ+XsdrQ4Mmuaxm3wE/0kva82i3aDY3Ka&#10;PqfXHcwP3No2menrxuYFxqPXqN/lNJjLvYdPb9tZt1Mv47jhyPYuNb2yvfR3zroqVm6pbc309aSf&#10;cRpKFpHZbOY2PDePW60aN70dXcZ1rSsEs5LF0ZHZ4LrRy6V3Sj8Mr4Ndxv5iv3WM0/3yX6v2Sm/5&#10;o7kXsF96Jo2aUfofJi66HejtG72twCOk8MsOAAAAAAAAAAAAGOIGEwAAAAAAAAAAACbhBhMAAAAA&#10;AAAAAAAm4QYTAAAAAAAAAAAAJuEGEwAAAAAAAAAAACbZ6w2mvMcA4PoKfmGP6WX3evgPvUanoUB/&#10;WY740tQvXRdCKBTNhkfrtBjtUs5uOSWzEINbXc/MqqpyG27fcSU5Z7PBjtzYqU4o0rvrLLtNX2n6&#10;jxjsVquVW6wqMz2X+y1XK7PZfO7mySG4JRGzNiW3JNmsRJ83Y86flLKZ3u5+KbVm+hzcOB8fcfqc&#10;Oa8uA71Op/kPj35d/xFjnJw+z9atlks3ydlsNpu56XVdP9q2ddPnzDr9HdpPb9+6ksViYaZ/E/TD&#10;vukfJb2MuSbbrqH6tWPeg8trePG8XBd5AMCVVv6lCAAAAAAAAAAAACjcYAIAAAAAAAAAAMAk3GAC&#10;AAAAAAAAAADAJNxgAgAAAAAAAAAAwCTcYAIAAAAAAAAAAMAk3GACAAAAAAAAAADAJJf2BlPeIQAA&#10;rgz9JdZ9mQW3EMQsZ7+2bc1CCG43bhyYHR0eus1mM7PhBp7WpmRWUtWVXYxuen91DfbwaTvRO38d&#10;ygYH5qTBUdl+hFJKbu2qMZvXMzdj2opkkaqq3Gbzmdmd+/fdRJLZ7Mbc7fbt22axrtwWy6VZ0ya3&#10;wXHpim4hBrPlcukWYjQbfu5p+lQ7PeWMg3bScOS4y0zP/vJZ8GgJhYdHv27jYXwnhnC8NC99rVnX&#10;NI2bnrPr9PWknz6f1sXg9+DBA7ObN2646c9dp7dv4/pq/M5o23bwun4uvYN7DY7XyWPf9PXhKlwn&#10;8GgxTo+TM0GPnD4DXBQ9+67KTNTrehXWGbgsLu0NJgAAAAAAAAAAAFxO3GACAAAAAAAAAADAJNxg&#10;AgAAAAAAAAAAwCTcYAIAAAAAAAAAAMAk3GACAAAAAAAAAADAJNfqBlPeIQAAHg79jXRcCMEtxmiW&#10;c3Jrm9YshOh2cHDD7PDo0G1Wz8xyFre2bc0GL+xVV5WZ3if9gvcw9nG3r50kiNvwaPJbYwy979dJ&#10;KWNuSM6S2tZttVqZzedzN738dVVdu9Xzudm9o0O3ZVqZzW/edHvO855nduuxx9wWzcps2TRuep6P&#10;Kgazo8WRW4yVWUl2H8Pz8LKfj3oX9oNP76sx+02/biPjWrTtepRTMmua1m04M4+rquim12lM9+/f&#10;N7t586ZbVVVm+ru6n972damQR2/DZoPdf5w+jiPmgbH7t3fN6M27xpv66NAnwNYTAbhYempe9BTV&#10;n/sw1gG4jq7VDSYAAAAAAAAAAACcP24wAQAAAAAAAAAAYBJuMAEAAAAAAAAAAGASbjABAAAAAAAA&#10;AABgEm4wAQAAAAAAAAAAYBJuMAEAAAAAAAAAAGCSC7rBlAs9XHptxgQAwHmJMbjVdW22WCzcht9i&#10;x4UgblVdmYUQ3CSIWU7JrW1bM73sfjHGyellbFtnCTJ4bfeegpyzk7hBhju/azo9xzbmW9OaxRD8&#10;jPkUYxzM2X6Hi4XZc174fLc2BrPP3L/rVs9nZo8/+YRbNZuZhSq6Da8ex7UpuTVta6Zf1y8HsTM+&#10;+yxdSXojRqTPpvNqF8bqbs2j12fMuunXbbxHX6RPGlwbeqWUzdq2cRts4ElVVbnp167T16B+Hv07&#10;op/+3lunr6kbDb73jtPrM2bd9OdufAd7DY7kmJlg7Myt4VLQh4XDA1x5+so95ipeopdxlmUB2O6C&#10;bjABAAAAAAAAAADguuAGEwAAAAAAAAAAACbhBhMAAAAAAAAAAAAm4QYTAAAAAAAAAAAAJuEGEwAA&#10;AAAAAAAAACbhBhMAAA9B8B7Br6oqs+Vy6ebRy+4XnfTn9ss5m6WU/NrWrKSuarMqRrcQxEyKGW8I&#10;Qa/Ohuw+xA270fPsdL75eY8UxE1mtdkqitv9ZmH22DOecFvl1uzxp550e8WXf5nZS77g892kimZt&#10;zm7JqU3Jr23N9PzfyDieOW87f/TI6TPXyeDyNCLsJsZoFgrlnMyapnXTM3ZdFSs3fe1aP5qmcdPb&#10;sU5/h/bTr12nrwEb14M2mQ2+93t59G+SMe1C7/urcgXR63qmddYLGbNA/box79mFXvY5fY6+dnId&#10;BS4ffW6OCcDF4gYTAAAAAAAAAAAAJuEGEwAAAAAAAAAAACbhBhMAAAAAAAAAAAAm4QYTAAAAAAAA&#10;AAAAJuEGEwAAAAAAAAAAACbhBhMAAAAAAAAAAAAmiVlEpoThPmH/AAAsoVQMZhclhOAWYzQztqIr&#10;ZzFLObl5VquV23w+M6ur2i2EaFakN2Td4Ju/33C/iITB/9wIPr3veyUnfT71q+ra7FBat/bxA7Pw&#10;7Ntuy9sHZu/54PvdFsulWb45d7tbJbNPLw/dFs3KrEmt22DOrqe1ce3Yeg3Rp8wZf0TrRXSLMubM&#10;Ov3aM3z85aY3cEyPiCTZ7fYTT5jlnN1SSmZt27jpebkuVtFNf+46/T3ZT5+D66qqcqvr2mwwX3ot&#10;Fgsz49Kx9etPv25UwU+v62nD/d9dJ4ZDki/LOTLYjpN2ohdy5gVOpz/2gj/+MhvM816Did5NeAAA&#10;Lt6Wf10BAAAAAAAAAAAANnGDCQAAAAAAAAAAAJNwgwkAAAAAAAAAAACTcIMJAAAAAAAAAAAAk3CD&#10;CQAAAAAAAAAAAJNEkSx2Nv2q7e8AAOBRFdxiiGYlOSWzkhDCHhO34a+C43Lyk2zXrFZu8/ncLNaV&#10;Xwhmxup2pZzNjNXt0vvkdN9gFznnyQ12fq84n5kdxey2un1gJs950m3x5A2z3/zQ+93apjV770c/&#10;7PZPf+LNZj/3q+9wa4OYxapyM04PySISYnCrYmWmz8GN89GlP7mXMVQYllxc3vUy/NbZ3kXRnzsm&#10;jz6KY47oqmncnnjiCbPBwnullMxWq5Wb/m5ZV8Xopj93Xdu2boMvqpNm85lbjNFs+JvgtKOjI7Ph&#10;kdx+VPWy+w2XUV7W7owdLVm/6Pzojx2zCvp1Y96zA73ojY/RA2MCAABXXvlfsgAAAAAAAAAAAACF&#10;G0wAAAAAAAAAAACYhBtMAAAAAAAAAAAAmIQbTAAAAAAAAAAAAJiEG0wAAAAAAAAAAACYhBtMAAAA&#10;AAAAAAAAmGSvN5iyEwAAj6IQ/GIMZiUpZ7OSEMLeKsk5m6Wc3Npkpz+3X1VVdjG66WWM255kNvyV&#10;00sf5C7xg8vYw11Jspl+3cZ7YjCrbt9yO7pZmd2/Gd3u1cnsk1Xr1ixXZrfmB24fTA/MPrn0m984&#10;MKvqyq3NySyn7Ncms4ODA7fctnbGdWWdPp2600oP9MrZ7lLTk/mkUGgXxu463p+XmL4G9NtFXVdm&#10;s1nt5lmtVm4ptWYxVm4e/d3W7/Dw0OyJ20+4LRcLs9l85rZYLMwGX4e9dqGXcZZl7UJfN87rGmKc&#10;7l3DkdNnLob+3IexDrvQV7arcIXT63pV1hsA8KjZ6w0mAAAAAAAAAAAAXH/cYAIAAAAAAAAAAMAk&#10;3GACAAAAAAAAAADAJNxgAgAAAAAAAAAAwCTcYAIAAAAAAAAAAMAk3GACAOCscjYLpUeIZiU5Z7OS&#10;EMLkxGsHOSW31LZmen36VVVlF/30MrrtLND7uEvETe+uM+y2y0Fv4LoLMtj3Gw1Ot+OCX5JsVt9+&#10;zG1xEM0O6+x2P7R2N4Nb0zRmj81uuH1cFmZ388ptfuOG2eB86pVytktpcvPZzE3aZKfn36iTrtTV&#10;o7fg6m7J7vSh7xpcG07z6O+CzYbfyyFEmc/nbsOVOm61XLnp78N1sYpuw3Xd3oPDQ7Pbt2+7HS0W&#10;Zvqc7bdaLc0G1+hePj3Tz2nWG8esy6VfOOpNO9DL3v45ufAYLKK8KJzQs+8cZmGZ/uCHshIAAGxX&#10;/pcsAAAAAAAAAAAAQOEGEwAAAAAAAAAAACbhBhMAAAAAAAAAAAAm4QYTAAAAAAAAAAAAJuEGEwAA&#10;AAAAAAAAACbhBhMAAAAAAAAAAAAm4QbTDkIhAADOTc5muZBLf4H1MoaOv+NC8HPkQiEEs6Zp3Obz&#10;uVmsolt2HoMV6ufQ+2Rj/wxGjhuO9N8znV7VLat8LeXgFfyiXYjRL9hJDG5N8BK3lLNZk1q3w+XS&#10;LNSVW5tas8HE7GVcciRnGe6rXnVVma1WjZvEaKevNSOuO9eNPtfP65zXyz+vz9krY86e5QJbxWhW&#10;17WbPm/XLVdLN30+rZvVMzf9XbmubVs3vUu6YvDTrx2xO1NKZjn7+fQMPKfZqDdwxMaGwgNXlT74&#10;IyYCAADYwA0mAAAAAAAAAAAATMINJgAAAAAAAAAAAEzCDSYAAAAAAAAAAABMwg0mAAAAAAAAAAAA&#10;TMINJgAAAAAAAAAAAEwSRYLYQe8R9gwAwKa/KcZ8Y2Qnn37l9neIZOcxWMjYBe5RiMGsaRq3g/mB&#10;WRWjW07ZLvsF5yHBzxiSsG0awKd35MZOddKvG1FI2a3OwUxKGasl/rCEwnm6bBq31NrN65lb27Rm&#10;KWU3Y5dJCCIxRreqrs2Wy6WbxGimz8Exj0eFvnSPuYzr1415z77pzx2TRx/7s86DWFVmdV275ZzM&#10;VsuVm2c+n7vp82xd27Zuej92+zNnN738dSlnN09KyW0nekO2TRDjervuMtPrelXWGwAAPJr4L5gA&#10;AAAAAAAAAAAwCTeYAAAAAAAAAAAAMAk3mAAAAAAAAAAAADAJN5gAAAAAAAAAAAAwCTeYAAAAAAAA&#10;AAAAMAk3mAAAAAAAAAAAADDJXm8wBScAAK41/cV3Xl+AOdtJqemy84gxuOWc91aIwa2qK7MQo5te&#10;/rrhvuqlj+UZjqlexBkXBxEJwS4XC2b6mPSr2mwWs7iFEMwGK9tLr1O3boWqEO1i5RYru9Wqcauq&#10;ykyvz5j0NaX/cOmDMiJjqOt6Ma5dJw1Hjrso+nPHtItQePj0J59WxWhW17Wb/m5Zt1wt3fT8Xz9m&#10;s5lbXVdm+tzsd//ePbPZfO4WYzQzdldXStkpuXn0T5yNnIden40cer6MeQwuKNf34gIAADDaXm8w&#10;AQAAAAAAAAAA4PrjBhMAAAAAAAAAAAAm4QYTAAAAAAAAAAAAJuEGEwAAAAAAAAAAACbhBhMAAAAA&#10;AAAAAAAmmXyDKRS6ivQ2bGxPvsQBAK60nLNZif4q6Mp+wxeP+R7R34jH6WX3CyGYlehlrIuxcqsq&#10;O/25/bL3MD57nUcveyPngXMQwg4NprRIEInZr0p2+nX99PEfNQ8G63pcFaLbLFZmMQS3Kkaz1Wrl&#10;VlW1WQzRTV/X1g3OmV76uHRhN/qaf4YG184Rj8FCNrLpV21/x3C6nHXqxKoyq+vaTc/zdavlyk2/&#10;dt1sVrvpc7DLOKfX3bt/32w+n7vFGM2GR+W0nJNZ2/rpbV+nlz1mJuhXbbxDT4yzdGH0Bz+UlTDp&#10;tbk8awYAAB6WyTeYAAAAAAAAAAAA8GjjBhMAAAAAAAAAAAAm4QYTAAAAAAAAAAAAJuEGEwAAAAAA&#10;AAAAACbhBhMAAAAAAAAAAAAm4QYTAAAAAAAAAAAAJolBRKa0f9lpv0K2G3zs+a3Cful1vQrrfM3o&#10;XT8mANgq58nlUs4jxOA2m83M7t+/71bVtVkIYYfEbfDD5Cw/UPQyeg3X6aThS09XQQ90T6BEf1d2&#10;35l6P47Z2XrCjEkvo9dw5CTjN+XW35bDpfSaTn/uutwmt7ZtzfTa9NPn9JhzO+VsFgqPKlZmJXo7&#10;1g2ug71CjGYPn54wpw1HtufR3wVjHpeZ3u4x+2A4y0+rq8pMfx/2G3zwScvl0k2fM+uqqnbTl651&#10;bUpu+vfCOr19/WKMZiX6HDytcUspme3GOAAjZsJ1MpzNp107egOv64bqqfzoTWsAwBVR/qUIAAAA&#10;AAAAAAAAKNxgAgAAAAAAAAAAwCTcYAIAAAAAAAAAAMAk3GACAAAAAAAAAADAJNxgAgAAAAAAAAAA&#10;wCRX8wZTtguFgMvAmLZdAB4t+hpwpnJ2G774uBii23w+M7t//75bXVVmMUa3EIOZSKkd6EWcFAq5&#10;jOV0yxsOSWlRu9LLP6/PuTjGBJVsbGEvY6gwfFwIkzOWMiKb/m06qsLDk1Jya5rWLIToVte1md5X&#10;/VKbzPTr+unld59j7OF1bdua6etgvxiC2cOWs9/w3Fjny87joug1HbfWPr2MdSknN4+ee/2qujab&#10;zWZunlWzcsspm1V15TY8A45r28ZNf++uq6rKTb92nd73G8fBuN4cX3MaN/3adXr7+unjtU6/bjOb&#10;fpX6JPOBCzQ8KNsO6fB1Y94DAADO7GreYAIAAAAAAAAAAMBDww0mAAAAAAAAAAAATMINJgAAAAAA&#10;AAAAAEzCDSYAAAAAAAAAAABMwg0mAAAAAAAAAAAATMINJgAAAAAAAAAAAEzCDabrJhcCgLPQ15Tz&#10;6hrRm7axmTnbDV55Ws5OpYd+7Umxim6enJPfYG1PtrMgxmgWQnDTu6vbbcFPL2Pd4IUbbxoOSRBj&#10;YOPJq0cfsI2MHZ23HdWHLAS/wfEacdz0S8e8JWezkuA9jM04bTinQwiSUnJrm8aspK5rM/25Y9ZB&#10;v66fXv664c4/rW1aM32927j2STCDcQk4Q7sYHuHTBt9tW77jcuGc08vuV8XKrK5nbiEGs+HST7t3&#10;/57ZjRs33PQ5s65pWjf92nVVXbvFWJkNvgt6tW1r1jSNm74+nF4n9LWudxnfJ73wjQaH7LhLQK/S&#10;JVq13egNOa8N0ss/r88BAOAR5P8rEgAAAAAAAAAAAGDgBhMAAAAAAAAAAAAm4QYTAAAAAAAAAAAA&#10;JuEGEwAAAAAAAAAAACbhBhMAAAAAAAAAAAAmubw3mHJ2CyJmwHnITsC1pCc6k/6M9E4csUP1y0a8&#10;ZfC6Ee8xvl67PCFEt9S2ZrnwCCHYRb/Bl3/3I0APjMgY6hoMHDcc6b0FF2YwZ86QlBoc5TMcbX2i&#10;jSgUHtF5DK4BvVKbzPRm96uqymzwwl4pJbPhfjxNL//0cwYv7UqpNcs5u11WxuG68FzG3Ox6yHJK&#10;bi5jzq6rqmg2m9VuMUQzY/Fd9+/dN7txcMMtxmimz7N++hiv0+dZv1hFsxL9ueuapnFr22SG4bVu&#10;I1wgvfMv9iDo3839BwAAl0n5lyIAAAAAAAAAAACgcIMJAAAAAAAAAAAAk3CDCQAAAAAAAAAAAJNw&#10;gwkAAAAAAAAAAACTcIMJAAAAAAAAAAAAk3CDCQAAAAAAAAAAAJNEkSD7a3/0kjc/JTuhSO8udtul&#10;og8LhwfnSk80JtyloQ/J5uHRI8eFGNzqWW324MEDt/n8wKxk1azMqqpya9vWLITgVte1WayiW3Ye&#10;xq7s7Ww9cNxwpPcW7ETvxzH7U792zHsGPyi7gpte/pjPydlOL7tf07ZmJbGq7GJ0G277+se1Hth4&#10;0qY3sFd2Gix6o+F+kRCk9NDHZczxQYFxLI8nb4F+bfeeUpeXPmfW6e+vfh793dZvOP+P099fG99l&#10;xjmVtxyfpmnMZrOZm7FaJ6fo8Dt5nWe1Wrml1JrtRs+x0/R1Y/3ABRpMpl4AAODK479gAgAAAAAA&#10;AAAAwCTcYAIAAAAAAAAAAMAk3GACAAAAAAAAAADAJNxgAgAAAAAAAAAAwCTcYAIAAAAAAAAAAMAk&#10;MYjI/trloZdx3G7yDmGwSx7B3aM3+xHcBbiO9GS+KhNbr+tVWOd9ytnNGJKcRWKIbrPZzOzw8IHb&#10;fD43G3xZ91qtVmYxVm6rpjELIbjN5nOzqqrccs52hYdPT8xHcZJeDL13R+3pEKZXYsx1CSI5BLfB&#10;8k9q2+TWtK2Z3u5+ep6vi4VCiGaDc6NfctKv6+XSGzHqoPr0XxXlvy7WXT16V51hlw2O1UbGZ+yc&#10;8V21zni1yMmV18tlnGujzm1HjNGsqmq3wRQ7qW1bNz1nu4fxvbe94aavWy4WZnVVuelryrrh557W&#10;pmRnbPu6wfw7SS+73z7pZZ/X5+CSM87dK/x1AQDAQ8F/wQQAAAAAAAAAAIBJuMEEAAAAAAAAAACA&#10;SbjBBAAAAAAAAAAAgEm4wQQAAAAAAAAAAIBJuMEEAAAAAAAAAACASbjBBAAAAAAAAAAAgEke/g2m&#10;7HRh9AeP6RGiN31Ml5he1SuwyoN1vSrrjetIz8DzCq7gtGcxBrPBoerVtskspbZQMgsxus3q2izG&#10;6Gas7nE5u+1CL+Msy7owei5tzCs9cE4TzqM/dqPgpF/XX209cNxgXoxIz8t+9XxmdufePTe9jDHF&#10;qjKrChmbLxJEQghu+vzsytltr4z13brew5d2XV56lvWz5eJjuBR/SRdLr9NZ1k0f37Me6xCiWVX5&#10;6e+cdfr863f33l0zvYx+Tzxx26xpGrcHDx6Y6e+pfk88+aTZ8Hp72t07d8z09amf/txz+87UE+Ms&#10;EwQAAAADD/8GEwAAAAAAAAAAAK4UbjABAAAAAAAAAABgEm4wAQAAAAAAAAAAYBJuMAEAAAAAAAAA&#10;AGASbjABAAAAAAAAAABgEm4w7STv0GWm1/WM5Ysp75BexmnDzegCLjs9Z880d/VCzrhAvYgzLOq6&#10;0btkTIOB7omSYBaryk0vvsu4rp6WzNrWb7iM40IIblVVmYUY/QZbf9wu9LqO6crSO+wsO24n+oPH&#10;rIR+Xa9gN5jnvVK2CzG41bOZ2d1799wGc3ZEVV2ZxSr6BTs9Z/ullMz0685rzofCQx/LritIz71+&#10;u9FLOdvSLkIuPFz62I+ZB3qX9NLfOdu+e6qqkhjt9Ov63bt7z0yfm/1u337CbLVq3A6PjsxSzm5P&#10;Pvmkmd4n/e7cuWMWQ3DDw2d8U279li3SCznTwgAAwFXBDSYAAAAAAAAAAABMwg0mAAAAAAAAAAAA&#10;TMINJgAAAAAAAAAAAEzCDSYAAAAAAAAAAABMwg0mAAAAAAAAAAAATMINJgAAAAAAAAAAAExyCW4w&#10;BafrJl/iLob+1LO2X3rpvbKTft2ogMtCz80zzFG9iDGL068b855rR2/4cTlPL4TgVlWVmX5dv5yy&#10;nfHZXYMtOTmc+uu9l/7cdSmnQtnMWHxXjHFyg4Wsw97pOdPNnQI9Z9ZJIWNIQhh+br8k2Unccghm&#10;TWrcPFVdT65pWrfZfG62Wq3c9D7u9rXeWb30T6Z1ehmjllegT8/uNNUHud81ovfvxs9Uh9694yo8&#10;9HfBGboMYgxm+jt08/t0OM1CEEkpuQ3248kjVtFtMNFPatvWTR/JdTEEt6qKZnr7+unPXbdcrdzq&#10;ujZrU+sGGU6AUe2TXvZ5fQ4AALgqLsENJgAAAAAAAAAAAFwl3GACAAAAAAAAAADAJNxgAgAAAAAA&#10;AAAAwCTcYAIAAAAAAAAAAMAk3GACAAAAAAAAAADAJNxgeqTkCylnOyllLOfy5NAvG/GW4QtHvcml&#10;l7D7koAR9EQ7twmnP+AkY+h8Pn9/9KpuZFwKjxteP9elnMxCDG51XZmFENz08tflQh697DHllN2a&#10;pjEb7N9eVV2Z6c/dyHmU6OM1JuwoBLPSQ7/2NHHTx2tdm5Jbk1qzGKKbZzAve1X1zKxpW7d6NjNb&#10;Llduw/110g5y4aH3/Tq93aMaLqbrKtLzb8z1Y/jdcvKTexf6otrvIdPH96zHOsZoVlWVm6dtWze9&#10;/DGlNtklv8G5cVKsKjePvqb2H3parFsuFm56P64bbF8v7EifHGc5SXAp6HPtklySAQCPKP8vWgAA&#10;AAAAAAAAAMDADSYAAAAAAAAAAABMwg0mAAAAAAAAAAAATMINJgAAAAAAAAAAAEzCDSYAAAAAAAAA&#10;AABMwg0mAAAAAAAAAAAATHK9bjDlHbrU9MqeNYd+2UbZLBcyFrI94zN2Ti97o13oZYxpF3oZZ1kW&#10;rh09LUZNEf3CEW/SLxvxFhTo69PGtcqWcvJL2SyE6FZVtVkIwa1tWzMJwW8H+vtjXV1Xbsvlwizn&#10;5Ka3fV2J3ifrculhbMu2sKPgNBg4TR/LdSVJslluG7ejxcLs9hNPuOl1Wnf37l23gxtzs1hVbp5U&#10;eOSU7QqPqopmq9XKrYqVmd4nY9JfX5fpq0yvz2VZr2N6rS547fTHjlqF4bneuyCY9HW4n/6eWBdD&#10;dPOklNw8ev6PORdKlsuVWV3XbjFWZoPv/V45JbOmbdz0vl+nt2/stgKPFH2N3HqtBADg/Pi/iAEA&#10;AAAAAAAAAAADN5gAAAAAAAAAAAAwCTeYAAAAAAAAAAAAMAk3mAAAAAAAAAAAADAJN5gAAAAAAAAA&#10;AAAwyTW7wZSnlwvp1154e6YX332MHjivddDLPm04sj2XfuHGm/TA1qVdAnpdTwsiZriG9EHmgJ8a&#10;nhpX4tTOOdulQjmZhSBuVVWZhRDcBus0ol2knMyqunZbLldmKWe3qopmRfo8W6fnWC+9T86ybx4l&#10;xq7c+fQNhcfg5DgpxOjnPKRNbsvF0uzWY4+56XVad//BfbfZbGamz/V+em6OSZ+f6wYHrFeM0axd&#10;NW51XZvpZfRz6d/0vYzV3Xm+4arSR/80/X24rqort+EXxXFt27oZHy2SRWIV3fQ6jWm1Wpnp82zM&#10;OWdcorpSSmZ6u8dk7MrTMNwnY9onvezz+hxsYVxAJOsXAQBwIQp/mQEAAAAAAAAAAABD3GACAAAA&#10;AAAAAADAJNxgAgAAAAAAAAAAwCTcYAIAAAAAAAAAAMAk3GACAAAAAAAAAADAJNxgAgAAAAAAAAAA&#10;wCSX4AZTdirI2W7f9CqNyRUuqAuit3sj49jkrP/n5qHTA90Tu9D7ZEwl+rXHhVBo8OoxTX8AZcNZ&#10;dppDv2zEW7BfufTITvoy3P9a0sfxpBij23w+N7t//75bVVVmJYPtOKnI2BYJhe+RnAfXzou/huqj&#10;snGELi+9que0yvpQdoe0UErZrvDQy1gXg19dVWYSo1vt9PTdu27LkM1uPvaYW7tszFLbuulzbcw1&#10;xCvl7JeS2WAH99LXm3X6+tRPL3/dYPvGXl8uK31yrCvRrx3znsGLR71pf/TH9jOu7cd/K5Sy6e+p&#10;foeHD8xu3rzppuflurZt3Qbf7ycPvT799PLX7UTvxxH7NIToprdj/Uht8jPO3ZTSYNn9sG/6RHsI&#10;5z0ADL5xxgXg8uBXGgAAAAAAAAAAACbhBhMAAAAAAAAAAAAm4QYTAAAAAAAAAAAAJuEGEwAAAAAA&#10;AAAAACbhBhMAAAAAAAAAAAAm4QbT3gWnHehFjFqcfmEvY+h4WXpg48n9yYUcIfvtIuzyCHbDfXXW&#10;gB3pqTRqSukXj3iTfumIt1wIvT6XaN30pW7EZW8nOWc3T1VVbvP53Oz+/ftuehnrivROOSmn7Da4&#10;Rm+5VocQ9OLP5RgU6Q9+KCuxC72yJxlD57E9OSe3lJwku3lijG6zujarK795rMw+9fSn3RYhmT32&#10;xG23ZrE0S03rp/fXSUX6unpSysmtbe30vtrYb7O5WRWjW2qTXc5u14pxXM7l+y8EN329PVPGZqzT&#10;l5qu7OeJEtwePDg0u3nzpluMwaxpGjf9Xb1Of4f2i1U0G+ysEfNAn7P9hgs5LgY/vR3r2rZ1069d&#10;N/zkrZtTlJ0HjB3cyxja+RhcWXrjH8mdAEw3+K4e0S70Ms66PAC74wYTAAAAAAAAAAAAJuEGEwAA&#10;AAAAAAAAACbhBhMAAAAAAAAAAAAm4QYTAAAAAAAAAAAAJuEGEwAAAAAAAAAAACbhBhMAAAAAAAAA&#10;AAAmeYRuMGWnSyAEOymkX9u9p8RYjmx5Tw52Jfq1F/ye0sOl9+PofQpcYvpUH3naT6aXfV6fc81k&#10;75FlcrsIIbjFGM1yzm7JSb9uo10eOZnV9cwtpdasRH9/bP0eKdHnxWU6R/TPokv0E2kwX/rzzTie&#10;KbWScnIbzKWTRxUrt3k9M6sluoU2my2aldsqZrMUxE3abJeSm96Pp+fi8PBvS5/r/drUmulrSr+D&#10;+dxMH5N+g+N/Uk7JbRd629ftk1725ufoC8f2C4i+dnXXML2IXsbQ1vZLL/204cj68/Xe2n6EUiH9&#10;fbiurmu34Vod1zSNm6eqKj/jHKhiNViffsvl0iyl7Dafz8303u3XrBqzVbNym81mZoPrUy+PXp+N&#10;WaAHTtLLHvM5V9Vwdq7PHwAoMy6fW7sM9DqNCcDuHqEbTAAAAAAAAAAAANgHbjABAAAAAAAAAABg&#10;Em4wAQAAAAAAAAAAYBJuMAEAAAAAAAAAAGASbjABAAAAAAAAAABgkst7gylnP1f2M4aOM5a/9XMK&#10;Bss/6cKEQh79uhHv0ds3Zlv163rpT+0+PQc3/dota3xCv3rcu4BrR58C3amgB854nuhFjMmjX7ft&#10;9ZeBXtdR621cJLeU8/QkBLfgFGN0S21rpj93Yx08+vu4V9sms/l85pbaZLYLY3d1XTvG/t/591GR&#10;PjmO0x/bL6VspudYv+A89FzuV1WVWTz5EW0lbbKLwW0p2WzVtm4hZ7vkp/fJulRoeMU5LuXkZxyb&#10;lLJUMbrN53MzfUw2rjvGZ6Q03IZ+O9ET8NzOhWn0XO4/PPp1G+/RF7URFzf9PTEq96GvAv2vTD1y&#10;+sxUKbVuVRWdhteBdZ62bd0GJ9RJetn96rq2q/wWi4VZzsnt4GBupq8bG9eQlMyWy6XbYDtOGlxP&#10;eu2Tsft72Y/LTJ8ZZz5/9HVgxPUAwNU1vA4e9yjR2/4o7gNgV5f3BhMAAAAAAAAAAAAuJW4wAQAA&#10;AAAAAAAAYBJuMAEAAAAAAAAAAGASbjABAAAAAAAAAABgEm4wAQAAAAAAAAAAYBJuMAEAAAAAAAAA&#10;AGCSi7nBlAvtRC/kJGPoTJ+jl3GWZUkodEH0dpxpewr08k/SW72xB4zXb183vZQxASjSpwynz6Wi&#10;L5GjLpUOfXj7xRjNSlLOZiUxRLO2TW6r1dJsVs/cUk5mu9F7a/tJkrPfw6dn04iZpTdixAbpJW9+&#10;ih45rvTwVCG61U6Dw9iryckstYVWjdnjtx5zW66WZk3buKW2NRvuydNCCGYl+rxZ1zStm96P6/Q1&#10;pd+sqsyqQiGIWYneJ+tK9HVtnV7GmGV5jN3VtRO9kDMsTM+XMXMnFB/D1fKXVKb3/ZjjkFJy09u3&#10;roqVm55/63LObqtmZVbXtdvNmzfMUmrd9OeeNrx8n6Zfe1zbtm43b900O3xw6Nam1kxfG8b+Dpls&#10;uOG9jAlVmlSXnT7ZznLSAbiy9CXtOlzegH3T58ZV76Ls+VcaAAAAAAAAAAAArjtuMAEAAAAAAAAA&#10;AGASbjABAAAAAAAAAABgEm4wAQAAAAAAAAAAYBJuMAEAAAAAAAAAAGCSq3mDKTsNBjaevLz0qo5Z&#10;Zf3aMe/x6GWMKIifT79y+7v0q7a/A8D50WchZ+NZ5Ow0vOR2eXLOfsZysohICG4hRrOSnJJZSYjB&#10;LKXktlwszaqqchts/LYdKiIhBDvjDLjSZ4LeJyP3j2swoY8bzMsRhSxuMQSzOkS/WJnpze63bBuz&#10;JrVuubF74rHH3VbLlVnbNG5NSmYl+pxelyS7NW1rpl/XzxNjdNPnbVeMbiHYleh1PU3csvPQ87xr&#10;z/S1prvm6IFewXsML/mnDRdz/DkFg+WfPPZOr9Q6fdKOuIbpa00/j56v/YYrtX3PLZdLs1k9czs4&#10;uGHWtslNz9lu7hbofbIupdbt5s1bZg8OD92aVWNWxcptF3o7zquHbnBC93LoGTtu9gK47PTX4Zav&#10;RWyh9yP79Oz0frxMYTflv8AAAAAAAAAAAAAAhRtMAAAAAAAAAAAAmIQbTAAAAAAAAAAAAJiEG0wA&#10;AAAAAAAAAACYhBtMAAAAAAAAAAAAmIQbTAAAAAAAAAAAAJjkEbrBlJ0uMb2qY1Zbv27Me3ahlz3m&#10;c/TrxrwHwOURnLAjfSHc/YKYc3bzhBAmV6I/d9vnS+E9dV27LZYLs5SSW4zRDDvK2c0YOml4nLdV&#10;oi9D6yqJbnW005/bb9E2ZilntypGu+AXcjbTc7lfm1qzwU7pFatolnJyOzo6Mrt586bbarUyM1bp&#10;9NjFanIxBLMSvR/X5dJjMJ9PMq7g5ZlbovdIP1soPHx62b2C0w6MpV94+rh0Gef6Or0f1w/9/dFP&#10;f+66En1urJvPZm76vF03mK+9h16ndU2zcpvP52aD+d8vJbPVaummrzXrQoxu+zSYFxvZj8tAn55n&#10;OE2HCznzAh8N+nwae95fiOFkPg7Xjj7EHO6HQ+/7y3QM9Dpdpi6K/txHsYuy319pAAAAAAAAAAAA&#10;uPa4wQQAAAAAAAAAAIBJuMEEAAAAAAAAAACASbjBBAAAAAAAAAAAgEm4wQQAAAAAAAAAAIBJLuYG&#10;Uyh0qWWnXehljFie3leXar/pFTptOLJ9lYPzuDD6kIw4PNeO3u4rsg/0qp4l7Eif7GNPfI9exlmW&#10;9ZDpOTZmvuWcJzfYVyP2WwjBTZz0NmxkrNeu1XXttlquzNq2dYshmJXo3bhld54Y7JUtR3v4yu3v&#10;uDjZfQzX93S99cj2LdLHf12JnrPrKhG3OkYzvXX9R5NbM/26/qOK0Syk7BZPfpTrBruxV0rJTJ+3&#10;/WJVmbUpuR0ujsxu3rrpps/BdSX6/OyKfsGpRM+zMcnU9s04lrLlGrZP+vf5Q/mt7tEX6REXbH24&#10;+ulryrpYRbfBcRlxfFarxqwkxmimj0n/oc/nLuP8XDefH5jpfdKvaRu7pnXLKZvpwzjikBbpa/T6&#10;MTj4Gw2vuZL9ZeUt33P7pffKWfYOyoxJcKHH2qeP/uks0Ot6edYZeJToM/CsZ6Nexpj2Si98VPq7&#10;9TRj6FzCxbmYG0wAAAAAAAAAAAC4NrjBBAAAAAAAAAAAgEm4wQQAAAAAAAAAAIBJuMEEAAAAAAAA&#10;AACASbjBBAAAAAAAAAAAgEm4wQQAAAAAAAAAAIBJruYNpuC0k1zIo183pgK9HWO2R792XSwUgl0s&#10;FZ3063qFaBYKDTfkLO1AL+KMi7vU9NQcMUUHrx3znj3SH3teq6CXPSaIcdJc5xNof3LOZiknt7Zt&#10;zebzuVsIwawkp2RnrO+2ivQJNeLE0ssf9TkXJGenwmO48SN2woXR5/P5nNd6bo6Zo8F56L04phii&#10;W+2k17VfytksB3HTn7uuCqFQNAvRL8dgliT7ta3ZcF6cFmM006/rp/dXt9/0+dRrcDBPMoa6djJc&#10;3ZOM39Vb5u6FGazrSQX6pSPeshN9TM50bHagt69fVVdmdVW7xRjM9PdUv5Ras5KD+dysqiq3+/fu&#10;m9V17aavaev0+dxPb9+6tm3c9G+cdTvRF4fNL2G7Av3S7i16YOTyAGBX+lJzFS45el0fRpeZXtcx&#10;PWz6b9hxj+F2nG6PHtm94sP4bZLz4FXX+nFRruYNJgAAAAAAAAAAADw03GACAAAAAAAAAADAJNxg&#10;AgAAAAAAAAAAwCTcYAIAAAAAAAAAAMAk3GACAAAAAAAAAADAJJf3BlModGHy9IKXsR0XvT36c89U&#10;uJiGH9wLV5Fx1mztMtPrelXW+8Lo03ZM10nObnq+rEspuzVta3ZwcMMtxmg22O+9Ukp2ObsZm7g1&#10;l35hL2N1j6eN8dp12WkX+niNOuf1C0e96fLS+34z52F8xXcNlnFSCG7DFx+nd2+/JNmsCsHtINZm&#10;UYJbm7OZXp9++vxcV8fKbRaimV5Gv1wFsyTips+bMVV1bTY8+KcNrjcj0vtxXZExbySUnii1R3rR&#10;vYyhfX/6FnoPb9/b+lXb3zF83Zj3DK41G4/hPgtSvrZUsTKrZ7Wbfu26wUb0Sm0yW65WbrPZ3Kyq&#10;K7d79++Z1fXMTV831lWFjK9eyVmkbZOb/o2zbhfGLj5Tw5HTZ64iPc+771IAl4K+0jyMq47+3LN0&#10;Geh1ukzrdpnp3/Tr9k0fl7O0E72QXsbQle6iXN4bTAAAAAAAAAAAALiUuMEEAAAAAAAAAACASbjB&#10;BAAAAAAAAAAAgEm4wQQAAAAAAAAAAIBJuMEEAAAAAAAAAACASbjBBAAAAAAAAAAAgEke/g2mEOyk&#10;kH7tqIaLkSCSd3ikXEiml0Umd2GMfbY1XDt6/p2lR4ne9kdxH1wMvYevxt7OOZullNzatjG7cTB3&#10;CyGYDS/ep+nPXZdLOY/hMdnecOS04ff7SSV6Id3CdpCzmz6WXaXHcDGSd123PRvOjJOveb3vR/ze&#10;CoXHcBnHGYs5XQdHKqV/s50UQ3Q7qGqzKka3Jrdmevr108tYV8fKbeYUq+iWY7ArPFKbzPQx6VdV&#10;ldnghb2a1Jq1KbkNzrWTSvT86x7DKbhtWruV6NeOaRd6GWPy6Pm6eRnVI9vb6WFcJ3M2NmLEBlV1&#10;5dam1uxgfuBW17VZjNHt6OjITM/lMfN6MJd7j5yyWdu2bvP5zGx4YvQyjrPItt80w89u21Zv3kjD&#10;zz5b0+kl7L6kHen5P+JcAHA96evQmPDo0Mf+rPNAL2NM+6SXfdawm4d/gwkAAAAAAAAAAABXCjeY&#10;AAAAAAAAAAAAMAk3mAAAAAAAAAAAADAJN5gAAAAAAAAAAAAwCTeYAAAAAAAAAAAAMMnlvcEUCu2T&#10;Xnav7D1CIRGnXR56Gdu7FIx9uffjhjI9MTYmiR44rvTAfg33/vZwRenrYK8QglnO2a1tW7N6NnfT&#10;y19XklKyy9ltMGlPyjtk7K4zfZXoa9qYa5ve9+t2YuyX05NbDxw3HOm9ZZ/0Dj7rzg7BTM+/jZyH&#10;XsZGDr2v+rWSzaoY3Q6qmVkVops+N9aVHoN9ctIsRrd5XZvFWLmlEOwkuw1O0JP0um5URbMSfV1b&#10;N7gO9dL7cf0oGazrutJDv/akwbzcMj/3Tp+zG+evHjhOnxcbDQ+zbLvsDZaxZVm7ZnzCScNt7O0E&#10;Ux0rt9Qms/nBgVtV12YhRrejxZFZScrJbLDZI2qaxm0+PzAr0d+V61LbuunXnuV7Vs+XjbnjtQO9&#10;iDMubs+MA92FR56esJdr8gIXRk//63wq6O07y3bqZZzn8qa2C72M69xFKf+lBwAAAAAAAAAAACjc&#10;YAIAAAAAAAAAAMAk3GACAAAAAAAAAADAJNxgAgAAAAAAAAAAwCTcYAIAAAAAAAAAAMAk3GACAAAA&#10;AAAAAADAJJf4BlMoNF3epWg3WJ2Nst1w6VsLxYyP1ht9nvQHnzX4hlNjRHm/DT/gJFwUvecfRpeX&#10;vqBc/MUlSTYbrs9pVVWZhRDc9KnZnaIF+jh25eznPIZbcZp+7foxWNleg889qUTvk3XDDTxNr+u6&#10;kpSSmV7Xfnr53efogbEr8bDpdR3TDvSxPE3cBgMn6fk3Zi5WMbrN53Oztm3d9Dm9riSnZDarZ27z&#10;ujarq8ot52Q3PG26JAY7fex76XNjXcrJTb+2q/TQrz1pF8ZmbJ3W+nXbXl+ml3L2JVr0ks/8KXrC&#10;dBNHD/QyzsPtDRcjhev7rtsTq8psVtduMQYzfT5vZMzbvOUc0dt+mt5Xp+Vk17aN28HBgVlJm5LZ&#10;0WLhduvWTTO9jH470RNjzAQZ7OOTivSLR70JwCNEXx3OcpXQyzjr8vAo0TPmtOHIiDll/P4Q4zfO&#10;xm91r8En99dtfw+97I30Oo1Yt4dd6XFRLvENJgAAAAAAAAAAAFxG3GACAAAAAAAAAADAJNxgAgAA&#10;AAAAAAAAwCTcYAIAAAAAAAAAAMAk3GACAAAAAAAAAADAJFf0BlNw2oFexKiyn9gFSYXayYlbKvRw&#10;5ZD3mt7Hp+1AL2JEOWU3yTuUnHLyS06DY39adh47MfZLF64dfYjHdJ3oc6b/SCmZhRDcqro2izG6&#10;5ZzN2pTc9GvXlQ2++EQkDI7vxrHWAycZQ6fv2cFwrY4bDIx60pfaZKb348Y+DcGs9ND75Cztn95f&#10;Y5pOL+G00kO/dv3peq+cpo/XOn2e9ZvNZ2ZN27pVVWVmrFKXvnasiyG4HcwPzKoquult7+ZuQYjR&#10;zNiMrjYns5Tz5PS6jl1vj74WryvRrx3znougz4rNM2QX+kieZAx1DQaO0z9zN/IexjHedqz1MTnr&#10;8anryql205+7LuXkprev287hruzSrz3N2Mcn6WvKurb1m8/nZoMLbi/9XblusVi43bx5y2y1Wrnt&#10;xljhfZ8j4s/Ri6K37qxbCgBiXOkuUxjuk/PbP3rppw1Htn++fm2X8Vtm3T4NPveKdxlc0RtMAAAA&#10;AAAAAAAAeFi4wQQAAAAAAAAAAIBJuMEEAAAAAAAAAACASbjBBAAAAAAAAAAAgEm4wQQAAAAAAAAA&#10;AIBJuMEEAAAAAAAAAACASa7mDabstItQyKE/dnMV9MhxoVROZpJav3ZllpqFX+uUloVWk2vapV2z&#10;csvSmoUobhKyWc5NodZMxC/lZnrJLqe2UGOWUuumt6MrZb+8v4BthlfD7Q0vxlsuyhck5exnnJ8p&#10;tRJCcKuryizG6Ja9R0puyalEf+661XLlFqtoFoK4Sc5m+lrTLyW7+Wzuprd9zD7Qr12n16efnrGX&#10;Y+Zefnp/nWW/Dc6NjfPETs/zflVVmcUY3PS5vq6kjpXZ4mjh9sQTT5jlNrkF5zHc+6eFGM1yEDd9&#10;3qxrC6XsZVxzT9Ln4LqS4RZu7yLoz9z8fD2y+5rp79zN79/pjEu45Fx4wjheXYWHS++Ss+0eqWJl&#10;Vte1m75urNPXgH7LxdIsxODmGezHM6Y/d10Vo5snta2b/tx1w5k5Zpbq140JALCmr5CP4pVSb/t1&#10;3Qd6+8Zsq/Fz7vQ3n0Mve8znFOmFnGQMbW0neiFnXuD14v8aBAAAAAAAAAAAAAzcYAIAAAAAAAAA&#10;AMAk3GACAAAAAAAAAADAJNxgAgAAAAAAAAAAwCTcYAIAAAAAAAAAAMAkV/QGU3YqCE57p9fppJz8&#10;UmvXNm65sUvNyq1ZLsxWi6PpLReTa5qlW8qtmYTsJ8kspbZQ46Rfd1reoZSSnbGNpyWzXCzbFR6S&#10;nfScHXtuAY+IwXnWKyW7UHhEpxD8csp2g2tDL+dREmM0W66Wbvq164ZfvL2Cnd6//dq2NZvP5245&#10;JbOSwX48qcjYlq3tkb5yn9tV3DiU5/G7Ss//fjvR33vr9DHpVVWVmZ7n/fScXTc8Kqfp5a87Ojp0&#10;e/zxx830dWjjmmTsy237M8RgNjz4p+ltX6d/42ykfzOdpM/bjYzPON7XJcP13TZ59fV7/Xh0DOfs&#10;tquLftXGO/TAmBz6mJz1+OjzeV1VV37RTp9n/ZbLpVkM0W0wZU/S3+8bD+N7LOtzT+WpqtrN0+bk&#10;1rSNmd5XY65V+rI+phI9/bZMQ+BcGKf7iG8sYDd6jjHXcNno7+RL9d2sV2pE+nfJeXVRrugNJgAA&#10;AAAAAAAAADws3GACAAAAAAAAAADAJNxgAgAAAAAAAAAAwCTcYAIAAAAAAAAAAMAk3GACAAAAAAAA&#10;AADAJNxgAgAAAAAAAAAAwCSX+AZT9gtilkP2Gy5la4MP6IpuOQezlMRP7HKMbmFem9UHB26zg7lZ&#10;PZtNblb73bxxw+7WTbe6npvl1LqlnM0Gh6tXStmsaVq31CazwYTpFUIwi7Hyq6YXqmgXg5+xXiEE&#10;vatU2UxyIT2hu4m9Q3jE6AlwBSbC8KQ5bgf6mtavTcls+MGnDa41Jxkv7UopmeWcCw0vAznL8Bo0&#10;4nqkP7ffarU0m81mbsN1Pa7M2DFbGo5sDz59vDaOnZN+3Zjj3TaN23x+YFbF6JZTcspuHn0N6Jdz&#10;MpsfzN1STma58Bhcik/S520//Xtlnd7ufm3b2iU/fYxPj7WfPgdHnYv6xaPetD/6Y8/y8XoZZ12e&#10;Ry/7vD5n32IVzapYuen5v86Yfl16znYVHh69Pv2My6TkLIO/a/rpc3PdbFa7DQ7ySc2qcdOfu07v&#10;x419epkZx7lw2PZOf+xDWIVryJjUEgb/cyOgQE+Xs0ybkP0GF4EzXAz0ul6m9k0v/7w+51Gh9+NZ&#10;96lexpguM72u59VFucQ3mAAAAAAAAAAAAHAZcYMJAAAAAAAAAAAAk3CDCQAAAAAAAAAAAJNwgwkA&#10;AAAAAAAAAACTcIMJAAAAAAAAAAAAk1yCG0zZrPgIXlJIv/Y4kVAo2mW/3Aaz1Ga3NotdDG4Saqe5&#10;32D7jlstV26H9x+Y3bt71+3w/n2z1eGRW7OwWy6Wbm3bmmUJbills7Zp3XKbzEISt+g8QqwK1Tuk&#10;l7EuukkMdsOpcdrwFD0pTS9lv8HyR/SI0IdkTNivEIKf8yjRU3ldSu3kSqqqMhvOmNPalMxyFjdP&#10;DNEv2qWc3ZbLlZnevnHb6hsc4y5xGy5/++c8dHoCblxf9UD3xEOn16grZ7fhsTyuWTVuB/O5mZ6z&#10;G/M3pcnpdV03mGS9Vk1jNpvP3fQ53Z3bOxRDcKtiNBtcOHo1TWOmf+dt/OYz9lkuXZCMs3PMWapf&#10;O+Y9+zSY56PORP3qce+aSu+TUftGv3jUmzx6+862rfp7fP3Q3yv9Qgxmel6OSV8b+ulr1zq9Pv0G&#10;f0efPJpm5aaXv66ua7fBrj9ptVq56e1bp6916ovWYXz4GeaBx7h0nWZ88n4//Zhe/nl9DnajL2tn&#10;urzh+tEn7klhh0r0/OsyltOlX3uGLgO9TmO6zIxpc4Zrv97y7XtBv2r7O8r0MkZl/Cwo/jTQ7++F&#10;/bsEN5gAAAAAAAAAAABwlXCDCQAAAAAAAAAAAJNwgwkAAAAAAAAAAACTcIMJAAAAAAAAAAAAk3CD&#10;CQAAAAAAAAAAAJNwgwkAAAAAAAAAAACThJxz1oMXKUvSQyf81crOc954Sc5BD3Xc5wofE5K9PdEZ&#10;FxFJ0uohERFpnXEREWfNxN2dIuId6mbV6KHOJz/5ST0kIiKf+MQn9FDn6c88rYdERKRN/vbMb93U&#10;QyIi8nu++Pfqoc7N24/rIRERmYUDPdRx76hmf91C9t7lHoUC+xiIiEjcZXm2nAsTwVmH0qfnZL/H&#10;WdQx97nCJwVnX5f2jfOWy6ywNVeSe6hFtj5r8feP/8xFaAsX2KaxryGzeqaHtvrUZz6lhzrvfd/7&#10;9JCIiPyzH/5hPdT5hX/1i3pIRERC4bz62ld/rR4SEZG3v/3teqjzw//7D+khERFJhe+/O0/b3xfN&#10;cqWHOs948kk9JCIi3/zN36yHOn/kq79aD4mIyMHNG3qoszxa6CEREYmxcNEJ9j4t7evgLc9Zlux4&#10;Jrjv8a7vIiLO7wbx1llKHzRdU/guO1ot9dCxwro9fXRfD4mIyHf9f75PD3X+1W/+uh4SEZF/9e5/&#10;q4c6C+da8Yqv+HI91Pk7f+4v6SEREXlu8Ofo9/7cm/SQiIj86M/+pB7qvOcjH9RDIiLyRZ/9Ej3U&#10;+dLP+Xw9JCIiP/ZDP6KHOh9/v/05zZ0HeqjzrJu39ZCIiLzyy/399nV/9ev0kIiIvPhzPkcPdZ58&#10;zP6cPU7dnThnm4iItM65UPzbx3kqFK4tnuI7nM/ZZd1KvPX2xkVEYuE5z6qxv3/e/e5366HOt33b&#10;39RDIiLyrnf9ez3U+cN/2P5e+mt/7a/poc7/8r/8Ez0kIiL/6B/9T3qo8+Qz7O/Mb/nmb9FDnff8&#10;1nv0kIiIfPu3f7se6hwdHuohERH5P/zRP6qHOt463Hrslh7qzKpaD4mIyNI5biIiwZ3BpYlov6c4&#10;35zvn13mYUlprT37XQMUj4LzlDNctNfjtud5iB0P6hXk/bMoLtZFTTfv343dvwv3rXCt2mUNdnmP&#10;96bib9tLbO78PtmnEIL3r7kAAAAAAAAAAACAjRtMAAAAAAAAAAAAmIQbTAAAAAAAAAAAAJiEG0wA&#10;AAAAAAAAAACYhBtMAAAAAAAAAAAAmCTknLMe3Lcs/kf4zyU90PHf442LiAQ9ICIiOfv32HJy3tPq&#10;kVNVttc7iP+m1C71kIiINI09LiIizmFbHh3poc773/d+PSQiIr/5G+/WQ53ffPdv6iEREfnAB+xl&#10;iYh88pOf1EMiIjI/mOuhzote/Ll6SERE/s//1z+vhzpPPutZekhERGY3buihTp3tYxpX9nETEalC&#10;pYeOeePiTjeR4D0hIrWzvMqfo96cz848LAnOskRE3MU581CkcAo7x0BERKLzXHT2jRRukzuLukiX&#10;YBUuiD8PdnkmuHvOG78Y3pQWEWnaRg+JiEhd1Xqo432XffJTn9JDnd9+73v1kIiIvPFHfkQPdX7x&#10;l39ZD4mISChcj179V16th0RE5Kd/6qf0UOctb3mLHhIRkdT63393PvMZPSQiIovFQg91nrz9hB4S&#10;EZFv+eZv1kOdr/mjX6OHRESkPpjpoc5qudJDIlv2mzdFS+8J0bmIld6jB0bw3pNTYWbbU9RfZyl8&#10;0A5W7pePyGJl/0YqfcV85ui+HhIRke/+/v+3Hur84m/+uh4SEZF/+Ru/poc6R9m+HrziK/5DPdT5&#10;u//Vf6uHRETkOcH/TfO9P/ejekhERN74L35SD3V++6Mf0kMiIvJFn/0SPdT50s9+mR4SEZE3//Ab&#10;9VDno+//oB4SEZF4aJ9XIiI3nN/dX/kHXqmHOq/5+m/QQyIi8nnO70oRkWc8dlsPXQrO6SYiIq1z&#10;LuzyZ1zpeuQpvmP6KpR/P3qc9bZHj8XStcrx4PBQD4mIyIc+ZM9pEZHXfeu36iEREfl3//bf6aHO&#10;H/pDf0gPiYjIa17zGj3U+Wf/7If1kIiIvP7136OHOo8//rgeEhGR17zW/5w7d+7oIRER+aZv+iY9&#10;1Dl8YO+3P/If/RE91PnW19n77fYT/jlaO38TLFf+tcWZOmXOm/zfqP58i86ySnY4Q7a8y14HexTb&#10;Ffa185QzLLLv47DDfHtklA4CdrPH6XZRh2eXVb6odbuozylxf1s6w8eKT06z52uYu2buE8Wn9uxi&#10;Pmnm/D7ZpxBCOP9PAQAAAAAAAAAAwLXCDSYAAAAAAAAAAABMwg0mAAAAAAAAAAAATMINJgAAAAAA&#10;AAAAAEzCDSYAAAAAAAAAAABMwg0mAAAAAAAAAAAATBJyzlkP7lvpA7IkPXSi1QM99nty8ZOce2nJ&#10;GReRIJUeEhGRkIMe6izSQg+JiMgyHemhzo1ajxyb5UYPdT794Y/qIRER+cQHPqyHOs3dB3pIRESW&#10;d+7roc5HP/BBPSQiIh/54If0UOcTH7XXbXVk7xsRkWc8/oQeEhGRL3vFl+ihTnSOQwj2uIjIM5/7&#10;XD0kIiLPeuEL9FDn1rOfqYeOPfWkHjk1n+uRYzdu6JFTM3u+eVNXREQqZ/IU32SfPynZ4yIi4uzr&#10;WDrlvOe8cRGRYK93jvbni4iI85yzyiIiUnhqsn0u6+ryD+ouzwR3r3rjF8NfY5Em299ZMTjntYg0&#10;yb7G37t7Tw913vUbv6GHRETkTT/6o3qo80vveIceEtlyrXz1X/krekhERH76p35KD3Xe8pa36iER&#10;EUmtvW9ERO48/bQeEhGRxaH/nfnE7dt6SEREXvct36KHOl/zNV+jh0REpJ7P9FCnWa70kIiIBOea&#10;c8x5rvAe7zh44zvzfu554+JP+hDta7WIvwt2sXLOKxGRxco+PqXvi6cP7d87/+D/+4/0UOcX3v3v&#10;9JCIiPyrd/9bPdRZON+zr3jll+uhzt/5r/5bPSQiIs8U5/eEiHzf29+ih0RE5I0/+TY91PntD9u/&#10;637vi1+mhzq//8W/Uw+JiMibf+hH9FDnI+99vx4SEZHwYKmHOgetfey+8iteqYc6r/2Gb9BDIiLy&#10;ks/7PD3UecZj9jXkYbNnzbGU7Wd3+TPO/44V2etlZ/qq7aS0yrF0rXI8ODzUQyIi8tGPfkQPdb7l&#10;W16nh0RE5Nd+7Vf1UOdVr3qVHhIRkde85rV6qPMjP/LP9JCIiLzhDd+rhzq3bt3SQyIi8g3OuSMi&#10;cufuHT0kIiKvc7ZTROTuvbt6SERE/vAf+sN6qPM3vu1v6CEREXnySf9vrDrav6uWzneC7DqvnTeV&#10;zh9vvkVnWSXl06f8rM1eB3sUZ+McH2d473aYb1fSRe3Py2Cf23pR0+OiPucS2Ofh2eeyigof5P67&#10;+g6/OXdTmDzeUzus2g5v2cmF7baCWeXtuP0JITj/mgsAAAAAAAAAAAA4uMEEAAAAAAAAAACASbjB&#10;BAAAAAAAAAAAgEm4wQQAAAAAAAAAAIBJuMEEAAAAAAAAAACASULOOevBfSt/gP1slkYPncqtHjmW&#10;kx7p8e6lVXqgE8NMDx2zV1lERO6me3pIRETuNnf0UOd2sNf7drPSQ52jj39SD4mIyKff92E91PnI&#10;u96jh0RE5CPvfq8e6tz9mP05i7t39VCnPVzoIRERqVp/xz01u6WHRETkdnSOgYis7jzQQyIicvTg&#10;SA910mMHekhEROrnPKWHOrc+5wV6SEREnnrpZ+uhzou/4HfpIREReeLzP18PnXrM3gdSBT1y6uCG&#10;HjlW2dt5zJ5vTeucVyISnPOncsZFCudJ8p4QkeBsa3TGRSQ7z2V7uGiHt+z0nuvHP6a58JwnTN6r&#10;U1+/f41zXpXWbblc6iEREVk1/vffv/43/0YPiYjIm3/sx/RQ55ff8Q49JCIiwTvfROTVr361HhIR&#10;kZ/56Z/WQ523vPktekhERFLh2nLnafu7cXHkX8efePxxPSQiIq973ev0UOePfc3X6CEREalmtR7q&#10;NCv7OJT2m3e4y++xnyu+Zxfezz1vXPznQixc+3dYb/tTRJrkz52F9xup8tft6cP7ekhERL7rf/6H&#10;eqjz9n//q3pIRER+6bd+XQ91Gud7+/e+8sv1UOfb/9xf0kMiIvKs6H+ff+/b36yHRETkjW+zz0UR&#10;kd/+wPv1kIiIvOJl9u8WEZH/4GUv10MiIvKm/+2H9VDnQ+9xflve98/tG9k+dl/1B16phzqvfc1r&#10;9JCIiLz0816ihzrPePy2HroUknsmiCTnXNzlz7jSd+wOp6+/tOmrVrTL4irnWlVa1mJh/x3z0Y9+&#10;VA91vvmbv1kPiYjIv3G+s0VEXvWqr9JDIiLymte+Vg91fuRHfkQPiYjI9/3D79NDnRs37L8Vvv7r&#10;v14Pde7ctb+bv+3bvk0PdZ5++mk9JCIiX/WV9naKiHzb37SX99RT/t9ldbT/dl+s7N9UUvg+LZ0L&#10;3lPeskREYrDnWyy8x1Oao9uenaK4D7Aj5/g4wztzD537xNW07/32sF3m7bmoqXNRn3NB9nlI97ks&#10;kd0W6P+29MbF/Ztxpx+WBd53lvPpu3MW6AxferXzt+k+hRCcX0EAAAAAAAAAAACAgxtMAAAAAAAA&#10;AAAAmIQbTAAAAAAAAAAAAJiEG0wAAAAAAAAAAACYhBtMAAAAAAAAAAAAmIQbTAAAAAAAAAAAAJgk&#10;5JyzHrxI/oc3euBU6zyXWj3SybHSQyKFcRGRkIIeEhGR3Pifc1/u6yERETlaPa2HOk/duaOHRERk&#10;9uGP6aHOe37xHXpIRER+7ZffqYc6n/rAh/WQiIis7jzQQ53bj93SQyIi8tSTT+qhTqzs+5bB3p0i&#10;InJrdqCHRESkdo6BiIi09uxJbdJDp+paj4iISJ7b4yIid5M93w4rf91e9oW/Rw+JiMitZz1HD3We&#10;+IKX6CEREXnq93yhHjrl7DcJ/vZItI/PKtjjIiIx2OdJVbpHbR8ekeQ9UZgkzrCISHZWIRfe4y3Q&#10;Hi3b5T3Xj39Mc+E5j79PvWe88YvTOttZ2v7DwyM9JCIilXOdEhH5hV/4BT0kIiJvectb9FDnl99h&#10;fy9UzrVaROTVr361HhIRkZ/56Z/WQ503v9leh9z635l3nra//xZH9r4REXni9m09JCIi3/q6b9VD&#10;nf/4j/8xPXQs+nMnO98x5fnu8D9GgnNN3jvv517pmuy8p7jOhX3qsT9FZFX4XbdsVnpIRERCbX9f&#10;iYg8fWT/3vl73/d6PdT5uX/3r/WQiIi8872/oYc66cA+h7/oP/wyPdT5G//l/00PiYjI5z3z+Xqo&#10;83ff/P/TQyIi8mNve6se6rzv/e/XQyIi8iW/8+V6qPPlv+uL9JCIiLzxB39ID3U++O736CEREcn3&#10;/HP7pvOF/lVf8Uo91Hnta16rh0RE5GUveake6jzjcfsa8rAl90wQSc65uMufcaFwQfJ/hjlP7NsO&#10;21PaB97fJLlw3Vut7GvLxz/xCT3U+et//a/rIRER+ZVf+RU91PnKr/xKPSQiIt/wDd+ghzo//uP/&#10;XA+JiMg/+O7v1kOdg7n9t8Krv9b+nhcRmTm/Q77u675eD3U+8/Rn9JCIiLzqq16lhzp/82/9TT0k&#10;IiLPfOopPdSpK3vdFsulHuoE53upNK+9c8F/QiQ6f0vFwns8/gwV91l79Ji/Brs8gzLnSDjDRcWD&#10;UHzy+thlv12Uy7xu+3RRU+2iPmfP9jkNdlrWLm8qvMf/9wtvfLffb94Bt0dPeN+nO3x8+S3O51xR&#10;lf/n8d6EEJxfQQAAAAAAAAAAAICDG0wAAAAAAAAAAACYhBtMAAAAAAAAAAAAmIQbTAAAAAAAAAAA&#10;AJiEG0wAAAAAAAAAAACYJOScsx68HFo9cKpd6ZFjbaNHOrmq9ZCIiKSq0kOddmWvQ7tY6KFOjod6&#10;SERE2gef1EOdxS+8Qw+JiMiDt/+yHup88n0f0EMiIvLpT/mfszw80kPHCjNgdjDXQyIicuPxm3qo&#10;M3/slh4SEZH5Y/57Zjfsz6nn9riIyMFN+3Nmhfc0h0s9JCIiy/v2cRMRCc592FXr77gbjz2ph0RE&#10;5F//5m/poc7zv+wVekhERL7sP/9TeujUrcf1yAl7vouItPMbekhERNJspoc6MdrLq4J//kjSAydK&#10;l5ygB0544yKSnedyaWIH+02h8EH+M4+Swj51FI+Dw9/X3jPe+MVpne1MzriIyIP7D/SQiIjcvGVf&#10;20REfvpnfkYPiYjIW9/6Vj3Ueec736mHRESkcr4XRUS+9mu/Vg+JiMjP/PRP66HOm9/8Zj0kIiKp&#10;tb9LRUTuPP20HhIRkeWR/z375BP29fVvfOvr9FDnj/3xP6aHjnnXKSn8X3CSf0yTd30rTNEQvQ+a&#10;rvAx7rW3+DPQeS6EwjrH4lqYvMPQJH/uLBv7t2Cc+fP6zpF9zv3dN/wDPdT5mV+1f6P96gf97/Nw&#10;0/4d8vIv/1I91PmWP/Pn9ZCIiLzic79AD3X+2j99gx4SEZG3/PO36aHOB973Pj0kIiJf+vLfq4c6&#10;X/67v1gPiYjIG//p/6aHOh9413v0kIiI5Lv+760b2Z5XX/UVr9RDnW987Wv1kIiIvPSlL9VDnace&#10;f0IPXQql7wvv2lI8fx3F3zrOU6X37MJbWnFrnG0t7YPgXI9S6TrufGd98lOf0kOdb/qmb9RDIiLy&#10;jnfY1w8RkVe+0p7XX/d1X6+HOm9/+9v1kIiIfOff+0491JnV9u/7v/zf/WU91Hnuc5+rh0RE5C/+&#10;xb+ohzp3nr6jh0RE5A9+5R/UQ52//bf/th4SEZFnP+vZeqhTO3+7L5b+7wbvezZ4E740551hEZHo&#10;fE4svMmfiTs84z7hn9ulDfKfQVnhQOzVNTpCF7TLih/jPHmN9vL5uKgddFGfswNn6hS573Gf2LPi&#10;53hPeuP+b7S9Hzjvy8z7+CJnWRdop9XegfPTaa9CKP4LAQAAAAAAAAAAADDEDSYAAAAAAAAAAABM&#10;wg0mAAAAAAAAAAAATMINJgAAAAAAAAAAAEzCDSYAAAAAAAAAAABMwg0mAAAAAAAAAAAATHKJbzDF&#10;yeVCniDZLUYnad3C03fN8vs/UujDZu0HP+K2+NhHze595pN+R3fNDmXp1tbZrJrVbjfqmdmtULsd&#10;tMGsWrRucrgwSw+O3GLTmM1D9IvTW92/b3ZLxO3Ob73P7L0/96/c5N59O0luMWSztFz5ta1dTm4S&#10;vHIhmZwxdFwIfu7DWM5JKMl77urJzkPPsP4jVtGspG1bs5SSW87ZrvDYiT6MJw0+t1+yCyG61XVl&#10;FmN02y99dThtsH0nFRn7bNshGH7yiOtUCGa7PPQyNtorvVO27yC9rhsP/V1wUsrZbZkas6Zt3WII&#10;duLnqQoPfd52D2MOrkutk3Ht2Jbej/30da27vulJ2yul1sx4aVdK2Sxncbu09BTfPt2vH32wznrg&#10;9H7sMpZ/kv7+WDerazc9/9cZi+9qU7IzvuPX6eWvq6vaTV8D1q1WKzdPDNFtNp+ZLRYLN31NWVdV&#10;lZsnxOjnPC7KYPqd26mtl37acOQ8Ph/H9DfVOjx0+gTopY/WI3nU9MaPaRd6GWN6yIwps/U6ql83&#10;quA32Cdj8ujX9dK/MUalv3e7wg7pZfTSn9t9vt/gb9Wu4bavG/xtdU6PwY/D8+qC7PtfXQAAAAAA&#10;AAAAAHDNcYMJAAAAAAAAAAAAk3CDCQAAAAAAAAAAAJNwgwkAAAAAAAAAAACTcIMJAAAAAAAAAAAA&#10;kzz0G0zZLbilWJnlQhKCWUjZrQp2M0lu8TN3zOR9H3HLH/mE3d27bu1qYReTW3MQzZY3KrdmXpu1&#10;MbpJtqtWwS0cZrN8b+W2+vQDs6NP3HFr7h6ZhSRuVVWb3bh5001yMnvuM57htvroJ8x+62f/pZt8&#10;4lN20rqFKGa5afxauyRtIfuRC+mrQFeQQsPzWkKQ8sNYjL44PbKM/b+1h02vz8WvW87ZTM+8/kNf&#10;U9bpZfRLbWvWpuSWcjYb7Koz7rbsPZKfXqd1MQa3up6ZxRjdBtt3HttZWGDOhZzHhTGun1vbM73t&#10;3UPvq16DgZP0qvaLEsyanNwWbWPW5uQWcjCLIbpV0W6wT3qPKkSzkMVN/y5Z17ZtocZMn079qqoy&#10;CyG46evD6XUiuQ0/+SRjbpxOnivI2EQ5j03Ry+8+Rw+cbSX0d9u6fdPLH/M5+vtjXVXXbjFWZvpz&#10;+6U2mQ3Pv9P0NWD9qOvaTb92/WhWjZtep3VVXbnNZ3OzxWLhppe/Tv8+76evt+v08dr4DaAXcgV+&#10;+Ouz7GxnXIle+vl9EjCYYuc11fTyT9KXgCtyObjc9I4c0zVjTLULrUjv+5P030jjGv52P5/0555P&#10;u9C/pfqPwd8bY5J0QV2Mh36DCQAAAAAAAAAAAFcLN5gAAAAAAAAAAAAwCTeYAAAAAAAAAAAAMAk3&#10;mAAAAAAAAAAAADAJN5gAAAAAAAAAAAAwCTeYAAAAAAAAAAAAMEkUyWL3cOm12ShUdrFQDmYhtX6t&#10;XWxXbvWDB3afuesWFkdmucpu8UZlVt+c+VWVWZXELS9bs2bRuC2P7BaL1m25TGarld9i0Uxv1Zqt&#10;2ux21LR2q5VbztnsIEa3W0crs/T+j7p94Fd/zUxWC7+2MbtR1251Fc2Ms7MreY/c+jmPXHjgMhge&#10;/9M8+nVjerj02vRLKZsFEbeqqsxKmrY1yym7DVb2pDYlNwnBbgcpZ7+UzEKMbrPZzGy4h3sZQ7Lb&#10;5hTpa/46KfWw6X2ykTEHQmF/7rpPjfl5nLG/Thq89KQowS/a6fOp32GzNIt15ZZTa1aF4Dafz80O&#10;lw/c5rOZWYjBTe/HdXq7x6SX0U9f18ZUz2qzO3fuus1mczNcJH0WnmTMi65dGB8hWxalL09jLlP6&#10;O2ddDMHtxsGBWWpbt9YpJb/BfjxpNqvdBvvrpOVy6aZ/a68f+nt34ztY7+STVquVW5tas4sSQnDT&#10;2zFq8lwUYw5I4XsxizHQPeHTLx3xFuydnoCXbTIa9IQ5r8mjl73xOXrgvLqC9DQaM6X068a85xGi&#10;Z8VlyqMP47U+pHoDT8oh+zkP/b27+R18QQ/j3xq2dVH4L5gAAAAAAAAAAAAwCTeYAAAAAAAAAAAA&#10;MAk3mAAAAAAAAAAAADAJN5gAAAAAAAAAAAAwCTeYAAAAAAAAAAAAMEmUnMRMstPDp9eoK1ZuIsEu&#10;Zb+2sVst3KqjI7P6aOEWcjJLB9Et3JybzW7ecJvXtdmsEbe8aMwWDxZuD5zuHy7dHixWZker1m3Z&#10;JKfWbdEms6O29Wsau9XKLcRoVofg9ni2qz9z1+1Dv/4us9W9u27SrOzqyi1W0UxCdss5mRUf2S5n&#10;cYO+EI7N2Jk7p5fdazDQPXHl5NLDmOs5J/2Ns1EVo1lJ27Z2yS/lbFY0OMYnFeiXnpYnF0N0q+ra&#10;rqrcBtPvJGNo6wwdbl8vYznbGgx0T1wCetKu27PB+dQ9hrtl2+4JOzzanN2OVkuzWFduqU1mMQS3&#10;WV2bHd5/4DavZ2b6nOnnSal1a5rGTF9T+unfP+tiobquze7fv++mX7suhOCm59K2OYUt9I48yw4d&#10;XFR7DT7gOH152rhUhWBXoJfRZcyldQcHB2ZtSn76e/ykpvELIZpVVe2mf1OvW65WbsZuFskis3rm&#10;pg/XOn3d2LiGGNfJ1CZ9SDbofd+d18ZviXWQ4cHswsUZXFVGdInpqXReU0ovv/scPTBiJfTLzpxx&#10;0bvK1xw9/a7ANATOw+BUH9FwZHvhgroo/l+aAAAAAAAAAAAAgIEbTAAAAAAAAAAAAJiEG0wAAAAA&#10;AAAAAACYhBtMAAAAAAAAAAAAmIQbTAAAAAAAAAAAAJiEG0wAAAAAAAAAAACYJEpOMqlLIDgNR04L&#10;sTKTGP2axiwfHbnp166LWdxS25otFyu3pmnMckpuIWWzmJKb3o51zWLhdnR43+z+g3tuh4f3zRbL&#10;I7embcxyELeUk1nTtm4hRLOqmrll5yG5dctid3R4160+OjK7/94PuklV2y0Xfsb6Sm4lpEKSzESy&#10;X3DSr9vomtGbNyaXfuGYdqGX0csY2vljBgs508J2MPxu6X8D7U0IbjFGs6PDI7emWZk9/vjjbsvV&#10;yixncfPpfbV9v+Wc3dq2MXv89m231CYzvex+Pj3/zjoX9TLOsqwrSk+mEenj1VV4tG1rVs8qtya1&#10;Zvpo9QshmA3WtZeem+v0uvaLIZhVMboNfuueZOzirqZpzVLObnr7uu0stFqtzPT1qd9iuTCr69qt&#10;yckMF0fPiy7jfNp6RTS+K9e5D+P8XOfRr+unv5PX6W+8fikls6OjI7dbt26a6b9r+uWUzfR3aD99&#10;7Vw/qrp28+i/VTcy/o5r2kYvYsPgWHbHdPi32rrh3j9uMP96XWb63Nh6jhToZZx1ebhm9KQ4rwmi&#10;f3j0G3zwiBXQLx3xlv3SH/wQVmJ4yTsOO9FH8axHVB+WMXn068aEMuMn5YiGvw9DCBKDFBr+Hbe1&#10;OL2Lwn/BBAAAAAAAAAAAgEm4wQQAAAAAAAAAAIBJuMEEAAAAAAAAAACASbjBBAAAAAAAAAAAgEm4&#10;wQQAAAAAAAAAAIBJouQkZuKVC00XdsijX7dRiGZSV35ta9YcHrnlNpmFWe3WJjFbHq3cVk7tqnUb&#10;fMBJsVBuVmbNcuG2XDwwOzq653a4uG+2WB25JWnMQiVu2Xm0KblJCGZ1XbtVsTJLObmtnMci+D1e&#10;12YPfusDbrJozNrlkZs+B9bp+dIv5GwXCunzdkSPDH25Pa8GAxtP7kAvY0yXk557G4VgVpJyNivR&#10;32Hrjo6O3JqmNbt165bbarUySym5DXfKcXqfbO4fO71P+jWrxuzxxx9309f1dTlnt8HPn3UFwy05&#10;rkTP/jFdN3r7xjQYOEnPy35t25rNZnM3PWe6uVN4hBjNUspu+lxbJzkXGm6/ZBn89tiors0Gk7ZX&#10;07ZmbfLLOdklv1XTmOnzud9isTCrqspNH/91F8Y4ZpL1i64BvX1jtnUwx3vtwPj5LiGIxBDcPPr7&#10;a+O7zCnG6Kbn37rF4sjtscceM0tt8jOuhaXrYdu2EpxHVUW34UE+brVq3PTnrisxLlESRCTG4GYc&#10;GikcahGRwW+C7rfBFTU8MuVTEY8YPTGYIGej9+N57VN9Iezn0a8b855rRh+SMZWEvENph1q7wd+q&#10;Y/75/hLQfz+d12O48ceFYsPTI4hIDLs0/K25Tv+ePK8uCv8FEwAAAAAAAAAAACbhBhMAAAAAAAAA&#10;AAAm4QYTAAAAAAAAAAAAJuEGEwAAAAAAAAAAACbhBhMAAAAAAAAAAAAm4QYTAAAAAAAAAAAAJolZ&#10;7IfkHdqjsEO7qdyOpDWT+0d+ep+cFG8cuLV1bbZskttqZZcaP1m1ZqHxi61dyH4iySwHvzY3Zst2&#10;6daGZBbr6BZmlVmugtvTd++ZPTg8crv9xBNmcVa5PX10zyzcrNxu1dFMPn3H79/9pll168BNJJuF&#10;tvVLyQznYXhstufQL9toeG3b+do/WHZ/1fRA98QO9DLOsqz9yjnvrZSTWwhitlqt3Op6ZrZqGrcY&#10;KzP9uf12ohdyUhWjW3QqSTmb6X3fbyd6anYZ59pZzrnLbLDtI05T/SPwpKZt3VzGck4bzrXjolsI&#10;waxNrdtyuTDTc7lfTsksxuA2q2uzlJLbcNuPe/DggZuxI0UkSIjRbT6bmR0eHrrNZjOzEIOb3l/r&#10;hr9cT9Pn+tZzXs/lsfP6YRsesuN2oP+2HPV35g70qm6stjFvJZTnoUefz/30udlV126LxcKsaVq3&#10;+cGBWYk+n9etliu3elabDffwaXr56/rXM11d12b6/Ns4F52iBDd9vNbp83nUuX2Z6Z1yVa47eHTo&#10;a/4Zrv2DOX7m+a4XcqaF4RLQ1/WuVKi1k0IhiVlVKjvp1/WKKZmFlN30uq5LbZrcvunfhuuH/tt7&#10;1N/hhcfwnN5+bgfJdsOflL2GvzPC8EWbxQvqgvi/ogEAAAAAAAAAAAADN5gAAAAAAAAAAAAwCTeY&#10;AAAAAAAAAAAAMAk3mAAAAAAAAAAAADAJN5gAAAAAAAAAAAAwScw5iV02EylkDEnWH3mO9OeOWofK&#10;7TC0ZuFw6SYSzMLNG26prs1WSdyaNpulQuIU2uSXnHKhkM0k+qXY2oVCMZvlKvhFOwl+i+XCLIm4&#10;PX77cbMUstv95sjs5lOP+81mZtXRwu3pX/v3ZlIHv8EJdVJq3QZzpps72U+89Bl1GoaHZft1b89y&#10;9rsQesPPZyfouaeu8uajRH+/dqXkN/iuPi6E4BZjZbZYLNzqWW22XK3cYohm+prazxga0XAbQwiD&#10;I9+vqqKZXsbG8vRx6RpO89PpPpwZXKmO6WOymf0o0cdrXdu2biFGs5IowUx/7sbcCWLWpuS2WCzN&#10;qqp209u3LobgVtW1WUrJbXgOHne0WLgNToGTYoxu8/mB2b1799zms5mZvhb3H8P5d9zghO6lX9u9&#10;Zyd6KWdbmsfY/Vt72PQeGbd39FacbYuG1/zj9HneT8/ldXVdu+nv3XX6+73fbDYz0+vTr02tmf7c&#10;jd8A9cxseFRO09eNdavVyi1WlVnbNm470RevdQXDLdw2DwFsp6/Ru1+rd6PP6HM6u/XmnXVT9TLG&#10;LEu/dsx7rqKc/JLX8N+uthV2SFL2M35rHmdsx0mDfzs7abh9p+nfEetS27rpvyu6jL9f1nn0WbaR&#10;8VvruOH6duvtNPg3k42ymd6Pm/8uOTx1tjUYGNNg4Ly6GOW/qgEAAAAAAAAAAACFG0wAAAAAAAAA&#10;AACYhBtMAAAAAAAAAAAAmIQbTAAAAAAAAAAAAJiEG0wAAAAAAAAAAACYhBtMAAAAAAAAAAAAmORK&#10;3mAKXtlvJzmbxTa5hSqYtTdqt5kEsyNJbm3OZoN90i8Gs1z5tSJmTWrdjhZHZoeHD9yC87h586Zb&#10;NavNVql1a5vGLLbZ7XnPfZ7ZC170WW6fuX/f7MMf+5jb7Wc8afbCF32WWz2rnSq3o49/ymz5vg+5&#10;SZ3t2tYtSDbLyU9ysAuFPLnQdTM42U8aDGw8uUd62b30vr+mxyCGYNbm5OZJKfm1dvpzN4rRLKXs&#10;llMyG6xPr+w8Bsd+Yx4Yc0aChBDdPPr7o//Yp+HannZR9G68GqeVXtuLX3N9vNZFCW5VFjO9jH4p&#10;2LWS3VZtYzb8fj+tbVszfT5vnNvZTp/P/ZqmNZvNaje9/HWDndUrhGCm16ef3vZ1+nP7Da6RJ+nP&#10;3Wi4uhL0BLsG9Padbqce2b4X9HV445qsf8udVHpcasa2SOH7N0b/u8z407Mrhmimrw399O+Fdfpv&#10;sX5VVZm1KbnpdV03nC+nLRcLs8H510t/e4z6FtErdbpyruHansx24zh3DV593HCkt7w90vtk9P4B&#10;9MQc0y70Mrpl6YERH6RfNuItwxeOepNPL6JblB7oZQydS3ulryhnLe0vfV0fU5HekccN/1XrtBS8&#10;st9wSySJSI7Rr67MpJDe86MyfjvnnCW1rVvTNmZtodwmM0m5UDLTfx9s1poZW96lf3usG3zvb/wG&#10;2MXws7d3efm/bgEAAAAAAAAAAAADN5gAAAAAAAAAAAAwCTeYAAAAAAAAAAAAMAk3mAAAAAAAAAAA&#10;ADAJN5gAAAAAAAAAAAAwSZQQxCoHMbsMglf220V0y25SR7N0ULnNczBbxuSWQzaLIbhJFc3yrHJL&#10;lZg1qXVbLpZmi8MjN8nZbD4/cMsiZg8WC7fDp++ZtXcfuL34d3y22XN/3xe7NUHMPvn0Z9yeeuaz&#10;zJ7/vBe6ySyaVQczt9XhPbOn3/UetySNmaTkNzxDj2uSnz6Y6/Qy+unXjukyMzZxa4OB7gmffmnX&#10;8Ptga7vQx+RMx2ewESParxCDWdu2bvp7al1O2S2lZFYSYzTTh7Ff0zRmOSW/nM1K9Od2GUesKwSz&#10;4Qu3H279sjENBnoNtuMkDE/zMZUE56Hn+cacN87REINUUijblR4piFkr2S8ls7qu3dqmtTOWc1pr&#10;pq8p/dqmMTuYH7jp68A6va/6j+EMOK70WK0as5STm54X3fwYntK98944sXc8uYdbuJ7vemTz2an0&#10;EnZf0o70TuxfK72HsYtPd7WxIAnGFp7P1uol99Prui7G4KavQ+v0ObNx/hivDzFIXc/chteA4x4c&#10;HrkNt/C4wfd+r8FhOUlvd7+jxcIshOjmGa7t9gYru5FNv2r7O3all7694chpLr1TNncQ4NOTbEwe&#10;/bqN9+iBbQszXjriLcMXn2QMbV2eft1ZuyjGv8dJLl/7c2qdGjdJrV1Ok8uFhhe14/Tu7af/DXWd&#10;/i7a+F7SX/4nJfFrRMza6Jd2qA12KWc/42+BlJI0q8ZttVyatavGTf87xzoplFuv5KZ//6zT83wj&#10;PTG6c1EPbDw5WdqpPLmL4v9KAwAAAAAAAAAAAAzcYAIAAAAAAAAAAMAk3GACAAAAAAAAAADAJNxg&#10;AgAAAAAAAAAAwCTcYAIAAAAAAAAAAMAk3GACAAAAAAAAAADAJKFpHmQ9KCISgn3vKYRaD3VCqPTQ&#10;xWr0QI+/2q6n77xXD4mIyJP/5rf00Km41CMiIrJq7+mhztNv+Xk9JCIiP//Ot+uhTrp3Xw+JiEhd&#10;+cfAPNAikoMeOdWs7J3arFo91Gmd50L01+3xJ5/QQyIi8sznPVcPdX7HZ3+uHhIRkc968efooU74&#10;nc5zz31Kj3TuvfuDekhERD7yS7+uhzof+K336CEREbl35zN6qPPZL3yBHhIRkc9+0Yv0UCc794ib&#10;6kAPde5+2p476QX+vn7pf/kn9NCx+Q09cqq2n2sO7TklIlId2O8JzrhIYWIn7wkRic6kd4YvhcLm&#10;7MZboDcu7nM52+PHvOe8cf/7R7zx4oErPbc/ydme5Wqlh3rsdVs1/jny1re+VQ+JiMj/+oM/qIc6&#10;H//4J/SQiIg89Uz/uvdn/+yf1UMiIvK2t75ND3V++Zd+SQ+JiEhT2Ad3nn5aDx0rnL/Pf/7z9ZCI&#10;iLzh9d+jhzqf//kv1UMiIpILn+M+U5jv2X+XL9jzIHjXKREJ3nv0wCWSCvttlezfDSklPdRJ2X4u&#10;O/tGROQo2efW3/m+79ZDnX/y1jfqIRER+YQs9FAnH8z0kIiIfO4XfoEe6rzuT/9f9JCIiPwHL/lC&#10;PdT5Wz/0j/WQiIi87ad+Ug91fvsD79dDIiLyomc/Tw91ft/n2+vws//8J/RQ58EnPq2HREQk3PP3&#10;243WPnaf9Tz7nBcR+fvf+Z16SEREXvGKV+ihzsHc/o00c79jduBPd/c6Ufou9b5j7NGyWLhSeKdP&#10;KLzHVVg5bx/sW4zTj6l33Xlw+EAPdb7jf/gOPSQiIm9xvrNFRJ73PPuc+8v/3V/WQ50XvuCFekhE&#10;RF7z2tfqoc673vUuPSQiIl/91V+thzp/5s/8Z3pIRET+2jd+ox7qfOiD9t9Lj9++rYc6b3jDG/SQ&#10;iIj87t/9u/VQx/v+i4Xz1zum3veI7Pg50XmPPXrMOxO8cSldK7xx8VeidG57+8AexXaF4/Oo79XS&#10;rvGU5vsuvMWVDo1zjhTfc4ll5/d4zva4iIg419fSPvCuLWX2AQqpsCzvHzqdVRYpvKcu/INy7bzH&#10;Gd43e88c22UVmsY+3lXpb9Mdfm/txPnbvW39f29onXk9K6xzKPy7+lRtYb5709feyt3NZX/b4wnB&#10;/Vc8AAAAAAAAAAAAwMYNJgAAAAAAAAAAAEzCDSYAAAAAAAAAAABMwg0mAAAAAAAAAAAATMINJgAA&#10;AAAAAAAAAEwSmvYw60ERkeDcewqx0kOdIP5ze2WusYg0eqBnpgfWvIWJPH33fXpIRESe/NXf1kOn&#10;6pUeERGRpr2vhzqffvPP6iEREfn5X/o5PdTJ9x/oIRERqSv/GKQY9JCIiLTBHhcRSSt7p+ZV0kOd&#10;kO3lxeCvW6sHTuRZrYc6t5/9TD0kIiLPePaz9VDnidtP6iEREZlVcz3Ued/HP6aHRETkw5/6pB7q&#10;vOC5z9FDIiLy4hd8lh7q3Kzt/ROyP0elsvdPU9jX9x/Yc/RB8j/ni//cf66Hjn3uC/XIqXBDj4iI&#10;SHNnqYc61c2bekhERMKNAz10ytk/uS3MUe88safuI8benyIiku19mp1jcMx7zhsXCcH+/hFvvHjg&#10;Ss/tT+vsm6axr6EiIt4p17TeFVHkrW97mx4SEZHv/4Ef0EOdu3fv6iEREXnOc56rhzp/8k/+ST0k&#10;IiI//uM/roc673zHO/SQiIikxt+eu3fu6CEREWlW9nVKRORFn2VfR7/n9a/XQ52XveylekjEv3wc&#10;c57MhbnrngvFaeg86Xxni4hE53vbHr0c2sJ+WzlzPif7vJLCvs6F/bZI9vn4d//hd+uhzg+89Y16&#10;SEREPh4WeqiTb9q/KZ7/ks/VQ51v/z/9N3pIRES+9HO/QA91/tb//o/1kIiIvPWnfkIPdd73wffr&#10;IRERedGzn6eHOr/vC16uh0RE5Of++U/qoc7Rp57WQ8fuHemRzsHKPqYveI6/bt/5Hd+hh0RE5Eu/&#10;5Ev0UOfWjVt6SERkv3/FOPNTCt9+qfge+zl7tMy7foiIBOcqYo+eg+IG2U/ao8di9H43+FrnunP4&#10;wP7bS0Tk//ld36WHRETkTW96kx7qPPs59t8rf+n//pf0UOelznfZX/2rf1UPdX79139dD4mIyKte&#10;9So91PlP/pP/ox4SEZH//tv/ez3U+cD77WvLY489poc6b/je79VDIiLy8pfb1xwRkej8Fiwda/f7&#10;wvntJoXfoqHwHROdM8UeLfPXzN+e0nVHnPPeHj0WdngPZMtVaSr29k67s3QuTFU8BM6TzvDl4O+b&#10;lLzf4/bvZxH/t3oI/ud415ZdROffHkVEJNnXcWn8dXP/QJ+5/6AsMrf/Tc75J/Uy5+NFRA5X9r+j&#10;LRv/7+bbt+zv4KOF/3t8eWQ/N3P+7VFE5GBu/3tdPS/sN09hH+Slva2tM3eP2XO0rgoHqPCbwmN/&#10;ikhbWFZyzoXCLnCV3nOz8O/D+xKC98sJAAAAAAAAAAAAcHCDCQAAAAAAAAAAAJNwgwkAAAAAAAAA&#10;AACTcIMJAAAAAAAAAAAAk3CDCQAAAAAAAAAAAJNwgwkAAAAAAAAAAACThKY9zHpQRCQE+95TCLUe&#10;6oSLul9lrrGItHqgx13tpAc6T997vx4SEZEnf+19euhUtdIjIiLStvf0UOdTP/Yv9JCIiPz8L/6c&#10;HuqkB4d6SERE6rm7odJme8eloEdOBWf3VNl/0yzO9JCIiNSVPS4i0jqLa5xxEZGmcubbzP+cZ1Q3&#10;9ZCIiDxj/rge6oSnbushERHJzriIyGM3b+ghERG5VVi32jk+0joHQURStHfQSuxxEZEH9xd6SERE&#10;Fo3/OV/4lV+lh0REpHrlF+uhTqge00MiIpIW/rqFg7keEhGRMPf3m3j7LfnbI7HSI8f8VXuEOPtT&#10;/H2dc2FfO8vLzrJERGJ0zm3ne6l84ErP7U/TNnpIRETaNH07jxb2OSoi8pa3vk0PiYjI93//9+uh&#10;zt179vfPc577XD3U+RN/4k/oIRER+Ymf+Ak91PmVd7xTD4mISEr+l/O9O3f1kIiIrFZLPdR50Qs/&#10;Sw+JiMj3vP71eqjzspe9VA8d8w+PqzTfvcV54yKFKeqNF36j2aOXQ1PYC6vWmSOF64T3XAj+jls4&#10;c/Hb/+E/0EOd73/bG/WQiIh8PPjnab5pf5c998W/Qw91/vZ/8V/rIRER+QNf8Hv0UOcb/8n36CER&#10;Efnpn7V/V4qIfOhDH9JDIiLy/Gc9Rw91vvjzf5ceEhGRn//xn9JDndVn7HM737V/v4qIzJf2ufWC&#10;5zxPD3X+3nd8hx4SEZEv/dIv1UOdx27c0kMi+z5/7OkpIiLZeTI5c1oK77FHy2LhHAnOhafwFv9i&#10;VVy54pN7410PSr9BkvP7cbH0z/nv/u7/lx4SEZEf/uEf1kOdZz7zKT0kIiL/9X/zF/VQ53d+wRfo&#10;IRER+YbXfIMe6rz73b+ph0RE5Pd/2e/XQ52v+aNfo4dEROR//Af/ox7qvO999t/Hjz/m/431Xd/1&#10;XXpIZMv5680d73tRCuePNyyFueP9dhP/THDHSwqr5l8rnGERfyWcYZHCPrBHcap0IKZib7t22c3e&#10;uVNSOgTOOXK5+fvA+5stO+NSeC4l+29jEZHs/H0cvH/fE5Gqtv/9pqrs39zHvOPjf47/Hvu3gYiI&#10;tPa/AeeVPS6FfzuYFb4zvfn79Mc+roc6b3zTm/SQiIi85732d7aIyMc/+Uk9JCIiBwf2v6WKiDz5&#10;xJN6SEREXvQi/2+fF3/u5+ohERF5yed9nh7qfNYLX6iHjnn/vicicuT87VF5x1pEaue50m8N5zln&#10;uouISHL/Xd0bLz/lmZW2dU9CKP0SAwAAAAAAAAAAAAzcYAIAAAAAAAAAAMAk3GACAAAAAAAAAADA&#10;JNxgAgAAAAAAAAAAwCTcYAIAAAAAAAAAAMAkoUlHWQ+KiATn3lMIlR7qeO+5MI0e6Kn1wJr/pjv3&#10;PqSHRETkiV9/vx46FZd6RERE2uVdPdT59I/9Cz0kIiI//4s/p4c67dGRHhIRkerGTA912qbVQyIi&#10;krI5BUREpHaO96z2P+dGfaCHRERkNpvroc4q2evQBj1y6tYTT+ghERF57BnP0EOd+NhNPSQiIuGm&#10;PS4icuvAfu6x2Q091Kkqe79JYV9Lco6Pc9xERNpgL2+lB3oWdx7oIRERaQvn7/Ne8Dl6SEREnvhT&#10;/5Ee6lQ3neNQ2ftTRERq+0TNlT8Rgtj7oLivo3N8UJaTHhERkVza1+K9R4+citE53sGbo87rRbY8&#10;N5W/0sulfdaF6K2zSOXM90Pn+i4i8qNvepMeEhGR7/+BH9BDnTt37e+f5zznuXqo85/+qf9UD4mI&#10;yE/++E/ooc6vvPOdekhERHKy54CIyD1n3VbO/hQR+awXvlAPiYjI97z+9Xqo87LPf6keOuavmqs0&#10;37MzR+zRE94U9cZFJAT7yVh600O2KuyFprW/50JhXztffxKdfSMisnS+Z//W9323Hur84x//ET0k&#10;IiKfyAs9dOrA/o30nBf/Dj3U+db/7M/rIRERedUXfYke6vw//qe/r4dERORfvv1f6qHOJz72MT0k&#10;IiLPfuqZeqjzhS/5fD0kIiK/8JM/o4c67Z37ekhERPLT9m8QEZF6aR+fFz73eXqo8/e/8+/pIRER&#10;+dIv8ffbYzdu6SGRC/x/3XnXkNLv8Z2uLY7SORKca4h3zZHypcrl7YOS0jp4vM9pnWuOFD7Hu06J&#10;iLzhDd+jh0RE5J/+0x/UQ50nnrT/jvkLf+Ev6KHOy7/w5XpIRES+8Zu+UQ913vu+9+khERF5+Rd+&#10;oR7q/OGv/mo9JCIi3/d936eHOu9973v1kIiI3H78th7q/J2/+3f0kIiI/MFX/kE91EnOb1Fv7hYV&#10;3hKc35yl88d+x27smXvMmdbufBfxt7W037xNdYYfMYV9vVfs7Z24h8d9YjfeSXKJlfZAzva/jebs&#10;f/9l57uxWfl/y7WN/TnVzP7bWERkdsP+t8Qq2OPHvKuyvc7H7PXOD+zftSIii3v237NtY//bsIjI&#10;g3v28t7/m7+lhzq/8Wv/Xg+JiMh7P/hhPdT5td94lx4SEZGPPn1HD3U+s7D/xlk2/uzJyT4XovPv&#10;ySIiz3D+3fYrvuIP6KHOV/3Br9RDIiLy8s95sR7qPP8ZT+mhY7ftf7cWEZG5M3ecf78RERFvW+3p&#10;LiIizilXvLY4P0/K7D9N9yoE75cTAAAAAAAAAAAA4OAGEwAAAAAAAAAAACbhBhMAAAAAAAAAAAAm&#10;4QYTAAAAAAAAAAAAJuEGEwAAAAAAAAAAACbhBhMAAAAAAAAAAAAmCU1aZD0oIhKCfe8pSKWHOkGC&#10;HjoX5gqLiLR64FRwV3ulBzqrpz+ih0REZPbbH9RDp9JCj4iISDp6Wg91Pv2mf6GHRETk53/x5/RQ&#10;p23sz4m3DvRQJ60aPSQiImnl77joHNMY3R0qdaz1kIiI1NVMD3XizH6uOvC358Zjj+khERG5efu2&#10;HurMH39cD4mIyPymvSwRkZs3buohERGZz/11C9Heb8mdvCI5JT0kUhgXEUn2aSpt9D9o9Zl7ekhE&#10;RHKy11lE5Ea4pYdEROSp/+KP66HOzed/th46dmAfAxGRXNtzJ4m/Dyp3tf19ULggoCTbxyFnf19n&#10;5z0l0Tl//OPmvH7PSufiYrnUQyIiUjlzWkRk5jzXFD7nf/3BH9RDIiLyA//kn+ihzr179jn/7Oc8&#10;Rw91/vSf/tN6SEREfuInflIPdX7lne/UQyIiEgrz496du3pIRERWK3t/ioi88AUv1EMiIvKG17/+&#10;/8++f8fbkpZ13v+nasUdzz759OmmAzkIkgWJShAdAQUdZWZ0HsdxnJnneZznNTK/kSDdDRJGHSUM&#10;jgo0OqKSFFAxIzln6NwNTdPp5LDzClX1+2P1uffua19Xnb02m9ONfN/ndf3Bt3bVqrrrrrvuqmps&#10;lNz3/ve10Ui8a+GyKloAEByrn45UUfeNciDL/IXRPfueYFDTCoPSn4fU3MrCZc2wQaFf+vOg1/yf&#10;37dR8qZ/eK+NADhR+fMwgLztz2n2XHKBjZLLn//zNgLgyQ99lI2SF17x2zYC4Iuf/byNkhOHj9oI&#10;gD17dtsoufdFF9sIgM99+OM2SrLFVRsBUJ5aslHSWPXPz/n799soed1rX2cjAB7z6EfbKJns+PO6&#10;YEq17aJ7ZllzjUTr+Gm9PBg/qBlb6p7x4iU1gh2vG1+jfatTFP7YMhj6fQ2gFTyTROcA4C1veYuN&#10;APjTt8f35skJf279c//u52yUfN/3fZ+NAHjJS15io+QbN99sIwAecP8H2Cj5waf9oI2g5jgBbrvV&#10;fz7udrs2Sn7rt37LRgA88UlPslESnYfa3hH0nbo+FV0ntevY4FvgH+VI0ARh20DcQLXXdrAoiL/L&#10;1LT1tlJrb0l4esIFsdpTULvQFe3B+Fvamuj3ASr8e2MV3EsBymBuXdasUwUvxVoT8fu1RuY/NxPs&#10;MxC+u2B+3ibJwm232wiAm79ypY2SW665xkYALJ06YaNkZcmfD6+sxM8X/aDd/vGzn7FRMnffe9to&#10;ZG6HTZLW3C4bAXD9dV+3UdJf8c9DoxGdN5gM3sEuLPrvBwAmg/fDz33KD9go+aX/8B9tNLIvbgPa&#10;Qd8hPp4quIqzgZ9DzeeImlW2NNnwm21bZVn0FUlEREREREREREREREQkoA9MIiIiIiIiIiIiIiIi&#10;MhZ9YBIREREREREREREREZGx6AOTiIiIiIiIiIiIiIiIjEUfmERERERERERERERERGQs2bDqVTYE&#10;yIJvTxkNGyUZmY2+LdwdBihtsCbzDwfo22DN8SM2GTl8h03WDFdtAkC1fMpGycn3f8xGAHzycx+3&#10;UTIsBzYCIJvu2iip+v46VW9oo6Qq/UatwpMAVH4/aORNGyXdyUkbATAxM2OjpDM5ZSMAulN+DjA9&#10;u8NGAExOTdsoyZstGwFQ5WGnImv6x5o14usnatKqrrGDzVV5vM7w1KKNACgHhY2SYsHvBzt/9Gk2&#10;SnY+5HttBEA15Z8DAFr+ARVl3Eebmd/fgiHsTtHCYFsyEvTFqvL7B7X9N8ohjwbs8Jo7N+etLOLj&#10;7Pf9e0mz5Y8FAM1gnKjzR3/ypzYC4O3veLuNksWlJRsBsHfvPhslz3/+820EwIc+9CEbJV/+0pds&#10;BGc5O4sLCzYCYDjw71cAB887aCMAfu93f9dGyX3vdx8bjcSntEbcd6MlVbgkXqe24YJxr1G70t2r&#10;Hx8pw9K//zTiVYhuc60qGiegP/T71Wve/hYbJb/zN++2EQCnKv+aB2i0/XnDnosvsFFy6U/8OxsB&#10;8ISHPMJGyX+74nU2AuArn/u8jZLTR47ZCIC9++Lx4ODB8zhyOlMAAP/0SURBVGwEwBc/+kkbJY0l&#10;v33KU/54BJCv+OtccMD/fYDXv+71NgLg0Y96lI2Syc6EjaBmZrDdovtiWXONxOvEotEgD8YPgCxY&#10;VveMFy8ZX3Sc1OxbneHQH1uiezZAp9uxEQB5Hv/+H/7h/7ERAH/4f/wcoNXyx4mf+ZmfsVHy9Kf7&#10;8+5f+ZVfsVHyta9/3UYA3O++97NR8rSn+b/zpje/yUbJ4cOHbQRnmeu89rWvtREAT3rSk2yURF2k&#10;rl9H98y6PhVtr3YdG3wLgsOEmjaou36iC7X22g4WBfF3mZq2jtStEjZquEC2ou4aidSeAn/hFn4l&#10;2NL2q9u3Cv+dS1n4OUBZ+PfZugOK7qfNhn9fHPHXGZw6aqOktdKzEQA3fDyev37qb/7ORgCs3Hqb&#10;jZJ8wX+/1hrG7dYMbhiNrv9eFGDQ9d/13tjzfx/gmuV5GwHwgCfH99kHPPb7bATAP/3jR22ULJ1c&#10;sREAkxPx8ezctdNGANx+x+02SpZO++/V9xT+e0SAn3vOj9kIgPs86sE2Sg4+7P42AiCreddclv5J&#10;zQfxvjHw+3XQ3UdqNhfyu862yrIseosnIiIiIiIiIiIiIiIi4tMHJhERERERERERERERERmLPjCJ&#10;iIiIiIiIiIiIiIjIWPSBSURERERERERERERERMaiD0wiIiIiIiIiIiIiIiIyFn1gEhERERERERER&#10;ERERkbFkw6pf2RAgC749RTlARmajbwt3h4GqtMmaPI8W9m2w5tgxm4wcOWKTpGz528tPn7ZRcvqv&#10;PmwjAD7+6Y/YKOkX/u8w1bXJmsHQJiP9IAfK0m/tyo+hph808qaNks7EpI0AmJiaslHSDtaJcoDp&#10;2R02AmBqZtZGSXtiwkYANDodGyVZMzjWRnz9VEG7lTUdu8r8E1FW8TkdnPL74nB5YKOk3/P3rfPg&#10;B9ooufjpz7QRAMXsjI2SqE2LQbxvjWbQpg1/n0eCdYJzIHcKLvyqpo+G64QjOeRZcH7yID9H560q&#10;4uPsB3202WrZKGnUjAeRP3zb22wEwNvf/g4bJUsryzYC4PwLLrBR8iM//CM2AuAjH4nvS1d+9as2&#10;AqCI7j3A6uqKjQAoh4WNkvMPHrQRAP/7d37HRsm973NvG40E9zgAsqhfxetE/dpPR8Jl0c8T71te&#10;s1K85NwYxEfKoPTPdyNehUblH1EzyAH6hd8XX/Onb7ZR8sa//TMbAXCq6tkoaTT9637PJfE1d9lP&#10;/DsbAfCEhzzCRsn/7w9eZyMAPvPRT9go6c0v2giAPXv22Cg57+B5NgLg8x+Jf6e94rd1ccr/fYDG&#10;ij+OXnDAv+YB3vB6vw0e9chH2SiZ6ATzOht8m1TBfbGsuUbidWLRlZAH4wdAFiyL5vbU/M5WRMdJ&#10;zb7VGRb+2NLvxddvp+s/S9X9/p/8yZ/YCIAr3nqFjZJG7ve4n/nZn7FR8sxn/pCNAHjRi15ko+T6&#10;G663EQCXXHKJjZJnPOMZNgLgzW+Ox8ojwfNxq2Ye9JrXvMZGUPP7EN80s3COGKvr13nuL6u9fmzw&#10;LQgOE+Kpde31E+1dzeGEy4L4u0xNW9csCoWNGi6QWsFJqL1GArWnYPxx5+5W1swcymA+XgXzZwAq&#10;f5287d/jqHleKVaXbJQMT5yyEQDNk/67LYAPvv3dNgLgps983kZJe8l/bm6W/hwVoBm8k2sEbQMw&#10;GbxjnJ6as1HSq/w2XZqL32W+9wufsREAMw96gI2Sez/u+2wEwGe/eJWNkkHf71d5w99ngKkJf761&#10;uLxgo6QI3mvcqx9fi4/Z6z9/XXRh/HxxwQP9dwfnPeKhNkq69/J/h5Z/rgGqoX8tZO147kTTXye4&#10;rEbi07BtsiyL3uKJiIiIiIiIiIiIiIiI+PSBSURERERERERERERERMaiD0wiIiIiIiIiIiIiIiIy&#10;Fn1gEhERERERERERERERkbHoA5OIiIiIiIiIiIiIiIiMJRtWg8qGABmZjQDIar5JRetst9IGZ1Tu&#10;oQCQZ8FaVd8ma46dsMnI0WM2SVZ3+L/TPTFvo2ThvR+wEQAf/cQHbZSsDlZtNDLZtsmaob9vWZAD&#10;VGXQpll8rqM+0sibNkpanY6NAGh3J2yUtDtdGwHQnpi0UTI5u8NGAEwFOcDUjlkbAdCdnrZRkrdb&#10;NgKgyv22AaiCNi2q+PyU5dBGABT9no2S3mm/L64uLNsoGeKfn6I7Y6PkoT/5EzYCoNiz00ZJY8I/&#10;3+VgYKMkbzdsNNIMcqj5tu6fA4DgSqgVb+07VDDGVkE+EvTfmlWy4FogvH6Cv99uZXAswHBY2AiA&#10;RjMe97Lc3+/4V+AP//D/2AiAd7zznTZKlldWbATAJfe+xEbJU57yVBsB8PGPf8xGyTVXXW0jAFZX&#10;g/sVUAz8MayqaesL73UvGwHwhte/3kbJJRdfbCM4S9+Nzk+8Rs014m8KgCrYYnRPoOYWnIdj2zm7&#10;SkKD4DgBhqV//eQ1DdcINtesWadf+P3t1X/6Zhslv/O3f2YjAE5W8X02uu73XOL3XYDLf+LnbQTA&#10;E7/nETZK/vsf+n3+w3/vzysB6Pn30127d9soOe/geTYC4Asf+YSNktaK39bV6SUbJY1Vf50LDvi/&#10;D/CG1/lt8KhHPtJGyUTHn2vUzRq2UzTulDXXSLxOLLoS8mgAqbn/1j3jxUvGFx0nNftWpyj8saXf&#10;j5//2sEzSd3vv+Od77ARAG96Uzy2NBr+eP1v/s2/sVHyQz/0QzYC4CUvfamNkmuuucZGUHMvBXjG&#10;M59pIwCueOtbbZQcOXzYRgB0gvYEuOyyy2wEwLOf/WwbrQm6SN6Ir+C6fhXJgzlno6YfxEu2V3Td&#10;1zwyhmoOJ1wWxN9lavpUzaJQ2KjhAqltaH9Z/VgQLMv8sYDae2OUn0PB4ZSVf18EGAbvlohyIAsG&#10;nrwTj8mNoH2W77jFRsnkyUUbAfDhP46fgb/5qc/aCIDukv9sDNAZBvPk8+J5cmPWfy/Z6cTvZi84&#10;73wbAbA6H89PbrjRb58TTf/dI8AnbrnZRgAcbvvPKgA7HvQAGwFwS/R+HGi0/DYoavpbjr+sP4zf&#10;HTQH/vPXk3ZdYKPkolP+OZ0K3kMATEz7zwoPeo4/PwI4/4d/wEYjNe+al4Pn1mbde/BWfO7uTlmW&#10;1YyWIiIiIiIiIiIiIiIiIg59YBIREREREREREREREZGx6AOTiIiIiIiIiIiIiIiIjEUfmERERERE&#10;RERERERERGQs+sAkIiIiIiIiIiIiIiIiY9EHJhERERERERERERERERlLNqwGlQ0BMjIbAZDVfJOK&#10;1tkKd6fuFC2rqtJGSSMLlg0HNllz8qRNRk4EOVDN2GQkW16wUbL47r+3EQAf/fA/2ihZ6S3bCIBi&#10;omWjJCv8lmsETQNQVf46fjoS9ZFG3rRR0my1bQRAq92xUdJqd20EQHti0kbJ1NwOGwEwNbfTRsn0&#10;zjkbATA5628LoNH1j4dmwyZrcr/dyuAcABSDno0AGKys2ChZWfT74spivE5/1d+HqozPz72f8YM2&#10;AmDmEQ+z0ZqW30fKft9GSdbx+3yUA1RBH6VmDPNboG6N2FbWuUeI+mKUA1XYcrEsC1ooys9Vi5bx&#10;sVTBsqwR9bV4t4fDwkbJFW99q40A+Mv3v99Gyen50zYC4JJL7m2j5ElPfrKNAPjExz9uo+Saq6+2&#10;EQCrq6s2SorB0EYANILxEOCiCy+0EQCve+1rbZRceK972Qhq7nEAebAPdX06WlK7TtAPov5BzTWS&#10;h2Nb7ebOCf9Mjwwrv8/ncbOFc5dG2KDQG/j3kl9/1x/YKHn9+99hIwBOVfH8sRHcy/Ze4vdDgMt/&#10;4udtBMATHvoIGyUv+oPX2wiAf/rbf7DRmr5/JnbuiudB5x04z0YAXPWZL9goKU/5cw0W4vGg3fP7&#10;wQXnHbRR8obX+W3wyEfE7dbt+PPH5jm6SqLxoG6+F41VwWUANdd8HowfAFnmjyHxGvXLxhUcJtRN&#10;AWoUpd9Cg5p5ZbsTz20j73jnO20EwO///u/bKJmYmLARAM9//vNtlPzwj/ywjQC47NLLbJRcedWV&#10;NgLg/PPPt1HylKc81UYAvOMdb7dRcvsdd9gIgHbwjAdw+eX+fv/ojz7bRkl0b242/XGXmjla3buD&#10;PPef2Rp53BHjJdsr2uuawwnVXVfRsiD+LuP3qe2n1o7VnQP/YojupdQsi+6L1C47R+fNP8yR4HjK&#10;YM4NMKz8OSJlkANV9D7Vn2oBMBj47zKnj83bKPnI7/lz9eNfucpGSe+OQzYCoFPTBrOz/rvE9p7g&#10;RS/w4Mc+0kYA7N6520bJ1R/7jI0AuOnrt9soWSr9+9ztNe8YP3zrzTYCoNi/z0ZJ96A/717pxR2u&#10;gb8PZRHPtyj9d5lV4ecA7crf3sMnd9koeeCSfz3O9uJ+vVr6v7PvkQ+1UfL4l/6SjQAopuK+s5r7&#10;7ywbwbMKQCvz+0H0Hp5z9P8syrJ4RBQRERERERERERERERFx6QOTiIiIiIiIiIiIiIiIjEUfmERE&#10;RERERERERERERGQs+sAkIiIiIiIiIiIiIiIiY9EHJhERERERERERERERERlLVlTDyoZ1sppvUlmV&#10;2ejsglXqdqqMllaFTZJGFaxTDGyy5tS8TQCo5k/ZKMkmg/Ypl2ySLL79b20EwMc+4OcAy8v+9oYT&#10;TRslWWmTkWYZnASgDNrNT0eyzG+DRt6wUdJotGwEQLPVtlHSandsBEBnYspGydTcnI0AmNq9y0bJ&#10;9M6dNgJgcqe/LYDWRNdGAOQt/zgBaPrtVtW09nBl1UYADJb8/gGwtOIvWw62BdA7vmIjABpFfH4m&#10;H/xAGwFwn2c/y0Zrmn7/rYbxdVp1/TbNuvG+VeE4FuVbE11ZUX6PEFzztWrWifpvbRtkwdJgbNl2&#10;/i5vTXAoEP9Or9+3UfKmt7zFRgB88IMftFFy9PgxGwFw0cUX2yh58pOebCMAPvGJj9soufaaa20E&#10;wOpqPLYUA//abgVjAcAlF19iIwB++7d+y0bJ+QcP2giAqqbv5o3x+1vU3/10JJw6RTnxNdKoGcP8&#10;Nc6deIYGg2D+1ggbB/KgURvBXAdgpd+zEQC/9Z632Sj57ff+sY0AOJX5fReg2fbvS3suvsBGyeXP&#10;/3kbAfDEhz7SRsmv/MHrbQTAB//+H22UlKt+G8wFcx2AA/v22wiAr3/1ahslS4f8cae5FLdbe+Cf&#10;vHud51+/AK977WttBMCjHhG3W7fjz9Ga5+gqicaJaM5NzTI/HQmGCfKa44zm8PEa9cvGVXs8NtiE&#10;svS3OKiZV7bb/vzR39LIO9/xDhsB8Hu//3s2SmZnd9gIgB/+kR+2UfKcZz/HRgC8/BUvt1Hyla98&#10;xUYAHAzuiwCPe9zjbATA+973Phslt91+u43gLPfzyy+/3EYA/OiPPttGSaPhP09G5w2gLP2xpSz8&#10;nJrfaeRxT4yXbK9or6toQY1onKDmeOrW+e5RNyJsJzV2LO7wVbCsqrtIglMa3RepXRblWxTsW3CY&#10;I8G4F7UNwIChjQAoap5Nq4E/r+xMx2N/Vvjvlr7wR/69FOCGP/8bGwHQPn3aRsls2x/Hh8TH094x&#10;YSMAHvS4eF558PGPsREAV78nfp975Uc+a6OR7qxNklMtf9+uLeLj+cdv3mQjAPY95CE2ShrT/vyk&#10;2/B/H6Cx6j/LUfj9A6Aa+v2gSbxOF3/+tufUso2SCxf9fbtoctpGSdYJ+m8wdwP40T/4TRsBUM7E&#10;742L1qSNAGjk8Zymid+v6+4XjXCd7ZNl8YgoIiIiIiIiIiIiIiIi4tIHJhERERERERERERERERmL&#10;PjCJiIiIiIiIiIiIiIjIWPSBSURERERERERERERERMaiD0wiIiIiIiIiIiIiIiIyFn1gEhERERER&#10;ERERERERkbFkRTmsbDiS2QCALMg5y7JQsEqwUwCUFDYCoKr8HKAZbbCI1+H0gk0AKOfnbZTkM00b&#10;jVSLNkmW//ivbQTAR/7BzwGWV5ZsBEAx2bJRkgWnOq9pgqry1ymD8waQZ/53yzwP2gZoNPxlrWbb&#10;Rkmr3bURAN2JSRslkzt32giA6d27bZRM7d5lIwCmds3ZKGlNTNgIgLwdnx9aDZsAUNVcDcXqqo0A&#10;6C8t2yhZWV2xEQArwbYAVo8E/Xfgn2uAxpTf1vf/l//CRkkzaOsy/hmyjt9HqpbfpwCy3G/rum/u&#10;8VmIRZdJlG+74Prdsu3eXiSLWijIg3jLtnKYW9mH4HeWV/xrFODNb3mLjQD4yEc/aqPk6LFjNgLg&#10;wosuslHyhCc+wUYAfOqTn7RRcv1119kIgN5qz0bJcDCwEQB52Afg/ve9n40A+J//83/aKDl43nk2&#10;AqAsSxslzaY/TgSnDYAyWOqndwoOtQpygCxon0bNGOavce7ELQ2Dyl+a1zRcFizLy2ABsDLo2wiA&#10;1/3522yUvPY9f2wjAE7mQxslece/1++66HwbJS973v9lIwCe+YBH2ij5f//4DTYC4LMf/ZiNktVT&#10;/tx2x9wOGyX79uy1EQDfuOpaGyWrR07aCIDmin/NA3QG/rk7uG+/jZLX/tZv2QiARz/q0TZKJrv+&#10;PNG/4rdfNK8ra+6x0TI/HQmGiXCeTs2znJ+O1C0bV+3x2GATonYbBPcegE7bn1fWece73mUjAN70&#10;pjfZKJmc9J8Vnvb0p9soecELXmAjAF72spfZKPnKV75iIwD274+vq8c9/vE2AuC9732vjZIjh4/Y&#10;CIA8j/vbS17yEhsB8JM/+ZM2SqLttVvxeYvu9WVw7wFoBM8KzXwrPXF7RXtdczihaJyg5pqrW+e7&#10;hz+2bD81dtzWcYevgoshyiF+75XV3jP9ZVnmjx8jWzin/q5BzZw3GhCqmnYbRuuU8QvDouc/t074&#10;U2EAjlxzpY0A+Pgf+nNugMnbDtsIgHLhlI2STttvn8lZ/z0iQDtYdv+HP8xGyVeu9+fDy9/w74sA&#10;p286aiMArjkdv2v+0qK/7GjN+89DwTvYAw96sI2SQcM/eTu6MzZKusOgXw/i95L0/HeMjSn/vAHs&#10;7PnvLC+5zX++Abj11m/YCIDzJuN2e+iBC20EQHPnHhslj3zNC20EwP6HfK+NktWm3986zXjfouf9&#10;aA5/rmRZ3WgpIiIiIiIiIiIiIiIi4tAHJhERERERERERERERERmLPjCJiIiIiIiIiIiIiIjIWPSB&#10;SURERERERERERERERMaiD0wiIiIiIiIiIiIiIiIylqwoh5UNATIyG0FNDoC7JaBuncxfqQpygLIq&#10;bARAFeQAzWgfyvh3mF+yCQDl/IKNkny2aaOR0t8WwMof/5WNAPjw37/fRsnKqr+9YrJtozV9v31y&#10;vwsAUFb+sioL2hPIcv+7Zd5o2ChpNlo2AqDd7Ngoabe7NgKgOzFpo2Ry5y4bATC1288BpvbuthEA&#10;k7t22ihpTfj7lrf94wTIWn77+GdgZNjr2QiAwcqKjZJe31+nt+rnACtH/D4/XC1tlOQLfn/b+9wf&#10;sFGy74EPsBEAZU2/zjt+H4n3DPJmdB78vkvNeSjDJfF4Gf9KjeBarFW7ir/QT0f8ozmbYK0grrel&#10;lbbPdv980EmXlpdtlLzpzW+2EQAf+dhHbZScPHXKRgBccMEFNkoe//2PtxEAn/70p22U3HjDjTYC&#10;oLe6aqOkGAxtBEBZ+OMHwIMe9EAbAfA/f/M3bZQcPHCejQAoq+AkAI3gnlV3zVfBdVrV9B1/DaD2&#10;Pusva9SMLv4a5054nMAguBgyP4Z4+kgWnAOA5UHfRgC84d1vs1Hyhvf8iY0AONH0+y5A1fXvWTvu&#10;td9GyYt/7N/aCIDnXfIIGyX/7t1vsBEA13z2izZKFg4fsxEAs7OzNkp2B3Okm6++3kbJ8Pi8jQBo&#10;rcbt1h74J/zA7r02Sv7nb/jX/fc99rE2SmYmpmwE5/AaicaJurElnI/bYJ1oCMmzunHCX8lPR+qW&#10;jav2eGywCVG7DYZxP+y0ojli7N1//uc2AuDNb36TjZLouegpT3mKjZJf+IVfsBEAL3nJS2yUfPnL&#10;X7YRAHv3xtfV4x73OBsB8OfveY+NkpMnTtrorF74whfaCICf/dmftVGSBR27VXPeyuB5P7oWqZkD&#10;NP2fP6eivS79IbRW0JxQc83VrfPdIzoL202NHT0wVUEOUAXz+ygHap6143OQBfPuKOcsyyLRWBXv&#10;GWEfjbYFUBR++zSC91QAg2X/vWT79GkbJZ9697tsBMDpq6+2UbJz6M/he8vxvacK5uoXXnTQRsme&#10;vf6c95Nf/JyNkquu8efDu4f+O0GA2WzaRgB86NgdNko+cNKfwy93/HktQGtun40A2HXJfWyU9IL3&#10;ubNdf58BZrLgPXg/fq+Rr/p9pNxhkzUXLvrvLJ867z97AfzdN/3norwXv6N41oEH2QiA6fPuZaNk&#10;3y/+SxsB8LAf+VEbJQsN/13mVHfGRol/du5+WZbVPGGIiIiIiIiIiIiIiIiIOPSBSURERERERERE&#10;RERERMaiD0wiIiIiIiIiIiIiIiIyFn1gEhERERERERERERERkbHoA5OIiIiIiIiIiIiIiIiMRR+Y&#10;REREREREREREREREZCxZURaVDQEyG9wpC5cA7pbOIvNXqmo2VlZDGwFQVYWNkmbWsNFIVXM8C8s2&#10;GVkMcoBuaZORxsAmyak/fa+NAPjc+99vo2S5v2IjAAYTTRut6fvtkwU5QFn556HM43bLcv+7Zd6I&#10;963VaNkIgHarY6Ok0+7aCICJiWkbJZO7dtoIgMndu2yUTO7dYyMAJnbN2ShpTU7YCIC8HbdB3vSX&#10;VX5zAlD0/X417PVslAwG/jr9Xt9GycrhUzYCoH9q1UZJseBvb/KB97FRcvGzf8BGADRm4nNK1+8H&#10;5TC4FoG8HfWruF9HipqxKtpalFO3rIx/ZyvCrYUL4p0L4pEsWhrl9wDnaNeKgT/2Dks/B3jjG99o&#10;IwD+8Z/+yUbJcOjfM/efd8BGyWMf+1gbAfDZz3zWRslNX/+6jQBYXY3HiWEwHpXDuA0e/KAH2giA&#10;3/zN37RRct4B/1jz4H5Fzf2vTjR38dORcBoSXjuQBffgRs1/N+Svce7UtcEwWBpMEUeCMbGqOW/L&#10;A/++9MZ3vc1Gye+8509sBMDxVtxHi8m2jQCYPrjXRsmvPPvf2AiA51/yCBsl//49/9tGANz4xa/Y&#10;KJk/dNRGAExNTdko2TG3w0YA3HLNDTZaM+/PlVurcbu1+/59e++cP3cD+I1f/3UbAfD4xz3ORsnc&#10;5IyNzqmoj5bBdUDNeOSnI9EQkmd144S/kp+O1C0bV+3x2GATou1Fc2GAdst/Jqnz/r/5axsB8Ib/&#10;9b9stCbYuSc+8Yk2Sv7Tf/5PNgLg0ksvtVHypS99yUYA7N6920bJIx7+cBsB8P6/+RsbJSeOH7cR&#10;1PR3gBe+8L/ZCICf/dmftVHSDJ6X6u7nUVvXaTT8dweNrXTEbRYdTukPobWicYKaa65uHaHmDG3F&#10;d0tj17WZ37Grys+pWRblAERjVRCPBONOOLknXqdulWBhze08VNW8I4mWNSf8eS0Ahf+ceexjn7ZR&#10;8uV3v8dGAJw34Y+7AMsnD9kIgJm56L0O5B3/5LWzeC5aBe/RPvXZ+Bl4acWfU0wPa/at9Jf9xdFb&#10;bJS8//RpGwHQ7cZz+At2XWwjACYPnmejZDDh79tEx3/HCdAN7sHVYNFGSau3YCMAiob/rhvg4T3/&#10;d763F8/d/uIm/9ytnvKfCwF+8iL/fcPs3vNtlBz4dz9pIwC+9zk/bqNkIWjT6an4WcUfDe5+WZZt&#10;ZUgSERERERERERERERGR72b6wCQiIiIiIiIiIiIiIiJj0QcmERERERERERERERERGYs+MImIiIiI&#10;iIiIiIiIiMhY9IFJRERERERERERERERExpJngFcbk7Ul26oKakOwriq/sprasI0zlWVxNZp+tVpx&#10;DQq/8mZY/W7LrXYjrjzP3cqyuEJVFpbTYqPa2PxnL7uNdRXJav7lwb8sy2pqY7tkWU6WN8La0C/u&#10;rCrLaypzizwfu+z+3KVaTb/a7bCaExNutWqq3fWrmeVh0W64tXTTrWEt95bd2tiZ1pVzbsgyKKu4&#10;tpXtzZupGvb4ztSGbZy9qiquDdvf1O9E7H1iE+VEqcZld3Mzda7Y311XRVG41Wq2wiqK0q1Bvx9W&#10;s9l0y+7PXfZtWLhVVWVYG8fbM7Xx8jxT9ndT2T6xif5h/+wuq9jtn6lGHpa9ZlLV/tv4E2ermP3L&#10;za11T2XPyWZqK2xL3bX8f3WyKqgN/XytyP0qyjKswXDgV1WGZY+u/ihH/+y88UyVVRXWcFi4teHa&#10;WFe2Tc5UXlP2b8+U3fb6suPnmbJ/t77OjY3n5ex1z2WvzW/1Or3b2ZvRXW5MvrKmut2uW/bZZf2/&#10;oizcGgwGYZVl6Za9v68ve62vPTNuvNbO1Gq/75Y99+vL7tOZsvOV9WXnEWfKXs/ryx5HGsOc3z5T&#10;IXvu15UT1XUPEfk2sXfKtTumTb612tI/Z/w6a5WFX858ZW3e4tfGZK02TlxHVfePsgzKeZ+Syrkp&#10;lnDkazeHNbkydKtaWg1rx85Ztw4cPBDW3r173Fo+PR/WtZ//kltzjW5Ys7lfrawV1tKwcGs+q8Ja&#10;aOJW1uyENZN33Wr3CWuy0XGrkeVhFVXp1jCrwiqbmVv5Si+snYPMrX6zDKvdbro1qAhrmJduFcNh&#10;WM0Ct+gXcRWZW1lJWPZaS2UHgbsMCOdGzVcHERERERERERERERERkY30gUlERERERERERERERETG&#10;og9MIiIiIiIiIiIiIiIiMhZ9YBIREREREREREREREZGx6AOTiIiIiIiIiIiIiIiIjEUfmERERERE&#10;RERERERERGQs4QemLKhtZ38g/VBVU+dII/er0w6rWu65RVaF1Zma9GtyIqyiKN1yNp9qQzPeWVme&#10;xRX8o6risj+wifNm/3KttvLPbmMzFf/b2Dk3cTVkmVtVlseV+0VNZc2WW41OJ6y85VejptpTU251&#10;dsyElTUyt4a91bB6h4+7Zc/WXSvgtH+qbWR7xWZq4zFs4nhq2C2kLdkf/lYrYv9uM1XH/u1m1vkO&#10;ZM/XmSqrKqzhcOhWq90OK1KWZVh2+2eqLKuwNpyvO8veP+5yL9lw9HeWva+sKyca3XrsD6+rDfe2&#10;O6uOHTY2N3w4x3LWCtgf3vxOfAfaeM5GPccma7UhuLOcaG2dDcmZsudkrcoMt+rklV/2elpfvUHf&#10;rbzZDGvj3o6q1+uHleW5W3bus/5fWRZu5Y1GWFtjj2RUVRXXhoEg1YbNrNV3DdvP166Eu5s9Jef6&#10;1NgW2Uzr5DVlr6cz1Wg2wqrKyq3+oB+W/dsz1Ww0w8rz3C17319fVVBFTdltnKmNZ3mthsPCrS3Z&#10;uPmzdix77jfTD75T2ePb1HHaP97USt8tbCfbRIeTbVWRhbWx057rGl+eZXE1crcaGWFlZVDOY8WZ&#10;KrLCrTort93u1onbbwur1cCtRjOuqirc2rF/b1gn7jjk1urCYlhlUfrVL8JqFLi13B+EdXR1ya3T&#10;vdWwhkPcqrIqrKyZu1XlhFVWQ7co48rKwi27jbtU6ddssx3W3kHuVjeL64KJGbcmW4TVauVu5VkZ&#10;VlYO3YIyrIzCrQ1Dyvqyt5x70K0n/MAkIiIiIiIiIiIiIiIi4tEHJhERERERERERERERERmLPjCJ&#10;iIiIiIiIiIiIiIjIWPSBSURERERERERERERERMaiD0wiIiIiIiIiIiIiIiIyljwDvIIqqBp2I5up&#10;kP3Dtcoy3KplD2MTh0Oj4Ve7GVa13HeLahhWd2Y6qKmwyrJ0i7qqKrfyPA/Laf47z5ttyLWK/tm/&#10;20xVVVxlUPbvNlcbmmWtwn92b9dX5taGTruZyvOw8mbLr1anptpjV2t6yq3uztmwGq2mW1VWhdW/&#10;7YhbG/ryXfq1X1kjD2vj+dp6bTzLa7UVVTZ+bbg+Uzn96Uxt/OOzHI2zjc3Udtq4u2evu5vdn03s&#10;W1EUYQ2D6nQ6YW0Y0+4se/9YX8Ph0K2yLMKK2JHzLv82jMWj2hLbvusqyzK36jkbqjtxsmW2hVNL&#10;2/FkXW3lX37nf1llq8qysIqscqtOVvplr+f1tTLou5W3GmHZ6+ZMrfZ7Ydn7RypnO2fKjg9nqtFo&#10;hLXxbJ79+inLyq26fzF7t15f33lsK26mpIYzpnwr85Y8y92y18X6stfTmRr0B2HZa/NMNZqNsOx9&#10;70zZ311fdvtpLCjKsOzfrtXG+ceZsnOMM2X3dVP3bXsBbOZisOf+W+wHdzd72HdpAhvcWU501pKz&#10;sLec79xbz3cs2/TpFNjrfBNlx6C7VB6U/bt1ledRbXwXd6ayvOHWxhntWmVl6dbG312rMi/dYtgP&#10;68gNN7q1ePJ4WK3JplvNiUZYszum3RocPhLW6rGTbvUWV8Ki2XTLed2UKi9ztxYGvbAOrS66tdTr&#10;h9UY4lcWV9Hyq2yUYRXlwK2qHIaVB1VVRVhF6deOVjesXcOGW5PEdeHkDrf2TWVhtdu5W40mYeWN&#10;0i3yIqwsL92Cmsoqv+4B9P9gEhERERERERERERERkbHoA5OIiIiIiIiIiIiIiIiMRR+YRERERERE&#10;REREREREZCz6wCQiIiIiIiIiIiIiIiJj0QcmERERERERERERERERGYs+MImIiIiIiIiIiIiIiMhY&#10;cipwa0uysavKcMv507XaEGymtiDP/Wo0whoWhVtFfxAWc5NuTXTjajabbhWDYVhVWbmV5VlcmV9V&#10;VYVFVBs62Vpt57+y9l/lVv0/u7ebuERs90vd0AbrKvOryvKwskbTrUa7E1beavvVjKs5OelWa3Yq&#10;rInZabeGxSCs3u1H3aIoaqr0y16368qeyzNl+8X6gtIt50yuqyoo+3drFbJ/eJeVbHDWrW0Yc9fG&#10;3o198KwlMdvJNjOI2LFzXVVV6ZYdo+9aG09ZlkGe52H1B323iqIMy/a+s/fCjU2Syrm3pHtMYONx&#10;r9WGg99E37XbSNuSc8b2pc30q7ymssqvDf1vXRWZX87lmSobFn41G2Gt9HtuDcoyLLuvZ6qsqm0t&#10;e3zpOJ3rI5WdT95Zdl/vUs7YVlWl84frakPPGJUdNzYzhtztbAOvry3Y2Cr11w7O325mne8Wtuut&#10;r26361ZW868oC7fsfXd92SeUM/+ajWZYjbzh1oZrdl2trvbcsn+3vux1tna9xVUMh27Zba+vLbH3&#10;/jur/t/G62CLv37u2J39jtnx7xIbL4G1ki2wnXxdOdf7aN5fU/Zvz1Qelx2fUjnzn7O9X6ORx7UV&#10;ReVW1sjColH5NX8qrNuuvtqtbpOwymbpVnOyGdbUzIRbp44eDas4tejWqSPHwxoOS7caeSusye6U&#10;W8tUYd22uujWckFYU7lfnWYzLFq4VeVlWFRDt7JiEFZjOHSrqoqwBs3KrZkiD2sib/lVZWHtnpxy&#10;63vOu1dYZaNwq9HOwup2W25RDsLKG7hFVsRVBeW8q1yrc2OLo5WIiIiIiIiIiIiIiIh8t9IHJhER&#10;ERERERERERERERmLPjCJiIiIiIiIiIiIiIjIWPSBSURERERERERERERERMaiD0wiIiIiIiIiIiIi&#10;IiIylhwq/NqCbAu1IdhM+bIsC2vjNuq3BUCW+ZXnYZVV5daw1w+rmp10a2JyIqxWq+VWOSzCqsrS&#10;rSzLa2rj4WcZTn85e23pX1VXZVD27761Iqpatp+dvaqgyPK4Gg23smYrrLzZ9qvVCas5OeHXdFwT&#10;s1NuVVkVVv/oCbeqQT8sytKtLM/DilSUNeX/25qN18daRTb2mVRORAZVTW24qFNt3E6qgD2CzRzN&#10;drLHtpm6J7BttZnaeFJGZYen9WXvh2cqz+MqBgO/iiIs+7tpqKypjeP3qOps6LKpNh5jmgNEVWdj&#10;M99ZznbuLOcQ7zxvNTZs/+yVBf++m9hj38y/PCg7PqyvMqgNHX1dVcPSrUbeCGup33OrNxyEVYJb&#10;tr+sr7Iq3bJzn7vMgzb06LOXvQbTtVjD/u5myv7uWt3N7O7cg3btu4lzCZy1IvbZbn11Oh236pRl&#10;6dZwMAzLjjVnqtFshJXnuVv22lxfvd6qW3mWhbWhn99Zzu6mGhaFW/ac3PX82ORsZ27jX6baeBvf&#10;1PTgO5E9vnScdSVyjtj3H3d5FxKV7cyb6dj279aVHQfXyr4fW1d55teGbayvDT892mW7r3epLahK&#10;v7IqrIzSrcUjh8I6dtPX3ZqZaIVVdSq32lPtsDqdplvHbr89rOHCslvzx06G1R+UbjXyVlid9oRb&#10;qxDW0UHfrUFJWNMNvzrNRlhVs/KrERdZ6VZWFmFRDP2y/W9dlXnmVncYV95outUss7AmWh237r/n&#10;vLCGFG412nlYnYm2W5TDsJxPCoxeVzoTqjOVFX5RV+dG/KZVRERERERERERERERExKEPTCIiIiIi&#10;IiIiIiIiIjIWfWASERERERERERERERGRsegDk4iIiIiIiIiIiIiIiIxFH5hERERERERERERERERk&#10;LPrAJCIiIiIiIiIiIiIiImMZ/wNTVlOBqqa2Issyv2r+kQW14SDWlRONjtMexVq1Gg23ykERVqPT&#10;cqs7OxtWmWVuNbI8LHsY6XBssImFG9p+XYWqavzK4qoyxi7nUM5a9vg2VRs3Q2bbYwP712evityt&#10;Mo8ra7Xdak5MhNXodt3Ku52wyhy3OpOdsKrBwK3eykpYNHK/am1sy1HF7F+mNTYOA9/aALdhI2ff&#10;mP3LtTXs3m7mWO3fbWad70D20L5Nh2mHtLtW5VYtu693lhOl2vi7oyrLKq4Kt6qqHLvKsqYKv7I8&#10;DytvNNzaMA6vq7udPSnrK2DnMXeZ08i2sqdkE6dnQx9bX1XuV94bhnVqsOJWvxiGVQX/Nh7FWtnr&#10;5kxtmB+vq7Kq/LLjxrraCjtGnW2srKpqw9hxptqtVlj2Xnn2u+y5sfFsnb0fyhY5/Xzt2dBnr/P1&#10;led+2b9bXzHbM9eqPxi41Ww2w7L7dKaGw2FYG+7VZ6qKK2L78voqisKtjX+5vja2C1Qb/uddKmBP&#10;/Sa6wT2aPYbv9OP558d2zE100g1/t5l1vvPYq3x9bUxGVfsvy7etNlxMd7mwoqph/zStUtRUxPaJ&#10;dZXnfvV7YTX7fbfuuP76sGayyq1OXoY1Mdlya252IqzTRw+7tbwwH9bJkyfcKsoyrOGwCKoMazAo&#10;3KIkrBZBlXE1C7/yLC6auVtZTdlnhDNl362ur6Ks3GoMsrAme7lbrUEjrKL0q7dahDUIanl+OawN&#10;l+CdVZKFNWw23CryLKyNA8Goqpoiy8evc+Tc/ZKIiIiIiIiIiIiIiIj8s6APTCIiIiIiIiIiIiIi&#10;IjIWfWASERERERERERERERGRsegDk4iIiIiIiIiIiIiIiIxFH5hERERERERERERERERkLPeAD0zZ&#10;9lVWU1tSuVVQhtVot91iWITVbLbc6uyYDqvMM7eajUZYWfCPqgrLNuOZyrMsrEhZlWFV4T/b+mu1&#10;JU63IWNDm9zlX+ZXnuVhbdjGnf82/PAmqqqpEtwqyMKi1XKr0Z0IK+u0/Wo3wxpWhVvdbjssGri1&#10;vLAQ1obOuYlrPg+qnu2BmyjnmqLacu+tsbHfjKqO/dvNrHP3clqYs7amPbw7y25j09sbk932ZmpD&#10;X15XWZa7VaeqSrfKMq6qqtwqy/GrKIuw7O+eKTverq9ms+lWnudhbbgGv23X4j8ztnOmTrq9nEv0&#10;7KOR/eNNrGQPIx2ODdZVVmV+Oddhuh4bfuWrg7BOD1bdWh72wyqryq28kcfVbLhlr7P1Za/PNE7U&#10;lTN+VJXTwHc9Ey67jfVlx5Qz1Wq1wiqqwq3tZY9tXTlRzeFvO3vJbPLy+a5n22p92VvLmcrzLCy7&#10;jbVzYJO1Gg6GbrVb7bDsNs5UMRyGVRalWxsOcF3Z7nym7Hhyl7FlWLjl7O5a2R/Y1PVjN3KmYvYv&#10;z75GzO7qt1rbyR7ft3qsskX2JH87TvZ3KPs+Ze1fvq218c3AmbJXxiauEvtnd1nFnuRRVUURV9l3&#10;i6qMyx7GnVWtrobF/IJbR772tbD2TnTdamdlWNMzXbcmO82wjt12q1srS4thnVw47RZ5HlYxLN3q&#10;D4uwlvt9t4qyCquVNfyCsBqVX84rg7VXYo3MLfscsL4aDb9K8rAGReVWs5+FNdlruFUUeVjzZeXW&#10;qWER1unlnlvHTpwOKy9yt0oaYQ0afpWNZlhVlbu14YXo+sqCsn93lzo36t9KiYiIiIiIiIiIiIiI&#10;iBj6wCQiIiIiIiIiIiIiIiJj0QcmERERERERERERERERGYs+MImIiIiIiIiIiIiIiMhY9IFJRERE&#10;RERERERERERExqIPTCIiIiIiIiIiIiIiIjKWnKpirKpRBbU1WVhZFlTNP7KoNmw+VUlQZRkWEy23&#10;mv0yrKzZdKs5PRFWY6LjVpblYVVl6VZZVWFVQdWpqtIt21abqaruX+aXPY/ry4lGZbvFusqz3K1G&#10;Hlce1IY+u4n+6+xtqrKKirBoNN3KO52waDbdqvI8rKzV8Kssw6om22715hfCotfzi7ymfBtb+Oy1&#10;ccTbzOhn/+7s69i/Ovsa9wx2Xzezz/ZvN7NOxG5jM9uyf7uZdSL2FnqX22lUG3rZWm0YN+4su4n1&#10;VZSlW3Z8Wl92LE5jck3Zv11bpwrLOUTIYDgchNXudNzKG42w7L3tTJ07zkGeKXvTOVM17H1i7X6x&#10;BbZjbqbOEae1Up0r9nfPVCPPwsozv4aDYVi9ft+to/2lsLKycqvb7Ya1oZ/dWXbcWF9lUbiV5XlY&#10;dhxI44HTnb6lbmU3spmN2b/dzDryz4q9nr9dY4t9FrvLc5nTBUe18RnqTNl7/5lqt1th9ft9t+z+&#10;rK9er+eWnSvc5RnHacuztWdZlW5tGITWV8A+q64vu0+bqa2wu7qZ2k72GDZTcjb2jN1ZTvRtOal2&#10;25sp2TA/XvuXb6Hif3YutZk5/MYTNqqiKsLqD4duDau4imHfLTsGrK9TN9/iVra4GNYEpVvtPK7d&#10;e3e4tTR/KqyFY0fdWllYCMveC85UM2uElQ9xqzcswpovBm4NO62wWjtn3erMdcJqT7XdotkIa1gW&#10;bjmTj1StrOFWXmVhlUUVFGENhn7dzjCszxXzbl1drYT1zf6yW2WrE1a7arrVaU2ElU9M+tXqhLXx&#10;Pe7ZqyJ3657gnrEXIiIiIiIiIiIiIiIi8h1DH5hERERERERERERERERkLPrAJCIiIiIiIiIiIiIi&#10;ImPRByYREREREREREREREREZiz4wiYiIiIiIiIiIiIiIyFjiD0xZUFtQ1VTE/uxdd8EmWy+7P3ep&#10;zC/KKqyi03Sr0S/CotF0qzE1EVaz03YrJwsrUlZVWFVQGXFR+VWWZVyVX/Z311coy+LK/cryvKYy&#10;v7Ka2sI/2zdT2WNYVxv67J1VZllYVd5wK2s2w6ryzK2iKMKy5/9MVWUR10TLraWjJ8Iql1fd2oq8&#10;pjY08mZqQ5AWnCNOf0p197Itcq5bx/7mZn7f/t1damNXp26YAueUnP2SD1V1/8rSrTzPw9owRp9l&#10;rB6N11FtHL/XxnGnAcgYDIZhtVstt+wxrC/7u2e9j7BhlzZXW2A3sZnaig394s5/9Tb09FE5Uaq7&#10;mZ2z3WX+FlUde3x3lr2Hr/+XZ34NyyKu3sCto73FsPKycqvb6YZVZZlfNf+KsnTLHt/6KovSLXsN&#10;3vV6jKqOPZmjqsoqrHPCHsJdDscGmzlO38Yj31y3/m5nW/5bOwtsuOecqQ3PB+vK9v8zZa+Z9WW3&#10;f6aazVZYg8HArTzPwur3e27leSOsrbD39zNl22p9RWz/v8u1YIM7y4nW1tlOtpOtKyfacj+Uewp7&#10;NjdzVu3ffgvrONE5re9Qdi535t/G0WETI4V9gLvL+5ugnPvBmSqKoV9lEVZ/2HOLwSCs49+42a3O&#10;cBhWOyv9amZhTU5PuHXiyOGwlk+e9mt5Oayi1fCr2QyrarbcWmk2wjqZV27dtroY1s2nTrq1UBZh&#10;tWem3Wq0W2Ft6DN3FkUZVrPK3MpLwiqLyq+SsPpkbt2WD8O6qtVz69BsK6zD1cCtvNsNq1W13Oq0&#10;umG1uhNuZc12WFWZu1VWWU1t+AxBeZah/1yJPzCJiIiIiIiIiIiIiIiIOPSBSURERERERERERERE&#10;RMaiD0wiIiIiIiIiIiIiIiIyFn1gEhERERERERERERERkbHoA5OIiIiIiIiIiIiIiIiMRR+YRERE&#10;REREREREREREZCxZVQwqGwKQZTYZyeq+Sfnr+D9Qz9/SGYUNRsrSJmuC46lqfinaWjno2Sipjh6x&#10;EQD5LbfaKGned5eNRj73FZskf/V//thGAOTH5m2UlMGh9qL2BLKoTav4rA6Dlot+H6DZbNsIgHZn&#10;wkZJtztlIwAmpmdtlMzs2WMjAGZ277VRMrl7t40AmJjbaaMkn+zaCICs7R8nAK2WTUaiHKDTsQkA&#10;WdvPAZodf9/qru3GoG8jAE7c+k0bJac/91UbjeRx3+ns8Nt0vtGwUfLQn/hxGwFQ7vD7B0Ce+eeh&#10;LP3jBMiDMWQrqppNRWNSlI9Ey6Icsppl2+lc/Erco7Ym3OeaH6oZEkP9wdBGZ/U/fv1/2AiAL37x&#10;izZKVldXbATA/gMHbJScFyy76qqrbJQcDe5/y8vLNkqGg4GNABgO47Z5xtOfYSMAfu3XXmGjZMes&#10;f1/Ia8aWKjipZeXf46hbVjN+ZMGyKAfIgv8+KF6DsANnpZ9DuArk/u/DWXfCFbRa7aaC0wM1x7Pc&#10;9+dvr333H9koecN7/9RGACzl0V5D2WnaCIBswr/3ANzvoQ+2EQD/+gnPtFHyvk9+0EYA3HzdDTZK&#10;5o+fsBEAeRG3Wzvob/0Tp22UrB49aSMAOqvxnDNf8ceDPTvmbJT8j1e92kYA/PAP/ZCNkmbQf5uN&#10;mvlWdDEEcdxBoQpW8tORaFmUUzOGRDk1cwM/3X61x2ODTYi2V5RxP2zm/n2hDLcGN9xwo40AeOlL&#10;X2qj5LbbbrMRAA95sD8WAPzqy15mIwDe+9732Ch53/v+wkZwln4wt2OHjQC45db4efbwocM2AmAw&#10;9K9rgJ/6lz9lIwBe+apX2ShpNf3xtSjiMbnR9M9pI4/bIF4Si3pIzXAQ/lAQ19rKOnIWtScvspV1&#10;Ils5q1tZZxvdzT+/dVs5b9E6UQ5V5d9/isLPAYqh/44ib/jzGYBixX/+qm7x7z0A1//DP9loJHjG&#10;A9gZvNuZ3Tlpo2Rqp/8+6rqPftxGyaGrrrcRAIdXl2yULEz678QOr/rPAwD94P3j4iC+x9Dxj3Wh&#10;5j3efHBfWujF98zlVX9ZUfM8m7f8Z49uJ35X1mn5x1MO/XMNUAz8/lv37rzb9vf7wMH43ez3P+YR&#10;NgLg2g8FfReYOOzPTy5a9K8rgINtvx/sus/9bZRc8N/+vY0A2HXf77FRUk343wJa0Ttb4tcKUc45&#10;+n8WZVlW80ZZRERERERERERERERExKEPTCIiIiIiIiIiIiIiIjIWfWASERERERERERERERGRsegD&#10;k4iIiIiIiIiIiIiIiIxFH5hERERERERERERERERkLFlV9CsbApAF356iHIDMBgD4PzDir3E2hQ1G&#10;ytIm6/i/VGV+DlAGy8rhwEZJefvtNhr55jdtknQefMBGI1ddZ5PkL974+zYCoHVswUZJo9uyEQCn&#10;Bys2SrLKP3t5kAOUwRkvc789AfJG00YAtNoTNkq6k9M2AmBydoeNkpk9e20EwMxuPwfozu20EQDt&#10;mRkbJY1Jf7+zTttGSdbyzw/tIAdaE5M2AiDvdm20Jvfbuj+I+/XE0L/mDt1wg42S+Y99yUYANM73&#10;2xOg6Pm/8/XDx2yUPOeX/18bAdA7EP9Op+P3nXK4aqMkzxs2Gom7NQRjiH+FjETLqvofssGdopya&#10;ZVFet2R7jfs7UZttVfT7NcMeVXD7iboNQDH0NzgshjZKXvXqV9kIgK985as2SobBPWvv3njc279/&#10;v40AuPKqq2yUHDt6xEYALC8t2ygZDPo2AqAsggYFnv70p9kIgF/7tVfaKNmxY9ZGAOR5PKepgp5V&#10;1XSEovTHsGgsAMiCZVEOkAX/fVC8BuGVkpV+DuEqUNNuZ9kJV3S26zYVnoYiWgDL/Z6NAHjdn73N&#10;Rsnr3/enNgLgdOFvCyCb8O/1rR1TNkouuO99bATACx73gzZK/vYrn7YRADddE88fF44etxEAjZp+&#10;0Mn8gax3/LSNkt7RkzYCoL0aXCNAY8UfD/bMztko+R+vfo2NAPjhZz7TRkkj6L+tpn/eoK7DBXlN&#10;e0ZLohygCi6GunWiMSTKAbLgqvPT7Vd7PDbYhGh7wyLuh62G39+HNc+Zt956i40AeOEL/5uNktuD&#10;Z8YHPvCBNkouvfRSGwHwvve9z0bJ3/z1X9sIgKXlJRsle/fusxEAt912m42SI4f9OUDd7zzvec+z&#10;EQCve+3rbJQ0m/5zTN05bQSTsbrXGjWLQlF/C4cP4o4dxLW2so6cRXjyorxuyVZs5axuZZ3xhb8S&#10;LrgnqDs70bK6A4qWRduCKpj1VmX8/FcN/Dlnlse/M1xetBEAhz75ORslRz79BRsB0B36vw8w5Q/J&#10;HNjtP3sBLJ7w3+3c+KnP2ChZOOTfY24q4neZh3b678Ruq2m37r3uZSMATszHv7O86D9rn17257UA&#10;i6v++e71/G0BVMEzzsSk/04QYGrKf+/VCN6/AmQE98yam2YWzK3LoO8CTAfPSztm4+N5/o/+sI0A&#10;2NeP2/rT73q3jQCYucPvhwB7Wv6+7br3A2yU3PtX/qONAJi8wH/GA+jMHbQRAI22//vUjDpRDrWv&#10;IrZNltX1EBERERERERERERERERGHPjCJiIiIiIiIiIiIiIjIWPSBSURERERERERERERERMaiD0wi&#10;IiIiIiIiIiIiIiIyFn1gEhERERERERERERERkbHoA5OIiIiIiIiIiIiIiIiMJauKfmVDALLg21OU&#10;A5DZ4NujKmwyUpU2WRPsd1Wzz0XmLxsO+jZKOieO2wiAleuvt1EyeeGsjUYO326T5PNXvNtGAHzj&#10;qmtslGRNvw36Lf84AaoiaOvh0CZJhd+lqob/+wCNZstGALQ6EzZKJmb8dpue222jZG7/ARsBsGPv&#10;PhslnR1zNgKgOTVto6Q56e933unYaE2raZORKAdaE/7vNLt+DtCc6NoIgLKIr5/j19xoIwCOX3OD&#10;jZIdq37fWW77/QPga1f521sZxOs89T/9XzYCYPbR32OjJG9N2mik6NlkTR5fJ6Fglfho4mVltDGI&#10;fyjMIQv/+4J4ncj4a2xN9DtRm9WJtlWnjC8RqtLfi2Yz/qXKX4XVXnyPecWv/ZqNALj66qtsdFa7&#10;d++xUbJnr7/sqquutFFy7OgxGwGwvLRko6Qf3E/L6N4DPP1pT7cRAK981SttlMzt2GEjALLgPl+n&#10;rJlrFFEnqfmZaB+inJrrN9vC1ZAFfRdqLq7c/32oP9ZI0Gr1gpWiaxFgqbdqIwDe+L4/tVHy2+/+&#10;IxsBcLr0+y5ANtG2EQDNmeDeA1xwycU2AuDHf+AZNko++vnP2AiAr117nY2S08f8eWozaE+Ayaxh&#10;IwB6x0/bKFk9etJGALRX4/ljvjywEQB7gnkYwK+/+tU2AuBZz/whGyWN4Npqt2rmaNF1H3W3aICv&#10;myfbYJ3K3+Xa55hoDIlygCzYnp/e8wVnjeHQ72sA7eCZpIj6AHDrrbfaCID/+l9/2UbJsWP+PfOS&#10;Sy6xUfLSl77ERgB84AP/ZKPkXe96l40A6K364yHA/gP+89Ltt8fPptGy+dPzNkp+8id/0kYAvP71&#10;r7dR0m4H56eIr6AsmMP76Uh0mQQx1FzDUV6n7ne207n6nXuymuG65uxF+XbbyhnayjrjC38lXHBP&#10;EI/j8TJ/DjQy/sFGc4Csiu9LBM9LVRm/uyhX/eevL7/rL2yU9K/9uo0AmJrwx12AyWl/znuvHf67&#10;OoCbvvRlGwFw/MabbJTMB/PXrzX8tgH4zIo/F51+yANtlDzwyU+2EQBl5r9DA3j/+/7WRgAM4tPD&#10;IHgN31uJ783R8/FU8O4RYGrKX+b/+kg038ma8bUQ3Wf7qys2WtP3G2i25p3phTt32giAf/+sZ9ko&#10;+fJfvd9GAHSPHLVR0grmiQfu/xAbJfd/6f9jIwC6B+5to6Q1u99GADTb/nVF3f9LyD8F50yWZcFX&#10;FxEREREREREREREREZGAPjCJiIiIiIiIiIiIiIjIWPSBSURERERERERERERERMaiD0wiIiIiIiIi&#10;IiIiIiIyFn1gEhERERERERERERERkbFkVdGvbAhAntnkTg0brBOts82qwiYjZWmTNbn/La2q+cZW&#10;BIfT7/dslEwuL9sIgKVrrrJRMjHpn4JhuWSj5PR7PmIjAP7pgx+wUdLrBfs93bFJUvb7NgKgGgxs&#10;tCZoN5px38mbLRsB0OpO2CiZ2rHTRgDs2L3PRsmuAwdtBMDc/v02Sjo75mwEQGtq2kZJa2rSRgA0&#10;J7o2WtNq2mSkpt0a7baNAMgawbaAlWJoIwBWlvy+C3D6qq/ZCIDJk/E6w8LvOx/71CdtlJw+dMJG&#10;ADz1KT9oo2T/Dz7ORgDsecpjbLSmGZyHym8bqOnXlX/9QrxOFS0AymB7fjpSZf44ltWMb9HO1a+z&#10;ffxfrxetU9c2kWhbdcrg1gNQBvefVmv89lxZ8a8dgMsuv8xGAFx33XU2ShrBGLJr124bJbt377IR&#10;AFddFd/Ljh49aiMAlpfie1k/uMcURdzYT3/602wEwKte9SobJTvn/HF8K8rKP9cARdAP6jpclvkL&#10;o5ya6zTbwtWQlTXrRIuCORXExxptirMsi4SnoYgWwGJv1UYA/O5fvctGyW+8/QobATBPPA/KJvx5&#10;VSPIAe518UU2AuCHnvVDNkq+8JnP2QiAG6691kbJ6WPHbQRAK242pnJ/jtY7fspGyerRkzYCoL0a&#10;32fzZX882DMbX7+//upX2wiAZz0zbrdG0H/brfj8xM8YQe+tua6qLVwj0a9TN04Ey6IcIAsuYD+9&#10;5yuCOdVwGPfDTsvv79G2AG655RYbAfDCF/6yjZLTp+dtBMB5Bw7YKPmVF73IRgB85jOfsVHy1iv8&#10;MSyabwLs3+c/Fx06dIeNkqgNTp6Mx4mf+qmfshEAb3jDG2yUdDr+s094idZcJnELxK9Cghhqthfl&#10;dep+557s7t7vrbR17bNcKF4nXFL3O1EnrWnRrSw5F8JDuUeIny/CiWUWv1fZSltHvSAjvi8x8Oev&#10;rC7YJOnP+/Owj7/17TZKunccsxEAU3NTNkqm98zYCID9Df9eCvDlf/iQjUbmF22SnDzhvye6dcqf&#10;0wG898arbQTAjoc80EbJg578FBsB8OjHPdlGybve+Rc2AuDksfj8HLnNb+t+9M625vFreip4twVM&#10;T/vvU4c17736hf+MkzXi/h7dM4uV+H1hs+//TnM56O/A9154sY0AeOZDH2aj5PqPfthGAHQX4/PT&#10;7fj9914PfriNkof86n+xEQCd/f4zHkA24b+PaQbvealp67tblmXBW0kRERERERERERERERGRgD4w&#10;iYiIiIiIiIiIiIiIyFj0gUlERERERERERERERETGog9MIiIiIiIiIiIiIiIiMhZ9YBIRERERERER&#10;EREREZGx6AOTiIiIiIiIiIiIiIiIjCWrin5lQwDyzCZ3athgnWidbVYVNhkp/UMBIPO/pVVZvM9F&#10;sGw4HNgo6S4t2QiA8o5bbJTkJ4/aaGRn0ybJwj982kYAfOZDH7FRcvvtt9kIgFM9f58BquBYW2H/&#10;gEbT7yN5Kz6eKg/WaXZslMzu2m0jAHbuPWCjZG6/v2xuzz4bJd0dczYCoDuzw0bJ1E5/nYkdMzZa&#10;02nZZKTh910AmsE6ZWmT5MhRv78duv0OGyWLX7/VRgA0T6/YKLnl0O02AuCmW262UfKQ+z7IRgA8&#10;7vufaKNkue33q/Of+4M2WhP1xag9AQjatKatw/ElGI8Aysofx4IYan4nq/md6L8vyIL8XPKPZntt&#10;5TfK4NYDUAb9oNUavz2XV3o2Si677HIbAXDd9dfZKGk2/f6+e48/hgLs2e0vu/LKK22UHA3GlqWl&#10;RRsl/Z5/rEURN/bTnvZ0GwHw6le/ykbJzjl/TN6KkvhiLOo6SSAL76dRDnmwzE9HwmXx4cQDT93Y&#10;EvxQsCWIR9doUwBU0UpFtAAWe6s2AuB3/+pdNkp+/U/fYiMAFhjaKMkmg7lLdJ8H7nXJRTYC4Kk/&#10;+AM2Sq678mobAXDd1X4OcPLIMRsB0Kk5QdN520YA9I6fslHSO3rSRgC0V+NrJF/p2wiAXdOzNkpe&#10;/WuvtBEA/+JZz7JR0gru9a2Wf5xQcwOI2i26dupWscE6ZXQxRHnNHCAL5gwAWbBBP73nK4LzMBzG&#10;12+r5fePunVuv92f8/73//7fbZScOulfI3v37rVR8uKXvMRGAHz2M5+xUXLFFVfY6KxmZ/1r7tSp&#10;+Jq/5Rb/WWF+/rSNkmf/6LNtBMDv/f7v2yiJzk9wqqGmzwcx1CwL4lrxXSm2ld+RLarpPFtZUre9&#10;WHDGo44I8TqB8f5662p3+W4X3MupeaYP3lON+PfZOlHvyOpGiv6CTUZW4/d4t33hCzYC4Osf/oSN&#10;ks6JeRsB0Jn0nyUBzr/ooI0AmL8pfudz4yf9e1a2GL9bWl5ZthEAJ2a7Nkr+6Zav2QiA0+1gng7s&#10;vM/9bQTAgQc82EbJ1d/w37MePhzfM3tL/nvWdjfet6L058mz0xM2SmYm/O3VPbMOB/7vNGpGEf9X&#10;YHLR71MAu/r+c9n9dsfP7Q+91/k2AmBPN+4HV33hSzYCoAyeOwCmgnfNc9/7cBslj3/R/2cjAPLd&#10;/j4DFC1/vtVsx88kzfg03K2yLHryEBEREREREREREREREQnoA5OIiIiIiIiIiIiIiIiMRR+YRERE&#10;REREREREREREZCz6wCQiIiIiIiIiIiIiIiJj0QcmERERERERERERERERGUtWlb3KhgBk0benhg3W&#10;yWzw7VEVNhkp/UOBmuPJgxwY2uBOVc3vtBZP22hkZcEma66+ziYjF87aJFn+3JdtBMA3P/UlGyVX&#10;fvUrNgLghm983UZJFrT11ETXRkmr07IRAI22nwMMitJGAJQ130B37N5rIwB27z9oo2Q2WGd2524b&#10;JVNzu2wEwPROPwfYsc//ne7unTZaMxm1qd82APNHj9kIgKNHjtooaTebNgKgGsa/85kPfdRGAHzl&#10;U5+1UdKdnrIRAI976pNtlDzmEY+xEQALqz0bJXfccLONAHjUf3yBjdZ0OzYZmZq0yZrKb5+y8K8R&#10;ABpB/43GI6AKhpe6cSccx2p+J/rvC7IgP5fOxZ2k7jeiZaXfBQAog/PTbEZbiy2vxP39sssusxEA&#10;110X3EeAZsu/5vfs8ccpgD1799gIgCuv/KqNkiNHjtgIgKXFRRslvZ5/rMUwvq6e/vSn2QiAV7/6&#10;1TZKds7N2WjLSvxzDVCW/n7Ha0CWR30kyiELltVdvf4aZ9m5aFkWbi38oWhT1Nzlgk1BPCRDMJ8A&#10;WOyt2giA3/3Ld9oo+fW3X2EjABbCWSJkE/49puzEc+jzL77QRgA88YlPtFFy803fsBEA11x5pY2S&#10;k4f867Rbxb1nptG2EQD948GcF1g9etJGAHT6/jUCkK8MbATAjm58b37ly19hIwCe/SM/YqNkouPP&#10;txrNeJ5K3b3eUdXcMKJroarp8FV0zQUxQBbMAbJoWzVji5/e80VnYTiMr988mLsN+n7/pOb+9+IX&#10;v9hGybFj/hx+z+74meQlL3mJjQD47Gfj+fgf/MEf2AiAKppwAu2Wf80vr6zYKLn99ttsBMDS0pKN&#10;kh/8Qf9+fsUV/rgL0AyeY+rkwTw5vv/W30/HFfVDvoOvre9IQZevogUQr1Sj7tqK+T2hbryO1tmK&#10;7dtS/cZqFp0jNffyaGKZxXO3aKSo6wFR98izYAEw7J+yEQDN0/E87It/9h4bAVAE748A8iX/ma1V&#10;0wT3uegCGwHwhX/6oI2S4zd+zUYAlAv+70PccPNd/34FcO28324LWTzf23Gvi20EwNXz8zZKbu73&#10;bQTALYdP2CiZmfLfC+7a5z+DA/SH/nPM3HQ8T57p+sda1TwvVT1/jtQc+ucAYCZY9JBOfH6+J3gu&#10;2lnG/SBf9c/p0tKyjZLVyv+dwdDPASb3+v269X2PtFHytP/6X2wEQLlzv42Sfj5hIwBawTwMIHq9&#10;FMTnTJZFTx4iIiIiIiIiIiIiIiIiAX1gEhERERERERERERERkbHoA5OIiIiIiIiIiIiIiIiMRR+Y&#10;REREREREREREREREZCz6wCQiIiIiIiIiIiIiIiJj0QcmERERERERERERERERGUtWlb3KhgBk0ben&#10;KOcsy7ZRVdpkpAxygLxhk5Ess0lS2OBOld9iADSXF2000l+yyZpPft4mIxfO2mTNN2+zCQCnv/ZN&#10;GyWf++SnbATAl774BRslOX6bzkxP2SjJgqau8pq2jtq00bJJMrdrr40A2Llnv42SrN21EQB5y88B&#10;duwOfmfvPhslUzvnbATAxI4ZGyXdGb9N83bTRsmw17MRAKePnbBR8vnPfNZGAFz15a/aKJnoTtgI&#10;gIP3usBGycX3v5+NAPjexz7GRklzbqeNADh6xx02Sm77pL/fFzzrCTZK9lxykY1GJts2WdP0O/aw&#10;8K8RgKzpn7ssHF+hCgaYqvRzqBmvo3EPyMLxOr5O65d9+23nr9dtK1oW3XoAyuD8NJrR1mLLy6s2&#10;Si67/HIbAXDdddfZKGkE/XDvXn9sA9i33x/frvyqf70BHD582EYALC4u2ChZXfXHsKIY2ih5+tOe&#10;ZiMAXvOa19go2Tnnj8lbUeGfa4Ci9GcOVU03yMJ5SJRDFiyLrmrqthYfTrws3Of4h6JNAcFM4ywr&#10;RWNlOKGApZ5/bf3vv3ynjZLfePsVNgJggbiPZpMdGwEwiIdkzrvoXjYC4MlPebKNkm/e7M/5rvnq&#10;lTZKTh7yr9OJKu49sw3/ePrHT9soWT160kYAdAfh2aaxMrARAFNt//cBXnHpZTYC4Lk/+hwbJdOT&#10;kzYCIG/4YyUAhX9th/0wyKnp1nXjRLis5lqM5hrxmBOPLX56zxf1tiI6nzVWV/3xA+DECX/e/bKX&#10;/aqNkiNHjtoIgF27dtko+W8vfKGNALjyyviav+IKfwwra56bGw1/sFpZXrFRciiYA6yuxOs85alP&#10;tREAv/d7v2ejZGLCfyapO6fNpv882WjEPTteMr7omt9udb+zncfznSoelsMF4bJ4W4TrbI0/jnOW&#10;sXxc27el7d7Ydm8uHifCB73gXgpQ4o+V4c0HYOgvzNs1v1PN2wiA1auusVHy5Xe/10YANAb+sxdA&#10;Hsxtz5vbYaOk1e/bCIAvfORDNkoWbvPfZZYryzZK2sF9qer6czqApdwf+7vTu22UTO49aCMAvtKP&#10;9+0jR/3juepmPwdYCOa8c/v32CiZmvGPdW7avy8CzHT8NsiCfghA39+3jt89AJgJnr/uXcZX8EXB&#10;QNptxH20qPw5xXDo7zNAHrxTbhd+nwJot/33tuf9i2fYKHn8f/oPNgKg3HXARskq/nvoVsvfZ4B4&#10;yd0ry6InDxEREREREREREREREZGAPjCJiIiIiIiIiIiIiIjIWPSBSURERERERERERERERMaiD0wi&#10;IiIiIiIiIiIiIiIyFn1gEhERERERERERERERkbFkVdmrbAhAFn17inLOsmwbVaVNRsogB8ibNhnJ&#10;bLAm2lr08wCN/oqNRvqLNkkGH/m0jQBo7m7ZKMlWejYamV+ySfKFD33YRgB85qMft1GSZ/7Bzs5O&#10;2yipgpYblIWNkvklf79XegMbJTNze2wEwK69+22UtLqTNgKgNREfz579B20EwJ79B2yUdKanbDTS&#10;ic9p2fQ7Y2/Yt1Fy9I5DNgLg+KEjNkqGy34fnWh3bJTc/3seYiMA7vO9D7PRmq6/vdXh0EbJoPKH&#10;o6Lhtw3AsU9eZSMAioO7bJQ84AnfZyMA+p34d5rdro0AKEp/nwHylj/uZFnDRkkVtEFV+DkAeTD2&#10;5vHvZOF4HbdB/bLtcy5+pe43omV1Y38V9IM8uK7rLC351yjA5ZdfbiMArr3+OhslzaY/7uzbt9dG&#10;yb79+2wEwFe/eqWNksOH/fFoYWHBRklvddVGABRFfL94+tOfbiMAXvOa19go2bljh422rMI/1wBF&#10;MA+psnidLIv6SJRDFiyLrmrqthbvWrws3Of4h6JNAUTDW7CpkWCsDDcGLPb8/va///KdNkp+4+1X&#10;2AiAReI+ymTbJgD0gzkVwJ57+XONH/iBH7BRcss3b7ERANdeGV+np4L5QbeKe89swz+ewfHTNkpW&#10;j56yEQATw/j8NFb8Od9EMIYBXP6rL7MRAD/+nOfaKJmdnrERAFnNPZNoTAr6YXQvp2YMqWquqypa&#10;VLNONLZk4TNePLb46T2f39IwrHkmie7nKyvxvfn0ab+/X3aZf88GOHzIv2fO7dxpo+S//NIv2QiA&#10;r33tazZK3vzmN9sIgKJmPp43/GthadF/XgM4euyojQDo9+LnmCc96Uk2AuCNb3yjjZKZ2VkbATDo&#10;++MHQLvtj2HNZnwtbCe/R22/rfzOd+q1Haltg3BhuCAcr6N4pHZhIDgTwTg+4i/z03pbWSe0rRuL&#10;be1n4nkY0byuZn5URDPveHiFwt+HRjfYFgD+u8Rb/vYfbZTc8rcfsBEAeTM4TqA57c+3HnjgPBsl&#10;t37Vfxdz/Ze/YKNk8bh/v8hr3nt1G/57lWIQ94QKf+yfnYqfgYct/z3eZ8tlGyV/cv2XbQTAHcEr&#10;W4Bo0ey++B3WvvP95/OdUxM2SqabfrtRMw/KgvvpdLwKc/4q7FkKFgCzq/6yQU0f7Xf88bXb8ect&#10;AJMN/9raF/QPgGzV34dH/MwLbJQ8+Gf/lY0AqPb4z3gAK5X/jrHZjI8n3uu7V5bVPWGIiIiIiIiI&#10;iIiIiIiIOPSBSURERERERERERERERMaiD0wiIiIiIiIiIiIiIiIyFn1gEhERERERERERERERkbHo&#10;A5OIiIiIiIiIiIiIiIiMRR+YREREREREREREREREZCxZVfYqGwKQRd+eopyzLNtGZWmTkSgHyBs2&#10;GckzmyRVsLlqOLRRkjOw0chwySbJ8LNfshEAZW/eRkk7C/a7KGySfPWDH7URAF/65KdtlGRBI0zP&#10;TtkomZqdthEA3elJGyUrPb/dFld7NkqGld/fqkbLRkmj3bURAM32hI2SKm/aCIC83bFRsvO8/TYC&#10;YO7gPhsl/aCLDvDPAcCunTttBMD+nbtslMxNzdhopBu3AU2/DQi6IUBV+kPLat8/1wC9YFlR069X&#10;vn6HjQBYrWm3+z7ryTYaaQXHCdD2+9WgbjwI2i0LcoAyaLeoPSEe37IgB8jC8TrKa0/3ORH9fk3L&#10;hKJtUbMsGA6h5rw1mtHW4lvW4lJ8v7j88stsBMANN9xoo6QV9N0D551no2TnzjkbAXDllVfaKDly&#10;5IiNAFiYj+9lq6urNjqrZzzjGTYC4FWveqWNkrnZHTbasqqmxxVhJ4nXIbqfhz0RsmBZfPXWbK1m&#10;18Jl4T7HPxRtCqCo/KXRcULNBoNrEWCp5/e3//0X77BR8uvveKuNAFggHvvp+tfcIB6Sw3nD9z/x&#10;+22UHD963EYAXHfVVTZKTh3yr9NOfJtlOvPvWYPj8bXdP37KRgBM1DRbY9WfA0zUzOsuf+nLbATA&#10;8577YzZKZmeCeVD47AOUQQMF/a0K+jQ1Xbeq6+7RspprMQuOJ6tbJ7jm/PSeL2rrIroBA2WwbHV1&#10;xUbJ/PyCjQB4+eWX2yi57bbbbATA1FT8jPXLv/zLNgLg5ptvtlHypje9yUYADII5N0AePB8vLC7a&#10;KDl27JiNABgO4ov+0Y95tI0AePOb3myjZDa4nw+G8fG0220bAdBs+NfIuRT10a3Yyrb8M/3PU9g+&#10;NeN1tJaf3ql2e5HgTGxhvB4zrldzKDW7FqrZ3Ni28PNQ834gXFaz08Pg5pwH76kA8uhnqvgeQ++0&#10;TQD4yjv+zEZJcc0NNgJgkMXv13Yc8J//zmvE772u/9gnbQTA7bd9w0bJwrI/R6yG8b61gjOel/4c&#10;FSDHf781LP17AsCJ4FbyyaWTNko+vOwvOxlsC6AMntpm9u2xUbIveJe4o+u/4wSYDu5zw+i9NUDp&#10;Lzsw9LcFcEHfX7ZrNZg/A9M9f37Qb8brLLX8ZfNL/jUC0AzmNA/Yc9BGSTPoio//Dz9no+Tin3iu&#10;jUZ2HrBJsjz0n3EarfihMVriH+VItM52yrLoyUNEREREREREREREREQkoA9MIiIiIiIiIiIiIiIi&#10;MhZ9YBIREREREREREREREZGx6AOTiIiIiIiIiIiIiIiIjEUfmERERERERERERERERGQsWVX2KhsC&#10;kEXfnqKcsyzbRmVhk5GitMmavGGTkTyzSVINg98ZDGySZO1gH4pVmyTVDTfYCICV62+0UTLZbtpo&#10;JIuP5+pPf85GAFzzuS/aaE3Q1pNTkzZK2pMdGwHQqVmnMzllIwA6UzM2SiZ3zNkIgImZHTZa02zb&#10;BIA8yAFmduy0EQBTO/0coJrw22DYDc4bwFTXJiPdlk2SYTG0EQDDXt9GSRX036zwhwKAbtc/d61O&#10;sM/A6qq/D8uLyzZaE13D0bUIDE8v2QiAwakFGyXnP+fJNgIgy/3zBkDLH9+K4DgBaPnnO2v6OUAZ&#10;nIayChYAWTC+RTlAhr8sIx5DIuOvce5EzVYzVIbHUwbdE6AMTlyzGW0NiuCam1+I++5ll11mIwC+&#10;ftPXbZR0u/51evDgQRsl0Rh/1VVX2Sg5duyYjQCYn5+3UbK6smIjABoNv38CPOuHfshGALziFa+w&#10;UTI9PW0jAPK6jhCo8M8bQFHVdJJIsAv116K/zB+lRvw1oOZw4mV17RYsqmuZaHyrbwNfVvNDiz1/&#10;Lva7f/kOGyW//qdX2AiAefz7L0DV8cf4oh3369m9u20EwKMe8ygbJctL/v30+quvtlFy+rB/nbb6&#10;8X12svJ71uBEfG0PjvvLJuJmo9nz5yeTjXiOdvmvvsxGAPz4c59ro2R2Jppb+scJNTeAoO+Gf19z&#10;WVU13b0KrrkoB8iCZVFOzTXnp/d8UVsXdecnOKerq/74AbC4uGgjAF7+8pfbKPnGTTfZCIBOJ56L&#10;/sqv/IqNALjttttslLzpTW+yEZzleKJ+sLAYz0+OHfXHluEwvugf+tCH2giAt73tbTZKZmZnbQRA&#10;WcRjWKvljyGNhn+c93R+D61bUOM7swm2JGye4JqvUzcXDNX9TjAuR9cixOtExvvrka2ssxU1LRPa&#10;2r7V/ZJ/X4juCQBF8PzXaMTvb7Jge8NT/hgKMDx2yEYAfP5df2ajZGdwX1op/bkjwHkXn2cjAKrb&#10;jtgoufHDn7ARAKdXT9soOV3672+KQXxfIhjjG6U/vgNk+M/Aq8T32ROZP1f/q5v8d7YAVwadccXf&#10;ZQAm2/6z6UzwPACwc5+/bDa4xwFMBvu22ojfYZX0bATA/QZ+2wA8sO8v2zsMdgCYCuZi/UbccAuZ&#10;/6xw3c1fs1EyCMbKxz7An4MAdDO/7zzl//5FGyX7fvhpNhqZ2WuTZKXn7xvR+/6aoT+IAWp6/PbJ&#10;siz8iiQiIiIiIiIiIiIiIiLi0gcmERERERERERERERERGYs+MImIiIiIiIiIiIiIiMhY9IFJRERE&#10;RERERERERERExqIPTCIiIiIiIiIiIiIiIjIWfWASERERERERERERERGRsWRV2atsCEAWfXuKcs6y&#10;bDz+To1URWGjkbK0SZIFxxPEI/2hTQCoBj0bJdlksMFq1SZrjh+2CQCn/v7jNkq6U10b3SluuVO3&#10;HrIRAF/86CdslCwtLNgIgKnpKRslzU7bRgB0Z+J1ZnbushEAM3M7bZQ0JiZtBEDeidoGmhP+PrSn&#10;pm2UdGZmbQRAe2bGRklzyv+dbKJjo6Tf8PtOr+aclpm/zE9HsswmI3mjYaOk2/XbutOZsFEy7PvX&#10;6aA3sFHSafr7kJfxEX3zK1+1EQDZyUUbJfuf/QQbAdAumjZa0/X7NQP/OAFoBdtrBjkwrPxjLWra&#10;gKDv5Hn8O3kwXmdBDhB0nVpbWWdcNS1D0Jz1+xUsrOJbDEVw/2kG5wZgOPT7zun5eRsll152qY0A&#10;uPnmm22UROP1gQMHbJR0uv5YdfXVV9soOX7suI0AWFiIj6ff69sIgLL02wbgx3/8x20EwKUve5mN&#10;km7Xvy80G/E1EqlqelxR10kiQX/LogUQrhT3tmiNs11ANrhTuLH4JlM3hJXBD+XBtqBm32pOwWLP&#10;n4u96W/+zEbJq/7o920EwAL+HBGg6rZsBMCwFR/P9G5/vvPIRz/KRsnK8oqNAPjatdfZKFkMrtN8&#10;tebeHBzq8ER8bQ9P+vPHiWBbAM1Vf+FUK7j/Ai9/mT8m/vhznmujZGY6mr/F5ye8AUQdO/r7mq4b&#10;5QBVdC1EOfGyLMipGXf8dPvVtcFW9iHaXnTPHvHX6vXi57/l5WUbAfBrr/g1GyVf/ao/f52ejp9J&#10;XvjCF9oIgFOnTtko+b3f+10bAbC85O9znfnguRDg6NGjNgJgOIjHloc85HtsBMAf//Ef2yiZm5uz&#10;EdTM9wBaLX9Mzutumvdg4aGGC7ZoKxddYBs3Bdt8qLXbCjtWlNcticXtEy8Jx3gbbMJW1tlOW2mz&#10;Ols7Hn8vqpr7eRE8rzQb/pgDQBGMiadO2iS59dOfshEAtwQ5wEzPnyO2puN9O//eB20EwDc+9Ekb&#10;Jce/6D8bHluN70unm/79tCr850KAZnAausTvo6qhP39czP0c4JYFv93efuh2GyVH/FdYDGver81M&#10;++8/p3fvtlEys9O//83WPM9OBmPYfCOeA/SzJRsB8LDV+Mp65Iq/D7uJ26Cd+9vr58HJBuaD56+r&#10;bv6ajZJ+8I7xEffz5yAAOyf957Jn/H//t42SmSd9n40AyKb22ChZXfXPT9X22xOgCuYu/pZG/LdB&#10;2yvLoq8uIiIiIiIiIiIiIiIiIgF9YBIREREREREREREREZGx6AOTiIiIiIiIiIiIiIiIjEUfmERE&#10;RERERERERERERGQs+sAkIiIiIiIiIiIiIiIiY8mqolfZEIA8+vYU5Zxlmc//8TgHqIrSRgBURWGj&#10;JM8zGwEQxCO9vk1GBj2brJlp2mSkWrXJmmLZJgAc++O/tlHS6vi/U5ZxG3QL/2A/9U8ftlFy5NAh&#10;GwEwPT1toyRvNmwEQHd6ykbJrn37bATA3J69NkqqVttGAJRNv20AOjt22AiAibk5GyX5pL/f+cSE&#10;jZJmq2MjABrBPgM0u/728o6/LYB+MbQR1OQA2YS/D42J+HeqYXDN9f18xB8PGo34/HSnJ2000o33&#10;7cZ//ICNAJgcxqPInh98lI0AaA/8awSAbtcmI3VN0A6OteFfIwDDyt/vIsgByP3t5UEOkAfnJwty&#10;wjN6D1DTNGWwLKs51ZFoW9SMvXXnYDgc2AiAU6dP2yi59NJLbQTArbfeaqNkZmbGRgDs3e+PuwDt&#10;dstGAFxz9TU2So6fOG4jABYXFm2URG3QW43vmf/qX/0rGwHwkhe/2EZJM7gvtGvG5CroWFEOUNZd&#10;p5GgM/rpSBYs9dORcFndLofHE24tPJ66obIMdiIPtlWr5ocWg3711r9/n42Sl//B79gIgIUsvs9W&#10;Hf/6GfrdEIDJXf485FGP9u9XAEtL/vzxGzfcaKNk+cRJG40sB3NeoNX3x7fhyQUbJUWwbDKYiwI0&#10;V/02nQrmVACvCMbEH3/Oc22UTE9Fc9h438JrIcrLuCMGa1DV/Xy0rPYa8ZdlNetsZWzZTlHbsMV9&#10;iLZX1Jyf6Hf6g/gaWV3xx5ZXvuqVNko+9clP2QiAXbt22ij5pV/6JRsBMBz61w7A77wxGMMW/WuU&#10;mm69MD9vo+TwkSM2AqAfPU8DD33oQ20EwNve9jYbJbt27bIRnKVft1r+mFyzynek6Lxtu5p2q1l0&#10;Tmx3E1RbatStrBO0XBBTM15Hxvvrc2srLbYVW2mDCn8OBFAEY2/03AFQ9JZsBEDj+CkbJV9857tt&#10;BEB13B93AfKe//y1/4L4/dqeA/74+sk/+XMbJeU37rARAIeX/edCgIW236ZZzSS+E7yJmKiCdzRA&#10;1ffPw0Lbf+8G8OU7/DZ9+0J8fvpBB66m4n3bOec/h0/sjOcAk7OzNgJgBv84ASaCd+QnGvH9vIe/&#10;7NHLwYECj1v233nM5fG+5S1/2WoW/858cD1ee9s3bZQMOv7z/oMufoCNkoN7L7ARAD/8X/8fGyXN&#10;RzzERgA0JnfbKOmv+n2+iN4jAoV/KdSOo/7boO2VZVkW7JqIiIiIiIiIiIiIiIiITx+YRERERERE&#10;REREREREZCz6wCQiIiIiIiIiIiIiIiJj0QcmERERERERERERERERGYs+MImIiIiIiIiIiIiIiMhY&#10;9IFJRERERERERERERERExpJVRa+yIQBZZpORrGGTdfzvVf4P1KtbpyqDpUVpkyTzd40sC7YF0O/b&#10;BIBq0LNRkneDdivjdRis2gSAk//wCRsl+c1HbARAe2bCRsnqwqKNALj2+mttlNx26602AmBqetJG&#10;SbfbsREAczt32iiZ27fPRgDMBjlAFvxO1WrbKGlN+vvdmYrbrdMNlrWaNkkGwWUyX9MPhmVhIwB6&#10;Kys2SqYm/OOZ6fo5QO/oaRsBsHrslI2SfNpvg86uHTZKJmdmbARA3vLPG8D8HUdtBMDJQ8dtlJxa&#10;XLIRAAcuuthGye5HPtBGADQnpmy0Jri0i97ARkkW9JGsHffRMhh7qyAf8Qe4LMipWVb3K3XL7lY1&#10;w3gV3Ra2cDBldO8BiuD6bTSCwQAYDP2+c/qUf40CvOyyS20EwK233mKjZDq4Fvftj8fXdtBHr7nm&#10;GhslJ06csBEAS4v+vQdgOBzaCIDVmnHvX//rf20jAF78ohfZKGk2/fPQrrlfRGe7CpdAVfnL/PRO&#10;wbWd1XTSaEmUU7esbueC46nZWng8Zc0PRZdpHmyLuj2If4bFnn8PvuLv32ej5OVXvNFGACxkft8F&#10;KDv+2F80w71mctecjQB4xCMfYaNkeXnZRgB844YbbZQsnwjGlxW/bQBaPX98G55csFFSnPKv+8lh&#10;3Aatnt+mU+143vCKl11mIwCe99zn2iiZmpy20dZFN5maZ5JIFTdNuKxubpCFy6I8Hnf8dOtqLtOx&#10;1e1b9DtlGZ+fqN0GA/+eDbC66t+zXvnKV9ko+cQnPm4jAHbt2mWj5D/+4n+0EQDtTnyN/K83vMFG&#10;AJyeD8YC4mft+fl5GyWHDh+2EQC91Xhs+d7vfZiNAPijP/ojGyW7du22EQB57s9rqZnTBKf6ns8/&#10;PVG87WqbrXbh3Ws726duLli3KBS0WzQm1xl/jXu2bWzOLSnx5yYARfAs1wqeOwBY8d9dLF91nY2S&#10;L/65P0/d0Yxbpxz4v3PxJefbKBn0/PeSn/+bf7BRMrjdf3+ztBTfL4pgv6tWfOZawTuk/HR8flaH&#10;/nkYdON54J/ffoONAPjkavw7K/40me5s/E5u964DNgKguzOeA3Sn/Wf6blVz/xv4+72Ux+cH/PnB&#10;Y5eDAwUeu+Lvw3TDfyYCGLZaNgLA77kjp4J59423+e+tAfIJ/13m/e77IBslF9/Xf1/4jP/8CzZa&#10;c/9LbAJAazJ+Dz4IPscULb/vAhR+U9eOlXGP3z5ZlkWfXURERERERERERERERER8+sAkIiIiIiIi&#10;IiIiIiIiY9EHJhERERERERERERERERmLPjCJiIiIiIiIiIiIiIjIWPSBSURERERERERERERERMaS&#10;VcPVyoYAVRZ8e8qDHGq+V2U2+JZU7h4DZWmTNdEuZPE61XBgIwCqYd9GSSPa3rBnkyRb9Zct3vA1&#10;GyXVP37JRgBM75q1UXLr7bfaCIA7Fk/YKLn5lm/YCIBut22jZMfUlI0A2Ldnj42S6T27bQTAxJ5d&#10;Nkqawe/knY6Nkrzj73fVsMmafs8/PysL8zZK5o8ctREApw8fsVEy6K3YCID+0pKNknJ+2UYjS3Ef&#10;7RWFjQDoVUHfBVhatQkAjf7QRsn0pH9+pubmbJQstlo2AqC/c6eNkoc89ak2AuDiJz/JRmt27bDJ&#10;SDPuCNXAb4PVZf+8AeTB8TS6XRsled60EQA58b7VDHA2SKJhNF7jHqym61ZldKR1/FYoaq6RsvSv&#10;q7wRn7dhcI85ffq0jZKXXXqpjQC45ZZbbJRMzUzbCIB9+/fZKGkH4+i1115jo+TkiZM2AmBpadFG&#10;STHwx5Bez7/eAF7w0y+wEQAvfvGLbJQ0G/511W779wRqrpEqXAJVMEHx05Es8/tb1A+pWRLldbK6&#10;nQuOp/aXguMpa1rBv3qgEWyLmj2IcoDFnn9vvOLv3muj5PK3/o6NAFjAv34Birbf38pWvHeTu/37&#10;3MMf8XAbJUuL/vzgGzfeaKNk+cQpGwGQrfhtA9Dq+2NfcXLBRklxyr/uJ6OTDbR6/sKplj8eAbzi&#10;0stsBMDznvNcGyVTk/6YuCXRNVL3TBJcC346UgXXQuXHsO1jS7Rka+qOdVx1exb9TllzP8+DdhsM&#10;/fsVwOqKf8965ateaaPkEx//uI0AmJvzxwKAn//5n7cRADt2BPNa4PWvf52NADh1yh8LAMqg/87P&#10;x88+h+44ZCMAVlf9tgF42MMeZiMA3va2t9ko2bXLf2ZsNKL3ENDp+PPu4FTf8wUdOxqO6mx7G2z3&#10;9s6BLTTbWWznFuMGjZfIdiqqeOwvhv741m7WnJ1Ff370zX/4kI2Sr33AX3Zwbzz2F/jvsO53wfk2&#10;Sm667jobAXDDV75qo2TxqP8uMat5R9IJem+/U/Pc3PXfq6zeFj83l5X/nFdMztgoef0d/rPu0Xia&#10;zLx/y2R2Rzzf3LP7gI0A6M759ziA9rS/343Sb0+AvB89r8T384nKX/bo1fhaeETPH/c6wTM4wGrT&#10;P6en/E0BcDK40d1yyx02Sian/XfkFz/owTZKHvCYx9gIgKf8239lo6Q4/zwbAdCejK/TQdCvylY8&#10;p6k53aEJG3wbZFkWfUUSERERERERERERERER8ekDk4iIiIiIiIiIiIiIiIxFH5hERERERERERERE&#10;RERkLPrAJCIiIiIiIiIiIiIiImPRByYREREREREREREREREZiz4wiYiIiIiIiIiIiIiIyFiycrha&#10;2RCALPj2FOXULcts8O3hHwkAVbCworBRUpZDGwFQFQMbJQ1KGwGQD+N1sspfZ/XoURslxV9/zkYA&#10;VLcctlFy6wl/2Q2n7rBRctvt37QRAHNTEzZKZvOGjQDYMzVto2T3gX02AmBy55yNktMryzYCYH7J&#10;zwFaectGAAx6cT84vLBgIwBWbbDOwvKSjQCYnJyyUbI0P28jAO53n/vaKGns8Le3MOzbKGn2/Wuh&#10;3fP7IUAr+BbdajVtlHRabRsBMDHt7zNA997n2wiAyftfZKNk7qILbARAvnuXjda0/H4AUQ7gjwdF&#10;4ecABNdCnvk5QEa0zD8HI9EY659rgDJYVpV+DtCIxvgs+v1tFu1afPlSlnG/HlcZjNUARenvRKMR&#10;nU8YDP2+c3r+tI2SSy+71EYA3HyzP1YDTM3419y+A/ttlHS6XRsBcO0119goOXXypI0AWFryx0OA&#10;Yui3W281HmFf8NM/bSMAXvSiF9koaTX9sard9scparpbNJ8AqII+UoXXKGTh9RPl8ZIor5PFhwNV&#10;tLDml4LjKWrazW81aATb4iwjYmSp78/F3vJ377VRcvlb32gjABaCewJA2fGv+yI8Upjct8dGADz2&#10;+x5jo+ToEX+eePPXvm6jZPWUP9fIVuJ5Q3vg7/fw5KKNkuKUP3eaKuIz11z123S63bFR8opLL7MR&#10;AM977o/ZKJma8MfErQn6deG32Yi/jp+OVMG1UPkx1I4tsSy4tqN8q6JjrRtfo33w05Foa3X38zyY&#10;69TN91aDe9YrX/lKGyUf+9jHbATA7OysjZJf+IVfsBEAc3Px89LrX/d6GwFwMrhnU9M+86fj+ckd&#10;hw7ZCIBer2ej5P73u7+NAHjXu95lo2Tvnr02AqAM71cwOeE/t2Z5Xe+5B4sONcq3ajubZzu3dQ5t&#10;d5OO6zu02f5ZGVb+3BGgHPpjf7vmfSHL/tzpi3/0DhslJ7/4VRsBcN4F/twRYHKHP+5dOLvDRskX&#10;PuTfl269/TYbJccX/ftCsxffMxvB5KU5G8/PvtH2t3fTLbfbKHn4yk4bAXAomKcDvOnQTTYCYMW/&#10;LQJQ+ofDbM29eW6X/xzenYvfYTWn/flB8Np6pO/P7ydKf54OsKf0nxW+t+dvC+B7Bv4zfd17r/ng&#10;Xdkdvfj6ORW8Kzt5OJ7TnLfvoI0AmLt3/I7x0T/yTBsB8PiffL6NkpXgnUtnKr7myqE/56xaQaeq&#10;uS9FOUD8JLV9siwLZtAiIiIiIiIiIiIiIiIiAX1gEhERERERERERERERkbHoA5OIiIiIiIiIiIiI&#10;iIiMRR+YREREREREREREREREZCz6wCQiIiIiIiIiIiIiIiJjycrBamVDALLMJiN5zTepLFoW5bHg&#10;17fMP0goq8JGSVENbQRAFeQAjcr/pWZZ2igpW/7RFisrNkqGH/yyjQBY+OtP2Sg5PlyyEQBfOHyj&#10;jZJvfP0GGwHQKeN2m+r77TNHw0ZJu9W00UjTbxuAItiHXnAOAI5X/nm4vd+zUXLr4qKNAOi3uzZa&#10;Mz1tEwAe8f2Pt1FSBL3+p3/qBTZKLjjvfBsBsLQc952y3bIRAEUrvk7bk5M2AmBiYsJGSbPl/04j&#10;OtdAs+uvQ82+Qd8GAPQLP6+T141VwfiW1fTrMu6KoWbDb4MMPx/xf6gK+jtAWUTr+DlAI/OPNWv4&#10;OWzzYB4dTnAsAGXN2DuusqY9o/Eor2mb4dAfK0/Nn7ZRcumll9oIgG9882YbJVMz/ni0b/8+GyXd&#10;rj++XXvttTZKTp06ZSMAVpb8ew9AUfjttrqyaqPkp3/6p2wEwItf9GIbJa2mP+60220bJVVwXdWJ&#10;+0jNhRAuCheEy/xRasRfIxw+RuqWRYL5Y1GzsTJY1gjGXc5yrJHlgX/NveXv3mOj5LIr3mgjABbw&#10;twVQdvz+VtTcl6YO7rcRAE944hNslNx8k3/df/Omm2yU9E4v2AiAvBcfT2fgn5/hKX9bAMVJf9lU&#10;EZ+55qq/D9Ptjo2SV1x6mY0AeN5zf8xGydTElI22X3BPgPi6qvxLB+JVatfJgmuxThaMFFFOzb7V&#10;2cr4Gu2Dn45Ev1I3P8qDcWdYc077Pf854lWvepWNkg9/+MM2AmA6eIYA+MVf/EUbATA3N2ej5PWv&#10;e52NADhx8qSNkmjuNH963kbJocOHbATAoD+wUXLBBRfYCIC/+Iu/sFGyf78/Vg4G8e9MTfnXfF73&#10;XuOezD89507dRRfZyjr3YNHYst3+mTXbPVp0TosqHlvK4bKNAGgu+++PAPJg7P3Q77/VRmtuvs0m&#10;AOw9f7eNkv0XH7ARADt68QDyqb/8exsBcHTFn9MBHBn4bdCKb5mUwfuGQc2Y/IHV220EwA3z/u8D&#10;/GJ5bxsB8PlG/K7sPYfusBFAzawfplv+8/703C4bJdO799gIgM6O+Jw2J2dsBECv7l3Iqv9MvTt4&#10;NwxwYeGf74cU/rYA7hu81yhrRrGTwXu022qeSU5W/jqrx+Pjuc/5fj9oXOhfIwBP/bc/bSMAHvas&#10;Z9ooWQrm3Z3JWRut4z8zBq/doGasquP/yvbKsiyYQYuIiIiIiIiIiIiIiIgE9IFJRERERERERERE&#10;RERExqIPTCIiIiIiIiIiIiIiIjIWfWASERERERERERERERGRsegDk4iIiIiIiIiIiIiIiIxFH5hE&#10;RERERERERERERERkLFk5WK1sCECW2WQkq/kmlUfLgm1BuMxPt84/SCgpbZRUFDaCs6yTl/6yrIr2&#10;AMpGw0ZQ8/sA+VXfsBEA/U9fa6NksTGwEQA3rRy3UfL1G2+0EQALR47aKOn2/TaYqqL+AbfffoeN&#10;AFgu/H0GaM1O2wiA207F+/bJq79kIwDa++ZslOy534U2AuDqm26wUXJwdo+NAHjm455io6TVbNsI&#10;gKc9/Zk2Su593/vaCIDO5JSNkvnVZRsBcHz+tI3W8ftoq9G0UVIFV3EWjS1Ap/KXTdT8zsSc3w86&#10;QQ5Qlf71WAziay4Lxr4899sGIO92bTTS7thkTeVfP8NhvG/ReB3tM0Aj2u8oh5qROcq3yD89NXm0&#10;AKqgPev6YdSeVc3vFNHYn/vbAuj1ezYC4MTJkzZKXvqyX7URAHcc8sdQgMnJSRsBsG/fPhsl7Y7f&#10;R6+9Nr7HnD51ykYArCyv2CgpS79fr67E6/z0T/2UjQB48YtebKOk1WrZCIB22x93Aaqww8XKmj4S&#10;CrtIuCBcFl/x0RpnER7O+Fsr4o2F7dYI55X1xxpZHg5tBMBb/u69Nkouv+KNNgLgdNm3UVK0/XG0&#10;im9lTO/fayMAnvCE77dRcuMN/hztlpv8OSJAf37RRgA0a+5/Hb/ZKE752wIoT/rL2r34d7rB70y1&#10;4uv0FZdeZiMAnvfc59oomZqI5wfbJrgnjPj93U9HomXBtKlW3f0v28K1vRXh8QRjATX7vbV9jn8n&#10;Gt8Gw/iZpCz8fv2a17zGRskHP/hBGwEwMTFho+Tnfu7nbATAgQMHbJS87rWvtRGcZa7R7/vj2/LS&#10;ko2Sw0eO2AiAQT9ut/POO89GALznPe+xUXLwvIM2AqAM5nsAU8FzUd0c7W5X10WjZVFes6i2BWoX&#10;Bs7VOvdgUVvX+WfWBPdYdecmGkKq3B/fAYaDBRsB0Fn0c4CjX/iijQD48l/8tY2SyVP+9mZ2xveL&#10;ez/o3jYC4PTXvmmj5PpPfd5GABzrxWP/qWA+PFHGM/Vs4Df2104ctlHy4WP+vLIZNwHPnru/jQB4&#10;39LtNko+FfxOUXORzk34z83Tu3bbKJne478vbM/stFHS7PrP9CtDvz0BitVVGwFw4dB/Jwhw/8Jf&#10;dr/K3xbAhfj9IHqPCLCQ+c/nzf3n2yi5bdn/nSM3HbJRsnduv40AaD/gEhslz/6v/9lGABz8nofY&#10;KFkN3qM12zWdNGqfRk2H24KaR9Btk2V1bx9FREREREREREREREREHPrAJCIiIiIiIiIiIiIiImPR&#10;ByYREREREREREREREREZiz4wiYiIiIiIiIiIiIiIyFj0gUlERERERERERERERETGkpWDXmVDADIb&#10;3Cmr+SaVBSvVrRP8kJ9unX+QUIVL4mVRPlLaAM6yTkXDRnCWdTqn5m00cjTIgX42sBEAy+34dwY9&#10;f53Bct9GSbXir0OvsEly+uRpGwHQnpywUTLf9Nv6/R/7Jxslf/aHb7ERAA8//6CNkn/zjGfYCIDP&#10;/s3f2CjJ+n4bHNi730ZrCr/XHzx4vo2SMrhSqjy+5vJ220YAZM2mjZLBqn88/eWejZIyON9VzXft&#10;bOeMjQBoHdhto2THvc6zEQAzB/bZKCmDLj8IzhtAFrR1o9myUdKemrQRABM7Zm2U7D7P7yM79+6x&#10;UVIF+zYs/HMA0Gl3bTTS6dhkHf93wgYFKP3rtHad4Gfq7yWB6L5Uc42Ev1+jqvzj8dOR5dUVGwFw&#10;9NgxGyUveelLbATAiRMnbJRMTPjj6N69e22UtILx4Lprr7VRcvq0P46vrPjHCVAF/WN1ZdVGyU//&#10;1E/ZCIAXv/jFNkpaLf86bQfj4Yh/9vx0pAz6QZ0q7G/hgnA8qunV4TrnSlHTNtGyZs11Gi+JLQ+H&#10;NgLgLX/3Xhsll1/xRhsBcLKsuf81g7aeCsZdYMde/z732O97rI2SG6673kYA3HrTN2yUDBeXbQRA&#10;Y+BfiwATpX88xalFGyVlsCxfitttuvLnw5PN+Dp9+csutREAz3vuj9komZ6cttH2C8a2Eb+/++lI&#10;NE7UrRPJovtija2MH3X7Fj7jBDE1t/O6fatbFon2rdeP+27Upr/x679ho+QDH/iAjQDo1MzDXvCC&#10;F9gIgEsuucRGyW//9m/bCICTJ0/aKFleWrIRAP1+/Px35OhRGwEwHPjjLsC+ff5c/V3veqeNkgsu&#10;uJeNAGjk/vhBzTwoy/3zdk753a1eMLxEc9FaNU0QXj9BXKtunbpl34G2cBa2uQm2sgfbaXuPJlJ3&#10;lNGyKAeogqEqD945AQwG/rNPp+a57Evv+nMbAXDsyqttlOwMru1OO27r+93fvy9c+cnP2Cg5fevt&#10;NgLgxIo/pwNYzfz2aQfvggBaA/947ijjZ8ajlf+eZgb//RFAPvTvp79/6AYbJbf40+ToVR0Au6an&#10;bATA9J74/U20rD0dvydqBO9vlmvus1XwvuH+RTyn+Z7gGeeSLH4+35/784NGFt+be5k/v7/44Y+x&#10;UfL1Ews2AuD6K79uo6TV9N/JzT3uETZKnv/SF9oIgObOXTZa0/L7Gw3/vQpAVQVPtI0g3yL/Tcj2&#10;yrJsK2/rRERERERERERERERE5LuZPjCJiIiIiIiIiIiIiIjIWPSBSURERERERERERERERMaiD0wi&#10;IiIiIiIiIiIiIiIyFn1gEhERERERERERERERkbHoA5OIiIiIiIiIiIiIiIiMJSsHvcqGAGSZTUai&#10;HIBgWc06WbROmNfYwir+wY/ULRvfVrYWr5P3hjYa6Q1ssqbw1yny+HeyRsNGAJRlvM7phXkbAXD0&#10;jjtslOzslzYCoHHshI2SWw7dbCMAvnLNl22UXPehj9oIgItaEzZKvufCC20EwNevudpGSdZt2QiA&#10;yT1zNkoGff/ctXL/HAC02h0bAdCZmrTRmuCcVpmfAzSypo0AyHP/OAGogu/XTX+fAbKdO2wEQHP/&#10;bhslsxdd8P9n3z8DNcvO8s77v/cTT6w6lTqrWy2plVBCgDA5SCaaZMBghFKL1yYOkkCpRcYMSbZh&#10;gCEjMR6D3+E1mAELBCIKyTAIodTqljp3dVc++Tx57/1+OM0q5vZ9r/JzfCiEuH4fr1U7rbyffcpG&#10;AKzccJ2NkqLt33dVVTZKJsHYGk8mNkqqYAzHV4G90dBGAMwaf4wAXH+DXwc3Bn0XoL/g9/ky6B8A&#10;ZcvvB7SCtgYog7IiyIEiWjOCPPz3xMeUmXGVu7eY39a5dtvd27MRAOcvXrBRcscb3mAjALa2tmyU&#10;rCwt2wiA48eO2Sgpg3q75557bJRsrPvz9Wg0tlHSBPUzGo5slHzVv/gXNgLgjjvusFHS7fhjvtPt&#10;2uiKmqCtAeomLos0flVnNzVRSRmW5PZbV0eVqZsq6AetzDiNS2KDmb8P+oXf/Q0bJd/zSz9pIwA2&#10;qriP1p3g7hbj9e/Ujf6a9fSnP91Gyf333mcjAB68z88Bmj1/jWnN4vZZbPznqTZ3bZTUQVmxE9fb&#10;ctCqiy1//AJ873d9t40A+JJ/9kU2SlaXV210+II+DUAwFvx0XzRP5I4JBefiKs4TQRXkBbeWu+fc&#10;nBiJ5vjxJF7Lov3jT/3kT9ko+d3f/V0bAdBu++MA4Eu/9MtsBMDTnvZUGyX/9o3/1kYArAdrNsDe&#10;wN+fRO8qABcvXbIRAHUVj4Vja2s2AuD//I//0UbJE5/wRBsBUGb2ogt9f89blPP3j0Pnd7c4Jy5r&#10;sgMrKsvUQVCUG3NhUZTnHOSYqySqzYM62KMe5l0c5rlyT5Mrm0/ujv0Z+QpL89Qv7PbiuaXC/91r&#10;cuddNkr+7Bd/2Ub7MnPyiQV//3h0sW+j5MiyP++998//3EbJ3iX/HgaTeO/WtP36Kaf+nhuAoGyj&#10;jn9X2Qkar9XEv3ttTf17+9lHH7JRshUs9dFPWwDHj/i/8S2eOGGjZPGE//tWZ3HJRkkr2A8Pp/Ha&#10;zNjf9z8j+G0Y4LmNX3ZjJ6gc4Gjbb7ty5rcbwChon9UbbrZRcn7sn++Rh/09CAAd/7eQW77wBTZK&#10;XvCKb7ARAK2V+B2ijjbrmffZJvjdqQjygwp+xTtURXHYdy0iIiIiIiIiIiIiIiIf9fSBSURERERE&#10;REREREREROaiD0wiIiIiIiIiIiIiIiIyF31gEhERERERERERERERkbnoA5OIiIiIiIiIiIiIiIjM&#10;pWim48aGABSFTR4T5Zljohwy54vyjAMc4j/8wR3gFqC2wWNmUUGmTqMcYFrZZN94YpNkPPPLtke7&#10;NkpOr5+zEQAP3P9hGyVPHMxsBMD6H/ypjZIzd73PRgB0C/+eAYqgsutMvc2Css5C30ZJK6jrcjq1&#10;UdLrdGwEQLvTtlFS1f7zzIIcoGj55yta/vUBZrVfB1XmG3Wrt2AjANpLqza67Ihf1rnmpI2S6572&#10;VBsBcN1TbrNR0ur7bVc18YxQlvGzRpraP199gOsUQT8EGI7HNgJgnOlvraC/dRf8dgNodbs2AqDd&#10;9c9F5pjo+mTqgCAvcjNvUG+tVstGSRmW+ecCqIMxVzV+DrAzGNgIgHPnz9soed0dr7cRALs78Zx8&#10;dNUfV2tH12yUNJV/3w8++KCNkosXLtgIgHHQPwGaYCyMR/ExX/VV/8JGANzx+jtslHSD/tbp+f0z&#10;z79nMmPbT/c1cbfK8A9qBTlXGidXQW5+jdasdjgW47+Qyj3lYObvNX7hrb9ho+R7fvEnbQTARhX3&#10;0bob3Hff74cAN9x6i40AuOWWm22UnH7otI0AePC+e2102d7IJgC0qrh9FvGfp9qM5516wy8rd/3r&#10;AyzWfqsutuNx+r3f+V02AuBLv+iLbJSsLvtzYr73zCkz9xOMBT/d1wSlwfbsMX6hnz4mWDP9dJ9/&#10;Z7mC+Hlyojkstz8qg2Ny6uDeppP4/SJa59705jfZKPmt3/otG8EV6voLvuALbATAc57zsTZK3vij&#10;P2ojAC6tX7JRMgj2J9NJvK/c2NiwEWT2RwArKys2AuCXf/mXbZQ8/WlPtxHk9o5Av+/vbYsyV9tX&#10;id/d4hwgeL+I9lRZ2SoICoMY4rJo/EJ8TJh/BDhATWcd7FHnvYvcv8+VzSv3NPE4nVc8s4D/SwzU&#10;UQHA1D9jr5+75x0bAPDo2/7QRsl/+0V/fjuSucyJo/5cecPaURslexcv2giAuz/wXhslu1tbNgKg&#10;aeKK6wTvWLMqXi+mM7+synSdUfDCtD6J++7Zod+m/+Gc/84KMAiW+rLjXx/g+FH/t6qFk8dtlPSP&#10;++/hneA3NIBW4e/Hh1N/DwLQmgxtBMDHBusIwCfY4DHX9oPKARa7/j00wXsHwGjP71eDxn9OgFFv&#10;yUYA7PrbFgCaJb+un/Oir7ZR8rEv9cs6C0dslET9uijj56HwB34R5Fxhho3EZzs8RZG7axERERER&#10;ERERERERERGHPjCJiIiIiIiIiIiIiIjIXPSBSUREREREREREREREROaiD0wiIiIiIiIiIiIiIiIy&#10;F31gEhERERERERERERERkbnoA5OIiIiIiIiIiIiIiIjMpWimk8aGABQ2+BthARRBWZRDfL7sMVeH&#10;XzF5B7rr2gaPqaICoBV8GwxiACaVTQCohyMbJbPCr4XzGxdtlHzg/g/ZCIB2ET/P89pLNgLgwn99&#10;m42Sc3e/z0YA7G2ds1EyHg1sBMDOcGijZBg0UGd1xUZJ2fj1Vk+nNkpmM79sMhnbKCnKlo0AKNsd&#10;GyWtbs9GALR7CzZKWp2+jQDoZI7pLvj1011ZtVHSOnLERgB0jh23UXLyibfaCIATt9xio6S94D9P&#10;k5l3WkFd5wZ9Xft9Zzab2SiZBmVVkAP4IxuaMr658Fmj5wTaLb+sk+lvnZZf1un4OUCr17URAK2e&#10;33eLTttGSdGZ/55breB8tT+uAerKb4WyG19nHMwHD5x+yEbJq779220EwHAQz2Ery8s2AmDt6JqN&#10;Lgv67sMPPWyj5OJFf10Yj+M5rAmuM5lMbJR89Vd/tY0AuOP1r7dRErV3J+hrB1U3/vPEPQeaYCjm&#10;+Qe1ghygyJRdDVWwLgLMgn7QCuYcgKgk95R7wTz6i2/9LzZKvvdNP2kjADbruI/WXX8Oqdvx3V17&#10;y+NsBMAtj4/XstMP+XPFmYdP2yipdv19UGsWt89C7W8u681dGyVVUNbajfeci8F1FoJ1BOC73/Ad&#10;NgLgq77iK22U9IL1p5W5ztyCuQCAYCz46b46KPXTx8TdLcM/yE/3hfcQPCeZY5rMMWXp94+y8HMO&#10;OO9F83h27xas529+85tslPzmb/6mjQBoMnuNz37+Z9sIgE/55E+2UfJDP/TDNgJgff2SjZJh8F40&#10;nfjPCbC9vW0jAEajeMyvLPvvCm9+85ttlDzzmc+0EVxhX9kN3n3inghF0N8OJL5MXBblxPNLru9E&#10;JUX0PkBu4IcFcVGUX+keIgc45CCiejts8eMc5A6iY6KcTFmU5+TGTlQW10DEf/PaF5VllhiKYIrv&#10;dvzxBsB4wyYAvPv/+D9tlDzwO79nIwBWu1HdwPE1//eTxx+PfyN5+IN32wiA0488aKNka3fLRgD0&#10;Mr8PLPb931WmVbxejGf+HrrJzLuj4IXpwcy+8kNb/lr2hxv+HhXgYnDbnUX/OQFOrJ20EQALx+N3&#10;7f5a8LtXJ343bQdz5Tjze2F76pd9QvBuDPC8tt/ex7r+uQDa5Z6NAJhtxXU93PLbbhiMRYBZz/9d&#10;Y1zGv0vOVk/YCIDP/tZvtFHy+C/8XBsB0Ap+twaYzvz6ye0nyqBNyextDzJflgc4Zl5FUWTvWkRE&#10;REREREREREREROS/ow9MIiIiIiIiIiIiIiIiMhd9YBIREREREREREREREZG56AOTiIiIiIiIiIiI&#10;iIiIzEUfmERERERERERERERERGQuRTOdNDYEoLDB3wgLoAi+VxW5YzJlf8/8ijl8RXShurZJ0gTV&#10;VuXuejq1CQDT4dBGSdFu2QiAR848aqPkL9/7bhsBcNutt9goeU7TtREA9/6n37BRMl0/YyMA1tcf&#10;sVFy4fxZGwFw/tIlGyWbk5GNANhrKhslTdAOZRk0HNA0/jF+uq9odWwEQNnx6xOg3V+wEQDdxWUb&#10;JUtLqzYCYGnlqI2S/oJ/vt6yfy6A/tqajQBYOH7CRsmRG26wEQBHrrnGRkm737MRAEUZzGFAu+PX&#10;dStzzKya2QiAycwfiwDTYJxWddzf2j3/eTrBcwJMK39+mc78ewZoBRNPJ5r7gQ7+HNJttW2UdJYW&#10;bQRAe8nvu3XXvwZA3fLLOu3M9Uu/rBr7bQMwC9pt+Wg8Ruj617nvgfttlHzDt3yzjQCYTCY2ShYW&#10;/Ho7tnbMRpcFE88jp0/bKFnf2LARAKPMGlNVfr+eTeN++MKv+RobAfD6173ORkkr6AfdYOxAfrsT&#10;iebxOqrQzHp+EK3M3w0VB3mgQ1Q1/pwDMA32O+2g3QBawfP46b69YO79xbf+po2S73vzT9kIgG3i&#10;PloHY3ta+M8JcPyG62wEwK233mqj5PTDD9kIgPXzF2yUTLb3bARAa+qPRYBe8Kj15q6NkqistTe2&#10;UbJY+/23H8zJAN95xx02AuAlL/xaGyV1sP71un0b/S3xGHYFcwHEZbl5wr/jeL+ZF4+Sg7yWBY+T&#10;vbem9sv8dF+r5fePVhHPE5EmMx9F99AE8xSZtexNb3qTjZLf+PVftxFkzgXwqZ/6aTYC4LM/+7Nt&#10;lPzQD/2gjQC4lHn3GY38d5/c2ry764/57e1tGyXLy/67wpvf/GYbJc959nNsBEC/H4/fTtvfw+f2&#10;1q3MPnFuUaciM7hzBwXjp44G40EF80GRmyjCorAgLspcJyrJ1kB00EeA+NZyT5Qr84SdLZ7I574G&#10;+b9hD98ZczXgl2WehnhkZwQnbM/8+RCg2DpnIwDe+r/9hI2S6Z132giApcyUs7bm/35y82r8nnn3&#10;X/6VjQDY2N20UbK+t2UjAJa68W9LK33/vb3OrGXjyt+Pk/l9YGCDx3xwY8dGyXsu+c9z5268F70/&#10;WOYWVvw2ADh+7KSNAFhaO2KjZGHVX/+i9QqgFQzH2TR+nu7M/43g4zJr5nN7fnuvllErALW/1s+2&#10;4vYZb/rnmwXvAwB1x+9vk4W4rrnmRpsA8EWve7WNkrV/8gk2AqAk/u1gUvnt0MqsZbmySDQn5hRF&#10;PLYOS1EU4QwvIiIiIiIiIiIiIiIi4tIHJhEREREREREREREREZmLPjCJiIiIiIiIiIiIiIjIXPSB&#10;SUREREREREREREREROaiD0wiIiIiIiIiIiIiIiIyF31gEhERERERERERERERkbkUzXTS2BCAorDJ&#10;vignU1Z8dH3H8itsX1wWl1DXNtlXZ44po7Ioh2Y2tREAs9HYRn+Lf77NjQ0bJX/6395hIwCuXTtq&#10;o+STF9dsBMD9v/5bNkpGl87YCICNjUdtlLRbfl8s2m0bJRcGezYC4MzWpo2SS0H9bG9v2SiZVUE/&#10;KP17Bqijb8Ttjk2S3uKyjQDoLa7YKCnbXRsB0On0bZSsHT9pIwCOn7rORsniyRM2AmDxlH8ugOO3&#10;PM5GAKzdcL2Nku7Cgo0AKKM5DJhOJjYCYDIa2SipG79NZ1Vlo2R3b8dGAGxtb9so2Q366CBzb7No&#10;fsnUQats2QiAduHnAC388xW5daEdnK/nj9NyIe6H/aUlGwGwduSIjZLjq/58dDQYOwBL/UUbAdDq&#10;xmNxGsyvFzbXbZS86PaX2QiAKlpHgIVF/96OrfnPCdA0/r09+mg8v25u+vPbcDCwUTKbzWwEQJ0Z&#10;I1/7wq+1EQCve93rbJS0gnm02+vZ6LLMWIg0+O3g1+a+Oij107x2tCYARTAWr5ZZMB+SmRNbLX/M&#10;A7SC9olrAHaDfdCbfu83bZR835t/2kYA7BR+3wWou/4cNg73bnD05HEbAXDDDTfaKNlYv2QjADYv&#10;+DnAZNdfL8qRXzcA7YnfPvWmfy6AZssvK/fiPedi5bdpv4z7wXfd8QYbAfDiYJ4AqIN5px/M4wBE&#10;/Tfoh+HePiOaCwDqYE7OXiW4tZz4kLikCe47uGUAmqB+onMBtIP5oJXpHzVB34323EBZ+s/ayux1&#10;BkN/nfvVX/1VGyW/9mu/ZiMARpm926d92qfZCIDP+qzPslHyY//+39sIrrCez6b+fFBHe0dgfd3f&#10;u+zt7tooifYnb37Tm22UfOzHfqyNAFhejvdorZbfdtPgOQE6Xf/d50Di7hYPlCAGaIL5qMm0Tyia&#10;w8gN+7AgPl1YkD1dLHe+eR3iqQ4qvoVcm0ZlQR71NYg7afaYSPw0BPNokzmmCXZ2dXxI9DRZ0ZN2&#10;gndzgMF9d9sIgN/76Z+yUdI9/bCNAFhZjN8ZT548ZiMAljJ7t9Pvv8tGAFwY+O9rABfH/rP2g/UX&#10;YLXrv4f3MmtzGbR3K/Mb1rDxj/ngjr/+AvzVpv8879mK16W7hv5vPr0j8W+ZJ06eshEAq0fj3xuW&#10;l/3fKNrBOytAK9g7Ufn7WoDezH+eW4LftgAeP/X36mu9+DoLXb+sO4n7aDkK9mjTaDQCHf93vMFi&#10;XNfHn/1cGwHwed/6rTZKuk9+qo0e489hAOPK37+1g/5O5n32IHNv7oiilfnN45AURfYXPhERERER&#10;EREREREREZH/nj4wiYiIiIiIiIiIiIiIyFz0gUlERERERERERERERETmog9MIiIiIiIiIiIiIiIi&#10;Mhd9YBIREREREREREREREZG5FM100tgQgKKwyb4oByiC71W5Yz6C+RUT5wA0fmnT1DZKwrIoB8qg&#10;SoMWAKCupjYCoJ5ObJTUVWUjAKpxfMw73vkOG+0bjWySfPLKcRsB8Mjv/oGNksHFR2wEwKV1PweY&#10;jMc2AqBqggoFyqUlG0EmB2iCBhpPZzZK1jc3bQTAhUuXbJRsbu/aCIDtvbiup7XfR2l1bJIsLqzY&#10;CICVlVUbJZ3ugo0AWFj2zwVw7RNvtREA19/2RBslJ55wi40AOHL9tTZK2l3/WZuoboBWMI81wRgB&#10;2NndsREA20EOUNX++Vrtlo2S5aAdVlb9HKDBf57o+gBF6d9DEc39QBPMiVWmriv/1pgE97a+vWWj&#10;ZHN720YAlFV8/S7+c9Yjfw4FaAX1eeq662yUXHfLTTYCYBg8J8ALX/piGwEQrxawuLRsIwDW1tZs&#10;lNTB+nPmzFkbJdtBXe8NBjZKZtOgTjP948UvepGNAHjta15roySYkun2+ja6LDooowlaIn4aqIPS&#10;Jsj3+ffWyuwCyuCYq2VW+3UDMA36fKvlj0WAVjDv+Om+vZnf3978+/+3jZLv++WfthEAu8TredX1&#10;73vixwAsHfXn65OnTtkomQT7qs0LF22UTHeHNto39PdHAGUw99Wbeza6bNsf9+VufJ3F2u+j/bJt&#10;o+Q7X3+HjQB40QtfaKOkqfy+uNBftNFlwZwYCta+nGguAKiC8+XniUCwn8nJHRHdQbT+A9TBfJA5&#10;hE7H7wftws8BqsafW2azePy22/752kU8gLd3/fXvN37jN2yU/Mqv/IqNANjd9ff2AJ/+6Z9uIwA+&#10;8zM+w0bJz/zsz9oIgPvvu89GSRO0T64nnDt3zkYAjEbBnAP0gjX4Tb/0SzZKPu7jPt5GAKxm9rxl&#10;6a8M00n8Ptvp9my0L66CWGbPGQ6guCB8X8mNuVD2eYLCIIZ4fgnifdnCwEGOiRziqQ4qvoVcm0Zl&#10;QZ7tH8GYzx0TlWXapgl3aVEOTbDfqzPXCZ4mU8/xMZ31dRslZ/787TYC4J2/8h9slCxcOm8jANZW&#10;/d9OAK659oSNABg8fMZGydaDj9oIgLMD/zcngIuVv3drZ34rW2x1bQTASvBbEMBix5/7O8G5AMaN&#10;3w8+NIrn8b/e89efP78Yt+kHgt/XOpn35pPXXmMjAI5m1qXVRb9+4p0GlMHepZ3Zo/aD34CX1+Pf&#10;GK+f+Xv1I+24rpe7/nxwNPj9CGC59Nu7GPt7N4BW19+rry/Ev80+/Z99iY0A+KSXvMRGl137OJs8&#10;Jh4Lo8p/L/N/edwX1k40v3KFskjHr7fDVBS5XwVFREREREREREREREREHPrAJCIiIiIiIiIiIiIi&#10;InPRByYRERERERERERERERGZiz4wiYiIiIiIiIiIiIiIyFz0gUlERERERERERERERETmog9MIiIi&#10;IiIiIiIiIiIiMpeimU4aGwJQFDbZF+UARfC9KnfMRzC/YqBpopJcWZTnjqltkERVWuSuU1c2AqCp&#10;ZjZKSvwLBS0NwOmHH7YRAJOtLRslyw+ftREAp9/6hzZKRucesREAg60LNkoGu7s2AmAwntgoGdng&#10;MdNO20ZJ2e3YCICFpUUbJSevvdZGAJy45pSNkrLXsxEA45nf1gBnLl6yEQCPnDlno2T9vH/Mzkbc&#10;ppNBUHNxt6a7vGQjABaPr9koWTpx3EYAHLnmpI2Sa2+60UYAXHfD9TZKjp/y22F17aiNksXVFRsB&#10;UGb6ztbujo0A2MyMn6ryK7XT8fshwMkTfv0cOebXJ0Az9eeKvcGejZJJcMw0yAGGg6GNAJgFx6yu&#10;rNooWVrw+9RgJ77nwa5ftrc7sFEyGo1tBEDTi9ugt3bERgDcd9af2wB+4hd/3kYATIL5HaC3sGAj&#10;AI4cjcdVVft96ty5eJ7YCebXvT2/PgFm06mNACijRQ548de+yEYAvO61r7VR0gRjpNf351AAytxK&#10;52uCCa4O1/l4d9CEJdAE1dPOrM5lpuxqyPXRWeWXlZk2aJUtGwHQzvSdYbDf+aXf+00bJd/35v/d&#10;RgDslf49A1Qd/97GZdymi0f9eezESX+uBphM/Hln64K/ZgPM9vz5tRj45wIoR/44rTfjsd1s+/Nl&#10;uRdfZ7H2266HX58A3/H619sIgBe/8GttlBTBeOz34j0ajT+2g20y1P41curMmI/mkKDKsorwpuP3&#10;i/hBCWcxP91XB2tM7qB2219PW5l7i+p0OvP7NEAnuE6u3nYH/vr327/9WzZKfv7n/fV8NAz2z8An&#10;f/In2QiAFzz/BTZKfuZnf9ZGADz4wAM2SmYzf66sgrkaYHNz00YADDJ7gG6nayMAfv4XfsFGyad+&#10;yqfaCIBe8E4E0AmuM5vG73/t4JhMN4hVfj8EIBjbOU0wv8S/KWTEgz5+1swxYUnmmLAsiLMOcswB&#10;XKXL5CfFUHRMMO+S6YdRDpnrxLXTBGVN1AeAJviNsc7sa6Mnjd/AwZ/1oPPoGRsl7/v1X7MRAA/8&#10;2R/ZKGmt+797nTjqv7MCnDx+zEYAbD502kbJ+sP+fW9P/H0gwKDway76rQGgVfi1WnbjOXkW9IPp&#10;JF5j9sZ+2b3DeB6/K/iN795Z/DznSv95ekf993aAo8f8d+rl4B0cYCn4PSj3HlNEa3DwPgDQnvpl&#10;17Tj61zX8uunO4h/j+qP/bX+ZKdvo2StHfSRYbxH6y/670uP9oM1G/i8/+VbbATArZ/7+Ta6bPWE&#10;TQBoMvPOpPbruh29QwCtYD2P59d8Uagbzy+HpSiKYLYWERERERERERERERERCegDk4iIiIiIiIiI&#10;iIiIiMxFH5hERERERERERERERERkLvrAJCIiIiIiIiIiIiIiInPRByYRERERERERERERERGZS9HM&#10;po0Ns4rCJpcVwfeq3DEfwWobPKZpohIgqM0mKoD4oIywSqMcaJrKRgAUTXz9Vtmx0WOCts7Z2bJJ&#10;svXu99kIgM2//CsbJQ/+1btsBMDpu++0UTIZDm0EQFO2bJRULf9Zq07bRknR9o8pWnEDVUG/aoLr&#10;AyweWbURAKvH1myUHDl+3EYALCwt2SjZ29y2EQAbZ8/bKNk6d9FGAGxdXLdRMgzaZzqb2iiZVH6/&#10;nsVVTdHv2giA9tKijZK654+FznJcb9fcdJONAHjcrbfaKHnKMz7GRgDc+LjH2Sg5ffoRGwFw74fv&#10;sVHSzPz+VtTxfLC55Y/hjY0NGyWDgd+mk9HYRslwZ89GAEwH/jELnb6NkoXego0AKIp4zHd6PRsB&#10;0FuI+8fCyoqNAFi65oSNkpXrr7ERAP/tA/58CPCXd33ARgAMM2OkFTzPypGjNkrqYF04dz4e87u7&#10;uzYCYDAY2CiZTf37bkX7CeAlL36xjQB47atfbaOkDuaJXlA3AJTxPUTqaB7PrPN1UOanebl6ax1k&#10;3T6A6HmiuRpgVvtlZeZ5ymAj1G3Fa/M4uM4v/d5v2ij53jf9lI0A2Cv8cwHUHX9+GZV+/wBYOOqv&#10;5yevOWWjZDjy59ftC5dslFR7IxsBUA4nNkraQ3+cVlv+XA3QbPvjvtzz53GAhdpv725mc/uG177O&#10;RgC89EX+PAFQBufrdeO1hGBshxvyOvj3GdHYIVPmp48J7q0Inh+gCI85XNHzRDFAO7Nuz2taz2yU&#10;dEp/DskdM5n44+d3f/d3bJT82I/9mI0AqGbx3PLxH/9xNgLg8z7/822U/NzP/qyNAHjooYdslIyD&#10;PVr0nGT28NHeAKDT9vfWP/PTP2Oj5AUveIGNrqjf9/eCTWZdKtoH6G9R/83srQn2WzlNdEyUZ24t&#10;midyonkCMueLcuIJJneI5EStHeWZNS57TFSWabigqM40dhMcVDd+TmYJ7mR+V6mCcVrce6+Nkj/9&#10;uZ+zEQDjhz9so6Ref9RGAJxYjX9TWFv13zPXz5yxUXL+Yf86s+A5Aeq2v/6NpkGFAv5qAZtxVTNe&#10;8ufkuorbdDr1yx4cRncA9478NevRWVwHm8Hvgr2VZRslq0H7LGR+L+yX/vOU4biKy2bB+guwHLyT&#10;nFqN97wv+tIvtBEAD/zFf7NR8vB/+3MbAbDWxB3hmr5fbwz8dgNYPOL/zvnocvxO/6If+jc2AmDl&#10;Wc+xUVL1/PHYELdpjf++1MrsNcIyv6khXxQqenH/PSxFUWTe3EVEREREREREREREREQc+sAkIiIi&#10;IiIiIiIiIiIic9EHJhEREREREREREREREZmLPjCJiIiIiIiIiIiIiIjIXPSBSURERERERERERERE&#10;ROaiD0wiIiIiIiIiIiIiIiIyl6KZTRsb7itssC+IASiCwiiHK5zw717w8ADUjV/aBPm+XNl88tXm&#10;FxYHqM/cEQc5X2gytslle3s22bezbZNk6/1/bSMAPvyed9soufDIIzYCYOvCuo2S3a0dGwEwHgxt&#10;lNSzmY321ZVNkqbyj6mCHGA8HtkIgMl0aqOk0+3YCIB+r2+jpN9p2wiATtAPAcZBmw6DHKBs+ecr&#10;g+sD1MGYmza1jZJxUKfT2j8XQN1u2Whfu2uTZBjcQ9Pr2Sh5/FOfYiMAHv+k22yU1JV/ne1LGzZK&#10;Hn3oYRsBcPZhf4wAVBO/X5VF/LcKde3fW1zTsLy8aiMAyrbfd+vMPLV05KiNADh58pSNktHAn6uW&#10;V47YKDl6/ISNALiw588fAPdfOGcjAB64dN5GyXbt991ZGddB0fX76MpRv24ApkGfOn/hgo2Svb2B&#10;jQAYDv0coK78ObGe+TnAN/zrf20jAL75m77JRkm79Ptop+PXDQCZOo3UwZiP5imAJijLHRNpZcZi&#10;C38Om/8p82ZBHUwz698sKCua+O7KYP3pZ9p0GtTpL771N2yUfN+b/ncbAbA589dfgLLv38Ok498z&#10;QHtl0UYAnLr2Whslg2BsbV+8ZKOk3vX3Lu2hP78DdEZ++1RbuzZK6m3/3orBxEbJQu3XT9vvUgC8&#10;4TWvtREAt7/4JTZK2qU/FjqdeG3Or1qOYO3LyY356GzxEeGrAkVmnoj2/WWQH1TuviOHeQe5uo6e&#10;dTzz9wYAVbCW/f7v/76Nkje+8d/aCIBJ5n3p2c9+to0A+KJ/9kU2Sn75l3/ZRgDce++9NkqGQ3+e&#10;mIzje4uOmQZ7RzJt+tM//dM2Sp7//BfYCIBWsM4D9KJ9d+aYUNx14rLcbwe5skhwTBDviyo7J55E&#10;bHJZVBbEZA6Rw5brIEFZsKfLC85F3A9y73LR2arce/vEv+9+P5gLMu8kw7+Mf1v6o5/8SRsBUG6d&#10;sVHSrvx3w+ML8b0tB3PYxfP+uyTAmbNBWZWp68L/zWU30z5ngjXrodJ/ZwVobvL3ttNZfJ0L5zZt&#10;BEC96P9uALDT8vfjZ4I9KsCFHf+3qoVFf58OcGR1xUYALHb9+gToBe+ZZdjjoQgm+SLz3rzQ8te5&#10;hZX43p7yhJtsBMBXPO+f2Cj5w1/09xrFufj3qGsX/HrrzPznBKDrj4XxE/17Bnjhj3y/jQAoboiP&#10;GRPUTyvIgSJouzKYWwBa03ichPyuk1X0/Lo+TEWRe8MQERERERERERERERERcegDk4iIiIiIiIiI&#10;iIiIiMxFH5hERERERERERERERERkLvrAJCIiIiIiIiIiIiIiInPRByYRERERERERERERERGZS9HM&#10;Zo0NAShs8DfCgrioiArIHHR11PiPD9A0flmUH1SRrR9fUfjfBnNnypVdFVWm3qYDm+ybDW1yWTd6&#10;osoGl52/YBMAtu5/2EbJg3d+yEYAPHTXPTZK1s+csREAO+vrNkomu7s2AqAej22UFJX/rK1cH53N&#10;bAJAE+QA1dS/h2o2tVFSFv49tNpRu0HR8suKtt/fAZqWTfY1pX8ugCYYDbkuurfr98XJrLZRcuS6&#10;a20EwPW33mqj5LZnPstGAFxz0402St7/3vfbCIB3/8Vf2ihZ6S3YCIBjq0dslGxtbNoIgPULF22U&#10;jIL+O5nG/W0WtPfmxD8Xi/6zANzwBL+u19aO2yi587132giAfqdvo+SaU35bz9ptGyWn1y/ZCHLP&#10;CexUwZjr9WyStBb8+lk+etRGybT2+/X5C/4cCrA38Ofx0dAfOwDREjwKzgXwba98lY0AuP1lL7VR&#10;stDz267dDiYQ4r1LE900UDd+vfnpvuh8UZ5TBnsDgFbwN0VlMB/m5O5sWvvrUpQDzIKyYBkBoAju&#10;ezFoazK7gzf93n+xUfJ9b/opGwFwYbhjo6S96N9DtdCx0WULXZsAcDJYRwCGI39sbV/w5xaAOljL&#10;OsN4Tu6O/Zqrtvx9C0C17Y/hcjCxUdJv/D7ayqyzd7zmtTYC4OUvfomNkk7Ln5c7nXgeJRjbodw+&#10;LBhBuSuEZf4w2BfMYbkxXwTzRHzEPx7DiT92yDT3H/zBH9goeeMbf9RGAOzt+WMH4BnP+BgbAfAl&#10;X/IlNkp+7dd+zUYA3Hmnv9cBGA78Zx0HezqAveA9piz9PgVQV37P/smf+AkbJS94wQtsBEC348+h&#10;AO1gL1YGeVYdNDbh0M4VZItCQYfz0ysI5oms3DFBWRDvy5XJVRL0nqCv7YvKojxu68wR4e911czf&#10;mwBUE79sYXHJRpcF89vZt8bz+J//3M/ZCID2OP7NZ2XRf57V4P0XoN/4FXf+UvwOfiYoq4NXSYA6&#10;+GFluxvvXx+q/H3d/zPcsFHyZa99pY0AOHMuPubP/8z/XWNj1283gM1gz7m97a9xAOOhX0GLwfs0&#10;wOqy36+WevG61O/47V3kxlywF+0XfrsBRDvbAfFeYzTdthEA3/KFX2aj5MRF/73ovne+y0bJkl/V&#10;9Ip4bZ4Ee4rjn/WJNko+9zu+zUb7lldtkgxm/pgrO/FYaAULXfSbLUA5CSohmiwBMr9zRsreso0O&#10;XVFEXylEREREREREREREREREAvrAJCIiIiIiIiIiIiIiInPRByYRERERERERERERERGZiz4wiYiI&#10;iIiIiIiIiIiIyFz0gUlERERERERERERERETmog9MIiIiIiIiIiIiIiIiMpeiqWaNDfMKG1wWFUU5&#10;ZAqj/GCih2zCEmiaqCzKM0WZxymiwiLIM8f46T9gzcQmlxWVTfY1M5tcNgnON5na5LJ22yb7wv4B&#10;nD1nEwAevf9+GyX33n2XjQB48J57bJTsXVy3EQDTnT0bJdPtXRsBUO8NbJQ0o7GNACimQX0CvaA3&#10;dks/B5hORjYCYDrxrw/xZ/KiFV+Hlt+mTSs4GTCY+v1qWtc2SjrLyzYCYPnYcRslN9xyi40AOH7N&#10;NTZKLpw9byMATj/4sI2SJngeqrhf7+z6fWdrd8dGyTAYc4MqHnNnd7ZsBMBe6d/bMNNuR6671kYA&#10;fMwznmmjpKj9vnPy2EkbJVvr2zYC4MK6P0YBLgX1OZwFbQPMgnWh6HZtlJS9no0AOHI87odVMH7P&#10;X/D7GsDenj/vDIdDG13mNymjQTwffdurXmUjAF72kpfaKFno+3XQarVslBRBXdfRTQN1MB/kjon2&#10;IX76GP/WKIN7BmgFk2UZ5MSXocrc3bT2+++0CtZsYBbUW3R9gDIo7Xf9tgaYBff9//3j37VR8t0/&#10;++M2AuD8wJ+nAFj076FZjMcpS/4xayfjeWdS+fPr9rmLNkqaHX88dod+uwH0xn7bzbb8MQ9Qbftj&#10;uBj69wzQa/w2bc38/gFwx6tfayMAbn/xS2yUdEt/3Hd7Cza6rPbrIJTZI0Yl0VwAECxLecF8UBa5&#10;Me8fE+X/UMU1HRtO/LFDZr1429veZqPkR3/0R20EmbUU4GlPe5qNAPjiL/5iGyVvectbbATAe/76&#10;PTZKonV7OIjvbS94j8itS1FD/OAP/qCNkn/+pV9mIwDamfW80/Hn3qIdHxPK7JPjcR/lGYd9SK4d&#10;IuEhYUF4nSDelyuTqyRYZ+tMr4r6e7zEZNo6OFdmbcy9g1cTf83ulv5vAACtgf87xPv+w6/YKDn9&#10;lt+xEQDldNNGyfKqXwkLmX1Ga+Lv0S5sxO+ZZzc3bARAldlQjBq/8QYr/m8aAH9x1v+94a7ar0+A&#10;Z33xF9gIgM//gi+1UfK2t/yhjQB434futVGyvuOvS5sX/fd2gNnA/42i3+/bKFkO6mex5689AP1O&#10;0BeD9yiAjg0es5BZl5aCMTwr49/XFhb9tfELn/NcGyXt0/7vn7v3PWKjpD/1+2K7HdfbJHinf+6L&#10;v9JGydP/ZdCvlo7YJBlN/HorO1ErQFn646fMvAMXU7/Mr5nHhL+nRjnQzbzjHJKiKDJvGCIiIiIi&#10;IiIiIiIiIiIOfWASERERERERERERERGRuegDk4iIiIiIiIiIiIiIiMxFH5hERERERERERERERERk&#10;LvrAJCIiIiIiIiIiIiIiInMpmqpqbJhV2ODKmgMcc6ALHUDDfI8PQHOAYzLPE5YUYQlFfNRHl9nU&#10;JpdNRjbZN5vY5LJO8E2127JJ0jQzGwEwCXIAmtomABS1nwO0g27VTOI62D573kYAXHzoERsllx48&#10;bSMALmWO2X70rI0A2Dt30UbJ6NKGjQCY7e7aKGnXfiV0W0G7AdSVTQBogjYAoNO2CQBNJ+4H4+B8&#10;40yb+ncGrbZ/fYCjx47bCIDl5VUbJRvr6zYC4OL5uH2iOaRsxXWwO/bH3OZoYKNkczy0EQA7dTxO&#10;H9netBEAC9ecsBEAW3U8RoqlRRsB8MVf/KU2Sj7peZ9kIwCOrhyxUfK2t77NRgDcd98DNkqqYC25&#10;tOE/P8Dunl+fTRmPkXa3ayMAjp08ZaOkCPrBufP+nAOwG4zt4SDuH01QB6Oh/5wAr3rFK20EwO0v&#10;e5mNkn6vZyMAWsFzQrw418E9A9TBPJHba0RlfvqY4N7KzL6hDP6mqIxOlpknKvznBJhW/sw3reM1&#10;cxbMo/7V90X33e34/R1gEqwXb/l/3m6j5A0//iM2AuDscNtGSbXgz/H1Ynxv5fKCjQBYObZmo6QO&#10;esnWuQs2Spptfzz2hnH79Md++8y29myUzHb86xTDsY2SXhP00Zl/fYA7vv01NgLg9he92EZJu/DH&#10;/cLiko0ui/ajwZiL5jYyYzuaCyB+l2qC6wMUQVmUkxnzUc4Vyj5STcMdWjxXjqdx342q4G2/7+8N&#10;AN74xjfaCIC9PX8tBXjqU55qIwC+8Au/0EbJH//xH9sIgHe96102SqJ1e3cnvrfhwF+3c/vxVumP&#10;xTtef4eNkpe+5CU2giv0w14vmHtze4BI7qeT4Flz80Esfp5cUewAB4WHhAXhnHiQQ+SwZfph1Ecr&#10;v09D5ph2pkHDxs5cJ5ivp5nnmc38Y1pDPwdor/v7uj/+yZ+x0WUf/KBNAGhm/rs5wMKKXwdl8J4N&#10;UA/8svXN+J3xws6OjQCYBvMuwE5QpaPVZRslf3TXvTYCYHjC39cCnHrmx9gIgKc99Vk2Soa7/j7s&#10;d/403sM3Pf8eNi9u2Shpgv1wZ8E/F8DiyoqNAFjo+++fAP3g96gyWEcAesGYWxzE+5OjwR66147H&#10;wq2Pv95GAJzwuy4Ao+C3xOVpfFCv9vti0+3bKClO+r+Vfd63f7ONksXn+v2tv+qfC2A28uu66HRs&#10;dFnwe0wZ/MYJUOTm2Eg4j2Zk3o8PS1EUhV8DIiIiIiIiIiIiIiIiIgF9YBIREREREREREREREZG5&#10;6AOTiIiIiIiIiIiIiIiIzEUfmERERERERERERERERGQu+sAkIiIiIiIiIiIiIiIic9EHJhERERER&#10;EREREREREZlL0dRVY8ODCk9U2ODvRnj9A7pKt525TlySL/sokmvU2cwm+6qpTS5rBfXWDnJyVZ27&#10;uagsyoG6ssm+WZADTIM6mAQ50EwmNgKgGo5slIx39mwEwGBjw0bJpTNnbQTAxUcetVGyeeGCjQDY&#10;vrRuo2Syt2sjACZ7Qxsle1tbNgJgtOs/J0Ar6Ai9dsdGl1W1TQAoi/jb/rG1NRsBsLqyaqNkZ3vH&#10;RgBcytTbTvCse+O43rYbv19tFXEfvTj1z7eJfy6AQemPk6WTx20EwKDx6xlgWPnXWegv2ijpd/s2&#10;AuDaE9fYKJkMxjYC4MabHmej5AlPfJKNAPjwfffZKLnr7g/ZCIBpNB8C/f6CjQA4cfKkjZKy1bYR&#10;AOfOnbNREvXD4XBgo6Rp/LYeDvx+A/DKV7zCRgDcfvvLbJT0ej0bAdBqtWx0RXWmv0VlTWbuj0qi&#10;HOJ1qSyCAqAM/qaojE4WX4ZZ8JwAs2AtmwRjEWBW++fLP49f1m77fRdgPPP3B29//7ttlLzmR77f&#10;RgA8Oty2UTLu+3VdL/n9EKC94s9JS8eO2iiJ+tXWOX8tBWDLH4+9od9uAAtjv31m2/46AjAL9g3N&#10;0N+DAPQav97KaXxvd3z7q20EwEu/9sU2StpB31leWrZRUgX7raL0z5UbwVFJlAM0wWVyxxCMnyLI&#10;yZRFOZm5pQjq+Wryey5Mqrgftlv+vm5W+/MHwHjs7wHe/vY/s1HyIz/6IzYCYG/H39cCPOUpT7ER&#10;AJ//+Z9vo+Ttb3+7jQB433vfa6Nka9PfJw/2/HENsBeUNcFemMwe4LWvea2Nkttf5q/1vW7XRkk3&#10;KsvtAfxbg2C9AqD2D2oya6Z/RH7MRWM76yDHBKJ7JnvfUZ65tSg/bLkHulquyrNmHjTq15nxGx7T&#10;yYyr0l8vIF7nCd4ZZ5nnGU79OX7Fn6oB2Hyf/471jp9/k42S5bNnbLSvifeI3eCVfhr8pgEw2vbL&#10;tnf9HGA7+G1nmuls49ovm/X8d0mAe86dtxEAF8MVGLaDOXln5Lc1QNlfshEADw/iOhj1/etQR/0Q&#10;ei3/mF7mt5j+6oqNAOhnfm/oBevP8eBcAKP1izYC4Ckr/u9HAE9a9M83uhS/0xdTfz3vVZkBNPSP&#10;Waz85wRYaPn9atj3f4sBOPGMp9sIgBd8y7+yUVLdcoONAFhcOmajpBkG80vmPbMJ5rcy2sQDBPug&#10;eGHkYAtG27+3w1QUReZXThERERERERERERERERGHPjCJiIiIiIiIiIiIiIjIXPSBSURERERERERE&#10;REREROaiD0wiIiIiIiIiIiIiIiIyF31gEhERERERERERERERkbkUTV01NsyZ6x//jcIGV9Yc7Epz&#10;Kw5wc/MfcVAHuFJzgGNyDvl0hyrqIlEOUFc22VfPbJI0UVkTnAugCW4iiAGKTFmo1bLJvnaQA5TB&#10;d+VcW1d+HUynExsldXBMNZ3aKGkm/vmmewMbJbuXNmwEwNbZ8zZK1h9+xEYAbDx8xkbJ7tkLNgJg&#10;eNG/PsBwa9tGAEwGQxslraAd2mXcplF3m1VxHx0F7bCXadNN/GMuBTnA2cp/1vXG7x8A3aMrNgJg&#10;8egRGwHQWVywUVK02jYCYLDn3xfAaDfob7OgooFeq2MjAIpojAJl2z+m3evaKOn0ejYCYJDpU+3g&#10;Ho4fO2GjJDrm7NlzNkp2dvz+PszcWxN03uEgaAPgFa94hY0AuP32222U9IN6K1vBfJhRN7WNkrr2&#10;y3J7mnDZjvKMoogPKoO/KSoPcKEqs/5Ng3lnGq2/mbJW4d8zQBk8ayszVw6mYxsB8O577rJR8u0/&#10;8N02AuD0cMtGyV4whOslvx8CtFf8eWz5+JqNkjroV9vBegVQbPvjsTeM5+SFkd+vZ9vxOJ3u7tlo&#10;3zBeY7qN397l1O8fAK//tm+3EQAvfeGLbJS0gz6/vLRso6Sa+fUTjTm/ZR7jH4Jfy/vCeSInuLfo&#10;nsmURTlAEYzTaM4hroJDNwtqdZzZ63Q7/gCug3MBbG/769+73vUuGyU//MM/bCMAdrZ3bJTcdttt&#10;NgLg8z/v82yUvPMd77QRAHfeeaeNkosX/TlkNBzZKNnb3bURANUsHr+zYC/6mle/2kbJ173862wE&#10;wNLioo2STsffb1HE60Uoswcg2ANEewM42Dg9yDHZOWlOTWYEx7cQFoRF8bkO6DArIecg14meNcoP&#10;IthzQ9x3qYKczDHdzLiKfocgnido/Hmiyvx4sjP29ydHx9H14b7/+oc2AuD9v/6bNkrWtjdtBEDR&#10;8q8P0PFfc9nb8s8FsL3hl+2N4zl5FOydgi03AHXl10/lNwEAs8Zv781M39kM+uLiddfbKBkG73Jv&#10;ec9f2ih5JNj3tzr+7wMAx44etxEA/bVjNkr6R4/aCIB+P16Xor3ok295nI2Si/feYyMAHl8Eaxxw&#10;48Rvh86ev28BqHb937fKIu4InZ7fd3ozPwdYWfTfcbYW+jZKnvYFn2MjAD7+q7/cRsnklN+mC91V&#10;G10WDa3Me2YdzG9lsE8GIFcW8btO3gEuM6+iiN4IRERERERERERERERERAL6wCQiIiIiIiIiIiIi&#10;IiJz0QcmERERERERERERERERmYs+MImIiIiIiIiIiIiIiMhc9IFJRERERERERERERERE5qIPTCIi&#10;IiIiIiIiIiIiIjKXoqnrxoYAFDbY1+D/88N2ta4TPOZj/FI//btwgCs1Bzgm55BP9/cu6lZNZZPL&#10;orKmtsnfkUwjlME34iiHzPminEzF5erAL2tqPweYTiY2AqCeTm2UtIuWjQBot/wcgLJtk31V9JzA&#10;hYs2AWD7zFkbJdsX120EwNalSzZK1i/611nPHLO5uWkjADY3t2yUXFz37+3Sln8ugFHh188wU9WP&#10;bPr3fWGwY6Nk9eQJGwFw/LprbATA6vFjNkr6S0s2AmAy8vsawGh3YCMARjt7Nkpm46CPFvG4GgX9&#10;fWl5xUbJQvA8jzzyiI2Shf6CjQBYO3rURkmr9Bv1/LnzNkoGe379DIdDGyVNE/Spgd8GAK94xSts&#10;BMDLb7/dRkm/37cRAGUZt08knsGgrv31IrenOdCyHfSrIjOPl0FZbrWIzDLr3zSog2k1s1EyC9aF&#10;VmYtKwu/LNemg8nYRgC894EP2yh59Q9+n40AeGhvw0bJVst/1mqhY6OkteT30bVTJ22UTCp/3tk9&#10;78+7AK1dvw66A/+eAfojv01n2/6YB5gF82gz8u8ZoBcMhnLq9w+A13/bq20EwO0verGNknbQ6xcX&#10;F22UVME+pAjGYh3MbeTGfHAucsdk+nsRjZHMdYqgbqL547DFtZbfpUam+H13MvXXX4Bup2sjAOpg&#10;ngLYC9as97znPTZK/tf/9QdsBJk9HcBNN95kIwD++Zd9mY2Sd73rXTYC4K/+6q9slFy4cMFGAAwH&#10;8Xoerdu5ff945M9H3/5t32aj5Fu/9VttBEC7Feztr1AWicZ2ThP8rNJk1sxo3EdrHMTH5AdJtnAu&#10;4XyUkzkmU/QPk98N8v6+KyFasyp/DgUgGtsd/x0CgLBf567jz9dNdCpgd+i/Z66s+/MUwLv+j/9s&#10;IwDO/6U/hwL0d/z36W7H3zMAdPxXObaCd2aA9Uv+dYaZtWwSzEd1vN2jqfyOOBkHbQ3U+PNr3Y33&#10;VIO2v86ut+NGfSTY8/7lQ/fZKHlkz3/YpRX/ngFOnfR/b+gfWbNR0lnx391bwX4CoB1MpI8PfgcB&#10;4JK/Nq9ejN9Juo+esxEAK6XfPwAWu347LCzHz7N4xG/vlSo+ZqHwjzndj+eQz3/lN9kIgBs/8eNt&#10;lDTH/LbrtPzfSAAKf3sCwW8kAE3w3hrtrSE3J2b4XSfvAJeZV1FEbx4iIiIiIiIiIiIiIiIiAX1g&#10;EhERERERERERERERkbnoA5OIiIiIiIiIiIiIiIjMRR+YREREREREREREREREZC76wCQiIiIiIiIi&#10;IiIiIiJzKZqmbmyYk//H+dJ5NLlzZYoiRWGTK4sPiUsO1wGu0xzgmJxDPt0/TLUNHhPlHLDiDnJM&#10;ZYN9VZADVVBW1/HzREOuyN6zX1ZkBmNR+t+8m+BcALPaf56qip+Hxn+iVhlfp7+wYKPHtGxwWTOz&#10;CQDT3V0bJZPh0EYAjPYGNkp2dnZsBMDm5oaNkrPnztkIgEcffdRGycOP+GWPPPqIjZJHz561EQDr&#10;W5s2StoLfRsB0D+yYiMAim7bRpe1/PYpM32qFcyjC52ujZJeu2MjAPr9qN/A3sBv65XVVRslg6B/&#10;vP/9H7BRcvToURsBsLLs1ydAWfhj8eKFCzZKRqORjQAYDf2c/U2IjQAYBs8J8IpXvMJGALz85bfb&#10;KOn3/T6V6QYHUgfPk93TBPeQOSKU69fRfO2neVVm/ZsGa8y09udDgGmw/rSDNQGgFfTRIjOPDyZj&#10;GwHwvofutVHyuh/9ARsBcP/ORRsl60xtBMCs598zQNH355dT111no2Q49sfJ4FJmfh1MbARAZ+Df&#10;M0B36LfdbDtel6pd/94Y+dcH6AV/91ZO/f4BcMe3vdpGANz+4pfYKOkW/rrQXVi0UdJM/ftugjEf&#10;zQXktuqZvtsEe6ei5dcZQBnVZ5BzwPngIKLaqTNzS3xvccksmHdmMz8HKIM6nc38uY3M3vrOD8Rr&#10;8/d///fbCICLly7ZKDl54oSNAPiX//Jf2ih533vfZyMA3v5nf2aj5NIlf34bBvsWcut25qeGcbBv&#10;+LZXvcpGyWtf+zobwRXap9X2x3ydubcyWH/KYCxCpmNn5oPovagI1jjIdPkoP6jDPt8/dnE3+Mit&#10;60zfJdi70co9TFQWj18qf/3NXWc02LIRAMWHT9soefvP/wcbAdCcOWOjy7b9+XqhF9QN0O77dbq5&#10;7s+7ABcv+mWDKt67RSVNFddbVDaZ+fcMMA6W01nZs1Gy1/jv7u/bjn+7eO/2to0AWI+rmkkwja6t&#10;LdkoOXX8pI0A6Gbez1uL/vnqzH6rFYytk8F6BXBj8LvGqczvRIub/liYDf3fjwDGU389n5XxOC07&#10;fps+cfV6GyUnF/w9zemjwXs78DVv/F4bAdC59hobJb0j/m8h4P9+A/EAKkq/DQAIyqJ38H1RWZRn&#10;5A6Ju+KhKYrszkVERERERERERERERETkv6cPTCIiIiIiIiIiIiIiIjIXfWASERERERERERERERGR&#10;uegDk4iIiIiIiIiIiIiIiMxFH5hERERERERERERERERkLvrAJCIiIiIiIiIiIiIiInMpmqZpbLjP&#10;j/30Sg5wVHRbBzsbhQ3+BxThQWHBITvs6xz2+SQW9dIoJ1MW5UBd22RflBOX1ZkxFw6GIvONumzZ&#10;ZF/umKgsun6+dkLR2YKrf0SYTiY2SsaDoY0AGA0GNkqmw7GNABgN42M2t7dtBMClzXUbJecvXrAR&#10;AGcunLdR8uj5szaCzDEb21s2SvaC56mmUxslrcbvIf1210ZJv9OxEQB1HffQSXAPn/GZn2mj5K67&#10;P2QjAD541102SlZWVmwEwEJ/0UZJHcwTW1txXQ+D/jYdx33Xr2kYBn0a4JWv+FYbAfDyl7/cRkm3&#10;37PRvugGDipo76bwc4Cgux3o5orMMXHJ/Gr8/gEwrSobATCpZjZKZo1/vna0jgDtll+We87B1J/3&#10;PvDIAzZK7vj3P2QjAO6+dMZGyUbh9/lpJ767sufPL8dOnbBRMgnG1nR7z0aX7fhjqzP05yOA9sBv&#10;u2rHH/MA1Z5/nXLsnwug1/ircDOO7+2Ob3u1jQB4ydd8rY2SaL7uL8RzYhWswdHIzu2pojEf5QBN&#10;6RcWQQ5QBHuqMsgBymAnVGZGVlwSy9SODZLc/DavKjOHNcF8NB778wdAt+uP3zvvvNNGyXd853fa&#10;CIDz5/y9DsD1119nIwC+5Eu+1EbJ+9//PhsB8GfveIeNkmitHw1HNkrOnTtnI7jC3rqu/Lr+ru/8&#10;Lhsl3/CN32gjAJpM3ylbbRtBtrdBK1h/ysw7SVSS2QKE47HIXCe8UE50TJTLoct0g9BHdvP44/dg&#10;dx3vDZj66y8df4wCMPLfWS/+8V/YKPmLX/pVGwFQ7mzaKGk3/py40I7qBlotf5986VI895+/5L9P&#10;j+q43malP7dQx+1T1P4xs/hxGAfH0Ir3VMPGXzP/bN1fRwDeuemvS+P4ceh0/cK1I0dtlBw7dsxG&#10;APRXVm2UtBaWbATAJHgnAiiC9e8JK8s2Sp6+6r/TDz+Y+R0g+C2kt+jvhQFaK30bAfDwufjdZ3Nn&#10;10YAfML1T7VRchT/WXuf/GwbJZ/zXa+yEQDtI0dslLTL4FkLf28A0ATjpAj2BmTW8+ycGC4MmWMO&#10;onXI53MURfTmISIiIiIiIiIiIiIiIhLQByYRERERERERERERERGZiz4wiYiIiIiIiIiIiIiIyFz0&#10;gUlERERERERERERERETmog9MIiIiIiIiIiIiIiIiMpeiaZrGhjkNc/3zx2SOCYvCgkNV2OB/SOao&#10;TNH8DvVkB/SRcA8fTWobXNYEZXVlk8ui4RvlXKEsUgTfosuWTS6LyqJzHXDUh8eEBXFV56omaobc&#10;FFq2/PHTCqoGoIyrZ37BcwIwDu57MrFJMq1nNgJgXE1tlIwb/5jd8dBGybmLF2wEwCOPPmIjAE4H&#10;OcCZR8/YCICLF87bKNm8tG4jACaD+J5nE78Odnd3bZQ0hd8/vv7rv95GyW+/5S02AuDe++6zUbKw&#10;sGgjALq9no2SSfA8w8HARslgd89GkKkbgNKvAkbDuK5f8YpX2giAl99+u42STr9ro33B9Q8sMx+E&#10;wnsICz4CxM85rfwxP4kmUWBW+5NVOzNZtoLJsgjGFcBgMrYRAB8895CNku/48R+1EQDvPfuAjZKt&#10;lv+ss3Z8b+2+Px6XV1dslFRTv66bgf+cANWWP07bw3icRmXVTjxOqz2/rBz79wzQD/7urco8z2te&#10;8SobAfCyr32RjZJ+258Plhb9uRJgEq2NQX+rM3NBHYyf2j8VAE1QFuUARbDfKqOJFyijY4KcuAoo&#10;cnNYUJQ75iAldbDhm83ifhitPzuZ9Xx1xR+nDz4Uzy3f893fbSMAHg32LQC33HKzjQB4/vOfb6Pk&#10;Ax/4gI0A+PO/+AsbJdHeJdobAJw74993OHaAIhgn3/1dft0AvOSlL7URAJ1e30ZJ2W7bCDJjBKAM&#10;1phW5phoLJSZPhqVldHJyHT5KOcKZR+h/N6x7yP5caL7zr0zRp3HT/flyq4O/3n8dJ8/IwPEc3IR&#10;zCFlNx6LDLdtAsA9v/pfbJTc+X/9po0AKIb+fAiwtOzPLd3C3wcCFLX/PBfX/fdfgPNB2aiJr1O3&#10;/T10K7NxaDX+MVUT1/UE/xjKJZsku3XHRgD84cY5GyV/suG/n9fB5QGOBO/A0ZoNcHT1iI0A6K+s&#10;2ijpBNcZTuM1s5j5bfeca07ZKHnu8eM2AuCht/+JjZITQR9p+nHFVSsLNgLgofNx+1za8MfcJ9/8&#10;LBsli2O/Hzzn//M1Nkpuu/0rbATA4mLcPs04aIfMe2YdrPVl9Bsn0AreY7Kb9dyEGcqcLxL8LnmY&#10;iiK3qxIRERERERERERERERFx6AOTiIiIiIiIiIiIiIiIzEUfmERERERERERERERERGQu+sAkIiIi&#10;IiIiIiIiIiIic9EHJhEREREREREREREREZmLPjCJiIiIiIiIiIiIiIjIXIqmaRobHlRDdKoozxWF&#10;BdmieRU2+NuyhZHgoCD+yHeQGz/IMf9Y1Db4W4KyOsgBouEb5VyhLFIE36LLlk0ui46J8qsoqoEo&#10;B6gqm+zLNU9UPa1MFWSKDlf0sMFzQnxME/VdYFr7J5zWMxsl09nURgCMJmMbAbC7u2ujZHNry0YA&#10;bG9u2ijZuLRuIwDOnzljo+RMUPbA/Q/YKDl7/ryNAHjpy15mo+T3fv/3bQTAB+6800ZJf2HBRgD0&#10;+30bJbOZ327DwcBGyd6O3w6zid+e7G9CbATAZDKxUfJtr3qljQC4/faX2yhpdds22qfl6qqZZSaX&#10;WTCRZpsn6Ds5w2Buef+ZeJx+x0+80UYAvPdsfMxOJ7i3ftcmycKSP07b7aDvAtXYf5564M+VANWO&#10;P4bbI/9cAK2hP19H5wKod4c2AqDaG9koWSz8Z50N4mP+l3/9DTYC4PWvfo2NkunQr5/lI0dsdFkw&#10;J1JGq3bQBwAKv2c3fgxAFayzfvo3/BOWmZ1GERyTUwd3EeUAs8rvU7NoswWUQV2XmX3lLBjz06mf&#10;59TBPAVw4cIFGwGws71to+Qnf+InbQTAXXfdZaPkxhtutBEAn/7pn2aj5IH7H7QRAO/6q3fZKNlY&#10;37ARZNoA4AmPv9VGALzn3e+2UbId7NG+4su/3EbJ9//AD9gIgOWVVRsl06jtMs/TCspa0eYeKIOx&#10;7af7WrlC+YhVZ6b4OnjHaaJ+CBRBfysz/a04QH87XP7zNJk78I8gW1JO/XeCovTrGYBN/13uXT/z&#10;Jhslj/zeH9to32TPJsniqv8u1c7seZuZ/zwXt/17JlM2K+KOWLT8vtPObDbatd8P6zo+ZtL4x0zw&#10;6wZgvfLv7Q/Wz9koeef2jo32dWxw2ZHlFRsBcGTFz8mU9Zb8HKDd8/fw08yeph1MIs84vmaj5Nlr&#10;/jq3+e6/slFyXTC22sv+PQNUK0s2AqB37LiNkr98z/ttBMBaK95bn1q91kYAfOX332GjpP1xT7MR&#10;AEvL8XWqYfAe0fb7IUBT+n0+NydH++siyPf51/HTK8kclSk6LEVRZHbkIiIiIiIiIiIiIiIiIg59&#10;YBIREREREREREREREZG56AOTiIiIiIiIiIiIiIiIzEUfmERERERERERERERERGQu+sAkIiIiIiIi&#10;IiIiIiIicymapmlseHD+qfz0MeHlozxfFCls8D/jQCfLHJQpOlwHqLjQ4d70Qe6sOOR7OFzRE0V5&#10;RjhG4rLcsA7LghiAIqjrIv5GXZRBWe4YG1xltQ3+lqgsqk4y1RbXwOHWQebWoPJLmzp6UqjrykYA&#10;1LV/LoAmuAs/3Ve2/Fooy5aNAGi32zZK/DPBYDi0UbK9vWUjAEbDkY2S3Z0dGwFw9uw5GyX33Huv&#10;jQB42tOfbqPkzb/8yzYC4K/++t02SpaWlm0EwMLigo2SqF8P9/ZslOzt7NoIgMkorjeCvlPNZjZK&#10;vv3V324jAF720pfaKClbQR/xu5RcZXUwI1SNP+cAVLO4LDKspjYC4H2P3m+j5A3/24/YCID3nX/Y&#10;Rsluzyb7eqtLNkpWV4/YCIDZ1L9ngMnAn8dmu34O0Oz547E1jsdce+SXzXbi69TBPYw3/bkSYLHw&#10;x2kzmtgoefG/fKGNAPh3P+y3G8DOxqaNAFg7umajZDrx26EIFvq6idfSxj+EKpp4gXHQd6eZubJo&#10;+buNshVPfNHeLVrLAarKH4uTaXxvk6nfpuPJ2EbJaOyXDfYGNkrW19dtBMCFCxdslDzyyCM2AmB7&#10;y98bAOzu+evfs5/1bBslb//TP7URAB/8wJ02Sq695hobAfC8T3iejZLz5/x9yHvf814bJefP+/Wz&#10;uBDvG170wq+1EQD/+dd+zUbJww88YCMAbr75ZhslP/fzv2AjAG665RYbJVWwty1z+8dgz9kqgwGc&#10;2XNGOVd4J5CPXHUw7wFUlT/3Re9RAEXwftzKzNfR3jZalw7GHzv7/LI626uje4vXmHLmrxdM4rmf&#10;i2dtAsAf/LufsFEy+Mv32AiAehxfZ2ElmBNrvw8AVJX/PJcG2zZKNkb+3inaTwB0gv7RreOD2kFZ&#10;4Tc1ANPKP2azivvuIxO/vf9o46KNkr8K9pUEe24ye+ujqys2So4s++/N3YV4D9/q+jfRZBqoF4yF&#10;Jx+Jr/O05b6NAOg95K+lANcHc1V70T8XwHTRv4dP+aefa6PkD//C/y3invtO2yi59uYn2giA23/o&#10;39go2Q3G3NIRv60BpmP/3Yd2PFc1QVFZxP06mseLzDFldr48PH5vO1xFEdWAiIiIiIiIiIiIiIiI&#10;SEAfmERERERERERERERERGQu+sAkIiIiIiIiIiIiIiIic9EHJhEREREREREREREREZmLPjCJiIiI&#10;iIiIiIiIiIjIXPSBSUREREREREREREREROZSNE3T2PDgDnCqg1z+IMdcLYUN/o4c6nXmr8/5j/jI&#10;dqjVeUBhnYYFmaKw4OoNnyKq1SDe5xf66WOKbKkrnPaiPFOl4bmAIri3KOcKZbHgHoIY4mfNPU9Y&#10;FuVXuIVIq9WyEQBFkB+2elbbCIDReGyjZDQc2giAdqdjo2Rjc9NG+zJ94Lu/93tsBMCHP/xhG10W&#10;nK+/sGCjpBPc93Bvz0bJ7s6OjQDY2dq2URL9lUtTxz3nda9/nY0A+Mqv+AobJd2u/zyttp8DUPv9&#10;gNKvT4jrOusAh3y0qfDruprNbJTMgrKo7wLsjP1xes/mORsl3/ID32kjAO7aPGujZLvtP8/KiTUb&#10;JcePHrMRAJPxyEbJzqUNGwEwG8THNAN/HmtNKhsl7bFfVu/69UmmbHApmPeA9jSot248V332p326&#10;jQD4kR/4QRslJ9eO2wiAhX58nd1tfx6L1qsms/rtDQY2AmBnEM+vVXC+ae23DcDGll/XFy+t2yjZ&#10;2PT71Ob2lo2SnWBdiJ4TYGdv10YAbO/66wjApXX/vjejtRSYTiY2AqCq4nrb2vKfdTqd2ihZWVmx&#10;EQDPedazbZRcOHfeRgBsZZ7n1IkTNgLgGU97ho2S0w8/bCMAPvD+99so2dv123QxM0a+7vbbbQTA&#10;2//4T2yUfPhDd9sIrrDX+JIv++c2AuD2r/s6GyU333KLjQ4s7jlQBfuGqvLXK4Cy9HdC7WBuAWhp&#10;4/CRrfbbu57Fc0i0GSyC/gFQlEEfyRwT89eYfI/3j2nC3X1c5j/9vqIK6m3bXxMAOH/GJgC85Yfe&#10;aKOkvst/l5qN4vmov7JoIwCqzHoxCfrB+jS+ztbM31PlXkn6ZdtGACwWfg6wgN+nesG5AGa1fxMP&#10;7/rrL8BdO/7+4E824zb9wNgfV/T96wMcOervu4+uLNsoObLsl7V7fRslZbtnIwCKJr63hWCcPnnN&#10;vz7A01b9ezhxwd9PABwL9q9lK35fGnb853nCM59ro+T9Dz1qIwDu2fD3VACf8iVfbCMAPvPLv9JG&#10;lx05YhMAisV4fzKr/HefpvDnMIA6eDc9yJxcBOMKoAzmxMN2Na5SFEVxNa4jIiIiIiIiIiIiIiIi&#10;H0X0gUlERERERERERERERETmog9MIiIiIiIiIiIiIiIiMhd9YBIREREREREREREREZG56AOTiIiI&#10;iIiIiIiIiIiIzKVomqax4eHLXOIgl4+OCeKswgZ/Rz4irnOQCvKP8dO/4Zf66d+FXCVcrbsI7iFz&#10;+SY6JusqHRPddzQWIT4od0xYFuVwkCmsOMAxsbg+i7goVETnC+J9QWHuBsKisCBuhyCGTFmUE993&#10;WDdZwTFl5u8rgkOaOr7pWV3bCIBOt2WjK7pwacNGyatf8xobAXD+wnkbJXt7ezYCoNvr2ijp9xds&#10;BMAgOBfA7va2jQC4eOGijZJ2y6+fMugDAG94wx02AuDzPvfzbJT0+30bAdDL1MFkMrERXOHeitIv&#10;Kw5yTKaPlpmyUNh9/evvCw7KzKF144+FKjoXUEXHzGY2SqZTv2xpaclGyeZgx0YAnB5u2Sj5V9/l&#10;j7l7tuMxt4Hfd45dd42NkmtOnrIRXGHMrZ/172E2GNnostHUJgC0Jn59ArTGlY32DcY2SerdoY0A&#10;2LsQz2/RMdefjOvtSbfcaiMAvvlffb2Nkqc86TYbAbCzFfeDe++510YADIf+PQ9Hfg6wvrVpIwAu&#10;rq/bKLm06dfb5nZ8z8Ox3z6Tyu8DZNayKsgBppXfdyZBDjCa+Pc2zYz5Ttefrzvdjo2Saub33Vnm&#10;OtH82unE11kO5p2Fnr/2kJnfWoV/fYDjR9dsBMCTn/gkGyUf/tCHbQTA3R+8y0ZJEUzXC72ejZIX&#10;fvXX2AiA0w89aKPkg3d+0EYA3PNh/54B6qAv/sRP/pSNkk//zM+0EQALi/5eJ8e/+r5J0K+j/QSZ&#10;PUAr2B+R2TvljomW4Nzetgz2B2Wmj9bB/iCIIVMHUU7mfE2wnyB+vcju68KDsoJ7mMb9IGqfvOje&#10;/Lzx433BoG/w51DIvINn+mETzK9l5uaKib9mFRvx+wVnHrYJAL/+gz9so6Tz0GkbATAbxvuwXjCH&#10;TDNtPZr6z7PZ+PMHwE6wr2wHbQ2wVLRtBMBy219LAZZb/jq31I7n/rrx2/Serbje3n3J3we9fTPe&#10;B31g7K+ZLPrPCbC25q+ZR5aXbZQcWVq0EQCtblwHRcuv07LOtE/pj5Mnn1y1UfLUNb+/XR/sEQGW&#10;g3eFOnNve4XfD7ZnflsDnA3eFWY3Xmej5Pbv+U4bAXDs+sfZKFk6fq2N9nXj52mCObki6FNAXQdl&#10;wRwGUARtWuDnAMVV+j8/8R0cnqIoMrsDEREREREREREREREREYc+MImIiIiIiIiIiIiIiMhc9IFJ&#10;RERERERERERERERE5qIPTCIiIiIiIiIiIiIiIjIXfWASERERERERERERERGRuegDk4iIiIiIiIiI&#10;iIiIiMylaJqmseHhy1ziIJePjgnirMIGf0c+Iq4zfwU1V+mYg8k+7N+zg9ybf0wT5HnxMQcpiaeJ&#10;KM+N0yCH+HxBDLnzRflhi+utiItCReZ8oehCUU5829nrh0VhwQGbIXM+z0Gucch/XlHN/Jtoted8&#10;FuDc+Ys2Sr7xG7/RRgBsbW/bKBlPxjYCoCjjSmi1WjYCYHNj00bJ9taWjSBzfYC1tTUbATAaDGyU&#10;vP51r7cRAF/4hV9go2RxYcFGACwuLdooqevaRnCFeovM3wvy3Toqm//Orp7KBn+LX9MwZWqjZDKZ&#10;2AiAhW7fRsnmcNdGADy4dcFGyXf8+x+yEQDvP/OgjZJHB/5YuOamG2yU3PS4x9kIgAcffMBGyWzi&#10;189kNx4/zdCvt3LknwugHM9sBEAx8M8F0OyNbATA4OKGjZLZlt8+p9ZO2Cg5vnrERgCcXDtmo2Q6&#10;8u+71+3a6LJgEK9v+M+zsRnPlZ1+z0YALCwv2eiy0r+B2o8BKIJ5PDoXwKz2R+p05vcBgPHU7zvT&#10;Kj4mmsNa7eCegaXlZRsBsLQY11sVPM94FK9Lw+HQRgBMMscs9P15J9enjq4etREA3XbbRsnaEf+Y&#10;x998s42S+z58j40AuOdDH7ZR0in9dlhciNfMr/jyL7cRABcvxPPrXR+820YAXLoU74MefMCfe5/3&#10;CZ9go+R7vvu7bQTAbU96ko2SzqK/b8iq/Z49m/pzTlY8TMP9SfhKBLSCftWO5gmgqvzrzDLzQTi4&#10;g3MBjIb+epEbc91Ox0YAdLt+TmZvW2fmqouXLtkIgEvrcR+tgvOVmfmt3/f722Jmfltc9Mdjr+ev&#10;MU2uTwW7tKaJ2y1q7KLj9zWAsvTLyiKzgx35/WN5FvePc+//axsB8J9/6EdslNwcjN9JZj1vt/37&#10;ns78dRFg2vh1vVfEx4xKvx06mXeSxcKv68UyHiMLQfu0Mp1n6j8OG8TXeWDq1/UfnD9jo+RPL56z&#10;EQB1Zp1dW121EQBHgv0EwJElf8y1uv64AiiCOi0ym7SFoM/fdp3/bgzwpDV/nug9EL8rrFxctxEA&#10;o3G8Lg1b/p5mt/H7B8DK4x5vIwCe9jnPt1HyiV/+pTYCoL8c10Gn67cPHb8+AarS728N/lwNQDT3&#10;5X5fC/ZOuTf0+Le3KD+Y6M4OU1EUQa8WERERERERERERERERCegDk4iIiIiIiIiIiIiIiMxFH5hE&#10;RERERERERERERERkLvrAJCIiIiIiIiIiIiIiInPRByYRERERERERERERERGZS9E0TWPDw5e5RFgU&#10;FmSKwoKrp7DB3wgLDqY4yLPOf0xzoGMiccnB6sc/pgjyq6k50D1crWOulqC9g3hfUBjE+/xCP726&#10;imL+9gmPOMC5MmcLzX+EAEzGMxsB0O21bZTs7gxsBMDm1qaNkte85jU2AmBvzz8XmXm8amobJbOq&#10;shEA65cu2SjZ2vTvezgZ2yg5snbURgDMJlMbJa9/7etsBMDnfs7n2Cjpdvx2WF5ZsdFlwWCoM9um&#10;ae3XW1EGJyMe28PJyEbJZDKxEQCdbtdGSS9TFqlrv4/MKr+/A8yCY5qW/5xk5uvJOO47k5Ff1u/3&#10;bJQMgvPdd/4RGyU//5/+o40AeNe9d9ooeeDiORsBcP2tj7NRcuttt9kIgL9+/3ttlPQX+jYCYLS9&#10;Z6PLhn4dMPD7FEAx9MvKYTxOGfjXGV7aslEy2dyxEQC9omWjZLHjt3enjP+Grtvq2AiAOhi/AFUw&#10;7js9f1x1FxdslHR6/j23g3MBlMEcVrTi55wFc3w0vwPUwTFVMK7JlOXmicnU7zuzWXxMU/ttkJtf&#10;+z1/jPS6fhsATIP5NTcflYXfDt2239cAbrjuehvBFf7688jqERsBcPNN8dzy4H332QiA+++910ZJ&#10;t+X3t9XlZRsl//RzPtdGAGxt++Ma4IN33W0jANqduN7OPHzaRgA8+tBDNkq+5Au+wEYA/MSP/ZiN&#10;klnQRzt9v09lBfMHQBWMx2lwfYDJzC+LxhXAKOjX4yAHGE/9stk0M04rfz4o/RiAdrDhamVGQxPU&#10;W1SfAHVQFrcOlG3/HlrBnAxQtP01qwjOBdBq++drBWMRoCyD6wT7yjrzpE0RNVB8TPR7VCszflst&#10;/55bwRwKUA+HNgLgmqV4LN79zj+xEQC//u/iMf+0JX9+m2XefTpB/VR1PBZnwWCYhm0AlV9ttIM+&#10;ANAr/L6T21NFY3E6icf8aObXQfvISRsluwurNgLgLacfsFHyuw/fbyMAJpm+cyRo09WlJRslq8Ex&#10;rcy+oSj9usafcgDoBnX9+OvWbJTcety/t9mH/LUU4PjQf5/ci94HgGrRv87SNTfYKPnYT/8sGwHw&#10;qV/1lTZKJkuLNgKgE/QPgGnQ36J5FyDq8kVmzBVEZX67ATRhX4yPyZcdntwce1iKorgKVxERERER&#10;EREREREREZGPKvrAJCIiIiIiIiIiIiIiInPRByYRERERERERERERERGZiz4wiYiIiIiIiIiIiIiI&#10;yFz0gUlERERERERERERERETmog9MIiIiIiIiIiIiIiIiMpeiaZrGhofvAJfI3VZYFBYcUGGDfUF8&#10;6A50nYPUQXxMXBJrDnTU/A9bhMdEec5Bjsk57PP943aQHpVzmOc77JY+yPkOcozMr6ltctlkOrUR&#10;AL1ex0bJeOQfc+7sWRsl/+lX/5ONADj9yGkbJRcvXbIRALOmstFlhd+rdnd3bZTs7OzYCICzF8/b&#10;KKn8y3DbE59ko+RfvfzrbATAs5/5TBslvW7XRgAsrSzbKCnbLRsBUGVmkMnMb9PRdGKjJOo7nUzf&#10;KYJ729jYsFFy8eJFGwEwGo9tlMyC55nV8WCYBsdsbG/ZKNnY3LQRANVsZqNkGtz36YfjsfDAgw/a&#10;CIBBFbfP6XW//w5y42fR72+3Pv0pNkpuetKtNgLgPXffaaPk4sa6jQCYDUY2StpTv/82e/Exza5f&#10;lj9maCMAZlt7Nkqq4Jhu5u/hemXbRgBUY78fklkzizIqgXbPb9OVtaM2AmDpyKqNkuHE77u7w4GN&#10;LgvGfKvjPz9AHcxVde3nAHWw0GVfF4P1ogxygKL02zQ+AmZTfz6oZvFYbLf9+um0/JzMvFNN4+tE&#10;762t4DkBnvB4f8yXRXzMQr9vIwCe+uQn2yi578P32AiAez/8IRsls5HfRxcXFmyUfPtrXmcjAH77&#10;Lb9jo+T0mTM2AqDV8ccbQDPx5+tHH3zARskt111nIwBuf9GLbJT8s8/7fBsB8J6/fo+NktLvBozH&#10;/j0D9Po9GwHQD9oaoGgFfSQz5pqgrMnMe62Ovw8pWv58BDAJ5rfx0M8BqnBs+znALBj3de3nAEUw&#10;tjrBcwIcCeby1VU/JzPuc/NoWfp1GuUQt3fjx9nfaJrCLwsuAUBQnXH/JD5hOzoZQNCnFlv+egVw&#10;+oPvsxEAf/orv2qjpHzEn4+WRvFe53jPH7+Tyt/PAAwr/3xVZl9Zh33Hr0+AMijrBPsmgHZQNq3i&#10;uh4FHa67eMxGyajjv3+99dGHbJS89Yy/h28y4/fYyhEbAbC8sGijJCorM+tSEdRbXUXtBp2gz59a&#10;868PcNtNp2wEQPtc/NvB8q6/7+4Ezwlw5MabbATAU5/7CTZKPv75/9RG+25+gk2S8Y7//lf243sr&#10;2n47BFMLZEZJkRlzZN51I1FrN+EdZEQnO6BWsB8+TEURrbIiIiIiIiIiIiIiIiIiAX1gEhERERER&#10;ERERERERkbnoA5OIiIiIiIiIiIiIiIjMRR+YREREREREREREREREZC76wCQiIiIiIiIiIiIiIiJz&#10;KZqmaWx4+A5wiYPc1gEOobDB34Ordg/zV1B8xEFKcqJKiHIowrIoz5XI1XKw/hE77PNdDQfphwc5&#10;Rg7WQaJDqqq2UVJVlY0AKIq45VqF/zces+nURkkd3MP5C+dtlJy/eNFGANSNfy4AWv697Q0HNkoG&#10;o5GNACi6bRslvaUFGwFwzalrbJSsLi3ZCIDh7p6Nkr2dXRsBMGv8dgOYVjMbAXBhY91GyflLfl0P&#10;RkMbJYOxX7a5tWWjZGPbL9sdxHUwGPhtt7uXOSZo7/FkYqMkqreqjvtb1Bdnk3gsVDO/rAzGFUBZ&#10;+mXRPQPMghlhc3fHRsmo8c/3xGc93UbJ4572ZBsBcGY77m/3PvygjfbN4n7dC4qaXb8fAlRbfj+o&#10;d/wcoN7xz1fv+fMEQDHy27RfxHNIv9WxEQBl5j0impV7C/58BNDu92wEwM7Ir4OdYOwAtLr+PUfX&#10;AGiCm66C/gnxgzZRAVBH4zRTn+223z7djv+cAN1u10YAtFv+uQCmwXwwzcxH0btCq2zZKGkHZa1g&#10;/gAoguopg+sDXH/ddTa6omh++9jnPMdGyT13320jAO4NcoBm5s9hJ0+csFHyKZ/+GTYC4J4HHrJR&#10;cv/Dp20EwGA0tlFycnXVRgB0gjUBoNrx5+tP+ti43p7x5KfaCIDxwJ/bAJYW/P1JmdkLhmtzkANM&#10;62AiL+PrtIN5JzfvLa+u2AiAxRU/Byjb/viJ9pUA3Z4/9+XubXFp0UYALCz6bQCwGJT1uv71Aapg&#10;Tz4dxn00WoOLKpgogDqYY/10XzBbh+tFMH0AUATzW6vt5wBly79QtKcj976UOaYV9PeFbtDXAEb+&#10;vv8dv/FfbJS84//6/9kIgOsza9mTTp20EQCTKh6/u2P/3urMXrSZ+fUzjdZsYFb7vacd7JsAWkHZ&#10;NDOHjYJ1rlX64w1gWPt7gD+9eMZGyZ9tnrMRAJ3FZRslJ48esxEAi/14bukH80HZ9usGoCj9vcts&#10;6vddgHYw5jrtuE2f8ZRbbQTA8259go2SW4L5+tan+O8dAMcf/3gb7QvmUIBRMMHUbb+tAVp9fx5v&#10;Za7TKvxx7/fCK4nrmmCuCqbqfUFZEMOVzjen3KmiPcBhKooi6AUiIiIiIiIiIiIiIiIiAX1gEhER&#10;ERERERERERERkbnoA5OIiIiIiIiIiIiIiIjMRR+YREREREREREREREREZC76wCQiIiIiIiIiIiIi&#10;IiJz0QcmERERERERERERERERmUtRN01jQ4DCBv9T3Evk+bf1D1dxuDV6oDoNNId4Lg58Z379FEG+&#10;L1fmm/8IuZoO0ncOcsxBHGbfOcxzyQEdoONUmXUpWEppaj8n0w+K+BBa3ZaNAGhm8UHnL16wEQCn&#10;H3nERsnDj/plW9ORjZLd2dhGAGzubNso2dratBEAk8nERsnOzo6NAJhNpja6LGif9Y11GyXrwb01&#10;UcMBRdtvn2k1s1EynvrPOhzFdT0Jjukt9G2U9Pt+2WyWubegHaLrA8yqykYAFGVccWXp11sRtBtA&#10;U9c2AmAa3DNANfWftVXGf2/V6/VsBMD2dtyvd4cDGwHQP7Vmo2Th2hM2AmC21LFRstf4fb7lVw0A&#10;7bHfPs3u0EZJsxWUDeI+ysBvh2Yvc8zQP2alt2CjpKj8PjLa89uATD9YXFmyUbK4smIjAKb4lT2q&#10;/LYBIOhvRZADzGq/3arGvz5AUfjna7fbNkp6wTzR7/vjAKAMrpPTCe4hmgsAJhN/jZlN/PYEWFry&#10;23Rp0c8BxkP/OqNhMA6AVnDfvU7XRkm0b1hdXbVREr1OPu2pT7NRcuHsGRsB8NB999so2Q3Wv8fd&#10;eJONkmPXXmsjAB48c9ZGyeaeX6e5PrUWlN28ELfpk4/78+sTjvk5wKXz52wEQH9x0UbJk5/ut8PH&#10;POfZNkqOnDxuo31L8bxH7ff56cyfQwE60RgO1jgAgvV0PI3nt1ZwnVY/HguDYGzvjvz+AVBV/tzX&#10;BGsCwHTsP09uDgmm+OxvFO3Cnw9y/boK5vhoTwUwC/aWYR70GzLHTKZ+2wBUM78ftFr+8wN0grmS&#10;YF0GaIJ+OMvcWxGswcuZ97Lp+fM2AuCBd7/bRskD7/1rGwFQlP71AfrL/hhpZ/pUUftlcQ3AKHjU&#10;JvMiEwwrhpl3hb2Z30eryl/nAYZTfyy8b9dfewDumuzZCICVtWM2Sq49fspGAPS68XxUBgvtbBZU&#10;DtBb8OfrSTDnADRBZa+s+ucC+Cef+FwbAfDNX/u1NkqORGvjqr+vhfi9ObteBGN7mqm3Jjim7Pl7&#10;UYB2K+5XcwveJQGaaO6N6ob456UozzrQQbFWL+7zh6UoojcPERERERERERERERERkYA+MImIiIiI&#10;iIiIiIiIiMhc9IFJRERERERERERERERE5qIPTCIiIiIiIiIiIiIiIjIXfWASERERERERERERERGR&#10;uRR10zQ2zCls8P8y16kObr5b/juQqYVM0d8/v9789OCa8IzzV06RPcYv81P5hyDqOTkHOeYw+8hh&#10;nuujUthAYUFcq0F8teTuuA4Km7q2UdJUflmn27bRZf4hvOMd77RR8tbff6uNADhz9qyNkq3dXRsB&#10;cH62Z6NkvZ7YCIDJZGyjpJpMbQTAZObnAFVV2QiATjuut26nYyMA2kEOQMvvcIPR0EbJYOiXBd0D&#10;gFbL/1ufsvRzgKL0762OOiJQN37nia4PUJYtG0HmXADVzG+fvUHcd6Zjv++cOHHcRsna0TUbAXDh&#10;3HkbJWfPnLERAO3Gr0+AftCvJnsjGyXTamYjAI7efJ2NkpVbrrcRADuduE03K/8eyio+pjPx267Y&#10;9c8FwI5f1hr7zwnQGvll9a4/RgCaod8Pji4u2yjpBn10/eIlGyXbW1s2AmB5ZcVGydETx2wEQLvf&#10;sxEAZcfvNwBFZmxHmmhsx12XXr9vIwAWFhZslLTafn1SxBeK5uRoLgCoar8st+/vdv26XlxctFFy&#10;NJgnjh45aqNkKThfvxfX28qS30e73a6Nkre97W02AmAyjde/aO5/4hOfaKNkNvLH7yMPPmijZCXo&#10;O6PBwEbJRlC2O/XnAoAmqJ/Fvt8GAEvb/lry8SeusVHyL573yTYCYGXPv2eAh4P6OX3xnI2S3cqf&#10;w2bdYFwB5YJfBwtH/D4FcOKGa20EwIlrT9ooKVv+PeT2qZ1gj5Tr161oTuzHxxRBWZGZR6NtSDML&#10;CoBm6s+j1cSfjwAGQ3/87AX9HWAw9Pe9w7GfA4yDvfIsmF8Bej2/fRYX/PHb7sX12QnquhNcA6Ad&#10;7B+nQZ0BjKM9wCSeJ2Yjf1ytb2zYKLlw8YKNANg87+cAuxcv2giAaiu+Tnvs94OVZb9PAywf8ee3&#10;XhnXdYnfPsPCH9cAe/5ywXga96lx8F62M/L7J8B2UDYO9psAQ/8ynKmCAmA9eC87fjKe96495a8L&#10;0dwGUPjTRHYf1An2J3vB+zTAJJgPlpbivcZzn/tsGwHwva9/vY2S1iwYWyurNrls6o85gnkCgGA/&#10;Hs3VAFXwu37ZicdPGbyXZQXrXG79C8v8W4Z80d+7Vi+u08NSFEXhrwoiIiIiIiIiIiIiIiIiAX1g&#10;EhERERERERERERERkbnoA5OIiIiIiIiIiIiIiIjMRR+YREREREREREREREREZC76wCQiIiIiIiIi&#10;IiIiIiJz0QcmERERERERERERERERmUtRN01jw5zCBv8vc53q6opuLf9A/yhEVbMvX+qZ/wjChiiC&#10;PGf+I+QjxcH6zuFR38k3QtPUNgIgt4xEZUEMQFn6LVGWwd9EFP6/P2yz2n9+gNlsZiMA2mXLRkkR&#10;3PdkNLZRsrGxaSMA/v2P/5iNkve+7302gsw9A6wcO2ojAC51KhslF1pTGwEw3N2zUTLbHdgIgCbo&#10;AwBNyy+bjON6i5716Jr/nADLq6s2AmBra8tGyaX1SzYCYDrx64ZM911dWbFRsry0bCMA9vZ2bZRs&#10;b2/bCIBWK+6jnU7HRvsy47eu/T5SBW0AUM38Y4IRD5n9QVVlrjP1y3pNfKVuMOxng5GNkulkYiMA&#10;mqNLNkqak357z9Yyx6z0bARAGdwzQHvs10G5598zQGvXf9b2OL5Qe+q36XQrng9awTFEOfBxz36O&#10;jQCYjuPnufeee20EQK/v1yfAwrLfDu1u10YAlJ22jZKy8PtbK1rjgG7bH4udzHXCcZqZX3v9vo0A&#10;WFr25xyAtWAeXTt23EbJkSNHbATA0aP+uQBOnDxpIwCOZa7T7fpt2g3aDeDkCf86R4+u2SiJ5rBL&#10;Fy/aKHnDd3yHjQA4c+6cjZJW22/vp3/M022U7G35+4Yn3HyzjZLpwF+bf+e3f9tGySjY2HVX/LUU&#10;YBaNhSAHOFH5886z1+J+8DWf/Kk2AmAls2ZunDtvIwDOn4/bZzeot8HEn0MBdkf+nLg39s8FMG38&#10;/laVfhtAZuMd5Zl1Ntq/AvitA0U73musHPXng+VgngBognubBv0DYFb5z9pkdhutYA7p9BdslPQW&#10;Fm0EQCsz7wyHQxsBMBzF/aDd8u+72/Pnidx6URR+3Wxv+/MHwMbGuo0AGO7F9zwK9k7jIAcYBmUb&#10;mfeLrYFfn+PMfqIO3vM6wb4WwO8d0I+bmkV/meXokr8PBFjo+/No/EYC54K96PgAY2QS1A3AxD8k&#10;t3VjFoy5WSeuuGnQf5cya8ypYN8QtTXA4oI/tj/zsz7TRsmF8/56cfddd9soGQ79cdLKzJVPeMKt&#10;NgLg33zf99koWQ32b60lf18LUO35Yyt3bwT7E+qggwBE7ZD5/YRg3sutZU1wD010faDOnC/mr0uZ&#10;JTMjd9D899bqxWPrsBRFkdm9iYiIiIiIiIiIiIiIiDj0gUlERERERERERERERETmog9MIiIiIiIi&#10;IiIiIiIiMhd9YBIREREREREREREREZG56AOTiIiIiIiIiIiIiIiIzKWom6axYU7BXP9c/ocUNvif&#10;MH/7zH9E3kHOVxygDuY/Qv6hyvapbOF8io+2TnWQuqlrmyR1sFw0TeaY4Hz+mfaVpf+3D61Wy0YA&#10;FMG/P2yT6dRGyXg8thEA/X7fRkmr9J/nkdOnbZQ88MCDNgLg3/zAD9go6S8u2AiA0XBoo6S/smwj&#10;ALaOdmyUbC77zzPY2rZRMtnYsREA3eCeAbpLfp1u7/jnAtjZ9u+hl2mf/oJfFrU1wGAwsBEA01F8&#10;zCzoV+1Mv24Vftl4El9nMp7YCICyjCe+dqttI7jS+hvME4Uf7wuOyW5R60xZoAjO15n5OUB76s9h&#10;9d7IRskkaO9hP1Nzq12b7Lv+mE0uO3XUJvua+DrtYdDfBn4O0N7z+057XNkoiepttOGPRYB+4/fr&#10;wXY8tl/+kpfaCIDdnV0bJW/5r//VRgAsLMTzztqJ4zYCYOXIERsBsBrkAKsrKzYCYG01PuaaE6ds&#10;BMB1115ro+TUKf+YEydP2Cg5urZmIwBWVldtlPSDeuv2gj4NdDp+WavtryP7/H5dZeaCaA8yq/wc&#10;YDab2QiA2dTPATptf20cZdaLb/ymb7IRAOcuXLBRUrT8MfKk226zUfK46/w+8hmf+ik2Sn7up37K&#10;RgA89MD9NkqGM38+6K8G8xSwG6xLddAGADcG6/aTMvuGrwqe9Xiw/gLsnD1nIwAe/NCHbZRUQ39d&#10;aIK6Aagr/x5q4j5atP2xULT8HKCu/XuoM/cWvRM0QU7mfLMgB5hO/DqYZvpBHeyRmmAsAtRtf09D&#10;MB8BtIP5rdNftFHSCY4pM/c2GO7ZCIC9vXj9axq/TqNtXZnZiBVBWe4dL5ord/fi9Xd7x3/OwcSf&#10;CwBGU/8594IcYBgUjYt4jami98zG758A7ca/7xbBDQD+VaAT7O0Bmsbvo2eDNgB4dOKXxU8TrzFF&#10;K+67Rccva4J3CIAyOGZxyd8fASwuLtkIgG6vZ6NkNdi7tIPrAzzupptsBMDXf8O/tlHyp3/yJzYC&#10;4E//5I9tlETvkwuL8dxy0+NuthEAr3jVq2yUHD/p7wX73bgOdjY3bQTAQqaue/2oLJiQAKL5JXhf&#10;g8yPSJljovfJKsjJHJP9wTAoyv3WXeTOd4havbi9D0tRFJlZTERERERERERERERERMShD0wiIiIi&#10;IiIiIiIiIiIyF31gEhERERERERERERERkbnoA5OIiIiIiIiIiIiIiIjMRR+YRERERERERERERERE&#10;ZC76wCQiIiIiIiIiIiIiIiJzKeqmbmyYU9hAjH94NdQwVxf4OzJ/vc1/hPxj0mS6daHOQzjsMxXX&#10;NLWNAKiDHKAOl5goh7Js2QiAViv4m4giyA/ZrKpslIzGYxsB0G63bZTMplMbAbCxvmGj5J3veKeN&#10;APi5X/h5GyVV0KbVxL8+wMrRIzYCoL75uI2S8TWrNgJg8+x5GyWbD5+xEQCzTP+gG9RpblwHdZBr&#10;09lsZiMA6jru7wRjoR30aYAyuPHRYGCjZDQY2giAbqdjo6Tb7doIgPoAdRDVJ0AZTLAL/QUbJd1g&#10;nGxtbdkoicraLf9cAP1ez0YAdBv/ngE6fpNSjIO6AaZBvW21/BxgvBDcwzVHbXLZSX+cFlXcPq2h&#10;P+47Az8nU1YMJjZKipF/zPDSpo2SpbbfR8ugDQBe/+rX2AiAnc1tGyV/8La32QiAZz77WTZKnveJ&#10;z7MRAGvH/TlxeWXZRsm111xrIwBOHjtho6QIxlw1iftUq+3PO+3MPBFtkIoyXme7Pb/dOq3Mda4S&#10;v9bA7537olfjOmgDgG6wP9kb+nsDgG995SttBMB73/8+GyWttl+nN950g42ST/2kT7IRAFsXL9go&#10;+e3f/E0bAXBkOe7Xu2N/Pmg6fv8AGFXB4A7aAOBk0Ko3tfz+DnD7536OjQC4IbNeXHz4IRsBcO7h&#10;0zZKBjv+vDMN9ogAs6lf1jTx2Aa/3prCzwHqmb/W11V8nWrql9VRuwHdoB26ZVzXTXC+3HWaaO8f&#10;zHsARHNf5phJcA+TzF6wCOqgFezDiKdeesH8CnDjjf64vynIV5dXbJRE73j333+fjZIP3fNhGwGw&#10;s7dno2QSzaOduH+U/b6NACi7izZK6pZfb9sjf54C2Nzz991VMEYBiplfVtTxdeqZX7axFdfbZrB3&#10;uy+4Z4DNrt/fWwvxfry/uGQjAKbBOCBT1g7aDaC34Lfd3vaujZJjR/z98A033mijZGtnx0YAdDL9&#10;7eZbbrERAM965jNtlNx99wdtBMDZM/57Lpl3tmnmvWx51d/3f9pnfbaNkhtuuslGAJw6Ee85n/G0&#10;p9oIgKW+/x4F0ATvPkWmrkOZPQDBdXLH+D00/o2EzJ4vmKoBKKKJPMozx/jpwbV6fn87TEVRRCuz&#10;iIiIiIiIiIiIiIiIiE8fmERERERERERERERERGQu+sAkIiIiIiIiIiIiIiIic9EHJhERERERERER&#10;EREREZmLPjCJiIiIiIiIiIiIiIjIXIq6qRsb5hQ2+Efpo6sW5uoAf6M5wFHF4dbb4Z5NROAKYzso&#10;a4IcoA7KmszMU5b+3z5E+dWaDXL3PBqNbXRFe3sDGwEwm05tlPz2b/+2jQD4v3/rt2yUXFpftxEA&#10;9XRmo2Tl6BEbAbDwlMfZKGndfMpGAFx46LSNkrN33WcjAHZGezZKpoXfDiurKzZKlpeWbQTA9s62&#10;jZLNzS0bAVBm1rJ+r2sjAFaX43tb6PVtBMClCxdslKxfvGQjANaOHrVRcuL4cRsBMM30t9FoZCMA&#10;WuFYhFarZSO4wiit69pGcIWxMBlPbATAcDi0UTIe+89D5V8foKz8/jYZBucCxrPgvo/5/RCgOOWP&#10;ueZ4fEyzumAjAIppZaOk3PPnqt4wng86A/95qp24rus9v2xwadNGyXLHHwuLbX9cAXz/93yvjQD4&#10;7M/4TBsl7aCPLq/E47QMjmkHYz5er2A28+u6yszJrcI/X7v07wsy++4gBijCY/zrAxSlf0x4rmxZ&#10;lMdrcJV5lZ0GdRq1AUARPGuRubd+3++7ewN/nQf4nu/1++4f/NEf2Sg5emzNRgDcdtttNkp2t/21&#10;bP3CeRslw21/bWyF7Qb+LAGzIu6jddB/c9dZDOaWU7N43vv6L/4iGwFw22q8Zp6+/14bAbBxKV6b&#10;tzY3bATAcLhro6Se+WtZQfw8ZbAPKoIcoK78Pl9nxkId1Gld+TlAPfHPF50LoAyW4DJ+nHgOCeYj&#10;AIJ5ufFjyPxOUoclUDXBA2XmkFbbHwvdYI0BWOj7e4DFpUUbAXDs6DEbJUtLSzYCYGsjXrMvBHvR&#10;zWG8h58FdX3Tk55oo+RxT3yCjQBoiraNku1gnnj0nH/PAI+ePWcjAMZ78fPUI/869STeI04n/j7s&#10;/E58nQsTf/zcHczvANVJf9/fX/X3mwDLQdnuwH9OgL2grN3t2ShZOeJfZ5Cpg2d9zDNsBMAnfMLz&#10;bJR88K4P2giAR848aqMk+l1jMvbbDaAXjNNOO+6j0d5pmpkrg1cSzl68aKPLgv3r05/6NBslr/iW&#10;b7YRAE/N7DVawZzY7nZs9D9n4q+ZdWYv2ARzb/Q7Fbky/1SQWZdy+8fomMwhB3Lo7eAoimgHLSIi&#10;IiIiIiIiIiIiIhLQByYRERERERERERERERGZiz4wiYiIiIiIiIiIiIiIyFz0gUlERERERERERERE&#10;RETmog9MIiIiIiIiIiIiIiIiMhd9YBIREREREREREREREZG5FE1TNzb8x6WwwUetq9bQ0YUOuaoP&#10;+XQickXB4G6CHGiCYzKHUBbB6C7+fv8moqorGyWj8dhGAHQ6HRsl1cw/39bWto2Sd77zHTYC4Md+&#10;7MdtlOzu7dkIgHZmFj1x6qSNANhd69so2Vr222dwfsNGyejsJRsBMK5mNkqajn+d5ZUVGyVLS4s2&#10;AmBvb2CjZG9310YALC4s2CiJyoa7fhsA7O3s2AiAIjNG2q2WjQDotNs2SqJjqsrvh2T6aFnGfSda&#10;nUejoY2S0cgfP93M+On2ujYCoK5rGyXRs46D8QtQtvz+NhyNbJQMJn5ZefKIjZLudcdtBECz5vdd&#10;gHrBrwMmU5skxa7/rL2hXzcA3aF/vnonbtPZrl82uLRpo2Sx5bf32nI8tr/lG77JRgB83ctut1ES&#10;jYVeL57fRmO/TXvBmG8X8ViMROtljj/a9tXB+ZrMAhyV+WlecKrH+IV++jf8p81dJ5oPqiAHiF6N&#10;o3MBLCz443Q48McBwI+88UdsBMBvv+V3bJSsHvXnkFufcKuNkmkwv106f95GyWQQrI2ZOqiCdaEJ&#10;xjVA0/LHSbv0512A9qa/Rzo5i+/ta57/fBsB8Em3PslGyfrph20EwPlHTtso2dlYtxEAoz1/nQeo&#10;q4mNACibeB9UB2VN7c/VANXUL5tl1otq5l8nygGqym+HqvFzgCoYxH76N/zzFdmj/LIiOBdAE9x3&#10;08RrZh0ckxO9L3Q6wToPzII9WhG8L91w/Y02Sq695jobATAc+GsfwPqGv56f3fLHAcBu0N9ve/Yz&#10;bJQ85VnPtBFknhNge8vfd589e8FGybkz52wEwCTzrlAF82s99p8TYDD014Utv3sC8L6z/r3dP4rv&#10;7cTTnmojAKqgrwFQ+nPyODNPTIN+2Armd4AjR/y17ORx//0T4J887xNtBFe4zu+89XdtBMClS/77&#10;J0Ar2CO22n4OcOzYMRvty8wFg2Cdve2pfrsB7AZ7ir9+7/tslNT+0kwvM7d8yif9ExsB8C3f9I02&#10;Sq6/5hobAVBEv+scUDTmov0rQBPsH+vcMVFR5nmiZw1iyBxz2DrdzLg/JEWRm5VFRERERERERERE&#10;REREHPrAJCIiIiIiIiIiIiIiInPRByYRERERERERERERERGZiz4wiYiIiIiIiIiIiIiIyFz0gUlE&#10;RERERERERERERETmUjRN3djwo1Nhg49KHxGNGd3EITfBIZ9ORA4sGvQ5uWOi0R3lV8d0NrVRMplM&#10;bATAwsKijZKy8J/nwsWLNkoeePBBGwHwyle80kbJcDi0EQBlbZPLTl17jY0A2F5u2SjZ6PonHF3c&#10;tFEyu7htIwB6iws2Svorfp1OpnH7jEYjGwHQNJl+GGyP6rqyUVLP/LIqc2915R/TbXdslPQ6fllZ&#10;xH831G75bbe8tGSjZGV11UYALGWOicqWV5ZtlKys+Nc5fvyYjZK1tTUbAbCwEPedWdB299x/n42S&#10;u+67x0YAvOfO99soeeDB4HwnjtgkWbrlehvtOxI/T9Vr2wiAZujPRwDFjj8f9IZ+3QB0RzMbAVAH&#10;5wKodv2yvfUtGyXdxp8TT63F/eArvvSf2wiA73rDd9goKYJxv7AQ91Hw57dZ4+e5+ch/SijKePwW&#10;wVFFsI5kZQ/JFrqieTTKyZRF+T7/3orMvBcckt2CTKd+f59m2nRp0Z/3orUH4Md/4idsBMD//Vu/&#10;ZaNkadm/zi2Pv8VGSROsMaPhwEbJ3vaOjf7/7PtpkG3Zed53PmufIac71ggUCqhCASAIEiA4gBhI&#10;ihTpIUjbEkdQcrtDEZLaHdGO6JZ6cLRaEglCpMI2RVMGRdmyrcEW7VCLUnMQRYoiKEqcQIKDOIgD&#10;wAljFWq6Y45n2Hv3h8xamfc977vy7JPn5s289//LeL88e15r7bX3qX1LkrSz5eeS1FT+M6YaDm2U&#10;VcFzrh/sS5Kq21s2kiRdreNO/ffe/gU2kiR91ee93UbZ5Pp1G0mSnv/4x22UjW7689tk2z9nSWqn&#10;IxtJklLrj0NJahp/jm/qeIw2wfgtvZ/UY3/ZNBhTklQHN9ekcJuOW39/kyCXpDZaFjznJSk1fptW&#10;0b4kpWCOT8EzYZ+/LAVto8I8VqX4XpjW/nF6Pf+ee9Mb3mSj7KmnnrGRJGnzVjx2n3v+BRtJkj75&#10;0vM2ym6Mtm0kSfqcL/bvUUn6vC/+QhtJkkqPi1vX/N8X116Mf2Nde+ElG0mS6h3/HpWkZuyPqWbk&#10;3zuStLXjvx/tFd6Tf/r3PmIjSdJzhfH+WV/yHhtJkm4Hv1klaXvXf2Y1/lCTJFXBfL0ePBclaT34&#10;fXzzRvybcXVl1UaSpEHwm0iF39TRvSNJddCmw8KzbHV1xUbSce9owaL/5E/8SRtl0fV86Jd+yUZZ&#10;HVzr1mb8PF9f9dv67/3P/5ONsje8/vU2Wlzh5p4G47cpbBMtKWyiNuigYpdGC6Nc8ft90QKbDAf+&#10;b8ZlSil6kgEAAAAAAAAAAAABPjABAAAAAAAAAACgEz4wAQAAAAAAAAAAoBM+MAEAAAAAAAAAAKAT&#10;PjABAAAAAAAAAACgEz4wAQAAAAAAAAAAoJPUtk1rw2W76wfIkg1wL0QdvuTuWfLuACwsuulLStuc&#10;xt3d/RhN09gom9a1jSRJ/UHfRlkVnMPeeGyj7Pr16zaSJH33d/9NG2W//uu/biNJ0nh310bZxYuX&#10;bCRJ2lrxz1mStgZ+n05ub9soa275y+o2buumF59DpNfr2UiStLa2ZqNsY33dRpKklZUVG2Xrq/7+&#10;Hrp61UbZow89bCNJ0iOPPGKj7OGHH7KRVDi+JK0H1/qqV73KRtnjjz1mI0lSvx+P66jnivdC3++f&#10;5A8pSVLT+PfccBj3z87ejo0kSc9de8lG2ff90++3kSTpR//1B22UferaizaSJLWXVm2UXXzycRvt&#10;u+j3myRpxW/TenvPRllz07/nhjsTG2XD3amNJEn1pt+ekjTd8ueXneu3bJQNW//efvSKP94l6Zu+&#10;7utsJEn6jvd/u42yfuX/+7peb2ijOfgjfhKMT+mYx18g3MRvMklSCham5OcqLotyqQ3Orm39XJKi&#10;n59NYZvgMAspHWc68cf7ZBLfIxsbGzaSJI1GIxtlf+t7/7aNJEk/8s9/xEbZxoULNpIkPfXUUzbK&#10;RiN/Pti8fdtG2VawbHtr00ZZHfSpKn9+l6TB0L/nhv2BjbI2uJ5eoa3f9oY32EiS9PlvfrONsmFw&#10;D+/d8ttGkqqJ//6WCmNHe/5c2RTe0do9vw3acdwGVXADVcmfDyWpiuaDwv0zDvphFJyzJNVB+7S1&#10;P79KUgrm3l7hxSFaFuWSlKJ2K7yS7TcPAACUHklEQVSnpmB/UR+oMF+X5t7x2J+rquTfc0+97mkb&#10;Za998nU2kiSN9vwxLUk3bvrP8xduXLNRtjX1x8dnf/5bbZS95fP8ZdOpf/2SdOPlGzaSJL30Qvy+&#10;dy1YVu/541OSNPHHQTv1c0naCu6Rm0P/nU6SfvoPP2ojSdJnUnyc13zB59lIkrQV3G+StBeMqZVh&#10;4f1146KNJEmPPvqojbJLly7bSJL04gv++7Mk3bju92npObu17b/zhs+rwrtLquJ7cXXVb5/o95ok&#10;Pf3619tIkvTU0/F9+lu/8zs2kiT97u9+xEbZbjD3lubki8E7zV//9vjd+sv/2JfZSJKUCs+YJvjv&#10;J6VnTBPMvYVNwpl3kW0UPRdL83gQq/jevVzD4Lf2MqVU6m0AAAAAAAAAAADAwQcmAAAAAAAAAAAA&#10;dMIHJgAAAAAAAAAAAHTCByYAAAAAAAAAAAB0wgcmAAAAAAAAAAAAdJLatmltuKil7WhhyQa4FxYZ&#10;CEHXBTGAe2KRm9vfxk/vguhAKZ5dFlkSadrGRlnd+MsGvb6Nsmmwzb/8iZ+wUfZDP/RDNpIkffIT&#10;n7BRtrO9YyNJUrq4ZqPswqMP2UiS9NgVP5ekV1192EaSpIcf9nNJuvLQVRtJklZWVmyUrayu2kiS&#10;9PBD8bk9+uijNpIkPfrIIzbKLl++bKNjTScTG0nHjLaq8v990Ep/aKNsUNxjN9FtJUm79dhGkqTd&#10;0Z6NssnUb4O11Xi8rQ79/q4K1/nSzWs2kiQ1qwMbZe//b7/TRpKkH/7X/9JG2XilZyNJ0njV7zdJ&#10;Wnn4io0kSdUFf+xKUlrxz3u66d+/ktTc2LKRJKm/7febJA2CZaXjTLd2bSRJ2rlxy0bZSvDv3h6+&#10;5LeNJP2pb/gmG0mS/tr7vs1G2eoguE+S329l/t3QFub+pvW3iXJJaqPjFMZ7Cp5z0fwhSVXQB/6e&#10;yvwz3hdeT6kNgp+spXZrgmdmlEvSdFrbSJJUT6c2yjYuXLCRJGk88u8dSfrA93yPjSRJ//xH/7mN&#10;sgvBcV731FM2yra2/Hv++jV/PpSkzc3bNpIkbQf7kqTR3shGkqS69ttThTl+bS2e965cuWQjSdLm&#10;ln/OklTX/jOmCXJJurjun9ulCxs2yjaC59JK4Z6b3vbbtNn0c0m6FDzrr6z45yxJayv+NoOB/xyR&#10;pF7fnxN7VTwjrLT+ssE0vk/bXX/sNLvxe4Maf1ylYG6RpJ5/aip0j9T6x1Fhjq+CcygeJpiTmtrP&#10;JWk6ieYk/0Ife8R/r5WkRx/2l9XT+Ph7e37/bO5s2yibBO35hje/yUbZ69/4jI0kSaORP24k6Vow&#10;v7304ks2yq697G9Tj6J2luRfjhTcB5K0EzxLXmj9XJJ+7flP2UiS9EIv7p8Lr3+djSRJ42B8SFLw&#10;mFVVeD+Kfreura7bKFtZ8ef46DmvwvN0rzAOxsFvrOg3uBTePsVn2XDoz69Xg9+skvTWt77VRpKk&#10;veA6Jem3f/u3bSRJunb9uo2yzdubNpIk9YP5XZKefPUTNpIk/fk//+dslP3J/+RP2EiS1C88Y0Z7&#10;/m+FXhWfWwon7KDjJEW9Hb2LSlL4ahm8W5dE7+OnadiL2m15Ukrp7h8FAAAAAAAAAAAA9xU+MAEA&#10;AAAAAAAAAKATPjABAAAAAAAAAACgEz4wAQAAAAAAAAAAoBM+MAEAAAAAAAAAAKATPjABAAAAAAAA&#10;AACgk9S2dWvDsmSDrOOOTiA+B5xd6fQGyHIx3PBAWeRGjbdpC8uWpV32IYL9BfG+6CRSYQIJlqUU&#10;/9uPaT21kSTp9uamjbJnP/2sjSRJzz33nI2ym7du2UiS9Oonn7BR9tQzz9hIknRxfcNG2UqvbyNJ&#10;Ul3XNsqmU78NVlZWbJQNh0MbSZKm04mNsug4q6urNspW+gMbnRnBCD0Tj7hJcHa9wtnFd0lsc7Rj&#10;I0nSTq+xUfb//I732UiS9PO//Ws2yl6a+seZrPRslK1cuWgjSVJa88euJKW+v79ma9dGWXNz20aS&#10;pOFOfC8Mdv17od70r1OSJlv+sp3r/twiScOgVx++eNlG2Td/wzfaSJL0/m/x+02F+7Q/iOcQNfGc&#10;5KmbeExFz0U/3dcGt0JbuEdS+IzxcxWWpdJxgmV+WlZsg+A5W9dxW9dBv5WeMU2wv6bQpxcuXLCR&#10;JGk0Gtko+97v/V4bSZJ+9Md+zEZZVfn3yCOPPmqjbGfbv+ej57wk3b7tL9va2rLRoaB/epU/T0nS&#10;dDK2kSRpfX3NRtn73/9tNpIkvfnNb7ZRNhrt2UiS9PGP/ZGNsvHYP7fpJJ4rd4L2iXJJasbB/Bq0&#10;jSSNNv39bd+6baNs67a/bHsrfn9sgndOBfeIJE33/LZugvaUpJVgXK8Gc7UkDQf+++Og5+9Lkqpg&#10;fqsK/5FiEDxn+8E5S1ITzDttYd7phedWOE7wntpM/eMMgnduSRoM/LYeBrkK93ZdeLeOlvV7/r5U&#10;OLfU89tMhWfmNOgbSZoG/VMX/nNpdCtUVdzW06Cvr+3F726fvHXDRpKk6Ub8m+TCqx63kSQp9eNz&#10;a4P3sDoYU5I0Ceaw0djva0maTvxthoXfcoO+/z5cet9qgueSnx7wuyd6xO0LtonGriT1gjFfej+5&#10;FTy393b9eVeSdnf89/FoPpSkq5f99+73v//9Nsq+5N3vsZEkqb/i95skNeG1xucWdUOUS/F/cylt&#10;U3q/Po+G1d2/npRK/xULAAAAAAAAAAAAcPCBCQAAAAAAAAAAAJ3wgQkAAAAAAAAAAACd8IEJAAAA&#10;AAAAAAAAnfCBCQAAAAAAAAAAAJ2ktq1bG5YlG2Qdd3QC8Tng3gt75/QGyPkUNhxwNyxyQ3bfpg22&#10;8dMFLbCzto03ipY1dWOjLNqmNxjYKOtXPRtJkiZNbaNsOp3aSJKUqvjfi1Q9/zgpxduE01ETt0Ez&#10;8c97MpnYKKtr/3qGw6GNstWVVRvtC0+6YJFt/K6WJNVB/zRt3G7R7orbBBsN+n5fS1K/17fRvrRA&#10;I0QnUDjvtoqP00YdEexLkpqJ39bD4YqNst3Rro0kSS+Ot22U/cXv+Ks2kiR95KVnbZT90c0XbSRJ&#10;qleDPpA0uLRhI0lSGsZzSAratN3as9Gh2zs2kSSt7Pn3rwrLppv+viRpsuUv275+y0bZMPh3bw9f&#10;vGyj7Ju//httJEl631/x+02SBsHcu7Z+wUZZMxnbqKguzJXhcC/di0FfqzCPLyI4SnFJFZz3Is+Y&#10;KJekqEXr2h+fklRP/WWlbaL3lpIL6+s2kiSNxvHz77/7wAdsJEn6kR/5ERtl0bPxNa95jY2yvdHI&#10;RpKkra0tG2XbO8H9ux3PlVubt20kSRoHx5ekfvDMeuyRR2yU/f2/+3dtJEl67ZOvtVG2fvGijSRJ&#10;e7c3bZT1o3enYP4oKY2oaCROwxEvjYP3xGlhXKfoeRrcI5I0CsbBbmHs7Oz6Y2RnJ95ma9tfdnsz&#10;fl5ce/klG0mSrr18zUbZdjBGd7f965SkUfDeMB7Hz4QmeBeM3hElaS9o69Guf3wpfidPQb5X2Fe0&#10;rJ7Gc1gbjbfCmKqCc1sr/F5aHfjznnrxE6NJ/l1XF+7G6J6bxpuoDp5abWGeSH3/WtvCb7le8G57&#10;4VL8frR+wX+nqYLjq/A+XhWuJ9pmOvXbU5KmwRhpCr8vojeE6HeuJFXBb58UvLdIUhsvCk2Ce3t1&#10;NfjNKunZZ/3fEeNx/Mysg9/U0+A3kSQFt0L4jJOky5cv2UiS9D/+D3/HRtmTTz5pI0lSr+/3gY4Z&#10;i5Ho/Tq4zH1Rf0f5cfs7DUs+gUF8qUuTUunNHwAAAAAAAAAAAHDwgQkAAAAAAAAAAACd8IEJAAAA&#10;AAAAAAAAnfCBCQAAAAAAAAAAAJ3wgQkAAAAAAAAAAACd8IEJAAAAAAAAAAAAnaS2qVsbFqVkk6zb&#10;jk4iPgecjqX3wOkNniUqnfQCLbTAJkBZaYwuovv+2gW2WaY2OnyUS2qDjZogl+ID9fp9G2VV8v+N&#10;R104uejc+sG+zjz/cs72fBidsyTVjU32la4neq8K4qJoX/ehtvXbOhXuhWg+emG8aaPs//bt32Ij&#10;SdIv/sFv2Sh7qdmzkSRp3I/7Z7CxZiNJUrVSmEMq/1rb7ZGNsvb2jo0kSSt7tY2yYbBsuunvS5Im&#10;wbLtGzdtlA1b/3oevnTZRtmf+oZvspEk6dv+qt9vkjSoejaSJK2ubtjoUD21yb5gTq4bf3xKUhvd&#10;p1WQq3Bvl7YJBKe8L1hWOkoKzq10L/pbxLniUyu2dV37Y7eJ5upCU5fObnVlaCNJ0ngSjBtJP/HB&#10;D9pIkvQLH/qQjbKXXnrJRpKkvVF8z4+CZdOgbSRpMpnYSJKUgjlHkh66esVGkqRXv+pVNspe//RT&#10;NpIkPf3U62yUfeVXfqWNJEnjkX/OkrS+Ubi3O4rG4aKi/cUjVIqudBo8FyWpDfo7Fe6fXnAzFB5l&#10;4ZQUPX8laTTatZEkaTz2x64kDQcDG0mSVob+vShJ9dS/HyfjqEWl6dRfNg32JUlN0NZRLkltMCfV&#10;k7GNsq1N/91l89YtG0mS9nb857Ikjfb8PpgE84ck7e3629y6ecNG2c1b/jtAtC9JGgXLbgX7kqTN&#10;rds2kiS1hfEeTfHjadxvo2DZOOhPSZoEy3b2/HdHFeaJhx55xEbZ1atXbSRJmjbR3qRxcC/0ev79&#10;Jkn9vr8sBe9aktQGjV0HbaPCsvhq4gd69Htahd/7pW0m0XzgH16S9OKLL9pIknT92jUbZZu3/XE9&#10;LoydC8Hz7+mnn7ZR9h99zdfYSJL0n/+f/nMbZevr6zaSJA1X/d83i2rCHi80diDaU8lpbbNs/l26&#10;XCmV3vwBAAAAAAAAAAAABx+YAAAAAAAAAAAA0AkfmAAAAAAAAAAAANAJH5gAAAAAAAAAAADQCR+Y&#10;AAAAAAAAAAAA0Elqm7q1YUmbko3ugbNwDg+GU2vpTqPwPnVqjY0Hx7JvrOXtb3l7WlDhBNpoYRDv&#10;82/gVPm5JKVgm9MyKVzQ3t6ejSRJ/cK/Sxn2+jba18bHiZRaJgXvIamKz01RP5RObYHzDvWC4+NM&#10;uC5/vEvSX/yOb7WRJOmf/eK/sVE2vbRqI0nSjmobZf11f5v+ysBGWT+455rt+HrazR0bSZKGe/G5&#10;Rcsmwb4kabK5bSNJ0vb1mzbKhq1/Dz9y+YqNsj/9De+1kSTp/d/i95skDft+uw0Gfh/sa2ywL5gm&#10;2iZYv6CN5ilJCua98mzpC075QLA0iKX43ErPuHhJd02hraNlbWF+T8kfh1VwnZLUBPtrGv/ekaSm&#10;8beZjMc2yra2g/sqyCVpFOwvOmdJWltbs5EkaWNjw0bZYBDcV72ejbJoWT/Ipfh53l9ZsVFWB+Ng&#10;Usf9Mw2WRfuSpCp4D+kFc44K7zTlu8Rf5qf7qqDdCi2tFNz4qdAGzXRqI0lSU/u5JFXRcfxT3heM&#10;39K80w/GqPrxczY6jgptsJDgMIXLkfpDmxwINmr8uUCStLtrk+NFHeTfBgf8C53W8bmNpxMbSccc&#10;phf0Wzv172tJqsf+cUaj+Nx2RyMbSZK2d+P3sO0dv61vbW/aKNvc2rKRJGl37B9fkvaCZTs78bnt&#10;BOddaoPx2L+3JxM/l6RxsGwy8ftAhW2mwZyjwjwevRuo8GwsvTdEz4VpMHYlaTdo60996pM2yp7/&#10;zGdsJEna2Y7fxx95+GEbSZLe9a532Sj7//ylv2QjSdKb3/xZNsqid5rhMH42L5N/9H3BTFXcJloW&#10;5SWlbcJl4YLFDKJGWKKUojdoAAAAAAAAAAAAIMAHJgAAAAAAAAAAAHTCByYAAAAAAAAAAAB0wgcm&#10;AAAAAAAAAAAAdMIHJgAAAAAAAAAAAHTCByYAAAAAAAAAAAB0kpqmbm1YlmxwqLCou6XuDAVnuqU7&#10;js4z70w3Ns62s3wzLPfclrs3/6bz05NY/h7vtnFT2yibTCY2kiT1UvzvUgZVz0aSpCrFbZOiZYsM&#10;gmBX+4oLu1lkV4ts8wCJuvu0mu2lesdG2V/8699qI0nSD3/op2yUTS+t2kiSNEqNjbL+ur9Nf2XF&#10;Rtmg37eRJKnZ2bNR1m7u2kiSNBzF88Fgz1823dy2UTbe9Nt0+9pNG2XDoMcfvXzVRtmf/sb32kiS&#10;9P5vfZ+NspXewEaSpH5/aKM5BKO3ifta0bwX5dJCd0NwZkVtsFXb+nlJOL8XpMJ1hucQxCpcTxRL&#10;UlX5z7kFLmchdR2PndFoZCNJ0mQ6tVE2HPrjemU1nluaoH2awrjuVX4D9ZbccNE5pKDfJGnS+tvU&#10;0ZiSVNf+vBcdf59/raV7IVq2yLtTaZuodcrb+O0TbyEpatOgD4oK5xYuK7ynHnPmd19p7ETttojo&#10;Mgv3SLxRyRLPWf79Jklqg2WlNovGW6kPonu+ML9G83UqjMPoGdNGY1pSk/xrHU3GNsomtX/ea2vr&#10;NspW1zZsdCA+t+nEP86NG/H73vVg2Xjs//6UpDp4MJXm5Gge3wuepZK0u+u/J+/u+bkk7e35+6uD&#10;PpCkOvgdfuP6DRtlt27dspEkqS6M0QsXLthIkvTUU0/ZKPuqr/oqG0mSrly5YqMsfC4Vxs5Z5o+2&#10;ONcxyyKlaWyZ+qfQDSmVZj4AAAAAAAAAAADAwQcmAAAAAAAAAAAAdMIHJgAAAAAAAAAAAHTCByYA&#10;AAAAAAAAAAB0wgcmAAAAAAAAAAAAdJKapm5tWJZscKiwqLul7uyBQatJ6jii7wo6AkVnYZA+6M7n&#10;TRqNnCZcItV1YyNJUtP4uSS1rb+/KsXtFi3rVT0bZdE2Rf6plRYouBwVDx8tDOKFBefWRgsUX1Cq&#10;zue/G4pGYvlq/DYoddC0rW0kSXppvG2j7P/+X73PRpKkH/mFf2OjbLQxsJEkqU7RlUq9jXUbSZIG&#10;qys2ygb9vo0kSe3OyEZZs7VrI0nSYBSf22A0tZEkabq5Y6NsvOm36c61mzbKhkGPP3r5qo2y//Sb&#10;vtlGkqT3f6vfb5K00vP7pxfki4nbMx6jUX56onknyqX4VgxiSVK6x9daOn409Z+Wvd09G2W94J4f&#10;DPy8pNw/3UX7m079+UOSFLyHlI5fBW1Qev7VwdlNg+OrcD3R81eSmuB9qy0cJwUDrhfkklQl/1pL&#10;71T+FipdadgPqdAGi1lgf9E5BLG04DbRuOrF77bqF5YtUzSsav+ea2v/HUiS6mibqM2ksOF6UZtJ&#10;qqJlUa7SMv/4+6JlUaPFW0T3qCQpuBfDsSZJTbQsyhWed1s4tWhZXZiPov80nKLrlFRV/pxc9fxc&#10;kqrgt2H0m1WSJlN//JZ+zzatv6z4DlD5y4rjIFLaJBgj0+J96i+L2lOSesFcVQXXqfjUNBzE78n9&#10;8D69vwRNIx2zLBJuEy5YTC/u7qVJqTRTAAAAAAAAAAAAAA4+MAEAAAAAAAAAAKATPjABAAAAAAAA&#10;AACgEz4wAQAAAAAAAAAAoBM+MAEAAAAAAAAAAKATPjABAAAAAAAAAACgk9Q0dWvDfckGx1tgk9hS&#10;d3amPThXCtyPgikUJ8Cs2FVjgyPqxl/aBrkkteG4jvumCpb1qvjfslTJ36akbf1zi885vk1T4fjh&#10;siBetug6VbjWKsVtfa/5Z7yvDpYWryZon1IbjKZjG0mSrjd7Nsr+X//1X7ORJOmHP/SvbZTtrfnn&#10;UCf/nCWpt7FuI0nScGVoo2zQ79tIktTsjmyU1Zu7NpIkDca1jbL+yF823dqxUTYNjrN745aNsmHr&#10;t9ujV67aKPvT3/heG0mS3v8t32qjbNjz263fi9u6u3h+jSeRKD898QgtLQmWBbEKi8ot4C/1033h&#10;PH6WRY1Tei4UrrOw6FREpyxJqXSxgSbYYZRLUhs1QhXkivshiCXF71VRrsL4LT3LonenXmGb8ECL&#10;KO0r6ocoV2FZlC9d4YKid9jS2LnXmqDdCuMwbOsol+K7IWozSeoFy0pjNxQcX4qfwW2QS2qCZdHv&#10;G6k0wUZ5QbivklIbLCLqhyi//yzSoov03CKic1v28ce1/95f9Xo2yvw3a6jQb6dp2WPEk1JaaCYH&#10;AAAAAAAAAADAA4wPTAAAAAAAAAAAAOiED0wAAAAAAAAAAADohA9MAAAAAAAAAAAA6IQPTAAAAAAA&#10;AAAAAOgkNU3d2nBfssHxFtgkkpa5MwCYSzAd4gSYy++1xgYHmiZaIrXt8u6FKsVjIBWWRZZ5bqWj&#10;R+cW5Ytqg3mneJnBKVTRgjMgHm1SHSwtXk0wfvtV30bZznjPRpKkW2lio+wv/Y2/biNJ0g/9/L+y&#10;UbY9tMm+OsWd2t9Yt5EkaTgMdiZp0OvZSJI03R3ZKKs3d2wkSeqP/faUpP64tpEkqd7atVFWb/vL&#10;9m7ctlG2mvzreeTyVRtlf+obvslGkqT3/dVvsVE2SP6/rxsOVm10RNx3rtINHA7scMExy+6+aJ4q&#10;WWSuLm0R/TYsPWPuO0EDTSbxHBZsoqqK2y0F90gqbRP0z7K7p679uWpaT22UVcFc2Qvykqg9pfi+&#10;D2KpcGeX3jX83ins7CwotEH0PC82XKQwRhWM6zPdbvfaIn1QGLunxx9Tbeu/z0hS3QTLCk0QXWmU&#10;LyzYYRvdO5KaqO8K/RPO/fGsE+4v2pcU34uleS9SaAI1QZ9GzxFJattoWdCeip9/0bNHkqrKb4Po&#10;nCWpDi629Cyr+v7vokX+O0C/cJx4CR4UKRXvegAAAAAAAAAAAGAWH5gAAAAAAAAAAADQCR+YAAAA&#10;AAAAAAAA0AkfmAAAAAAAAAAAANAJH5gAAAAAAAAAAADQCR+YAAAAAAAAAAAA0Elqmqa14cKSDRaX&#10;lrkzALjD8qa9hbRLPn44XYYLluy0joNFRKMtyiWpicZolBektNzx0UZnHsRFhVOL3kOWfDlqgzb1&#10;07Je4eSi6zkt08IV1WpsJElKQdtIUlv726z0hzbKbu9u2UiStD2Ij/NXvvu/sZEk6Qd/9idtlG32&#10;axtJkupCGww31m0kSeoPBzbKBlXPRpKk6e6ejbLp1q6NJEn9sX/OktQLljXbIxtl7Y5/Dns3N22U&#10;raW+jSRJj1y+YqPsm7/+G20kSfrWv/xXbJT1kv/v61aHazY6wh9vocLYDSeewv0bbnMGRHNylKvU&#10;PFFeeJZUQf4gaab+PapSky7UbPFG4ZJC/8RLYk3j34vhe4ukqvLv+V7Pz5cuPrXTs0hjL2KRaw22&#10;Kc0h0QUVhlu0yf0nvBeivLBNEO8LFpbaOeqgIF6cf26lMRU3QbBAxY06KzZB1G7R8UuCdyAVnrOp&#10;sE185lF+eqL/0t1GCyQ1rf+MKfepvzBqTxWWlZ5l0W/GcHxISlWwrLBNtMxPy87nyMEiUirPFAAA&#10;AAAAAAAAAMAMPjABAAAAAAAAAACgEz4wAQAAAAAAAAAAoBM+MAEAAAAAAAAAAKATPjABAAAAAAAA&#10;AACgk9Q0TWvDhSUbHC8tshEAnMgC094Cmyy40fKk05pfT+s4WKbS6Cwti7TRVkGs8qKCxbY6DdGd&#10;UDrjRdotUlXRGUi9U/o3RU1w4nWQS9K0bWwkSUqFV9S2rm0kSRoOhzbKbm1t2kiStLcat837PvBd&#10;NpIk/cDPfNBG2e1qaiNJ0lT+dUrSysa6jSRJ/cHARlm/8s97urNno2yytWsjSVJv4renJPXH/nm3&#10;heO0u2MbSZLGt7ZslK2lno0kSQ9fumKj7L1f9w02kiR9y1/+yzbKquBeWF/x+0CS1AbtEzxn28LY&#10;DTYpLFBhdony0+Rfazi3SQqbp40WSClonyr5/YkDQZO2hbaOlkW54sMU+3QR0TiIckmqomVRrjNw&#10;ay3SbMVt/IWl7gkXhQsK7VZq68gCmyy0TUF8qfGS2ALbFDooRcvC3AZHBNuEx5DCHfrpvmhZ6XkR&#10;jZ1UeOeN5oMUvDdJ8X+XLJ1btKw4VwaL/KPvC6+nsFW0zTFHssGBKL//RP0T5VK8sDgOorFjgzk0&#10;xeP4en3/nVuFZ2bwJixJahr/t0JVuOeiJfGZPUgj8fxJKfFGDgAAAAAAAAAAgG74wAQAAAAAAAAA&#10;AIBO+MAEAAAAAAAAAACATvjABAAAAAAAAAAAgE74wAQAAAAAAAAAAIBO+MAEAAAAAAAAAACATvjA&#10;BAB3TQqqu3bJBdhRefIK/pLimtnHPNX9z+5h8T2V/+45e6OfoZu+LfzF7EUc1mxyksucHRt5jKSo&#10;nPF8UEvVtt2rYPYK5yjnGlNpwcKNMHNkSUlt24bVtI1btkmOlj3VuU7ZrnzMRna1OTZZkL0DTn43&#10;nIbZXt4v3AW2kQ9qdk47WVVRVVVcdt05Kv6bucSTjSt7O532bWUvYp4LsuvdsY0N9svOT3fUzNrF&#10;XR0sfFDYC5+nEex6c2wz0ylzVFW5larUuew+5ql0SqVUKOe8VFUH//lzeZWiSoVyruXYsvvINTsX&#10;v1KzY+wk9eCwt9Mxt9V+9VJQVVi9yq9+rxdWb4lln613PmdnR8BxNZsclH2G3ovnKU5NZQMAAAAA&#10;AAAAAACghA9MAAAAAAAAAAAA6IQPTAAAAAAAAAAAAOiED0wAAAAAAAAAAADohA9MAAAAAAAAAAAA&#10;6CQ1TdPacOmSDQ6l0kIAOFULTIcLbFIS7y5eEk6yQbx8yz3QcveG01IaoZF4m3jJPbfAqbWFjdrW&#10;X+anZVWK755eOp1/U9QEZ16rsVFWB22gwitq29Q2kiQNB0MbZbe2t2wkSRqtxm3zvg98l40kST/w&#10;sx+0UXY7TW0kSZoU2mC4vmYjSVK/37dR1g/6dLo7slFWb+/aSJLUn8bn1p/4y5rt+Djtzp6NJEmj&#10;W34fSNJq6tlIknR146KNsm/82q+3kSTpfX/1W2yUDYM2XRv4fbDPb4PwidVG6xcU7t/wOEWLbLMI&#10;/z4tz3s22VfaJvrNWJr3Tq8N7jNxNyxXeJxwQSgaUyrdWuGCggU2ORMK7dNVqa0jC2yidoG2XqRL&#10;z7K0UMv5ivsqLIp136j7FqV7LlwQLoueI4sqPbMi0TalM1vsvBfZBvcbf7Qtxv/ltS966y2NQv9X&#10;TJzrmP3h3kopBb9MAQAAAAAAAAAAgAAfmAAAAAAAAAAAANAJH5gAAAAAAAAAAADQCR+YAAAAAAAA&#10;AAAA0AkfmAAAAAAAAAAAANAJH5gAAAAAAAAAAADQCR+YACBLhQrY1eaoVnHFnB29Uk6kZLe/m+xV&#10;zFMxu+bxW+AssMPvZHWG/5LCOjVtG5Rz49y3N9DsqDl+5Ni192s2OVJOtL+RDY5UFZSz6uH+Tokd&#10;tAeVilUFNbObk90LdsweVNM0YdVN7VZb+Ju9vv0qsx12TMfZBpmnsBBnyNy/095pscP8blUVlL03&#10;5ih7P995bwdlB8z9PHicy1eyK83Haf5csw15gpp5xzlSdt1cZ5dt+nlqNjm+oj+73h1lO3KuqjrX&#10;7HvEHKVFyv9bNrv/ef6q4G/2Gg5rpr/mKmB2VMxTEbve0bKP8fw4X6BwfvGBCQAAAAAAAAAAAJ3w&#10;gQkAAAAAAAAAAACd8IEJAAAAAAAAAAAAnfCBCQAAAAAAAAAAAJ3wgQkAAAAAAAAAAACd8IEJAOaS&#10;glqA3cVJawHtPa/4LzK7j/3C+WWH8vmowl8KapG/VmGdZbPtdVBtisuu+0qlQtl1cxX+bL/kcvZ/&#10;UHbv+SjOuodl979fzopHauYQUpqd7+aZR+0+jpYT7Zdzvq9UFZRd745rnT3CfrVtWG1QTVOounHL&#10;7uNozbb9QZ1ps71//BPQrjtPnRJnaOiudIG9vlO+TizGjot5xohdb55tZsbFHGPErjbHJmeabauT&#10;tpvdx0EltWHN7OOg7HrzlH2u3FHOMY4r51IWrkXYfcxTMbvmSSti17tbBeA02TtwnqoKhfsP/QoA&#10;AAAAAAAAAIBO+MAEAAAAAAAAAACATvjABAAAAAAAAAAAgE74wAQAAAAAAAAAAIBO+MAEAAAAAAAA&#10;AACATvjABAAAAAAAAAAAgE5O5QNTKvwBwPmWwmqDsuvdWcvTFuq02OPOc/w2+IvYfc97nPuKvfDz&#10;UvcZezefpGaCI2XfpY6+VUV1z9kTmuPk7NXd8ZeCcnafy657UCqW3UneWVh2/3MdZ/YABxWzt9Nc&#10;t5U97jHnXKzCX8Se6x3VtksshXV/mWnFeUdCwO5jnrrX7PmcpXN7gNimv1uFU2Qb//hOmP3Vs18z&#10;j7Yj5USFp8hx7Lkelj2neX6Z2X3crZo9p4N2O9MVsevNUwDOCjsPnqRK7LrzFM62U/nABAAAAAAA&#10;AAAAgPsHH5gAAAAAAAAAAADQCR+YAAAAAAAAAAAA0AkfmAAAAAAAAAAAANAJH5gAAAAAAAAAAADQ&#10;CR+YAOBMSZ2rldxaNrv/eSpi15uv/L+S2X3s17nVtkurtm06l93HycvpnHPdQb5U+FPya/ZOP6yQ&#10;XXGujZbLXt+RKy2U/3da7HHv+EtBVYVKlVu2j++smUa5K/02c9hczjUeVFX5Zde7o5xLSSrPYe0i&#10;tcif3cdB3Xt2Ijys+M+uefxWdq07qzu7/8PjlNjjznF8O5ju0j0Cp1teqaaNy7mnFy/n2CepkB1M&#10;JxxY9rjHHn/JZtrxhBWyF3j8xdrWvaNmnkevVBuXonL2f2yP2ms4/Vrkz+7j1MuOl3nK7iNXUyi7&#10;7t2qM8ye6t0qhGxT3a06r+x8e5LC+cUHJgAAAAAAAAAAAHTCByYAAAAAAAAAAAB0wgcmAAAAAAAA&#10;AAAAdMIHJgAAAAAAAAAAAHTCByYAAAAAAAAAAAB0wgcmAAAAAAAAAAAAdJKapmltuGwpJRsBwH3h&#10;rk+gc4jPIV4SKW4RLgwXFJbEkvxnRvwoCReES6L8TCg1WusvbEsbRYuCfamwSandwmd9lEvxHoNY&#10;OmbZOdQG/dAE+T5/WZXifzcU9s8pqYNzlqRajY0kSSneRG3tbzPsD2yU3d7btpEkaXe1Z6Psfd/z&#10;nTaSJP3gz/2UjbLNqraRJGm3mdgoG66u2kiSVPXiPu0FN0O7N7ZR1u76y1b8U5YkDYNl080dG2WT&#10;235b79y4ZaNs2PjXc2ltw0bZN3zt19pIkvTt3/Z+G2VrQVuv99dsdERhMLpK6/vLirf8IvzmLC0I&#10;lbaITjvK9/lLS20QzWF+ui96nyhvdZ+J2rTU2MGy6HlVEvdBqRvCBcVFsWCjID5d3dt0Mad1nEUs&#10;8dzORJ/6iu/qi1jy7lxLP4bfQX56N5zOkdplHyfohyBeWPScLYo2ifLyoqVa5J6LnnNBfCBYGMQl&#10;pT5Iwe+8wibAqUkpGqEAAAAAAAAAAABAgA9MAAAAAAAAAAAA6IQPTAAAAAAAAAAAAOiED0wAAAAA&#10;AAAAAADohA9MAAAAAAAAAAAA6CQ1TdPacHHJBpKk5McAcO4tcQJd2CLn0C6yVbDJQvtaQFrgGRNu&#10;Y4OzpNScrb+wDXJpwW0CUXuq1A/hAkkp+HcuhU2Ky86joB+aIFdhiFSFtk6FZaehCc9aqqNlpTZo&#10;GhtJkoa9gY2y23vbNpIk7a32bJS973v+ho0kST/4c//KRtntXm0jSdJeM7VRNlhdsZEkqaqCe0RS&#10;dNbN3sRGh/bGNpEkrdbx+BgGpz3d9NtTksa3/WU712/aKBs0/jlcWt+wUfYNX/t1NpIkffu3vd9G&#10;2frKqo0kSeuDNRtlrfzxFs+J8diNxrWf7lvsOeufm58eWOI8UT5jf2nQNFJhDvPTV/hL434746L2&#10;KTVcsKz0DhAuC2IpbOpyWweLor4uOq1tikoN1FHUB8u27CaIpFO6noUUzq2wqLt4Z/GSgoU2WqKF&#10;jn86Ay4+SrwkUrzMcOGSjxNYZJviuQWLgnhfcWFgkfkgOs4CuwqfcQWlbcJF4YL4tMu/5fzfBFVV&#10;2iZeBixTStEIBQAAAAAAAAAAAAJ8YAIAAAAAAAAAAEAnfGACAAAAAAAAAABAJ3xgAgAAAAAAAAAA&#10;QCd8YAIAAAAAAAAAAEAnfGACAAAAAAAAAABAJ3xgAoA5tEE9SOy1H7ZBKtQi7D5Osi+fvYb7uk9t&#10;Mx5USqlz2X3cWWmBsvuYo+479gLv2wtdLnvjnqEb2PbkPD1q151nG3vpr5TdxzxVMnPbHlSJPad5&#10;qlHrll3vaC2ibVu3lsue6WHNJq9ci02OlBMdWzNBXgAUpeBvZuI4UnbdvE2BXXeebWYOPM8sZiev&#10;eSaxe81e3t2qZbP7z8exwUlrmey+T/840Z9d7/xXd7ZN5vmbPe5dOr7zW+nY30uBmX0f+ZvdyX6V&#10;/uy6x56As+bxW5TYd48TvofYXcyxqzb4OzW2IY+UEx20tU0Oyz7CDh9ls+se3SNwWvjABAAAAAAA&#10;AAAAgE74wAQAAAAAAAAAAIBO+MAEAAAAAAAAAACATvjABAAAAAAAAAAAgE74wAQAAAAAAAAAAIBO&#10;FvjAlMJKSW4BAE6mLdRiZufw/YrZuX2+Od7u//jjhOwu8q5scMLj3Gv2EuaolFJc0Z9d74Q1MzDm&#10;qtlrUbINAiyJnTzzJGqDk8+wndnD5moLZddd/JRnbs0jFbL37Rz3cLvkv9BMWx2ppbKNf1BOdGz/&#10;2PXm2WYBdtd36TALscNojiG1IHvlZ6kVFmBv2jnKPsPnqapQdt15aqaTc2fb4Eg50f429xt7gXer&#10;Cuyq89SpsQc+SRU4986xNbP/ecpn17qjnEMXD19kV56j7IHnKDsHzFN2H3evqqDsesdX8S9Vbtl9&#10;3LG/oOx6c52Ds5+8v4jT/bkizjnlmtnJcTtzVp1rk+DPufaTlH0eHj4XZ/s5VxVViss59n7NNnFu&#10;auAULfCBCQAAAAAAAAAAAA8yPjABAAAAAAAAAACgEz4wAQAAAAAAAAAAoBM+MAEAAAAAAAAAAKAT&#10;PjABAAAAAAAAAACgEz4wAQAAAAAAAAAAoJPCB6YUFADcn9pCocA+JuZ6ZNgVDysluQXNtFUu21h3&#10;rapC2XVfqdnTzYUC21gPYMPZifiEk3Ib/bUKaybI5ZzTsWX3cceBgorZUXGy0WH3cvwe7ZneWdGf&#10;Xe/4KrKnWj7lfbbtcx+U2LOa6+w6sXu+O0c5K2yHzdNxmGmueZpt5pl8Hsq5xnytNpinTos97jx1&#10;Suxhc9m2P1KzK5+DWoTdxwnLtmNuzxJnPwtW+Jfufc20SS77m2Ke3xeLlN33CY/jtL/krHdHza5+&#10;7CZRze7msOy6c9Vsn6U0M5LmG1f2fOYpu48j5ay9X7MXcbKy+z8oez53VOVXlZZbM8fNbQOcDYUP&#10;TAAAAAAAAAAAAMAsPjABAAAAAAAAAACgEz4wAQAAAAAAAAAAoBM+MAEAAAAAAAAAAKATPjABAAAA&#10;AAAAAACgk0pK8suXUlwADrQLFE6NbXq64Cj7LJjjuVComWCeCtkVj93g/mMvfZ6qkl/2IT5PVQf/&#10;NMUre9xXCjiOnYznmZTb1q8Su/9czn4Oyon2D2ODeeoss+d60vO288Ac88FMt8xTzum2rbPekVqI&#10;3ckxO7Or3bHJzMmeoJ3PMNv18w0Du+Z8Wz3wbFPN02z2+T5XVYWy685RMyd7UHa9O2p29WPrTLMn&#10;e1Az133Csvs/U7VMdt/3ogK2T+apmX3frYrY9c5J2XbMNbvquajAzOXNU87uj6uZ4I6FEbvikZo5&#10;qYMqcPZyd8o5rf1K3asqVeWX3ceRAs46/g8mAAAAAAAAAAAAdMIHJgAAAAAAAAAAAHTCByYAAAAA&#10;AAAAAAB0wgcmAAAAAAAAAAAAdMIHJgAAAAAAAAAAAHTCByYAAAAAAAAAAAB0UiVJbiW/ABxoC7UI&#10;u4+T7Avnlu3+szUMZp4UBxWza85TEbvecevjGLYh5yngPGtbv4rsbDxPBexq89Sy2f3frePMTB4H&#10;ZX9YHK3Kr6Ztw6rrqVtt04ZVpeRWiXMl5SnRjrG5x9sDzjbwXI2NItuO87SnXfe060Fir/1BbIOZ&#10;iz/tWja7//Nci7D7mKcK7Krz1Gmxx52nFmH3MU9F7HpzlBPlOp/sVRxfy/+zR9gv4Dzj/2ACAAAA&#10;AAAAAABAJ3xgAgAAAAAAAAAAQCd8YAIAAAAAAAAAAEAnfGACAAAAAAAAAABAJ3xgAgAAAAAAAAAA&#10;QCeVkuQWgH1tUKfFHneewkyT0Dx3slP+yaZ+u5e7VcB9yA7zEw13u5MT7/DB0LaFch4ix5bdxxy1&#10;THbfRyr+cy7joGJ2jB1Wm+SWqhRWqiq3mrYJazKdutW2TVhVqtxaiNPGx/WnXTVvYoM7yumYOD7o&#10;t9l+WXQuSIW/2f0ffxy75vFbzK57uI1NDms2eWUb4BTZAchgPGNsp9ytKrAT+OFEfobZ65vjOjHb&#10;XHer2ez+79ZxFmHH+UE50YlqEba5zlKzAWfdgr+mAAAAAAAAAAAA8KDiAxMAAAAAAAAAAAA64QMT&#10;AAAAAAAAAAAAOuEDEwAAAAAAAAAAADrhAxMAAAAAAAAAAAA64QMTAAAAAAAAAAAAOuEDE3A/aguF&#10;e852Cd1zpxQU8ECxN8AdN4MN7tO7pG0L5UygrZzgSDnR4mXP57CcSG1rL86wKx9UahXWQmau4/jr&#10;WaqqCisF1bRtWNNp7VbbtGGllNxaprZtw3Ia/6Bids3jt4jZWeOkM4jdx+G+bHJ8zSaHNZscLunO&#10;7uOk+zuH7GWftHDP2fnhbhUWZW+a815LZHd9lw5zptnrvo/bwM4peW6xwYknHtuQ92mDAmcEH5gA&#10;AAAAAAAAAADQCR+YAAAAAAAAAAAA0AkfmAAAAAAAAAAAANAJH5gAAAAAAAAAAADQCR+YAAAAAAAA&#10;AAAA0AkfmABJagt1v7HXd86v017GOb+cey4Vapnsvu/WcQDgkH1SnOCJYXdxR7XdKzCz65Od9ULa&#10;tnVr9oyOVEpupap7tYW/uqndatsmrColt+41pxWP9LVNDpd0Z5+6Z+kJbM/n+HOza925hU3K+8IJ&#10;2CaepzBzR5+kTos97t2q02KPe5YKkJy589zPoXakzzHi7apzbAJIzpiZq5zfaue5TgkfmAAAAAAA&#10;AAAAANAJH5gAAAAAAAAAAADQCR+YAAAAAAAAAAAA0AkfmAAAAAAAAAAAANAJH5gAAAAAAAAAAADQ&#10;CR+YAAAAAAAAAAAA0AkfmPBgaYPCbJvQPjDSEmuZ7L7v1nGAu6FtF6joz653pO45+1y5o5wTXvik&#10;7SxwWPGfXfPIHDJzrq88F21wpOx1HFS7UDWFsuvuV0mqkltKcc2Ms4O/Rgprpk0Oyrb8HX9V5Vfh&#10;756bvcT9KrHrzlOLsPs4yb7ONHvX3nEHA/ec8zg42WPuAWGnrrtVZ5k91/Ny3jgl9pF3bh5/9mTP&#10;xUlj2eyklst5WJ6kZg8wR2ERfGACAAAAAAAAAABAJ3xgAgAAAAAAAAAAQCd8YAIAAAAAAAAAAEAn&#10;fGACAAAAAAAAAABAJ3xgAgAAAAAAAAAAQCd8YAJw5rWFOsvsuZ6HcwZwDthJJU8uNjhSTrS/zZLZ&#10;/b9y+LYtlNyy+zhaSX6VpJTcmt3LYc0m+2XP9c6y17dfzoq57Lq5mlI1bs2c7JGqUuVWycw5zVOz&#10;XaZWs+dz57klt1JVKKc/j+vTmZPKJ1dg151nmzPKXsLduhyn5XPF7JqHFf3hjLOD7G4NuEXY85nj&#10;3Oxq81SRXXmujXx2F3ercBfMTnnHlu2Xc9E/znUo2ZWwFLaNaWvcTc5vm2NrZvY67VnMHneOstdw&#10;XuqUlH9RAgAAAAAAAAAAAAYfmAAAAAAAAAAAANAJH5gAAAAAAAAAAADQCR+YAAAAAAAAAAAA0Akf&#10;mAAAAAAAAAAAANAJH5gAAAAAAAAAAADQCR+YcP9pC4XF2HakPXHOpUIBOAH7nJjreWFXnmujzlJK&#10;QSmsUNuG1QZl15tnm7Ztwmra1q3ZWe2wUlW55ayay+7/lZo91yPXGrENfKRm++WVqsKqUnLL2X2u&#10;Nvgrs2PzuDqvnAGgZFcy7LrHV/QHLMzegnfU7JyrdmalO8rOaXluK9US2V3PU6dltrVOVljQ7NQq&#10;JaldoOw+cpXYdecp3Hu2T+5B/9jDnuTwdh8n3R/kzNIHZR86J34AOccoPH9LNXM+c9XMoY8vFPGB&#10;CQAAAAAAAAAAAJ3wgQkAAAAAAAAAAACd8IEJAAAAAAAAAAAAnfCBCQAAAAAAAAAAAJ3wgQkAAAAA&#10;AAAAAACd8IEJwOLaQgEAjmWnznnqbLNnu19tq7Cc1ee40BRUzK55WKU/u+5xR9HsBb5STfdq2+5V&#10;kpJfJXb/h8cplG2wg7LHvbOSW1Wh7LqvVJFzusePt26cSz8cOzbIC06HPex8p2DXnG+rruye785R&#10;cFfY++ku3Ff77AHmqVNi5/w5yp7pic7Y7uQsVYFd9SSFxdh2zJUKZdelD84/++A9KNvHZ6q/7Qmd&#10;qZM7w5zn0WE5bXlMe7bRn/P74bCcQx9znIg91TvrlP5mru/s1GnhAxMAAAAAAAAAAAA64QMTAAAA&#10;AAAAAAAAOuEDEwAAAAAAAAAAADrhAxMAAAAAAAAAAAA64QMTAAAAAAAAAAAAOuEDEwAAAAAAAAAA&#10;ADrhAxPOrzYoAADOuVSomF1zvq1Oh31YH9Zscvzj3F7dPFdZpcotu4+j1batWyqWczGtnPUOy+7/&#10;8Dh2H4dlz/W4c27bVk3TdK+2dStVVVj9Xt+tqqrCci5Rre1Ey178KzUT3LFwiey+Fz9GSoUK/2aP&#10;nM/ABnOU3fvhUYAzwk4Qc00UPruLE+5uZh/zlH0WHP8csUedj93FPLVUdud3qZzo2MJy2fY9aeH0&#10;2LbPfeC8L+RaIrvr+Q5j15xvqwfGzLPloBbQFv5mBs1cN7Bd+QRlr2/e5+ky656zJ3T6J8cHJgAA&#10;AAAAAAAAAHTCByYAAAAAAAAAAAB0wgcmAAAAAAAAAAAAdMIHJgAAAAAAAAAAAHTCByYAAAAAAAAA&#10;AAB0wgcmAMC5kIICzjM7nucb13bt+bY6FW0KSp0rlSolt0rsurkKf/ac5qqZ4KDauNqgSmau46Ds&#10;Po5WXdd+NXG1beNWqqqw+oO+W1XVC8u2SW6bwp/tr9xvS2fvtePuObveYUV/dr07yon2K4W1yB+w&#10;sJmxeVALcebPwwn2AWGv+7DsvD5PObs5tpzpeL9mVz1RLZXd+RzlRMcWTo9t+/NQZ5k91xOft53z&#10;TzT3250c1mxygsPcb2Ym6SMVsr1/WPb5MddzZCaYo5zouLKXd/hcOqd/TjsvXk67HDcMlowPTAAA&#10;AAAAAAAAAOiED0wAAAAAAAAAAADohA9MAAAAAAAAAAAA6IQPTAAAAAAAAAAAAOiED0wAAAAAAAAA&#10;AADohA9MAAAAAAAAAAAA6IQPTADOjDYoAHjwpELdb+ysf3dm/5T8qnpVWG3bdq6Zy5jrcuzK+2XP&#10;9c5KbtnzOVp1U/tVN2HZfbxSVVWF1e8P3LLrHa02+HOa5dg2tXfMXbt77M4ParavDsuuO882aYG/&#10;2Z0ccwJK9uoAGHYKmmM6Wojd98mPY/dygmqXW4v8LZVzibmABdhhdJbq/LLvK3O8t9iLP++N4Myf&#10;ao+7IHvxB+VEx7ePXXGOjexqR8qJDir+s2seVoFd9a6V0zfH1exO7lKdDj4wAQAAAAAAAAAAoBM+&#10;MAEAAAAAAAAAAKATPjABAAAAAAAAAACgEz4wAQAAAAAAAAAAoBM+MAEAAAAAAAAAAKATPjDhbGsL&#10;hbPN9hf9hnsgBQWcb3ZE79dscs7HfEphRX8ldt28jX1OHakq+WXb92i1beuWSjWzl4Nyrv2wZldX&#10;io/ftq3qunGraeOyp/pKVVUKq9/vuWXXO1q27V+ptvA3c1IHVfqbOUCu0+J02nHlRMeVHed5vANn&#10;njOgcy2RnQLuQTnTl1pnvTvqfmOvb67rtCvPU8tj93x3jgKcY3bqvkvT+ELsTXumbmB7Qnfn5Oye&#10;7zyKTeY4vl31oOw7+Infx+2q89RMsF/L/7NHODt1WvjABAAAAAAAAAAAgE74wAQAAAAAAAAAAIBO&#10;+MAEAAAAAAAAAACATvjABAAAAAAAAAAAgE74wAQAAAAAAAAAAIBO+MAEAAAAAAAAAACATvjABAB3&#10;SQoKp6cNCpLatnvhbLCTyjyTi113nm0WYfd/UGmBv5nxd8dYjCrW6/fd2tnZCWtlZcWtlFJYTd24&#10;VdLr9dyqUhWWbZJchb+QbcYj5UQHe3I6+tiK2XPN5zxzgYdlzylX23auIufYB43t1sxqR2omOGZf&#10;+5W6F3CaZsbsQS3C7uOE+5u51V65F2d2fljRn13vxCeH2cfE8Y8LZ+V5KmBXm2MTAOdXSnGhwD7y&#10;7nj82eAEz0W7i7l2Z1c8rNnkmF1hYXxgAgAAAAAAAAAAQCd8YAIAAAAAAAAAAEAnfGACAAAAAAAA&#10;AABAJ3xgAgAAAAAAAAAAQCd8YAIAAAAAAAAAAEAnfGACgFOWTqnOK3sd5/16TkVbqtavRczs+0jh&#10;1Nh7I98jNjhLN1BKYaWgSuzwm2cY9nqVW7s7O2Gtrq66VVVVWHVTu2Wv+2gN+n237L6PVtu2bs00&#10;ytFyjn1cOZFSuXtmDpvLmYrylBSUEx3Z3+z1H1dN07hV0rZNx5o97rG1wB9wrs3c0Ae1ADuf3Pm6&#10;Yw+wX7PJiU4hZPc913HsM3yu57ld8S6VfRicsBb5W4hzKcve1YK7Ax4s9qbh5jnCNgoNdO7ZB/+9&#10;qFPCByYAAAAAAAAAAAB0wgcmAAAAAAAAAAAAdMIHJgAAAAAAAAAAAHTCByYAAAAAAAAAAAB0wgcm&#10;AAAAAAAAAAAAdMIHJgAAAAAAAAAAAHTCByYAuE+lc1ooaIMqsi18UHYfd1Tyq2RmH/Oc233GXvtB&#10;tQtUiXOI/aa2wTx1SpLasOzQnKtsg83RcE3TuFXS7/XcSoW/tm7cmr2Iw+r3+26lVIXVtq1fhb/Z&#10;Ix9USmE5ax9Uge2XOfrHDs1c9vrmqSauJqgSu+4rNXPcc1CAZG+yJVTErjfPNiV2H3Psy05DeTpa&#10;pArsqq+UnTnvnHv9ctbMFf45+7krNXNGJ6uF2J3MUwuwuzjBrgCcNnvjnvcb2F7HCa7H7mKu3dkV&#10;59po2ewTdo6H82mxp3SGTu208IEJAAAAAAAAAAAAnfCBCQAAAAAAAAAAAJ3wgQkAAAAAAAAAAACd&#10;8IEJAAAAAAAAAAAAnfCBCQAAAAAAAAAAAJ3wgQnAqWrbuIDT0i5Q959UKITswJhnkNj15tlmAXbX&#10;d+kwZXYo5Uphzaw6Ry2iaRq3er1eWFVQMyd0tNrGL+faX6lev+9WVaWw2rZ1a6bzj1RKya/Sn133&#10;oJzdH5ZzXsfVzEvBQTnRkZrdz6K1kJkLP6giO2AWH9X2sCctnFO2I+epc8veN/PcP3bd47exzZWr&#10;TWEtxp7Tfs0mR87aBnnBGWDP6W7VAuwu5ingLLDj8m7VuWQv4kg50fm9Tsm5krN0RfacztK5LdHM&#10;S8H98F61PHxgAgAAAAAAAAAAQCd8YAIAAAAAAAAAAEAnfGACAAAAAAAAAABAJ3xgAgAAAAAAAAAA&#10;QCd8YAIAAAAAAAAAAEAnfGACAAAAAAAAAABAJ3xgAgBgDm2xuv85Ozm+limdUt1v7PXNUamKqwoq&#10;pbiqgxe4mUpx2XPKtWx2/wdVValQPbdSVcWV/CqpUuVWr9cLq9/vu9WrqrBm7ttXynbkkbLnNFcp&#10;uVX6m+mYEwwEu4eT7S1m931HpeTW7Bg7rF6vcqvEjrNXyo7ZV6pX9ePqDRaovl/O+HulqpTcmmnD&#10;u9RvOEW2I89LLVOb4gq0SmHNnuwcJ23n/INyosNqW7/sekdqIfYy7lYtkd31SQs4C+y4nKdOiz3u&#10;aR9/5sD35CTOIdtWd7SbDQ7KiY7dBjhG+dcUAAAAAAAAAAAAYPCBCQAAAAAAAAAAAJ3wgQkAAAAA&#10;AAAAAACd8IEJAAAAAAAAAAAAnfCBCQAAAAAAAAAAAJ3wgQkAgDu0C1TArnak2uDvTEhB4dTYpr+j&#10;G2xwzvunSlFVYaUquVVSVZVbvV4vrH6/71ZV9cKa6ZeDcqJcs9e+XymlzjWz86O1ELuTk9QC7C6O&#10;VIqqqsKy/f9Kldg+zn0dVa+Kqzr4BWbLub6TNBtwJtixPE8tnT3APNWdfZ/Lf21cS2Uv4Ug50Zkv&#10;4Cyw4/KkdR7Za7gn12MPfOon8OCwTUxTY17lX1MAAAAAAAAAAACAwQcmAAAAAAAAAAAAdMIHJgAA&#10;AAAAAAAAAHTCByYAAAAAAAAAAAB0wgcmAAAAAAAAAAAAdMIHJgAAAAAAAAAAAHTCByYAAO6SlFLn&#10;UtK9r/OoXaAeJPbaz0MbpDasJL9K2tavVFVhVVXPrX6/H9Zi7E24X7PJkXLmj5SSyn/Ofuyp3EUz&#10;53qkqqpya6bDjlRdN261bVz2uK9UUa/yyzbkaTcoTo+dO+/WPGr3fdI6y+x9c5L7x+7jSKWoZlc9&#10;Uv6fXev4LWbnmnnmndm9H1bErjfPNsCi7Bi7Xwtltr1ot3vBtv7Z6Ql7NnOdmV3xjo1scOzeZtY8&#10;fosCu5MT7/D+wgcmAAAAAAAAAAAAdMIHJgAAAAAAAAAAAHTCByYAAAAAAAAAAAB0wgcmAAAAAAAA&#10;AAAAdMIHJgAAAAAAAAAAAHTCByYAZ0cb1AMkLbGwKNuS87SoXXeebTBzr79STaFqv9ppXM2ke9l9&#10;vFIz5zNHtYWq66CauJqgZvZxpNqgNF2g6jYue1IH1aruXm2hgr8yO9D2y961d1RKQSkspSooZ+W8&#10;UcCud5dq9voOa5lS4S/StG1YdV37NY2rafx6ULRt93Jum1xt2wbVdC8Vyq77SjXdq6m7V9u0Ydk5&#10;P5fTXrnsuq+U83zLZefiecru45Wy53O0zrKZSXq/nChXxJkKc83s5JXjFGomOG5nmp1v87w7u+qx&#10;5wAsmzP8cgEAcBQfmAAAAAAAAAAAANAJH5gAAAAAAAAAAADQCR+YAAAAAAAAAAAA0AkfmAAAAAAA&#10;AAAAANAJH5gAAAAAAAAAAADQCR+YAAAAAAAAAAAA0Elq27a1IXBmMDrvOwt1abLB/et+u9SF+vuM&#10;OhN9c68b9Ew0wjlU6jfa9NRMJ2MbSZKe371to+x//5f/zEaSpO/6B/+jjbLbVW0jSdJ0EP+7risP&#10;P2QjSdKk8fclSZPJxEaSpHbs55Kk0dQmkqT+pLFRFi3r+7EkqTf1F9586WUbZfXOno0kSdUoboOv&#10;/eqvsZEk6QPf+d/aKHv08lUbSZIGgxUbZfV4ZCNJUkr+DVy65eNfXvH4qHp9G0mSqp5NgPtcdP/4&#10;U44kqQm2acOdKXw4B7e8VFoW5SWLbAMsiOGGZSvNrqeFca24J+KX0XiTaIHibQoLCksKwo3CBaHu&#10;Wxxj6Ttcnt5gYKOlSyml+JcMAAAAAAAAAAAA4OADEwAAAAAAAAAAADrhAxMAAAAAAAAAAAA64QMT&#10;AAAAAAAAAAAAOuEDEwAAAAAAAAAAADpJbdu2NgTODEbnfWehLk02uH89QJf6YCgM+HBRuKCg9CgP&#10;FrXRgsI4TFW0RFJp2ZkVt4GaxiaSpLq2yaFgE9VNYaPgn/rUzcRGWRMcqFcFO5PUr3o2kiT1k59L&#10;Ukr+/uqpf3xJmgQN5KcHkj92hv343IZ9/9zUC3JJTT22kSTp01s3bJR937/4YRtJkt7/t/+mjbLB&#10;o1dtJEnaS3G7XbhyyUaSpLpwb9dBW7fjeOyk0dRGkqTe2N+XJPUn/nn36/jcUjBGrn/mBRtlzdaO&#10;jSRJVXxq+tqv/o9tJEn6r771/TbKLqys2kiS9KrHHrFR1jR+u41GuzaSJG3vbNkoq2u/bVrF430w&#10;8M95OFyzUTYYDmwkSRoM/FyS+sH9UxXmlviJUeK3QTSmVXjMpcLxo/OO5jZpscuZjvyTG4/9OUeS&#10;hgO/v/urfRudvsa/niYYuyr0Qwr6QIqff8Gu9vmnpjY+tfCZ2RY2isZI6XrCRaXrWUDQBOfWkpun&#10;s/utPRdxr/sA95/Tuq8Yu8cJeiJ6qVJhk2iB4m0KCwpLCsKNwgWh7lscY+k7XJ5e4d1/WVKK3pwA&#10;AAAAAAAAAACAAB+YAAAAAAAAAAAA0AkfmAAAAAAAAAAAANAJH5gAAAAAAAAAAADQCR+YAAAAAAAA&#10;AAAA0AkfmAAAAAAAAAAAANBJatu2tSFwZjA67zsLdWmywYOHJsB9qZ3aZF8q/fuXaNnEBlnb+stS&#10;8cbyZ6vRaGSjbGd3x0aSpIuXNmyUvfjyCzaSJO3sbtoo29ryl03G/nVKUjOtbSRJaqb+dUqSGhvs&#10;K2yh0XhsI0nStZs3bJTd3vSv5+L6JRtlVy89ZCNJ0rC3YqNsVPsX1Hvkqo2yn/3ob9pIkvS3/vE/&#10;tFF2I/njuunZ5NDa1cs2kiRNar/fJGka9Peg8MTojf39VSP/nCWpN/KPUxXGzqD1z+H68y/aKGtu&#10;bdlIkrSxesFG2Zd8/jtsJEn6P/+ZP2ujbK3y55DtrZs2yj7xiT+wkSTp2vXnbSRJurV53UZZNL2t&#10;r6/bKHv08cdtJEl67DE/l6ThYGAjSVIqTHy9vr9Nv9e3UVYF7dnr+bkkpaARer34Jllf89tnfT2e&#10;X3u96Hr8XJLWVtdsJEna2IiPc/mSf/9euHDRRlnT+PfPdOLfo5LU7w9tJEmqglyS2qk/79VBLklV&#10;5fd31Y/7J3w049T4I+r8imeq03O/tWnkLLQ17i+nde8wdo8T9ETpM0CwqI0WKN6msKCwpCDcKFwQ&#10;6r7Fohvde73gN8EypRS93QMAAAAAAAAAAAABPjABAAAAAAAAAACgEz4wAQAAAAAAAAAAoBM+MAEA&#10;AAAAAAAAAKATPjABAAAAAAAAAACgk9S2bWtD4MxgdN53FurSZIMHD02AU1U3NtmX4ju4aaY2kiTt&#10;7m7bKNvZ8ZdNpiMbZZPpxEaSpMk43mZvvGsjSdLOzm0bZZvbN20kSdrZjbfZ2vK3efVrHrdR9rsf&#10;+W0bSZJu3Lpmo+zll1+0kSRpZ2vHRtnejt8+o92xjbJ64o+D/mBgo6w36NtIkrQ3jo+Tqp6NJEmf&#10;86bPs1H2+W/7YhtJkj7vc7/IRtlDjz5hI0nSS4Xx9r/82A/aSJL0D/7FD9ko+8ztl220byVut+HD&#10;D9loXxXP/m3j90+a+PeiJLXBOOiN4m3649pGkqR+E59btOzGCy/ZKKtv3LKRJOnSxhUbZZ/9umds&#10;JEn6tv/3X7ZR9se/5EttJElqpv48IUkf/b3ftJEk6Zd+5edsJEn6lX/7CzbKbm/693bdxPdI3frz&#10;npI/BiQp+oVXpfjfF/b7QxtJkgZBrsJ8UFXxccbBfD0axW3Q7/lzy3CwaqOs1/PPbWW4YqPs6kP+&#10;vXj1ylUbZVUwh/WCXJIuX/aP8/DVV9koe+ThV9tIkvTQ1cdslK2tbthIkjQcxu22vn7BRpKk9bV1&#10;G2XR2On14jZQtMifPhYX3CZ1MIdKUq8XjN9ln9sSBbf8uXWGm5q2Bo5xWvcIY/c4QU9EL4kqbBIt&#10;ULxNYUG8JFyg4xa6um9RsNSdlSz3QL2B/462TCmlwi8MAAAAAAAAAAAAwMEHJgAAAAAAAAAAAHTC&#10;ByYAAAAAAAAAAAB0wgcmAAAAAAAAAAAAdMIHJgAAAAAAAAAAAHTCByYAAAAAAAAAAAB0ktq2bW0I&#10;nBmMzvvOQl2abPDgoQlipTHVBAt7p9Sg0+nYRtne3o6NJEnbO5s2yna2/WWj8a6NsvFoz0aSpL29&#10;eJut7ds2kiR95rlnbZR95vnnbCRJGo9HNsrqZmIjSdLt2zdslN26fdNGkqTJJD6Okj8QNjaGNsrW&#10;gmWt/HOWpNFo20aSpP6wZ6Ps2ec+bSNJ0uraqo2y1dU1G0mSpuPaRtloxz/vOh6iqqf+jdLvr9so&#10;e/Wrn7KRJOkdX/ylNsq++J1fYiNJ0uOPvNpG2dqK3wZVitv62g1/7Dy7ectG2d//gX9iI0nSP/2p&#10;H7dRttXzx9ueGhtlqxc2bLSvF/9bsH7Pv9atm/H1XFn3j1Pv+POEJDXb/rKrGxdtlG1e89t68+X4&#10;3h5fD847HtZ6/OrDNpIkfeBvfJeNsq/9j/5jG0mSBoW2fvGFz9hIknTp8gUbSZJSFff1L3z4Z20k&#10;SfqZn/1JG2WfevYPbSRJunn7ZRsdSv459Pt9G2Wj4Hkx2vNzSWqCB21Vxe25HozDtTX/vpak6XRq&#10;I0nSZBJPYv2+f4+U2qAOjjOdFgai3wSqKv/4krQy9K81yiVpd9e/1snY72tJeuThx2wkSXrV40/Y&#10;KBsG5zAcxs+lK1eu2EiS9NBD/j0qSVevPmQjSdLly5dtlK2t+WNnJXguStKFC5dsJEna2PDvX0ka&#10;DAY2kiRVvXjs9KoVG83BHzx7I7+vJanX98+tNIf5R5FK/yUo+a8A/CYptOd5RZ/iNC3z/mHsHido&#10;7dLkHyxqowWKtyksiJeEC3TcQlf3LQqWurOS5R6oN/D/u8YypZRS/BYCAAAAAAAAAAAAOPjABAAA&#10;AAAAAAAAgE74wAQAAAAAAAAAAIBO+MAEAAAAAAAAAACATvjABAAAAAAAAAAAgE5S27atDYEzg9F5&#10;31moS5MNHjw0wXJN6tpG2d7eto0kSTduvGyj7OVrL9hIknT79nUbZTdv+vt79tmP2yh77jOfspEk&#10;6ebNazbKdnb862nqqY2OaGwgSZpOJzbK6npsI0lS3cTHScmfEVZWBzbKVldXbCRJ6vXiuyQF/5ym&#10;VXw9Sv55D1d7Nsr6A/9At2/fslG2vbNjI0lSrx+3wcpwzUaSpEpDGx2q/fOe7Nnk0HTsX8/bPvfd&#10;Nsq+7uv+MxtJkl796jfaKFtdvWIjSdLW5qaNsmvBPZeCfpOkndGWjSRJq1cv2yj7Rz/ywzaSJH3g&#10;7/7PNspujkc2kiS1hTH6yGuesJEk6S1v+1wbZa9//ettJEn6Fz/2YzbKrr34oo0kSYPCvzm7vLZu&#10;I0nS069+0kbZH33k920kSbr1vD/vSdLkhn+fXLn6sI2yz36jP66+4/3vt1H2pmeesZEkaXXoX6ck&#10;3brhj8V+z7/n+v2+jbILF/05bNL4x5Ckn/jJf2YjSdKPf9DPJen2pv/8qSp/3lVhHm8K8/hk4s+j&#10;dR0fZ3XVn8PWgrEmST1/ClNV+c8rSaqCbaT4HWBr058ndnZ2bZRtrF+wkSTpwsZFG2XTqd+m42D+&#10;kKQ6eHcp/ZrvVf5Y7Pf8cShJ/YG/bBCMd0mqgg5K0QNY0jS4ntI2Vy7788Fjj/pzqCQ99dQbbCRJ&#10;evLJp2yUDYd+G6QqPrfV1VUbSZLW1zdslF26dNVGkqRLlx6yUbax7j+z4idMbBrfPqqCHUb5g6Rw&#10;y51LdClO0zLvH8bucYLWLr04BIvaaIHibQoL4iXhAh230NV9i4Kl7qxkuQfqDeL3t2VJqfT2BgAA&#10;AAAAAAAAADj4wAQAAAAAAAAAAIBO+MAEAAAAAAAAAACATvjABAAAAAAAAAAAgE74wAQAAAAAAAAA&#10;AIBO+MAEAAAAAAAAAACATlLbtq0NgTOD0XnfWahLkw0ePA9SE7x844aNJEmf/OSnbCRJunbtuo2y&#10;69eu2UiS9Pzzz9koe/nlF2wkSarrkY2yphnbSJL04kvxca5f94+zshr/24+NjRUbSZJ6PZscapra&#10;RpKkzc3bNsp2trdsJEla31i1UbaxsWYjSdJotGujbGd320aSpLb1z1mSlPxZpN+P260/8JelqrFR&#10;1uv7x1ldG9goG674HXHtuj8OJWlv5I+d1dV1G2Ub65dsJEka7U5tdKju20SStDq4YKPsCz7vPTaS&#10;JP2pb/5zNsrW1h6zkSRpbzdut+efv2kjSdJ4HN9z0+mOjSRJTbtno2wUbPPyVnwvPHvTn49+9Kd+&#10;ykbZB3/8X9hoX+F69MhDNpEkvfU977JR9ta3vs1GkqTv/8f/XxtlzSc/aaMDhafMuj9GnnjiSRtl&#10;z/3WR2y0bzvuH8m/f9769rfbKPuyd/tj9Jmnn7JR9qZn3mAjSdLlC1dtlA36/vw2GftzSD2N57DH&#10;X+339cOPbtgo29p92UaSpE89+/s2yn7+Qz9tI0nSh3/pQzbKRiN/To7mUEkaB3NYXfttI0nrwZi6&#10;cOGijbJez5+TW8XzXrhNG29z86Y/H23e9p+LKlzPxcL17O76z8a9PT+XpPV1fxxe2PCPL0mTiX+t&#10;k0ncP5cu+vfChQuXbZRtbfrtc+t2PL82jX8O/f7QRtnVK4/YSJJ06dLDNsqi+3Rv5LeNJK2s+O87&#10;Kyv+e5gk7ez4fTeZxsd54onX2UiS9Pqn32Sj7NWv8rd51ateY6Psydf62zz+mD8fqfxUeOD5M8v5&#10;RV/jNC3z/mHsHido7dJngGBRGy1QvE1hQbwkXKDjFrq6b1Gw1J2VLPdAvUH8XrUsKaUU/1oAAAAA&#10;AAAAAAAAHHxgAgAAAAAAAAAAQCd8YAIAAAAAAAAAAEAnfGACAAAAAAAAAABAJ3xgAgAAAAAAAAAA&#10;QCepbdvWhktXOEJh0Rlwts/OUz7j8tJ7Kzi3ZINDhUUFwXEWUD5+tDTKxffeU9SMaxtJkvZ292yU&#10;NY0/dlKK+3RlZdVGkqT+sGejQ/5h1NZTG2Vp4F+P2l2bZNeuP2sjSdJzn/kjG2XRsuc+8zEbZdeu&#10;P2cjSdLLwfEl6fd//yM2kiR9/OPXbSRJCrpGkrS6YpN9/YFNDq0M/T5dX9+wUba66vf1ZBr0jaTJ&#10;eGIjSVKv17dR1u/7y9rC3BI95Zu6sVEWbbO27l+nJK2s+o26vXXbRtnmtr9sOIjvkWFwnMlkZKNs&#10;MvHbejgMBoiklZU1G0mSkuJzq2u/H0rn1jT+GLlw8YKNsiuXH7aRJGlvJ76eZnLFRpKkP/N/+As2&#10;yt71xf+BjSRJW1tbNsp+89/9WxtJkn7yJ3/MRtlP/ZsP2kiStL21baOs3/evtd8b2ijrD+Jlkel0&#10;bCNJ0tbWpo2yzU1/XO+N4nEQjdHo2aPCfdrUwQJJ0W0fb7FchUemgulNa2txv61v+Pfp6oo/PiRp&#10;bX3dRpKkK5eu2ih75JHHbCRJeuKJ19pIkvTaJ19no+yJV/vLXvMaP5ekxx97tY0kSU8//ZSNsudf&#10;9J/N//B/++9tlP3Mz/2ojSRJl64EnSNpe/uWjSRJVRV3dlX577y9IJek0dh/p5lM4ne3/sA/h5WV&#10;+HqGQ/8Z0+/Hc3/T+O9ok4mfS5La4Gb0T7modF/F4o2iJSnF/dPr+e0T5ZLUq/xlVWGbaOyUzi16&#10;Vy/9Z5A6eO+O5mpJGo38sTgJniMqjLeVwvvJzq5/L6j1r1OS3vKWt9lIkvR5b3uHjbLHHn2NjSRJ&#10;D1193EbZ44/581i0L0nauODPr9IlG8wh7p/pnv8MHo/9vpakwcDvh0Hw3i9JSvH8glMS3drRvCsV&#10;Norvq3hRuGDRCRsAzrSUSm9iAAAAAAAAAAAAgIMPTAAAAAAAAAAAAOiED0wAAAAAAAAAAADohA9M&#10;AAAAAAAAAAAA6IQPTAAAAAAAAAAAAOiED0wAAAAAAAAAAADoJLVt29pQkuSnS3dKh1nQ2T67ruKr&#10;iZecmmSDfUF8YJnn3X1f5XOLlpa+6UbbYCHB1CaVlkW5pCrqu3ibdjKykSRpb2/HRtk42GZnZ9NG&#10;2fPPf8pGkqRPffoPbZR9/BO/byNJ0qefjbfZ3HrZRpKk3b3bNsq2t6/bSJK0U9hmPN6zkSSpaWob&#10;SZL6/Z6NssGgbyNJUkrx/RYt6/f9fUlSLziH6cQ/Z0maTKc2kiT1evFxwnNo/XNWYbjXTWOjLNpm&#10;dXVoo2ww9M9tZ2fLRtnOrr9sGOxLklaCc2hqvz0laRosGwz8fUlSv+8va+q4radTv03HY/++lqTJ&#10;ZGIjSdLGhQ0bZcP+uo0kSWsrj9soe9c7vsZGkqT/4Kvea6Psta/5HBtJkn7mp3/GRtn3/9N/ZCNJ&#10;0m/8xi/bKPvYx//ARpKk7e14rmyDMR/1myQNBys2kiQ1rd9vklQHY6eu/X6TpDqYq6oUPUekFDxj&#10;mjo+t2i8FW5tFRYtVeV3j3r+VClJqoKNpnUwIUmq/aYuHmcYDpF4o35vYCNJ0uqKfy8+/PCjNsre&#10;8UXvspEk6Z3vfI+Nste99mkbSZJe+9onbZRdecgf7x/56K/YKPuhH/nfbSRJ+re/9rM2ylZW/fm6&#10;LdxXQVcXX4WbJrrngkEgaTD076vhMO7r4dDv6+h9QsV5ws8lqQru+V6Qq9Cm0c95lY5TuEmi96BU&#10;msNscBLB8VWYR6M5VMecdyR65yz1afSuUUcT1YJ9Oh6PbSRJqgvPi431yzaSJF26+JCNsuHAfw9Z&#10;Wblgo+zSxYdtJEl65OEnbJS94ZnPspEk6Q3PvNlG2aOPvtpGkqTLl6/aKFtb9c+7V3gXVPLng/Jv&#10;+mgbnJro9incV/FGBYW5KrTINgBwxqW0yNsWAAAAAAAAAAAAHmh8YAIAAAAAAAAAAEAnfGACAAAA&#10;AAAAAABAJ3xgAgAAAAAAAAAAQCd8YAIAAAAAAAAAAEAnqW3a1oaLWtqOzoxzeEXJBufdsvtgkf11&#10;3yaF325LHVRadgq6X+aCCgdqG5tIkpqmtlHWBsvaYF+SlCp/WVXF55Z6UZ9ObZDdvvWyjSRJz7/w&#10;rI2yT3/6EzaSJH3sY39go+x3fuc3bCRJ+v0/+IiNstFo20aSpH7fJof6Q3+MDoc9G2VRm6bk94Ek&#10;1Y3fpm3r9/XKytBG2XA4sJEkqa79Y0jSeDKxkXTsOPSvc1rH2zSN3wa9Km7PXs/vIP/o+6JboQnO&#10;WZLa4NWgP4jPrer542M82rNRNp6MbCRJGgz865Sk4Yrfp8k/vFSYD6oqPk4K+qGe+vuSpPHYH1ej&#10;0dhG2Xjsj7eVlTUbZfXEv9jPfcu7bZT9hf/r+2wkSbpy8SkbZdu3bbLv537u52yU/fhP/JiNJEm/&#10;9uu/bKPsD//wozaSJG3vxPeP3wJSvx/N1dJwsGIj6Zh7uwnmnWhuUWFZaT6YBONgMvXHlCRNp/59&#10;Wri1Q1F7qrAsxU0dbhMviJcFcVEd36YKpt7iHFIFy+LjBBtIevShx20kSXr66WdslL398z7fRpKk&#10;t7/9bTbK/thXvNNGkqTXPvWwjbJ/9iP/yEaSpO/8rm+zUXbp0rqNJEmTYH6XpFb+vVC6FwcDv00H&#10;g3ggDoL3k9J7S/T86ffjbaJnTPQslaTVVX8+Kr3TjMd+m47H8TNmMPDno5VhfJxez7/WVLhJ6mB+&#10;m0ziOWwSvG9F+5KkFEw80fuRCu9VqfL3pWKf+rkK51Z6S9vZ2bGRJGlvL353Wt/YsJEkaWPjgo2y&#10;8cjvh9Ge3weSNBz67yHDoX/PS9Jk7LfPZBK3QS/5Y3F9/aKNsscee8JGkqTXP/0mG2Vf8iVfZiNJ&#10;0hd+4RfbKEvyx9XOjn8vStLKit8+/b5/z0uSKv8+lfyxuy9o02jeaeP7N3xmFe75aJMzIWiCwoK4&#10;3UrC9ony8iIAOK9Sit+CAAAAAAAAAAAAABcfmAAAAAAAAAAAANAJH5gAAAAAAAAAAADQCR+YAAAA&#10;AAAAAAAA0AkfmAAAAAAAAAAAANAJH5gAAAAAAAAAAADQSWqatrXhg+WcXn6ywd1yOgeKj9K9f8pb&#10;REujfDEpvKIo1zHL7r62qW2UteE00dggq+upjSRJbRsfp9/v2UiSVPX6Njoi+k4eH6eebttIknTr&#10;9ks2yj71qT+ykSTpYx//qI2yj3/iD20kSXr2uY/ZKLt27TM2kiRtbd20UdYf+O02HMbttnn7lo0k&#10;SZubmzbKBgN/fysrKzbKJpOxjSRJ4/HIRtk42KZt/fF2YWPdRtmFCxs2kiQ1hXE4nU5sJEmqqmis&#10;SVUvXhbz7/nicYJljd80kqQmWBjlktQ0/j2f/FPeFyxrgrlAkurGX5aqYGeFNojnKUnBsqrn3zuS&#10;VFX+sqhtJKme+stK26Tk31eTSdw//WrNRpKkP/9n/4KNsq/+D7/ZRpKkl1+M78Vf/NC/s5Ek6Sd+&#10;4idslP3qr/6SjSRJn37ukzbKovmt1G793tBGB+Kxo+SPnXrqj0NJ6vX9/T399FM2yl79xKttJEl6&#10;7tnnbJR97GMft5EkaTKJzy0F11O6t4NboSi6T1ZXV22Ura/78/LFixdslA2Hfp++/HL8bH7xpWs2&#10;OvN68q/zwsZFG2VPPPEaG0mS3vjGN9go+4qvfLeNJElf9e+9x0bZhYv+mPrv/8532yj75V/5kI0k&#10;SU3jP0slaW/kv4cNBv7xJamq/MHbH/j3qCT1g/u31/NzFd5F+/343Pp9fx6vCs+y7W2/DUajPRtl&#10;jzzysI2kQi5J9dR/39nbi48TiZ6/KrTBYDCwURZtE81tkjQe++OqdD2Tib/NdOK3jSTVwe+i0rtG&#10;1D5RrsL+SvN4HSxrC8/MXvBbqqr8XJKmU/84pedStE3wCi9J6vf93xGDgZ9LUlP7bTrox8+l173u&#10;GRtJkt70xrfYKHvySf9Z/5on/FyFc3jmmc+yUXbx4hUb7av83zH7gjFa++NdbTwfpeTPe2XB/oL3&#10;Z+m4HxKnILjfpAX/c1B0PUEMAPerlEpvbwAAAAAAAAAAAICDD0wAAAAAAAAAAADohA9MAAAAAAAA&#10;AAAA6IQPTAAAAAAAAAAAAOiED0wAAAAAAAAAAADoJDVN29rwwXJOLz/ZYB7+Rn56f2rD/o5yhcv8&#10;dF8VtuoZ+KbbNjaRJNXN1EZZ29Y2kiS1hW3qemQjSVLdTGx0hN+qKUXtKa2vr9tIKpyzJP3Gb/yy&#10;jSRJv/jhn7VR9od/9Ns2kiQ9+5mP2Sjb3b1hI0lS0/ptI0lVz2/TwSBug5WVoY0kSf3+wEbZeOz3&#10;w2hvbKOs1+vbSJJUpZ6Nstu3tm0kSdrc3LJRNhj4x1ldXbHRvuSPGxXGQRvcB/v8/a1Ex5e0uur3&#10;QVXFbRON6yiXpOiJ3UYLJDWNf611U9im9rcptVsTLCtcTig6Z0mqa79Pi68zwaKqiufkXi/ouxRv&#10;E90LVRXfiytDfw67dWvHRtmjjzxpI0nSf/fd/5ONsn51xUaSpH/1wV+0UfYP/t4/spEk6cMf/iUb&#10;ZZOJP7/tjfy5QJJ6PX+QDFfie25lZdVGkqSmDjpbUh2M616v0KfhMn9fklQ3/hidTvz5XZImwbKm&#10;dJ8Gy6JcxbnC7wMV7pMU5JJUBfdJqa2jyWI82rNRNhr54y2+zvhSS5tEGw37/tw/HMZjd5Fn6V5w&#10;ncOhvy9JetObnrKRJOk//OqvsFH2f/kv/qyNJEn/7rf89yZJ+u6/+V/bSJJUN/45S9Lmlv9+tLYW&#10;z5WSf48UhqFS5XdqaZuq8vu6NHaHQ/+8o/czFd5phsN4m6b222Ay9d/pVLgX/Ks8ENyLflpWejZP&#10;xv47Z/SOqsI8XtLv+/dJr+f3myQ1wTy+yPFL74Jra2s2ko55/t26ectGkqTNzU0bZVevPmQjSdJD&#10;D121Uba17T+3b9++baMsBaOkF/SBJKXgeZEUt1sveK9Kyc8laXvbH291PNz00EOP20iS9Mwzb7ZR&#10;dvnSwzaSJP3JP/H1NsquXn3ERpKkjfWLNsp6we+8qN2qKu6D6PlTeJ0In5m9wnHSAu/Wi808geCc&#10;pcIFlY4fLYpynEDUP4ugg4BlSyl6mgMAAAAAAAAAAAABPjABAAAAAAAAAACgEz4wAQAAAAAAAAAA&#10;oBM+MAEAAAAAAAAAAKATPjABAAAAAAAAAACgEz4wAQAAAAAAAAAAoJPUNG1rwwfLOb38ZINXhAsK&#10;S9AWx0FpmS9u63hJeVnEP7e2bWx0hL9NCnJJUpra5ECUS5Ppro0kSbdvX7NRtjfyt9na2rZR9vJL&#10;L9lIkvTss5+yUfZbv/3rNpIkfeQjv2mjbHvnho32pYlNssHAJvtWVuNv+1VV20iS1Bbaejwe20iS&#10;NJnE5xZ193C4aqPsda99nY0kSY8++iobZZ957jM2kiR94hOftFGWglthZWVoI0lS0/ptJkl17bfb&#10;dBq3Td3426wM/eNL0jA4t9K9OJ36x5lOC9fT+MtSYf5IlT/eelXPRlkKOqFp4uuJzm0RTRMMUEnR&#10;W0uV4uupgmstnXPUd8PCOFhb37CRJGk4WLdRVk/9c9u6PbJR9hVf8dU2kiT9P/7CX7FR9pMf/Dkb&#10;SZL+4f/6T2yU/eg//0kbSZKu37ppo2x9ZcVGB+K27vf9Nii19XDFn6uGw+j4Ur/Xt5EkaRrME5I0&#10;mfj9MJ74864kTYO5t67jNojGfEr+/StJKRjzbXSTFI5T2CR8P4nmCRXm8WhfKryLRe0pSZNgLi+1&#10;QaT7FlK/8h/0pXG4urpmI0nSMHppkLS3t2cjSdIoeG+SpL2xv+zCBX/cSNJ/9n98r40kSV/7df6c&#10;I0kf+MB32kiS9KlP/5GNsqh51jbiNqgqf05OKe65XnCpVRWPw37fv+d60c4ktYX3kMjGhv9ciHIV&#10;7qvSeB8O/TbtF64neq/c3fXHlCTt7flzZeldNGrT0v0TPRd6wfwuSaORf27ROaswv0W5JE0m/rMk&#10;et+TpLU1v79XV/1nnCTt7Pj9UOqfS5cu2UiSdPGin0vS9vaWjSRJt29v2ijr9/1+GAT9pkK7TcZ+&#10;Lkn9vr+/fj8eO3u7/ljc24uP0zb+fLC+FrfbpUtXbSRJescXvdtG2RNPPGkjSdJrnvB/e0nSM8+8&#10;yUaSpCef9LepevGYUvBuMJ36864k1bW/Tem9pVf546PX9+cpSVLwDl96nwj5p7wvWrbAYRbaBseI&#10;OmjZ6DxgESmVZn8AAAAAAAAAAADAwQcmAAAAAAAAAAAAdMIHJgAAAAAAAAAAAHTCByYAAAAAAAAA&#10;AAB0wgcmAAAAAAAAAAAAdJKapm1t+GA5p5efbPCKcEFhCUracIxEeSwt1AulbWobSJLq2s8lqar8&#10;/aXk5/tGNpAk1e2ujbJesLvR9IaNsn/z0//aRpKkn/pXP2Wj7LnnnrORJGl7e8tGWZUaG0mS+oPg&#10;pCWNxts2kiSNRn4uSSk6Tj8+zoULazaSJK2tr9ooG432bCRJ2t3dsVEWjZEqxf/u4OrVKzaSJF26&#10;dNlG2Wjkj52dnfjc1PrtFqmbqY2y6XRiI0nSXtBmkjQe++c8GPRtlEXLxuOxjbLoHMYj/5wlaRpc&#10;atWzyaFB3+/T4XDFRll/MLCRJKlp4r6pa//k2sJrRrSobeJ7JJoTB4PC9fT96xkFfS1J04nfDxcv&#10;XbBRdvGify8M+us2ym7f9MfBaM+/Tkn6c3/uv7CRJOmr/vjX2Ch7/7f9NzaSJH3/P/4hG2UvfOa6&#10;jSRJ4yboOElrQ/9eqPxhKEmqggdGv+fvS5IGwfi9fNnvA0m6cMHvu0nQ15K0s+PP8bt78RwWzXul&#10;d4Cq59/EqfBvwdpgf02hf5rav4frIFdhWfHetsGBJnj2SFITzP2ldosWtYW5KprHFvlJ1Kv8uaXf&#10;j8duePwgl6RBsL9eML9LUrCJ9vb8MS1Ja+v+/r79O95no+xf/sQP20iS9Oxzf2SjbOOCf3Kj8aaN&#10;smg6KM0t/aB9+n3/fpOkXi/axs8laXXVn49WVvxckqLX7ja4D1Q4t+jdXoX5bTKJ30+ie7v0W6EX&#10;zGG9wgtKdJxozpGkafAiNJ3Gc0t0nHACkdQLbqAqxdezu+v/Ltrb85/zkjQcDm0kSVpZid/7ozm+&#10;NIesrvm/L1aCZ6kK17Oz4+cqzH2l64neRwcDv20kaTLx+3tUeIeua7/d6qmfS9Lenn+fTCdxW1+9&#10;+oiNJEmXLvq/oyTp+vXbNpIkNYX34W/4+vfaSJL03vf+pzaSJF2+dNVG2Ti4nrbx5xxJavwuKP4b&#10;9qryx8cgeE+XpCocB3HbqC0sW6ZTOgwUvln66b7T657TO1J3pRbCg+Puj9GUUuG/JAIAAAAAAAAA&#10;AAAOPjABAAAAAAAAAACgEz4wAQAAAAAAAAAAoBM+MAEAAAAAAAAAAKATPjABAAAAAAAAAACgEz4w&#10;AQAAAAAAAAAAoJPUNE1rw33JBvep4PLPuqB7UrQAC4tHSLwksljvlI7jL2vbxkZZStF35doGR0xt&#10;IEm6fvMTNsp++Vd/1kaSpJ3dGzbKfv3X/q2NJEkf/ehHbZTt7e3ZSJLU6/VslFWV3xOFTVTXExtJ&#10;hVyFc+j3/VyS1AZ9qrhPo/31guuUpNHIb7e9vR0bZU0TjJH4MBoO+jaSJA2Gfi5JbdQGrX/8qJ0l&#10;KQXntrW1ZaNsZ2fbRpKklZUVG2Wra6s2kkptJmky8cdOU7h/o3s7RRcqqar89ukX2q0KlrXRK4Ok&#10;uvHPLXzNiIe76jpYIClq0pTiMVVV/rJoTEmSkn8Ojz/+qI2ylPx2u33Lv98k6aUXNm0kSarSho2y&#10;937jn7GRJOmNb3iLjbJv+Za/ZiNJ0m/95u/ZKNsb22RfPNqk4cAmBwobxXOy354q3I+XLl22UXb5&#10;sr9s40Lc1mur/r09DC9Uqnr+czaa2yRpPPafs5ub8Vy1edtftjcKOk7SZOzPO6PCNuNgm6ZwPdHN&#10;Hc17kjSZ+m1Qmt96VdDWwfuRJLXBXDWt/VySmmBZNL+Wxm40DqLzUuEdIAXzlCRVlb+s14vb8w1v&#10;fNpGkqT/8r/8izbKfvTH/n82kiT9xr/7sI2yi5f8+2dt3e9PSWqDd9HSPL625s8Ta8EzW5JSMB+l&#10;wpiqgnFYautIqU+jeyGaQ1V4byiNt+g9JBq7klQFvy9S0DaS1ATnUAf3mwr3YuldIxa3W3mZbxrM&#10;YdNpPEaj961eMLeUxec8DJ6Zw8HQRlk090e5JPV6/vvWoHCcfrBNKrRBNEYmE78PtOB4293x399K&#10;bXDp8hUbSZLW1y7YKLt1038XnE7jPv3yP/ZVNpIk/fv//lfbSJL0ute+3kbZ5csP20iSNBys2yiL&#10;3rur5M/vKrwnR+NGkqpwWTy3xPdClC9oybtDPI/HS7o7G90WncUyr3S5zu6Z4Tin8Z0gpfi/NAMA&#10;AAAAAAAAAAAuPjABAAAAAAAAAACgEz4wAQAAAAAAAAAAoBM+MAEAAAAAAAAAAKATPjABAAAAAAAA&#10;AACgk9Q0TWvDsmSDs2ORU2s7Xv5ZEVxrihZg6cojx1+agnxftCzKFQ+EIn+bptmzUVY3WzaSJP3W&#10;7/ySjbK/+/e+x0aSpEm9aaPsM5951kaSpNFoZKMsmsJ6Vc9Gx2sbm2R1XdtIKuSSlJL/Db/X69so&#10;G/QHNpKO2Ubyz7tt4nNTipb5+5Kkup7YSJLUNFMbZZXfBCp1TxvMy8kfulpdXbFRNhj47bm15Y9p&#10;Sdra3raRJGllZWijbGN93UaSpFQFJy2F93avHzdOL2jQNtiXCu25iNKuontxkW2mUz+XpOnEH6NN&#10;Hbd12/rL+oO4rQfBstc8+YSNsu1g7Hzi4y/YKHvhM7dtJEka9i/bKHvnO77cRpKkS5cetlH2vX/r&#10;f7HRsaJ7riTaJOjqfcFGg36wQNLq6pqNJEkXL16wUfbQQ377PPX062yUPf30UzaSJD3y6GM2yi5c&#10;8OeD6SSad6Xbt/1n46c/7T8XJemTn/yUjSRJt275+5KknZ0dG0mStjb9sStJu7vx+0Gk6vn3T+k9&#10;NQUDrt+Pn39Vz99mNBrbKNvb27WRJGm0F79rjCf+8y+aeqNrKWkLz9+m9peV7qtoUc9/jEiSnnji&#10;qo0kSV/whW+zUfaJT3zURpKk0eSmjbKLl/w+vfqwf+9IUl37fRq9m0jSxoa/vyiX4vmoqeN3nTZ4&#10;fyw9f1OKl0UW2aYXdHhVeD+ZTv1rjXJJqoL3k6rwwhe9Q5eOEzdpfD3R/ZgK/9Y2OrcoV+Fae8F8&#10;qMIYid6PVGiD6DolaTD035WHg/jdNjqHuvZzSaqSf61R20jx76X4KPG5NYXfPk3j36elPq2D+34y&#10;jbeZjKO5yj9nSVpd2bCRJGl9PX4XbFu/TdfX/G3e+cVfaqPsy770K2wkSXrqqTfZKHvkocdtJEnq&#10;9Utjyib7kvxrUWF8FP+tfLhNfI8sZMm7Q3yPxEuW60Hp0tNqT5wNpd9fy5JSPFsDAAAAAAAAAAAA&#10;Lj4wAQAAAAAAAAAAoBM+MAEAAAAAAAAAAKATPjABAAAAAAAAAACgEz4wAQAAAAAAAAAAoBM+MAEA&#10;AAAAAAAAAKCT1DRta8MzIdngbilcfmHRPRe0T4oWYOnaRQZI4XZr1dhIktS2tY0OBbtrW39fkpSS&#10;P0Z2djdtlP36b/yCjSRJv/QrP22j7Oc/9OM22lft2STb2dmy0b5Cu02nfvsUmkC9fs9GkqRBkJe0&#10;hXOL+8fvA0lqG3+j0vUo+dukIFdhXEW5JA2GfvuU2m0yGdlIkjQOcknqB/sbDPo2kiRVVfxvJVIV&#10;tHWh35rGb+w6yCWpDZZVveD4kno9/zqj61dhm/A6C6JzlqQ6GIfhoC40aZSrMK6L90jr93fTFLYJ&#10;lvUHfntKUi/ouwsX122U7Wzv2kiSdO3lYG6TdOO6v83mrfheXBletpEkKaWBjbLf/u0XbCQd8y+N&#10;+v4tp+AxUlTHlxNaWwtOQNKVK1dsJEl66KGHbJS95jWvsZEk6e2f/3YbZZ//dn/Zmz7rjTbKHnvs&#10;cRtJhblFkl544SUbSZJ+5Zd/xUbZhz/8SzaSJH3q08/aKLt27bqNJEnXXr5mo2xnxx+jq6urNsqu&#10;Bv3wxKufsFEW9c9rX/daG2UXL16wkSTpd3/3d22U/eqv/qqNJEkvv/yyjbLt7W0bSZL29vy2mU6n&#10;NjoUzIml+yqcEoN9SVLwelQ0CKaQq1fimWJv7I/r1Xiq1GX/9tUb3+TfO5I0DN5Byu86/rmVfv5G&#10;rxS9aEFhm+idW4X+rhZ4nkf7UulZX9gouq/W1tZslG3e9n9H3Lx500ZZ9A5dBe86+4Lz9nclFebe&#10;uvBgit75giElFd7fer34WRafm5/v89sgpWAgSuoHD/TSuQXdoyZ8R4zPoQpySVK4zL9OFcZ13cR9&#10;GrV1lEtSE+yv1D+jkf8bZ1KYlNfXLtlIkrSx7r/vSdLenr+/tvbH4ete9wYbZZ/zOV9gI0nSH/uy&#10;r7RR9o4vereN9qV4nmjrsY0kSSn557wvGh9RrsLYifKCBTZZaBuUJ/JAaQu6YblKbY2z7TS+E6QU&#10;vQEAAAAAAAAAAAAAAT4wAQAAAAAAAAAAoBM+MAEAAAAAAAAAAKATPjABAAAAAAAAAACgEz4wAQAA&#10;AAAAAAAAoJPUNm1rw6VLNjh98UXGS0ILbFLSBjtMpYYLFhW3wVKVb51oWZRLTV3bSJJUN1MbHQrO&#10;oQ72JUkp+WPk9u0bNsr+1+/7OzaSJP3cz/+4jbLx1N/f6rp/zpKUUrAsiCVpZ2fHRpKk3d09G2XD&#10;4cBGkqS1tVUbZb3Kb7fSLdfW/olP68ZG2XTi9/d0WuhTGxwI21NSE46reJtLly7aSJK0cWHdRtn2&#10;1qaNJEmbm7dtlA2HQxtJklbXVmwkHTPeo/tqbT0+55UV/zjb21s2yja3/GVVNG4kDQb+OCxtU/X8&#10;fxfS7/VslEXblNotXBYPDymYW4Jp6oC/Ta/q2yirKr/d2tbflyS1jb+s6vm5CvfPZDq2UTYZ+/dV&#10;Xcf9s7vtH+eTn7hmo+wTH7fJvjaeWhRMe+UujRbGzRYumvpNsy84zsVL8Zz86KOP2kiS9Njjj9so&#10;e/3TT9tIkvTu97zbRtl7gmWvf/3rbZRdvXrFRpKkSTC/S9Lzz79gI0nShz/8yzbKPvShD9lIkvR7&#10;v/f7Nso+/elnbSQVjq/Cc/bCxgUbZa973VM2kiT98a/84zbKvvzLv9xGkqQ3vfGNNsr6A3+u+PEf&#10;j99PfuiHfsBGkqRPfPITNspu3bxpI6nwLNsbxX0dzYmFaTxcVvnTuyRpNLLJvmh6Lxn6j0VJ0qXL&#10;Ntl39SGbHOr53abXP+Pf15J04cKajSRJwxX/nUGStoJn89am/24iSb3gmbmyGh9nEIzDQT/oOElV&#10;0HnFd4BgWen3XxsMuLqJB8J47D/nxuOJjbLofaskeg+KcknqRYMnbgKN9vybYS/IVWi3qN8kqdf3&#10;z61XxeOgafzjlPon6u+U4nOL3tGi34WSpOC9yj/jffG5+bmK5x1v0zT+C0+p3Zrg91dpm+h6Sm0Q&#10;3T/TiX98SVpb839jra8FE6ykrU3/t+506o+3t3z222yUveOLvsRGkqR3vfNLbZR97ud+gY32pcID&#10;I/r9GY4BFf5NvN83Ujx2i9ssItpdlOMYpTsLwOLu/qSUUvw0BwAAAAAAAAAAAFx8YAIAAAAAAAAA&#10;AEAnfGACAAAAAAAAAABAJ3xgAgAAAAAAAAAAQCd8YAIAAAAAAAAAAEAnfGACAAAAAAAAAABAJ6lt&#10;29aG96PwIk/p8tv4DBaSlGy0LwW5FG2BBTVtY6Msuq2iXJLq6cRGkqRp7eeSVCX/G3HpONPgODdu&#10;vmyj7Pv/yT+0kSTpt37nF22UNdq0kSRpOJzaKBuNd2wkSdrZ2bVRdvvWbRtJkra3/X1JUlX5d8Nw&#10;2LdR1gu2CbpAKvRP6W4M7+2FxONAhfEbGQz89ukHuSQ1TW0jSVJd+7kUz8vR9Nbvx8fvBcuiMaDC&#10;/TMej22UTSbBsuikC+fQFvomOrfBYGCjrD/o2UiSNBn7c4EkjYPrqapoTEv9nt/WpTZIwT3S78XX&#10;UwXLxqN4bhkH1xr1gSRVPX9ZNKYVD11VacVGWT31++fG9Xjee/H5GzaSJN32p8Oi0Z5NDgXDQE08&#10;RMNpp3TLR0NkbS0YU5IuX75iI0nSlSt+LklPPPFqG0mS3vnOd9ooe9e732UjSdJnf/Zn2yh71ase&#10;t5EkaTQKGlTSs59+1kaSpF/88IdtlH3oQ79gI0nSxz/+CRtlL774ko0kSdevXbdRtrvnj8XSfPDw&#10;Qw/bSJL07ve8x0bZl37pl9pIkvSFX/iFNsquXvX7+wd/8AdslH3f//Z9NpIkPffcp22UjYI2mAbj&#10;utA04TxRevwHjzIVpn71g2XRvlRYNhjEF/SaJx+1kSTp8cf9vpGk7d2bNpIkVVU8j7fyJ55o/pCk&#10;adBB9TQ+TvRc6PXjNhj0/Xm8H+QqnHeKFhTed8Lnr6Sq559320QDUbodPExK79aPPOLf8w8/7OeS&#10;tLvrP4Bu3fLHhyTdvOkv2972+1qSVldtsm9j44KNsqjd4nd7qR/ckKX+aYIHal37ueLHbGFBfJwm&#10;nJDiOT7K9wXjt3Cc6MdU9M6rwr09nfjveyq820b7kqThcGgjSdJwGL/XNcG9VXoP6vf8/fV6azbK&#10;xnt+n/Z76zaSJL31rfGz9J3v+BIbSZK+4Av8dyBJeuObPsdGB/xrkSS1QSMEY2BfNKZscES0LMrL&#10;i0LhfB3E0jHLHniL9AJOD/1zfpXm2OVIKfovOwAAAAAAAAAAAECAD0wAAAAAAAAAAADohA9MAAAA&#10;AAAAAAAA6IQPTAAAAAAAAAAAAOiED0wAAAAAAAAAAADoJLVt29rwfhRe5JIvP95bvGQxyQaSpOTH&#10;kqQUbIPFNE1joyy6rZo23mY6GdtIkjSdTmyU9ft9G0mSqhR/O47O4fr1l2yU/f1/8LdtJEn62Z//&#10;MRtlVX/XRpKkRx+/YKOsafxrHY1GNspu3rhlI0nSrVu3bZQ1TW0jSVIVN1t4b/V6Njk0GPj9M+gP&#10;bJQNh0MbSYW+LgrGoSSl6IIKc9V47PdPPZ3aKFtdW7ORJGl1ddVG2Wi0ZyNJ0njk3yPr6+s2yqJl&#10;e8ExJGlnZ8dGkqQqbDOp148GQtye0RwyHsfjfTLx+2C44o8bSVoJlpXuq9HYb+toTEvSynDFRpKk&#10;qnhj+cv6vfg4KfltvbsXX8/ert/fhS4N+7RXuOmryl9WJb8PJCnJX9Y28TxR1/5x2tpvT0na2/Pv&#10;00996jM2yp799LaNJEm1vyupMCcGjx6p0A+9fnw9Kyv+HLJWmFsuX75sI0nSk699rY2yZ555vY0k&#10;SW95y2f//9u1tx7bsvMu4888rLVqVdXe1el2yxhjy0RYsoICRgq2IG1BbIKMkwu+G18AJITEBSIS&#10;BiSEZKxwxwUXiR1kO46N4kM6dh927ap1mgcuqjMdDd53bK3S7na3/Pwu/2PP0zi8c6yau4wWn/r0&#10;p8sIgLvncX8C/OhHPy4jAL7//e+X0eJP/zRu+8u//FkZLZ49i9+Nd3f5vR2S2lurIdk6+dSn877+&#10;25/5TBkB8Nprr5XRIpsj3/3ud8po8e1vf6uMAHj33fg5qbxOs9d58uqpSi4BlXWVlF0Abm7i2vLK&#10;K/E6ALi+jm98s8lr8jTH/TaM8T4QYBXfGm2bF4r7+3iO7nb5PNys4wGq7UEgvodpjveOAF0bF7G2&#10;i3PSX3LQJO9FgNUqfp511qGV91K+D8xNY9w3ALtdPN61/Va2P+izhVXZh2TnAjgme5psT0WlhvXJ&#10;GFDZ32f7CYB5ilf+WOnr/HdmnFPZq4/JbyIqc6dP+oYX1LFzVR4nHdNs/wqw38dzMekaAC63cZG9&#10;vn5SRotsn8qcr7lpio+p7QWnZC94dfVrZQTAF37rjTJavPHG75QRAJ/9O79RRouPfzx5nzdxnz3I&#10;BjXvm1R2KvK2bO1QaauVyrReV46ptv3Ki8dAHxaOz0dXUqteoqZJK6IkSZIkSZIkSZIU8wOTJEmS&#10;JEmSJEmSzuIHJkmSJEmSJEmSJJ3FD0ySJEmSJEmSJEk6ix+YJEmSJEmSJEmSdBY/MEmSJEmSJEmS&#10;JOkszTzPcxn+Kqk/fNKaxDX1Q+qtkYamjB4kMbVj9ChTZenM81RGAMxTnAMMw6mMABjHoYwWm82m&#10;jABo2/zb8bNnz8oIgB/+8PtltPhPX//3ZQTAf//GfyyjRdvflxEAT2/6Mlrc756XEQB3z+/KaDGO&#10;yTjM+XyfprhPa+Ww7crkQZ/kAH0fP+uqX5XRYrValxEAq1V+TKb2PHnv5IZTNkfHMlqskzm6WcfP&#10;CXA6xeNzStbIZh1fA2CdXOd4PJbR4nA8lBEAbZOvq66L28Yp75tsfK6uLstokbVl56JSW2rHTEkN&#10;G4Z4bACGpFY1TT7bsrZhyPttHON767t8jWRrsdIFaR9U+y0+hMo0YBrjIrJabcto0bUXZQTA/d2+&#10;jBbPk7auzfutaeJ+e/eduFYDvPPObRnBC/qgaeI+qIvXXLYWAfqk9m63cX8CXGzjcegrxb/r4rbt&#10;Rbx+Afqkxj+/rfX1u2UEwP1uV0aL/S6eB4dKTTwltX9IajVAskxJljwA2dYlWb4AdMk4ZOd6EK/h&#10;0ym5aSArfRfJ1Nle5jed31t+/aaJ27o+79Cbm6dlBMArr8Q5wGoV33fbxn1GZXyaNl/0h2O8r9vt&#10;8/meFey2TW4AWCd7qqwWAMzE9z0l7ziAaYrXyFwZ02xft17le5ou24xW9ifZHm2svGeb5HzZO5vK&#10;+bK9AUDbxufLaiiV3zjZuQCm5OWc5VSeNbs+ld+G8xTnAE1y39kYULnvLH+sbO7UrpP1T21Ms7Ym&#10;ORfA6RS/s2r7+6yt9jybTVzkt8negMpvOYifE+DuNv7tcXeXr5/xFJ/v6vLXygiAv//3vlBGiy9+&#10;4UtlBMA/+PwXy2jx2c/+3TJ60GbP/yGQD3X695vaxiX9+1oSwwvaVJHXUUkv8v4Xnqap7VwkSZIk&#10;SZIkSZKkgB+YJEmSJEmSJEmSdBY/MEmSJEmSJEmSJOksfmCSJEmSJEmSJEnSWfzAJEmSJEmSJEmS&#10;pLM08zzPZagHecfkLbWmTH5I3tLQlNGDJKZ2jB4lHx2Y56mMAJinOAcYp6GM4AXH9H1fRgB0XZw/&#10;iL8rj+OujBbf+B9fLyMA/s2//VdltDicflZGAKw2pzJa3N6+W0YA3D57XkaL02ksIwCmOAZgShqb&#10;Ju/rrovXT993ZbTourgtywH6blVGAPTVMY3Vy3utLZadL4kBaNt4vnVJTvV8WUM8NjVTZV1lz9k0&#10;+XVqbZmZ+B5Op2MZLYYhrhO1ebhaxXOq6/IxaJO2bDyptNW6Juvr+11ej46HuH+e3tyU0eImaZum&#10;+PoAh+Q6p2New45J234f5wCnU3wPF5urMlpsNpdlBMDz2/syWjy7vSujB3M+QF1Sj9o2r0dtE8/F&#10;cYyfk0odH8d4jQCMY3xMtkaoHNM08dylUq+zNQLQJudr2/hcVOrebr8vo8V+F7fV5vWc1Msp6RuA&#10;YYjbTqd8fJJDSLYtAGw2ZfLgydN8LVxdbcsIgP0hryG7+3gt1GpVVmP7VfxAqySncq7aezHbt2Tv&#10;EYDr67hOXF/n/Tkle9FxzGvYdhvXifUmfk6AZ8/eKiMAnt3eltHi8vKijAB4cv20jBZZPcrePVDZ&#10;w89x3wAcT/FaHIZav8Vz93Ibjxvk9XoY4nsG2Cc1JHvHUalVqz4eayp9muVU1kKWAzTJOqmt32z/&#10;WLu3TO2Y/eFQRlDZtwD0yR5tneQAY7KHzd5xAP0j3mX7ffI8x3hOUfltus4KPLBercsIgK4yD8Yx&#10;Xo+1NVfb+2ey5+mS/EEyGZP1C9A2cX1riHOAt99K9nxz3Ndf/qe/V0aLr/2Lf1lGAHz6U58to8Ur&#10;N6+XEQDdOr/nD7XK3imVFZ4kln7hEfNNerT3vyg1Te0XtSRJkiRJkiRJkhTwA5MkSZIkSZIkSZLO&#10;4gcmSZIkSZIkSZIkncUPTJIkSZIkSZIkSTqLH5gkSZIkSZIkSZJ0Fj8wSZIkSZIkSZIk6SzNPM9z&#10;GX5UVR/kEY+ZH5G31Joy+SF5S0NTRg+SuKZpHnHQI6T3/CGXjkJlTs3ZUZVjpnksoweVY/q+L6P3&#10;dGXwQuOwK6PFT978bhkB8B/+4F+X0eI73/tfZQTA7d1Py2jx9ls/LyMA7u7yezsdpjICYIpjAMYp&#10;7uuGOAdYreK+Xq/jHKDr4nFo2zgH6LtVGQHQdfl1sjlSK+/zHHdQ7ZhsWtcLT3ZQfkzeb/H/iRiG&#10;oYwWp1PcVnvOrCZmOZW2po1zgDY5ptI1aX8Ow6mMFln/1O6tz8agi8cAoEvasr6B/FmnMV+LU7K4&#10;u7Qe1mplcgOVGnI85n19PMZ9fTrWnqdMHlxeXpfRYru9KiN4wb3tdvsyghccM47xzV1stmW02Gwu&#10;yghecJ39/lBGUBlrgHmK18JYOWZKjqnVg2yObDabMlqsVnEdPx7yPtglfTAkNYzK+DRJrQTokvdP&#10;1jcAY7IehzF/nuyYyuOknt7kz/PkSbwWhuFYRovDMe7rzToeN4DNRTyv8/dvmfzCer0uI6jMGyrz&#10;YBjjHODiIp6j2218fYBpis83Vsa6X8Xj0/fx2gEYhngMTqd83LK9U9dm9R2mMR6ISplIn2fVxznA&#10;MMb3PVbmYZ+M96qPxw2gaZJ7mGt9HT9stkYfxOdrKv83NdtX1vTJ3jrbc5PeGUyV64/JOpmS3wNU&#10;9py1Pc1+H79nD4d8HmS1ZZvkAKdkz3esXGdKi1KW52Oa/s6t1Lcsp9KnSQzV3wpl8gu7ffx78nCI&#10;xw1gexnvd66v8j1aNndqS+7tt+7KCID7u3gMAP7Gxz9TRgB87rOfLyMAvvTG75bR4otf/CdlBMDV&#10;9tUyWsxTXMPapLZ9KORTt/7izqRzNG2oNp3vEff8EfVBPelLHZ5H+aCeVL9a4vfSy9Q06S5VkiRJ&#10;kiRJkiRJivmBSZIkSZIkSZIkSWfxA5MkSZIkSZIkSZLO4gcmSZIkSZIkSZIkncUPTJIkSZIkSZIk&#10;STpLM8/zXIaPlpwpid9Tb31Z5uw6SVxTPyRpTeKa2iFNGfyVtOFxmublnbB+qmrjeSodV2l6yR5z&#10;pakM4AU90zR9GT3aNB3KaDGM75QRAF//r/+ujBbf+OYflBEAf/7j75TRYre7KyMA2jZ/zsP+VEYA&#10;HA9DGS2maSyjB008BgDrVXwP682qjBZdG3/Db5o4B+iSZ23brox+ISnjtfI+z/GzTlN+TFYPmsos&#10;nab4OpVbY7WK+7Tv4j7YH/K5e9gnbcmzAHRJXzdtfkw2pl0X5wBtcr6+j+cAldu+392X0eLuLl5X&#10;NPkgdElf156n7+NjsucEaJM1slrnfZDd226/K6PFfhe31WpL18Xz8HhM6gdwOsZ1pzbfs3u4vLwq&#10;o8V2e1lGUFlvAMMQ33fWn1TaarVlHOPr7Hb7Mlrs9klb5TrZmnvBW7MM4AX1NZuj2bmo3HZtfMYx&#10;bsv6E2Ac4wvl9wxtMqY1c/JeGKf4/QswDHHb8ZTUZCDrnqdP12W0ePI0XifHYzKngMMhbrvYbsto&#10;sb2I206neM0fj/HzA2zWF2UEwHq9KaNFdp1T5Tr9Kh7rdZJT2RvMc3x9gDnbv1beMZuLuL6ukr0W&#10;wGF/LCMAdvfxeAKcknqdzTWAi4t4vl1s4xygSfaP1X6LD2Ge89qSvS/6Ls6pHJPXUJiS2pLVKSq1&#10;KptTAOt1PA/Wm7yvs/ONY97Xp1M8d7I6RWUvluUAh2Q/ejzG16dSd7KaA3BMnmefvUuB0yl+1mzc&#10;qKzH9Tofn2xM+2RvT+Ue0t9rwCaZI5uLvI5mv89re5rsWbPfRABvvvlmGQHw85/fltFis473dZ/8&#10;xK+X0eIrX/79MgLgK1/+vTIC4LVXP1lGi1X3pIwA6Lv4HQvQEL/L6PK++aXLhzrfvNUOqsyDsz3q&#10;VJV7+4Ckd5A2fAg8qq8/qj7MA6EPSkO+939Zmqa2s5QkSZIkSZIkSZICfmCSJEmSJEmSJEnSWfzA&#10;JEmSJEmSJEmSpLP4gUmSJEmSJEmSJEln8QOTJEmSJEmSJEmSzuIHJkmSJEmSJEmSJJ2lmed5LkPV&#10;zVS6rNKUyQ/JW6ApA0jT91QbY/kheYs+mubpVEaLpu3LCICfvf3HZbT45h/+lzIC4Bvf/M9ltHjz&#10;zZ+UEQC7+/syWtw+vy0jAA77Qxktui6ev+t1V0aLrou/x2c5QNvE16mZpqmMAJimvB40yXWyHKBJ&#10;1nDtmLaN25om74OsjNVePW0bj0N2b8fDsYwWx1M8r1erVRktNpuLMgKg6+L7AmjbSh8k5jke67TT&#10;KsdkzwkwDHH/1O656+NnnaaxjBbZ3K1chjZZP6s+rjlU1tzxFD8nwPEYtzXJXANoiO9hX6kth308&#10;Dl1fmW/rTRlBZR4C9En/3N/vymix28dtFxf5dS4vL8sIKmuRyjw4HuO+oTI+4xifCyArIbXakjU1&#10;1f9vFT/rMAxltMjuO1tXAKtkjjRJ3a2p9UE2PuOYP8+U1J3q2s4am/hcD+L7zt7ZAG3aFp8LoGni&#10;ttVqXUaLrovX3CF5/xwP+Xzvk7Fe9fn1hyGuvbV5uFrF97xa5fNwnuPrTFN+nayM9kmtBlhv4nvr&#10;K+/Z4zG+h31SdwHGUzzfanuqKemDNpk3ANvLeOwuLuKcypiejnEOMM/xfK/VsGxP1SZ7ewCS69Rq&#10;SzYXxyQHWK3je1it4zVCZR9Sq2GZrExR2fNl+xaA4RTfw6myR8vep7XaPyfztzY+ZNdJcir7/rS+&#10;1ytvGSz6pL5mY0DlPVvrg6dPb8oIgOvrp2W02O/3ZQTA7W3+2/Tdd56VEQBNm8/rL73xlTIC4J//&#10;7tfKaPHrn/lcGQHw2qufKCMAmua6jP6aeAyYkhyYp3geZH83APzv7dL7Iq970oP8HfyyNE31r4KS&#10;JEmSJEmSJEnS/88PTJIkSZIkSZIkSTqLH5gkSZIkSZIkSZJ0Fj8wSZIkSZIkSZIk6Sx+YJIkSZIk&#10;SZIkSdJZmnme5zLUyzfzy+/mhqaMpMU8TWW0aNpTGQEwjM/KaPHzt39URgD84f/8b2W0+OM/+t9l&#10;BMD/+c63ymjx7PbtMgJgGo9ltOhX8bf19bovo8UwxOc7Hg9l9AtJea3Vg+Mxvs4pyQHaNn6eruvK&#10;aJG1dW2cUzmmrRzTPOL/McxT3D/jNJYRAMMQ51TOdbHdltHi8vKyjADo+3x+tE38nNk9AwzDUEZQ&#10;mWsAwxgfk80BgK6L21aryvMkxxwO+zJaZG1Nk797uj6+Tls5Jn+VxWMNkG11miafu/McX+j+Ln5O&#10;gN0urgfr9UUZLbbbuK3rVmW0yJ7n3XffLaPF7e19GQFwfZ2vhZtXbsoIXjDfpmTNZTnAOMbrpLa2&#10;s7ZxzN9l0xjfw5BcH/Jptb28KqPFNqkv2ZoHOJ3idd+v8jna93Hb8ZjP0WNyne12U0aLbI4eDvF8&#10;p1IPNhfrMlps1nHb/S6euwD393HbxUV8zwCXl/H41GTz7XiI+/N4jPdNVOpO9o6l8i7Lcir1tU9y&#10;gHmOn3Oe83WV7Z2yHCB5ZVZl63cc4hxgmuI6np0LYLe/KyMATqd8/T59Gq+fm5snZbTI5tRhn8+d&#10;YYjHofY82f8nzfYtAG0bj11TOSbbp2a1DaBP9iG1uZPV0XGKc4DNJq4tm4t43KjsQ2p7+Cn5LZW9&#10;46jU0ez3AJX96DqpoQCrVdyWnQtgSt6np2QMqI1PZY5uNvE4bDZ5rc66dDjF9wwwz/H8bchr724X&#10;r8eLTb4H+Gdf+WoZAfDVr36tjBYf+9gnyghecJ0nT14to/dkdSee0w/ifptq9TUZg+wdR+09l/zu&#10;kCR9NDRNbZcoSZIkSZIkSZIkBfzAJEmSJEmSJEmSpLP4gUmSJEmSJEmSJEln8QOTJEmSJEmSJEmS&#10;zuIHJkmSJEmSJEmSJJ3FD0ySJEmSJEmSJEk6S3M8HOcyrKn/43rr+22eX+715+x5krgmPdcHqGma&#10;Mnq0+qmqjb9Uj5sjyTFJDEATf7ttKt90s/Fpqv1Za4vN81RG78lymKZjGQHQtkMZLdabrowAuLv/&#10;WRkt3nrnp2UEwE9++oMyWvzw/36njAD4wQ++V0aLP/9RfL6/+IuflNHi/u55GQFwOsV9AzBNcf/k&#10;YwCn06mMABiGOK9p23gMANo2notd5Ziui9u6ti+jRdfFbdn1qfTB6RjntaWY9cFmvS6jxSppq9WP&#10;aczGND8mM1XmR/Yu2axXZbRYb+Lnadu8fmT3cH9/V0aL/X5XRgD0q3gOUBmHcRrLaDGO8TyYpvie&#10;qYxd1+X9lrWdTvm9nY5x2xRfHqpVPG/JXsJx+p7smCSn0tYm7ziAJllztXdZ1j2nU1xDqbSN6VqE&#10;aYyvdEhqC0CyFHj99dfLaPHqq6+WEQB39/F7BODZs3fKCIBKqaTr48ZhOJTRYprjfnvllZsyWty8&#10;8qSMABiG+FwAu11cD8YxXiNUxvSdd+K+Abi7iwfotdeuymjxsY/FY1e7t/1uX0YAHJO5U+ubbKXW&#10;3r99H9fRbI0C7Pf3ZQSVWg2wXsfXubiIazVAv4rvuzZ3x2RPc0pygHmKn3We8wtlr5JsXQP0fXyd&#10;PllvAMlWp9oHWU2sPU/yKkv7BmBKXkBZ3zyIz5ddn8o+dRzztbDZbMoIgE2ybwE4HJK1eMrr3uV2&#10;W0YAXF7FOZV9Q+15puSYubI/GZLz1epRn0y4LqkTVN6NtVo1DPE9ZOcCWPXx2HV9vKcC2O/isTsc&#10;8nu72FyXEQBPn8TvX4DLy/g99/HXP1lGiy996ctlBMAbv/07ZbR4+vS1MgKgIe+DVR+vhTYZa4Cm&#10;iWtvVluydU1lHzZU9rzZ/Mj2m1R+l9XeZU2y56wdk8uPeczpsn6rO/+o7PdfFj+IG+P0w2GujM/L&#10;dX4vVO+s2ij98q1XF2X00jVNVq0lSZIkSZIkSZKkhB+YJEmSJEmSJEmSdBY/MEmSJEmSJEmSJOks&#10;fmCSJEmSJEmSJEnSWfzAJEmSJEmSJEmSpLM0t7e3cxl+kOb06mnDo6Rny28gVT8iaU1i6k2ppgz+&#10;StrwOE3ziBMmhyRxVbVvqo2Z+KD6NKg2JuJvt02SAzRN3NZUei5tq4xb0yTPU+mEcTqVEQDjeCyj&#10;xTjuy+hBE58LYGJXRgBM0/MyWsxNfMxu/3YZLf7sz75XRgD8yZ98u4wW3/rWH5URAN/73nfLaHE6&#10;HcoIgL6PxxpgHIcyAmAcxzL6a7Kxq82DuK1N5iFA1/VlBJUcYNWvyghecMzhEPfb4RDPt67N77nP&#10;rt/n18/64HjK5+7pGN9bW7m3ru/KCIC2jccGoO3i8223F2W02GzWZQTAnM4bGE7x89zd3ZXRYre/&#10;LyMALi7ye7tI7ju7PsDhGNeWU2V8pqS+rVebMlqs1/G9QTxuANMYX2e/j+c0lXk9TfG5ALouvoen&#10;T5+W0eL6+rqMANjt4/4EuHsej3dTmaNdF6+52lrI3o2nIa6HAKdj3DYmYwAwTVMZAXBMzkVlHK6u&#10;4v4EuL6+KiOo1HeA05CNQ3zPAE0b31vbxfmD+Hx397dltNjt4vNVljaXl9syghfU3jnp67feyvcA&#10;d0nTJ/5mPAYAn/zk3yojAIZTPj7Pk7UwDHHdGce4n2tqa+RiE3d2X+nPt976WRkB8Pbb8bMAXF3F&#10;93Bz86SMFl0X14Npzvcth0M83w/7uD+pbFPTvXCtHszxcwLc3MRr+8mTfE4djvH7b7fL+zrbB9Xe&#10;S20TH5P97gAYhnguDqd8fLL5m9VQgHGIzzfP+THbpE5cXOR9sNslfZ3sQQCuri7LCICrq3xMpyl+&#10;nmNlfzIn/VPbb2X78SwHaNt4D1Bzfx//Xrq/j9ciQLK1zX92ANdP4lq13eZ9/eMf/byMAHgn/ynH&#10;b/7mZ8oIgN/+x18uo8U//K1/VEYA/MbnPl9Gi80m3leNQ77m2iaevw3xfpzK75VajR+z+ZbM3dU6&#10;vgbAahW3DWNek4d0353P3fxvFFlO2lar/dl1ausqu04W11UWSdJUqxOZxxyT3gCkD1s7IvWog16y&#10;+HF+xbzEgbA/P7KeXN2U0UvXNNlftCVJkiRJkiRJkqSEH5gkSZIkSZIkSZJ0Fj8wSZIkSZIkSZIk&#10;6Sx+YJIkSZIkSZIkSdJZ/MAkSZIkSZIkSZIkSZIkSZIkSZIk6f3z/wD9UF89nRBivAAAAABJRU5E&#10;rkJgglBLAwQUAAYACAAAACEANNd/SN4AAAAFAQAADwAAAGRycy9kb3ducmV2LnhtbEyPT2vCQBDF&#10;7wW/wzIFb3UTrX9IsxER25MUqoXibcyOSTA7G7JrEr99t720l4HHe7z3m3Q9mFp01LrKsoJ4EoEg&#10;zq2uuFDweXx9WoFwHlljbZkU3MnBOhs9pJho2/MHdQdfiFDCLkEFpfdNIqXLSzLoJrYhDt7FtgZ9&#10;kG0hdYt9KDe1nEbRQhqsOCyU2NC2pPx6uBkFbz32m1m86/bXy/Z+Os7fv/YxKTV+HDYvIDwN/i8M&#10;P/gBHbLAdLY31k7UCsIj/vcGb7mMnkGcFczj2QJklsr/9Nk3AA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ECLQAUAAYACAAAACEAsYJntgoBAAATAgAAEwAAAAAAAAAAAAAA&#10;AAAAAAAAW0NvbnRlbnRfVHlwZXNdLnhtbFBLAQItABQABgAIAAAAIQA4/SH/1gAAAJQBAAALAAAA&#10;AAAAAAAAAAAAADsBAABfcmVscy8ucmVsc1BLAQItABQABgAIAAAAIQC1nf6LzQgAAMRIAAAOAAAA&#10;AAAAAAAAAAAAADoCAABkcnMvZTJvRG9jLnhtbFBLAQItAAoAAAAAAAAAIQBQrqigbTQCAG00AgAU&#10;AAAAAAAAAAAAAAAAADMLAABkcnMvbWVkaWEvaW1hZ2UxLnBuZ1BLAQItAAoAAAAAAAAAIQDrbB9r&#10;sLwCALC8AgAUAAAAAAAAAAAAAAAAANI/AgBkcnMvbWVkaWEvaW1hZ2UyLnBuZ1BLAQItAAoAAAAA&#10;AAAAIQAMZ+9dOpQCADqUAgAUAAAAAAAAAAAAAAAAALT8BABkcnMvbWVkaWEvaW1hZ2UzLnBuZ1BL&#10;AQItABQABgAIAAAAIQA0139I3gAAAAUBAAAPAAAAAAAAAAAAAAAAACCRBwBkcnMvZG93bnJldi54&#10;bWxQSwECLQAUAAYACAAAACEANydHYcwAAAApAgAAGQAAAAAAAAAAAAAAAAArkgcAZHJzL19yZWxz&#10;L2Uyb0RvYy54bWwucmVsc1BLBQYAAAAACAAIAAACAAAu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70" o:spid="_x0000_s1027" type="#_x0000_t75" style="position:absolute;left:34392;top:1072;width:8790;height:9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nC0ygAAAOIAAAAPAAAAZHJzL2Rvd25yZXYueG1sRI9Ba8JA&#10;FITvhf6H5Qm91U0sJjW6ShEKXlqo9uDxkX0m0ezbsLsmsb++Wyh4HGbmG2a1GU0renK+sawgnSYg&#10;iEurG64UfB/en19B+ICssbVMCm7kYbN+fFhhoe3AX9TvQyUihH2BCuoQukJKX9Zk0E9tRxy9k3UG&#10;Q5SuktrhEOGmlbMkyaTBhuNCjR1tayov+6tRkFXnwd0+j+kPLT6G/mJ29tQclXqajG9LEIHGcA//&#10;t3daQZ7NX/JZOs/h71K8A3L9CwAA//8DAFBLAQItABQABgAIAAAAIQDb4fbL7gAAAIUBAAATAAAA&#10;AAAAAAAAAAAAAAAAAABbQ29udGVudF9UeXBlc10ueG1sUEsBAi0AFAAGAAgAAAAhAFr0LFu/AAAA&#10;FQEAAAsAAAAAAAAAAAAAAAAAHwEAAF9yZWxzLy5yZWxzUEsBAi0AFAAGAAgAAAAhADPKcLTKAAAA&#10;4gAAAA8AAAAAAAAAAAAAAAAABwIAAGRycy9kb3ducmV2LnhtbFBLBQYAAAAAAwADALcAAAD+AgAA&#10;AAA=&#10;">
                  <v:imagedata r:id="rId13" o:title=""/>
                </v:shape>
                <v:rect id="Rectangle 674" o:spid="_x0000_s1028" style="position:absolute;left:146;width:7252;height: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qyPywAAAOIAAAAPAAAAZHJzL2Rvd25yZXYueG1sRI9ba8JA&#10;FITfC/6H5RT6VjdekCS6imiLPnoD9e2QPSah2bMhuzVpf323IPg4zMw3zGzRmUrcqXGlZQWDfgSC&#10;OLO65FzB6fj5HoNwHlljZZkU/JCDxbz3MsNU25b3dD/4XAQIuxQVFN7XqZQuK8ig69uaOHg32xj0&#10;QTa51A22AW4qOYyiiTRYclgosKZVQdnX4dso2MT18rK1v21efVw35905WR8Tr9Tba7ecgvDU+Wf4&#10;0d5qBZNkFI+TwXgE/5fCHZDzPwAAAP//AwBQSwECLQAUAAYACAAAACEA2+H2y+4AAACFAQAAEwAA&#10;AAAAAAAAAAAAAAAAAAAAW0NvbnRlbnRfVHlwZXNdLnhtbFBLAQItABQABgAIAAAAIQBa9CxbvwAA&#10;ABUBAAALAAAAAAAAAAAAAAAAAB8BAABfcmVscy8ucmVsc1BLAQItABQABgAIAAAAIQDDuqyPywAA&#10;AOIAAAAPAAAAAAAAAAAAAAAAAAcCAABkcnMvZG93bnJldi54bWxQSwUGAAAAAAMAAwC3AAAA/wIA&#10;AAAA&#10;" filled="f" stroked="f">
                  <v:textbox inset="0,0,0,0">
                    <w:txbxContent>
                      <w:p w14:paraId="55407591" w14:textId="77777777" w:rsidR="0033704E" w:rsidRDefault="0033704E" w:rsidP="0033704E">
                        <w:pPr>
                          <w:spacing w:line="254" w:lineRule="auto"/>
                        </w:pPr>
                        <w:r>
                          <w:rPr>
                            <w:sz w:val="20"/>
                          </w:rPr>
                          <w:t>BX/SG 3014-GG</w:t>
                        </w:r>
                      </w:p>
                    </w:txbxContent>
                  </v:textbox>
                </v:rect>
                <v:rect id="Rectangle 678" o:spid="_x0000_s1029" style="position:absolute;left:7785;width:9356;height: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3KRyAAAAOMAAAAPAAAAZHJzL2Rvd25yZXYueG1sRE/NasJA&#10;EL4X+g7LFLzVTStqEl1FtKLHqgXrbchOk9DsbMhuTfTpXUHocb7/mc47U4kzNa60rOCtH4Egzqwu&#10;OVfwdVi/xiCcR9ZYWSYFF3Iwnz0/TTHVtuUdnfc+FyGEXYoKCu/rVEqXFWTQ9W1NHLgf2xj04Wxy&#10;qRtsQ7ip5HsUjaTBkkNDgTUtC8p+939GwSauF99be23z6uO0OX4ek9Uh8Ur1XrrFBISnzv+LH+6t&#10;DvOHSRSPB6NhAvefAgBydgMAAP//AwBQSwECLQAUAAYACAAAACEA2+H2y+4AAACFAQAAEwAAAAAA&#10;AAAAAAAAAAAAAAAAW0NvbnRlbnRfVHlwZXNdLnhtbFBLAQItABQABgAIAAAAIQBa9CxbvwAAABUB&#10;AAALAAAAAAAAAAAAAAAAAB8BAABfcmVscy8ucmVsc1BLAQItABQABgAIAAAAIQBCp3KRyAAAAOMA&#10;AAAPAAAAAAAAAAAAAAAAAAcCAABkcnMvZG93bnJldi54bWxQSwUGAAAAAAMAAwC3AAAA/AIAAAAA&#10;" filled="f" stroked="f">
                  <v:textbox inset="0,0,0,0">
                    <w:txbxContent>
                      <w:p w14:paraId="69D3388E" w14:textId="77777777" w:rsidR="0033704E" w:rsidRDefault="0033704E" w:rsidP="0033704E">
                        <w:pPr>
                          <w:spacing w:line="254" w:lineRule="auto"/>
                        </w:pPr>
                        <w:r>
                          <w:rPr>
                            <w:sz w:val="20"/>
                          </w:rPr>
                          <w:t>Rower - Green/Grey</w:t>
                        </w:r>
                      </w:p>
                    </w:txbxContent>
                  </v:textbox>
                </v:rect>
                <v:rect id="Rectangle 679" o:spid="_x0000_s1030" style="position:absolute;left:7785;top:899;width:20856;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zTvzAAAAOMAAAAPAAAAZHJzL2Rvd25yZXYueG1sRI9Lb8Iw&#10;EITvlfgP1iL1Vmz6IqQYhPoQHFuoRHtbxdskIl5HsUvS/nr2UKnH3Zmd+XaxGnyjTtTFOrCF6cSA&#10;Ii6Cq7m08L5/ucpAxYTssAlMFn4owmo5ulhg7kLPb3TapVJJCMccLVQptbnWsajIY5yElli0r9B5&#10;TDJ2pXYd9hLuG31tzL32WLM0VNjSY0XFcfftLWyydv2xDb992Tx/bg6vh/nTfp6svRwP6wdQiYb0&#10;b/673jrBv7u9MSabzQRafpIF6OUZAAD//wMAUEsBAi0AFAAGAAgAAAAhANvh9svuAAAAhQEAABMA&#10;AAAAAAAAAAAAAAAAAAAAAFtDb250ZW50X1R5cGVzXS54bWxQSwECLQAUAAYACAAAACEAWvQsW78A&#10;AAAVAQAACwAAAAAAAAAAAAAAAAAfAQAAX3JlbHMvLnJlbHNQSwECLQAUAAYACAAAACEAWOM078wA&#10;AADjAAAADwAAAAAAAAAAAAAAAAAHAgAAZHJzL2Rvd25yZXYueG1sUEsFBgAAAAADAAMAtwAAAAAD&#10;AAAAAA==&#10;" filled="f" stroked="f">
                  <v:textbox inset="0,0,0,0">
                    <w:txbxContent>
                      <w:p w14:paraId="5824CA6C" w14:textId="77777777" w:rsidR="0033704E" w:rsidRDefault="0033704E" w:rsidP="0033704E">
                        <w:pPr>
                          <w:spacing w:line="254" w:lineRule="auto"/>
                        </w:pPr>
                        <w:r>
                          <w:rPr>
                            <w:sz w:val="20"/>
                          </w:rPr>
                          <w:t>Dimensions (mm) :1198(h) x 805(w) x 1296(l)</w:t>
                        </w:r>
                      </w:p>
                    </w:txbxContent>
                  </v:textbox>
                </v:rect>
                <v:rect id="Rectangle 680" o:spid="_x0000_s1031" style="position:absolute;left:7785;top:1799;width:6655;height: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0WHywAAAOMAAAAPAAAAZHJzL2Rvd25yZXYueG1sRI9Pa8JA&#10;EMXvQr/DMkJvurFIMNFVpH/QY6uC7W3IjkkwOxuyW5P203cOBY8z7817v1ltBteoG3Wh9mxgNk1A&#10;ERfe1lwaOB3fJgtQISJbbDyTgR8KsFk/jFaYW9/zB90OsVQSwiFHA1WMba51KCpyGKa+JRbt4juH&#10;Ucau1LbDXsJdo5+SJNUOa5aGClt6rqi4Hr6dgd2i3X7u/W9fNq9fu/P7OXs5ZtGYx/GwXYKKNMS7&#10;+f96bwV/Pp+lSZalAi0/yQL0+g8AAP//AwBQSwECLQAUAAYACAAAACEA2+H2y+4AAACFAQAAEwAA&#10;AAAAAAAAAAAAAAAAAAAAW0NvbnRlbnRfVHlwZXNdLnhtbFBLAQItABQABgAIAAAAIQBa9CxbvwAA&#10;ABUBAAALAAAAAAAAAAAAAAAAAB8BAABfcmVscy8ucmVsc1BLAQItABQABgAIAAAAIQB4U0WHywAA&#10;AOMAAAAPAAAAAAAAAAAAAAAAAAcCAABkcnMvZG93bnJldi54bWxQSwUGAAAAAAMAAwC3AAAA/wIA&#10;AAAA&#10;" filled="f" stroked="f">
                  <v:textbox inset="0,0,0,0">
                    <w:txbxContent>
                      <w:p w14:paraId="58E7FEB6" w14:textId="77777777" w:rsidR="0033704E" w:rsidRDefault="0033704E" w:rsidP="0033704E">
                        <w:pPr>
                          <w:spacing w:line="254" w:lineRule="auto"/>
                        </w:pPr>
                        <w:r>
                          <w:rPr>
                            <w:sz w:val="20"/>
                          </w:rPr>
                          <w:t>Weight = 40kg</w:t>
                        </w:r>
                      </w:p>
                    </w:txbxContent>
                  </v:textbox>
                </v:rect>
                <v:shape id="Shape 682" o:spid="_x0000_s1032" style="position:absolute;top:10330;width:47549;height:278;visibility:visible;mso-wrap-style:square;v-text-anchor:top" coordsize="7035711,5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ipNyAAAAOIAAAAPAAAAZHJzL2Rvd25yZXYueG1sRI/dSgMx&#10;FITvhb5DOAXvbLJqWtk2LW1B0BvBbh/gsDn7QzcnSxLb9e2NIHg5zMw3zGY3uUFcKcTes4FioUAQ&#10;19723Bo4V68PLyBiQrY4eCYD3xRht53dbbC0/safdD2lVmQIxxINdCmNpZSx7shhXPiROHuNDw5T&#10;lqGVNuAtw90gH5VaSoc954UORzp2VF9OX86AaqomfFzkeYharfR76w9V8Mbcz6f9GkSiKf2H/9pv&#10;1sCz1qviqVhq+L2U74Dc/gAAAP//AwBQSwECLQAUAAYACAAAACEA2+H2y+4AAACFAQAAEwAAAAAA&#10;AAAAAAAAAAAAAAAAW0NvbnRlbnRfVHlwZXNdLnhtbFBLAQItABQABgAIAAAAIQBa9CxbvwAAABUB&#10;AAALAAAAAAAAAAAAAAAAAB8BAABfcmVscy8ucmVsc1BLAQItABQABgAIAAAAIQDN9ipNyAAAAOIA&#10;AAAPAAAAAAAAAAAAAAAAAAcCAABkcnMvZG93bnJldi54bWxQSwUGAAAAAAMAAwC3AAAA/AIAAAAA&#10;" path="m,l7035711,50889e" filled="f" strokecolor="#dedede" strokeweight=".35281mm">
                  <v:stroke joinstyle="miter"/>
                  <v:path arrowok="t" o:connecttype="custom" o:connectlocs="2377472,0;4754944,13862;2377472,27724;0,13862" o:connectangles="270,0,90,180" textboxrect="0,0,7035711,50889"/>
                </v:shape>
                <v:rect id="Rectangle 686" o:spid="_x0000_s1033" style="position:absolute;left:30741;top:69;width:578;height: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Uq9ywAAAOIAAAAPAAAAZHJzL2Rvd25yZXYueG1sRI9Pa8JA&#10;FMTvhX6H5RW81U0F7Sa6irQWPdY/YHt7ZJ9JaPZtyK4m9dO7hYLHYWZ+w8wWva3FhVpfOdbwMkxA&#10;EOfOVFxoOOw/nhUIH5AN1o5Jwy95WMwfH2aYGdfxli67UIgIYZ+hhjKEJpPS5yVZ9EPXEEfv5FqL&#10;Icq2kKbFLsJtLUdJMpEWK44LJTb0VlL+sztbDWvVLL827toV9ep7ffw8pu/7NGg9eOqXUxCB+nAP&#10;/7c3RsOrGo0nKlUp/F2Kd0DObwAAAP//AwBQSwECLQAUAAYACAAAACEA2+H2y+4AAACFAQAAEwAA&#10;AAAAAAAAAAAAAAAAAAAAW0NvbnRlbnRfVHlwZXNdLnhtbFBLAQItABQABgAIAAAAIQBa9CxbvwAA&#10;ABUBAAALAAAAAAAAAAAAAAAAAB8BAABfcmVscy8ucmVsc1BLAQItABQABgAIAAAAIQAJpUq9ywAA&#10;AOIAAAAPAAAAAAAAAAAAAAAAAAcCAABkcnMvZG93bnJldi54bWxQSwUGAAAAAAMAAwC3AAAA/wIA&#10;AAAA&#10;" filled="f" stroked="f">
                  <v:textbox inset="0,0,0,0">
                    <w:txbxContent>
                      <w:p w14:paraId="03D77C02" w14:textId="77777777" w:rsidR="0033704E" w:rsidRDefault="0033704E" w:rsidP="0033704E">
                        <w:pPr>
                          <w:spacing w:line="254" w:lineRule="auto"/>
                        </w:pPr>
                        <w:r>
                          <w:rPr>
                            <w:sz w:val="20"/>
                          </w:rPr>
                          <w:t>1</w:t>
                        </w:r>
                      </w:p>
                    </w:txbxContent>
                  </v:textbox>
                </v:rect>
                <v:rect id="Rectangle 690" o:spid="_x0000_s1034" style="position:absolute;left:35599;top:69;width:3754;height: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IOFygAAAOEAAAAPAAAAZHJzL2Rvd25yZXYueG1sRI9Pa8JA&#10;FMTvgt9heQVvurGVRVNXEVvRY/0DtrdH9jUJzb4N2dVEP323UPA4zMxvmPmys5W4UuNLxxrGowQE&#10;ceZMybmG03EznILwAdlg5Zg03MjDctHvzTE1ruU9XQ8hFxHCPkUNRQh1KqXPCrLoR64mjt63ayyG&#10;KJtcmgbbCLeVfE4SJS2WHBcKrGldUPZzuFgN22m9+ty5e5tX71/b88d59nacBa0HT93qFUSgLjzC&#10;/+2d0TBRSiVj9QJ/j+IbkItfAAAA//8DAFBLAQItABQABgAIAAAAIQDb4fbL7gAAAIUBAAATAAAA&#10;AAAAAAAAAAAAAAAAAABbQ29udGVudF9UeXBlc10ueG1sUEsBAi0AFAAGAAgAAAAhAFr0LFu/AAAA&#10;FQEAAAsAAAAAAAAAAAAAAAAAHwEAAF9yZWxzLy5yZWxzUEsBAi0AFAAGAAgAAAAhALcEg4XKAAAA&#10;4QAAAA8AAAAAAAAAAAAAAAAABwIAAGRycy9kb3ducmV2LnhtbFBLBQYAAAAAAwADALcAAAD+AgAA&#10;AAA=&#10;" filled="f" stroked="f">
                  <v:textbox inset="0,0,0,0">
                    <w:txbxContent>
                      <w:p w14:paraId="7B16FDBB" w14:textId="77777777" w:rsidR="0033704E" w:rsidRDefault="0033704E" w:rsidP="0033704E">
                        <w:pPr>
                          <w:spacing w:line="254" w:lineRule="auto"/>
                        </w:pPr>
                        <w:r>
                          <w:rPr>
                            <w:sz w:val="20"/>
                          </w:rPr>
                          <w:t>£815.00</w:t>
                        </w:r>
                      </w:p>
                    </w:txbxContent>
                  </v:textbox>
                </v:rect>
                <v:rect id="Rectangle 694" o:spid="_x0000_s1035" style="position:absolute;left:44955;top:69;width:3753;height: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uT+ywAAAOMAAAAPAAAAZHJzL2Rvd25yZXYueG1sRI9Pa8JA&#10;EMXvBb/DMkJvdWNaqsasIrZFj/UPRG9DdkyC2dmQ3Zq0n74rFHqcee/95k267E0tbtS6yrKC8SgC&#10;QZxbXXGh4Hj4eJqCcB5ZY22ZFHyTg+Vi8JBiom3HO7rtfSEChF2CCkrvm0RKl5dk0I1sQxy0i20N&#10;+jC2hdQtdgFuahlH0as0WHG4UGJD65Ly6/7LKNhMm9Vpa3+6on4/b7LPbPZ2mHmlHof9ag7CU+//&#10;zX/prQ71n+OXOzWewP2nsAC5+AUAAP//AwBQSwECLQAUAAYACAAAACEA2+H2y+4AAACFAQAAEwAA&#10;AAAAAAAAAAAAAAAAAAAAW0NvbnRlbnRfVHlwZXNdLnhtbFBLAQItABQABgAIAAAAIQBa9CxbvwAA&#10;ABUBAAALAAAAAAAAAAAAAAAAAB8BAABfcmVscy8ucmVsc1BLAQItABQABgAIAAAAIQCu7uT+ywAA&#10;AOMAAAAPAAAAAAAAAAAAAAAAAAcCAABkcnMvZG93bnJldi54bWxQSwUGAAAAAAMAAwC3AAAA/wIA&#10;AAAA&#10;" filled="f" stroked="f">
                  <v:textbox inset="0,0,0,0">
                    <w:txbxContent>
                      <w:p w14:paraId="725C5052" w14:textId="77777777" w:rsidR="0033704E" w:rsidRDefault="0033704E" w:rsidP="0033704E">
                        <w:pPr>
                          <w:spacing w:line="254" w:lineRule="auto"/>
                        </w:pPr>
                        <w:r>
                          <w:rPr>
                            <w:sz w:val="20"/>
                          </w:rPr>
                          <w:t>£815.00</w:t>
                        </w:r>
                      </w:p>
                    </w:txbxContent>
                  </v:textbox>
                </v:rect>
                <v:shape id="Picture 702" o:spid="_x0000_s1036" type="#_x0000_t75" style="position:absolute;left:33019;top:12075;width:11492;height:9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psExgAAAOIAAAAPAAAAZHJzL2Rvd25yZXYueG1sRE/PS8Mw&#10;FL4L+x/CE7y5dC26tVs2xkARPNkMz4/m2XQ2L6WJa/ffm4Pg8eP7vTvMrhdXGkPnWcFqmYEgbrzp&#10;uFVw1i+PGxAhIhvsPZOCGwU47Bd3O6yMn/iDrnVsRQrhUKECG+NQSRkaSw7D0g/Eifvyo8OY4NhK&#10;M+KUwl0v8yx7lg47Tg0WBzpZar7rH6fg86jLWTt90cV72TV2ql/zcFPq4X4+bkFEmuO/+M/9ZhSU&#10;xXrzlBertDldSndA7n8BAAD//wMAUEsBAi0AFAAGAAgAAAAhANvh9svuAAAAhQEAABMAAAAAAAAA&#10;AAAAAAAAAAAAAFtDb250ZW50X1R5cGVzXS54bWxQSwECLQAUAAYACAAAACEAWvQsW78AAAAVAQAA&#10;CwAAAAAAAAAAAAAAAAAfAQAAX3JlbHMvLnJlbHNQSwECLQAUAAYACAAAACEAWw6bBMYAAADiAAAA&#10;DwAAAAAAAAAAAAAAAAAHAgAAZHJzL2Rvd25yZXYueG1sUEsFBgAAAAADAAMAtwAAAPoCAAAAAA==&#10;">
                  <v:imagedata r:id="rId14" o:title=""/>
                </v:shape>
                <v:rect id="Rectangle 706" o:spid="_x0000_s1037" style="position:absolute;left:146;top:11002;width:7252;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7v8zAAAAOMAAAAPAAAAZHJzL2Rvd25yZXYueG1sRI9BT8JA&#10;EIXvJvyHzZB4ky0kYltZCEENHBFM0NukO7YN3dmmu9Lqr2cOJhxn5s1771usBteoC3Wh9mxgOklA&#10;ERfe1lwa+Di+PaSgQkS22HgmA78UYLUc3S0wt77nd7ocYqnEhEOOBqoY21zrUFTkMEx8Syy3b985&#10;jDJ2pbYd9mLuGj1Lkrl2WLMkVNjSpqLifPhxBrZpu/7c+b++bF6/tqf9KXs5ZtGY+/GwfgYVaYg3&#10;8f/3zkr9LEvTx/lTIhTCJAvQyysAAAD//wMAUEsBAi0AFAAGAAgAAAAhANvh9svuAAAAhQEAABMA&#10;AAAAAAAAAAAAAAAAAAAAAFtDb250ZW50X1R5cGVzXS54bWxQSwECLQAUAAYACAAAACEAWvQsW78A&#10;AAAVAQAACwAAAAAAAAAAAAAAAAAfAQAAX3JlbHMvLnJlbHNQSwECLQAUAAYACAAAACEAuce7/MwA&#10;AADjAAAADwAAAAAAAAAAAAAAAAAHAgAAZHJzL2Rvd25yZXYueG1sUEsFBgAAAAADAAMAtwAAAAAD&#10;AAAAAA==&#10;" filled="f" stroked="f">
                  <v:textbox inset="0,0,0,0">
                    <w:txbxContent>
                      <w:p w14:paraId="51930755" w14:textId="77777777" w:rsidR="0033704E" w:rsidRDefault="0033704E" w:rsidP="0033704E">
                        <w:pPr>
                          <w:spacing w:line="254" w:lineRule="auto"/>
                        </w:pPr>
                        <w:r>
                          <w:rPr>
                            <w:sz w:val="20"/>
                          </w:rPr>
                          <w:t>BX/SG 3009-GG</w:t>
                        </w:r>
                      </w:p>
                    </w:txbxContent>
                  </v:textbox>
                </v:rect>
                <v:rect id="Rectangle 710" o:spid="_x0000_s1038" style="position:absolute;left:7785;top:11002;width:26243;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5rTyAAAAOMAAAAPAAAAZHJzL2Rvd25yZXYueG1sRE9fa8Iw&#10;EH8f7DuEG/g206mIqUaRbaKPmwrq29GcbbG5lCbabp/eCIM93u//zRadrcSNGl861vDWT0AQZ86U&#10;nGvY71avExA+IBusHJOGH/KwmD8/zTA1ruVvum1DLmII+xQ1FCHUqZQ+K8ii77uaOHJn11gM8Wxy&#10;aRpsY7it5CBJxtJiybGhwJreC8ou26vVsJ7Uy+PG/bZ59XlaH74O6mOngta9l245BRGoC//iP/fG&#10;xPnDwViNhkopePwUAZDzOwAAAP//AwBQSwECLQAUAAYACAAAACEA2+H2y+4AAACFAQAAEwAAAAAA&#10;AAAAAAAAAAAAAAAAW0NvbnRlbnRfVHlwZXNdLnhtbFBLAQItABQABgAIAAAAIQBa9CxbvwAAABUB&#10;AAALAAAAAAAAAAAAAAAAAB8BAABfcmVscy8ucmVsc1BLAQItABQABgAIAAAAIQCCb5rTyAAAAOMA&#10;AAAPAAAAAAAAAAAAAAAAAAcCAABkcnMvZG93bnJldi54bWxQSwUGAAAAAAMAAwC3AAAA/AIAAAAA&#10;" filled="f" stroked="f">
                  <v:textbox inset="0,0,0,0">
                    <w:txbxContent>
                      <w:p w14:paraId="13BD65B7" w14:textId="77777777" w:rsidR="0033704E" w:rsidRDefault="0033704E" w:rsidP="0033704E">
                        <w:pPr>
                          <w:spacing w:line="254" w:lineRule="auto"/>
                        </w:pPr>
                        <w:r>
                          <w:rPr>
                            <w:sz w:val="20"/>
                          </w:rPr>
                          <w:t>Combi Pull Down Challenger &amp; Power Push - Green/Grey</w:t>
                        </w:r>
                      </w:p>
                    </w:txbxContent>
                  </v:textbox>
                </v:rect>
                <v:rect id="Rectangle 711" o:spid="_x0000_s1039" style="position:absolute;left:7785;top:11902;width:20856;height: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qZtxgAAAOIAAAAPAAAAZHJzL2Rvd25yZXYueG1sRE/LisIw&#10;FN0P+A/hDrgbk3mJ7RhF5oEufYG6uzR32mJzU5poO379RBBcHs57PO1sJc7U+NKxhueBAkGcOVNy&#10;rmG7+XkagfAB2WDlmDT8kYfppPcwxtS4lld0XodcxBD2KWooQqhTKX1WkEU/cDVx5H5dYzFE2OTS&#10;NNjGcFvJF6WG0mLJsaHAmj4Lyo7rk9UwH9Wz/cJd2rz6Psx3y13ytUmC1v3HbvYBIlAX7uKbe2Hi&#10;/Nf3RA3VWwLXSxGDnPwDAAD//wMAUEsBAi0AFAAGAAgAAAAhANvh9svuAAAAhQEAABMAAAAAAAAA&#10;AAAAAAAAAAAAAFtDb250ZW50X1R5cGVzXS54bWxQSwECLQAUAAYACAAAACEAWvQsW78AAAAVAQAA&#10;CwAAAAAAAAAAAAAAAAAfAQAAX3JlbHMvLnJlbHNQSwECLQAUAAYACAAAACEA7/ambcYAAADiAAAA&#10;DwAAAAAAAAAAAAAAAAAHAgAAZHJzL2Rvd25yZXYueG1sUEsFBgAAAAADAAMAtwAAAPoCAAAAAA==&#10;" filled="f" stroked="f">
                  <v:textbox inset="0,0,0,0">
                    <w:txbxContent>
                      <w:p w14:paraId="1B05FFCB" w14:textId="77777777" w:rsidR="0033704E" w:rsidRDefault="0033704E" w:rsidP="0033704E">
                        <w:pPr>
                          <w:spacing w:line="254" w:lineRule="auto"/>
                        </w:pPr>
                        <w:r>
                          <w:rPr>
                            <w:sz w:val="20"/>
                          </w:rPr>
                          <w:t>Dimensions (mm) :2088(h) x 840(w) x 2255(l)</w:t>
                        </w:r>
                      </w:p>
                    </w:txbxContent>
                  </v:textbox>
                </v:rect>
                <v:rect id="Rectangle 712" o:spid="_x0000_s1040" style="position:absolute;left:7785;top:12801;width:6655;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IdRywAAAOIAAAAPAAAAZHJzL2Rvd25yZXYueG1sRI9Ba8JA&#10;FITvgv9heUJvujEtkqSuItqiRxsLtrdH9jUJzb4N2a2J/vpuQehxmJlvmOV6MI24UOdqywrmswgE&#10;cWF1zaWC99PrNAHhPLLGxjIpuJKD9Wo8WmKmbc9vdMl9KQKEXYYKKu/bTEpXVGTQzWxLHLwv2xn0&#10;QXal1B32AW4aGUfRQhqsOSxU2NK2ouI7/zEK9km7+TjYW182L5/78/Gc7k6pV+phMmyeQXga/H/4&#10;3j5oBfEiTp6ix3QOf5fCHZCrXwAAAP//AwBQSwECLQAUAAYACAAAACEA2+H2y+4AAACFAQAAEwAA&#10;AAAAAAAAAAAAAAAAAAAAW0NvbnRlbnRfVHlwZXNdLnhtbFBLAQItABQABgAIAAAAIQBa9CxbvwAA&#10;ABUBAAALAAAAAAAAAAAAAAAAAB8BAABfcmVscy8ucmVsc1BLAQItABQABgAIAAAAIQCWXIdRywAA&#10;AOIAAAAPAAAAAAAAAAAAAAAAAAcCAABkcnMvZG93bnJldi54bWxQSwUGAAAAAAMAAwC3AAAA/wIA&#10;AAAA&#10;" filled="f" stroked="f">
                  <v:textbox inset="0,0,0,0">
                    <w:txbxContent>
                      <w:p w14:paraId="45B97D3C" w14:textId="77777777" w:rsidR="0033704E" w:rsidRDefault="0033704E" w:rsidP="0033704E">
                        <w:pPr>
                          <w:spacing w:line="254" w:lineRule="auto"/>
                        </w:pPr>
                        <w:r>
                          <w:rPr>
                            <w:sz w:val="20"/>
                          </w:rPr>
                          <w:t>Weight = 85kg</w:t>
                        </w:r>
                      </w:p>
                    </w:txbxContent>
                  </v:textbox>
                </v:rect>
                <v:shape id="Shape 714" o:spid="_x0000_s1041" style="position:absolute;top:21333;width:47549;height:277;visibility:visible;mso-wrap-style:square;v-text-anchor:top" coordsize="7035711,5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YeHyQAAAOIAAAAPAAAAZHJzL2Rvd25yZXYueG1sRI/NasMw&#10;EITvgb6D2EBviZSEJLVjJbSFQnspNM4DLNb6B1srIymJ+/ZVodDjMDPfMMVpsoO4kQ+dYw2rpQJB&#10;XDnTcaPhUr4tnkCEiGxwcEwavinA6fgwKzA37s5fdDvHRiQIhxw1tDGOuZShasliWLqROHm18xZj&#10;kr6RxuM9we0g10rtpMWO00KLI722VPXnq9Wg6rL2n728DGGr9tuPxr2U3mn9OJ+eDyAiTfE//Nd+&#10;Nxqyldpt9lm2gd9L6Q7I4w8AAAD//wMAUEsBAi0AFAAGAAgAAAAhANvh9svuAAAAhQEAABMAAAAA&#10;AAAAAAAAAAAAAAAAAFtDb250ZW50X1R5cGVzXS54bWxQSwECLQAUAAYACAAAACEAWvQsW78AAAAV&#10;AQAACwAAAAAAAAAAAAAAAAAfAQAAX3JlbHMvLnJlbHNQSwECLQAUAAYACAAAACEAxXmHh8kAAADi&#10;AAAADwAAAAAAAAAAAAAAAAAHAgAAZHJzL2Rvd25yZXYueG1sUEsFBgAAAAADAAMAtwAAAP0CAAAA&#10;AA==&#10;" path="m,l7035711,50889e" filled="f" strokecolor="#dedede" strokeweight=".35281mm">
                  <v:stroke joinstyle="miter"/>
                  <v:path arrowok="t" o:connecttype="custom" o:connectlocs="2377472,0;4754944,13862;2377472,27724;0,13862" o:connectangles="270,0,90,180" textboxrect="0,0,7035711,50889"/>
                </v:shape>
                <v:rect id="Rectangle 718" o:spid="_x0000_s1042" style="position:absolute;left:30741;top:11071;width:578;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6NxwAAAOIAAAAPAAAAZHJzL2Rvd25yZXYueG1sRE9Na8JA&#10;EL0X/A/LCL3VjYKSpK4i2qLHVgXtbchOk9DsbMhuTdpf3zkUPD7e93I9uEbdqAu1ZwPTSQKKuPC2&#10;5tLA+fT6lIIKEdli45kM/FCA9Wr0sMTc+p7f6XaMpZIQDjkaqGJsc61DUZHDMPEtsXCfvnMYBXal&#10;th32Eu4aPUuShXZYszRU2NK2ouLr+O0M7NN2cz34375sXj72l7dLtjtl0ZjH8bB5BhVpiHfxv/tg&#10;Zf4izeZJOpfNckkw6NUfAAAA//8DAFBLAQItABQABgAIAAAAIQDb4fbL7gAAAIUBAAATAAAAAAAA&#10;AAAAAAAAAAAAAABbQ29udGVudF9UeXBlc10ueG1sUEsBAi0AFAAGAAgAAAAhAFr0LFu/AAAAFQEA&#10;AAsAAAAAAAAAAAAAAAAAHwEAAF9yZWxzLy5yZWxzUEsBAi0AFAAGAAgAAAAhAIY2To3HAAAA4gAA&#10;AA8AAAAAAAAAAAAAAAAABwIAAGRycy9kb3ducmV2LnhtbFBLBQYAAAAAAwADALcAAAD7AgAAAAA=&#10;" filled="f" stroked="f">
                  <v:textbox inset="0,0,0,0">
                    <w:txbxContent>
                      <w:p w14:paraId="2115F3F8" w14:textId="77777777" w:rsidR="0033704E" w:rsidRDefault="0033704E" w:rsidP="0033704E">
                        <w:pPr>
                          <w:spacing w:line="254" w:lineRule="auto"/>
                        </w:pPr>
                        <w:r>
                          <w:rPr>
                            <w:sz w:val="20"/>
                          </w:rPr>
                          <w:t>1</w:t>
                        </w:r>
                      </w:p>
                    </w:txbxContent>
                  </v:textbox>
                </v:rect>
                <v:rect id="Rectangle 722" o:spid="_x0000_s1043" style="position:absolute;left:34950;top:11071;width:4615;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CgyAAAAOMAAAAPAAAAZHJzL2Rvd25yZXYueG1sRE9La8JA&#10;EL4X/A/LCL3Vja+SpK4iPtCj1YLtbchOk2B2NmS3Jvrru0Khx/neM1t0phJXalxpWcFwEIEgzqwu&#10;OVfwcdq+xCCcR9ZYWSYFN3KwmPeeZphq2/I7XY8+FyGEXYoKCu/rVEqXFWTQDWxNHLhv2xj04Wxy&#10;qRtsQ7ip5CiKXqXBkkNDgTWtCsouxx+jYBfXy8+9vbd5tfnanQ/nZH1KvFLP/W75BsJT5//Ff+69&#10;DvPH0/EwiaPJFB4/BQDk/BcAAP//AwBQSwECLQAUAAYACAAAACEA2+H2y+4AAACFAQAAEwAAAAAA&#10;AAAAAAAAAAAAAAAAW0NvbnRlbnRfVHlwZXNdLnhtbFBLAQItABQABgAIAAAAIQBa9CxbvwAAABUB&#10;AAALAAAAAAAAAAAAAAAAAB8BAABfcmVscy8ucmVsc1BLAQItABQABgAIAAAAIQCo/ICgyAAAAOMA&#10;AAAPAAAAAAAAAAAAAAAAAAcCAABkcnMvZG93bnJldi54bWxQSwUGAAAAAAMAAwC3AAAA/AIAAAAA&#10;" filled="f" stroked="f">
                  <v:textbox inset="0,0,0,0">
                    <w:txbxContent>
                      <w:p w14:paraId="6190A59A" w14:textId="77777777" w:rsidR="0033704E" w:rsidRDefault="0033704E" w:rsidP="0033704E">
                        <w:pPr>
                          <w:spacing w:line="254" w:lineRule="auto"/>
                        </w:pPr>
                        <w:r>
                          <w:rPr>
                            <w:sz w:val="20"/>
                          </w:rPr>
                          <w:t>£1,337.00</w:t>
                        </w:r>
                      </w:p>
                    </w:txbxContent>
                  </v:textbox>
                </v:rect>
                <v:rect id="Rectangle 726" o:spid="_x0000_s1044" style="position:absolute;left:44306;top:11071;width:4615;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yOsywAAAOIAAAAPAAAAZHJzL2Rvd25yZXYueG1sRI9Pa8JA&#10;FMTvhX6H5RW81Y1paDV1FbGKHv1TsL09sq9JMPs2ZFcT/fSuUPA4zMxvmPG0M5U4U+NKywoG/QgE&#10;cWZ1ybmC7/3ydQjCeWSNlWVScCEH08nz0xhTbVve0nnncxEg7FJUUHhfp1K6rCCDrm9r4uD92cag&#10;D7LJpW6wDXBTyTiK3qXBksNCgTXNC8qOu5NRsBrWs5+1vbZ5tfhdHTaH0dd+5JXqvXSzTxCeOv8I&#10;/7fXWkESD5KPOInf4H4p3AE5uQEAAP//AwBQSwECLQAUAAYACAAAACEA2+H2y+4AAACFAQAAEwAA&#10;AAAAAAAAAAAAAAAAAAAAW0NvbnRlbnRfVHlwZXNdLnhtbFBLAQItABQABgAIAAAAIQBa9CxbvwAA&#10;ABUBAAALAAAAAAAAAAAAAAAAAB8BAABfcmVscy8ucmVsc1BLAQItABQABgAIAAAAIQAN9yOsywAA&#10;AOIAAAAPAAAAAAAAAAAAAAAAAAcCAABkcnMvZG93bnJldi54bWxQSwUGAAAAAAMAAwC3AAAA/wIA&#10;AAAA&#10;" filled="f" stroked="f">
                  <v:textbox inset="0,0,0,0">
                    <w:txbxContent>
                      <w:p w14:paraId="4E97365C" w14:textId="77777777" w:rsidR="0033704E" w:rsidRDefault="0033704E" w:rsidP="0033704E">
                        <w:pPr>
                          <w:spacing w:line="254" w:lineRule="auto"/>
                        </w:pPr>
                        <w:r>
                          <w:rPr>
                            <w:sz w:val="20"/>
                          </w:rPr>
                          <w:t>£1,337.00</w:t>
                        </w:r>
                      </w:p>
                    </w:txbxContent>
                  </v:textbox>
                </v:rect>
                <v:shape id="Picture 734" o:spid="_x0000_s1045" type="#_x0000_t75" style="position:absolute;left:33448;top:23078;width:10705;height:9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2TRywAAAOIAAAAPAAAAZHJzL2Rvd25yZXYueG1sRI9La8Mw&#10;EITvgfwHsYHeEjkOdVwnSih9QHvMo6XHxdrYTqyVsRTb7a+vCoUch5n5hllvB1OLjlpXWVYwn0Ug&#10;iHOrKy4UHA+v0xSE88gaa8uk4JscbDfj0RozbXveUbf3hQgQdhkqKL1vMildXpJBN7MNcfBOtjXo&#10;g2wLqVvsA9zUMo6iRBqsOCyU2NBTSfllfzUKHp7jl+781X98dudqoVNN8v3nqtTdZHhcgfA0+Fv4&#10;v/2mFaTJfRwtkmUCf5fCHZCbXwAAAP//AwBQSwECLQAUAAYACAAAACEA2+H2y+4AAACFAQAAEwAA&#10;AAAAAAAAAAAAAAAAAAAAW0NvbnRlbnRfVHlwZXNdLnhtbFBLAQItABQABgAIAAAAIQBa9CxbvwAA&#10;ABUBAAALAAAAAAAAAAAAAAAAAB8BAABfcmVscy8ucmVsc1BLAQItABQABgAIAAAAIQDwj2TRywAA&#10;AOIAAAAPAAAAAAAAAAAAAAAAAAcCAABkcnMvZG93bnJldi54bWxQSwUGAAAAAAMAAwC3AAAA/wIA&#10;AAAA&#10;">
                  <v:imagedata r:id="rId15" o:title=""/>
                </v:shape>
                <v:rect id="Rectangle 738" o:spid="_x0000_s1046" style="position:absolute;left:146;top:22005;width:7252;height: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4siyQAAAOMAAAAPAAAAZHJzL2Rvd25yZXYueG1sRE/NasJA&#10;EL4LfYdlCt50Y7RWU1cRa9FjGwXtbchOk9DsbMhuTerTd4WCx/n+Z7HqTCUu1LjSsoLRMAJBnFld&#10;cq7geHgbzEA4j6yxskwKfsnBavnQW2CibcsfdEl9LkIIuwQVFN7XiZQuK8igG9qaOHBftjHow9nk&#10;UjfYhnBTyTiKptJgyaGhwJo2BWXf6Y9RsJvV6/PeXtu82n7uTu+n+eth7pXqP3brFxCeOn8X/7v3&#10;OsyPx0/RaPwcT+D2UwBALv8AAAD//wMAUEsBAi0AFAAGAAgAAAAhANvh9svuAAAAhQEAABMAAAAA&#10;AAAAAAAAAAAAAAAAAFtDb250ZW50X1R5cGVzXS54bWxQSwECLQAUAAYACAAAACEAWvQsW78AAAAV&#10;AQAACwAAAAAAAAAAAAAAAAAfAQAAX3JlbHMvLnJlbHNQSwECLQAUAAYACAAAACEA+LuLIskAAADj&#10;AAAADwAAAAAAAAAAAAAAAAAHAgAAZHJzL2Rvd25yZXYueG1sUEsFBgAAAAADAAMAtwAAAP0CAAAA&#10;AA==&#10;" filled="f" stroked="f">
                  <v:textbox inset="0,0,0,0">
                    <w:txbxContent>
                      <w:p w14:paraId="0A50F039" w14:textId="77777777" w:rsidR="0033704E" w:rsidRDefault="0033704E" w:rsidP="0033704E">
                        <w:pPr>
                          <w:spacing w:line="254" w:lineRule="auto"/>
                        </w:pPr>
                        <w:r>
                          <w:rPr>
                            <w:sz w:val="20"/>
                          </w:rPr>
                          <w:t>BX/SG 3010-GG</w:t>
                        </w:r>
                      </w:p>
                    </w:txbxContent>
                  </v:textbox>
                </v:rect>
                <v:rect id="Rectangle 742" o:spid="_x0000_s1047" style="position:absolute;left:7785;top:22005;width:15087;height: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QkyAAAAOMAAAAPAAAAZHJzL2Rvd25yZXYueG1sRE9La8JA&#10;EL4X+h+WKfRWNwnWR+oqYlv06AvU25CdJsHsbMhuTfTXdwuCx/neM5l1phIXalxpWUHci0AQZ1aX&#10;nCvY777fRiCcR9ZYWSYFV3Iwmz4/TTDVtuUNXbY+FyGEXYoKCu/rVEqXFWTQ9WxNHLgf2xj04Wxy&#10;qRtsQ7ipZBJFA2mw5NBQYE2LgrLz9tcoWI7q+XFlb21efZ2Wh/Vh/Lkbe6VeX7r5BwhPnX+I7+6V&#10;DvP7yXscJ/1oCP8/BQDk9A8AAP//AwBQSwECLQAUAAYACAAAACEA2+H2y+4AAACFAQAAEwAAAAAA&#10;AAAAAAAAAAAAAAAAW0NvbnRlbnRfVHlwZXNdLnhtbFBLAQItABQABgAIAAAAIQBa9CxbvwAAABUB&#10;AAALAAAAAAAAAAAAAAAAAB8BAABfcmVscy8ucmVsc1BLAQItABQABgAIAAAAIQC+9LQkyAAAAOMA&#10;AAAPAAAAAAAAAAAAAAAAAAcCAABkcnMvZG93bnJldi54bWxQSwUGAAAAAAMAAwC3AAAA/AIAAAAA&#10;" filled="f" stroked="f">
                  <v:textbox inset="0,0,0,0">
                    <w:txbxContent>
                      <w:p w14:paraId="01EA27B3" w14:textId="77777777" w:rsidR="0033704E" w:rsidRDefault="0033704E" w:rsidP="0033704E">
                        <w:pPr>
                          <w:spacing w:line="254" w:lineRule="auto"/>
                        </w:pPr>
                        <w:r>
                          <w:rPr>
                            <w:sz w:val="20"/>
                          </w:rPr>
                          <w:t>Double Squat Push - Green/Grey</w:t>
                        </w:r>
                      </w:p>
                    </w:txbxContent>
                  </v:textbox>
                </v:rect>
                <v:rect id="Rectangle 743" o:spid="_x0000_s1048" style="position:absolute;left:7785;top:22905;width:20856;height: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AsyAAAAOMAAAAPAAAAZHJzL2Rvd25yZXYueG1sRE/NasJA&#10;EL4XfIdlhN7qxqRIjK4itkWPVQvW25CdJqHZ2ZDdmujTu0LB43z/M1/2phZnal1lWcF4FIEgzq2u&#10;uFDwdfh4SUE4j6yxtkwKLuRguRg8zTHTtuMdnfe+ECGEXYYKSu+bTEqXl2TQjWxDHLgf2xr04WwL&#10;qVvsQripZRxFE2mw4tBQYkPrkvLf/Z9RsEmb1ffWXruifj9tjp/H6dth6pV6HvarGQhPvX+I/91b&#10;HeZPktc4SdM4gftPAQC5uAEAAP//AwBQSwECLQAUAAYACAAAACEA2+H2y+4AAACFAQAAEwAAAAAA&#10;AAAAAAAAAAAAAAAAW0NvbnRlbnRfVHlwZXNdLnhtbFBLAQItABQABgAIAAAAIQBa9CxbvwAAABUB&#10;AAALAAAAAAAAAAAAAAAAAB8BAABfcmVscy8ucmVsc1BLAQItABQABgAIAAAAIQBjqFAsyAAAAOMA&#10;AAAPAAAAAAAAAAAAAAAAAAcCAABkcnMvZG93bnJldi54bWxQSwUGAAAAAAMAAwC3AAAA/AIAAAAA&#10;" filled="f" stroked="f">
                  <v:textbox inset="0,0,0,0">
                    <w:txbxContent>
                      <w:p w14:paraId="514259AC" w14:textId="77777777" w:rsidR="0033704E" w:rsidRDefault="0033704E" w:rsidP="0033704E">
                        <w:pPr>
                          <w:spacing w:line="254" w:lineRule="auto"/>
                        </w:pPr>
                        <w:r>
                          <w:rPr>
                            <w:sz w:val="20"/>
                          </w:rPr>
                          <w:t>Dimensions (mm) :1590(h) x 634(w) x 2268(l)</w:t>
                        </w:r>
                      </w:p>
                    </w:txbxContent>
                  </v:textbox>
                </v:rect>
                <v:rect id="Rectangle 744" o:spid="_x0000_s1049" style="position:absolute;left:7785;top:23804;width:6655;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Dj3xwAAAOMAAAAPAAAAZHJzL2Rvd25yZXYueG1sRE9fa8Iw&#10;EH8X9h3CDfamyYQF2xlFNkUfnQ7c3o7m1pY1l9JE2+3Tm4Gwx/v9v/lycI24UBdqzwYeJwoEceFt&#10;zaWB9+NmPAMRIrLFxjMZ+KEAy8XdaI659T2/0eUQS5FCOORooIqxzaUMRUUOw8S3xIn78p3DmM6u&#10;lLbDPoW7Rk6V0tJhzamhwpZeKiq+D2dnYDtrVx87/9uXzfpze9qfstdjFo15uB9WzyAiDfFffHPv&#10;bJr/pLRWOlMa/n5KAMjFFQAA//8DAFBLAQItABQABgAIAAAAIQDb4fbL7gAAAIUBAAATAAAAAAAA&#10;AAAAAAAAAAAAAABbQ29udGVudF9UeXBlc10ueG1sUEsBAi0AFAAGAAgAAAAhAFr0LFu/AAAAFQEA&#10;AAsAAAAAAAAAAAAAAAAAHwEAAF9yZWxzLy5yZWxzUEsBAi0AFAAGAAgAAAAhAOagOPfHAAAA4wAA&#10;AA8AAAAAAAAAAAAAAAAABwIAAGRycy9kb3ducmV2LnhtbFBLBQYAAAAAAwADALcAAAD7AgAAAAA=&#10;" filled="f" stroked="f">
                  <v:textbox inset="0,0,0,0">
                    <w:txbxContent>
                      <w:p w14:paraId="64469BF8" w14:textId="77777777" w:rsidR="0033704E" w:rsidRDefault="0033704E" w:rsidP="0033704E">
                        <w:pPr>
                          <w:spacing w:line="254" w:lineRule="auto"/>
                        </w:pPr>
                        <w:r>
                          <w:rPr>
                            <w:sz w:val="20"/>
                          </w:rPr>
                          <w:t>Weight = 60kg</w:t>
                        </w:r>
                      </w:p>
                    </w:txbxContent>
                  </v:textbox>
                </v:rect>
                <v:shape id="Shape 746" o:spid="_x0000_s1050" style="position:absolute;top:32336;width:47549;height:277;visibility:visible;mso-wrap-style:square;v-text-anchor:top" coordsize="7035711,5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3OjyQAAAOIAAAAPAAAAZHJzL2Rvd25yZXYueG1sRI/NasMw&#10;EITvhbyD2EBvjRS3zo8TJaSFQnsJJM4DLNb6h1grI6mJ+/ZVodDjMDPfMNv9aHtxIx86xxrmMwWC&#10;uHKm40bDpXx/WoEIEdlg75g0fFOA/W7ysMXCuDuf6HaOjUgQDgVqaGMcCilD1ZLFMHMDcfJq5y3G&#10;JH0jjcd7gtteZkotpMWO00KLA721VF3PX1aDqsvaH6/y0odcLfPPxr2W3mn9OB0PGxCRxvgf/mt/&#10;GA3P60zl2SJ/gd9L6Q7I3Q8AAAD//wMAUEsBAi0AFAAGAAgAAAAhANvh9svuAAAAhQEAABMAAAAA&#10;AAAAAAAAAAAAAAAAAFtDb250ZW50X1R5cGVzXS54bWxQSwECLQAUAAYACAAAACEAWvQsW78AAAAV&#10;AQAACwAAAAAAAAAAAAAAAAAfAQAAX3JlbHMvLnJlbHNQSwECLQAUAAYACAAAACEAGCtzo8kAAADi&#10;AAAADwAAAAAAAAAAAAAAAAAHAgAAZHJzL2Rvd25yZXYueG1sUEsFBgAAAAADAAMAtwAAAP0CAAAA&#10;AA==&#10;" path="m,l7035711,50889e" filled="f" strokecolor="#dedede" strokeweight=".35281mm">
                  <v:stroke joinstyle="miter"/>
                  <v:path arrowok="t" o:connecttype="custom" o:connectlocs="2377472,0;4754944,13862;2377472,27724;0,13862" o:connectangles="270,0,90,180" textboxrect="0,0,7035711,50889"/>
                </v:shape>
                <v:rect id="Rectangle 750" o:spid="_x0000_s1051" style="position:absolute;left:30741;top:22074;width:578;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ConywAAAOIAAAAPAAAAZHJzL2Rvd25yZXYueG1sRI9Ba8JA&#10;FITvhf6H5Qm91Y1Wo4muIq2ix1YF29sj+0xCs29DdjWpv94tFHocZuYbZr7sTCWu1LjSsoJBPwJB&#10;nFldcq7geNg8T0E4j6yxskwKfsjBcvH4MMdU25Y/6Lr3uQgQdikqKLyvUyldVpBB17c1cfDOtjHo&#10;g2xyqRtsA9xUchhFsTRYclgosKbXgrLv/cUo2E7r1efO3tq8Wn9tT++n5O2QeKWeet1qBsJT5//D&#10;f+2dVjCKX6JkEo+H8Hsp3AG5uAMAAP//AwBQSwECLQAUAAYACAAAACEA2+H2y+4AAACFAQAAEwAA&#10;AAAAAAAAAAAAAAAAAAAAW0NvbnRlbnRfVHlwZXNdLnhtbFBLAQItABQABgAIAAAAIQBa9CxbvwAA&#10;ABUBAAALAAAAAAAAAAAAAAAAAB8BAABfcmVscy8ucmVsc1BLAQItABQABgAIAAAAIQAZcConywAA&#10;AOIAAAAPAAAAAAAAAAAAAAAAAAcCAABkcnMvZG93bnJldi54bWxQSwUGAAAAAAMAAwC3AAAA/wIA&#10;AAAA&#10;" filled="f" stroked="f">
                  <v:textbox inset="0,0,0,0">
                    <w:txbxContent>
                      <w:p w14:paraId="6B6158D6" w14:textId="77777777" w:rsidR="0033704E" w:rsidRDefault="0033704E" w:rsidP="0033704E">
                        <w:pPr>
                          <w:spacing w:line="254" w:lineRule="auto"/>
                        </w:pPr>
                        <w:r>
                          <w:rPr>
                            <w:sz w:val="20"/>
                          </w:rPr>
                          <w:t>1</w:t>
                        </w:r>
                      </w:p>
                    </w:txbxContent>
                  </v:textbox>
                </v:rect>
                <v:rect id="Rectangle 754" o:spid="_x0000_s1052" style="position:absolute;left:34950;top:22074;width:4615;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2dAygAAAOIAAAAPAAAAZHJzL2Rvd25yZXYueG1sRI9Ba8JA&#10;FITvgv9heYI33SSCmNRVxLbo0apge3tkX5Ng9m3Ibk3aX+8WBI/DzHzDLNe9qcWNWldZVhBPIxDE&#10;udUVFwrOp/fJAoTzyBpry6TglxysV8PBEjNtO/6g29EXIkDYZaig9L7JpHR5SQbd1DbEwfu2rUEf&#10;ZFtI3WIX4KaWSRTNpcGKw0KJDW1Lyq/HH6Ngt2g2n3v71xX129fucrikr6fUKzUe9ZsXEJ56/ww/&#10;2nutII2TOElm0Rz+L4U7IFd3AAAA//8DAFBLAQItABQABgAIAAAAIQDb4fbL7gAAAIUBAAATAAAA&#10;AAAAAAAAAAAAAAAAAABbQ29udGVudF9UeXBlc10ueG1sUEsBAi0AFAAGAAgAAAAhAFr0LFu/AAAA&#10;FQEAAAsAAAAAAAAAAAAAAAAAHwEAAF9yZWxzLy5yZWxzUEsBAi0AFAAGAAgAAAAhAGrzZ0DKAAAA&#10;4gAAAA8AAAAAAAAAAAAAAAAABwIAAGRycy9kb3ducmV2LnhtbFBLBQYAAAAAAwADALcAAAD+AgAA&#10;AAA=&#10;" filled="f" stroked="f">
                  <v:textbox inset="0,0,0,0">
                    <w:txbxContent>
                      <w:p w14:paraId="7E883129" w14:textId="77777777" w:rsidR="0033704E" w:rsidRDefault="0033704E" w:rsidP="0033704E">
                        <w:pPr>
                          <w:spacing w:line="254" w:lineRule="auto"/>
                        </w:pPr>
                        <w:r>
                          <w:rPr>
                            <w:sz w:val="20"/>
                          </w:rPr>
                          <w:t>£1,019.00</w:t>
                        </w:r>
                      </w:p>
                    </w:txbxContent>
                  </v:textbox>
                </v:rect>
                <v:rect id="Rectangle 758" o:spid="_x0000_s1053" style="position:absolute;left:44306;top:22074;width:4615;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hVRyAAAAOMAAAAPAAAAZHJzL2Rvd25yZXYueG1sRE/NasJA&#10;EL4LvsMygjfdGKRNUlcRteixVUF7G7LTJDQ7G7Jbk/r0bqHQ43z/s1j1phY3al1lWcFsGoEgzq2u&#10;uFBwPr1OEhDOI2usLZOCH3KwWg4HC8y07fidbkdfiBDCLkMFpfdNJqXLSzLoprYhDtynbQ36cLaF&#10;1C12IdzUMo6iJ2mw4tBQYkObkvKv47dRsE+a9fVg711R7z72l7dLuj2lXqnxqF+/gPDU+3/xn/ug&#10;w/w4mcVpMp8/w+9PAQC5fAAAAP//AwBQSwECLQAUAAYACAAAACEA2+H2y+4AAACFAQAAEwAAAAAA&#10;AAAAAAAAAAAAAAAAW0NvbnRlbnRfVHlwZXNdLnhtbFBLAQItABQABgAIAAAAIQBa9CxbvwAAABUB&#10;AAALAAAAAAAAAAAAAAAAAB8BAABfcmVscy8ucmVsc1BLAQItABQABgAIAAAAIQBSdhVRyAAAAOMA&#10;AAAPAAAAAAAAAAAAAAAAAAcCAABkcnMvZG93bnJldi54bWxQSwUGAAAAAAMAAwC3AAAA/AIAAAAA&#10;" filled="f" stroked="f">
                  <v:textbox inset="0,0,0,0">
                    <w:txbxContent>
                      <w:p w14:paraId="3BD263F0" w14:textId="77777777" w:rsidR="0033704E" w:rsidRDefault="0033704E" w:rsidP="0033704E">
                        <w:pPr>
                          <w:spacing w:line="254" w:lineRule="auto"/>
                        </w:pPr>
                        <w:r>
                          <w:rPr>
                            <w:sz w:val="20"/>
                          </w:rPr>
                          <w:t>£1,019.00</w:t>
                        </w:r>
                      </w:p>
                    </w:txbxContent>
                  </v:textbox>
                </v:rect>
                <w10:anchorlock/>
              </v:group>
            </w:pict>
          </mc:Fallback>
        </mc:AlternateContent>
      </w:r>
    </w:p>
    <w:p w14:paraId="186C6509" w14:textId="7F39B676" w:rsidR="0033704E" w:rsidRDefault="0033704E">
      <w:pPr>
        <w:rPr>
          <w:b/>
          <w:bCs/>
          <w:sz w:val="28"/>
          <w:szCs w:val="28"/>
        </w:rPr>
      </w:pPr>
      <w:r>
        <w:rPr>
          <w:noProof/>
        </w:rPr>
        <mc:AlternateContent>
          <mc:Choice Requires="wpg">
            <w:drawing>
              <wp:inline distT="0" distB="0" distL="0" distR="0" wp14:anchorId="6419B9F6" wp14:editId="49FFFE30">
                <wp:extent cx="4832027" cy="3924302"/>
                <wp:effectExtent l="0" t="0" r="6673" b="19048"/>
                <wp:docPr id="366134156" name="Group 27702"/>
                <wp:cNvGraphicFramePr/>
                <a:graphic xmlns:a="http://schemas.openxmlformats.org/drawingml/2006/main">
                  <a:graphicData uri="http://schemas.microsoft.com/office/word/2010/wordprocessingGroup">
                    <wpg:wgp>
                      <wpg:cNvGrpSpPr/>
                      <wpg:grpSpPr>
                        <a:xfrm>
                          <a:off x="0" y="0"/>
                          <a:ext cx="4832027" cy="3924302"/>
                          <a:chOff x="0" y="0"/>
                          <a:chExt cx="4832027" cy="3924302"/>
                        </a:xfrm>
                      </wpg:grpSpPr>
                      <pic:pic xmlns:pic="http://schemas.openxmlformats.org/drawingml/2006/picture">
                        <pic:nvPicPr>
                          <pic:cNvPr id="2107997838" name="Picture 860"/>
                          <pic:cNvPicPr>
                            <a:picLocks noChangeAspect="1"/>
                          </pic:cNvPicPr>
                        </pic:nvPicPr>
                        <pic:blipFill>
                          <a:blip r:embed="rId16"/>
                          <a:stretch>
                            <a:fillRect/>
                          </a:stretch>
                        </pic:blipFill>
                        <pic:spPr>
                          <a:xfrm>
                            <a:off x="3428862" y="129058"/>
                            <a:ext cx="835496" cy="1107438"/>
                          </a:xfrm>
                          <a:prstGeom prst="rect">
                            <a:avLst/>
                          </a:prstGeom>
                          <a:noFill/>
                          <a:ln>
                            <a:noFill/>
                            <a:prstDash/>
                          </a:ln>
                        </pic:spPr>
                      </pic:pic>
                      <wps:wsp>
                        <wps:cNvPr id="299022220" name="Rectangle 864"/>
                        <wps:cNvSpPr/>
                        <wps:spPr>
                          <a:xfrm>
                            <a:off x="14502" y="0"/>
                            <a:ext cx="719440" cy="112800"/>
                          </a:xfrm>
                          <a:prstGeom prst="rect">
                            <a:avLst/>
                          </a:prstGeom>
                          <a:noFill/>
                          <a:ln cap="flat">
                            <a:noFill/>
                            <a:prstDash val="solid"/>
                          </a:ln>
                        </wps:spPr>
                        <wps:txbx>
                          <w:txbxContent>
                            <w:p w14:paraId="280F8FDE" w14:textId="77777777" w:rsidR="0033704E" w:rsidRDefault="0033704E" w:rsidP="0033704E">
                              <w:pPr>
                                <w:spacing w:line="254" w:lineRule="auto"/>
                              </w:pPr>
                              <w:r>
                                <w:rPr>
                                  <w:sz w:val="20"/>
                                </w:rPr>
                                <w:t>BX/SG 3017-GG</w:t>
                              </w:r>
                            </w:p>
                          </w:txbxContent>
                        </wps:txbx>
                        <wps:bodyPr vert="horz" wrap="square" lIns="0" tIns="0" rIns="0" bIns="0" anchor="t" anchorCtr="0" compatLnSpc="0">
                          <a:noAutofit/>
                        </wps:bodyPr>
                      </wps:wsp>
                      <wps:wsp>
                        <wps:cNvPr id="1744238271" name="Rectangle 868"/>
                        <wps:cNvSpPr/>
                        <wps:spPr>
                          <a:xfrm>
                            <a:off x="772302" y="0"/>
                            <a:ext cx="1550538" cy="112800"/>
                          </a:xfrm>
                          <a:prstGeom prst="rect">
                            <a:avLst/>
                          </a:prstGeom>
                          <a:noFill/>
                          <a:ln cap="flat">
                            <a:noFill/>
                            <a:prstDash val="solid"/>
                          </a:ln>
                        </wps:spPr>
                        <wps:txbx>
                          <w:txbxContent>
                            <w:p w14:paraId="73446F6B" w14:textId="77777777" w:rsidR="0033704E" w:rsidRDefault="0033704E" w:rsidP="0033704E">
                              <w:pPr>
                                <w:spacing w:line="254" w:lineRule="auto"/>
                              </w:pPr>
                              <w:r>
                                <w:rPr>
                                  <w:sz w:val="20"/>
                                </w:rPr>
                                <w:t>Arm &amp; Pedal Bicycle - Green/Grey</w:t>
                              </w:r>
                            </w:p>
                          </w:txbxContent>
                        </wps:txbx>
                        <wps:bodyPr vert="horz" wrap="square" lIns="0" tIns="0" rIns="0" bIns="0" anchor="t" anchorCtr="0" compatLnSpc="0">
                          <a:noAutofit/>
                        </wps:bodyPr>
                      </wps:wsp>
                      <wps:wsp>
                        <wps:cNvPr id="692553670" name="Rectangle 869"/>
                        <wps:cNvSpPr/>
                        <wps:spPr>
                          <a:xfrm>
                            <a:off x="772302" y="108246"/>
                            <a:ext cx="2011670" cy="112800"/>
                          </a:xfrm>
                          <a:prstGeom prst="rect">
                            <a:avLst/>
                          </a:prstGeom>
                          <a:noFill/>
                          <a:ln cap="flat">
                            <a:noFill/>
                            <a:prstDash val="solid"/>
                          </a:ln>
                        </wps:spPr>
                        <wps:txbx>
                          <w:txbxContent>
                            <w:p w14:paraId="19FC6989" w14:textId="77777777" w:rsidR="0033704E" w:rsidRDefault="0033704E" w:rsidP="0033704E">
                              <w:pPr>
                                <w:spacing w:line="254" w:lineRule="auto"/>
                              </w:pPr>
                              <w:r>
                                <w:rPr>
                                  <w:sz w:val="20"/>
                                </w:rPr>
                                <w:t>Dimensions (mm) :1450(h) x 500(w) x 830(l)</w:t>
                              </w:r>
                            </w:p>
                          </w:txbxContent>
                        </wps:txbx>
                        <wps:bodyPr vert="horz" wrap="square" lIns="0" tIns="0" rIns="0" bIns="0" anchor="t" anchorCtr="0" compatLnSpc="0">
                          <a:noAutofit/>
                        </wps:bodyPr>
                      </wps:wsp>
                      <wps:wsp>
                        <wps:cNvPr id="1592273487" name="Rectangle 870"/>
                        <wps:cNvSpPr/>
                        <wps:spPr>
                          <a:xfrm>
                            <a:off x="772302" y="216493"/>
                            <a:ext cx="660215" cy="112800"/>
                          </a:xfrm>
                          <a:prstGeom prst="rect">
                            <a:avLst/>
                          </a:prstGeom>
                          <a:noFill/>
                          <a:ln cap="flat">
                            <a:noFill/>
                            <a:prstDash val="solid"/>
                          </a:ln>
                        </wps:spPr>
                        <wps:txbx>
                          <w:txbxContent>
                            <w:p w14:paraId="7BC68C41" w14:textId="77777777" w:rsidR="0033704E" w:rsidRDefault="0033704E" w:rsidP="0033704E">
                              <w:pPr>
                                <w:spacing w:line="254" w:lineRule="auto"/>
                              </w:pPr>
                              <w:r>
                                <w:rPr>
                                  <w:sz w:val="20"/>
                                </w:rPr>
                                <w:t>Weight = 36kg</w:t>
                              </w:r>
                            </w:p>
                          </w:txbxContent>
                        </wps:txbx>
                        <wps:bodyPr vert="horz" wrap="square" lIns="0" tIns="0" rIns="0" bIns="0" anchor="t" anchorCtr="0" compatLnSpc="0">
                          <a:noAutofit/>
                        </wps:bodyPr>
                      </wps:wsp>
                      <wps:wsp>
                        <wps:cNvPr id="1522967508" name="Shape 872"/>
                        <wps:cNvSpPr/>
                        <wps:spPr>
                          <a:xfrm>
                            <a:off x="0" y="1243071"/>
                            <a:ext cx="4717032" cy="33366"/>
                          </a:xfrm>
                          <a:custGeom>
                            <a:avLst/>
                            <a:gdLst>
                              <a:gd name="f0" fmla="val w"/>
                              <a:gd name="f1" fmla="val h"/>
                              <a:gd name="f2" fmla="val 0"/>
                              <a:gd name="f3" fmla="val 7035711"/>
                              <a:gd name="f4" fmla="val 50889"/>
                              <a:gd name="f5" fmla="*/ f0 1 7035711"/>
                              <a:gd name="f6" fmla="*/ f1 1 50889"/>
                              <a:gd name="f7" fmla="+- f4 0 f2"/>
                              <a:gd name="f8" fmla="+- f3 0 f2"/>
                              <a:gd name="f9" fmla="*/ f8 1 7035711"/>
                              <a:gd name="f10" fmla="*/ f7 1 50889"/>
                              <a:gd name="f11" fmla="*/ 0 1 f9"/>
                              <a:gd name="f12" fmla="*/ 7035711 1 f9"/>
                              <a:gd name="f13" fmla="*/ 0 1 f10"/>
                              <a:gd name="f14" fmla="*/ 50889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7035711" h="50889">
                                <a:moveTo>
                                  <a:pt x="f2" y="f2"/>
                                </a:moveTo>
                                <a:lnTo>
                                  <a:pt x="f3" y="f4"/>
                                </a:lnTo>
                              </a:path>
                            </a:pathLst>
                          </a:custGeom>
                          <a:noFill/>
                          <a:ln w="12701" cap="flat">
                            <a:solidFill>
                              <a:srgbClr val="DEDEDE"/>
                            </a:solidFill>
                            <a:prstDash val="solid"/>
                            <a:miter/>
                          </a:ln>
                        </wps:spPr>
                        <wps:bodyPr lIns="0" tIns="0" rIns="0" bIns="0"/>
                      </wps:wsp>
                      <wps:wsp>
                        <wps:cNvPr id="561409802" name="Rectangle 876"/>
                        <wps:cNvSpPr/>
                        <wps:spPr>
                          <a:xfrm>
                            <a:off x="3049670" y="8330"/>
                            <a:ext cx="57305" cy="112800"/>
                          </a:xfrm>
                          <a:prstGeom prst="rect">
                            <a:avLst/>
                          </a:prstGeom>
                          <a:noFill/>
                          <a:ln cap="flat">
                            <a:noFill/>
                            <a:prstDash val="solid"/>
                          </a:ln>
                        </wps:spPr>
                        <wps:txbx>
                          <w:txbxContent>
                            <w:p w14:paraId="0AFED5C7" w14:textId="77777777" w:rsidR="0033704E" w:rsidRDefault="0033704E" w:rsidP="0033704E">
                              <w:pPr>
                                <w:spacing w:line="254" w:lineRule="auto"/>
                              </w:pPr>
                              <w:r>
                                <w:rPr>
                                  <w:sz w:val="20"/>
                                </w:rPr>
                                <w:t>1</w:t>
                              </w:r>
                            </w:p>
                          </w:txbxContent>
                        </wps:txbx>
                        <wps:bodyPr vert="horz" wrap="square" lIns="0" tIns="0" rIns="0" bIns="0" anchor="t" anchorCtr="0" compatLnSpc="0">
                          <a:noAutofit/>
                        </wps:bodyPr>
                      </wps:wsp>
                      <wps:wsp>
                        <wps:cNvPr id="1735829027" name="Rectangle 880"/>
                        <wps:cNvSpPr/>
                        <wps:spPr>
                          <a:xfrm>
                            <a:off x="3531586" y="8330"/>
                            <a:ext cx="372343" cy="112800"/>
                          </a:xfrm>
                          <a:prstGeom prst="rect">
                            <a:avLst/>
                          </a:prstGeom>
                          <a:noFill/>
                          <a:ln cap="flat">
                            <a:noFill/>
                            <a:prstDash val="solid"/>
                          </a:ln>
                        </wps:spPr>
                        <wps:txbx>
                          <w:txbxContent>
                            <w:p w14:paraId="79018D20" w14:textId="77777777" w:rsidR="0033704E" w:rsidRDefault="0033704E" w:rsidP="0033704E">
                              <w:pPr>
                                <w:spacing w:line="254" w:lineRule="auto"/>
                              </w:pPr>
                              <w:r>
                                <w:rPr>
                                  <w:sz w:val="20"/>
                                </w:rPr>
                                <w:t>£880.00</w:t>
                              </w:r>
                            </w:p>
                          </w:txbxContent>
                        </wps:txbx>
                        <wps:bodyPr vert="horz" wrap="square" lIns="0" tIns="0" rIns="0" bIns="0" anchor="t" anchorCtr="0" compatLnSpc="0">
                          <a:noAutofit/>
                        </wps:bodyPr>
                      </wps:wsp>
                      <wps:wsp>
                        <wps:cNvPr id="1534034080" name="Rectangle 884"/>
                        <wps:cNvSpPr/>
                        <wps:spPr>
                          <a:xfrm>
                            <a:off x="4459684" y="8330"/>
                            <a:ext cx="372343" cy="112800"/>
                          </a:xfrm>
                          <a:prstGeom prst="rect">
                            <a:avLst/>
                          </a:prstGeom>
                          <a:noFill/>
                          <a:ln cap="flat">
                            <a:noFill/>
                            <a:prstDash val="solid"/>
                          </a:ln>
                        </wps:spPr>
                        <wps:txbx>
                          <w:txbxContent>
                            <w:p w14:paraId="6C756906" w14:textId="77777777" w:rsidR="0033704E" w:rsidRDefault="0033704E" w:rsidP="0033704E">
                              <w:pPr>
                                <w:spacing w:line="254" w:lineRule="auto"/>
                              </w:pPr>
                              <w:r>
                                <w:rPr>
                                  <w:sz w:val="20"/>
                                </w:rPr>
                                <w:t>£880.00</w:t>
                              </w:r>
                            </w:p>
                          </w:txbxContent>
                        </wps:txbx>
                        <wps:bodyPr vert="horz" wrap="square" lIns="0" tIns="0" rIns="0" bIns="0" anchor="t" anchorCtr="0" compatLnSpc="0">
                          <a:noAutofit/>
                        </wps:bodyPr>
                      </wps:wsp>
                      <pic:pic xmlns:pic="http://schemas.openxmlformats.org/drawingml/2006/picture">
                        <pic:nvPicPr>
                          <pic:cNvPr id="1950996543" name="Picture 895"/>
                          <pic:cNvPicPr>
                            <a:picLocks noChangeAspect="1"/>
                          </pic:cNvPicPr>
                        </pic:nvPicPr>
                        <pic:blipFill>
                          <a:blip r:embed="rId17"/>
                          <a:stretch>
                            <a:fillRect/>
                          </a:stretch>
                        </pic:blipFill>
                        <pic:spPr>
                          <a:xfrm>
                            <a:off x="3420340" y="1452990"/>
                            <a:ext cx="853107" cy="1107438"/>
                          </a:xfrm>
                          <a:prstGeom prst="rect">
                            <a:avLst/>
                          </a:prstGeom>
                          <a:noFill/>
                          <a:ln>
                            <a:noFill/>
                            <a:prstDash/>
                          </a:ln>
                        </pic:spPr>
                      </pic:pic>
                      <wps:wsp>
                        <wps:cNvPr id="2094051644" name="Rectangle 899"/>
                        <wps:cNvSpPr/>
                        <wps:spPr>
                          <a:xfrm>
                            <a:off x="14502" y="1323932"/>
                            <a:ext cx="719440" cy="112800"/>
                          </a:xfrm>
                          <a:prstGeom prst="rect">
                            <a:avLst/>
                          </a:prstGeom>
                          <a:noFill/>
                          <a:ln cap="flat">
                            <a:noFill/>
                            <a:prstDash val="solid"/>
                          </a:ln>
                        </wps:spPr>
                        <wps:txbx>
                          <w:txbxContent>
                            <w:p w14:paraId="29040E30" w14:textId="77777777" w:rsidR="0033704E" w:rsidRDefault="0033704E" w:rsidP="0033704E">
                              <w:pPr>
                                <w:spacing w:line="254" w:lineRule="auto"/>
                              </w:pPr>
                              <w:r>
                                <w:rPr>
                                  <w:sz w:val="20"/>
                                </w:rPr>
                                <w:t>BX/SG 3019-GG</w:t>
                              </w:r>
                            </w:p>
                          </w:txbxContent>
                        </wps:txbx>
                        <wps:bodyPr vert="horz" wrap="square" lIns="0" tIns="0" rIns="0" bIns="0" anchor="t" anchorCtr="0" compatLnSpc="0">
                          <a:noAutofit/>
                        </wps:bodyPr>
                      </wps:wsp>
                      <wps:wsp>
                        <wps:cNvPr id="2001627658" name="Rectangle 903"/>
                        <wps:cNvSpPr/>
                        <wps:spPr>
                          <a:xfrm>
                            <a:off x="772302" y="1323932"/>
                            <a:ext cx="946943" cy="112800"/>
                          </a:xfrm>
                          <a:prstGeom prst="rect">
                            <a:avLst/>
                          </a:prstGeom>
                          <a:noFill/>
                          <a:ln cap="flat">
                            <a:noFill/>
                            <a:prstDash val="solid"/>
                          </a:ln>
                        </wps:spPr>
                        <wps:txbx>
                          <w:txbxContent>
                            <w:p w14:paraId="0A7EAC68" w14:textId="77777777" w:rsidR="0033704E" w:rsidRDefault="0033704E" w:rsidP="0033704E">
                              <w:pPr>
                                <w:spacing w:line="254" w:lineRule="auto"/>
                              </w:pPr>
                              <w:r>
                                <w:rPr>
                                  <w:sz w:val="20"/>
                                </w:rPr>
                                <w:t>Bicycle - Green/Grey</w:t>
                              </w:r>
                            </w:p>
                          </w:txbxContent>
                        </wps:txbx>
                        <wps:bodyPr vert="horz" wrap="square" lIns="0" tIns="0" rIns="0" bIns="0" anchor="t" anchorCtr="0" compatLnSpc="0">
                          <a:noAutofit/>
                        </wps:bodyPr>
                      </wps:wsp>
                      <wps:wsp>
                        <wps:cNvPr id="1891447590" name="Rectangle 904"/>
                        <wps:cNvSpPr/>
                        <wps:spPr>
                          <a:xfrm>
                            <a:off x="772302" y="1432179"/>
                            <a:ext cx="2068976" cy="112800"/>
                          </a:xfrm>
                          <a:prstGeom prst="rect">
                            <a:avLst/>
                          </a:prstGeom>
                          <a:noFill/>
                          <a:ln cap="flat">
                            <a:noFill/>
                            <a:prstDash val="solid"/>
                          </a:ln>
                        </wps:spPr>
                        <wps:txbx>
                          <w:txbxContent>
                            <w:p w14:paraId="3E4AFF26" w14:textId="77777777" w:rsidR="0033704E" w:rsidRDefault="0033704E" w:rsidP="0033704E">
                              <w:pPr>
                                <w:spacing w:line="254" w:lineRule="auto"/>
                              </w:pPr>
                              <w:r>
                                <w:rPr>
                                  <w:sz w:val="20"/>
                                </w:rPr>
                                <w:t>Dimensions (mm) :1350(h) x 500(w) x 1000(l)</w:t>
                              </w:r>
                            </w:p>
                          </w:txbxContent>
                        </wps:txbx>
                        <wps:bodyPr vert="horz" wrap="square" lIns="0" tIns="0" rIns="0" bIns="0" anchor="t" anchorCtr="0" compatLnSpc="0">
                          <a:noAutofit/>
                        </wps:bodyPr>
                      </wps:wsp>
                      <wps:wsp>
                        <wps:cNvPr id="1026742338" name="Rectangle 905"/>
                        <wps:cNvSpPr/>
                        <wps:spPr>
                          <a:xfrm>
                            <a:off x="772302" y="1540425"/>
                            <a:ext cx="660215" cy="112800"/>
                          </a:xfrm>
                          <a:prstGeom prst="rect">
                            <a:avLst/>
                          </a:prstGeom>
                          <a:noFill/>
                          <a:ln cap="flat">
                            <a:noFill/>
                            <a:prstDash val="solid"/>
                          </a:ln>
                        </wps:spPr>
                        <wps:txbx>
                          <w:txbxContent>
                            <w:p w14:paraId="3844D1A7" w14:textId="77777777" w:rsidR="0033704E" w:rsidRDefault="0033704E" w:rsidP="0033704E">
                              <w:pPr>
                                <w:spacing w:line="254" w:lineRule="auto"/>
                              </w:pPr>
                              <w:r>
                                <w:rPr>
                                  <w:sz w:val="20"/>
                                </w:rPr>
                                <w:t>Weight = 44kg</w:t>
                              </w:r>
                            </w:p>
                          </w:txbxContent>
                        </wps:txbx>
                        <wps:bodyPr vert="horz" wrap="square" lIns="0" tIns="0" rIns="0" bIns="0" anchor="t" anchorCtr="0" compatLnSpc="0">
                          <a:noAutofit/>
                        </wps:bodyPr>
                      </wps:wsp>
                      <wps:wsp>
                        <wps:cNvPr id="299468220" name="Shape 907"/>
                        <wps:cNvSpPr/>
                        <wps:spPr>
                          <a:xfrm>
                            <a:off x="0" y="2567004"/>
                            <a:ext cx="4717032" cy="33366"/>
                          </a:xfrm>
                          <a:custGeom>
                            <a:avLst/>
                            <a:gdLst>
                              <a:gd name="f0" fmla="val w"/>
                              <a:gd name="f1" fmla="val h"/>
                              <a:gd name="f2" fmla="val 0"/>
                              <a:gd name="f3" fmla="val 7035711"/>
                              <a:gd name="f4" fmla="val 50889"/>
                              <a:gd name="f5" fmla="*/ f0 1 7035711"/>
                              <a:gd name="f6" fmla="*/ f1 1 50889"/>
                              <a:gd name="f7" fmla="+- f4 0 f2"/>
                              <a:gd name="f8" fmla="+- f3 0 f2"/>
                              <a:gd name="f9" fmla="*/ f8 1 7035711"/>
                              <a:gd name="f10" fmla="*/ f7 1 50889"/>
                              <a:gd name="f11" fmla="*/ 0 1 f9"/>
                              <a:gd name="f12" fmla="*/ 7035711 1 f9"/>
                              <a:gd name="f13" fmla="*/ 0 1 f10"/>
                              <a:gd name="f14" fmla="*/ 50889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7035711" h="50889">
                                <a:moveTo>
                                  <a:pt x="f2" y="f2"/>
                                </a:moveTo>
                                <a:lnTo>
                                  <a:pt x="f3" y="f4"/>
                                </a:lnTo>
                              </a:path>
                            </a:pathLst>
                          </a:custGeom>
                          <a:noFill/>
                          <a:ln w="12701" cap="flat">
                            <a:solidFill>
                              <a:srgbClr val="DEDEDE"/>
                            </a:solidFill>
                            <a:prstDash val="solid"/>
                            <a:miter/>
                          </a:ln>
                        </wps:spPr>
                        <wps:bodyPr lIns="0" tIns="0" rIns="0" bIns="0"/>
                      </wps:wsp>
                      <wps:wsp>
                        <wps:cNvPr id="427425049" name="Rectangle 911"/>
                        <wps:cNvSpPr/>
                        <wps:spPr>
                          <a:xfrm>
                            <a:off x="3049670" y="1332253"/>
                            <a:ext cx="57305" cy="112800"/>
                          </a:xfrm>
                          <a:prstGeom prst="rect">
                            <a:avLst/>
                          </a:prstGeom>
                          <a:noFill/>
                          <a:ln cap="flat">
                            <a:noFill/>
                            <a:prstDash val="solid"/>
                          </a:ln>
                        </wps:spPr>
                        <wps:txbx>
                          <w:txbxContent>
                            <w:p w14:paraId="7E7E33AD" w14:textId="77777777" w:rsidR="0033704E" w:rsidRDefault="0033704E" w:rsidP="0033704E">
                              <w:pPr>
                                <w:spacing w:line="254" w:lineRule="auto"/>
                              </w:pPr>
                              <w:r>
                                <w:rPr>
                                  <w:sz w:val="20"/>
                                </w:rPr>
                                <w:t>1</w:t>
                              </w:r>
                            </w:p>
                          </w:txbxContent>
                        </wps:txbx>
                        <wps:bodyPr vert="horz" wrap="square" lIns="0" tIns="0" rIns="0" bIns="0" anchor="t" anchorCtr="0" compatLnSpc="0">
                          <a:noAutofit/>
                        </wps:bodyPr>
                      </wps:wsp>
                      <wps:wsp>
                        <wps:cNvPr id="226107831" name="Rectangle 915"/>
                        <wps:cNvSpPr/>
                        <wps:spPr>
                          <a:xfrm>
                            <a:off x="3531586" y="1332253"/>
                            <a:ext cx="372343" cy="112800"/>
                          </a:xfrm>
                          <a:prstGeom prst="rect">
                            <a:avLst/>
                          </a:prstGeom>
                          <a:noFill/>
                          <a:ln cap="flat">
                            <a:noFill/>
                            <a:prstDash val="solid"/>
                          </a:ln>
                        </wps:spPr>
                        <wps:txbx>
                          <w:txbxContent>
                            <w:p w14:paraId="4934E76F" w14:textId="77777777" w:rsidR="0033704E" w:rsidRDefault="0033704E" w:rsidP="0033704E">
                              <w:pPr>
                                <w:spacing w:line="254" w:lineRule="auto"/>
                              </w:pPr>
                              <w:r>
                                <w:rPr>
                                  <w:sz w:val="20"/>
                                </w:rPr>
                                <w:t>£687.00</w:t>
                              </w:r>
                            </w:p>
                          </w:txbxContent>
                        </wps:txbx>
                        <wps:bodyPr vert="horz" wrap="square" lIns="0" tIns="0" rIns="0" bIns="0" anchor="t" anchorCtr="0" compatLnSpc="0">
                          <a:noAutofit/>
                        </wps:bodyPr>
                      </wps:wsp>
                      <wps:wsp>
                        <wps:cNvPr id="1333906961" name="Rectangle 919"/>
                        <wps:cNvSpPr/>
                        <wps:spPr>
                          <a:xfrm>
                            <a:off x="4459684" y="1332253"/>
                            <a:ext cx="372343" cy="112800"/>
                          </a:xfrm>
                          <a:prstGeom prst="rect">
                            <a:avLst/>
                          </a:prstGeom>
                          <a:noFill/>
                          <a:ln cap="flat">
                            <a:noFill/>
                            <a:prstDash val="solid"/>
                          </a:ln>
                        </wps:spPr>
                        <wps:txbx>
                          <w:txbxContent>
                            <w:p w14:paraId="390E935E" w14:textId="77777777" w:rsidR="0033704E" w:rsidRDefault="0033704E" w:rsidP="0033704E">
                              <w:pPr>
                                <w:spacing w:line="254" w:lineRule="auto"/>
                              </w:pPr>
                              <w:r>
                                <w:rPr>
                                  <w:sz w:val="20"/>
                                </w:rPr>
                                <w:t>£687.00</w:t>
                              </w:r>
                            </w:p>
                          </w:txbxContent>
                        </wps:txbx>
                        <wps:bodyPr vert="horz" wrap="square" lIns="0" tIns="0" rIns="0" bIns="0" anchor="t" anchorCtr="0" compatLnSpc="0">
                          <a:noAutofit/>
                        </wps:bodyPr>
                      </wps:wsp>
                      <pic:pic xmlns:pic="http://schemas.openxmlformats.org/drawingml/2006/picture">
                        <pic:nvPicPr>
                          <pic:cNvPr id="2020763365" name="Picture 927"/>
                          <pic:cNvPicPr>
                            <a:picLocks noChangeAspect="1"/>
                          </pic:cNvPicPr>
                        </pic:nvPicPr>
                        <pic:blipFill>
                          <a:blip r:embed="rId18"/>
                          <a:stretch>
                            <a:fillRect/>
                          </a:stretch>
                        </pic:blipFill>
                        <pic:spPr>
                          <a:xfrm>
                            <a:off x="3215990" y="2776913"/>
                            <a:ext cx="1256723" cy="1107448"/>
                          </a:xfrm>
                          <a:prstGeom prst="rect">
                            <a:avLst/>
                          </a:prstGeom>
                          <a:noFill/>
                          <a:ln>
                            <a:noFill/>
                            <a:prstDash/>
                          </a:ln>
                        </pic:spPr>
                      </pic:pic>
                      <wps:wsp>
                        <wps:cNvPr id="1327981728" name="Rectangle 931"/>
                        <wps:cNvSpPr/>
                        <wps:spPr>
                          <a:xfrm>
                            <a:off x="14502" y="2647864"/>
                            <a:ext cx="719440" cy="112800"/>
                          </a:xfrm>
                          <a:prstGeom prst="rect">
                            <a:avLst/>
                          </a:prstGeom>
                          <a:noFill/>
                          <a:ln cap="flat">
                            <a:noFill/>
                            <a:prstDash val="solid"/>
                          </a:ln>
                        </wps:spPr>
                        <wps:txbx>
                          <w:txbxContent>
                            <w:p w14:paraId="2EE6DFA9" w14:textId="77777777" w:rsidR="0033704E" w:rsidRDefault="0033704E" w:rsidP="0033704E">
                              <w:pPr>
                                <w:spacing w:line="254" w:lineRule="auto"/>
                              </w:pPr>
                              <w:r>
                                <w:rPr>
                                  <w:sz w:val="20"/>
                                </w:rPr>
                                <w:t>BX/SG 3002-GG</w:t>
                              </w:r>
                            </w:p>
                          </w:txbxContent>
                        </wps:txbx>
                        <wps:bodyPr vert="horz" wrap="square" lIns="0" tIns="0" rIns="0" bIns="0" anchor="t" anchorCtr="0" compatLnSpc="0">
                          <a:noAutofit/>
                        </wps:bodyPr>
                      </wps:wsp>
                      <wps:wsp>
                        <wps:cNvPr id="907868188" name="Rectangle 935"/>
                        <wps:cNvSpPr/>
                        <wps:spPr>
                          <a:xfrm>
                            <a:off x="772302" y="2647864"/>
                            <a:ext cx="1545326" cy="112800"/>
                          </a:xfrm>
                          <a:prstGeom prst="rect">
                            <a:avLst/>
                          </a:prstGeom>
                          <a:noFill/>
                          <a:ln cap="flat">
                            <a:noFill/>
                            <a:prstDash val="solid"/>
                          </a:ln>
                        </wps:spPr>
                        <wps:txbx>
                          <w:txbxContent>
                            <w:p w14:paraId="49C3BCE2" w14:textId="77777777" w:rsidR="0033704E" w:rsidRDefault="0033704E" w:rsidP="0033704E">
                              <w:pPr>
                                <w:spacing w:line="254" w:lineRule="auto"/>
                              </w:pPr>
                              <w:r>
                                <w:rPr>
                                  <w:sz w:val="20"/>
                                </w:rPr>
                                <w:t>Double Slalom Skier - Green/Grey</w:t>
                              </w:r>
                            </w:p>
                          </w:txbxContent>
                        </wps:txbx>
                        <wps:bodyPr vert="horz" wrap="square" lIns="0" tIns="0" rIns="0" bIns="0" anchor="t" anchorCtr="0" compatLnSpc="0">
                          <a:noAutofit/>
                        </wps:bodyPr>
                      </wps:wsp>
                      <wps:wsp>
                        <wps:cNvPr id="1189348026" name="Rectangle 936"/>
                        <wps:cNvSpPr/>
                        <wps:spPr>
                          <a:xfrm>
                            <a:off x="772302" y="2756111"/>
                            <a:ext cx="2034658" cy="112800"/>
                          </a:xfrm>
                          <a:prstGeom prst="rect">
                            <a:avLst/>
                          </a:prstGeom>
                          <a:noFill/>
                          <a:ln cap="flat">
                            <a:noFill/>
                            <a:prstDash val="solid"/>
                          </a:ln>
                        </wps:spPr>
                        <wps:txbx>
                          <w:txbxContent>
                            <w:p w14:paraId="19E250D4" w14:textId="77777777" w:rsidR="0033704E" w:rsidRDefault="0033704E" w:rsidP="0033704E">
                              <w:pPr>
                                <w:spacing w:line="254" w:lineRule="auto"/>
                              </w:pPr>
                              <w:r>
                                <w:rPr>
                                  <w:sz w:val="20"/>
                                </w:rPr>
                                <w:t>Dimensions (mm) :1234h) x 900(w) x 1150(l)</w:t>
                              </w:r>
                            </w:p>
                          </w:txbxContent>
                        </wps:txbx>
                        <wps:bodyPr vert="horz" wrap="square" lIns="0" tIns="0" rIns="0" bIns="0" anchor="t" anchorCtr="0" compatLnSpc="0">
                          <a:noAutofit/>
                        </wps:bodyPr>
                      </wps:wsp>
                      <wps:wsp>
                        <wps:cNvPr id="881417568" name="Rectangle 937"/>
                        <wps:cNvSpPr/>
                        <wps:spPr>
                          <a:xfrm>
                            <a:off x="772302" y="2864348"/>
                            <a:ext cx="660215" cy="112800"/>
                          </a:xfrm>
                          <a:prstGeom prst="rect">
                            <a:avLst/>
                          </a:prstGeom>
                          <a:noFill/>
                          <a:ln cap="flat">
                            <a:noFill/>
                            <a:prstDash val="solid"/>
                          </a:ln>
                        </wps:spPr>
                        <wps:txbx>
                          <w:txbxContent>
                            <w:p w14:paraId="306CE6AE" w14:textId="77777777" w:rsidR="0033704E" w:rsidRDefault="0033704E" w:rsidP="0033704E">
                              <w:pPr>
                                <w:spacing w:line="254" w:lineRule="auto"/>
                              </w:pPr>
                              <w:r>
                                <w:rPr>
                                  <w:sz w:val="20"/>
                                </w:rPr>
                                <w:t>Weight = 53kg</w:t>
                              </w:r>
                            </w:p>
                          </w:txbxContent>
                        </wps:txbx>
                        <wps:bodyPr vert="horz" wrap="square" lIns="0" tIns="0" rIns="0" bIns="0" anchor="t" anchorCtr="0" compatLnSpc="0">
                          <a:noAutofit/>
                        </wps:bodyPr>
                      </wps:wsp>
                      <wps:wsp>
                        <wps:cNvPr id="720500375" name="Shape 939"/>
                        <wps:cNvSpPr/>
                        <wps:spPr>
                          <a:xfrm>
                            <a:off x="0" y="3890936"/>
                            <a:ext cx="4717032" cy="33366"/>
                          </a:xfrm>
                          <a:custGeom>
                            <a:avLst/>
                            <a:gdLst>
                              <a:gd name="f0" fmla="val w"/>
                              <a:gd name="f1" fmla="val h"/>
                              <a:gd name="f2" fmla="val 0"/>
                              <a:gd name="f3" fmla="val 7035711"/>
                              <a:gd name="f4" fmla="val 50889"/>
                              <a:gd name="f5" fmla="*/ f0 1 7035711"/>
                              <a:gd name="f6" fmla="*/ f1 1 50889"/>
                              <a:gd name="f7" fmla="+- f4 0 f2"/>
                              <a:gd name="f8" fmla="+- f3 0 f2"/>
                              <a:gd name="f9" fmla="*/ f8 1 7035711"/>
                              <a:gd name="f10" fmla="*/ f7 1 50889"/>
                              <a:gd name="f11" fmla="*/ 0 1 f9"/>
                              <a:gd name="f12" fmla="*/ 7035711 1 f9"/>
                              <a:gd name="f13" fmla="*/ 0 1 f10"/>
                              <a:gd name="f14" fmla="*/ 50889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7035711" h="50889">
                                <a:moveTo>
                                  <a:pt x="f2" y="f2"/>
                                </a:moveTo>
                                <a:lnTo>
                                  <a:pt x="f3" y="f4"/>
                                </a:lnTo>
                              </a:path>
                            </a:pathLst>
                          </a:custGeom>
                          <a:noFill/>
                          <a:ln w="12701" cap="flat">
                            <a:solidFill>
                              <a:srgbClr val="DEDEDE"/>
                            </a:solidFill>
                            <a:prstDash val="solid"/>
                            <a:miter/>
                          </a:ln>
                        </wps:spPr>
                        <wps:bodyPr lIns="0" tIns="0" rIns="0" bIns="0"/>
                      </wps:wsp>
                      <wps:wsp>
                        <wps:cNvPr id="1637099662" name="Rectangle 943"/>
                        <wps:cNvSpPr/>
                        <wps:spPr>
                          <a:xfrm>
                            <a:off x="3049670" y="2656185"/>
                            <a:ext cx="57305" cy="112800"/>
                          </a:xfrm>
                          <a:prstGeom prst="rect">
                            <a:avLst/>
                          </a:prstGeom>
                          <a:noFill/>
                          <a:ln cap="flat">
                            <a:noFill/>
                            <a:prstDash val="solid"/>
                          </a:ln>
                        </wps:spPr>
                        <wps:txbx>
                          <w:txbxContent>
                            <w:p w14:paraId="459B28CA" w14:textId="77777777" w:rsidR="0033704E" w:rsidRDefault="0033704E" w:rsidP="0033704E">
                              <w:pPr>
                                <w:spacing w:line="254" w:lineRule="auto"/>
                              </w:pPr>
                              <w:r>
                                <w:rPr>
                                  <w:sz w:val="20"/>
                                </w:rPr>
                                <w:t>1</w:t>
                              </w:r>
                            </w:p>
                          </w:txbxContent>
                        </wps:txbx>
                        <wps:bodyPr vert="horz" wrap="square" lIns="0" tIns="0" rIns="0" bIns="0" anchor="t" anchorCtr="0" compatLnSpc="0">
                          <a:noAutofit/>
                        </wps:bodyPr>
                      </wps:wsp>
                      <wps:wsp>
                        <wps:cNvPr id="421246218" name="Rectangle 947"/>
                        <wps:cNvSpPr/>
                        <wps:spPr>
                          <a:xfrm>
                            <a:off x="3531586" y="2656185"/>
                            <a:ext cx="372343" cy="112800"/>
                          </a:xfrm>
                          <a:prstGeom prst="rect">
                            <a:avLst/>
                          </a:prstGeom>
                          <a:noFill/>
                          <a:ln cap="flat">
                            <a:noFill/>
                            <a:prstDash val="solid"/>
                          </a:ln>
                        </wps:spPr>
                        <wps:txbx>
                          <w:txbxContent>
                            <w:p w14:paraId="6CBC7B7A" w14:textId="77777777" w:rsidR="0033704E" w:rsidRDefault="0033704E" w:rsidP="0033704E">
                              <w:pPr>
                                <w:spacing w:line="254" w:lineRule="auto"/>
                              </w:pPr>
                              <w:r>
                                <w:rPr>
                                  <w:sz w:val="20"/>
                                </w:rPr>
                                <w:t>£778.00</w:t>
                              </w:r>
                            </w:p>
                          </w:txbxContent>
                        </wps:txbx>
                        <wps:bodyPr vert="horz" wrap="square" lIns="0" tIns="0" rIns="0" bIns="0" anchor="t" anchorCtr="0" compatLnSpc="0">
                          <a:noAutofit/>
                        </wps:bodyPr>
                      </wps:wsp>
                      <wps:wsp>
                        <wps:cNvPr id="36225288" name="Rectangle 951"/>
                        <wps:cNvSpPr/>
                        <wps:spPr>
                          <a:xfrm>
                            <a:off x="4459684" y="2656185"/>
                            <a:ext cx="372343" cy="112800"/>
                          </a:xfrm>
                          <a:prstGeom prst="rect">
                            <a:avLst/>
                          </a:prstGeom>
                          <a:noFill/>
                          <a:ln cap="flat">
                            <a:noFill/>
                            <a:prstDash val="solid"/>
                          </a:ln>
                        </wps:spPr>
                        <wps:txbx>
                          <w:txbxContent>
                            <w:p w14:paraId="669A9A2F" w14:textId="77777777" w:rsidR="0033704E" w:rsidRDefault="0033704E" w:rsidP="0033704E">
                              <w:pPr>
                                <w:spacing w:line="254" w:lineRule="auto"/>
                              </w:pPr>
                              <w:r>
                                <w:rPr>
                                  <w:sz w:val="20"/>
                                </w:rPr>
                                <w:t>£778.00</w:t>
                              </w:r>
                            </w:p>
                          </w:txbxContent>
                        </wps:txbx>
                        <wps:bodyPr vert="horz" wrap="square" lIns="0" tIns="0" rIns="0" bIns="0" anchor="t" anchorCtr="0" compatLnSpc="0">
                          <a:noAutofit/>
                        </wps:bodyPr>
                      </wps:wsp>
                    </wpg:wgp>
                  </a:graphicData>
                </a:graphic>
              </wp:inline>
            </w:drawing>
          </mc:Choice>
          <mc:Fallback>
            <w:pict>
              <v:group w14:anchorId="6419B9F6" id="Group 27702" o:spid="_x0000_s1054" style="width:380.45pt;height:309pt;mso-position-horizontal-relative:char;mso-position-vertical-relative:line" coordsize="48320,392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KAnsyggAAPFIAAAOAAAAZHJzL2Uyb0RvYy54bWzsXNuO2zgSfV9g/0HQ&#10;4y4S86abEWcwSM8EAwS7jc3sB8iyZAsjS1pJfcl8/Z4idbOtRuzZ2aAVOx13S2aJLBYPi1WHtN/9&#10;8LzPrMe4qtMiX9n8LbOtOI+KTZpvV/a/f/35jW9bdRPmmzAr8nhlf4lr+4f3f/3Lu6dyGYtiV2Sb&#10;uLJQSV4vn8qVvWuacrlY1NEu3of126KMcxQmRbUPG9xW28WmCp9Q+z5bCMbcxVNRbcqqiOK6xrt3&#10;ptB+r+tPkjhq/pkkddxY2cqGbo3+Xenfa/q9eP8uXG6rsNylUatG+Ae02Idpjkb7qu7CJrQeqvSk&#10;qn0aVUVdJM3bqNgviiRJo1j3Ab3h7Kg3H6viodR92S6ftmVvJpj2yE5/uNroH48fq/JzeV/BEk/l&#10;FrbQd9SX56Ta019oaT1rk33pTRY/N1aEN5UvBROebUUok4FQkglj1GgHy588F+1++sqTi67hxYE6&#10;ZRot8WptgKsTG3wdK3iqeahiu61kf1Yd+7D67aF8g+EqwyZdp1nafNHQw8CQUvnjfRrdV+YG5ryv&#10;rHSzsgVnXhB4vsQEyMM9oA8xat3yXQ07epbEzcMhde5TEf1WW3nxYRfm2/jHugR8ManInotDcX17&#10;0PI6S8uf0yyjAaPrto+A+hFUJsxkYHhXRA/7OG/MvKriDN0t8nqXlrVtVct4v47Rr+qXjVYoXNZN&#10;FTfRjhpM0PC/oCwpOirQWg6KURdqIG0CW1IJ33eFbQFFXATM8Q2IOpj50lGBa1DGYVkFs5rGOpCW&#10;Vd18jIu9RRdQE9pggMJl+PipbvXqROjtvCBjoYpwmeVHb5DcXVjvTANUrDtiVNeX6AnNFrisujM0&#10;7k5MfdGs/LwLyxgqU7UjGAUBE/gH32VQRGYGOjLCkSIbtPL9FK5fsjFXDuYmWbh1e51xPR4ohQZo&#10;CnMufKbL+3kIaP4PtrWiEG49AZj0cIzs3pnZegzhnOsiSzftmGqTU7+MyemqeV4/t/Oq6/S62HzB&#10;ZMPig/HeFdXvtvUER46q/vMQ0izPfskxJuT1u4uqu1h3F2Ee4dGV3diWufzQmNXBzPdP+ecSXoK1&#10;uv/40BRJquFEShkNAA+6ARS+ESa4p5SQvvD4FCj0xCCFAKKvg8LzBHnsCVRwx2EOea95wEKvOsOg&#10;XCEs3EA4jnS9SVcRdLPmUlRw5gvl0tPhsnMYCFW4bmce0JBd36/XYziBEJ5UPgK1k2UEgLlkGRl5&#10;DMFdFWjrDthwXSa4Mxev0a+gVwwNIQLXc1gfp+pAxPK93qOe5TLgdXTshgQA69KBu1Ae95jEIqNz&#10;BCld7U5G8UX0YGI38jFdvIZUaoPIjd7ablrQJmgk2WdI0BAyWE+mlaEUy+FQujsuRftDaRsBDc/K&#10;cSm0dTze9mKQUWMZGMzXTnWsH3Bv2vjbwkqYxa0XakIkO8hxyE3WhslqpP7+xkqUxaykTa0GlTBo&#10;g4icFAk6EdLJf1kn3huXBL2XlIJZBt2pi8mJFXhvatTUWmBasLc6BHVdUEJDZ+gh760OGW0mqmpC&#10;7sD2HDKOdTKC/NDwYlqotzsZgisrcSdq6i2vhWQvBFj3wA13JvcIl9Fz3oIZV4g0kcHLaKN0WFkW&#10;NaXJu0jPoIYMgEogR9jvxU0I2spWWvQxekF2uub1i9JirEc2UbfRp+0BpVZEpyTk5hF6Jxy2QNCc&#10;kHXX9Nczg4h8mQxA3aBL62lld/PB2q1sg3kq3ReP8a+FlmvIFMA5ORMDd7Q9lGf5gRzwQ3Lai0PO&#10;lOKCmtNW7FWgHoy8zCgNyXJSjAuPAdmHyYrOSbqkuq626w8Z8g3KVu5+op/WoAdiL2Q16ETaxJUZ&#10;24n8pl1/zkhZqIpvm284Llcs8ClNOA0etC8/O92QDGk8RagYNl/KdrZ3caXjSTab0MGh0b/qhIN7&#10;0vFB1hD9dwIM/7KoUjqSOz4cyCQwJLJUhck+j3yjnxJXHFRKxfAfIJhARh90nxVYKuUEro8o4DtA&#10;hl4YX6vPIHoWr9kw7DxwWBC4DjkG437uO4Y90M6ZOgSI4V3DOeN+Jgx7G+f/yQw7zUg9jcAEC/DK&#10;JkrrFl8fHpjBkxsfe00UOwsUc0BlwMecLGPBZcTZwLFzKWSApBdBwkCOzItp75nkq13HsMPMXeG5&#10;2I46gUbAel7xrHVsxJtNYiNQbjCfGKefFleLDe4HXCnPgR+dwMZlMc4YG0oK7rWcSuebBXP9wEN0&#10;PIsA2KR1rzXMIb3+79u2nAnXwybdsPs/7Ntid7tLHS92HI5iSujHh0VlVoy71JzcVWMDoZdy/dGW&#10;viHcAwRfLaNwFixMKCcc0ClMe5sBETfC3YRdA4t8yPu+xG33xO+NcKdNlhvhDibZkPM3wt0Q8zfC&#10;/VtED0ogdnBAlU9ElmZbkhbQs1aJMeHOpRTCOdqvnxPnbtLp6w4ehAuWxkcYdZp0YD/ukgBiTLlP&#10;QmNWrLvss/HrzUillAFzA3cSHH3GfpbfGLPu3wE4+nT8NYKDeGq8ZkO848A/81yc48Fe7SHxHmAr&#10;EC6IOgSU3c+PeG8Xxz+VeMdxOCLbaf9KeJ4b8KMVmFMOJ/rdTTDv6koOt4MH9QKfe2KKXh2YgrMc&#10;1sC8C1d57dn4ISWeFfMu+4X8Nbqrb0KggQ3xXZ/7k8jozXMWMkbk6iQ0uKMcKWZDrt5OF3BQ7zjL&#10;DIq1W39G5Krs7XMxODwcdOpOfQ7Mu1R6+2cezHtPIV6t4/B9rjhGctJx9Oa5GBtYUAA5Qyt22JgX&#10;8X7bzfUEcxiTXh+2tsS7vCw1MqGc9AMWGGczRBk34v1GvN9Out9Out9OulegAfSJ/Pa0+vBJ3jYy&#10;eZUn3bkrPTpTSJ9EPz4KRodzLqJXR0fdhYvQ0j/at58V894vkVcbWCrB8UFYQR92OYXGZYHlmHmf&#10;hMasmHccKm3nxdViQ7rYWMM3WExAw+kPvJyVc4x59+8AGn3nXyM09BfM4Ht19ErVfgcQfXHP+F4v&#10;X8M3Fb3/LwAAAP//AwBQSwMECgAAAAAAAAAhABFERYVLAwIASwMCABQAAABkcnMvbWVkaWEvaW1h&#10;Z2UxLnBuZ4lQTkcNChoKAAAADUlIRFIAAAUwAAAHCAgGAAAAC9vuiwAAAAFzUkdCAK7OHOkAAAAE&#10;Z0FNQQAAsY8L/GEFAAAACXBIWXMAAA7DAAAOwwHHb6hkAAD/pUlEQVR4XuzdebhlWV3f//c+59yh&#10;xu7qeQC6mWnmUQaZFAEHICoixjmSn8QkxkcNUaJxiKKiIkYQNYgGpxgnFBWVCKjgrJAgCjYgUzfQ&#10;c3WNdzrn/P6oZkG+ru+63M3pW7uq3q9+7j+f1WsPa629z7nr1vN8u/l8PkeSpF3S/tBJWpP4rLNr&#10;97noE3UxuFMs9iyNozWaFmY3zsGdMNWZxtfJvGXBeoxp16+TFqjPryJ9+vTRdTuf7D59dkN7xOqt&#10;ix/m+gHr6R3SxrSh13XnayrL202ZbjSKEQDjJGcX11Q6BlneeBmml5w2qCWdmwHYrfUpdV3X5W9K&#10;SZIkSZIkSTrN3MCUJEmSJEmSNFhuYEqSJEmSJEkaLDcwJUmSJEmSJA2WG5iSJEmSJEmSBquzCrkk&#10;aSjyD6S8pdV0VjlH7nPXalme7qqZp/n0sOA11fg6mbcsVj6laUOuRxe1JjttaLTs3MJ/rUkWVT29&#10;Q9LYq+L9aTZf6Ow05jptIG3sN9V5p/R4aUN+tNZMd6N666hRW3e3qjynz0+WN64rbWn0US6dmwHY&#10;rfUpWYVckiRJkiRJ0qC5gSlJkiRJkiRpsNzAlCRJkiRJkjRYbmBKkiRJkiRJGiw3MCVJkiRJkiQN&#10;llXIJUnnll6fejvvtPMePe3aiRarV83KtFPacPoN+NJSu7am+pxowQO64MOdVdLpSRtSO++xeP2u&#10;oU+v+qJqFeo9EyuUL1KfUU4rYzePl7dkTUl8SnYNjenMqo0PoZJzui2QxK37TJsGcJ9npGxuGtOz&#10;W4awdnVusAq5JEmSJEmSpEFzA1OSJEmSJEnSYLmBKUmSJEmSJGmw3MCUJEmSJEmSNFhuYEqSJEmS&#10;JEkaLDcwJUmSJEmSJA1WN5/P5zGUJEmfpF6fojvvtPMeDQs9GHQx+Ji0oaVXp8UawCUM1oLXzkI5&#10;b7le87bzTjvvMWzz7I6SuKnLF+io0Xau6zPU9Pj1duc9cq3Z7AY814vcFuiyUUhi9bfIeWsZ8trV&#10;uaHrus5/gSlJkiRJkiRpsNzAlCRJkiRJkjRYbmBKkiRJkiRJGiw3MCVJkiRJkiQNlhuYkiRJkiRJ&#10;kgbLKuSSJO22Xp+8vTpV9TnS4mtPLvCICzyUdFZKH/q0IW1K4sXr8Vz3qZLb+lUoa0urk5MPUOva&#10;ulG9La3kLN0JsvXeR2u9S1IfViGXJEmSJEmSNGhuYEqSJEmSJEkaLDcwJUmSJEmSJA2WG5iSJEmS&#10;JEmSBssNTEmSJEmSJEmD5QamJEmSJEmSpMHq5vP5PIaSJOk06PWJ3KvTgnUx2F6PLpIa+rwKevwa&#10;MO91olx2tK71kkiaui5paGj9KpS1ZTmt+2lc2yhpa/WRdktrvWdcu5IWreu6zn+BKUmSJEmSJGmw&#10;3MCUJEmSJEmSNFhuYEqSJEmSJEkaLDcwJUmSJEmSJA2WG5iSJEmSJEmSBssq5JIkncman+LNxh3q&#10;UVG0RxdJPTUf96QxiWlVG09imk15S6pRxTitcJzljddR61ehrG2W5EBa2T295kZblrNNmyRJZxur&#10;kEuSJEmSJEkaNDcwJUmSJEmSJA2WG5iSJEmSJEmSBssNTEmSJEmSJEmD5QamJEmSJEmSpMFyA1OS&#10;JEmSJEnSYHXz+XweQ0mSdBbYrU/4LgaSdl3ree/xdb/Prwjz5CKah0reH13WAHRd0tb4pxnZ8Vr3&#10;OUvaWn2ym62np9SvrHGfQDeq3+yo0UcD0Gd9nOY5ba73xOm+Zklnn67ruvonnyRJkiRJkiQNgBuY&#10;kiRJkiRJkgbLDUxJkiRJkiRJg+UGpiRJkiRJkqTBcgNTkiRJkiRJ0mBZhVzSIKQvot16RTWKJWaV&#10;SyVJ2nV9PhbTz9Isz7tklcYhP1yzT6JZxThpyypz0/iYb/0q1KcKedqW5fmwZbcJwCipxZqev2Ey&#10;mcRIn4LWHMxmsxhBI2eb42WWlpZiBNs9V4ns2lrHarVJUh9WIZckSZIkSZI0aG5gSpIkSZIkSRos&#10;NzAlSZIkSZIkDZYbmJIkSZIkSZIGyw1MSZIkSZIkSYPlBqYkSZIkSZKkwerm8/k8hpL0qWi+VM6m&#10;V07XxaTIWyRJuhO0Pl7Tz94sz7vMG32ypmaf5BOzG9VzgC75/M3yvrKrnk6nMSpms1mMAJiMxzEq&#10;RqP6vylpnWdraytG0OjT+pVvaWkpRgAsLy3H6OP6DHV6CWlDfqIk7isbn/msngPM5/W5znvkc53l&#10;NNZUds00jrfoZ2SR8rvJW/KF0OqTyY7VapG0W7qu6+pvNkmSJEmSJEkaADcwJUmSJEmSJA2WG5iS&#10;JEmSJEmSBssNTEmSJEmSJEmD5QamJEmSJEmSpMGyCrmk3tKXh6+VtEJ5PZUk6VPU/OitN/b5NaBX&#10;nxh8ElrVkrMKy7slq/RNo215uVHRO9Ea65MnT8YIgBPHT8QIgI2N9RgVq6t7YgTAvn37YlSMkirx&#10;jUvuuxJiAPnXrFOSxnp6SjbWWU6rOngMPsFKsg5GjSr1m5ubMQJgfT2f08lkEiPYZh3uxnPVHM9G&#10;W6Y1p6ke62O3tN570rnOKuSSJEmSJEmSBs0NTEmSJEmSJEmD5QamJEmSJEmSpMFyA1OSJEmSJEnS&#10;YLmBKUmSJEmSJGmw3MCUJEmSJEmSNFjdfD6fx1CSPhm+Pnau67oYSZJ0p0o/r7McyFty6Xl6GI3y&#10;f2dxuj9LZ7NZjIrpdBoj2Oaas3sddfUcYJ7M0IkTJ2IEwNrJtRgVq6srMQJgz549MSqyMZhu1e+f&#10;Rp/ZvJ63dOTjmTV1jfGcTMYxAmA8nsRoW83nILm2lo2NjRgBsLW1FaNi3759MYLGWgPYzI6X3M9o&#10;XB8zgHFynllyLIBZ8uzQeHbyprQhtfMe20gO2Fy7idb7QzpXdF3rLS5JkiRJkiRJp5kbmJIkSZIk&#10;SZIGyw1MSZIkSZIkSYPlBqYkSZIkSZKkwXIDU5IkSZIkSdJgWYVcUtPpfkW0T99s3JHdqu63W+eR&#10;JJ1bsqrUkH9c9unTR+tQ2adil1QxptFnt7S+G2VVyFsVo7M+y0tLMSqyit7vfOe7YgTA+973vhgV&#10;d7/66hgBcJ/73idGxVZSbfz4sWMxKrL7zO6FbcY6lSyQVgXu1dXVGAGwkuSQf0nN7hPystmbm5sx&#10;Kt797nfHCIDrrrsuRsU111wTIwCuuf/9Y1RkY72ZVEFfXl6OUbGUrN3sHABb0/oz0qra3ed7dXYF&#10;Oz9SPp/0PF6f++nTRzoTWYVckiRJkiRJ0qC5gSlJkiRJkiRpsNzAlCRJkiRJkjRYbmBKkiRJkiRJ&#10;Giw3MCVJkiRJkiQNlhuYkiRJkiRJkgarm8/n8xhK0sfs1itit87TR9d1MfoU5Mda6GkknXXm5O/J&#10;rvFu0e7IZ4dtW6Pm/91s3A2LvoD62h0N+ENxOp3GqNjY2IgRAMtLSzH6BPV7fc973h2j4i//8i9j&#10;BMAf/uEbYgTAW9/61hgVF15wQYwAuOiii2JUbGzW7/PkiZMxKrLvU6Nx/m9q5rNZjACYJjlA9pUy&#10;Oz/A0tIkRgCsrKzGqLjggkMxAmD/gQMxKo4eORIjAG6++ZYYFR/80AdjBNusw4c85CExAuCFL3xh&#10;jIr73e9+MYLGeVZX87HpY2trK0awzRsnndNsEfSVnKee3mHIfaQzUNd1Xf5pIUmSJEmSJEmnmRuY&#10;kiRJkiRJkgbLDUxJkiRJkiRJg+UGpiRJkiRJkqTBcgNTkiRJkiRJ0mBZhVwSNIv1pQ297NZ5Fqte&#10;xy8p+tdbWklR0jklqzae5ZBXIc/y3ZVcdxI37dJ7sn1p9dZ6eko6dzuL75C15mOTtjTGM29ZrGyN&#10;1tNh2NrcjFGxtrYWIwBWV/fEqNhMKpf/+m/8eoyK//k/fzlGAHzkwx+OETQqPNNYn1ubeZ+TJ+vV&#10;xrP7B1hKKrGvrCzHqMgqYG827meWVSiv3yYAk6QKeXbNANmv0VkOMBqPYwTAZFI/P40x3b9/f4yK&#10;rM93fud3xqh41r/4FzGCxnkmyb30tZXMdeOXh/RF0eqSNvZ4Hza/uydt9bSteZ5Enz7SkFmFXJIk&#10;SZIkSdKguYEpSZIkSZIkabDcwJQkSZIkSZI0WG5gSpIkSZIkSRosNzAlSZIkSZIkDZYbmJIkSZIk&#10;SZIGq5vP5/MYSjr37NarYLfOsxu6rovRp2TRx5N0ZpoxixFs8/7sqL8/Wq+VrA9pDpBfQ6px3TvW&#10;uqFU3mee3E89PSXtU4+h0SePk4aGfD7zz5csZ5vjLVJ2lizfTVubWzECYLI0idG2jtx+e4yKN73p&#10;TTEC4C1vfkuMio/e8NEYnZIsndtuuy1GxbXXXhsjAA4dOhSj4sYbb4wRALc37nMyGccIgOXllRgV&#10;m5ubMQJgfWM9RsV0axojAGbz+rsVYDKpz+nS0lKMiqzPeFy/TxrPXJYDrK3X73V1dTVGxQUXXhAj&#10;AL7qK78qRsWXf8VXxAiAiy++KEZwJ7wjsvlpffbNZ/W2Zp8Y3KF1N+n8ZHmjTz1ty47V0qePNGRd&#10;13X+C0xJkiRJkiRJg+UGpiRJkiRJkqTBcgNTkiRJkiRJ0mC5gSlJkiRJkiRpsNzAlCRJkiRJkjRY&#10;ViGXBNtU61uk3TrPblh0db9FH0/ScLWqTGfvyXlSofWU+vuj9VrJ3jl9Kstm19zU6pNcW5r3lF1B&#10;c35icIfWGGRt9TT//1uy+aTRNkpygC75dw55j1yrT6ttN2RVjAGOnzgeIwD2798fo2298x/+IUbF&#10;y37sZTEC4PoPXx+j4qEPfWiMALj88itiBMB1H/pQjIrXv/71MQLgAQ94QIyK97///TEC4MYbb4hR&#10;ka3D5eXlGBXr6xsxAmBtfS1GRVY9PqtyTaNyeKsKeXbdk0afbAxajh+vr8PWsR784AfHCIBHPOIR&#10;MSq+6qu/OkYAXHH55THa1uZWfQ7Go/p7BaBL2lqffbNpva31Ds3f7/l4ZmOd5TTa6uk2kmPROF52&#10;fulMZRVySZIkSZIkSYPmBqYkSZIkSZKkwXIDU5IkSZIkSdJguYEpSZIkSZIkabDcwJQkSZIkSZI0&#10;WG5gSpIkSZIkSRqsbj6fz2Mo6dyzW6+C3TrPbui6LkafkkUfT9KQ5e/CWdI2n9VzAJLXR+u90iWd&#10;6mnbPLlmaN5qKr/uLF+s1iWn89P4fMvaZkneuoLsWPmYQdfV/81CN8r7jJJ/55D3yNuyfOg2Nzdj&#10;BMDS0lKMire//e0xAuANb3hDjIo//dM/jREAG+vrMSruc5/7xgiAu93tbjEC4H3ve1+Mit/93d+N&#10;EQCPeuQjY1S8//3vjxEAN954Y4yKbO0uLy/HqNiabsUIgOnWNEZFdp72Qqw3tp6rUfL8jEb1Zwdg&#10;PJnECIDxeByj4vjx4zHa1mMe85gYAfDwRzwiRsVXfdVXxQiAiy66MEbQ+Ayh8QbLe+Tzlr8nYT6f&#10;xQgaxwLImlrXRrIOWusja6unbdmxWvr0kYas67JvM5IkSZIkSZI0AG5gSpIkSZIkSRosNzAlSZIk&#10;SZIkDZYbmJIkSZIkSZIGyw1MSZIkSZIkSYNlFXJJ0KgWmJbqW7Ahv4rSKotJ3NdunUd95Ouz19JN&#10;5jSJ79BuHaYFDs45ZE69qmqrEms2aq0qpOk7J81zzSrkaVt+nvzaTr/sbmbJvNGYu6yyfOszMRvr&#10;5lwnbVkOeeXyUWNuspYsb6nf5SnTWX2sG7eTHnDcqBi9uVWvgH348OEYFb/8y78cIwB+//d+L0bF&#10;JKlMvbK6GqPiwP79MQLgiiuuiBEAH/jAB2JU/Olb6lXQH/3oR8eo+MhHPhwjAG699dYYFdl6nyzV&#10;7/+U+qTW01NG4/qctqqDZ8/obFpfawCzWb0SenYsGhXssxzg8O319da6tsc89rExAuCJT3xijIrn&#10;POc5MQJg3759MYJtnp0+ZllF8WTdkD/WzXdo+sWtsaiyz6TWOzR7IdXTtuZ5En36SENmFXJJkiRJ&#10;kiRJg+YGpiRJkiRJkqTBcgNTkiRJkiRJ0mC5gSlJkiRJkiRpsNzAlCRJkiRJkjRYbmBKkiRJkiRJ&#10;GqxuPp/PYyhJH3O6XxHt0zcbd6Sji9HHNZoWKb2GJNbine713tRjHfTo0ssiR619ze3WM0s+avOk&#10;rbk+u/rY1NNT0ndOmueya+4rv7bTL7vXWWN+ZvNZjACYz+p9sv+fxudil6wBgG5Ub2v26er/zmHU&#10;6pPMWz3tLxmC5r/M2JrVx3Qyynu9/wMfiBEAb3zTm2JU/PEf/3GMAHj3tdfGqLjgggtiBMDq6mqM&#10;iuXl5RgBsCfpc+utt8ao+MhHPhIjAK666qoYFWsn12IEwMbmRoyKUbKmxuNxjD5BfbZb78OsrZ6e&#10;MkrWQZbTWO/ZOwJgc3MzRgBsbm3FqDh+/HiMAFhJ1gDAAx7wgBgB8IXPfnaMikc+8pExAmD//v0x&#10;gm3eBX1MZ9MYQeOdR+Pd0pqD7HjZsSBvzNYA27xfM7vVRzoTdV32zUSSJEmSJEmSBsANTEmSJEmS&#10;JEmD5QamJEmSJEmSpMFyA1OSJEmSJEnSYLmBKUmSJEmSJGmwrEIuqan5gvD1sVBpJcMkVtsiP95a&#10;1SzTpgXP24IPl8tOlN3ngrWrabbaTqfFDk5zve2KnY9zv2vOzzNqtJ1uc+rVrKdJRXGAeVJVfJb0&#10;GUQV8qT6crNPMm9Z3lI/e1vrLGtJdezJZBKj4vWvf32MAHjVq14Vo+LD1384RrDNuB06dH6MAFhZ&#10;WYlRsbxUr0C9tlavDt6qpn2fe987RgBcdfXVMSr27tkbIwDG4/w8k3F9rLP1CTBLqsdPp/WK1QBb&#10;m/WK3lmVa4ClpaUYAbCynM/BZKl+Py0nT56MEQBHjh6JUfHe9/5TjAC4/fDhGBVXXnlljAB43r9+&#10;XoyKCw5dECMA9iVVyPNZ6yeb0+SVB63nKntRNj+vkmM1W3LptTVkferpHZI+GridL8NznlXIJUmS&#10;JEmSJA2aG5iSJEmSJEmSBssNTEmSJEmSJEmD5QamJEmSJEmSpMFyA1OSJEmSJEnSYLmBKUmSJEmS&#10;JGmwuvl8nhVwl6Sm9OXha6Whi0GRtzT06jRgydKZZw09NI/VaNq51sEWOXGt89TtvAd0zUtuNlZl&#10;x+uax2q17YZZDADYra9SrbNk49kas9m8fj+zWX6mtE9jDEZd/e/lo3E9p9WncT/ttbNT+f1k890a&#10;g6xPmsfgE2TvsHraNp5MYlSMkn/nMJ1PY1Rk9zMZ5ecZx+AO+VlgY2sjRtA4P8DaybUYAfDOd74z&#10;RsVrX/vaGAHwF3/xFzEqtra2YrSt1ZXVGAGwb+/eGBXnHzo/RgA8+EEPihEAj3nMY2JUXH7Z5TEC&#10;YGlpKUbFgf37YwTAyspKjLY1nTZmO5nS1lxPZ/XjzWb19xfAeFxfiZPWMzKqPyMt2b2ub9TXNMDN&#10;N90UIwCOHTsWoyKbuwc88AExKrIx7ZL38SQZs76y+alf1SnpZ1+jU3afrY+QRX6+dOlF5/r00cBl&#10;67C11hpN54Kuy95GkiRJkiRJkjQAbmBKkiRJkiRJGiw3MCVJkiRJkiQNlhuYkiRJkiRJkgbLDUxJ&#10;kiRJkiRJg2UVckm7audvnB13GIidl4nbeY9++o1ov167YTc+xrKqv0O3yLFpFcDMqmM2q3amfVra&#10;rTuz87HJKnDPk8qpfWXj2ZR0ad1lVvE1q5ILsLlVb8uq/tKq7ruUV/fN1k6rCnlWEXjUGs9kgJrP&#10;fNLU6pM9ikmcPR4AzJMxyNYnjXfBJKlUDDBO/p3DZqMKebZ2VibLMSrqqwM209GB48fr1ZdvP3Ik&#10;RsXxY8djBMBv/dZvxah4/ev/IEawTaXxvXvqlcPX1utV0CFfCBdeeGGMirtffXWMAHjqU58aIwCe&#10;8plPiVExGtXX1LGj9XEG2LNnT4wAWG6sqWwdbjQqcGfvwy553qHxwDVk52nJ7qdlnFQ1b72n1tbq&#10;a6c1bgcPHoxRb5ubmzGCbeagT4Xy9B2axC3NLj3mrc/6yDSPtMDzaACaS63ZuEONddNoOtNYhVyS&#10;JEmSJEnSoLmBKUmSJEmSJGmw3MCUJEmSJEmSNFhuYEqSJEmSJEkaLDcwJUmSJEmSJA2WG5iSJEmS&#10;JEmSBqubz2b1+u3dWVRvXZI+pv7GG7R+l9yv10IllzDPGnZJr/P36NJHr2trSI+XxC1d43tBN6q3&#10;jVp9yNt2w3yeD8J8PosRNPrMk69SANPZNEbQOBbA0mQSIwDGk6UYfYLseDv/W/XmbDNGxXRWH5vx&#10;ZByjYkL9fvqsgFl6nzDqdcRzW311njKlPtcts+TZGXX5OuzSNZrP9cn1kzEC4Prrro9R8ZrXvCZG&#10;ALzrXe+KUfHh6z8cIwA2NjdiVGTvg9Yzv2/fvhgBcMGhQzEqnvCEx8cIgGc845kxAuBuV1wZo21t&#10;bG3FqFhO3lN9bE3zlTga1ddH6/PldGvNdeuzdKhmyf207uR032f9iu+Q3E9Tcj/1VLpDj7W28x67&#10;p896X+T9jEatbxOSJEmSJEmSdJq5gSlJkiRJkiRpsNzAlCRJkiRJkjRYbmBKkiRJkiRJGiw3MCVJ&#10;kiRJkiQNVjfLqpAnTndFMUk6o+3ojXtKu0u7dWGS06RVrndRfgVJSxIv2m6NTfM8SVOzT6JV8bVL&#10;q8TWc3pXId/5dWfVYLNK49CoIpycf55U5gbY2qpX150l1ckBlpaXYwTAcpIDbG7WK4dnVcMBllbq&#10;x8vuE2Bzs16VeNoYz/G4XqE8ywE2NupVntfX1mNUZCtqnKxPWuuwsd6zZyF7Dujz/bnx/8+Tpmyt&#10;06gifPzEiRgVS0v1qvf79x+I0Seon2fWWIfZ2l1dWY1Rsb6+FiMAfvu3fydGxS/8wi/ECIBZowL2&#10;/v37YwTA4dsOx6g4evRojABYWq6PJ8Dll10WIwAuuujiGBXP+aIvihEAT3nSk2MEwMa0/uwCjMf1&#10;iuIb6/nzNhrX13vrvT9NqppPG3OQVSGfNKqgT5J3S+s5rK/c9vrI3q+t9Z5WJW5cW/YOGyX3yTbv&#10;g0z2Ts6vTDpD7fzx6NsptdijnRusQi5JkiRJkiRp0NzAlCRJkiRJkjRYbmBKkiRJkiRJGiw3MCVJ&#10;kiRJkiQNlhuYkiRJkiRJkgbLDUxJkiRJkiRJg9XNZrOFVXDvui5GkqRPVeMtnTflLb0kh0viO7Rb&#10;72z52fOW3TKfL+4a2kdqt+5E6zN+NKr/PXRE3odm207l9zmfz2IE29xPZjadxgiAaZK3dI3739za&#10;jBEAR44ciVGxsVnv8573vjdGxZ/9xZ/HCIDJ0iRGxcWXXBIjADanWzEqjh47FiMAZo3nYDarz9tk&#10;kl9ba0xTyTXMe3w9bi2paXK8ebJ2x+P8PpdXlmMEwPLqSoyKgwcOxgiABz3kwTEqrrzyLjECYM/y&#10;aoyKSfJvI7bIn5Hsfbh28mSMij/90z+NEQA/+zM/G6Mie0+dPHEiRsXSZClGABw/cTxGxeZG/Vlc&#10;Wq4fC+DCCy6MEQAPetCDYlQ85zlfFCMA7nP3e8aot5MbGzEqxuP6eI5H4xgV2Vxn72ka7+pRVz8/&#10;jT71dHfNkmc+iwFGyf20ZO+W6TQf62xOe71bpUWrL+lt9Oq0MKf37Gef0aj15pckSZIkSZKk08wN&#10;TEmSJEmSJEmD5QamJEmSJEmSpMFyA1OSJEmSJEnSYLmBKUmSJEmSJGmwFlqFPJNVgpMkfYqSN3gS&#10;36HduiONQ2UVMM82+V3mLZl2j3brnS2r4EujQmmWL14+NvOkmnXXuJ+sVu18Vq+0vbVZzwHGk3pF&#10;3tbY3H7k9hgBcN1118WouO3wbTEC4E1/9McxKt7xD++IEQCf9bSnxag4drxeffl3f+91MSpuuPHG&#10;GAFwYi2vMr2VVHY/7/zzY1Rk75zWV92sgnxWcR6A7HhJDLCVVGmfJlWZV/fklb737N0bIwBONqp2&#10;L6/UK5Tf5z73iVHxL//lv4wRAE9+0pNiVGTV289bPRCj4vh6fU1d+4/Xxqj4ge///hgBcORw/dkB&#10;OO9gvRL7rFGVOZvUWfJeAeiSGqlLk7yy/PmHDsUIgKc1nsWnP73edv6+fKx3am0zr0KefSZMxvl9&#10;1nv0U5+ZU/K2vGXUeCefTbL35Cn1Main0i5rLd1Ur047tjtnkVXIJUmSJEmSJA2aG5iSJEmSJEmS&#10;BssNTEmSJEmSJEmD5QamJEmSJEmSpMFyA1OSJEmSJEnSYLmBKUmSJEmSJGmwutlsdqdXfe+6LkaS&#10;pDtT482eN+UtvfQ43LxPp0XapY+r9D6TuLce95N9ZneNg7XadsV8GpNiNpvF6JTWWCe3M0rGpvVV&#10;ajSq97n55ltiVNx2260xAmDWuOg9e/fGCIC3/93fxaj4y7/6qxgB8Plf+AUxKq6+x91jBMDtR4/G&#10;qHjZj/94jAB405/8UYyKo8eOxQiAI8frOcC8PtR043GMitnWVowAmG0l6wYYj+p//89yGmskm9Px&#10;ZBKjYrK8FCNoPLsAS5N6n5NrJ2NUXHnllTEC4IXf8q0xKh70gAfGCIDN9Y0YFUduvz1GALzyJ38q&#10;RsWfvvktMQLgogsujFFxcP/+GAGwb+++GBUrKysxAmA6y98541F9vY0a6+NBD3pQjAB45jOfGaPi&#10;nve6Z4wAWB3X5zq/4vwzKX1/Nt77jWWYvlzbfRL1S25rnGeUNNbTs1OfIc2cS+OmXbLIBdrjYDvv&#10;oUUbjUZd/kkqSZIkSZIkSaeZG5iSJEmSJEmSBssNTEmSJEmSJEmD5QamJEmSJEmSpMFyA1OSJEmS&#10;JEnSYO1OFfIYfKJeZeek3dHn4XBFa/B6LOysQuk5o8eDPZ/vfMzaPdqtVclnbD39mHprVqF1d9Ur&#10;4s6m9RxgllQLnk3rOY3Ku8vLyzGCbao/byVVrt/7nvfGqFhbX4sRAJdcekmMivoVw1vf9tYYFf/w&#10;znfGCIBnf/EXx6i44KJ6lefRpF55GeDGm2+OEQDf830vilHxtrf/3xgBsDbdjFFxfK0+blmlb4Bp&#10;Mj80vh4vJxW9V5bqOeTPYnaWaeP9MUvaxuP83yWMx/Wq5sePH49RkVXgvufV9Ur0AC/45m+OEQD3&#10;uCrv899+5KUxAuA3fvXXYlRsJHO9f3VvjIoH3P8BMQLg/IPnxajYv79eoTx7rgGWkvfEcmN9fM7n&#10;fm6MAHj6058eoyJ772TVzk+ezCvOLyXXllWvp/G9YNp4t5Ks3Xp6Sv0u8/sH6JI6taNRo09ypnra&#10;1qfPkGXvnOZ9JvNTT6U7SX3pthpSO++hRbMKuSRJkiRJkqRBcwNTkiRJkiRJ0mC5gSlJkiRJkiRp&#10;sNzAlCRJkiRJkjRYbmBKkiRJkiRJGiw3MCVJkiRJkiQNVjebzU5rRfiu62IkfUryBZ23pHp0aUqW&#10;e5c1SLupx3pvd2m3njbNx63eWE/b5o37T1vmaUvep9GSat5QvXE8iL951u91Pp3GqJjN6m2jUX4/&#10;3XgpRk2zzfUYFUeOHIkRALcnOcDy8nKMAFhfz8+z78D+GAFw+MjtMSpuvPnmGAFwz3vfO0bF6t49&#10;MQJgtDSJUXFifS1GAPzvN74hRsWrfu7VMQLgQx/9cIyKw8ePxgiArWTdAEy3tmIEwGgWk49bmdTX&#10;x8pSPSddubA1q58oywGmSdt4PI5RMR7X1/vayfrcAMy26s/OBeefH6Pi0Y94VIwAeMLjPj1GxY++&#10;5KUxAuD47fkzcuLosRgBcGDvvhgVl19yaYwAuPSSS2JUXHzRxTGCbX5/2btvb4wAuPvd7xGj4vM+&#10;73NjBMA1971fjIqteX0dZDY2NmJULCVrd2mUr6ns7NPknQswTz7j5s17qY91aw6ytlGS0+hTTz+m&#10;3lpPT2m1nW712WnNT343WUs2ztKdIlvUTfVO9VS7aTQadfVvM5IkSZIkSZI0AG5gSpIkSZIkSRos&#10;NzAlSZIkSZIkDZYbmJIkSZIkSZIGyw1MSZIkSZIkSYNlFXINWr4485ZW02A1HgMrlGsQTvdzdZY9&#10;BlmF8iyHVoHytKFXS2bc5dVod+89lVx3o+rtNKmknFXDpVGhfD2ppn3y5MkYFR/+cL1qdlZpHOBu&#10;V90tRgC895/eF6PipptvihEAtx6+LUbFpZdfHiMALr6sXq0ZYLJcr1Y8zeYGWN1Xrwx9YqM+ngC/&#10;/Bu/HiMAXvXz9erkALedqFch7xoV0mdJBfuu8fV4eVQ/3tK4ngPMksrhm8n5t+b1nEYV8mzdAqR1&#10;Oxv3mb10VpMq7ACjef1dsLW2HqNi0qPP3uXVGAEwXc8rbY+T99RdrrgyRsVVV18dIwD27tkTo+LQ&#10;BYdiBMCTnvTkGBVPeOITYwTAvqSiOfnbsNfvVuNkfdTTU+qrEGbpleXPQZa3tG4z+0xqjU3WluW0&#10;zhODT9BqO92y7yDz7D3RuJl0bBrjKe2aZEmfUm+sp9pNViGXJEmSJEmSNGhuYEqSJEmSJEkaLDcw&#10;JUmSJEmSJA2WG5iSJEmSJEmSBssNTEmSJEmSJEmD5QamJEmSJEmSpMHqZrPZaa0I33VdjHSOaS/A&#10;pDWJz0rJM1JPJZ0JslfYPG3J2+bzek6jLctbJuNxjIrRLv09dD7bihEA3WgSo22tnzgeo+Jtb3tr&#10;jAD427/52xgBcOONN8aoWFlZiREA97r3vWJUPOCBD4wRAB+94YYYFX+bXPOHP/KRGBWXXXl5jAC4&#10;+p73jFFxz+S6L7r0khgVS6v1Mdi7/0CMir96x9tiBMB3fN/3xqi49gP/FCMARqvLMSo21jdiBMCk&#10;8Sk7msXklFHjscqaZknLrPGMJqdvyu5mPs2PlrUtj/Pnbba+GSMAtk6uxejjturn6TanMSq65No2&#10;jp+MUZHN2z3vcY8YFfe/5poYAXDJpZfGqLg0aXvmM58Zo+Lu97h7jADYs3dvjD4u+X446erv4/r/&#10;3V8ynOmaBpjO6r1ms3yus8O1fofM2pL4DvXGenpKep5Gr6RLu08MPgXJcELru0GWNy4su59szKTB&#10;yNZ7w857qI/RaJR8wkmSJEmSJEnSALiBKUmSJEmSJGmw3MCUJEmSJEmSNFhuYEqSJEmSJEkaLDcw&#10;JUmSJEmSJA2WVch12mWVdcGSXpCXK6ynks5krVde9q6czetVXWlUFG31SU7DuFGFfNLlbTuXXACw&#10;tZlUjG5URc6qSb75zW+OUfHiH/iBGAFw8y03xwiAu1x5lxgVt956a4wAWFvPqzI//XM+J0YA3COp&#10;VAzwhje9KUYAvP0dfxej4tjJEzEC4JLLLotR8QVf9OwYAfAvvvALYlQcPP+8GAGwZ3l/jIpj1Of6&#10;G7/jW2JU/OGf1ed0tLIUo2JtrT4PS401Pd/cihEA861GJeXks5xRPZ9n/z/5sbLnHWCefN2fTxvX&#10;nFT6Xhnn47mcjNvmifo4A6wdORYjANaPHo9RsXmsvnY5WV83Lfe8571iVDz84Q+LEQD3vvd9YlTc&#10;/e715/QZz3xGjIql5eUYAXDg4IEYFaNR/d+hZFXIF62+OrarQl5fb9NkrbUkjwE0fr/MKmPTPF7a&#10;0GjJpdeW5DSuu562td4T6edvErdk95Pl0mCk6z1taLRokaxCLkmSJEmSJGnQ3MCUJEmSJEmSNFhu&#10;YEqSJEmSJEkaLDcwJUmSJEmSJA2WG5iSJEmSJEmSBssNTEmSJEmSJEmD1c1mszu96nvXdTHSOWhO&#10;stSSWHdInp96Kulslb0q03dro202m8WomM/rfcaj/G+eo67eNp/n55lubcUIgMlkEqNic2MjRgBs&#10;JDnAb/3mb8YIgN/5nd+JUXH4tsMxAuD666+PEQBLy0sxKvasrsYIgOWVlRgV2ft9/8EDMSqWk/Mc&#10;uvCCGBXvfPe1MQLg2ve+J0bF/a65JkYA/Kdv/ZYYFU974lNjBMA60xgV2Yy+7Bd/KkbFy372p2ME&#10;wGx5HKNia7O+Dudb+bWNkq/Oo3oMwCx5FqfJ8zZLchrHan3f7pJVlT27NP6Vwzh/rOk26+M2Pbke&#10;o2Lr+FqMYJs+0xP1tq3bj8VoW1dfdXWMikc+8hExAuBRj/q0GBWPfvSjYwTAwx/x8BgVk6X6O6T1&#10;nsje75PGnO5U/QynZMsguy6A6ay+PlqfSZk+673VJ7PzHvn5yb/Wb3Nt9bZ62pZ9xp+StCVx6wKy&#10;MWjfpzQA2XrPGxotWqTRqPWtRZIkSZIkSZJOMzcwJUmSJEmSJA2WG5iSJEmSJEmSBssNTEmSJEmS&#10;JEmD5QamJEmSJEmSpMHq5lkVciuEacHaVe+UsVqfpL6yt+4srR+bV4Md9XgXbazXKwUDrCdt5593&#10;KEafoH5tr/2t34pR8eIXvzhGACwlVX8BptN6pdy1kydjBMB6owr6RRddGCMALrygntOodr66d0+M&#10;igMHD8YIgP3nnxejoluqV+e+6dZbYlS8+9p3xwiAr/7qr45R8e3f/MIYAXBsXq8+DbDW1VfvG//6&#10;z2JU/Mfv/PYYAXBkMz9P/SywsZb3WRpPYgTAZFQfTxpranNar4K+lfz/ANPsGR3n559M6tfceg6y&#10;+5mvb8aoSCuHN/qwXh+DUVLRHGC0UW87dsvhGBWz9fpzeq973DNGxaMe9agYAfDUpz0tRsVTnvKU&#10;GAFw0cUXx6hY3bMao21tzevrIKtCvvM3ePbGPSV7dmZpS/75Mk/upaX1/XiRFbB33qN9nsW27Fyr&#10;SnzalP0O17iwbA5aewx5izQA2XPQsPMearEKuSRJkiRJkqRBcwNTkiRJkiRJ0mC5gSlJkiRJkiRp&#10;sNzAlCRJkiRJkjRYbmBKkiRJkiRJGiw3MCVJkiRJkiQNVjef96gHL/XgUuun67oY6WzV5xFxeaiH&#10;KbMYFbNZ0tZ4h2fv99l0GqNic3MzRgCsrCzHqLj55ltiBMB3f/d3x6j4u7e/PUYA7N+/P0bFgQP1&#10;tuPHT8QIgGPHjsWoWF9bixEAV1xxRYyKI0eOxAiA48fz85x34QUxAmC0NIlRse/8gzECYJrMJ8C1&#10;/3htjAB44P3vH6PiRd/zvTEC4Mq73CVGxdqofg3vuv79MSq+9UX1dfA3//B3MSrGk/r4bGxsxKiY&#10;jMcxAmAyquc0nqut5BnJ/n8az9tokp8/u8/J0lKMiuw+2ahfM8B8vT5u3XreZ7SxFSMARo3zjDfr&#10;43Ps5ltjVGwcOxkjAB7x8IfHqHj8pz8+RgA8+4ueHaPivve7b4wA2Nd452Tf9bpsDsg//7ukoZ6e&#10;Ul9ReQ4wT1qz9UmjLTvWKfUrT4YMWmPQ6JS3tNR71dO2Pn36ycc6mZ5Gn/yq05a0IZ83aRCyxwDS&#10;xnqqvkajUee/wJQkSZIkSZI0WG5gSpIkSZIkSRosNzAlSZIkSZIkDZYbmJIkSZIkSZIGyw1MSZIk&#10;SZIkSYNlFXItVmM1tSsMKtOqmKgzT/uN22ysSis2JrHOLdl7d5bkALNZvfLvbFqv+gswTSopLy/n&#10;FcWz8xw9cjRGxd++9a0xAuAHX/ziGBXZtV111VUxKi5MKnpn1cFvvTWvfPze97wnRgBceeWVMSou&#10;vPDCGAHw3ve+N0bF8p7VGAFw0235tV161/o1XHL5ZTEqbvjwR2IEwNFbD8eo+I5v+/YYAfC0pz4t&#10;RsXJUX293XCyPgcAL37Fj8UIgF967W/EqBgv16twzxov69Go/vf/UePFm33dns3r90kSt3SNKuRZ&#10;hfKsOjmN+xw3rm2SVAcfbdafQ4BxUqF83KhCnh3v6I23xKiYnlyPEQBPfsKTYlQ89amfFSMAnvvc&#10;L4lRsZI8iyur9RxgY7NevX2SrE+A8Tifu5r6CtxO3itrydY6jc+kLIa83HgSQ+O7UZbT82tTnz6Z&#10;RR6LbYY005q7nUrvJ21oz490Rmo+Us1GVXRWIZckSZIkSZI0ZG5gSpIkSZIkSRosNzAlSZIkSZIk&#10;DZYbmJIkSZIkSZIGyw1MSZIkSZIkSYPlBqYkSZIkSZKkwerm87n127Vz6apJGxotgi4GRZc3acDy&#10;N2va0GxKJeujyxrI+6ifeTJxzTnYJTNmMQKg9dE/m9X7bG5txqiYbk1jBMC+fftiVGTjdtttt8Wo&#10;eMMfviFGALz4B18co+KKyy+PEQCPeMQjYlTc7aq7xQiAG2+4MUYAvP8D749RkfXZs7oao+Lxj/v0&#10;GAHwut97XYyKbmkSIwA+8OHrY1RccmV9bC69op4DrB8/ESMAbvlI/T4Bnv81z4sRAF/07C+KUbE+&#10;qq+Pmzfr5wd41a/+UowA+PFf+NkYFZvz+npfWV2JUZE9PrOsAZgmz+JW0meaXBeNj4qu8YVhNKr/&#10;m4VJV89ptC3N8/MsT+ttk638fsab9baDS/kzMj++HiMAbvjAh2JUXHHhJTEC4GEPeWiMin/5JV8S&#10;IwAe/ZjHxKhY2VO/7vGk/owCbGzW36+jcX0OAEbjcYxOqU9Bq6HRksvWYfZup9WWxJBfXOszNmur&#10;p6e02jJ9+pxuraHOWpPXVFM6NmlDPm+SxKnvOck3E0mSJEmSJEkaADcwJUmSJEmSJA2WG5iSJEmS&#10;JEmSBssNTEmSJEmSJEmD5QamJEmSJEmSpMGyCrnadrw68g55i1qVQzVc7bdnvbFPn5a0YmMS43rr&#10;Ja2cSl7RuzXO6bz10Lq26axeHbzRhVlS/XgzqZILsLW1FSMADh44L0ZFNgK33n5rjIrfeM1rYgTA&#10;K17xihgVd7/66hgB8KQnPzlGxTXX3C9GAHzoQ/UKx3//938fo2KeVHVfO3EyRsWXPLde+finf/qV&#10;MSqmyZ+k39OokH7+JRfFCIALLq7nAKujeiXlE7fdHqPiC5/xL2IEwBf3qEJ+4/qxGBW/9obfjxEA&#10;P/qzPxWj4thGvZr1/oMHYlRMkzndSp4dgM15/VncSPpk1dFpVCjv6kMGQDKcLDX+LcNy0rY8r+cA&#10;K0mF8uVZPQdYqg8Nl+4/P0bF5tHjMQLg+ne/L0bFIx/0kBgBcM+73yNGxfOf//wYAXDxxRfHqNh3&#10;oL52ukZF8VmypmaNl3XW0o3qYz1q1G7NW3aufienZPfT+hzLPi+znMbnS5azTdvZJB9p8tYkXrjk&#10;e1M9lXSusQq5JEmSJEmSpEFzA1OSJEmSJEnSYLmBKUmSJEmSJGmw3MCUJEmSJEmSNFhuYEqSJEmS&#10;JEkaLDcwJUmSJEmSJA1WN5/P5zHUWWqhM73zg+28x7mj67oYaUDyt2Ta0KtPqtUlWTqtNdWlnWJw&#10;LqoP9iyf0HyyG3OQac1bZjabxaiYzaYxgvQu27a2tmJUTKf18xzYdyBG2zp68liMil/4hV+IEQC/&#10;+Iu/GKNidXU1RgA88lGPjFHxgAc8IEYAfPjDH44RAO95z3tiVIxH9b8VTzfz8XzSE58YIwBe97rX&#10;xaiYjetr570f/ECMigMXHooRABdecnGMivFWfb2dvPVIjIrnf/XXxAiAz33ms2JUbM3r43P9kVtj&#10;VPyvP/zdGAHw0lf/dIyK9a5+P6PlpRh93GQcEwC6cX2uAbaSZ3EzWQez5JkCmE3r19wySt4tk3H9&#10;XgCWRvW2pVn9WADLyWXvHU1iVOyl3ra3q+cAnNiICQC333BTjIp73eWqGAHw+Md9eoyKr/6qr4oR&#10;APsP5O+28aR+3ZOV5Rh9XDKkrc+eza3NGAEwSuatNdfJ6RcuW7mzxqdSdm3pd5lmH7Wks9BYhwuV&#10;TlDa0GiRdLbpuq7Lv2lJkiRJkiRJ0mnmBqYkSZIkSZKkwXIDU5IkSZIkSdJguYEpSZIkSZIkabDc&#10;wJQkSZIkSZI0WFYhP1MtdNYWd7DFHenc0qfysHZPn9dkvz4x2V62dFprKq3cmcTnkmzeshxgvsA3&#10;X2veMu0q5PW2PtecHatlz8qeGG3rltvzKtOvfvWrYwTA/37DH8aouPHGG2MEwN2vvjpGxTXX3D9G&#10;ANxy6y0xAuAjSXVygOWlejXr5aW8IvGVl18RIwDe+973xqjoluuVj6+74SMxKlYP7o8RAAfOPy9G&#10;xeaxEzECYGkrX1Pf8g3fFCMAHvfox8aoOD6rV1i+7mh9DgB+9jd/JUYAvPLXfzlGxWy1Pj9r0/r5&#10;ASZ765XtJ6srMSpmWbXx9fp55hv1/x+gSyrBzxv/LKFLKqePk/UJMEmqaY+S8wMsbdbXwcGlfGwO&#10;TurjmVUaB5hs1q8hq4IOcOH++rp+9hd8QYyKZz3zmTECYO++fTEq1jfq1726d2+MPq4xd5m19fUY&#10;ATBOqo0vJfO5m+qztt1nUv1zsZ6e0mM41fw9LmlJ4l2VLoS0odEiacisQi5JkiRJkiRp0NzAlCRJ&#10;kiRJkjRYbmBKkiRJkiRJGiw3MCVJkiRJkiQNlhuYkiRJkiRJkgbLDUxJkiRJkiRJg9XN5/N5DLXL&#10;FjoDOz/Yznto0Tq6GH1co0m7I39Lpg271qfr6guk6/K/TyVdBGQfiVlOq60xztm89ZOcH5gl1zab&#10;TmNUzGb1PqPxOEbFeFJfb2PyPlNmMQLgT978JzEqfuVXfzVGANx4040xKj74wQ/GCIDzzjsvRsXF&#10;F18cIwBOnjgRIwBOJDnAwQMHYwTA+Y3zT5Lnd2u6FaOiW5rECIAjJ4/HqLjwsktjBMD65kaMiuve&#10;94EYAfDwax4Yo+Kb/91/iBEA+1b3xKi4cbN+3TfN1mJUfPdLfzBGAPz5/31rjIpZsnaPr+fnWd6z&#10;GiMAVlbrOcB8Xl/vW5v1OZ1ubMaomG7V+3StZ3R5KUYAjCb1dQMwGtXHZr6Wr4/JRv0+V+f5O28f&#10;9WvbP67nAPu6etu97nJVjIoH3ud+MQLgsz7jM2NUPPgRD4vRtjZO1NfO8upKjD5ulIxP/XUMjec0&#10;m7dJY66Tsy9cfXXAvHGj2XfkenpKq025fBaSliQevHSBpA2NFkm7petav+FKkiRJkiRJ0mnmBqYk&#10;SZIkSZKkwXIDU5IkSZIkSdJguYEpSZIkSZIkabDcwJQkSZIkSZI0WFYh3y29RnnnnXbeQ0OQVVgE&#10;y94NWfvtWW9svXIbTalRUs26yyqaqimbnyynUT219VynVciTuKV1nszmVl7heCupcLy8klfQHSc1&#10;Aesjc8oth2+NEQCv+plXxah4wxveECMADl1wKEbFddddFyNozUEPS+O8uu9FF14YIwAuvqhe6Rzg&#10;6JHbYwTABYcuiFGxvLdeAbtLqk8DLCVVkf/+Xe+MUXH01sMxAuDrn/91MSqe9OjHxgiAN73xTTEq&#10;phfujxEA++99lxgV3/TCb4kRALcdvi1GxUZSHfzk+nqMiuWV5RgBsLJcH0+ArAj3NDn/+ka9wjTA&#10;ZvKMjpJK9ABLy/Vr7pKK1TReR/OT+bWN1uvXtq/Lr+3guD5ud73oshgVe0f14z36IQ+PUfE5T3lq&#10;jAC45j73jVGxsn9vjLY1W6+/X1sV3xkno9347NncmsYIGp//49ZcL/B9mF9x3pblNNZhlrNNm3L5&#10;PCQtSaz+FvksSmcbq5BLkiRJkiRJGjQ3MCVJkiRJkiQNlhuYkiRJkiRJkgbLDUxJkiRJkiRJg+UG&#10;piRJkiRJkqTBcgNTkiRJkiRJ0mB18/l8HkPdCZqj3Gys2nkPDVlHF6Pt9eii3ZO9WrMcoNGUGo3q&#10;C6Hr6rnasvmZJfkp9bbWHLTaMr3eE4npbBqjYmNjI0YArKyuxqjIrm1jq34sgLf9n7fFCID/8epX&#10;x6j4x2v/MUYArKysxKg4euxYjACYz2Yx2tbSeBIjAFYb519ZXo4RAIfOPxSj4ujRozECYM+efA4O&#10;XXhhjADYf97BGBXXffQjMQLgH971zhgVj3r4I2IEwAu+8ZtjVFxyXv1e3/TGN8WoOHFh/V7/8dhN&#10;MSpe/bP1tbN57ESMihPzrRgBsD6qP9cA4+WlGAEwSXKAWbLeZpv1888282eUaf1Y3Tj/dwndZByj&#10;bWXvw/1L9bkBmB1fixEAd73w0hgVD7znvWMEwNptR2JUfN5nPT1GADzqQQ+NUXHhgfNiBMDFF18c&#10;o49LPmOb6tPT/t6WtdWnALZ5j9c0P3eStnp6yjzps1taZ2+1KZcvt6QliTUM2Xcz8CHRmanrui7/&#10;piNJkiRJkiRJp5kbmJIkSZIkSZIGyw1MSZIkSZIkSYPlBqYkSZIkSZKkwXIDU5IkSZIkSdJgWYV8&#10;tzRHud5YT3V2ykvBpS1pg4Yge7UmMTT6tIxG9b9DnebioIPWGuVsDubzrKxsrlXxNauhl/fYPWvr&#10;9SrCrUrfm9N6JeVjSQVwgN/8rd+MEQCv/e3fjlFx/ES9mnRWtRtgslSvHN56GCejesXmPUkl9j17&#10;9sSo6JLTjMf1cwCsnTwZI2hUiAc471C90vddr7pbjIoHP6xesfnhj3h4jIorr7xLjACYNO7nlo/c&#10;ECMA3vtP/xSj4sNL9Xv9xT/5gxgV//j2d8QIgOntx2NUHE+qkE/35et9vpKsqUn9uQaYbdTPM1+r&#10;3+dSo8D00nznb4pZ0mXWeA4yFx88P0bFaL1+4Z/zpM+MUfGMpzwtRgBcfkFeHfzg6t4YAbB/uf6M&#10;Apy3b3+Mhq81PcnczZNOyf/e1OySrKnWF5C8KW1I7bxHvz7nkny+k5Yk1tmp9b1W2g1WIZckSZIk&#10;SZI0aG5gSpIkSZIkSRosNzAlSZIkSZIkDZYbmJIkSZIkSZIGyw1MSZIkSZIkSYPlBqYkSZIkSZKk&#10;werm8/k8hvoUpKOZNqR23kNno44uRtvr0UWLlb1akxgafVpGo/pkd109F8wbb9dsDrKcRls3yv9G&#10;OOrqbUOYtc3pVowAWBpPYlQcPXEsRgDcdNNNMSp+6pX/PUYAvP3tb49RsblVv7a19bUYFUuTpRgB&#10;sLmxEaNiPpvFCIALD10QIwAOHjgQo+I+97lPjAB43/veF6PixhtuiBEAo8aauuc97xkjAB728IfH&#10;qLjXfe4dIwDufs97xKi44KKLYgTA1nQao+Lo7UdiBMDtyboBeM3f/EmMAPjlt/zvGBW3Hz4cIwA2&#10;jp6IUTGf1Md0sm9PjIot6utjNB7HqJhv1tfufKM+buNp/RwAo2n9nTOf1XOAWeO9l1lZqj87e8jf&#10;Bfe9y9UxAuA5n/vMGBWPuOZBMQLgooPnx6jYv2dvjABYXvS/zcjGNPnsXbjk9E3JZ1I9/Zh6az3d&#10;Ruv7R9qUNqR23qNfn3NJPt9JSxLr3OLvHNotXdclv0FJkiRJkiRJ0gC4gSlJkiRJkiRpsNzAlCRJ&#10;kiRJkjRYbmBKkiRJkiRJGiw3MCVJkiRJkiQNllXIFy0dzbQhtfMeOjvVK7vV02306qQ+sldrlpMX&#10;Dm3KCv+1arRlfc4Vs8ZAZ/Mzn+cVges92lUZs2rSowE8pOn9xOAT3HLbLTEC4B/e+c4YFS//8ZfH&#10;CIAjR4/GqNhKKqQn0waNeVg7eTJGxTSpdn63u9w1RgBcdsmlMSo++7M/O0YAvPnN9SrbNCqUjxtV&#10;rh/1yEfFCIDP+Iwnx6i49NLLYgTA3v37YlTMx/W1uz6rjxnARlKhfGOUT9wP/MwrYgTAH/zfv4xR&#10;MVuqj8+JtXyuV1dXYwSNHPKHpHE7zLbqY9Al+XJXvxeA5XFSBbxx/vpTAKPk+QA4sKe+DqaNqu5P&#10;fcwTYgTAcz4nr0J+wWr9POcfOC9GRfZcj5N3K43hmc/y93tWhXw8yedn19QvbdfMswtI5oYFX3J+&#10;llyfPueSfH6SliSWPiZ7V0t9WIVckiRJkiRJ0qC5gSlJkiRJkiRpsNzAlCRJkiRJkjRYbmBKkiRJ&#10;kiRJGiw3MCVJkiRJkiQNlhuYkiRJkiRJkgarm8/n8xjqU5COZtqQ2nkPnVu6GBR5S0OvTspkr9Ys&#10;B8ib0oZ04rqungOMRnnb2WSejFtrDmazettsPovRttpzUP/74ajRp0vmuqV+N9mqaZulR4PjJ47H&#10;CICf/MmfjFHxpj96U4wAWN/YiFGxumdPjABYX1+PUbG1tRkjALY2t2JU7FleiREA97n3vWMEwOMf&#10;9+kxKh7zmMfECIAbb7wxRsXP/fzPxwiAq6++OkbFpz3ykTEC4CEPfnCMivMPXRCjU5L1CbBF/Vm4&#10;6fjtMSoOr5+IEQC/88bXx6h49a//SowAuC05FsDJeX1ON+bTGBV79+2LEQDLK8sxKi667NIYAXD0&#10;2LEYFVvHTsYIgG6tvt7vd9d7xKi4913uFiMAThytP4cAh2+9LUYAzBrPwYFkbO528WUxKp76xM+I&#10;EQCPfEC+DldGkxgBMFlailExm9XX4bzx+Za+wxqfCdmTMB6NY7T7ssvOh+C0yy45y1v63GafPmeb&#10;PmOd9kpiqUi+19ZTqa3rui77XJYkSZIkSZKk084NTEmSJEmSJEmD5QamJEmSJEmSpMFyA1OSJEmS&#10;JEnSYLmBKUmSJEmSJGmwrEK+aOlopg2pnffQ2ahP5eFeduk0Z5P227Pe2Hrl5k1pQ6pVATub7Faf&#10;RtNpl49OvSWrNE6j2nh73uptrfHMKsGPGpVts3fBPKkKTeNeJ43zZDanebXio0ePxgiAr/u3Xxej&#10;4tbb6lWRNxpVyA9dcChGABw7nldfXltbixEAS+N65WOASy+5JEYAPPwhD40RAF/8RV8Uo+LCiy6K&#10;EQCTSX7+v/3bv40RAO973/tiVDzpCU+MEQBXXJZXjJ6srMbolK18rjeSy759ls/bG//mz2MEwH/7&#10;6Z+KUXHdRz4cIwAO3344RsV68iyM9yb3CYxW6pWuW9Wsr3nIg2IEwA033xSjYu3m+nWPjtbX59Mf&#10;/YQYFU9/3JNiBMCBlT0xKuZJtfEueUfQeEauuuIuMSruesUVMQLgwJ56RXMAluvnoXFtW8kanbb+&#10;aUYyp6NGTdNR8h4fJ+9jtWUzmuUtfWagT5+zTZ+xTnslsfrLhvSMXbvJhWffaaUWq5BLkiRJkiRJ&#10;GjQ3MCVJkiRJkiQNlhuYkiRJkiRJkgbLDUxJkiRJkiRJg+UGpiRJkiRJkqTBcgNTkiRJkiRJ0mB1&#10;8/l8HkN9CnqN5s477byHhqCji1F/CzyUtnmmktdkEn8Kdn7APq/wrqsvnq7r8zet/PzZeU63eeOa&#10;Z8l4tsa51ZbJxibLabSNFvwy2JxuxQiApfEkRsXr/uD3YgTAj//4K2JUnDx5IkYAbG7Vzw+w/8CB&#10;GAGwsbEeoyIbt31798aoeOD9HxAjAJ76mU+JEQAPe+hDY1Ts2ZOdJ183G5ubMQLg3e95d4yKzbWN&#10;GAFw4fmHYlRcfNFFMQJgz77smuHWE8diBMAf/vmbY1S87s1vihEA/+c974pRcXw0jREAhzdOxqg4&#10;cMmFMQJga5K/2zbHMTnl4Pnnxai45LwLYgTAh659b4yKYx+9OUYArGzMYgTAc5/+jBgVz/nsZ8YI&#10;gIMr+bxtrtWfkUnjvb8yWYoRAFdcelmMivPPPz9G28sehWl9bAC2ZvX1MRvXn3eAbly/19Z3s+z9&#10;Wj/SnSAbmz7qt7KrFnk7fQxgCAYtn5+kJYl1yukenkGs9+Q7WD2V2rqu32+rkiRJkiRJkrQr3MCU&#10;JEmSJEmSNFhuYEqSJEmSJEkaLDcwJUmSJEmSJA2WG5iSJEmSJEmSBssq5Lul1yj36qTTrkddtR5d&#10;tFitV2HWlsSQF91LKyL3lVbNnuXVW7NrGI0af9Oqn6ZZ0bt5vIHK7mY+z8cz75O19FSfNiZdUka5&#10;p2MnjscIgMlSXoX8u77ru2IEwDve8Y4YFSdO1qtJbzWqkC8vL8cIgG6UDA5wYH+9cvklF18co+LT&#10;H/vYGAHwjM+tV4ZeGudzsG/fvhgBMGs8o2tJVfX5LF9TH/nwh2MEwLv+4R9iVNzw0RtiBMDtR26P&#10;UTFfqVem3nNBXrX7snvcLUYA/N6f/FGMitf/3V/GCIDJlfXK6QB3vfc9YgTAia16VXeAv3nH22J0&#10;yiSf04uX62tq6bYTMSrSKuSb9Tn9qi/44hgVX/VFXxIjAA6uNqqQn1yLEQDLSaVxgNXkeTtvX/3+&#10;AZbH+XsiNa2PAY337jR78yaVxgFIapfmb4+8Lct7S25n1yz8hup26zZ36XbOOvn8JC1JrFNO9/AM&#10;4jlIfueop1KbVcglSZIkSZIkDZobmJIkSZIkSZIGyw1MSZIkSZIkSYPlBqYkSZIkSZKkwXIDU5Ik&#10;SZIkSdJguYEpSZIkSZIkabC6+Xw+j6F2mTNw7uhioN2WvfHm81mMiuw1meUAXVf/+9BotNhFkF1D&#10;ltNoy3KArqtfd5YDjEb1MWj1Od3myQt51hib2ay+dlrjmbVlx2ppralsHS5PlmJUrG9uxAiAP//z&#10;P49R8SMv/ZEYAbCxUT9WW34/k6VxjACYNO7n4MGDMQLg0Z/2aTEqHvtpj44RAA+45v4xAmBjfT1G&#10;xZ49e2IEwGhcvxeA2XQaI9jm60LWp3VtR48ciREAJ06uxag4eMmFMQJg/wWHYlRsJXP6lnf8dYyK&#10;F77sB2MEwE2jzRgVX/uvviZGAKwur8So+Ilf/8UYAfCR9aMxKsZH6uOz90i+3tduvj1GAHQn632e&#10;/9wvj1HxH77m+TEC4ODq3hgVa8dPxAiAlaX82VlZWo4RAHvG9ZyB/8uI1vOTqa/cnvpcQJ8+ffS5&#10;0R59Fnk7PU6vbaTzk3xnUdvpHrVde0aaJ6o31lOpreuy32wkSZIkSZIkaQDcwJQkSZIkSZI0WG5g&#10;SpIkSZIkSRosNzAlSZIkSZIkDZYbmJIkSZIkSZIGyyrkOnfs1kq3rNqgZa+8LAeYzeptWcVqgFFS&#10;abtdgTtry8/TPl7d5ma9im+W06goPm5UUs7asnzRsvnpM9ezRpX6rHJ4ltO4hlafrC07Fo22/fv3&#10;x6jI1sFLfuQlMSpe+9rXxgiAQ4cuiFGxulqvDD2ZTGJUTJKKyfv25tWXL7roohgB8AWf//kxKh70&#10;gAfGCIBJsnY31vJK36sr9ftcTnIAkud6NqtXGof8NVE/Uts0WTcA69TX4fFZfd0AHF8/GSMADq/V&#10;K2MDPP+/fmuMALh1ko/Bsz/z6TEC4GH3vCZGxXf+7MtjBMBHV7ZiVBz9yE0xAmDvsbzP9Ej9Xjdv&#10;PxYjAL72i74sRsV3fuMLYgTAwUn+HJxYPx4jaFQaB1ge1Z+3SWNV1Z+Qc0z++OQaz1wq65JPz84l&#10;76KmRpfskvtonEY9pfPTZ30qH89dsmvPSPNE9cZ6KrVZhVySJEmSJEnSoLmBKUmSJEmSJGmw3MCU&#10;JEmSJEmSNFhuYEqSJEmSJEkaLDcwJUmSJEmSJA2WG5iSJEmSJEmSBqubz+fzGErS2Sp75WU5jbYs&#10;76vruhhBIwcYjXb+d6jZrH7dm5sbMSomk0mMABiPxzHSLptRn0+A9Y31GAGwurwao+If331tjAB4&#10;+ctfFqPiHX/3jhgBsLK6EqNi7569MQJgNpvFqFheWY4RAFdddVWMisc//vExAuBxj35MjIpLLrk0&#10;RgDMp9MYAXDi+PEYFUvJs7O0XL8XgC57rhrvgt2ylay3NbZiVKwl6/D2kydiVDzvRS+MEQBvP/zh&#10;GBWf//inxAiAz3/iZ8Wo+J7/8YoYwTbn2bjp1hgBsLLZmJ9j9TGYHj4WIwCe9fjPiFHxE9/3khgB&#10;sH+yJ0bF5lb9/MuTpRgVE+rrsJ6esvNPpDNU/TG4Q9KYxP011ttOLfBQrWMtcggap1FP6fws+Pvu&#10;uWK3Rm3XnoX0RGlDauc9JOi6rjtnvmdIkiRJkiRJOvO4gSlJkiRJkiRpsNzAlCRJkiRJkjRYbmBK&#10;kiRJkiRJGiw3MCVJkiRJkiQNllXIJZ112m+1emPrVZg3pQ3Msk5Z3tCqNN6nCviJE/XKv7fddluM&#10;ipWk+vOepJI0wMpKvQJ1VtG8pTU/a+trMQJgfb1eVb1VyDkdz0anbH6WlvLqvkvj+hi0Kopvbm7G&#10;CICtaV79+ciRozECYGmpfn6AN73pj2IEwG+/9rUxKo4dq1dSXlurzw3Anj31islbW/X7BDh48LwY&#10;AfDIRzwiRsWXftmXxQiAiy+8KEa9bZ7M7zNbOuNkDQB0jfnZqfmsXjkdYJpUVd+a5pXgp6P6Gt2c&#10;531GSc3IW48diVHxb1/+fTEC4Pf+6f/EqHjygx4VIwD+3XPqawDgx3/1F2IEwB+9620x+rhj9Xfo&#10;Uld/TwKMjtXXyOhIPX/YXe8Zo+KXf+JVMQLg/L37Y1TMZ/V5W268j8dJvfG8x7Ary9ZHYBvZZ08S&#10;n1Jv7HqNTqNPo2lX9Dh/fWT66XF6bSOdn+w5UC99RnMQ6z29iLSh0SLtnFXIJUmSJEmSJA2aG5iS&#10;JEmSJEmSBssNTEmSJEmSJEmD5QamJEmSJEmSpMFyA1OSJEmSJEnSYLmBKUmSJEmSJGmwuvl8Po+h&#10;JJ3Jduu11jpP1jKfzWJUzJK2LAfoui5GAIxG+d+nbr311hgBcMMNN8SoWFlZiREAd7vb3WJUZNe9&#10;sbkRo2JrcytG0DgWwNLyUowAWF5ejhEAs1k2OzCd1s8/nebnn83rbePxOEZF1tZaUxsb9XFbX1+P&#10;UXHTzTfFCIB3vvNdMSpe//rXxwiAD3zg/TEqLjh0QYxgm2vbs2dPjADYv39/jIr73ve+MQLg6U97&#10;WoyKhz3sYTECYNTlz0gqm56t+rqh0SV7dgEYJ9fW6pNprKlp8lxNkzUNsJW0ZTnA3qX6++PoyeMx&#10;Kp734y+KEQCv+fu3xKh4xH0fEiMA/uOXPi9GxS/+zmtiBMDr/iY/z2yjvq6XlldjVGzedDhGAKwe&#10;r6+d+5x/aYyKn3vpK2IEwF0uvSxGxYj62lleqr8nAUbJOlzqJjEq6m+2/DkAyFZO/YpPabWlsmch&#10;y1saXbJry3JoPNtZznYHHKbGsO3YGXj7g5fOT59nRGef9KFLGxot0s51Xdfn27skSZIkSZIk7Q43&#10;MCVJkiRJkiQNlhuYkiRJkiRJkgbLDUxJkiRJkiRJg+UGpiRJkiRJkqTBsgq5pDNW/vZKG9J6eK1C&#10;n5k+r89Wn62kknFWfRpgMqlXgz1+Iq/u+2u/+msxAuA3XvMbMSqyismPfcxjY1RccEG9MvWBgwdi&#10;VEy3pjEC4MSJEzEqjh2v32vWZ7NVBT05f6ty+ubmZox6a62P7Dw33XxzjIqbbrwxRgDccsstMSqy&#10;e73owotiVFx++eUxgsa6AdibVCG/973vHaPicY97XIwA+JzP/pwYfUo21tZiBMDSuP68dclz2NSY&#10;616SoW6dZZa0zhrXtjWrPyNZDnBguT7Xm7P6Ow/geT/1/TEC4Of/6vUxKu539X1iBMALv/xrY1T8&#10;wVv+KEYA/Pobfz9GxXpy3Ut76/cJsPnBj8YIgJX1+sTdbeVgjIqXf1d9bB5832tiVIxH9frgKyv1&#10;CvE0PheXl/M+S8m/jcgqjdNoS04PjbYuWdMAzJK2xnpPNbpk49alV914V2Y5jUEYsMaw7dgZePuD&#10;l85Pn2dEZ6bmg9VsrNp5DylnFXJJkiRJkiRJg+YGpiRJkiRJkqTBcgNTkiRJkiRJ0mC5gSlJkiRJ&#10;kiRpsNzAlCRJkiRJkjRYbmBKkiRJkiRJGqxuNpvNY7hoXdfFSJLuNPP5Yl9rizxe61hZ2/r6eoyK&#10;2WwWIwDe/e53x6j4yZ/6yRgB8N73vDdGxdraWowAWF1djVFxy623xAiAE8dPxKjYs3dPjADYv39/&#10;jIrpdBojADY2NmIEjXGm0db6qJzN63OQzQ2Ntq2trRgV2X0uLS/HqFiaTGIEwNFjR2NUZNdw73vf&#10;J0bFeQcPxgiA8w6eF6Pi/PPrbQ9+0INjVDzrWc+MEQCXXnpZjLaXzAHA5sZmjABYWqqPJ+NxTO4c&#10;+TJMG+dJDjDN1nujzyzpM22M576llRgBsDmrr2mA//KbPxMjAF78ul+KUXH5vkMxAuC/ft03xaj4&#10;+/e/J0YA/Pgv/Y8YFZtdfQwmq/X7BNi6/sYYAbB/q76mDp6snwPgh7/lO2IEwBMe/dgYFfv21N+t&#10;K8v5NWdzutx65yT/NiK/G8hWQeu3h6yta50pe48na7qv7NpGaQvQ1cctGc4z1iJHujGa6imdnwU/&#10;Ixqw5oPVbKzaeQ8p13Vd9mkpSZIkSZIkSaefG5iSJEmSJEmSBssNTEmSJEmSJEmD5QamJEmSJEmS&#10;pMFyA1OSJEmSJEnSYO1KFfIWK5RL2k1ZBd15Um21JatYTaMtywEmSYXj9bW8CvnJtZMxAuD1f/D6&#10;GBUvfelLYwTAoUPnx6jYu3dfjKBxfoCjR+qVro81KmCvJ5XDswrcND5Hxkll6NGongOMJ/W27FgA&#10;o1H9b4Gzab6mtqb1St9Z1V8alcsbdUPT+o/5sUiP95CHPDRGxVYyb3e9611jVJx/Xn29fdmXfVmM&#10;invf614xAqBL5gBgulmvKN7SJeM2Sqq6J//7ILTmejqvt7WqkGc326p2vjpeihEA61v53LzyL+vv&#10;sP/06h+LUbG8Ub+f//ofXhCj4sSkft3f/pLvj1ExTZbbeKl+nwDTmw7HCIBD03qf7qYjMSq+899+&#10;Y4wA+PzPfUaMivMPnhcjAFaX8oriG8mzs9y4z0nybyPqo3xKqy1TX4W0j5b+ypPleVN+/two+awC&#10;8irkjS5nk2SYm86RodlV6Xs8iXUG6/UA1TvVU2nxrEIuSZIkSZIkadDcwJQkSZIkSZI0WG5gSpIk&#10;SZIkSRosNzAlSZIkSZIkDZYbmJIkSZIkSZIGyw1MSZIkSZIkSYPVzWazeQyHoOu6GEnSp2w2m8UI&#10;GjnAfF5/TWY5jeNlOcDevXtjBMDa2lqMittuuy1GAPzYy34sRsUb3/jGGAFw4QUXxqg4ePBgjGCb&#10;+8nG5z3veXeMiqRL8zNhOpvGCBrn77r8b3fjcb1tPJnEqBiN6n2m0/p1AWxtbcUIgGlrPJO27PwA&#10;o/E4RtvKxvozPuMzYlR85PrrYwTAVVddHaPicz77s2MEwIMe+MAYFfv37Y8RAJMe85PdJwBZWxIP&#10;WesZnc7rbdPk2QEYJc9IazyXkr+Xn5xuxqj43Xe/NUYAPP+HvzNGxSr1dfC85/zLGBX3eMSDYgTA&#10;87/lm2JUbGxtxAiA0fJyjIqlE/V73XO0no9uORqj4nnPek6MAPj65//bGBXn7a8/O/snqzEqTm6u&#10;xwiA5aWlGBWTZK5b6quw3+M2J1+76QdMEtO6hh59Ws/I2fTO6aMxnKlzZGh2Vfa9SWeh9AFKG1I7&#10;7yH103Wt3+IkSZIkSZIk6TRzA1OSJEmSJEnSYLmBKUmSJEmSJGmw3MCUJEmSJEmSNFhuYEqSJEmS&#10;JEkarG46ndbLjSXlpLqsYRc1q/hJi1R/OtpcnoOWVeRtVYzOqjJmOT3Psz+pEtuqQn7TTTfFCID/&#10;9J9eEKPihhtujBEA+/bVq6ADHDp0KEYAHEiqkwOcd/C8GAHwN3/z1zEqsqrZWSVpgI2NekXgjfV6&#10;ns9afp4sBxiN6g/9dFpfAwBb03oV8taaSlsafTLZONP4jH3aU58Wo+Laa/8xRgA89bOeGqPimc94&#10;RowAWBrXK0kDrK/Xn4V9e/fFqFjdm6zr+m2edVqV7bMq5K11OJ7U107X+Jt4vUe7Cvlf3fi+GAHw&#10;lf/lm2NU7F2tV9R+/Kc9JkbFM7/iS2IEwFd+/b+JUXH7kcMxAqBbyquQH0wqpM9vOhIjAJYOn4xR&#10;8bRHPDZGALz4u783RsV5e+ufLwcnKzEqTiTV1pcm9XuhUYW89bjlq23nZq2jZes6idnmujNZn+bv&#10;UMl7t9XlbNKYgtQ5MjS7qvXu1xmo10Oy80477yH1YxVySZIkSZIkSYPmBqYkSZIkSZKkwXIDU5Ik&#10;SZIkSdJguYEpSZIkSZIkabDcwJQkSZIkSZI0WG5gSpIkSZIkSRqsbjqdzmPYV9d1MbpT7NZ5JJpP&#10;R9bYWJ+NJi3OfJ7NTd42m81iVGR9+midZ2VlJUYAnDhxIkbF5uZmjAB44QtfGKPizW9+c4wAuOKK&#10;K2JU7NmzJ0YAHDzvYIyKbNze/e53x6jI3u+jUf73tq3NrRgBsLlVH5vsHDTO0+qTtXVd/VgA3aje&#10;Zzwex6jokmubTqcxKqbT+ti0XkbZNTzxiU+MUXFw/4EYAfC8r/maGBXz5Fk4eCBfU+NkDJaWlmJU&#10;jMaTGJ1SP9RZZzavjzPANHlGs2cXYJSsj661pmJwhxPT+jMKcO3xm2MEwPO+4z/GqDi+thYjAO53&#10;n/vGqPjX3/T1MQLgm779W2NUvOcjH4oRNL4VABwcLcfolJuOxASA8a3HY1Q86p7XxAiAV7zkR2NU&#10;XHLowhgBsNLlz840mZ+l7JkCJo11sEjZWM/Slsa6TmIab8rW6yN9FpLPiqYeXc5EjSno5RwZtl7S&#10;50Bnn+aD0GzckcUdSWrrutZvV5IkSZIkSZJ0mrmBKUmSJEmSJGmw3MCUJEmSJEmSNFhuYEqSJEmS&#10;JEkaLDcwJUmSJEmSJA3WQquQZ7IKrX0t+nhSXv4wbejHtbtQWSXFLG/p06clr2Ydk09UbzxxIq9G&#10;u2fP3hgB8NIffWmMilf+91fGCICrr746RkVW5fnQofNjVBw+fDhGANx+e73qLo15yKp2A8ym9SrL&#10;WfXl8SiriQyjcX3eZrP6dQHMk/NkYwawtFyvOL+8nPcZT+qVfzc2NmJUZG2tz9FJct0Pf+hDY1R8&#10;yXOfGyMALr7o4hgVe1ZXYwTAvr37YlSMl+pj0JSsD5JnFNJHcdCyFZo9UwDzpFc9PSVbO63zTJKa&#10;kSdn9SrXANdvHosRAN/w/d8Vo+LaD70vRgBcfMXlMSr+03d8W4wA+LEff3mMij9/5/+NEQBr0/rz&#10;BrCvq1chT6uN33Q0JsX9L71rjAD4qR99WYyKe1x5txidMp3GpMjmbanxDh2f5odn2li9s1n9XdC6&#10;4qyieH1kTsn6NL8ANJrOBfms9XOOD2dT612tM1SvBb/zTjvvIS2WVcglSZIkSZIkDZobmJIkSZIk&#10;SZIGyw1MSZIkSZIkSYPlBqYkSZIkSZKkwXIDU5IkSZIkSdJguYEpSZIkSZIkabC66XQ6j+GidV0X&#10;o0/Joo+nc0RzpTcbFyhZu0l8LpnPkznI8saspcdqvD+yHPL56bKGBVtfX49RsbKyEiMA3vyWN8eo&#10;+IlX/ESMAPjgBz8Qo+KSSy6NEQDXXHNNjIpsHmbzWYyKUVf/u1o3ysd6Nq0fbzqr56PGXE+WlmIE&#10;wMGDB2JUHDx4XowAWEqOBTAa1+9zNKrnNNqya6axrt/xjnfEqJgl4/YvnvWsGBV3vetdYwTABecf&#10;ilGRzdueZE0DdJNxjE6pL7VTkvshWWtwZv55NxuCLO8rfa5n0xgVS+NJjADYaFzd9ScPxwiA73/l&#10;y2NU/NH//ZsYAbCxp35+gP/23d8XIwB+7Q2/F6PiN/7w92MEwIluK0bFnnl97U5uPR4jAEZJDnC3&#10;ffXn6r/9wA/FqPi0Bzw8RgBMN/PPl6VR/ZpXkvkEGO3S52Jm2lhT2WdC64qz+2m9IrL3bvNMjaZz&#10;QT5ri3XWDXNj4OatRp1dei3snXfaeQ9psbqua317lyRJkiRJkqTTyw1MSZIkSZIkSYPlBqYkSZIk&#10;SZKkwXIDU5IkSZIkSdJguYEpSZIkSZIkabC6raQK+UKrTDUO1qeKb17dT2qorvSPaTbugsaabjQN&#10;VlKllsZIZ5Vts7yv7P2RVXjeTVnFyKxaM42K0SdPnohR8Yd/+IYYAfCWP31LjIpr7levNv64xz0u&#10;RsX55yfVuZeXY1Rklbuz6uQA02m9+vE0qYo8mdTPAbC0VK+u21qHWVvXWFN91lv9LO1jZes9G2eA&#10;9Y2NGAGwtbkZo+K8/XmV9szGev084+SaAcaT+vykg9NXdg1J3EuPYy36NvuYJet9upVX4F5O1lv9&#10;CT3lumO3xgiAV//2r8Wo+IU//N0YAXD9NK/o/epv+/4YAfC2G94fo+LHfv5nYgTAsXE+BqvT+nO6&#10;dNvJGAEwvi1/h180Wo0RAC/6tu+IUfF5T3xajACYTfMq5ONZfZGuNt6ho+zZ2SXTZH0CTOf1Fdf6&#10;XSSvQl7Pabx3m3p0OZvks7Z7Bj0Fybqupzor9VqgvTqlFns0aeesQi5JkiRJkiRp0NzAlCRJkiRJ&#10;kjRYbmBKkiRJkiRJGiw3MCVJkiRJkiQNlhuYkiRJkiRJkgbLDUxJkiRJkiRJg9VtTafzGAJ0MfhU&#10;dPnR8pZc1zieRHVFb6dXp12SrPck3lXJsM2zhob5fHf6ZO+PLGebtp2aNa+53tY1JntjcyNGAIzH&#10;4xgV061pjAA4duxYjIrVPasxAmDP6p4YFVtbWzECYHNzM0bFaFz/u9pkPIlRka23bKjHo/o5aJy/&#10;zwM3WuC62U0b0/q8LTXmoM+dTpP1MWr8bbXL5ieZa2gshJadzt0O//ftzBd8vEyf02TvsOx5B1he&#10;WooRAPmbAG4+eSRGAPz+n/5xjIrv/JmXxQiAG5fr7zyAl3zdC2IEwMq+/N32gle9NEYAHD5ev2aA&#10;PeOVGAGw52h9FLZuOhyj4uBW/Tn41q//xhgVX/75z40RACuNVTDbqH++rC4tx6g43e+9abI+Aabz&#10;WYxgm+dglLS27jP9zE5itV/hp9uuTVtj7eYtOussdMEt9GALPpq0c13XdfVvQJIkSZIkSZI0AG5g&#10;SpIkSZIkSRosNzAlSZIkSZIkDZYbmJIkSZIkSZIGyw1MSZIkSZIkSYPVTZMq5Iu0yAq+3AnH01mm&#10;14ru0alHl37l23p06tGll2QMsqrQLXnxxbQhtfMe7SHr887JKvXOZ/UqqDTOM2pUzc76tBw7Xq82&#10;fvzY8RgV+/fvjxEA+/bti1GRVRs/ceJEjIrsflpV1btRvU+/OnX1ectiyBdP6/zZNacHIy+M3TXW&#10;R2Z9fT1GRVZN+sCBAzEqxo3rTs2SQc1ulMbwJIeCxnlaWtewU9mhsnyb29mpxml6ya4tWzcA40m9&#10;gn39DXHK8c2TMQLgr//+7TEq/tWLvjVGABw+UD8/wDd88VfGCICn3O9hMSq+9Ke/L0YA3PSRD8eo&#10;2LO6N0YAnLden6Hj190Qo2J1vf458u++4mtiVPz7r/naGAFwiLyi+Ppm/T2xOsn7ZO/w3TJLV2ij&#10;Cvk8v+bsVZ1VJz8laUti5e+Voes1pdn3wxjo3NRrUfXqtGO7cxYpZxVySZIkSZIkSYPmBqYkSZIk&#10;SZKkwXIDU5IkSZIkSdJguYEpSZIkSZIkabDcwJQkSZIkSZI0WG5gSpIkSZIkSRqsbjqdzmPYWxeD&#10;U7qsoaeuW+zxdAZa3Kq9Q3LAJO6t19Lt1alugYeCfuMz32Gn5v+dNqYNu2Y2r1/DfFbPT2m11Y3H&#10;4xgBMBrlf5/a2prGCIDpdCtGxSg5T3Z+gK2t+vG2tjZj9Anqi7T13s/a6mlbNgPNYyXnb3VKPxeT&#10;mOa15Z2yPq05mCdrd3VlNUbFpLHedsUsBp8guZ+mbE77yA6V5Y1566NxmoWaTuvvFQCS98RGDD7B&#10;2saJGAHwng+8P0bFV7/422IEwDtP3hyj4suf+YUxAuCFT31ujIqnv/yFMQLgQ9d/KEbF0ng5RgBc&#10;OdkXIwBueW9+rPHx9RgB8OXPenaMim//xhfECICLR3tiVGwlnwnL40mMBmPWeHqyz+XWMzJKWlvv&#10;3VaT6uozc+ZqLYHsM1bnkNYC6WVxB1zckaTF67quO82/cUiSJEmSJElSzg1MSZIkSZIkSYPlBqYk&#10;SZIkSZKkwXIDU5IkSZIkSdJguYEpSZIkSZIkabB2XoW8WZqq3lhP+8sqzuostLPV2d/prgjYXNLN&#10;xjPOzkc675G3NKSd0oa8pbFusqZWFfZZUsV31qhcnlUBH4/zv09lVcizquE0rru1OrNryyqaQz5w&#10;9fQOO+zTuuas+nQ9vUPSJ7+CvCW5laZsbmgcL73kxmdsq+ruKOkzGeVz3Y3qfZqS+0nzIchuM8t7&#10;3k7jcLui9Z6aJXO90bjTjfWTMQLgozfcEKPia1/2vTEC4M3v+7sYFU9/+ufECID/8aXfFKPiKf/t&#10;W2IEwD9c908xKrrk6/a9D1wcIwA+cm1+LG6vV2h/xhM/K0bFD33Hf40RAJcu7Y9RkX2KZPkQ1Ef5&#10;lKxCeX11npK1td6H2rn6zJzJGnfUaNJZZqGviYUeLLU7Z5H6sQq5JEmSJEmSpEFzA1OSJEmSJEnS&#10;YLmBKUmSJEmSJGmw3MCUJEmSJEmSNFhuYEqSJEmSJEkaLDcwJUmSJEmSJA1WN51N5zE8pYvBtnbe&#10;o5+u260z6bRLVufCzXfrRD0MeL3vzqjlZ8lbeuhxsHmfTg2z2SxGAMwb63PU1f8ONRrV85bW/cym&#10;0xhB45oBuuQaxklOaxoaY5C2ZH16PFM779G4rmbbzlta6yPT+hxN2xqnSXowHo1jVIxGWa+GxjWk&#10;+vTZqR630uqTXXKWM/C/SG/F4A7r5O+P+Va9122Hb4tR8dU//F9iBMAbr31bjIonfMZnxgiAX3je&#10;t8ao+P9+5odjBMDr//6vY1R0yeTd/fyLYwTADe/6pxgVS0fXYwTAo695cIyKn/zhH40RAJetnh+j&#10;YjUGZ4BkmIH8M65rPIx5ixapPjNnguTKk1hnoYW/JBZ+wB05vWeX2rquS37zlSRJkiRJkqQBcANT&#10;kiRJkiRJ0mC5gSlJkiRJkiRpsNzAlCRJkiRJkjRYbmBKkiRJkiRJGqxuOpvtqE7ablWmSqug6uyz&#10;oxX4KWiep9m4I32O1F7tSWsSL1qf++kjqw66e/IBzVsakk5JDK2xThvyAybxwk2neRXh7CJaFV+z&#10;m62nd8gaW6fZBdllAWmF9Hra1ufZaX7GJm1ZFWUaQz1KjsV215BpXMNgLfA2s5yB/0V6GoM7nEzr&#10;k8NSckdHjh6JUfGV3/+fYwTA77/rb2NUPOpxj40RAK/62rwK+ct++3/GCICfecvvx+jjRvWFcPmB&#10;QzEC4NZ3fzBGxd7j9XG71yVXxKj42Zf9ZIwAuOt5F8Wo2Mc4Rme07Pmpz8xAZBfdxwButM/t9OnT&#10;71b7nCmxwENpIPotqsRCD9bL6b8CaeesQi5JkiRJkiRp0NzAlCRJkiRJkjRYbmBKkiRJkiRJGiw3&#10;MCVJkiRJkiQNlhuYkiRJkiRJkgbLDUxJkiRJkiRJg9VNZ7N5DAG6GNxZuvqZ6qkGr7qaBqLXtfXq&#10;lMqP1mPF9+gyBPkYJC1J3NQcm3pj8iqCtMfZZ94Y63nSOJ/PYvRxyaB2zRFNzhODT0bWqXX6XZJd&#10;Wlu9Vz3dRjI3NIYnyyG/iFHzPHnbaXeaLy0ZzjRn4H+Rzt4SJ+abMSqWu0mMADh67GiMiq//8R+I&#10;EQCv+es/jlFxxf3uGSMAfuWbvy9Gxa/95ZtiBMArfuuXY1Ssjeuzt3/fvhgBsHndzTEqVm89GSMA&#10;Lt9/foyKV/7oy2MEwP2vvDpGxX7qc6A7QX15nH4Lfhf2uc0+fbJeC76dXP30OpP1Wjy9Ou2K4V6Z&#10;lOu6rhvy911JkiRJkiRJ5zg3MCVJkiRJkiQNlhuYkiRJkiRJkgbLDUxJkiRJkiRJg+UGpiRJkiRJ&#10;kqTB6mZJFfJUr5JVeae8RYO2s1Wzu4Z8bYmFX/JpfrCa95M2pg0717j/tPJxEtNuOiNNp/WawLNZ&#10;PW/pWlWmk7YkhtYqSBtask6NC2g0ZbIu2dlb+vRJL6Ap75TOT+Pisi5ZDtBlx0svoKcFH2437PxJ&#10;zG8zy3dTNtXHZ3kV8pVRvQL2kUYV8u/9n6+MEQD/4w2/HaNicnG9cvev/OcfjFHxtx96d4wA+JFX&#10;188PcPt4GqNTVur3uXxbvdI4wOT6wzEC4KKVekVzgB/53u+PEQCf/oCHxag42C3FSHeW7CEZsh4v&#10;l+w2s/yUdutO9LjkfhZ3ydpNvRZIr06n3Zl51TrXWYVckiRJkiRJ0qC5gSlJkiRJkiRpsNzAlCRJ&#10;kiRJkjRYbmBKkiRJkiRJGiw3MCVJkiRJkiQNlhuYkiRJkiRJkgarm83n8xjupi4G2n2ndQXsorPt&#10;PhsPz5Bv9XRfW5eMWxKflbI5mM+yFpinvXJdj1Htc54dd9n5ZfW7l5136XEztG8obUobGi25tE/j&#10;drq0MT1arkeX0y27e7Zpy2RDkOW7Kbuf49ONGBV7xssxAuD2k8diVPzsa38tRgB8z2//XIyK/Rec&#10;HyMAvu1f//sYFZeO98YIgG941UtiVBye1e+121u/z6VbT8SomH/olhgBcOmeAzEq/uO/qd/Ps57w&#10;lBgVF6/sj9H2sskewkIcsmzcWrI+uzXWPc6TXXKvz/4F63E7+Q1p2HpNdq9Op9WZd8VSW9d1nf8C&#10;U5IkSZIkSdJguYEpSZIkSZIkabDcwJQkSZIkSZI0WG5gSpIkSZIkSRosNzAlSZIkSZIkDdauVCG3&#10;AtYuutNnU0U21mfogs9uZ9F26zwZq5AvVms+00+XtKF1vLxlp/pUFG/qcbjF3U1jUTcuLcsXrXme&#10;RQ5C80TD1Lr9rC3LafxFeghDM4vBHU40qpDvS6qQ37Z+PEbFG970phgB8LW/8mMxKi4+74IYAfD0&#10;pz89RsVX3+exMQLgOa96UYyKW04cjREAkwP1iuaj2/L73PjAjTEC4LI9B2NUfOnnfX6MAHjeFzw3&#10;RsVdDtTHpmmazPaosRIb77BzRuvhzuy0z24Nc+M8WbXxejoQjYtr3KpOt16T06vTaXdmXrW0c1Yh&#10;lyRJkiRJkjRobmBKkiRJkiRJGiw3MCVJkiRJkiQNlhuYkiRJkiRJkgbLDUxJkiRJkiRJg+UGpiRJ&#10;kiRJkqTB6mbz+TyGfXUxOBctbDSl3TXUpdvruhovo6wpy9Vf9unS+thptaWSyeuyhkVb4Gmad5+c&#10;p3WfeUuuT59emjeb2LWLu/O1bn8Wg09C9hfpIQxZdj8nppsxKvaPl2IEwG0nj8eoeNc73xkjAL74&#10;VS+KUTFJRujhj35UjIoXPfXLYgTAc386P8/1h2+O0Sn7VmICwN58aDjy7g/FCLbp84xP/8wYAfBf&#10;/u03xKi46/4LYrSt+eZWjADoxuMYfdyoPgdnndZDn+nTp49eU1C/uHmPY9WPNBA9Lq7HEKhl4QO6&#10;8APe6c68K5YWr+u6Lvu+K0mSJEmSJEmnnRuYkiRJkiRJkgbLDUxJkiRJkiRJg+UGpiRJkiRJkqTB&#10;cgNTkiRJkiRJ0mDtuAq5FbD6VaOTzlS9lvsZ+KI4Ay958LJPl9ksaYB+Ky6ZvFZ17oXapdPQ7fxE&#10;WY8s1+JlKzrL2aYtk/1FeghznVUhPznLy2bvGyVVyI8fjVFx6y23xgiAZ7/8v8SouOm2ep973O++&#10;MSp+5l+9IEYAfO2rXxKj4h+ue1+MANjaW7/Pi1f2x6i48V3/FCMANm88HKPiyQ+pV1X/8e/IK6df&#10;uee8GAEwnkxiVMw26nPaTfIq5N0oW71nmT4Pdp8+vSQn6vECSY50SnK8Zp/dcpovIhmac8tCB2Gh&#10;B9s1Z+ZVS7vDKuSSJEmSJEmSBs0NTEmSJEmSJEmD5QamJEmSJEmSpMFyA1OSJEmSJEnSYLmBKUmS&#10;JEmSJGmw3MCUJEmSJEmSNFjdfD6fx1B3SEcmbRi4LgbSx/VYHmfqk1DT4/a1jezTZTZLGqDfqurq&#10;s1dPe1rowXpK7rNl5z369VEuW9FZzjZtmewv0kOez7XpVoyKlfEkRgDcdvRIjIoT8/rx/r+XfneM&#10;ir/7wLtjBMD+Ky+JUfH6F/xwjAD4j695ZYyKN/71n8cIgK1De2MEwOX7D8WouPU9H4gRAEc/eEOM&#10;igdeflWMAPi5H/qxGBX3PnRZjAAYT+pzA8B0FpNTRvlKnKdNaUOjZcD6PNh9+vTrVNdjoFtnz+d6&#10;l7Qu7gx0uoezl4Vf9MIPeKc7865YGoau67rs+64kSZIkSZIknXZuYEqSJEmSJEkaLDcwJUmSJEmS&#10;JA2WG5iSJEmSJEmSBssNTEmSJEmSJEmDZRXy5t03G+98u3X6HpVtzzoOwULt1tJdJJfA4mWfLu0q&#10;5InGBDWadi55H9bTth532dbnIhaoz+n79DnbZOsgy2m0ZTmNv0hn+RBsNqqQj8fjGME2VcjX9tar&#10;Y3/Xj9WrhgP877f/VYwAWDu4HKPiL77rp2IEwI/+6W/HqHj1b/96jADYvGhfjAC4y/kXx6g4fl29&#10;2vit7/lgjIrLJvXz/NKPvCJGxSOvuk+MABgnhcYBWK7PQfqBAEyTld0l72OA0Zn4dqnf5imttlSv&#10;TjvTY5hbV9WnCnnreJn0NH0OdoZKx2CRduUk7OaJFurMvGppuKxCLkmSJEmSJGnQ3MCUJEmSJEmS&#10;NFhuYEqSJEmSJEkaLDcwJUmSJEmSJA2WG5iSJEmSJEmSBssNTEmSJEmSJEmD1c3n83kMzynNu282&#10;7swCD7V4XQw+rtE0WGfiNWvXHhGXx2K15m0+i8kp81avpKnrNXFJpySm3bRQyW02Nccts8Abah+q&#10;3lpPT2m1nU2yWctyGm1ZTuMv0lk+BLOtaYyK2aR+5bedPBajYn2pvqp++pd+PkbFL7/5D2IEwI2j&#10;jRgVr/vWl8QIgD//6HtjVHzvL/90jAA4Mq6Pwb3uenWMis0bb4sRANf93T/GqDi4HpNTfuZ76/cC&#10;8LSHPjpGACwvr8To45JfK1rvr2nSNurqawBg1O9DYXfUb6etT59+nRYnmYLWVaVtybFo9Wnp0alx&#10;CWekhd7PcA922p1ddyMNW9d1jW8GkiRJkiRJknSauYEpSZIkSZIkabDcwJQkSZIkSZI0WG5gSpIk&#10;SZIkSRosNzAlSZIkSZIkDZZVyHfr9nfpNAs35CqPmTPwkpVb9KPj8ugnnYe0ofV6TRt6SmZ1Z3F/&#10;PQ6YjkDa0K7im8l75C2ZrnGjWUuzT950VslGOstptGU5jTlo/aU667NrGlXINyf1q7tt82SMivWt&#10;zRgB8HtvekOMilf8zv+KEQDvWz8co+Knnv/CGAGwfHBfjIp/83M/EiMAbr711hgBcN/73jdGxeR4&#10;vUL6P/7lW2NUrNxeL0P+0hf8lxgVX/aUz4sRAHv27o1RMdvcihEA81F9PgFmSdO4UWvUKuT07bQ4&#10;yRS0riprmyfH6i07UVO906Iv7c444k40z95s3KmFHmywzo27lIbBKuSSJEmSJEmSBs0NTEmSJEmS&#10;JEmD5QamJEmSJEmSpMFyA1OSJEmSJEnSYLmBKUmSJEmSJGmw3MCUJEmSJEmSNFjdfD6fx/Ccslu3&#10;v0unWbiui8nwnYGXLJ2pmq/QpC2Je0sf+bShh0Ueq6E5nsnI1dNT8ra8JdM1BiFrafbJm84q2Uhn&#10;OY22LKcxB62/VGd9ds00v6PNcb3t8ObJGBXT6SxGAPzFW/86RsX3/a+fiREAf3/0ozEqvuM5z4sR&#10;AE9+6KfFqHjmf/+uGAFw4vqbYgTAZVffLUbFRQfOixEAb33jm2NUjG86GiMAXviVXxuj4gVJ257V&#10;PTEqNtc3YgRAN26sxKRt3NVzhrB2W+pLt61Pn36ddqbHQLeuKmub9zhPejDYrnFh+lx2brFHyzTP&#10;0mys2XGHM9a5c6fScHVd1/hmIEmSJEmSJEmnmRuYkiRJkiRJkgbLDUxJkiRJkiRJg+UGpiRJkiRJ&#10;kqTBcgNTkiRJkiRJ0mBZhXzIt79bl9Ysq9ZsPLOcRbciDUaP91Sv1+4Cn99eh+rRqc9t9hmbeY8z&#10;tXvUW5sVxWNwh2afvOmsUh/NPKfRluU05qD1l+qsz65p3NAm9YriRxpVyLP19g/X/mOMim/9uZfF&#10;CIC/vvkDMSqe91nPihEA3/SML41R8Rk/8Z9jBMDmez4cIwBWLrsgRsW97nWvGAHwZ6/73zEqZtfd&#10;EiMAnvfZXxij4ode8O0xAmBfowr5+sm1GAEwXprEqOgm4xgBME7mc/Aa63rHeh2rV6e6HlPQOnvW&#10;1qxC3ueDcZe0LnvnFnu0TL/P3l6dziqOgHT6WYVckiRJkiRJ0qC5gSlJkiRJkiRpsNzAlCRJkiRJ&#10;kjRYbmBKkiRJkiRJGiw3MCVJkiRJkiQNlhuYkiRJkiRJkgbLDcyu8XO6xeu5s36a5smPJFXeJ5/E&#10;u6XrevxUDt/35+wT73D7u43/1//7U/9v4eLHih8vn5J/Po+tFTAQ8WI/iQsfz7v0Zyn5ufj8Q+nP&#10;0mSp+jNjnv5cf/L26s94NEp/7nLggupPtzmt/sy28p/l1ZXqz+qePenPxuZm9efIsaPpz/rmRvVn&#10;urWV/syS/+Jj/ok/8V1zp71zzkTxufgknpF//j/e8fPPPlg/iQ/Z3TKf5z8DFteyH2OSdOdyA1OS&#10;JEmSJEnSYLmBKUmSJEmSJGmw3MCUJEmSJEmSNFhuYEqSJEmSJEkaLDcwJUmSJEmSJA2WG5j/rNze&#10;J1br++fRrlbk02LFEoGfzI+k/uK7cyjv0Hg9n8zPgMVL/X8vOyb9byge4f/9qf/XS3wPfzI/Ouv8&#10;8zV26mdMl/5MulH15/wDB9OfPSsr1Z/5bJ7+3LB2rPqzOZumP/c476Lqz2w6rf9Uqo9/7GdpMqn+&#10;7Nm7N/1hNqv+HD1+LP05fvJE9Wd9czP9iY/mx37+WdHrARXAXrh4I3fWDcXjb/fTFP/nT6qTBuyf&#10;PWd3/LTF+XcdSBoWNzAlSZIkSZIkDZYbmJIkSZIkSZIGyw1MSZIkSZIkSYPlBqYkSZIkSZKkwXID&#10;U5IkSZIkSdJguYEpSZIkSZIkabC6+Xw+j6E+ZoFDs8BDDVsXg7PXOXSrknau+dpvNtb16JKa9zha&#10;65XXNVvrdt5jFy3w4rKRznK2actkl5zlbNN2um3NZzECYG1zI0bF6mQpRgAc31iLUfHvfuLFMQLg&#10;V976xzEqrrrPvWMEwG98w/fEqHj1m38/RgD8/K//rxidcnBvTIpPf9ITYgTAW9/0lhgVN7z92hgB&#10;8LDL7x6j4pUvekmMALjq8itiVIy6+r+NWFlejlHRjep9RoNeoT30ebAHrX5D9fSUrK3PZ9KQ9Vu5&#10;/Xplul6H69XpnODISKdf13XJtwxJkiRJkiRJGgA3MCVJkiRJkiQNlhuYkiRJkiRJkgbLDUxJkiRJ&#10;kiRJg+UGpiRJkiRJkqTBsgp5LwMYsgFcwuKcQ3XdzqFblc4Zyfs4iXtb5PHax6q3tl5fZ10V8kyP&#10;i66PZp6zTVsmu7QsZ5u2022LrAr5ZoyK/UsrMQLg2NZ6jIrv+IWfiBEAP/UHr4lRsf/yi2IEwGu+&#10;rV61G+DPrn17jAD44Z97ZYwA2Jzks/MZT35yjAB4x5/9dYyKW//xAzEC4KLpJEbFT77oh2MEwEOu&#10;uX+MiuWkEvzKUl6FPPtVZHy21Rqt3+YZrH5D9fSUrM0q5PTulcmrkKcNanDUpNPPKuSSJEmSJEmS&#10;Bs0NTEmSJEmSJEmD5QamJEmSJEmSpMFyA1OSJEmSJEnSYLmBKUmSJEmSJGmw3MCUJEmSJEmSNFjd&#10;bD6fx7Cli4GCHQ3n7hrwpeVccQ6BNAALfn/2OVyfPv1kZ8pfRnlLrk+fwWrcTDaaWc42bZnsEs7U&#10;v1RvJaOwsbUZo2LvZDlGAJxkGqPiJb/58zEC4Ed+8WdiVGxeuC9GAPziC38gRsWJrY0YAfANP/qi&#10;GAGwxSxGxRMe89gYAXD9u94bo+K6t78rRgBcOKuPGcC3fd1/iBEAT3n8k2JUnH/gYIwAWO7GMSq2&#10;ZvX5GXf56u26bMUPWH1Jn3IG3k52Q63fLLOmedpy9smnOm9JNbrkTXnLuc6RkYat67rGNwNJkiRJ&#10;kiRJOs3cwJQkSZIkSZI0WG5gSpIkSZIkSRosNzAlSZIkSZIkDZYbmJIkSZIkSZIGa8dVyPuwoldf&#10;d/rUnLJLp1ksV5VDIO2iHu/JHl2aFn28XHam/KWTtWT5Wadxo9loZnlLq092CWfqX6qnyd1uzLZi&#10;VOwZLcUIgJONit4/96bfiREA3/2Kl8aouP3gJEYAvOTrvzVGxf2vumeMAHjO93xzjACYbeX3+YgH&#10;PCRGAMxuPx6j4u//7K9iBMClk3pFdYAv+exnxgiAL/3C58SouPSCi2MEwFK6QmEzudfxKO8zyuqQ&#10;nonVyc8yrV8ts5Y+VchbPYa8CvJry1tSjS55U95yrnNkpGGzCrkkSZIkSZKkQXMDU5IkSZIkSdJg&#10;uYEpSZIkSZIkabDcwJQkSZIkSZI0WG5gSpIkSZIkSRosNzAlSZIkSZIkDVY3m8/nMdxNXQz0Sdql&#10;adul0+ycK8chOAud7uftXFlTuzTOiz7Noo+Xy86UL5CsJcvPWAu8oWyUabRlOY1Ly3K2aTvdpjG4&#10;w+ZsK0bF6mgSIwAOsxmj4q/e9rcxAuBrf+S7YlSs7VuKEQBf8Zznxqj4isc8NUYAPON7vzFGAGyc&#10;OBmj4h5X3i1GANw7yQHe8GuvjREAB7fyf8vwuY97cowA+KZ/9+9jVFxw8PwYAbDKOEbFxuZGjACY&#10;jPM+o1HeptNr3nhTZb91NvvE4JMw5Hdbt8iraxwqb8pbFml3ztJPtqaGfM2SoOu6Lv/WIkmSJEmS&#10;JEmnmRuYkiRJkiRJkgbLDUxJkiRJkiRJg+UGpiRJkiRJkqTBcgNTkiRJkiRJ0mCd9irkGauA9bVL&#10;07lLp+nH1eMQDNignx0t0qKnerHH63O0/MWStWT54O3ChbdmIGvLchqXnOVs07YbWvczi8EdthpV&#10;yJeTKuQ3zE7EqLjt/dfHCIBn/9ALY1TMlut//7/msY+MUfGDz/qaGAHw+T/0rTEC4PCtt8aoOHRe&#10;vdL3M578lBgV//MnXhUjALrb82rnT3xI/X5e/F3fE6Pi4J69MQJg32g5RsX6xnqMAFia1OeTnlXI&#10;Z8mvPKPmg9BsVEWzonjS1OwTg0/CkGetVxXyXl16dNqhO/8MkvRxViGXJEmSJEmSNGhuYEqSJEmS&#10;JEkaLDcwJUmSJEmSJA2WG5j/P3v3HW/LVdf//zV771Nuy00nEDoEBUWKFAERQaqCSEcigvRepEiv&#10;AUJvAUFAOgooIFUQ8ItSFEFRRHoNJaTn1tP23r8/Tpzk93F91uUMm3PnJq+nj/PPe7Fm1sysWbOz&#10;ro/HR5IkSZIkSVJvuYEpSZIkSZIkqbfcwJQkSZIkSZLUW81kOp3GsA+aGGgGNuFRb8IpfjEuYjPu&#10;InY5mS7TbdNuTZfB6ZA0y0c9y2Otm+UR87cna8nyzmZ+wIOn9mSytiyncmuynAO0bVRtbFlblq8r&#10;t65NJzFqzTXDGAFwxsqeGLWW9u6LEQAPeOHTY9T6wZ6zYwTAYb98uRi1/ureT4gRAPd+7XNjBMDX&#10;vvrVGLV2XvKYGAFw75veNkatN7/lLTECYO/3fxKj1rWu8EsxAuCUF74kRq1LHHFUjACYr/z/TEzW&#10;1mIEwGhQfp4AzaB8vGkybwAmk/LcGTT5m9A05fMoV3sG2X91VvvE4GeQP9GDr+kyuk5dOnTaoF/8&#10;GSTpAk3jV1mSJEmSJElSj7mBKUmSJEmSJKm33MCUJEmSJEmS1FtuYEqSJEmSJEnqLTcwJUmSJEmS&#10;JPVWb6uQ11jxbNY2aQps0mlmqsuYK9UsN00PhrBxG7/ZG++R63bLKr1mObhZ6/PYDkGzvJ2djlWZ&#10;htkRy+m6/HAbb8lyOFDjxVu5VnK9Um92O2uVaPOWjZtUxpa1ZHnNpFKFfJRUIT97/+4YtZbmynfh&#10;WS97YYxa//SDcoXw1eN2xqj1oYedFCMAnvneN8YIgI/+4ydi1Drs8peKEQAP+63fj1Hr7R96b4wA&#10;+Ml/fj1GrSsfeVyMAHjNS14eo9YJl75ijACYjldj1JpL/v8phkmlcch/a00q/1kznoxjBMCgUtO0&#10;OgYV1dap7PFU+8TgZ1CeHf1QW5NTSZckPl+9dSNmdyRJ6s4q5JIkSZIkSZJ6zQ1MSZIkSZIkSb3l&#10;BqYkSZIkSZKk3nIDU5IkSZIkSVJvuYEpSZIkSZIkqbfcwJQkSZIkSZLUW81kOp3GsO+aGOjndJCn&#10;wEE+PWziGA725D3Y5+9gsx5NTXrbNm1w6Qg2cQwd9HVsPbidsz1PfrS0pXIPKk2pJunVlGMdwCQG&#10;rfSJpmqPIHtutdNMk8Z8zDBNTjNJjkVl3NNJfqb5wShGAOxdW4lR6+zJUowAePXb3xij1nu/9NkY&#10;AXDeYeXzA7zzfk+OEQD/+JUvxgiAV/7dX8WoNdyyECMAHnP3+8So9dGPfjRGAHz1M5+PUevo0dYY&#10;AfCy574gRq0bXfN6MQJgPgYXsrZafj7DYX4/B4Py/w/GZJrPj3EydwaVhWrYlM/j4pbL1giA7L86&#10;q31i8DM42E8nXVtrZt6l3roRszuSJHXXNE32VZYkSZIkSZKkg88NTEmSJEmSJEm95QamJEmSJEmS&#10;pN5yA1OSJEmSJElSb7mBKUmSJEmSJKm3Dskq5BkrpP0iHOTpsVmn36zzZDZr8m7WeWaoVplytjZ+&#10;c5rNGtpF7TxVG38OGzXzy0yGPPPzdDjixnt0K647yG5CEqsue25d1sPaOtXl8WSVw8v1nddNkhOV&#10;j7SuSX6eNpNyDjCXVK2uje1H+8+NEQBv++j7Y9R686c+HCMAzpxbi1HrlXd/WIwAGCSDe/TbXhmj&#10;1r5zz4sRAI9++CNj1Prqp/8tRgB85qMfj1FrtG81RgCc9MSnxqh1p1vdLkYALFZm2/JyuRL8KHme&#10;AMPhMEYAjCuzKqtCPqwselYh37jaOpW81vU+MfgZHOyns3lVyDt06mBzziJJdVYhlyRJkiRJktRr&#10;bmBKkiRJkiRJ6i03MCVJkiRJkiT1lhuYkiRJkiRJknrLDUxJkiRJkiRJveUGpiRJkiRJkqTeaibT&#10;6TSGh6omBvoF2qRps0mn2bTzZPoweWc6ho3f0I332EQdBtfM8oZ2OH/VLI83y2PN/nBl1UdTbdyQ&#10;aadDzfYOdDla02Hcg+y+JbHqsuc2TVvyTrN+BJPkRFkOMEkGkfeAQdI4mCQNwGg4itEBnclyjAB4&#10;+8c/GKPWqz70rhgB8JO1vTFqPe/O948RANe/3C/HCIA/fNUzYtQ67ac/jREA97nXvWPUGpy1J0YA&#10;vP8d5WsB2PPjM2IEwBMe8egYtR78R/eNEQBbKjNxebn8DEbDYYxazaD8/4NRnYfJf/IMKoveqCmf&#10;p9NCeTFRW6eSR1DvE4Pz9fkJdPoN2KlLh04dbM5ZJKmuaZrsqyxJkiRJkiRJB58bmJIkSZIkSZJ6&#10;yw1MSZIkSZIkSb3lBqYkSZIkSZKk3nIDU5IkSZIkSVJvNZOsJF+mB2XIejAEpTUBZ2yTTrNp58n0&#10;YVJ3GsPsbtzsjvQL0GFw+e3MW1Idzl+VHC+J16WNacOMdbhvXXQ6TblT9c401daZ6XKWrLhuEkOt&#10;EmoSqy57brVKvVlTp0dQ+Wk4icH5xtkAgEky36eVwQ2TxmE2AGBYqVqd2ReD8/31v34sRq0XvPMv&#10;YwTA93efFaPWE+5wrxgBcJ8b3jpGANz2hY+LUetbP/x+jAC4/W1+L0atXz3+CjEC4C2v+osYtX78&#10;tW/FCICH3KtcaRzgyY8uj3sHeYX41dXVGMEBqoNnC1WtCnnWUjvPMKl32lT6XNzV1qlsaan2icH5&#10;+vEEyqMop+erNm5M+u3taLZHk6TZsgq5JEmSJEmSpF5zA1OSJEmSJElSb7mBKUmSJEmSJKm33MCU&#10;JEmSJEmS1FtuYEqSJEmSJEnqLTcwJUmSJEmSJPVWbzcwm8qfLkbiw/9FTYJ4/J/lr4t4jJ/nWL0Q&#10;L+Rn+SuL/6uf5W+Wmtr/NRv/+7+j/TlGHQ/xcx7u/xzj/L9CdMFpYnDAhln/zVA89M99mmnxr2ny&#10;v80SL6/9a/K/3P85ygV/hYjqsdTJ/51mF/x1MZ2W/6riiQ/8Fw//s/xl4lr7/193N27KpPh36aMv&#10;kf5tHc0X/6Yra+nf6ft3Ff8W5uaKfzt27Ej/msm0+Ldn157074gjjij+zc3PpX/TQVP8O+Pss9K/&#10;/StLxb8xpH+D4aD41wzyP2nzxA+bHzlJOlj8BSBJkiRJkiSpt9zAlCRJkiRJktRbbmBKkiRJkiRJ&#10;6i03MCVJkiRJkiT1lhuYkiRJkiRJknqrmUxqtR43qEMxtg5d1Auzmzab5hAc8sz5wm2iDjd7lnO0&#10;07EqnZKmJK6rdEqbKrez0jQ7m3KSuvTe1HQYd9qlUuU5b9EsdfnJVn02HY43SWbiOMmptE1icCFz&#10;Tfnf2LMcoKlfbdHuyUqMAPjheWfFqPXQlz4rRgD8y3e+GqPWrW95qxgB8Ko7PThGANz3zS+OUevT&#10;n/1MjAC4zrWuHaPWn9zxbjEC4BUnvzBGrW9+6csxAuAm1/mNGLVectLJMQLgUocfFaPWQjOMEQCD&#10;yvMcj8cxgsr8pLKGDitr2zCbb5U+F3fT9E7nS06tz+aZ3TOtHqnamCl3Kqfdzfp4kjRLTdNkX2VJ&#10;kiRJkiRJOvjcwJQkSZIkSZLUW25gSpIkSZIkSeotNzAlSZIkSZIk9ZYbmJIkSZIkSZJ6yw1MSZIk&#10;SZIkSb3VTCaTaQzXNTE4sKRLEuuQlkybJO6s0+TJOuWDS1vShoMvu0o4UONFycXmQnOznKMdjjWt&#10;9ik3ltPu0lmQNmxcl0PN+joz08rgKk25ptyrnGozTesvXFm1S7WxaJL0yXKAtWTctT7zg1GMAJhr&#10;8n97z462Oh3H6ALJfD93aW+MWo969QtiBMAHv/jpGLWueu1rxgiAdz3imTEC4Mnv+PMYtf7+U/8Y&#10;IwAue6njY9R6wkMeGSMA3vDKV8eo9YV//myMALjSJfLzvPZlr4wRACccf7kYtbYmz3pQWXXGk0mM&#10;AJimsyB/fwaVOTVM5kc2bzZV+XI2bbHOTl9/BjH5X2nDjG3OzamepdpY1nTp1MHmnEWSummapvLF&#10;liRJkiRJkqSDzA1MSZIkSZIkSb3lBqYkSZIkSZKk3nIDU5IkSZIkSVJvuYEpSZIkSZIkqbcqVcjL&#10;qlXQKk26qEmmTRJ3ls6ptCFVH1q9tahDl042fqmpGR7qADbvTErMen4mx0viqrwKKfkRK1Oq0rRh&#10;szxWF8nV13UZdKWCbt6igy2rolxV7ZI0JjGVyuHlmtDr1pLWSeV6FkblytSjyr+9r03L51laW4lR&#10;a/vcYowA2F/p87S3vyZGALzh4++PUeuwyx4XIwA+9Kxy1e7Xv+9dMWq98+MfihEAW0fzMWo974lP&#10;ixEA73n7O2PU+uSH/z5GAGwfzMWo9bqXnRIjAK5ztavHqLVtWB73sLIadapCHoPz1aqdH5JVyDMz&#10;HnJ2+uozSJvSho5mfLGJ9CxpQzfV//6eoc05iyR1YxVySZIkSZIkSb3mBqYkSZIkSZKk3nIDU5Ik&#10;SZIkSVJvuYEpSZIkSZIkqbfcwJQkSZIkSZLUW25gSpIkSZIkSeqtdAOzSf50cTMt/xUiprFvMJ2W&#10;/2ri8dvzxOCCv/+bnN+lKs70n2HGx//pL+ovEy/wZ/iLt/5n+YvH+Jn+/k/w/2vULMXbu8m3OU7X&#10;n2Xq/t/BHoSB91TTbPyvKj6U8/8K0c/w3KSa+C5f6K8QHfh1jzNzc2doMxikf5fecWTxbzgcpn/7&#10;1laKf2fs2VX8O/6oY9K/ZjQs/k3G4/Rv3959xb+FrYvpX7zu//0bzc2lfz894/Ti38rqavr3f5/x&#10;gZ/1dDot/tU02f81+d//HdOBxzZT8Z35/70/MTjAXyFq/w66eH9/3j9l4p3yrkk6lKQbmJIkSZIk&#10;SZJ0sLmBKUmSJEmSJKm33MCUJEmSJEmS1FtuYEqSJEmSJEnqLTcwJUmSJEmSJPVWM51MZld77oDl&#10;UHXIOUBFx/9jo//7A5h2mVNpl7RhE83w/lQPVW0sy7pUbltTa8ykXdIGZc9mM3UYwzTp1G2ZyDt1&#10;WSYyMzxUXXqitCFX7VJt1KGmy8tT65Icr5yumyStWQ4wTs5T6zM/mosRAKPKnM6Ot7S2GqPW1tF8&#10;jADYO16JUevvP/HxGAHwsL95dYxayzsXYwTAKQ99YowAGO5ZjlHrsW94aYwAmFtai1HrkX/ygBgB&#10;8PX//p8Ytd7z1++KEQCX2L4zRq173eUPYwTA3W/3BzFqHbv98BjBAZ71evXy/2swyP9/M7K22m+Z&#10;tCVt6Kg8dQ+gU6dE+YKm5fh85fMnrzukPTZR9Xo2bsaHS9Xm6EbN7kiStLmapmnKX3JJkiRJkiRJ&#10;6gE3MCVJkiRJkiT1lhuYkiRJkiRJknrLDUxJkiRJkiRJveUGpiRJkiRJkqTecgNTkiRJkiRJUm81&#10;08lkGsPOmiYm+jnM7sH8HKbJKJK40tBNOqXShmpTrlOnGepw37JnU9OhS01612a5FszyWH034+cz&#10;U+nY0oa8pTJ385bchmdIk59lw8eCbr3SLmlDtSnXqZP6qvLupGp9kqZp1pB3YZK2wFoyhkkMLmRh&#10;OIoRAMPKN6F8Flger8WotZicZ9fSvhi1vvyV/44RAPd88wtj1Dp3vBwjAB73gIfECICbXeqXY9S6&#10;24ueFCMA1s7aFaPWPe9wlxgBcNhq/v/L8PI3vDZGABw+mI9R6w6/c+sYAfDI+z8oRq2dC1tjBMCW&#10;QfnZACytrMQIgNFwGKPWMGnLZ1RlUlU7dZCdp2KavFepWY85URtVrW2mNulaZ3ua/Gh5y8bN8liS&#10;tJmapmnyXy2SJEmSJEmSdJC5gSlJkiRJkiSpt9zAlCRJkiRJktRbbmBKkiRJkiRJ6i03MCVJkiRJ&#10;kiT1llXIN8nsbvImyyocJnF9BiSdar2SpuxIkPepNPRA9YrKsmdTOVql+HKtVwwOqL4UVBv/r/rB&#10;Lh6yR9MHHeZhlq+rt25EPnPyc+R9Opj13O10vC591Fv51M0bK+9o3iVpyLswqUy1cVJvvJyumx+U&#10;K0YPO9SfXJmMY9TKznPunt0xap125ukxAuCur3lWjFqnnXlGjAC444l3jxEAT/qtO8WodauTHhkj&#10;AM7+3g9j1LrlTW4WIwBueaVrxKj1hFe+IEYAzO0pVwAHuMX1bhgjAE564lNj1NralKuN75hfjFFr&#10;/3K5qvvcXPlYAKPkWfdC9mJV38VyWzmFpvY9qDRlsvPUdOnTZWyztHmnz8+Ut2zcLI8lSZvJKuSS&#10;JEmSJEmSes0NTEmSJEmSJEm95QamJEmSJEmSpN5yA1OSJEmSJElSb7mBKUmSJEmSJKm33MCUJEmS&#10;JEmS1FvNdDKZxrCqicGFVRsvFjZ2M9d16ZPp8gS69JnpoGs6DK7L0LI+WV4zrfTqcDmpWR4LoMmH&#10;nUsGkcTnq7eqn7LpkeVU2rKcjrMj65PntREkql2qjb94TXalVO6CDknTylyrNKWy4yUxwDT5WExi&#10;cCHj5IDldN2oKf8b+zDJIb+e1ck4Rq250ShGAJy9tC9GreXde2IEwF1OeXqMWj866/QYAXC1G143&#10;RgC87m6PiFHrbq8on+cbX/7vGLV+7eq/FiMAHnbzO8So9bgXPydGACz95KwYta5zlV+JEQAvPel5&#10;MWodvrgtRgDsXNgSo9bSykqMoPI8AYaDytw52MpTN53TAJOsrdOyn3RK4q6SEdfNeAwbtVmnbzbp&#10;TJtzFkmavaZpar8CJUmSJEmSJOngcgNTkiRJkiRJUm+5gSlJkiRJkiSpt9zAlCRJkiRJktRbbmBK&#10;kiRJkiRJ6i2rkHewsRu2btZ9sjud5Ryg7eKgViE1u9f1Plmvjas9m6wqYTmtq/WptW3ULI+l2ctm&#10;bn2+l2V5Ta1PNneynMq/xGV9sry72hUlsuqxs5ZWKM9y9UI6PdKGalMqm4dJDDBNpk6lC5MOlcuH&#10;yRwdlg+1LvlJuzbNzzSan4sRAOdMy1WuAZo9SzEC4N6vLlftBvjGGT+MEQBbj79EjAB49wOfGqPW&#10;n737tTEC4NOf/nSMWsde+vgYAfCcez4kRq2nv/QFMQLgjK9/N0atKx17qRgB8PKTXxij1mWOPS5G&#10;ABw+X6lCvrYaIwDmhpUq5Ol6uEnK07Nqmr2jlbZyWvkc1HTolJ2/auOnmbmDPYTs9/6sbc5ZJHXV&#10;aQ29mBhYhVySJEmSJElSn7mBKUmSJEmSJKm33MCUJEmSJEmS1FtuYEqSJEmSJEnqLTcwJUmSJEmS&#10;JPWWG5iSJEmSJEmSequZTiYbq9TexODCqo0XGbUbVmvLdOmT3eks5wBtFweTGFzIOAbnm1SezmSa&#10;tWU5NE35KTSVp5O1dOlT+xeLrM/FxaF6/dlsy3IqbbV3JOuT5RygLZPN0Syn0pblm6d2B5K2dF2p&#10;NCXrCpU159Cd8Rch2fOEAzWWZV2yHA7UuCHTypTK1pZanyb5eTrIDgYwKTfWfuoOt8zHCIDdMbiQ&#10;5ZV9MQLg5He8Lkat933u/8UIgOHxR8cIgHc94lkxar3pnz4cIwDe+5EPxqg1PWp7jAB40YkPi1Hr&#10;9e98e4wA+PbnvxSj1uGjxRgB8IJnnhSj1q9f/RoxAmDnaCFGreVx+ZfbaJCv/INkPSynvwD5NEzb&#10;punCX/uNmuWVK02aar81s6bs7FXJsTbT5g2hfKZy2t2sjycp12nd04YNmqbJv/KSJEmSJEmSdJC5&#10;gSlJkiRJkiSpt9zAlCRJkiRJktRbbmBKkiRJkiRJ6i03MCVJkiRJkiT1Vl6FvFPpsk6deqt8Y+qy&#10;PlnOAdoy2Z2u7UhnfS4uyrVJ15VrWcK48nTG09oRy5ICmAwqTyerAFnvU5blHGDu9FX+dDZH7X5u&#10;luwe1GbnLPtkeVfZPMxygGEMzlfrszlqd6fcVqs4mzVl6wpAXquv0kmzlTy3SkOuQ5dOfbqoTKlJ&#10;0lYbWpNUFGdc6TUu96m9V8Ot5UrXSzG4kLOn+2MEwAc++pEYtU5662tjBMDwcsfGCIA3PPwpMWp9&#10;6dtfjxEAr3nX22LUOmdLTNadfJcHxqj1T//ymRgB8PmPlSuqAzT7V2MEwFMf+/gYtW53y1vHCIAd&#10;zVyMWiuT8i+3Ybrm5b+bamvoTOXTMG2bVn5rTpJ5PU2uJ/s9CfX3NzXLGzfDQ9Vs0mkOoDyKctrd&#10;rI8nXVyUV1b1gVXIJUmSJEmSJPWaG5iSJEmSJEmSessNTEmSJEmSJEm95QamJEmSJEmSpN5yA1OS&#10;JEmSJElSb7mBKUmSJEmSJKm3mul0MsNK8U0MDmnZjclyKm1ZXlPrk+08155A1kcwicH5spwDtG1U&#10;7bllbVlOpS3LOUDbxuWzN2/JbLxHXZcr7dJndmp3IGurzc9Z9qnp0idbp4YxuJCsT5Zv3tOs3YFy&#10;23RaziHtAk1+RU3aluXqJHs2cKDGsg5dUrM8Vk1lSk2TturQkp+nzaSyUo3LfSaV96rZMh8jAJZi&#10;cCF7WYkRAJ/7t8/HqPWoVz4vRgCsXvKwGAHwrHs9LEatwxjFCIDHv/6lMWqdvbwvRgA87Y8fFKPW&#10;6d89NUYAvO2Nb45Ra5jc6kffJz/P/e56jxgBsG1Qvk6A5fE4RgCMBtnKD4NkPSynvwDJvYG8bTLN&#10;53ttXhdVLrTJGpN4XdKYxFVd+nTQ7TTdem3UrM8y6+NJFyUbXD3VE4OmafKvvCRJkiRJkiQdZG5g&#10;SpIkSZIkSeotNzAlSZIkSZIk9ZYbmJIkSZIkSZJ6yw1MSZIkSZIkSb1lFfKK7MZkOZW2WqHASlMq&#10;KaRY3ZGutWnjujy3TO1YyaOu9sr71OTHy21Wn1+8aae7lvfJrzLvk7Xlx8rb8rqlME16ldN1WVuX&#10;+1brkbVd1KqQV6uNb1BeabymS5+Lmg7PoEOXVKdj1Tolz7TWpYvkNF1Uh5a8I005XpdUKJ9UfuqO&#10;F8qVrvc35SrXVN7f//n2N2PUut+LnhYjAM7eUV7dHnL7u8eodYsrXD1GAJz4ymfEqHX2aafHCIBH&#10;3eeBMWodvlx+2CedXK6oDjCcn4sRAA+4/V1j1HrC/R4aIwC2jsrHAlheW4sRAKNh+X4CDDutlTNU&#10;njbrkjlVqzSetZXTA7y6SWOn70unPjH4WeSd8paDb7PGtlnnkfosWw91aLIKuSRJkiRJkqRecwNT&#10;kiRJkiRJUm+5gSlJkiRJkiSpt9zAlCRJkiRJktRbbmBKkiRJkiRJ6i03MCVJkiRJkiT1VjOdTmZY&#10;Xb6JwSEtuzFZDjBNGpMYDtCWye70IGtwt7oXpunTnsSgNU3aKo86Ve+TjC2J15Ubp9mLUJX1qYy6&#10;0rRR1SFPyyeqdaEp96kOukOfbAyTygVl87A8086XDSEdMzR5pxi0snUqy6kcrdYnlx0tl11ndp/X&#10;lduyY83eZp1ns5TvZ2ezPFynY3XolKxT9UddbZyh8vXUvhVNtrbkXdKFfDLJV7fVZKHYP12LUWs4&#10;KHc67awzY9S690ueHiMA/mv/6TEC4EG3umOMWn98/ZvHCIB7/vlzYtT63le/HiMA/uj2d4pR63qX&#10;/6UYAfCMF54co9ZPzzs7RgDc47duE6PWKx73tBgBsGVhPkatpdXVGAEwGo5i1BrVfiTPUnka5jmk&#10;jePKf6ZN6l/tgvz6s9etU5+0oaLapdpYtPEem2ezxrZZ55H6LF9BdSgaNE1T/gUmSZIkSZIkST3g&#10;BqYkSZIkSZKk3nIDU5IkSZIkSVJvuYEpSZIkSZIkqbfcwJQkSZIkSZLUW1Yhr8huTJaTF8Cs94nB&#10;zyC701lOpUJ5EvfbLG9aZ9kg8qqQWUXx6bScA0yT6qldLqfaJ7ucvCGd8PXqyzOUXlDakI8sbag0&#10;pQ1AViOtVp0zbcvyfAi16r7Z8ymn58uGkI4ZmmTRqVXazloGlcE1SVuTVWWuya4niSHvU04PpEuv&#10;Ln0uapJJUNOhSyfpedKGXLVLMg+SeF21cXbS9SjLqayhMbiQ5CftpPKNXZ6MYwTA0rhc5RpgfjgX&#10;IwD2rizFqHW/V5UrhH/oe/8ZIwAecNPbxaj1iFvdJUYAPOwtL4tR698++7kYAXDrG9wkRq27/U65&#10;cvjzXp2f54tf/e8YAfAH1/7NGLXe8swXxwiAHVu3xqiVVSGfG+VVyIfJN2nmytMwz8nfkXFl7k6S&#10;Pvk7kjZkn7Fqn6yp9o1Pm/IBpDbeY/P0YWx9GIO0GZKV8JCV/XeaYNgMsl+HkiRJkiRJknTwuYEp&#10;SZIkSZIkqbfcwJQkSZIkSZLUW25gSpIkSZIkSeotNzAlSZIkSZIk9ZYbmJIkSZIkSZJ6q5lOxuU6&#10;7U0Tk59Blz79Vb4xeQ4wTRqTuCo7FpXHU9uRTrqkx+q1SeXmjMcxWVe7zmFy56o3p9aWmcTgfJXr&#10;ydom2bFgOi23TWuTKmkrp3XVO1O9pyX5CJIhM630Sc8/SOYAlT5ZDpW7kOUcoK0su9byDFiXzYNy&#10;Wtd0GHPNIDle5enQJNdTPhIMas8ta6qsOdn7VjsNTXJFWQ4HuAuzlF/rxcYsb0F6rLQhV+tSnXCZ&#10;Ln06SN7RqmxotetMTjOufC+Xx2sxAmB5vBqj1o7FrTECYGltJUath73hxTEC4C1f+ESMALjDb/5O&#10;jFrPv/MDYgTA0975uhi13vPJj8YIgJv82nVi1HrInU+MEQAv+vNXxqj1mS/+W4wAuNWvXjdGrTc8&#10;/fkxAuCIHYfFqDUYDWMEwNxwFKPWoDJ1ZiqZh2le+S5Pku8LwDjpk6m9OtkL19Q6JU3V3wVZU+U8&#10;eUt/9WHMfRiDtBk2thJuruy/09TNsBlU/0tJkiRJkiRJkg4qNzAlSZIkSZIk9ZYbmJIkSZIkSZJ6&#10;yw1MSZIkSZIkSb3lBqYkSZIkSZKk3sqrkGcqVeIuLvXOajcsa9tgoUA4QJ/sMSQxdOyzcZVBp221&#10;ESRtq3l10MlqUgU0Oz3QJBWom6w6OZWq1cmQZ206SaqtA+OkEnvlFuSq11NurFWtTNuyvCK7zlrV&#10;zuy5ZRVNIe/TkPfJryZv6SJ7ppO0Je+T5VW1TllbZXEr3+l69disqWnK5xlW51rSNsnXHNbKVYyr&#10;gx4mc6fJK+hSmW+zVb5v3czyWOTPp6pLn2TcSdxJ5T3oJrvOLK83pWY57No9SMeWNqTVPieV86wk&#10;VcizHGDnlnIV8pVKtfMn/tWfxwiAV3z0b2MEwG9c7/oxar3xjx8TIwBO+cA7Y9Q65aN/EyMArnel&#10;X4lR6/H3un+MAPjz1/1FjFqf+vQ/xwiAG//yNWLUesmfPT1GAFzqmEvEqLVta/kZLGRrK5B8EmpT&#10;qpvsPFlOXoV8XPk9U5vXRZXrzCqH1z+X5cbsWJCPIf1t2HN9HnWfxyZ1scEVb1Nlvz80W1YhlyRJ&#10;kiRJktRrbmBKkiRJkiRJ6i03MCVJkiRJkiT1lhuYkiRJkiRJknrLDUxJkiRJkiRJveUGpiRJkiRJ&#10;kqTeaqaTtaTmexODdU2SQ97nYiS5mVXTrFOW0/VWlw/YNOUcoNngiaaMY9SaTsttg6a2j560TfIx&#10;T/cvxQiA1ZXVGLVWV8tta2trMWpNxpMYHVAzKN/PpvZeDcr3oNZnkjzT1cr1rFTaMk2HsWWTd5o8&#10;02n6gsDc3FyMAJifn4/RBYbJ+YflawFoRuW2Zm4Yo9ZoVG4bMYpRa0S5zzC5Z11ldzTLSZ9anl/k&#10;TMrrCgDZu1OZUwzLc5dkDqyrHG/Dak87U+mTNE2zBvI+XdaPLF5XbdyYynq0YZVj5S259HtdvZ8z&#10;1GXQlXuQqfWYJpc6qZxnbVL+bbKa5AA7FhZjdEDP/tDbYwTAc9/5lzEC4IQTrhKj1nsf9qwYAfCG&#10;z3wkRq2X/d07YgTA5Y84NkatZz7o0TEC4D3veU+MWh/6u/fHCIBrXiG/nqc/8rExAuAaV/2VGLW2&#10;zJW/81uTHCD5aTTTJQIqkzTLyX/rjKf5b81sXpfTAy0F5cZan3ytzvL8ePmxNs/BH8HGHYpjlrrK&#10;1rbNUv1Nq00xbOo7R5IkSZIkSZJ0ULmBKUmSJEmSJKm33MCUJEmSJEmS1FtuYEqSJEmSJEnqLTcw&#10;JUmSJEmSJPVWMx0nVcjTsmZpQ15artZHXYpwdlSuZDhNyzJCk1Tbyp7omKQaLzBNKnrWKiw34/L5&#10;p0srMWrt37UnRgDs37s/Rq39+/bFCIClpKI5wPJyPoZMWrU7qU5OpU9WnRygSSpgzy8uxKg1v1iu&#10;qpqen/ydn1aeaSarQJlW1q1U7cxygGlShTy7ZwDNfLltUKlCPjdfrjK9kFROB5hP2uYqlcvz+5Pl&#10;ME3WgvFaOYd0+aDJyv4Cg+TfyJpa/bisKcsBmnRwMeluNV8L0irkC3k1XAbZu1i70M2S3LckXldu&#10;rLyKFfmcytaJbC3aNB0utNqjw/HSe1O5n6lal2xoWV5T6ZNV+5wkOeTzIDsWwDi51+NJsq4AW5O1&#10;uubVn/5wjAB40hteHiMAjjr66Bi13v/Y58cIgPd/4wsxar3wXW+KEQDbpvl37FkPe0yMAPjPf83P&#10;8/Y3lM9zxeOOj1Hr4fd7YIwAuPVNbx6j1lzyeGoV4gdJn5kvu9l5KrLfLbUq5OPKvN6o7LdE8kpB&#10;pU+tU9aUr1+ztTln2TwXteuRama34h1I+UzlVJvJKuSSJEmSJEmSes0NTEmSJEmSJEm95QamJEmS&#10;JEmSpN5yA1OSJEmSJElSb7mBKUmSJEmSJKm33MCUJEmSJEmS1FvNZLxarAjf0MRoXZPk1NqyXFXF&#10;J/PzmMQAgGmSA9CUB5H1mTCOUWs6XovRun1LMWkN9pbbvvr5f49Ra9dpZ8QIgJWl8rEAGJTn6No0&#10;v55JuUv1sQ2aYYwAmF9YiFFry5YtMQJgcdu2GLUWkra5ynmG8/MxAmA4GsWoNRyVr2c4motRazAs&#10;95kmzyB/AjBO7nb2bACG8+WxzS2Urx9gOFce8yC5foDBqPzvQ82gnAM0SdN0Wr5OgPHqaowAGC+v&#10;xKjVjMvvb7NWudtL5eNN9y3HqLW2Z3+MAFjbn7+Lk+xah/lDbZLnk83p+W3ldwpgfvvWGAGw/dhj&#10;YnSBafl+srAYkwsMszHk15mvLrU+WVt2rIpOXbLz55r0twSV6+mxZE6X0/9Vbk0OBcAgvW9ZXm9K&#10;VcaQ6tAnW/cmlYNNk3swLccATCfl402y9xpYTL6LeQ/4+y//W4wA+JNXPitG6xbL3yqAtzz0aTEC&#10;YM9yec0FeMCbXxIjAIZ78zX80fd6QIwAWDg3P8/JL31xjAC4xNbDYtS65x3uEiMA7n/Pe8eo1ayU&#10;v1c7Fyvr7mr5CTVzyce3q/JpqqbJvF5L3gMOMEc3KvvvvuSVgkqfWqesqb7ub9xsj9ZfF5fr1MVH&#10;vuJtnmw91sE3bAbZfy5LkiRJkiRJ0sHnBqYkSZIkSZKk3nIDU5IkSZIkSVJvuYEpSZIkSZIkqbfc&#10;wJQkSZIkSZLUW81krVyFPC1rVqn7k1eQy3JVlZ/MzyGpVlipYjhtylUeJ025T1adHGC6Vq6WPD3r&#10;3Bi1Vn90eowAeP8b3xaj1q7v/zBGAKytlasoA2zdWa7azWK50ihAs1BuGwzKFZEBmuTfDCpFJpkm&#10;5VOnlWrWJBVSB0lVZoBRUqF8rtJnbq5cJXU4LJ8fYLRQ7rN42I4YAbD18Lxy6Zad5bbFw7bHqLW4&#10;tVz9eaFynaOkcnq+5uVVb9cq78hK8o6srOZzd7xUrui9um9vjFrLu3fFCIB9Z58To9auU38cIwB2&#10;nfqjGLX2nX5GjADYf175/ACrSYX0SWVOjZN3bn5HeX5c+VrXjFHryr9ebrvs1X8lRq29ybM+7PAj&#10;YtSaXyzP9/q/K2YLRTIAqBwvO1ZtQaqcJ/1tUOlTbbvoyO5mfp+7VcDMKgLX1qmZqg251pbIq5Dn&#10;snU3yyEf22SSn2lhVF5z8nre8I3vfTtGANz+xU+IEQDnTPJ1/7knPjhGAPzmpU6IUevmrytXLl89&#10;87wYtf7odneMEQC/eYkrx6j1iOeVz7OjcnNud+ObxQiApz7+iTFqDdfKz+ew+fJvGYDx0lqMABhW&#10;fut1Uh5aVTINWav8Rh9X2kpqr0G+fsTkwsqNtTUna6r1yWy8Rz/0edzZPOzzmHXRks3B2cvPlLcc&#10;mi5K1zOyCrkkSZIkSZKkPnMDU5IkSZIkSVJvuYEpSZIkSZIkqbfcwJQkSZIkSZLUW25gSpIkSZIk&#10;SeotNzAlSZIkSZIk9VYzXlspV1ZvmpgA0NQKl2d9KOf6OZSfWp4DMI7BuukkJq1p0mfcrMUIgNFg&#10;GKMLTFdisu6nZ8ekdernvhAjAD7yujfHqLXyw9NiBMDK2lKMWvOHLcYIgJVR+foBVofJzR7k78iw&#10;mYsRAE2T37cm6TOYm49Razi/ECMARgvlHGA4X74Ho/ny+QHmFsptW7ZuiVFrcVu5bbRYPv9wsXwO&#10;gGFyPYO5UYxaa2vlubu6shqjC0zKz7qZlnOAyaT8Xk3WyjnAdFyeb5O1fGzLu3fFCIClc8+NUWv/&#10;uefECIDlXXmf4f59MQJgYWU5Rq3Fpnyt8/krQvJFYpn8HZkOy/NgurgtRgDsXyjPNYDBscfECIAr&#10;Xfc6MWrd8Hd/N0YA7LzCVWJ0gWw9GuXznfRbmt+bvK081wAmyTxskm88QJOu/ZWHfTGRTOl6S9qU&#10;NqS/tWrPbabyodXbEtPkJpRXlXXTZLpNK/egKZ+GabKGA8wNyydK3moATj+t/Nvkd1/8+BgBsHsl&#10;P9qdfufWMQLgcdf9vRi1bvzGp8cIgLO/e2qMWre88W/HCIB73+CWMWo95DlPiREAk5/m35cbXe2a&#10;MQLgxSc9L0atHfPl3xLbhtlaBCt7y9+r+S3lbwh0XMLyqZNKpiFrld/o40pbSf4WkLZWXp1Oa07W&#10;VO0Tgx7p89iyOdXNxo+W35u8Rdr4TOtmumln2rj+juzgGzWD2m6kJEmSJEmSJB1cbmBKkiRJkiRJ&#10;6i03MCVJkiRJkiT1lhuYkiRJkiRJknrLDUxJkiRJkiRJvbXhKuRpTq1CeaVPDPSzyQoPJlU7AZiW&#10;K8vmB4MJ5YrN4ySfG1UqOVKu/sgZeWXK//yrv40RAJ97RzkHmDuzXGF5dW1/jFqD7eXKv7vGe2PU&#10;2jMuH2+avgcwbMrVsbNK4wDDQbna+Gguv9ejpMpyVmkcYLRQPs/cYu085XGvTcrzA2A1aWuyyqGV&#10;qu6rSUXxldW8avc0qSieVRoHmCTnmayUcwCSauPNWvYewjDpM0yqQgMMk7GNxuUcYOuwvPJuHeX3&#10;ektTHsPisJwDbE3Kjc8tlHOA1aSM8NI0mR/AalOeuyvDcpXac5r8WPu3b48RAD9aXolR69dvcYsY&#10;AXDbu90tRq35o4+K0bot5crpACTvDskasa78rKvr/jh5fypr22BQXtvy8198ZCtLlq9LWivf+KyK&#10;b1YpeObyodXbEmkV8srlZNXGp+UYyKuQ1+71aFA+YPIrB4Bzzz47RgDc6RVPjREAu3fviVHr8le7&#10;SowAeMvtHxqj1i3eWa7o/e0vfSVGrWv9ytVjBMAT7/onMWr96fOfGSMAzvnG92PUutpxl4sRAK98&#10;wYtj1LrsMcfFCID8Fwss7S7/blvcWv5WAJB/LnL58prKZtssq5DXZOtE8kpBtU85p9KWxNCDr8jB&#10;Pn9X2Zyq69ZrI7rdz269dOiZ/QwsH7Gczt5mnefiwirkkiRJkiRJknrNDUxJkiRJkiRJveUGpiRJ&#10;kiRJkqTecgNTkiRJkiRJUm+5gSlJkiRJkiSpt9zAlCRJkiRJktRbzXhtpVzdvWlisq5SuLyptGWS&#10;swhgEoMLKT81mI5jcoFpcsAm7zNJ2tZYixEA88OFGLUm470xAmCwezlGrU8+/xUxAuD7//DpGLW2&#10;79ofIwBW15Zi1JpuLc/d1fxyWFsoz97puHxvAJrVpC3Lgela+RlMs3cUmAzK18NoGJPWZFhuW07O&#10;D7AyLs+p0Xx+4+YWFmMEwMpa+R6srq7GqDU3Px8jAOaTHGCQvDtNci0A03FyD5IxAwyT84xicGHJ&#10;GIbZuwvsmC8fccd8+XkCDMcrMQJgMM7v9bat5We6ZeuWGLVG6XzL5+54Um5bmWTHgsnWHTECYH8y&#10;175z9rkxan3v3PNiBMDS1m0xah1+hSvGCIA7//E9Y9Q64XrXjdG6bfn9HC+X17DhYvk612XvQjKn&#10;K2tYk6wR68rzUJXPddpSMa30Sb4Jg8r7NlOVoVXbElmXSdqSfxen5Rgq/5Lf5KdhkByv0oUfnnt2&#10;jAB4/JtfGSMAvn3q92LUao7ZGSMAPvKQk2LU+uO/OyVGAPzrP30mRq3jLn18jAA45YGPj1Hraa94&#10;YYwAOPU/vxqj1iW2la/nJc96boxa1/mlX4kRAHMxuJD955V/h27Zlq/vnZa2ZHmtzY9sjo4r3/9a&#10;W1lyknz5qPSAJmltsoNV2srpuqTLzG3SaTZNbb7lkl5JPGvdnnWnTuqpWU+1Tr+1Zujgnv2iZ9QM&#10;Ouw4SpIkSZIkSdImcQNTkiRJkiRJUm+5gSlJkiRJkiSpt9zAlCRJkiRJktRbbmBKkiRJkiRJ6q1m&#10;PF4tF0dKyoBl1ePWbXw/tHa0i5TyXV6XFRGs9UkrDyalD6FyoiyH6bDctppVIR/k9R+XV3bFCICF&#10;tbzE40efenKMANj1pa/HqHXEUvkebK9US952ZLmK8dKgfJ0Ae8blisDTlX0xak33l9sme3fHqLW2&#10;v1w1c2WtXEkaYHlSHvfypHxvAFaTCTdp8uczTZ73an4axpPyOjG3UK5yvZDkAIOk2npWIRZgLqld&#10;NqqsbcOk8u8wuWcA88nY5kflHCoLYlN+DwGGTflmz2Vl0IGtC+Vnun1Lfq+37jw8RgAsJBXAAVZX&#10;ymNY2ptXO58sla91PK7ctyPLY9u3fWuMAPjKD06NUeu/vv3dGAGw9ZKXjFHrx7vL7+8fnHiPGLVu&#10;fY+7x2hd5RnsS9aC+S352jaayyqUl58NAJOkbVCrQl55Pj2VXGVV9op2OVanypjJWgSV323pqPPr&#10;6aQytFSlT9ZUu29pFfIYXEj2vZj1jP72rrNiBMAbPvg3MQLgH77wuRi1ds/HZN1Hn/qyGLWe+4/l&#10;8/zdhz4Yo9bgsPIa+pZHPiNGrde85Y0xAuC/PvdvMWotDsrfpGc+7gkxav3+DX87RgDUVqn955bX&#10;0C3bZ1yFfK0848pft/MlE3Et/b0Pk2Q9yN6R2n/DZS1ZTmVtqZ1nkLSV0/NVGzdmhofqvfIsoNpS&#10;a9oM6fNJG2o6ddImme1Uy4+Wt8zWZp3n4s4q5JIkSZIkSZJ6zQ1MSZIkSZIkSb3lBqYkSZIkSZKk&#10;3nIDU5IkSZIkSVJvuYEpSZIkSZIkqbfcwJQkSZIkSZLUW81ksppUfW9isK5auDzpU7HxHj2X3E0m&#10;MbiQrG2aHQyYjmOyrskORn6iSp/poNw2acrnHw4WYnQh+2MAwOSnZ8Wo9XevekOMAFj64jdj1Lrc&#10;6nyMAFhmNUatte2jGAFw+OGHxai187BtMQJgsly+ToDl3efFCIDVvbtj1FrdvydGAIxXV2LUmozL&#10;17q2Ws4B1tbKbSvj8hyg0rZcmburSVuTrC3DQTkHGDbDGAEwNyznAKNh+Xhzc3mfhbny/Ficn4tR&#10;a8eofLztlbElQ2MwylfKZmd5Hg6O2hmj1tzOctviUUfGqDW6/CVjBMBkZ/6OLPywPHeH38zf+clp&#10;5T4ru5di1GqOLF/P0uHbYwTAv3/rWzFqfeNHP4oRALvzx8YPzjsnRgDc+La3iVHrLve9d4zWJesK&#10;wN618js/WsjX3bm58no4aPI5xTRpS97RdbW2g2uarDlVyS2oNGzYNP3BUFG9lvLYao+6Sfp0Uhta&#10;ptIna8pyam2VyxxW2mbpR/vK3/kPf/ZTMQLgBe97S4xag+Tb89bHnhSj1idP/WqMAHjJO98Uo9Z0&#10;rfxb70UPemyMWv/9+S/ECID3vutvY9QaLZTXqUff94Exat33tneKEQDlr/W6/eeWvy9btpe/FXCA&#10;Ayamq+XfRpPaXBuUG8eVd36cz/ii8hnWZW21NSJraSqLTvbtKafnqzaWdehykZPPjryl1nQwVZ9n&#10;2pg2qAdmO9Xyo+Uts7VZ57m4GzWD6n+NSJIkSZIkSdJB5QamJEmSJEmSpN5yA1OSJEmSJElSb7mB&#10;KUmSJEmSJKm33MCUJEmSJEmS1FvNZLJWLpqUVImrV/Qqt5XTi6hywca0ADhUqopOap2StkpF8bQt&#10;qTQOeZ/poDzmJqkKva58LPbvi0nr9K98I0YAnPrfX4tRa2HfWowAGJ9RrhQMMNpbrhy+JavGC2xJ&#10;SkavLefVklf2740RACuVe7CaVDUfZPcTGCS10JqVchVjgGnStry6HKPW/nG5bX9SpR5gKZlTk3HS&#10;J1miWK9EFiMA5gb5PBwklT6HyfMEWNxSrpC6dUte/Xl7cp6t5RiAYXJvpovlirMA40sdEyMAxpc5&#10;Pkat4aXLbYvHXzpGrR3HHRcjAIZzW2N0ge8k1cb/u1zpG4Bv/zQmAKz89LwYtaY7d8QIgNWjyvmX&#10;v/vtGLXOSt7FH+3Nz/+TpXJ14V+5wfVi1PqDPz4xRgAMjyiPGWApWXcHo7xM7iB5F0aVtXowyN6F&#10;vM/B/tLXKnp3qUKeXk3622jjqqPqMOZs1LUh1yoMb1iXIVd0uQUdupBO9w5q5z9npfzb4Atf/e8Y&#10;AXCv1+QVxXfOl9fd5973ETFqrW0vf68e9pcvjlFrfNauGAHwyHvcJ0ato/eW78KLXvqSGLWG27bE&#10;CIB73+EuMWo95p73jxEAizG4kKVzy7/BFrdvi9EF8uU1NVlJvuWV122a/GaYVGbVQa9CnjTV+syy&#10;CnkS63zp7OiyuOZHq5jdE+p0pGqnaqM2QZcZlcuPlrds3CyPpW6sQi5JkiRJkiSp19zAlCRJkiRJ&#10;ktRbbmBKkiRJkiRJ6i03MCVJkiRJkiT1lhuYkiRJkiRJknrLDUxJkiRJkiRJvdVMpuMNVoRvYtBq&#10;Km0XKbU7NonB+SaVTlnbNDsY+SAGlT5Nhz7ZFnd2rGxcAKzGYN3+lZi0Vn96RowAOP0nP4lR61vf&#10;+maMALjUJS4Ro9Zlj790jABYXV6OUWv/nr0xAmBYuQXDJrmhTf7uTCfjGAEw3lU+P8AkGVs+QaEZ&#10;xWTdeJBf0Dg73r6lmLSm+5J7mrwHSQzAcnKeLAfYEoPzzU+SawH2n3NOjAA47+zy/AT4yb5zYwTA&#10;Gcu7Y9RaG6/FCIBR+iLC3MLWGAGwuH1njFqXufJVYgTA4mFHxKh1+q7yuFem+dzdt6/8bi9lcwBY&#10;O7N8nrVz98WotWu+PIa9O+ZiBMCeynt9+FFHxgiAu9/zj2LUOvr4S8UIgNHWxRi15rYmM3GuPGaA&#10;6bA8DyqvSPrNHg6TFx4YDYcxAqCpzMP8Y7E5ptlaBExri8hGJWt1k+Q109qTqzTlymMop3Vdfs91&#10;GnJNcsDayJIuVdlnuYva+Xcl6863Tv1ejAD4w9c9J0atlfP2xAiAR971XjFq3fDa14kRAH/w0ifF&#10;qLX7tDNjBMADf/+uMWrd6JgrxgiARz73aTFqLUzKT/WOt/zdGLWe9JBHxQiAnYN8bVvbXf5tMLcl&#10;X6vJD5earJbXo8rnkmmyhowrs2pSaSspn2Fd9s6X03XJkNNjAQySTuX0fEljEut86eyYpi2p7HvV&#10;7Rl065XpdLS0U9qgGSvPqAMp9yqns7dZ51Fu1Axm+bNNkiRJkiRJkmbLDUxJkiRJkiRJveUGpiRJ&#10;kiRJkqTecgNTkiRJkiRJUm+5gSlJkiRJkiSpt5rphstzWp2rUuw0b6vd5qz6ca1KXFYZurYl3STn&#10;qVYh39jznlKuOgwwXiu3ZRVvAdhdrqa9/N3vx6j1nte/OUYAzJ1ZPhbAzpXyjVvcvi1GrS2Hl6s8&#10;b5lPqgsDW0YLMQJgbphXHh5kVYl3lqtPA3BEeQzTxbycZjNfvgfDubzPaK787Jr5vE/elsy1yvSc&#10;JiU9JytJxXtgcma5ovjyj38ao9ben5TbTjvtxzFqffb078QIgM+c96MYtX48KFch371Yvs8A+yfl&#10;PrUqoNe96tVjBMDOUXneAHziM5+JEQC7lsrvNcARa+X5fum5w2N0gWStXJqMY9T66bhcofy8+fKx&#10;LnuZy8aodbWkQvtJz3hmjFqLyft7/JHl6uQAw+T5NJUah6vj8r0ej/OXZJp8Rwaj7D2EUVKhvF6F&#10;vKzWp3wHqNZ5zCqhZtcJMM2+sZURJIVy8z55h01UHkM5/XnM/ogb0eSPujZ1cvnyumHZTAPYu1Su&#10;Qn7aGafHCIB7ve3FMWp965vfjBEA97zNH8So9Yg7nhgjAG76nEfGqPWDH/4gRgDc+6a3jVHrxGvd&#10;JEYA3Os5T4xRa+7MclX1W974t2PUeuojHxMjAI7dcliMWsPl8nekma9MgqypMtem43JjbX4kP2d6&#10;XoW83Jqv+nmfcnq+pDGJdb7se5nF68qNlU9sKn0+aQMHaizaeI9ap7RBM9ZhSqW9yunsbdZ5lLMK&#10;uSRJkiRJkqRecwNTkiRJkiRJUm+5gSlJkiRJkiSpt9zAlCRJkiRJktRbbmBKkiRJkiRJ6i03MCVJ&#10;kiRJkiT1VjOdTpKK8E0MNlUyqKpNG/EkBheStU2yBiB7BLW70CRttS3pQbnPdJCPrWk2dlenrMWo&#10;NZ2sxAiAwWQcowvs2x+Tdbt3xaT1pX/+dIwA+NE/fSFGrZ/+y3/GCIDVteUYtUZb52MEwGIzilFr&#10;y6DcNhwOY9QaDMsPdXFYPhbA4nAuRuvmy8cCmMyXxzCqjG00Ko9hOMr7DJNxN015bM00n4PTZOpO&#10;xuW5DrA8Lc+35Uk+d+eTMexfXY1R64NnfCtGALz/3O/FqHXOzi0xAqA58ogYtZaT9WNuWr6fANe9&#10;ytVjBMDlDr9EjFpvfds7YgTAOLk3AIuT8jw4Zkd+PeNk3VtJnhvAvqbcNk7m+yWOOipGrSte8tIx&#10;AuBVL3pJjFrH7NgZIwCOmDssRq0lymtLecTrsnk9Te5ZzWBQfjYAg6bclj9paJLWcrou61O9nuSl&#10;n05rfbK28vlr8m9iltea0oZKS023XrOS3eV1Gx9b+i7UTlRry5Sneyf5VwQm4/LcPevcc2MEwP3f&#10;+MIYtf7xK/8eIwDufuNbxqh10n0eESMA7vrSp8So9en//rcYAfD717lJjFp/dvt7xgiAR5701Bi1&#10;fvKd78cIgBtd49dj1HruY58UIwAuddiRMWptyX4bpZOt45xKTCoHK8+O/JvIAY5Xkq25VN7QdMmr&#10;HK92O7M1tJzWJYfS+dJvaRLTsc9GVR9b2pg2VFo6qB6s2qgN6jalyr3K6ext1nkuamZ53+aaQbJj&#10;IEmSJEmSJEk94AamJEmSJEmSpN5yA1OSJEmSJElSb7mBKUmSJEmSJKm33MCUJEmSJEmS1FvNtFq6&#10;8xdvs07eqW5YNrgsp1JRPMshr5Ca5VQuKKk0DnnbJMmpVPhL4kodRdL6nJOVpRi1Jkv7YgTAsHKe&#10;ye7zYgTAf//1B2LU+srffChGAExXyucH2LpjMUYAzFUqU49Wy/egqVRYniZVd1cr92AteaaT7IFC&#10;+lTL6brsX0CGlQrHWVXzYXK0QZIDNINy27RSVja71eNxfqVzi9tiBMCe+aSiKfCepNr4e/edGqPW&#10;ynHHxAiAwy5zmRi1xknV+4VBeX4CXOOKV4sRAL962SvHqPWal786RgAszs3HqDVeKd/sHTu2x6i1&#10;Oin3GTf5fJ9LnsPWxfI92FKZn8ds3xEjAF787OfEqHXJI8pVbw8/rFydHGBpOalCPsrHls33QZID&#10;NEmtvqx6LJW2LKeyFtQ01Y9pWfqTpcs3tiZZK9N7kMRU+yR5Ta1Ph8vs0GXG8utJ51Rt0LW2TP7K&#10;bdhKDC4kWynP2Vf+nfHI170oRq13/Nc/xwiAO17zN2PUeunDnxgjAP7sjS+PUevt/1z+3XSDE/Lq&#10;4C960GNiBMDzX/CCGLU+9x9fiBEA177iL8eo9fzHl6unX/GYS8aotWPblhitq82b7CddOkHzaT1J&#10;coBxsk7VKo3XjldS+59nbYO0Je+T5WAV8s2Ufi8ruvTZqOpjSxvThkpLB9WDVRu1Qd1mWrlXOZ29&#10;zTrPRc0s75tVyCVJkiRJkiT1mhuYkiRJkiRJknrLDUxJkiRJkiRJveUGpiRJkiRJkqTecgNTkiRJ&#10;kiRJUm+5gSlJkiRJkiSpt5rpdDrLyuYbNsuTNzH4eWWDm8TgQrLbmeUAk6wty4EmaavdhKY88Mkg&#10;ORbQDMoHLKcc4OaMY3C+LAcmSVsyLgBW9scEgK+/9yMxav3Xe/8+RgAs7zkvRq3hqDyG8b59MbrA&#10;8nJMAJgb5v+WMD83ihEA09W1GLUmy+W2Wp9mXH52c6NhjFpz8+W2pnxrABgk83AxmYaLlXdnLnt3&#10;pvkAxotbYwTAnrnFGLV+slKeh1/fuztGrU+zK0YAfGGuPD8B9h++PUYAzB9xZIxazXA+RgBsmytf&#10;J8CvXOaEGAFwwnGXjVHr7W98S4wAWNm7FKPW3LA8d484Kr+e3fvL78/epb0xas3PzcUIgMO2le/B&#10;4VvKOcCljjwqRgC84vkviFHriK3bYgTAkTuPiFFrZaW8FgyH5XcKYNCU14lBrU/y75RNZRXPVvhy&#10;ui5ry/J1yfub5nlT9adMrS2TLGLlNP/fr6u1lTXV45WlV5k25KbVThsfWy4/VtaS5VC51iwHyF+f&#10;DVuJwYWUV2rYs1zu9ZS/ek2MWq/5bPn3zE0uc9UYtV775JNiBMArPvTOGLVe+rfldf8Kl7l8jFpv&#10;fuQzYgTAG970xhi1Pvix8m+wX730FWLUeuYjHxcjAK5/tWvEqLU4SB52bVKtln+zMCivrZDPqeRI&#10;AIyTdWqS/d6vHC+7nCyH/JtQTtdlbdmxqCyVSVxV7VNtvHiofhcTXfpsVPXRpI1pQ2rjPQ4gm7zq&#10;pNtMK/cqp7O3WedRbtRk/zUkSZIkSZIkST3gBqYkSZIkSZKk3nIDU5IkSZIkSVJvuYEpSZIkSZIk&#10;qbfcwJQkSZIkSZLUW810mpXxLVfaSv7Hm6o8sl+A7GKzW0alT62qW9aWxEClCnlWkzDvU6twmJV5&#10;ygux5cfK6yWWKxWvSwZQq1w+LVd5XvvBaTFq7f32qTEC4PQf/ShGrdNPLx9v/+49MWqtLpUrNo/X&#10;VmPUmq4llcOX8j6D/eW2wVJyLICVcp+V5fL9BFhZS9oG2bOG0bA8R7ZNymPbtpY/6/mVcvXWQfZO&#10;ARx1TEwA2LXz8Bi1vnjmWTEC4LM/+UmMWt/eUr4Hpx2Wz/fdc+X5Pkkq0QPMzS3ECICdW3bEqPUr&#10;lytXIb/C0ZeKUesTH/14jAA467QzYtSarJaf3ZZKFfC1afm+TSvr1HBUvm/bFsuV5Y89Mq8Oftnj&#10;LhkjAE562tNj1FpMqtEedXh+nkkyr0fZogsMkq/fIKusW6tcnhxrXbmtnP4i5M86bau883lLLr/W&#10;vCWVdkkbZqpya1KbV4U8l1UyLqfnqw07U35FOlmu/D5cGJRHvi+pQv7ij707Rq0Xf+ivYwTAVXce&#10;F6PW65/5ghgB8L4v/nOMWie97pUxAmD+mPx7+a5HPjtGAHzkHz4ao9bb3/GOGAFwleMuE6PWY+/3&#10;kBgBcLub3CxGrWa5vO4OR/kaOlkt/zZphnkfhuVnXf66rZskk7fWJ39Py+dPpiCkPfL3kEqfmsqn&#10;PJX/N0euS5+Lmi4Vxbv02ajqo0kb04ZKy4w5qWZqtjMtP1resnGzPJa6sQq5JEmSJEmSpF5zA1OS&#10;JEmSJElSb7mBKUmSJEmSJKm33MCUJEmSJEmS1FtuYEqSJEmSJEnqLTcwJUmSJEmSJPVWM5lONlgR&#10;vonBL8TmnOUAsjtTu2VpU9qQN02zBiqdJjG4QFNum6THgsEwJucbdHlCWZ/aPnrWVr4WgCnjGAHQ&#10;jFdjdIH9SdvSSkwusFY+D4tbYnKB+fmYrDvvvJi0Vs4+O0YATFaSMQOD1fLYppU+05W1GAEwnZaP&#10;BbC2Vj7ert359ezZtStGAAzXyucfZvcZWNu7L0YA7Nm3N0atn+zZHSMATl3aE6PWV848LUYAnLM4&#10;ilHrtOlyjABY27k1Rq2zlsrXs3tpf4xaW7duixEA881cjFo75spzdJG8z6nf+X6MALjscZeOUWvr&#10;Qvk8O3ccFqPWluT92bJlIUatHdvL92DHju0xAmDblsUYtXZsKx/rpr914xi15oblhXLbQn4exuV1&#10;d5iukzBI2gaDbJ2EYbKIN+naeqgq389DV/lZ1238HmQ/M6bVY3UZ28Y1yXmacryuNuxM7XgbtDLJ&#10;f5vMJ+/p7n3l9f1vvvzZGLWe9PqXxwiAI488MkatNzzhpBgB8KVvfz1GrSe87qUxAmCwmK/HL3n4&#10;n8UIgB/8x//EqHXKX/5FjAC4whGXiFHrYSf+SYwA+IOb3ypGra2Uv9nDUXmdBFhNfjcNKn2aYflZ&#10;16Zn9lu8nK5L25I5nb1TVH5tz/p9azr0ydTGVmu7uJhmC3xVuU+nQyWqjyZtTBsqLR1UD1Zt1AbN&#10;cEpV1X/PzM7mnEWjZtBk3ytJkiRJkiRJOujcwJQkSZIkSZLUW25gSpIkSZIkSeotNzAlSZIkSZIk&#10;9ZYbmJIkSZIkSZJ6q0MV8prZVeea3ZF+DlnJtSSGSlt2rJpql6zSZZaTttWqczVZtfFhklf3xLM+&#10;uWxk08qxJknbWnL9ANOkbSGpWAkwyK41qaYNMF4pVzUfjvLzMEoqQ0/y6twk1cEZV8Y2To5XWyKm&#10;5Xs9HCZjBhiUrzWrgr5/f/meAcwnVZ73LpcrgAO8+wN/GyMAPvjJj8Sodd60XB38uje9QYxaX/1W&#10;ubLrd3/wgxi1lpNnOrdYvk6AbVvKVbOP2LEzRq1rX/2aMQLgmr96jRi1zvzJGTEC4EqXvUKMWscc&#10;cXSMADju6GNj1FqcK8+dYVLBl0oV8GGyfo2n5fsMMEmeQZYDjObKc7pWbXWQtNX7lK+ndm+Gyb2p&#10;r9W6aMknVbefJlmn8vzsKquYXKsuvDkjy62My78lAOaTytTn7toTIwD+9czvxaj10Oc9NUYArB29&#10;PUatUx70hBgBsLRrd4xaD3nDi2IEwHA1v86H3O8BMQLgqJ8uxaj17Ne8LEYAHL9wWIxa9/qDu8QI&#10;gLve5nYxah29rXy84aj8bABWlsq/QQbD8roP0CTHy+YnlfeqnK5LPgmd3p3yiDu+O5VB52tO2pCO&#10;oaldUKJDl4ucenXyclu1ywZVH0HamDZUWjqoHqzaqA2a4ZSqys+Tt8zS5pzl4sMq5JIkSZIkSZJ6&#10;zQ1MSZIkSZIkSb3lBqYkSZIkSZKk3nIDU5IkSZIkSVJvuYEpSZIkSZIkqbfcwJQkSZIkSZLUW814&#10;Mk6quzcxgDQ9X9qYNqQ23qOj5OrXJY1JDAdo27DKwaZZW5YDTdaW5cAgeRJNklefXJf98trxyrKr&#10;mcTgQrI+oxgc8rIrJW+bVp5BOg86WInBupXltRi15reWn9DSUnItwItff0qMAHj7h/4mRq0tR22P&#10;EQCPfuyjYtQ6e++uGAHwhte8NkatpdXyTZibm49Ra9+u3TEC4Ca/8Zsxal39l68WIwB+7xa3jlFr&#10;ujqOEQBH7jg8Rq3FuYUYAbA4mItRK2uZ4UzrZN9kKUatZpCsbek6DYOkKV2mgSa5C4MmOT8wSMbW&#10;dFqPddFTnnCVqcs06ZPFdeU5Dfn3JYk7m+XhVsb5L435Yfmd27N7b4wA+PLe02PUesgLnxEjAM4d&#10;L8eo9eg/um+MAPiN40+IUeuOr3hKjABYOav8fQO42x3uGCMAbnbp8ncH4NHPfVqMANhe+Zbf7kY3&#10;jREAj7jfg2LUOnJr+Vu+MF/+LQGwmvwGSdd9YJr9dq5Ir7R2qORlSOLqofKr6SC9mMrakjbk11O7&#10;oqxPll+cTCv3Ont41S6J9FanDTV5p7ylg+rBqo3aoA5Taqa6nb9br43anLMcmkZN7b96JEmSJEmS&#10;JOkgcwNTkiRJkiRJUm+5gSlJkiRJkiSpt9zAlCRJkiRJktRbbmBKkiRJkiRJ6q1mPE6qkKeFttKG&#10;SktF0imrtjpz5auv61KKbbPUS9h2sNFOG/3f99t4Wq4+CTBZWY3RuknlGXS4Pxvv0W1aN0lpxiwH&#10;GGb/BlKrD5YMbrxavterq8l9BhaTiqKrq3kl1pe/800xAuBtH/9AjFpn7z43RgA85CEPjlHrKlcv&#10;V1x96pPLVV0BLnfZy8YIgBMuf4UYtT71D5+IEQC/c8PfilHrUkcdEyMA/viufxij1pZRuRL62kr5&#10;uQEszpf7zFeqkFdmzoYlU40peaXgSdJrUumTVmWuGCRvdjMt51TXgkpL8i7WvrF5iy56ynO39jMn&#10;ne9J3Fk2d2c8QbscLrvUlfE4Rq2F4TBGACzvWYoRAF9bK393AB55yskxAuDUH54ao9bv3e62MQLg&#10;8Te/S4xav/OCx8QIgDO/l5/n5jcqf3secbv8+3L/J5fPs/rjs2PUut4J5W/sC572rBi1jti6I0YA&#10;bF3Iv0lra+WnXU7XZd+RqmQi1n6DZW1JnJ0CZv3trVx+WgE7iSEfeBJDh3tzcZI+A0gfRLVLIr3V&#10;aQMHaizaeI9N7aQN6jDVZq4PY1DZsMn+y0aSJEmSJEmSesANTEmSJEmSJEm95QamJEmSJEmSpN5y&#10;A1OSJEmSJElSb7mBKUmSJEmSJKm33MCUJEmSJEmS1FvNeDyeWaX4pmli1Fn1SDM8DzO7+v/V4YBZ&#10;l9plzvIeCJjEYN3aWkwukLVlz5Pac8vy3LTSZZocr96nrEmORaWtyQ5WMZ2UO02mybMBRlsXY7Ru&#10;ZRyT1ikf+OsYAfDCd70pRq3svt3zxBNj1Lr99W8SIwDu9sSHx6h11cteKUYA/Oa1rxOj1nveXr6e&#10;61z16jFqXeG4S8UIgIfd5/4xam2b2xIjACbT5D0ABs0oRpusPKdqpkmfSZJT6VN7r9N3J8nrNt4n&#10;G3FN7SxZW5ZDZRDVTpqt8kOYluPzlRvrfcpqXbLflFneVZejZV+l1XHWAgvD8v/PwMqu/TEC4Mdb&#10;8u/YY17zohgB8O//+aUYta534xvGCICXnfiIGLXu9NpnxgiAb33xv2LU+tVf+dUYAfDyez0qRq37&#10;v6x8ntO+9LUYta6w/agYAfDaF788Rq3jj7lEjADYNj8Xo1b2X0mT5DcLwNo4eXaVyTZoyvOjGeSd&#10;BklbOc1zKm1ZTuX9ra0F06Qxy6l8F2tLQbZOJPHFSu1ep7r06XSvN95p4z1qndIGbZIOM23m+jAG&#10;lQ2bJvlaSpIkSZIkSVIPuIEpSZIkSZIkqbfcwJQkSZIkSZLUW25gSpIkSZIkSeotNzAlSZIkSZIk&#10;9dZsq5B3qNzVrRpcp06HnovYZWYTbfaXmZxpklcHZZJUjKxUFE2PV72gpLH2ItTaMkmXSdZQq7Kc&#10;xJCXYm06VCtsBuV/T8kqSQI0WeXQSnXQt376ozEC4DGvekGMWtt2bI8RADe72c1i1Hrcb90hRgDc&#10;4nmPjlHrl469dIwAuPMtbhOj1lte/RcxAuAyRx0bo9ZVj79cjAB49AMfHKPWYdu2xQgO8HwYJs9n&#10;0yQTtIN8RtVU7k3SVk7raleZjTvLIa+q3pRjqIy7U5/anKo0qYvyAyqn50vW9yTuLq2wXM676nK0&#10;7J1by34XAPNJ3cyVXftiBMCunQsxaj31LafECIAPfeoTMWqd8Gvl6uB/+cAnxqj16PeVvy+f/fj/&#10;i1HruEsfHyMA/vqBT4lR60//tnyer3zsn2PU2r6/fK//8uWvjlHr6lf55RgBsHU0jFEr+XVYrUK+&#10;urYWIzjA3E0riie/jaj0yXqU/9fram0bVbk1aQXsLKcyttq3ImtL4ouV2r1OdenT6V6XO5XTn0N6&#10;wLRBm6TDTOuFQ3XchxqrkEuSJEmSJEnqNTcwJUmSJEmSJPWWG5iSJEmSJEmSessNTEmSJEmSJEm9&#10;5QamJEmSJEmSpN5yA1OSJEmSJElSbzXj8WRDVd+bGPwsKp3yprxl03QZwobu5gF0OX+PZbdm9peZ&#10;nGma5ACTSUzWTcYxucDGXp116cWmDdBkbVkO06Rpkh4rvWuVhso9TWIqo26SsU2THGA4GsYIgEk2&#10;LuCjX/v3GAHwgOc+JUat6fwoRgBc90Y3iFHrhbe7T4wAuMdrTopRa/XMc2IEwCPu84AYtV774pfH&#10;CIArHXd8jFqXO/zoGAHw8Pvm5zlix2ExAmB+rnxvAAZz8zE6X/5MZyufB7lsbF2OVVM+T5ez1Ppk&#10;bdPK+jVN3p9B5V3M2pJYvVF+1uX0fMn8KKfnyxpr86Mp/xt7rUsXXY6XXc5a5b2aS16G5X1LMQJg&#10;37a5GLVe9YG/jhEAr/+7d8Wote1Kl44RAO990DNi1DrlXz8cIwD+6u/eE6PWEVu2xwiAdzzqWTFq&#10;veafPxQjAD79dx+JUWvPT8+KEQAvf8ZzYtS63U1vESMAsi8VwMq4/Eyn6SyASfabMpkDVNbQLKfy&#10;uymJq/9fK0mXquwOJEsEVL4vWQ7QJKPLrpPavYnBhVUbLzpq9zrXpU8X5YdQTn8O6QHTBvXAZs3C&#10;WToUx9xnw6ZJfh1KkiRJkiRJUg+4gSlJkiRJkiSpt9zAlCRJkiRJktRbbmBKkiRJkiRJ6i03MCVJ&#10;kiRJkiT1VjOpleudkYtcPa/aBc3ybtbOow4qDyd7DbJKkhygbcPyh51VFK9V555mx6v1ydqye0N+&#10;S5MjHUC512Sa3+e5pAr5cmXMXz7j1BgB8CdPfWyMWqcv74kRAL90nWvGqPW6Ex8VIwCe8O7Xxqj1&#10;7//8uRgB8LhHPjpGrb98xatiBMBVL335GLWOWShXib3PH94jRq1jDj8yRgDs2L4tRq0tCwsxAmA4&#10;zCuXz/bf1bK5U55rXU2yFyGJaypTt9Px0mutnqjcp1oNN3tseZeLmPx+Zi2bdWuy89d06dOtUy6r&#10;IjxrszzLuFKFfDgon2lpZTVGAOwfZOsXfOBfPhUjAJ7x1tfEqLXvUofFCIAP/MlTY9T6xx99LUYA&#10;PP+v3xCj1vb95Xvwmsc8PUatf/tO+Tx/+453xqj1wx/8IEYAPOWBj4hR6xH3uFeMACj/kli3N3k+&#10;g0G26OVzN6umTWUeJoeC6nnKkv851PrE4ELKT7r+eckqYCcxVMadxNDh3sCBGg9ByT2dZg1VXfpk&#10;Nn6jN97jANIDpg3qsVnOTvXbwCrkkiRJkiRJkvrMDUxJkiRJkiRJveUGpiRJkiRJkqTecgNTkiRJ&#10;kiRJUm+5gSlJkiRJkiSpt9zAlCRJkiRJktRbzXQytfJ8XzUx0KabTmJygeTVKad1yaGqpk1lgmRt&#10;WV5RHVpyezZ+FsiWovEkOQmwODeMEQD7YnAhP1neHSMAHvz0P4tR68unnxojAHZc+dIxar3v/k+L&#10;EQCPffspMWr9z398KUYA/NZv3jhGrU9/9OMxAuCYxe0xat34mteJEQD3/cM/ilFr59ZtMQJgUH5s&#10;AGzbsjVGAGzdshij1pDyM9XBl7+JMBmXJ8KwsuY0h+A/oU6TdWpS+1Zk8ltDU7lvm2O25+92tHKv&#10;ctoPtWkwTeb78mQcIwCWlpdj1PrKt74RIwDu8Rcnxai1tGMhRgC87MSHx6i1MCivxw977QtidIHz&#10;yl/gZz/oT2PUOmyu/E14ysvz85zxgx/GCIAH3+nEGLWe+bDyGOZicCHn7V+KEQCj0ShGrbmkrTp3&#10;y0tLrSHVJGeqLStZWxKvS4aWxFBZQ7uojS1bQ8vp+aqNh6DkVk+zhqoufTIbv9Eb73EA6QHTBvXY&#10;LGen+m3QNIfifz5IkiRJkiRJurhwA1OSJEmSJElSb7mBKUmSJEmSJKm33MCUJEmSJEmS1FtuYEqS&#10;JEmSJEnqrWY6y3Jwh6JD9eotktZb9SlVbu3yFla7JNUXZ646iEQytKyK8dq4XKEVYMt8udLn3hhc&#10;yB7Kx3vC858do9bHv1WuDr7v6C0xav39g8rHe/o7Xxej1ve++50YAbBaqf983k9Oj9G6Xftj0vqt&#10;X79+jAC42Q1uFKPWlS57+RgBcImjj4lRa8e2cuXyxbn5GLUW58uVchfm8jqxw6RS7iCpU5dVJ62Z&#10;TPJnMEle4Oz8AMOsLTlWzWCYHKvyr5QbvwOwGoMLWV1eiREAg8qZ5obl5zYcZaPeRMljyKqNj5O8&#10;Kr816RxN4gPYeKd6j3prSd6jS0uPJfMGYC25oOWk08ruPTFqnXfWOTEC4CanPCFGrX2sxQiAh97x&#10;HjFq/e7lrhEjAO7+0ifHqLXrjLNjBMAj//BPYtS67a9cL0YA/P5T8wrpe079aYwAuOvNfjdGrZf+&#10;2dNiBMDCqLwWAZy3t1xVfWE+/47Nz5V/myRTYF15GtQ/CUljtk5k1cmp9smVz15r6FoBu2zW11Nv&#10;7Knq7Sw3ltMD6darbOM3euM9DiA9YNqgi5hZzmhtHquQS5IkSZIkSeo1NzAlSZIkSZIk9ZYbmJIk&#10;SZIkSZJ6yw1MSZIkSZIkSb3lBqYkSZIkSZKk3nIDU5IkSZIkSVJvNdPp1CrymeTOJPHmamKwLom1&#10;qfIZMsu3rdOhmg4zpHKibPloOpxnMikfazyexKi1MD+MEQCrMbiQsybLMQLghX/xqhi13vOFT8UI&#10;gHMXYnKB19z/8TEC4Ls/+kGMWh//l0/HCIB//943YtRqltdiBMBckgM0K+MYrVvO79z2rdtiBMDh&#10;hx8eo9bRRx8VIwCOOvLoGLV2bCufZ/uWrTFqbUvasjEftmNHjFqHH7YzRgAcefgRMWodvrPcZ2Fh&#10;MUatubm5GAGwZWv5WgC2LJQnXLNWfncAmtXys57LuzBH+b2aH41i1BqNkn8PrZwnXT+GlfWj0jRL&#10;02TdmSQXNO0wrmlTPlZVh7W11qOptpZlfcrp/yq3ltOLpmxFXqY819i/EpPW3l27YwTA757y5Bi1&#10;vrLrpzEC4F43/d0YtR72W78fIwBOPOVZMWp972vl79VD7nxijFr3u2n5PL/zuPvFqHXu938cIwBu&#10;9es3jFHrVU85KUZQ+YYALK2Wn8PCqLyGA4yG5TV0UJnwWdMkmR4A02m5scs7mv1uK6fdTZM1tCYd&#10;QzJmKn2yvKpTpxnb+G1LO5XTA+nSa3Y3bnZHOl96wLRB6vQWaLYGTdMk/8UhSZIkSZIkSQefG5iS&#10;JEmSJEmSessNTEmSJEmSJEm95QamJEmSJEmSpN5yA1OSJEmSJElSb11sqpDP9CI7HKxDl7qkSFoS&#10;V3Xpc/FReXKVptQmvW6bc5b8cqpzKqkaOU2qkNeWqOFcudJnzQ/374oRAG9+/9/EqPXGv39fjAA4&#10;d1quTgrwpyfeN0YA3Owq14hR6xXvfmuMAHj/f342Rq3V/eWq6kculitwA0ySauNrK+WcSuXQSflx&#10;ArCWPLtxciyAQTJ75gb5v7dtmS9X+94yn1XtLlduBWiS6tMLg7wC92JynsUtW2LU2rq9/Hy21Sqk&#10;J23H7sgrwR9/+DExAuCXL325GLVOuNRlYwTAzm3bY9San5uPEQCjYf7cBskzzSq0Awzmy31mbZzM&#10;A5LK4VkFXyrrca0KedaSvYfrymMop+s6VStOWsvp/yq3ltOLprQK+XQcIwAWKovrrt3lKuT3fvVz&#10;YtT6wA//K0YA3PnaN45R65l3e0CMAHjwX744Rq0vfPZfYgTAA253lxi1/vROfxwjAG7x2LwK+U++&#10;8Z0YAXDDX/q1GLVe9dTy/Tnq8CNj1GqSNWxukP/+KPeAYaUMedYn+WkEwCRZp7Kz1NapvKWiU6dM&#10;frDKsFNZlyzvbJYHrDzrbsoHLKcH0qXX7G5OpyNtXidJm6SxCrkkSZIkSZKkPnMDU5IkSZIkSVJv&#10;uYEpSZIkSZIkqbfcwJQkSZIkSZLUW25gSpIkSZIkSeotNzAlSZIkSZIk9VYznU6nMbwo6nKRaZ+0&#10;oZsuh2ti8L/ShmrThs3yWLOX3NEkrqt0qjRt2Ga9hh3OU+2RNVYmSNMkjZPkYEkMwPwoJgf0w11n&#10;xwiAT3zpX2PUesZrXhYjAJbm838Duv9t7xwjAE680a1i1HrMq54fIwA+9r0vx6i1um9fjADYuW1n&#10;jFqLi4sxgkoOsDKdxAiApclajFrjYXJ/RkkOzI3mYgTAaJD3Wdm/HCMA1pJ866B8DoCtw3LbdF/5&#10;WFTOM6yMeThXPs9gNIxRazgstzXZuwMMsrbVcUxahy1siREAv/lrvx6j1u9c/4YxAuDql79yjFrH&#10;X+LYGK1Lloia5CoBWFpdjREAo1G+fsxl61RiMim/H5D/U/G0cqETysebVK+0bFA5T5O0ldN1eZ9y&#10;XrPxHoeubKVcHpdbtg3z+bl3/1KMAHjw614Qo9Zbv/iJGAFw0+vfOEatV97rUTEC4IlvPiVGrU98&#10;7tMxAuAev3mLGLWeeZ+HxwiA2z/9kTFqffVzX4wRANe+4i/HqPWyJz0zRgBc6hLHxah12PYdMQKg&#10;vBqvm66V19dRsoYDDJOXYVx55cfj8nmydzFZis5X7rPBpXBdtU/SmMRUmrK8pkufQ1dl8iQ23mNz&#10;dHpum9dJ0iZpmqapf8skSZIkSZIk6SByA1OSJEmSJElSb7mBKUmSJEmSJKm33MCUJEmSJEmS1Ftu&#10;YEqSJEmSJEnqrYtUFfIuF9KlT61Tpemg61JJcKNdNvq/765yp9OmtKHalOvQqUOXVO3VrbVtVPVY&#10;yRNPYqhMxKxachIDsFCu5Fzzk3PPjBEA//PTU2PUut/THhcjAFa3zseodc8b3TJGANz31neMUes+&#10;Jz8lRgB8bvcPY9Ra27MnRgAsbtkeo9YkeabTQfJsgLWkovh0rpxDpUp8lgMkVVrnB3mfrUnV7B3z&#10;5Xz7KH9uO4YLMQJgZ3IOKsdbq1T63r+0P0YA7FsuVxcG2LNvb4wA+OnZ5TkNcM6uc2MEwHC+PGaA&#10;HVu3xgiALfvy6zluUK5gf5tr3iBGrd+74U1iBMCVrnjFGLV2HLEzRgBMsxK+wNm7zosRADu25+/I&#10;1koF6JJprQp5suZNyzEA42ThGyfVyaFb5eG8Tzmnurx3abn4WI3B+VbXylXIt47yObiyWu7z2Lfl&#10;1cFf+ffvjhEA17pR/o6+8T5/FiMAXvj218eo9b7PfypGANzu6vl5XvjQ8jf23i96Woxan/nIP8QI&#10;gF+97JVi1Hr+Y54UIwCufIV8zTnu8CNjBAeY02vJ8xlV1pVR8qJmP40A1tIq5GW19zpT7ZGsbQfo&#10;FAOoHKqmQ5dOfQ5dlcmT2HiP2er0fDavk6SDzCrkkiRJkiRJknrNDUxJkiRJkiRJveUGpiRJkiRJ&#10;kqTecgNTkiRJkiRJUm+5gSlJkiRJkiSpt9zAlCRJkiRJktRbzXQ6ncbwUNXlQrr0qenz3Wxi8L/S&#10;hmpT0Ub/991VbnSlaeM6HKxDl2qnrKnLZKv0yVo6PdOm0itrmyQjSGIA5kcxOaCz9pwXIwC+c9Zp&#10;MWo94DlPjhEA39tzdoxad/31m8QIgCeeeP8YtR75qufHCIBPnP7NGLX2nnNujAC45FGXiFFrkDzV&#10;wSD/N61p0jYZlo8FMB6U29YqD3V1ZSVGAKzuX45Ra2253GeyuhYjqFw/wNyoPKe2LG6JUWtxcTFG&#10;ADTZXCd/sRa35OeZm5+LEQC79uyJUWvX7l0xWldZC+aaYYwA2NGU7w3AtnH5ghb2j2PUml8pt93m&#10;pjePUeveJ/5RjAA4+ogjY9RaaMpzd3Vcnh8AW4b5tW7UZDKJEQBjyjnAtHw78/Uzn1I0aUv+LpTT&#10;dbXjXdzlbxVks20tmYe1Obi6Vn53nvuBt8Wo9dy/eVOMALjMVU+IUeuvH/HMGAHw2ve/K0atd33y&#10;IzEC4Ka/foMYtV7yJ4+KEQCPffULY9T64N9/OEYAXPnI42LUeuaDHh0jAG5w3evFqHX0jp0xAiB/&#10;OrCafHvmKs90WF6m0p9GAONkbWmSPrVvUtqSHAsqnbIc0sbK0FK1LrW2DZvpwTqqPYcN2/jBNt4j&#10;1+l2bl4nST3WNE3yq16SJEmSJEmSesANTEmSJEmSJEm95QamJEmSJEmSpN5yA1OSJEmSJElSb7mB&#10;KUmSJEmSJKm3LlJVyGuyi8zyrmZ5N2uH6lRXLemUxHCAtpKN/u/7r/YUEh26dJo4lT5dXuusR+2Z&#10;ptVoa+Uks7as1GbtWkblasnZsAD2rizFCIDvn/HTGLUe/ornxAiAf/rOV2LUut1Vy1VNX/zQx8eo&#10;dfLfvjlGAPzt1z8fo9ZZPypXTz+smY9Ra25SvkHbF/IK2Mccc0yMADjyyKNi1Joks2o5qTQOwDip&#10;qprND2Ca9JkmFVrXshKtwHIy5n3jfMz71sptK0l1YSqVh/fvL89PgLW11RgBsGP7jhi1Dtu2PUYA&#10;rOzbH6PWctK2bWs+P7YulCuxb9uyNUat3WefEyMAFpbLFZYBbnKN68QIgAeeeK8YtS537CVjBMCw&#10;MqfmhuW1ZZDUPhwMyu8UlWc9HufX2STHG2RrXmU9Lqfrsirk9V7KlFecddnTzubBYjIHAVaSKtev&#10;/+zfx6j1tDe/OkYALBx7RIxaf/2458YIgL/59Mdj1HrL+94dIwCu+xu/EaPWy+/20BgBcPJflscM&#10;8I5PlquQX3o+Xw//7B73ixEAd7jt78eotX2xvIaVV7x1q6vlZzqqPNNBeWlJvkjrJskalr292RoB&#10;eeXy+ggS2e+82tHyLmlTllNrSxsE+W/uclqX3uq0oaZTJ0kXMVYhlyRJkiRJktRrbmBKkiRJkiRJ&#10;6i03MCVJkiRJkiT1lhuYkiRJkiRJknrLDUxJkiRJkiRJveUGpiRJkiRJkqTeaqbT6TSGF0VdLnKm&#10;fdKGXK1LE4P/lTbkal1qbSUb/d9f/CRPNYkBpklj9c1NGsvp+ZLGQeWhNk3S2HT4t5Hk/EyyBmBY&#10;Pv9aU+mTNJ1x3jkxat3vJc+IEQAf+9aXYtS6wTFXjBEAr/uzZ8eo9eqPvSdGALz585+IUesyRx0b&#10;IwC++2//FaPWJQ87MkYAXO6YS8aodbMb3yRGAPzGda8Xo9byvv0xAuD0034aowskz7v2SCeTSYwA&#10;WF1bixEA+5aXYtTas1we89Laaoxay+PyebLzA6yursQIgP1L+dj2JW3Lk/w8S0nbuft2x6h17v69&#10;MQLgrH27YtRqtszHCIDxKF8Lzjnn7BgBsHO1/F4DHDOeixEANzzhV2PUeux9HxwjAI4/pvzuAOzc&#10;vj1GAIzH4xgBsLqaz49s0RlU1snBsNw2HA1j1GrSL3CWq6vyipPnpLMgX78WBuU5ALBveTlGAHz4&#10;G/8Ro9ZjX3FyjABY2rkQo9afP+IpMQLgK9/6RoxaL37Xm2IEwAknXCVGrTf8yWNjBMAp73xLjFpv&#10;+Mh7YwTA8aNtMWrd95Z3iBEAD33AA2PUmhuMYgTA9sp7tbpWfqbDyjPNmrJ5Q/5TLx1ZlkN+olqf&#10;pEsn08qJsqYsB8h+nqqrWT5tH46kbpqmqfx6liRJkiRJkqSDzA1MSZIkSZIkSb3lBqYkSZIkSZKk&#10;3nIDU5IkSZIkSVJvuYEpSZIkSZIkqbesQl6xWX2yTkkMM66u1+VQm9XnoiZ7plkOeZnJrDo5eZdK&#10;Q65aKTebiElclQ0ty4FJcp6VSi3YxeR69q/kVYT/6AVPjhEAH/zmv8eodcJgR4wAeMvTXhCj1rs+&#10;/48xAuCUpDo5wO1+++YxAuADr397jFpXO/7yMQLg165wQoxat0nOc7Mb3jhGrcO3bYnRunIhZ6it&#10;bZV5kBSGZi2pwE0yB1ivbhcjANYmyUkq1cbXKpWpV5Iqwnv2lCuAA+zatydGAOxv8vl+1lq5qvp/&#10;fOt/YtT64re+FiMAvvSDb8aotba9XIX8vKZ8bwAmyWOYO7c8ZoDLj8rv1e6vfz9Grdtf/yYxAuCR&#10;D3xIjFrHHnVUjACYnytXQd+/Px/z/KhcxXguyQGGw3K18SYrVUzt5emvymvd6TMyS7WxZW/cpNqr&#10;fEXTaflo85V1alcy3/79zB/EqPWw5z0tRgCcuSUf8zPv8/AYATDZV16/AJ7wtlfFCIDjjjwmRq2/&#10;emh5bK9//7tj1Hrd+98VIwAuOdgao9Ydr1teC57+xHK1ddKnBjsr/z8gK+PyMx1V3t8ur2/25LJD&#10;ZTlUDlaT9Eniqlqf7N4kMVT6SJIOXVYhlyRJkiRJktRrbmBKkiRJkiRJ6i03MCVJkiRJkiT1lhuY&#10;kiRJkiRJknrLDUxJkiRJkiRJveUGpiRJkiRJkqTeaqbT6TSGF0VdLnKz+hxsTQx+BpvVJ3Mo3mcq&#10;485ygGnWWnl1K00bNmjyJzestG2GSQzOtzLNWmCxKf+7zTjvwkNe/bwYAfC2L/xjjFrHLQ1jBMDr&#10;n/icGLX+9YzvxgiA57/tdTFq3eEWt4kRAP/v3R+IUeswRjEC4OqXPyFGrTvf9vdjBMDv3fwWMWqV&#10;z1J5cPTgn9WSd2c8jskF1pLJM52Ucyptq6urMWqtjNdiBMBkrjzXAFaSh7DUlM8P8OPdZ8cIgPd/&#10;+hMxan3wc5+KEQBfP/U7MWptveQxMQJgNE4eArB9tbzmXGHx8Bi1Jj86K0YA3PKGN45R6x53uVuM&#10;ADjh+MvGCIB9e/bEqLUwNx8jAAaD8rUADAbJi1Bbc7M+PZY/6dn+ZqieKDGpfEgnyQEry0T66LLT&#10;LFSe5+7l5RgB8NVdP41R6zHPe0aMAPgOe2PUetTd7hUjAHZu2x6j1qP/4sUxAuASR5Xfd4C/esjT&#10;YgTAWz/03hi13vj+v4kRAIet5vftNte+YYwAeN7Tnxmj1uJgLkYA7KzM0OW18vo6GuZjy5aDZHpU&#10;JYdK886SwSUxVOZ7+lsXaJKXp5yuS7pIkg5hTdMk/yUvSZIkSZIkST3gBqYkSZIkSZKk3nIDU5Ik&#10;SZIkSVJvuYEpSZIkSZIkqbfcwJQkSZIkSZLUWxebKuSZLhe/WX02S5dCfV36XFzUnnXWluXUKjNW&#10;Xt2sKYmh8kwHlVpfw6RTEm+apUl+pYsdSn0+9a/KVcBf+dFyFVSAw/eWD/jChz8+Rq3dh5WrFT/x&#10;5c+PUetWv3mTGAHwvX//7xi1fvz1cmXoq17mCjFq3em2t48RAHe8Xbk6OcCWpPry0p59MWrNz5f7&#10;zM8l5bQrj26SzIO1pAI4wNqkXEd4rVKGPDtercr0cFCuHD4a5dc5HJX7jCtjW02uZ8tC+T4DZHXQ&#10;v7O3XM0b4AOf/ccYAfD2D74nRq3zxuVKyrvWlmLUmhuVKwIPz80rKR83XYgRAONKn5Oe+JQYAXCb&#10;G/12jAAYLmV3DeYXyuevlrZPSuhOm/KcBkjrMlaqWR9s6fetopmW701nyQdznOTMvAp5+ViLw3wt&#10;2LNWnm/f3ZO/o09+0XNjBMB/7Ds9Rq0/ud2dYgTAZY6/dIxaD33lc2IEwHHHHBej1lsf+KQYAfDu&#10;D70/Rq13fOh9MQJgtL98bwBudo3rxQiAk5/57Bi1jpwvV1w/LAYXklUhn5txFfKsLTlUms9aMqWh&#10;0lZbC6xCLknCKuSSJEmSJEmS+s4NTEmSJEmSJEm95QamJEmSJEmSpN5yA1OSJEmSJElSb7mBKUmS&#10;JEmSJKm33MCUJEmSJEmS1FvNdDqdxvDipMvFb1afWWti8HOY5bH6rMtzq/XJ2rIcYJq0dnl1O3Rh&#10;1OT/zjFMJkISb5qlSX6hi4ONj+7lH/7bGAHw7Hf8RYxah09GMQLgAXf6wxi1fuPXrh0jAO76/D+L&#10;Uesmv3adGAEwd95yjFqf/OBHYgTA1a545Ri1fufGvx0jAB58/wfEqLU4NxcjAJb27Y9Ra2F+PkYA&#10;zI+GMWplj3s8nsQIgEnlRcjaJtPysaj0GdTenWG5bTjIrzPpQvkuH8A4BhdYXl6JEQBrW8vPBuCr&#10;p58aIwDe+/EPx6j13k9+LEYAfHf5nBhd4IjtMVm3a19MWlt3l69n5fRzY9S64+/cKkYA/Okf3z9G&#10;AFzj8ifE6ALJmjNZKo8LKv+83JSPBTDI5s4gO9jBX6wnyfcNoEmaqkOeVlvLknd7LXmvqYy7fKS6&#10;7Bu/OMrf7HOnazECYN/u3TFqPf6VL4wRAP901ndi1Pr9m90iRgDc6GrXilHrxBc/MUYAHHnscTFq&#10;ve0+T4gRAO//yIdi1PqbD70/RgCM1sr3E+Dav/QrMQLgpc85OUatS245PEYA7IjBhSyvlhfYucp3&#10;LFkmqrL5lh0qy2et8uoks73+mzYbd1NZDytNkqRDVNM0lf+6kiRJkiRJkqSDzA1MSZIkSZIkSb3l&#10;BqYkSZIkSZKk3nIDU5IkSZIkSVJvuYEpSZIkSZIkqbesQh6Dn0GXPjWzPl5mlgX5ZnmszbJZ97l2&#10;nqwty6lUKK29ullLrU+TPNVhpYJtuc72wZ8fs65C/o7PfjJGADz2VS+IUeuwucUYAXCzG944Rq3H&#10;3/ruMQLgRs9/RIxa17rUlWIEwNUucekYtd706nL19BMuf8UYtX79GteMEQBPeUK54izA1oUtMQJg&#10;dSWvvpxVIc/r8eYFtdfWspZcrarpRtWOlbZV39GyLnOachHjdasxON8wH9tp+3fFCIAfnntGjFqv&#10;e9fbYwTAx77/5Ri1fjhcjhEAa+eWzw8w2ptc0Dl7Y9I6clqecc99xONjBMB9bnunGLWapPLw2r6l&#10;GF0ge6ZZDozSKuRJzsH/Z+xJh/meVSevqvVJxrCWVCcHGCcHzHvk11M+EszPlecgwDnJC7y4u/x+&#10;ADzqdS+KEQAf/uFXYtT6rd+4YYwAuPv1fydGrTu84E9jBMCWo4+JUetN93xMjAD42Ec/FqPW+z/y&#10;4RgBsDjMfpnAlS9z+RgB8Mrnl+8NwGW3HRUjOEAV8pUOVcizT0JNNt+yQ2X5Zsp+ntV/n5al39GO&#10;91OS1G9WIZckSZIkSZLUa25gSpIkSZIkSeotNzAlSZIkSZIk9ZYbmJIkSZIkSZJ6yw1MSZIkSZIk&#10;Sb3lBqYkSZIkSZKk3mqm0+k0hhcns774Lsfr0qeLJgY/h1keq8+6PJtan6wtywGmSWvt1c1aan0y&#10;o8EwRq2s5WD/y8hS5ToXm2T2rsXgAh/75pdiBMADT35qjFrNuDyGG1zvejFqPecO940RALc+5ckx&#10;al1ysCVGANzsmvl53vTnr4sRAIdv2x6j1q//2jVjBMBTn/DEGLWOOGxnjAAYTpNnAMwNym3ZXAMY&#10;x+B8a5PyM6itYNn0yI5Ukx2Lju9I1qd2b1K1C8puaMWe1eUYAbBvshKj1qf+4/MxAuDPP/n+GLX+&#10;5YzvxAjWf8zEqLV0zq4YATA5a3eMWoclw77ttW4YIwCe/bDHxqh1xStcIUYATFcri04yd9bG+cOZ&#10;G45itG7UaYZsiknluWVzNHsP1iU3LjkWANNJTAAYV8Y2Tg44SXKAJlsQki7zc8nzBM6bJnNneTUm&#10;rSf9+UtiBMDbv/WvMWr9RvK9eujv3CFGrdu/8kkxAmD7YDFGrRf+8cNjBMBnPvn/YtT65Cc+GSMA&#10;5isr4uWOu1SMADjl+S+KUeuyO46JEQCHxeBCVtfKc2puVJ+9G1U+S/oWpPnMJXOayphrv0+zcafv&#10;1AG+v5KkQ1PTNM1sv6SSJEmSJEmSNENuYEqSJEmSJEnqLTcwJUmSJEmSJPWWG5iSJEmSJEmSessN&#10;TEmSJEmSJEm9ZRXyGPycZnm8LsfarKJ7m3WePsueT5ZTacsqjVNpq725XfpkRpVaX8OkzGPeY3N0&#10;qUI+WUqqugL/ftapMQLgj5/xuBi19uzZEyMArnWta8WodfLdHxQjAO771nL1WICVH58ZIwDufsvb&#10;xaj17re+PUYA7N2VV2W+zq9eI0YAPOmxj49R6/hjLhEjALZVquvOUjYLspxKW5ZTaSvPtHXZO5Ll&#10;vZAXwGbP8v4YATCYn4tRa1dSofzkd74hRq13ffFTMQKgWZyPUWv3rnIV8pUzzolR68i18hydP2tv&#10;jAB48eOfFqPWbW9xqxgBsDCfjzkrobuyfylGrfm55F73uAr5OKkADtBMy/eg/o6U+6QvKfmHcVoZ&#10;2zg5TVadHGCQjS0xV3lue9fK1cZ3kX/HnvOKF8cIgNd97dMxal3r2teOEQCP+b27x6j1h395cowA&#10;OGx3ecwAj7zrvWIEwJc++/kYtb74uXL19Plk3gBc7thLxgiAlz/3BTFqXeawchXynTG4kHGyVg7z&#10;R9pJcpr0HcnvzGwlrxRU2rLfrVTGbRVySbp4sQq5JEmSJEmSpF5zA1OSJEmSJElSb7mBKUmSJEmS&#10;JKm33MCUJEmSJEmS1FtuYEqSJEmSJEnqLTcwJUmSJEmSJPVWM51OpzHUui43pkufQ1ETA7VqcyBr&#10;m6QtME3aaq9u1lLrkxk2+b9zjJK2cjp72dUsM4lRazEZ3WTvSoxaX9t/ZowAOPGpfxqj1r618vF2&#10;Hnt0jFpvedBTYgTAI//udTFqfeMzX4gRAI+/34Nj1HrfO/8mRgCc9sMfx6h1maMvESMAXvis58So&#10;dZlLXDJGAGzfshCj3svmGgdoy5RnYc/lrxVLq+X5Ppqfj1Frz9pyjAD4x2/+Z4xaL3nnm2IEwP/s&#10;OyNGrSsdd+kYAfCtr389Rq25M/fECIC1H50VIwDudOObx6h10lOeHiMAjj78iBi1BslXdnnf/hi1&#10;FhaS92rY39k2nuaTqpmW70H9asp9Or2klbGNY3C+SZOfKHum5RQGlee2b6X8vp09WItR62kvf2GM&#10;AHjfd/49Rq1jr3KFGAHw8N+9a4xaj37zy2IEwPZ9+f282bWvHyMAvv/Vb8ao9f2vlduOmN8So9YV&#10;jj0+RgC87KSTY9S65I4jYwTAzvTJ5VMn+cnUWTYPs5HN+PSp2k/NrC37rUvlepoma4FKkyRtnnxp&#10;m7FNO9FB1QwGs/6USpIkSZIkSdLsuIEpSZIkSZIkqbfcwJQkSZIkSZLUW25gSpIkSZIkSeotNzAl&#10;SZIkSZIk9ZZVyCtmeWNmeazN1Ncifn0dFwd41lm18Vr1xewVLafruvTJDCqlHPMq5HmfWUoKfbKS&#10;tuRVyMd7yxWRAb6zfG6MALjvSU+MUeu8cfl45yWVlwH+7vHPjxEAJ3/6fTFqfeyv3hMjAJ77+HJF&#10;c4BPfPjvYwTAt76aV2VenJSf6SkvfGmMWiccf9kYAbBjx9YYHdK6vFfluzl72diynFpb2gDjtXL1&#10;4+FoFKPWOXt2xQiAtR2LMWo9+9UviREAb/nmv8So9bs3uEmMAPiv//qvGLXO/sb3YgTA5KflteCI&#10;tWGMWu9601tjBMBVr3RCjFoLg/J9W9m/FKPWfFaFfLBZsy2XTZ3JJF+rm+Qtmfn3JRtc3pB+YbJv&#10;PMAw+V6mhcvzKcX+5XIV8tOb/Pvy2JeVK23/60++FaPW+FJHxAiAP/rtW8eo9bJ3vjlGAGyZlK8f&#10;4Lgd5fOc9+PTY9Ta99OzYwTAJbcfHqPWVS5Z/ia95FnPiVHr2G07YwTAYclvCahMkEqXLrIq5Jna&#10;6dO3KpufFbUuyc/T6u/gbGzVKuQx+F9pg+ry55PzZutiJH1F0gZ1YBVySZIkSZIkSb3mBqYkSZIk&#10;SZKk3nIDU5IkSZIkSVJvuYEpSZIkSZIkqbfcwJQkSZIkSZLUW25gSpIkSZIkSeqtZjqdWts9sVk3&#10;ZrPOk2li0CN9Hlum9jynSWuWA0ySV7TWJ+lS7ZMZNPm/cwyTJzRoyjlAk/TpIrua5clajFqLg1GM&#10;AFhbXo1R6zt7zowRAM983Stj1PqP73w9RgDsmazEqPXyP31qjAD4/Pe/EaPW6//8tTEC4NEPfXiM&#10;Wt/+r/+JEQCf+8T/i1Hr8IVtMQLgqY95fIxaN7729WIEwPbtW2J0YOMYXEg2RWc31dK5xgHaMtnQ&#10;shy6nSjrMq2cKO2TLSzAdDyJEQBzo2GMWkuU++RvCLz//300RgA86iNvjFHr6if8cowA+OXR4TFq&#10;veef/iFGAExPLa8FzVl7YtR6xuOeGCMATrzzXWPUOmxuMUbrJuV7BsAgexE6yB91J5PkgFlO5fvS&#10;6RuSnyZX6ZN9S6vXk31Lsy75q8NS8r360Tifh4980bNjBMB/nHVqjForlzgsRgD82hVPiFHrs1/4&#10;fIwAmJ/kz20xudjls86L0QV27Y8JAMcubI9R69cud+UYAfCCp5fvDcBRi+Xj7RyUxwyQLG35t6qj&#10;7JdOdqcH2Vyr9KnJPglJDJV3p4vaWpD9DE3iuk6dDlHJQy2n9XuTN+UtUq+lLwIHatSMNIPazoQk&#10;SZIkSZIkHWRuYEqSJEmSJEnqLTcwJUmSJEmSJPWWG5iSJEmSJEmSessNTEmSJEmSJEm9ZRXyDjbr&#10;hs36PAe/5tvGr6hWYbC/8uvMKpTWXsOspVbJMTteOV2XtQ0qz2CYlHksp+vS43WpKTYtl/pcXstq&#10;c8LC3HyMAFgZ532+e87pMQLgLR96T4xa7/zYh2IEwEqlcOlDHvjgGAFwxFxetfs5L35BjAD4/Tve&#10;IUat4b5ynef3v/mvY9S69FHHxgiAe931D2PUuvvv3zFGAGzfshCjAysX3V2XTZ0sT6YgleKx2ftB&#10;pa1ymrQtywGa7EQVaZfKibI+00nWAtOkOvaoUoU8c+7qUoxap511RowAuMtfPjdGrb2T8uR56o3y&#10;d+Q5H3lHjADY//UfxAiAyU/zask3/43fjBEAz3vms2LUuuTOo2ME9cLUs1V51pnyDFiXfa+mlXk4&#10;Sl/gGSsPLc8hbRwn316AYVYlPutSedjLK+U5/b2lc2PUesjJT48RAF/ec1qMWmtH74gRAM3cKEat&#10;fWeXxzAcZxcKw5VxjACYnLcvRq2FpXKfnczFqHX9X7p6jAB43pOfFqPW4cn3d+coPw/loeXfJPI1&#10;Ob9rkN3S5FBpTsfvSyZ736lcT5ZTGXeWU2mr/ndFpemiJb/becvGJf+JcHG60bqoqb4g1UZtUHY3&#10;B1YhlyRJkiRJktRnbmBKkiRJkiRJ6i03MCVJkiRJkiT1lhuYkiRJkiRJknrLDUxJkiRJkiRJveUG&#10;piRJkiRJkqTeaqbTSValfIaaGBzSNuGGHcI2fncuWrOjbprcn+m0nANM0j4xuUB6nhj8DGrPZ5C0&#10;ltN1TTKIwXAYo/NVjjaZxASAlbXVGLWG83MxAmDv2kqMWuet7I8RAH/70Q/HqPXnf/v2GAFw1lr5&#10;WAB/dNc/jBEAv32N68ao9YSTnxUjAE641jVi1Lr25U6IEQB/+fyXxah1zLadMQLgzre7fYxaj7rf&#10;g2MEwNbBKEYXSJrGy+MYtZpB8m9xw/LcmZZjACZJWzJtq5JDQaVtUDlRrS2Td6m0ZIPLu6RN00F2&#10;MMieaPI0Adg7Kb+nz3r362PUeusX/jFGADz5dn8Uo9bnv/blGAHwqU99KkYADL5/Zoxax+48MkYA&#10;vOol+ft27V/61RgBMJ/OnI6SBzeZZE8n7ZLmADTJuJMYYJTNhEqfTrKBlz8v5yt3Glc+zMMmuZ5M&#10;9kkE9i+V34PvL58Xo9b9T3pijAD45nhXjFp7dy7ECIB94/L5Adi3HBMABqv5nBosrcUIgMGe8rEA&#10;dqyV7+e2lfwZ3PSa148RACc98Skxam2Zls9zxMJijC5Qvpz64pZI1+PKGprp8g3JfrMx49+a08qJ&#10;8luw8ZYsp9qWt2yayv2Zpc04S/Y5WFdtlDZH+iKkDQfdZo2s9oZuxhgGg8FGf01JkiRJkiRJ0uZx&#10;A1OSJEmSJElSb7mBKUmSJEmSJKm33MCUJEmSJEmS1FtuYEqSJEmSJEnqrU2qQl5Tq2V06DnIN3MT&#10;ze5KL1ozgOq9yaqNl9N1eZ9yTuV4WU7leE3lCaX/AlI+FFSqYKZVyGu1xpJKuWureRXy8Xz5PLsr&#10;VcgZlsfw0U9+Ikat57/9dTEC4Ju7zohR6863+N0YAXC/O98jRq0/fd4zYwTAeOfWGLXuccvbxgiA&#10;U55QrmgOsH1Qrt5+65veIkatZz3hyTECYG4tmQTAwpbyeZb35880nTszrEJ+gLKZRbUe5RmVvx9U&#10;2mrnYYbrR1O7B0m18eVp+R0FWEraDh/Mx6iV1ST+p//41xi17vWWF8YIgDvd/DYxal1x8YgYAfCK&#10;d78lRgAMvnlajFp7zytXeX7hs54To9Ydb11+R7cl72FX00m51PY4yanMj6pkftTm1Ki29s9SdkFZ&#10;Tt42meb3La2bmbyjjPJ7s3f/UowA+Pb+c2LUul9ShfzUueytgnO3lse8tFI+PwBJhXSWs9LcMFou&#10;37dhpQr5zskoRgBsXSofC+C2N/rtGAHwtMc8IUat0Up5nTpiy5YYXSCrhJ68B5Av5LXv1ThpS+JO&#10;haybbH7mr0GaQz642jcp6dKpJctruvTps9qc2gyVZf8ieLd1SEqXo7RBFbO8a1YhlyRJkiRJktRr&#10;bmBKkiRJkiRJ6i03MCVJkiRJkiT1lhuYkiRJkiRJknrLDUxJkiRJkiRJveUGpiRJkiRJkqTeaqbT&#10;ySwrm89QE4NDWk9v8s9hc67o0JwF+b2ZJk3TWp+kLTsWtT4xuJCsrfavHNnzabKDVdoGw2GM1jWV&#10;EUwmMQFgvLYao9Z4rnyevZNKn7VxjAD40lf+O0atJ/zFS2MEwBfP+F6MWr9/g5vFCICnPODhMWo9&#10;6uRnxAiAH67tiVHrEXe7d4wA+PMnPjtGrSMWt8UIgF+64pVj1Hrps0+OEQA7hvMxai1uLbetLK3F&#10;qDUYlufIdFCeodNyDJW2aZM01N6DGFxIecR5DjBI3p305a2YVhaQbP0YDCqjSy52LTkWwNK0/F5t&#10;b0Yxau1Ojrf3nLNj1Lr3G54fIwBWF8trAcAf/eatYgTAK9/6hhgBsP+bP4pRa9eZ5bHd4Va/F6PW&#10;Mx7/hBgBcPSWHTE6oGmyflGZ19kcoDLdshzy+dEk5wcYJm9DpUs32cCzvKvsnct+hs8ufAbBAAD/&#10;9ElEQVSVrx9g///H3n2HXXrV9f5/7/K06ckkk0IqJHSIVAUEREEUKyq2I3bsP4+ox96wdz2KCiro&#10;seBRmjQRRECaClJDCpBAQupkJtPnabv9/picFa7vtb5rfDYPk53k/frzs7Lusta6173nfuD6rq3H&#10;CID/3PvxGBXf/3v1/f2Wfv7uW95Sf0bW1tdidKf1+vE6g+Q+gaV6F0YHjsao2LpeP95Zc9tiVHzt&#10;U58RIwC+71u/I0bFwri+4HYuLsaoGK/Wn7n0dw5A1lQ/PQDJpaWy319NU/RpdkmuubXnZFr3k5ym&#10;aZo+M+1U3FDzHM1GaXale0vaoFOk0+22vgxIkiRJkiRJ0l3LD5iSJEmSJEmSZpYfMCVJkiRJkiTN&#10;LD9gSpIkSZIkSZpZfsCUJEmSJEmSNLOsQj7DZnRi7nBqru6etgqyKovtisB12bFo9WmcJ9Oag27S&#10;Ok1lyE43KcHZKjmbVCGfjOsVQAGGScXqtU79WAArR4/HCIBb9t8Wo+J7//BXYwTAu268OkbF5z/s&#10;s2MEwG//0E/GqPix36tX+n7/bXm18x/95u+KEQAv+Y0/jFFx2sKWGAGwpVFR/Pm/8TsxAuC8086M&#10;UbGwNBcjAIbr+fx0kjnNK4rH5E6tto2qX9UJWVvr9K3naqOm2guSqu7TGiQ7VacxCgeGyzECYE+/&#10;vj4BfvHVfxUjAF78jtfHqPjpb/6eGAHwqle8MkYAfPKj18SoWD1wJEYAnD6fX/P/ef4LYgTA/c4+&#10;L0ZFv1+v3j5IKlYDdPv1fbfTqDhfn7Xp3kktvWQdZO+dUyq7hNaNJlvYeFR/X3Xn63MDsDYYxgiA&#10;f7zq3TEqfuwv/yBGANxGXlF8sm0hRgCsDZKy4QDJtS1O8jW1ZVRvW755X4yK+eP1a7j09HNiVHzH&#10;V31djAB45tO/JEbF9n59DLb06u8qgGHyzM0lzyg0qs5na62x3BpdNi47SUvjAqY5XGqKgzUuLTfF&#10;eTbdZv4AaI1Co0m610gft7RBp4hVyCVJkiRJkiTNND9gSpIkSZIkSZpZfsCUJEmSJEmSNLP8gClJ&#10;kiRJkiRpZvkBU5IkSZIkSdLM8gOmJEmSJEmSpJnVmUzGM1oPvhMDfYq7ftLu2iu4u66OSTJuk3oM&#10;rT4x+BTT9MkaW3/l6CQz0eyTnIdu0qtTP0fTeByTYpBcwPp4FKNivD6MEQCHjh2JUfEtv/cLMQLg&#10;LTddFaPis868KEYAvPhnfy1GxW/+9Z/FCIDXfuA/YlT8wNd9c4wAeN+r3xSj4sBNt8YIgMVOL0bF&#10;7/zCr8QIgMsueWCMioWluRgB0JiedENIV0Hy38NJ2jaodahktTf7bKr6YwCN/aMzzbM4hfUYfIoj&#10;o9UYAbCjtxCj4m1Xvj9GAHznn/96jIpv/OKviBEA80fXYgTAq17/uhgVx2+9PUYALN+6P0bF7z7v&#10;V2MEwNc+48tjdFIrx4/HqOjPz8cIgLm5+nNIY+mM0xYYJy+5SZIDdJOnoZfkNN5JTVmXLJ9WsiEN&#10;BoMYATC3kM/Bynr9KXnxf/1rjIqfe9mfxwiAQ9TPD7C4bWuMAFgf1d+JAJNBfbPe1s3vZ/ukHyMA&#10;Dl13U4yKheP1675w2+4YFc977o/FCIBHP/jhMSp2LdXHoD/JF8hwrT4/843nqruQv0u1ifIt594j&#10;X7qSmHafmKqTNqjT7Xayf0NJkiRJkiRJ0l3OD5iSJEmSJEmSZpYfMCVJkiRJkiTNLD9gSpIkSZIk&#10;SZpZfsCUJEmSJEmSNLOsQn4Pc+omc4ozZV02eao393DTHC270bwlq/oLeYXyVp/MNH06jUqb2V9A&#10;suqxTVkV8k02TMpZrzWqqi526xVSj6wsx6j45t+vVyH/pxsuj1FxUXd7jAD465//rRgV//C2N8YI&#10;gBe94R9jVHzdFzwjRgCsfPyWGBXveds7YwTA9rnFGBU/+0P/K0YAfPGTnhKjYmGhPtaTpIIv5I/p&#10;KFnum12+Ljl9mnOStrtcMm6n6qLX0guAlUm98vBwtV71F4BR/Zn/ot/40RgV519wfowA+MbHPTVG&#10;APzOi/4kRsWh62+OEQA3X3VtjIrv/YZviREAv/Fzz4vRSR07cjRGxfxivXr7fFKdvKX1iI6T1nHj&#10;J2i23Frvl25yuE4n70PWlsTTyvaw9WF9TS/M5xWrDyfvnt998ytiVPzWm18eIwBWJvm7b8eOnTEC&#10;YNB4X06G9edtR6++1gB2durr7fZrPhmjIqtCfp+l+jUD/Nlv/n6MADj39DNiVOzasi1GJyT3CTBc&#10;q1/b/EL9PgH6ybtPMyDZV2beJu9h0r3GXf7M3+UXMLOsQi5JkiRJkiRppvkBU5IkSZIkSdLM8gOm&#10;JEmSJEmSpJnlB0xJkiRJkiRJM8sPmJIkSZIkSZJmlh8wJUmSJEmSJM2szmQyntE67Z0Y6NO0uROd&#10;HC2Jp7aJy6CzmQdrmEwxCK0ek0mrtS67hnra1vorRzcZ086knjd1p+gzhVEynuujYYyKpf5cjAA4&#10;vr4Wo+IH/vy3YwTA37z/32JU3G/xtBgB8Gvf/cMxKi4/cHOMAHjhS/82RsVlF10aIwC2Hx/HqLjq&#10;/R+MEQCXnndhjIpnfsEXxQiAZz3jy2NULMz3YgTAcFifNwA6ydrJ4saiTrpMpXEaNayRr8P1cf05&#10;7Y1icqfOqH68//l3fxij4r03XBsjAH78K74pRgD89T+/KkbFzVd+LEYAXPfBK2NUfO5DHxEjAP7s&#10;d/Nr3n1aff8YDAYxKuYWFmIEQLdXfw5bGk8oo0l9Dkbjek7jWczeOzT6tN7/vd6peVKz8RkkLa2f&#10;54fXlmMEwA/9+e/EqPinG6+IEQBHxusxKnbs2BkjAAajfE2xXn8Yd/Xraw1g5yR5x954W4yK0f4j&#10;MQLgsvPuG6PiD37x12MEwBnbdsSoWEze/5Nh/T4BRoP6PjU/Px+jYm6hfp7G0tVmyx65LIeTNW6e&#10;dB2kDc0mSVM4RY+7cp1up/XPOEmSJEmSJEm6a/kBU5IkSZIkSdLM8gOmJEmSJEmSpJnlB0xJkiRJ&#10;kiRJM8sPmJIkSZIkSZJmllXI70U2d6KToyUx7aZUVly4bapOp0h9FOppW6s6edaS5TRGLctpVIOt&#10;p/9P0prEmy0bg0FSJRdgPql3tjrKq5A+7+UvihEAf/DGV8SouGTXnhgB8B1f/FUxKhbPr/f5w796&#10;cYyKLeP6/ZzRXYpR8V9ve2eMALjozHNiVDzlkY+NEQDP+/GfjlGx0K9f2+pavaorQCepItzp1vPk&#10;P4dN/qveKVrSd1uj5GnMKlYDDJNnbks/r+67slyv2Px3739bjIpfevlfxAiA537p18cIgKv2fjJG&#10;xVX//t4YAfCJRhXy05KqzH/yG78bo+JhD35IjABYWFqMUTGXVEVuzUFW/3GSzCfAMDneKJlPgE7y&#10;AyB777RkxwKY72684npmklS8B5gkG0+2sy03qoPvO3Y4RgB8yy/9RIyKj/dXYgTAgclajIqtu5Iq&#10;5Ot5FfJu0rar26hCPu7HCIDx7UdjVCwnFcqf9qjHx6j4hef+rxgBsLtRhXw8SNboOJ/rbF3Pz9Wf&#10;a1oVyuvLRp8JyRY2acz1Zsp3qcY/iJIYGn0k3fMk+9c9jVXIJUmSJEmSJM00P2BKkiRJkiRJmll+&#10;wJQkSZIkSZI0s/yAKUmSJEmSJGlm+QFTkiRJkiRJ0szyA6YkSZIkSZKkmdWZTMYzWnS9EwN9hky1&#10;ACb1XvX005AsgyS+Q7v1rjTd+NR71dMTkuk5Sa+6bmM887+A5H1SU3TZTKMYfIpeDO6w1hjPP33L&#10;q2MEwG+87P/EqNjam48RAF/0xKfEqPjGL/yyGAHwPX/8azEqjt98W4wAOH2yEKPiYx+4PEYAnLFl&#10;R4yKx9z/ITEC4AW/8/sxKuZ7czECYDAYxKjo9uorsduvz1y/my+2eg+dTPYkjNIWGE3GMTqh9bNk&#10;VO+zMF9/dgBGg2GMAHjfdR+JUfFNf/xLMQLgsZ/1yBgB8PiHflaMin/8u3+IEQA3fuTaGBVrt9we&#10;IwB+6Nu+K0bFN/+Pb4oRAPML+XO9uLQUIwAG4/qYAXS79aekMWuMxvUddjiq5wB06s9pt/H8ZhfR&#10;SY4FMN/txwia77f8PMPGPtWZr+9tqzG4wwr5HLzvY1fECICf/OPfjlFxQ2clRgAcnk9uBti254wY&#10;ATBcXYtR0V1ZjxEAp3XydbhrXJ+D3pFsdGD5xvp77Flf8EUxKn7oO74nRgDsWKw/BwBrK/V7nYzr&#10;exHAONnD+sk7CWBurr4+esn7De76302nSn00N//2s38St+Z6kvzgznIa+1GW02jLcgBae6Uk3Q11&#10;Op1O460oSZIkSZIkSXctP2BKkiRJkiRJmll+wJQkSZIkSZI0s/yAKUmSJEmSJGlm+QFTkiRJkiRJ&#10;0syyCrnS6n5NSXW9evppSJdB2jCVzTzapo9BYjLFmZJpa2r9laNVoXzTnIJTcJJ5yy5htdHrdR9+&#10;d4wA+OW/ekGMigNHDscIgIc+4rIYFS/+zp+IEQBf88JfjFFxzX99MEYALOUFdBncfiRGAOzZujNG&#10;xQU76xVs//DXfitGxbalLTECoNfNV2KvX69gm1Unn0tyrEI+tVGyuQzJq7eOk+enO6rnAL2krb+Q&#10;VyHP7N+3L0bFs57/8zEC4NZevcLy73/nj8So+NMX1J/5G679RIyKfR+9LkYAPOWzHhuj4td++Zdj&#10;BMCWrVtjVGzftj1GAKyP8s2g16s/JfWZOWGUVPHd7Crk2TV00l08r0Jev8s7JD+d19br6wOgu1iv&#10;wn0seUaOkc/BK978+hgB8Jeve0WMiutXD8UIgLWdizEqtp67J0YAjFby6uCdI/Vq57vIn9HTRvU5&#10;WFrN18dwX/19+S1f8awYFd/yzHrbYrKmAVaW6/eabHnQ+H3W6+bnySqUZ88bwD2pFGt9xKaXPvGN&#10;E42TfapVhXycLYQsb1xbp/E7J6s23toP0wXS6HKv15i3VHM8s8YpzjPLTtntJOOZxLrnsQq5JEmS&#10;JEmSpJnmB0xJkiRJkiRJM8sPmJIkSZIkSZJmlh8wJUmSJEmSJM0sP2BKkiRJkiRJmll+wJQkSZIk&#10;SZI0szqTyfiUFb7fmE4M9Bky1QJIOk2yhml1XAeZqUZ6svFencazeEr+ApKfflO1Ria7hKOD9RgV&#10;Vx+9LUYA/Mjv/1qMiluPHIwRAEs7t8eo+LMf/vkYAfA3b319jIqXv+IVMQJg3Fgf6/sPxwiAc7fs&#10;jFGxZa1+vN993q/EqHjQpQ+IEQALC/MxKvr9uRgBMJ6MYwTAfC9fub0Y/DfU7zJfN/dEo2QUspzG&#10;uHVH9XkD6CU/Wbpz9TXQcuBofU0D/N4b/iFGADz/Ta+MEQAv+P9+OkbFf77nPTEC4N1ve0eMils/&#10;+okYAXDettNiVPzK834pRgA89CEPiVGxc9uOGAEwHA1jVHR7G39KsmdxNK7nkL//O0k+rX6nfj/5&#10;LgHjZI2uDQcxKuYWFmIEwBHqfa5frr8PAP7gJX8RIwDedfWHYlTctn48RgAsnHtGjIr+rm0xAmC8&#10;vBajYnKofp6ltfqYAexYr8/paZ18398+rM/Q933jt8aoeMpjHhcjABYa74S11fw9n0rWaLebn6eX&#10;PFeNLtpk2T+Jx+NRjIrsN/I0+9Sk8RssO16WQ74Ok0vWtBrzdqrc1Vcw1ZJKO6UNEp1Op+NrUZIk&#10;SZIkSdLM8gOmJEmSJEmSpJnlB0xJkiRJkiRJM8sPmJIkSZIkSZJmlh8wJUmSJEmSJM0sq5CrKV0c&#10;SYNVyGdDOgtpQ671V45TMjun5CTtocku4dDySoyKw1vqI/fc3/rFGBXX3n5LjADYdzivRvtzP/gj&#10;MQJg6VheRfhXXvgHMQJg3ySvLLt8y/4YAXDh0q4YFcPbDsUIgJ/+gefGqPjyL/6SGAGwfWu9Gi7A&#10;fK8+Q2vDeuXQ+X692itWIZ9aNgZ53eG8rZtUrAboJj9ZOkkF35bb1o7GqPjgjR+PEQBf+ws/HCMA&#10;fvhZ3xKjYufp9WfklS/5+xgVe6+5PkYAjA4ei1HxQ9//AzEC4Ou++mtiVJy+vX5t41H92QHophWb&#10;8xWf/TZoVd3N3v9Z1d+Wxlnyd1zj2oZJ9fS1RrXixbl6Re1D4/q++87rr4pR8Yt/+ccxAuDWlSMx&#10;KpaTJ+7M+14Qo2LQrY9Bqwr5+GD9ueoeyt+XW1br13bulp0xKi454z4xAuAHnv1tMSruf58LYwTA&#10;fLqmYbhef5c266B262u0m+Tky12nUPZP4nHyvAP0sjLxjblON6TGnjOVxiWkTsVC3Oz7zJyKezmZ&#10;TbzXzTvS5muOdNqYNkgpq5BLkiRJkiRJmml+wJQkSZIkSZI0s/yAKUmSJEmSJGlm+QFTkiRJkiRJ&#10;0szyA6YkSZIkSZKkmeUHTEmSJEmSJEkzqzOZjCcxPLU6MdAMmWxwdbT/86y1sQYaTZpCNgUNrSlo&#10;tW2aU3ISGI3ywen16hexOhrHqLh5eCxGALz4n14Ro+If3v6mGAFw85HbY1Q85xlfHSMAvu6xT4lR&#10;8cN/8OsxAuA9+6+PUTG8tX4N5/a2xahYODaIEQDPePznxaj4mf/14zECYOf2HTEqlpL5WRmMYgTA&#10;/FwvRkXekstWQf2qTmi13ZPkT1Xe1hqbTvZSyiYBmIzr6+DYXHIs4NaVIzEC4Lt+5adiBMDS/GKM&#10;iu/5um+KEQB/9Bd/HqPi5quuiREA+z/+yRgVX/q0L4oRAL/5K78ao2LH4pYYAdCbNGahk7Vlebvp&#10;Lpf8DB6N6usGYJAsuEHjfxaw0JuPEQBrybF+93UviVHxh294WYwAWO3nA719184YAXDOxRfGqFhe&#10;X40RAJNj9RxgeKD+7AxvOxSjYmm1Pgb32XZajIqnf84TYwTA1z/jK2NUnHfa7hjBSf7XHONB/dq6&#10;vUavRtOpUF/R7d/02WOdxPdI2T+JJ62BS7TGLTtelgN0u/UjdjqNxVbvki8QGn0yjWPl95Pl+RrN&#10;1idAJ2vMck7StpmyG5rC5h1peumopQ2crFHakE6nuetJkiRJkiRJ0l3LD5iSJEmSJEmSZpYfMCVJ&#10;kiRJkiTNLD9gSpIkSZIkSZpZfsCUJEmSJEmSNLOsQq6mTSyeNl31NJfHVEOQjnXakGudP21rnSft&#10;lNjof38S43pBUcaNiuL9uY3/refq2/fGCIAP3PKJGBU/86I/iBEA1x+rVwAHePpFD48RAL/1PT8a&#10;o+Kn//L5MQLglR9+Z4zutPdgTADYNc6rL5/BQowAuM+WejVcgD/9wz+OEQDn7NkTo2L73FyMAFgZ&#10;1qsIz/fzWuNZS2tJZyuntXQ3vqLUMhrUK94DrA3WYwTA/JatMSoOU187v/eSP40RAC96Tb0qNMDf&#10;/fLvxQiA57/8b2NUXPO+D8UIgBuu+GiMikvOq1eTfvlL/m+Mit1bd8QIgKWkYjYA3SlWb+thuKsl&#10;e/+gsaayauPr2QYCzHXrjcvD+vr8nj/45RgVr/joe2J0wtZ8P77w/AtiBMCec86KUbF89HiMABgd&#10;XYlRkVUhX997IEbFtmRAL9x1RoyK7/ja/xEjAJ78iMfGqDhjKX/mU/WtIH9ZTCl7x4waP8THSVtW&#10;/bmT5ADdpK5rWuEZ0qtu/dNynP0Ia5jr92MEQCepzN3S+q2XHi1tgOFwGCMAhsnvDxqH6zb21l6v&#10;vuCyvC2fn1TSZZI1NNZhlre01mFWk7i5PhrH21RT3OvGe5w66aidqvHUvZ5VyCVJkiRJkiTNND9g&#10;SpIkSZIkSZpZfsCUJEmSJEmSNLP8gClJkiRJkiRpZvkBU5IkSZIkSdLM8gOmJEmSJEmSpJnVmUzG&#10;kxhuvk4MdDcx2cTVMdWhNnHpTHX+KUxzydP0aUpuNomhcQ1ZDic5YKZ5wIqN/vcnuaxsTU+G4xgV&#10;vbn633qGMfgUtx49HCMAPnHothgVP/9XfxIjAN527eUxKh68/awYAfDTz/7uGBVvu+7KGAHwx696&#10;SYzudHglJgCcNpyLUbFtvT7Yp3UWYlT84k/9bIwA+JxHPyZGxRnbt8eoqReDT1G/YshXR97WWrr1&#10;FdXu02q7txuPRzEq1of1J3V+Pl+HB1iPEQBvfPfbYwTAj//mL8Wo+Jnvf26MAPjEvltiVLzhVa+J&#10;EQCf/Oi1MSp2zW+JEQC/+Qv5tX3p539hjADoDfLx7C8uxujuLfkZPE7WDcCoW38ajwxWY1RsXdoW&#10;IwBe9x9viREAv/m6v4tR8e6jN8UIgLnt9TUAcP4558UIgC1LSzEqVo8cixEA6wePxqgYH6i3Lazk&#10;47lnvj42Dz3vvjEqnvONz44RAA++IO+ztdPa/e9ayTJkMMrHrdur30+vU1+f2XunJbksmIF30trq&#10;WoyKhYVkf9/kix4O6vOzvpZf23xybb1uPkPJlDLOFg7ks5fEAJ3kRFk+aRws/b2dNUB6cdn5ATqd&#10;+rh1kn0aGgO62Zr3WrfxHqdOPmxpg7SpOp3siZckSZIkSZKkGeAHTEmSJEmSJEkzyw+YkiRJkiRJ&#10;kmaWHzAlSZIkSZIkzSw/YEqSJEmSJEmaWVYhV1uyOpK4aZo+m7l0pjr/FKa55Gn6NG3izTavbZrz&#10;NA9YsdH/vlEVGvJrnjQ6JV1Yn+SVeodJr1sO3x6j4vdf+39jBMBf/ts/xajYxXyMAPjqJz01RsX2&#10;i86NEQC//qI/jlExv1q/1x15oU04tBwTAHb386q3X/+VXxUjAL7hWV8Xo+L8c+r3k9fjzdXvsr2m&#10;6jPdXrpZW+uvilmfLJ8F2di0bPb9DJMK5Z1uvYIvwN71IzEC4PoDt8UIgOf+9I/HqHj4Iz4rRgA8&#10;8hGPiFHxohe9KEYAfPLj18Wo6K3Wq+F+3TO+IkbFL//kz8QIgN5a/VgAi9vqFaNPmdaimmbxZMdr&#10;VCGn348JAPuPHopR0d1R35F+8vd+LUYA/OvNH4lRcdOW+ppe2Lo1RsUZO0+LEQDDlXwTHxw9HiMA&#10;Vvfn99k5shIjAM6cq98/wP3PvE+MAHjCwx8Zo+Ibvqz+rjh7y84YFXMxmCHryXpbHw5iVEySksDz&#10;c/U7nWvseaNx/S23fLy+BgB6yfHm5urPB0A3qR87lzxTAMNRfb2PkjGDdtXqTHbdnUZ18KOH6++K&#10;w0fqOcDOHTtiBMD2nfUc8jL1w8YYpBWwG2PTTSp3Z/PWkpy9XYU8a5vimlt9mm0blVzyCc3Gqo33&#10;OHWmea6kzWQVckmSJEmSJEkzzQ+YkiRJkiRJkmaWHzAlSZIkSZIkzSw/YEqSJEmSJEmaWX7AlCRJ&#10;kiRJkjSz/IApSZIkSZIkaWZ1JpPxJIbT68RAd3fJ6kjipmn6bOaSmur8myy7nSxvOkU31Nns82z0&#10;Zhv//TgGd8hygG52P1kOrI9GMQJgbTSMUbF1cSFGABxZWYlR8eJ3vD5GAPzS3/1ZjIpep/53qAdd&#10;cN8YFfd/+ENiBMDr3/KmGBXjo/Xrnhw8FqNiff/hGAFwen8pRsWD73dpjAD4mR/7iRgVj3zAg2ME&#10;wFwM7lAfsRPWYvAZkl1DY7lP1SczTZ+W7PHJcoBJ1jpJcmDSaMuMJvUdodvLVggcHC3HCIDbjh6M&#10;EQD/+wV/EqPi8muvjhEA3/1d3x2j4h9e/rIYAfDhyy+PUZE9o495QP15B/jNn3lejAC45OzzYlR0&#10;F+p72+arz3VrDUw69ZWd94DOqL4+xoN8f+8n+3vL6z/w7zEC4Bde/PwYAfAx8r11dO5pMQJg1xm7&#10;Y1T0hvVROH57fU0DLO+vt40OHY9RsXVYn4Ndk/x5e+LDHhUjAL72GV8Wo+IJD3tMjADYHoMZsrq6&#10;HqNiOKn/zlhcyt+X+27fHyMAtm3bFiMAti8sxqi4/qabYgTABfe5T4yK2w8ciBEAB5McYMe2+gzt&#10;v/32GBXHjh6NEQDHj+XPyC233BIjAE47/fQYFZdd9vAYAbBrV/15A1hI9sP6U3DCgYP18TmtcZ7+&#10;XPL8tE6UqW8FJ6T7a5ZvXGsPT0+T7O0AnawtiaF9vA3LrhlO1li18R6bqzkymzlu0hQ6nU7yL19J&#10;kiRJkiRJmgF+wJQkSZIkSZI0s/yAKUmSJEmSJGlm+QFTkiRJkiRJ0szyA6YkSZIkSZKkmWUVck2l&#10;VUBuo5qH2sQl1TzPKZLdTpY3NW5oquPNqsbN1Gt2nqQKeQzu0Kq2vjqsV6NdHQxiVJy+pV45NClo&#10;DsCrr3x3jAD44Rf+doyKo6N63exOtxej4sEPelCMADi0L68CmlWqPXzzbTEqVvbV+5w2l1dC7SeV&#10;cn/zF38lRsUzPu+pMQIgG4F6zdATVpPNbZrCi601lR0uywG6yUXU07Zp+rRkt5pWGm9UIp2M8yd4&#10;3GjLjJOJ6PSTqq7A8XH9udp35FCMAHjzO98eo+JXf+c3YwTAT/zsT8eo+K8PfiBGALz9Hfl5Rofr&#10;laHP2borRsXzfvjHYwTAF37u58XoTsNkE8uq5EJzhWTGyfporYFRcrzsWACT5H7Gjc16W1JJueUn&#10;/vR3YwTAn7/1tTEC4PjuLTEqdl56fowA2H3mmTEqjiT7++Fb98WoOJbs773j+btvz0JSAXuc7cjw&#10;rKc9I0YAfOc3fnOMinMXdsQIgNYqHCUV53u97JfBdAZr9fE5tlx/RgGOHq+3zTcq3v/nf70nRgD0&#10;uvX7WZifj1Hxmle9OkYAPPCBD4xRce3HrokRANdff12MiqzS9sc++tEYFdn9bNmSPyOHDtX36s/+&#10;7M+OUfEN3/iNMQLgtF35Hnr11VfHCIArr7oyRsXSYv334dd8zVfHqNi+vb7eF5Mq6ADdfj9GJ0zz&#10;AyB5dprHSn6zJNv0HbLG5Fi0mtKGZtOGZZcMJ2us2niPzdUcmmxOpVPEKuSSJEmSJEmSZpofMCVJ&#10;kiRJkiTNLD9gSpIkSZIkSZpZfsCUJEmSJEmSNLP8gClJkiRJkiRpZvkBU5IkSZIkSdLM6kwm40kM&#10;p9eJge5lNnExwSYfbzOPNa3sCclyWm2zcEOnwCQdABglYzCKwafoJ8dr/TVnfTiOEQDrw0GMiu2L&#10;CzECYDhMLhr4wO03xgiAX33Jn8WoeNfVH4wRAMvjYYyKc+5zbowAWOrNx6g4duBgjAA4eMttMSrW&#10;DxyJEQBbJ70YFb21+nU/6xlfFqPiB77zu2MEwH1274kRAHOdZBE01kFrTQ3G9dZu/vTSTa6hnp6Q&#10;tXWSY222SWPTmUzqba1L6yajXU/b6mc/YX1cf04n3fxMg+SIa8lKuO6WG2JUfP9z/2eMAHjYIx4R&#10;o+LMc8+KEQCvfNWrYlQc33cgRgAsDur3AvDj31e/tu/4+m+KUdHpJOM2rI8NAL2kT7exQDLJWgMY&#10;J21ZDrCyvhojAMbZNTfWxzvf/18xKv7s9S+PEQBvvvZDMQJg7oL6/gVwzgMviREAo8Yc7L2+vkZX&#10;99X3doDRwWMxAmBupb5PA+xZ2h4jAB5y3sUxKp6TrLcnP/pxMSq2MxcjAPK3GIySf/L0pliHq8dX&#10;YlR0kuN94vrrY1S88M/+NEYAHDlWnwOA6z9ZP94ZZ5wRIwDOPOPMGBX/8e//HiMA5vv1cQY4cuRw&#10;jABYXak/UwBz/X6MANi3b1+MinPPOSdGAJx/wQUxKsaj+rNwTnIsgD1n1ffdo0fqv2UA1tbWYgTA&#10;KDk/QD8Zgwc96IExKubm6vOwdcvWGBVPfNKTYgTAhRfm45adZ7Bef49m/z009n0132OZjfeYTn33&#10;ukPrR510CnQ66a9QSZIkSZIkSbrr+QFTkiRJkiRJ0szyA6YkSZIkSZKkmeUHTEmSJEmSJEkzyw+Y&#10;kiRJkiRJkmaWVch1ymziQtvUY7HJx5vmKWj1abVt2Gbe6CbLLq1e//uErMbjOD0a9JMKenldbBgn&#10;FzEcJQ3AfL/+96GVtfUYFbd361UeX/LW18eo+ItXvSxGAOxdOxqjor9lMUYA7Dkzr3p79HC92ujR&#10;fbfHqBgfrVdpnVvNZg62JRXKz966M0bFz//Ij8cIgM99xGNiBMB8UgEUYKFfP38+07A6rFfkzSqN&#10;A/QbFbAznWRZt6qDZxvIpHFtmfGkMQpJRc1e4z57yd9QN35lbYNJfb0dXV2OUbEyqFeWnd+6JUYA&#10;jJOqwwD/66d+IkYAfOz6j8eo+JKv+PIYAfB///7vY1QcS6qQ91br+wrAc77xm2MEwPd/+3NiVGxf&#10;rFe9XTma7zlZ5dLWOswqObdkFYHXBvkYHE+q1Pd21e8T4BP7bo0RAH/ykv8To+Ly2z4ZIwCuX6vv&#10;rbsuPi9GxVkX16sI773p5hgVt1x7XYwAmBw6HqNiYa3+zC+u1593gHN3nB4jAJ7xuZ8Xo+J7nv3t&#10;MQLgjG07YlT0x/X1sdDN9/dO8s4eJOuGRkXtj37kIzEq+kll5pXV+jsR4Kd+5mdiBMAte+trDWB5&#10;pb6HjZL7XFxYiFFxwfnnxwiAc84+O0bFrp27YgTA0tJSjO6UvCuGyXsU4GiytxxLchrVsbuNd9LB&#10;gwdjBMDh5PcPwCDZWybJfdK4hk5jP8yqqm/fkT8jP/5jPxYjAB73+MfFqNi+bXuMAFhZqa/dLVvq&#10;70SwCvnUkrVTTzdfvgrzd7l0qliFXJIkSZIkSdJM8wOmJEmSJEmSpJnlB0xJkiRJkiRJM8sPmJIk&#10;SZIkSZJmlh8wJUmSJEmSJM0sP2BKkiRJkiRJmlmdyXg8iWFTJwb/HVN10r3ExhbgyW3m8aY5Vmu1&#10;t9oy0/TZVNMMwhTGMbhDlgOMJvWLGzcuut+p/91mboqBTk4PwCi58OOD1RgVo8W5GAHwges+GqPi&#10;d//mxTEC4N+ufF+Mis72pRgBcOa5Z8eoOH7sWIwAOH7gcIyKyfH6vc6tDmNU7JjUx2Br3oVnPvlp&#10;MQLgf33fD8YIgPleL0bF/MJCjOAkj8FgXL+4fjc/T79bX4etE43H9UU1aXTKWlrPyCR5FrpJDtBN&#10;nqtu4++kWUvjNKn8buD2QwdiBMBwUh9PgJXBWowAuHnvrTEC4PqbbohR8fJXvypGAFx7/SdiVJx7&#10;wfkxAuDqq66KUfHEx3xOjAD4sqc+PUbFw+57/xgBcNri1hgVneEoRgAcPZjvBfsO3B4jAI4cr+8r&#10;AGeddVaMADj7nHNiVAzX1mMEwLHl4zEqDnfqz++huXxVve4//y1GAPzTu98Ro+JgZxAjAEZb63vO&#10;2fe9MEbF8np9fR69vb7WAY7dsj9GAAwPHIlRsbRaf0aWRvlT+qgHPjRGAHzzV31tjIqnPv5JMQJg&#10;W38xRsVoUJ/r+V4/RsV8sidff931MSo++IEPxgiAv/6rv4pR8Z73vCdGADzmsY+JUbGwWL/X4aj+&#10;vAEcOVqfu2uvvTZGANx4w40xKs4+O3nekucQ4IzdZ8QIgPn5+RgVBw8ejBE0coDDh+t7S/a7BGCS&#10;/EDL3qMAvX597WxZqv9mgsYLq356ALrJ+7/TyQ4G/X597e45c0+Mip/9uZ+LEQBPecpTYlT05upj&#10;cPzI0RgBsNQYm25yLJ1EsnZbNt4jl69CoLFGpVOh0+kk/+KQJEmSJEmSpBngB0xJkiRJuhdYWT7u&#10;/4xKknS35AdMSZIkSboXWNqydTP/H6eSJJ0yfsCUJEmSJEmSNLP8gClJkiRJkiRpZm28Cvk0rFil&#10;KW3m4tzMY9E4Xmu1Z21ZPvOyQZjCKDnWqHGSrJJyXmNyuirkjabUenJDx5LqxgBzi/VqtEdHeZ8/&#10;/oe/jhEAL3zV38eoWNtWrxC67ex6RVGAlZWVGAGweiSvAspqvUrs3GpeVXUXSRXytfp4Apy7uD1G&#10;APzpb/3vGAGwa/uOGBVzc/Xzz8/Xc4BOr76m+klFU4B6PdF28clRUo22VYU8exbGaUvep9+o3t7r&#10;1Ntaz84kOVO/8bfVYyv1atL5CMDq6mqMAHjHu94Zo+INb/qXGAGwPqxXks6eXYBOv34/y2v5c/3R&#10;az8WIwBWluvPIcDnPeFzYwTAs77sK2NUbJ+rVz7ee8NNMSr6yWAP1upjA/DxT3w8RgDccHN+nl07&#10;d8UIgJ27dsao+OjVH4kRAFdfe02MirMeckmMADjjofUc4O/fUV8ft1FfawD9ndtiBMCO3afHCIBz&#10;zj8vRsVVV10ZIwC6q/WK6gCdo/VrW78tr/68kFQhP3Opfi8AX/b5XxgjAL79G58do+Lc086MEQDb&#10;5uvrE2A1eSetN56r+WR/f+XLXhGj4hUvf3mMADiw//YYFcNkn2j9e2jnzvq67ifXDNBL9uSs0vZa&#10;Ur0e4FBSBfzI4Xqlc4Bt2+rrYDGpqE6j2viB2/PxTLac9P4BhoP6HGTvURrv/yyfVnbdrYre2Vif&#10;d959YlT85E/+ZIwAeOznfE6MTmo5qfi+MJ+/+3qN301qyBZ83tBo2bh8l2rvYdKpYBVySZIkSZIk&#10;STPND5iSJEmSJEmSZpYfMCVJkiRJkiTNLD9gSpIkSZIkSZpZfsCUJEmSJEmSNLP8gClJkiRJkiRp&#10;ZnUm4/EkhpuvE4M7NZqkzDSLdpo+my1b7ll+t9UY7KxplDSM0x4wmoxjBI1zAPQ69b/b9Lv5LPRi&#10;8N8wTC5iZTiIUdGbm4sRAEcHqzEq3vfxq2MEwC//yf+OUXHloVtiBED3rF0xKpZXV2IEwGh1PUZ3&#10;Str66/V5A9g5ro/29mF93gC2D+pz9z++9JkxAuDLn/7FMSrOO+fcGAHQSeYTYH6+Pm/1q2qbjPKx&#10;ydY7ncaZevW2SatPojEEaWu/8XfS7ArqRzph3+37YgTARz7ykRgVL3nJ38YIgAsvuihGxROf9MQY&#10;AXD6GWfECIAtW7fEqDh99+4YATAcjWJUXPuJj8cIgOuuvz5GxSv+8ZUxAuCTN90Qo2JxaSlGABw9&#10;eixGxa7T6vvE7tNPj1Hx9M/7ghgBcNn9HxSj4tWvfFWMAHjZS18ao2L3fc6OEQD3vewhMSoOdOp7&#10;8vEt9b0I4D8+fmWMADi+kK/3raftiBEAu0+vr4/F+YUYFTd+/LoYATA6shyjonO0voePD+ZzfXqv&#10;vj4u3lPfJwF+9Pt/MEYAPOmxnxOjYiF5y46HwxgVB28/ECMAxpN8B3n5y14WIwDe9973xai48sMf&#10;jhEAhw4cjFFxztnnxAiA888/P0Z3SjbESeOfaWvr9Xdsr5esw8bY3HbbbTEC4MCB+jgDDAb1Z+e8&#10;xn3u21ffw/cl5wfoduv3Mz8/H6NimKyd4aieA/R7/RgB0O/XcxrX1mm8Y3u9+npv3c/iYn0/OPPM&#10;PTEqfv3Xfz1GANz/0ktjVGzdsT1GAKyt1H+HLiwuxuhO+RBoGo3nN2/JTTU9jXUtnQqdTif5l7wk&#10;SZIkSZIkzQA/YEqSJEmSJEmaWX7AlCRJkiRJkjSz/IApSZIkSZIkaWb5AVOSJEmSJEnSzLIKue5x&#10;plnQ0/SZRrbcs/xuqzGgSR3ltHLoKMlpVCjPchpVyLOcvJBzc96yKxg07ierDL3/2OEYFYvb6hUj&#10;f/H5vxWj4pUfeGeMADi8s15NG+DYSr26bS8rHw9MBvVqn3ODvM+WYX0MdpFf29a1+qo6vVuvjvmz&#10;P/rjMSoe96jHxAiAfuNVOb+QVA7Nu8Cwfs3jrNJ4Y113soqzQCepdpr3yOU1s2GQtY7z+1lbXYsR&#10;AONxcizggx/8YIwAeO1rXhOj4uu//utjBMBll10Wo2JlpV6xOas426oovnVLvUL5XCevbJs5tnY8&#10;RsW+40diBMBb3vPvMSr+/G/+KkYAXPXxj8XoTov19b77rDNjVFx2Yb3q7Z5+fWwArnx/fa4vT6pC&#10;A5x+v3r143Mue2CMihuP1atJT7bX9w+AQ9SrLy938nWwbdu2GAGwc6merxw+GqNi9UD9nbC6/1CM&#10;isnh+h4+OZSvqT1L9crpX/1FXxqj4ge+67tjBMBZu+rV1mm8Rw4dzO9nPanA/X///v/GqHjTv/5r&#10;jAA4diQf66WF+jr42Ec+EqPivPucFyMAHvawh8aoOJhUNV/aUq8ED/k75siR+l5w8GD9HABHj9b7&#10;jBp729Fj9Qr2n/VZj4hRceveW2MEwN69e2NUdJPfRvML9crcAJPk3TNO8pZWRfG5pEL5XKOieD95&#10;L7f6zM3VfwPt3Fl/RgF+/dd/I0YAbN9e/90IcPbZZ8cIgG63Pga95Lr0GdD498Pmqs81tJukU8Eq&#10;5JIkSZIkSZJmmh8wJUmSJEmSJM0sP2BKkiRJkiRJmll+wJQkSZIkSZI0s/yAKUmSJEmSJGlm+QFT&#10;kiRJkiRJ0szqTMbjSQxPqU4nJtJnxDQLfZo+rRXdarsnmTQGbhyDO4yTTlkOME6O1trVusmek+UA&#10;nWTmGl3otRoT9buBI8O1GBVb+gsxAuCf//3fYlT86sv+MkYAfGj1thgVa+v1a5jrzcWo6CbjNj+p&#10;5wDza6MYAbA0iMmdOoeXYwTA0lp9ITzri74kRsWzn/X1MQLgARdcFKNPz6A+26PRMEbFaFLv053r&#10;x6jo9fO2TH3U2uqzBr0YfIp9h26PEQAfufrqGBVvefObYwTAs5/97BgVW5aWYgTAXD9fu/1e/cqz&#10;vHWs+fn6MzqN9UH9OQTYf+RQjAA4PlqPUXHT3ltjBMAL/uLPY1S8/WOXxwiAzhk7YlQMDhyNEQC7&#10;u/nYrB48EiMAVlZWYlSMzqpfw+jc02JULHfrz9Wwm+9T/e31NTXo5E/PrqXtMQKgs1qfn7UD9fsH&#10;GB06HiMAxofrOcDcSn1v2TLK7/PC3WfFCIBf/umfi1Fx6YUXxwiAc3bviVHRGdXn4ODBgzEq/uL/&#10;1N9jb0r2CIAjR+vrMHuuAXZtr6+pT153XYyKLYv19XHB+RfEqHjQAx8YIwDOOPPMGBXZzL3zne+M&#10;EQDvelc9B9ixY2eMALjwwgtjVKwmvwtOP/30GBX79++PETRygMGwvna7jWd0fm4+RgDMzeV7dfb+&#10;HQ6zNxz0k3fsfOM82Xt5YSHfD3fuqK/Dc849N0bFc57znBgBcMkll8So2LGzvg7Gydh0k3vRZ0D+&#10;ejlZYyJ5fpJYmgWdTqfj/wJTkiRJkiRJ0szyA6YkSZIkSZKkmeUHTEmSJEmSJEkzyw+YkiRJkiRJ&#10;kmaWHzAlSZIkSZIkzazOOKlCfsoKUE1RqVeaRnWhn8Q0fVorutV2T9Iat/qOk1cbHyeVlwHGyZmS&#10;QzV1ptiLWn3muvW/D+W1TvMq5PUatSeMx/VeR47Xq60C/Mif/W6MAHjtx98fo+LISr267dLCYoyK&#10;blLZdb5TzwG6q/Vy473j+SgMbj8cIwB2depVSM/Zllck/tHv+f4YAfBFT/i8GBVLi3nl0NSwvkhH&#10;w/r9A6wnVUB783m1035SCbW+ak7I2qapNXp4JV+He2+pV8D+h5f+Q4yKr33Ws2IEwDlnnxOjYm11&#10;NUYAbF3aEqNisFavrpttYJPkOQToJc9BltOobNtJ9hWA+cX6s3gseXYBhuv19XbbgXqFeID/9Se/&#10;FSMArjy+L0bFJKkifOzW/DyDI/XrHg7q1wwwPn93jAAYnZ9XRV7cWa/ue3B/fj+dLfUq051GVeTT&#10;5rfGCIAjN+2NEQCdI8sxutOReiX2bmOf3Dapr7edvfq6AXjMgx8WIwAedN9LY1Q89/v/vxgBMFiu&#10;P4c01uGL/+LFMSr+Nak2fvT4sRgVK8lz3apCvjhf39/XlutzALA4X3/3XHzRRTEqvvd7vjdGAFx8&#10;cb2qO+Q/tl7wgj+JEQAvecnfxaj4pmd/U4wA+PZv//YYFe97//tiBMCrX/3qGBU33HhjjOAkFeez&#10;6vGtvSCr6L1127YYFfNz9X13IVkDADuTqt2n767vRQCn7doVIwB2n3FGjIoLLqhXsL/44nxNXZBU&#10;kD/v/PNjdFLjpBJ7t58/OzqFkr2gKX9dSTPLKuSSJEmSJEmSZpofMCVJkiRJkiTNLD9gSpIkSZIk&#10;SZpZfsCUJEmSJEmSNLP8gClJkiRJkiRpZvkBU5IkSZIkSdLM6ozH40kMATox+IxJzpTE0rSqC/0k&#10;punTWrqttnuL+o4D40m9YdyYhazPJMkhn4RO1tBYB51O3meuW//7UC8GnyI7zyAGn2I8GccIgOPL&#10;yzEqXvqet8YIgL/99zfFqPjQtR+JEQDzS4sxKpaH6zECYJLeKXTXhjECYG6lngP0l+sjtLg2ihEA&#10;Zy5si1Fx6bnnxwiAn/zBH45RccGZ58QIgNN37YrRnfr19cGoPp8Ay2urMQKgN9ePUdGbm4sRAPlZ&#10;YJS09hurd0B9fg7cfnuMije8/p9jBMCuxrg944u/OEYALDfW+1y/Pj6TUX19QGMekqWbzCYA3WSf&#10;6PTy8ez3622tPp1u/TyDYX1uAJYWtsQIgEPLR2JU/Pt1V8cIgJ/5k9+JUbH/8KEYAbC/sT5Yqe8f&#10;vWQ8AYZn1J/t4Z4dMSoe+qhHxAiAw8vHY1R84obrYwTAZJysG2Brt/4sHv/krTECoNvY8+ZW6nse&#10;R+t7BEA36fOgCy6OUbGlU392Ouv5s/NLP/sLMQJg++JSjIq/+au/jhEA11xzTYyKW/fujREAg3F+&#10;bcOkbTTIx7rXqT/d27dsjVFx9p49MQLgC5/2tBgVz/jiZ8QIgDPOOCNGd0p+6+zbtz9GANx+IH/e&#10;zjvvvBgBcOaZZ8aouOqqq2IEwDvf9a4YFVd/pL5/7E3mE2B3MgYXXXhhjIo9yRy07mf37t0xAmDn&#10;zp0xKpaW6ut6YWEhRkXaZ34+RsX6oP78Dhv7+1zy/l/aWt/3W0bJeXqNdxKNvVqbrL4VtDk9uhvq&#10;dDrJW1mSJEmSJEmSZoAfMCVJkiRJkiTNLD9gSpIkSZIkSZpZfsCUJEmSJEmSNLP8gClJkiRJkiRp&#10;ZqVVyDObX7AqOWISS9Pa0EK/wzR9Wku31XZvkY1pVlE8y2m01dO2VrHE7HitKuRZ5dJGvcb0PPXa&#10;kydkVcgPHDoYo+L2bv2IL/nX18WoePVb6xXKV7v18wPsPX44RgCsjurVLAE6a/VrW6rHAOzs1Ctt&#10;7qSerx/MKyxv79Urhz7igQ+JUfETP1SvUL5tMa/0ec5ZZ8UIgFGjivHK6kqMYMoq5FmlcYBhsqbm&#10;O3mF1DH16r5XXPHhGBWXf+hDMQLgqU99aoyK+ex+kgqpAP2kSmq/W89pVC7vTurPfCd9eiGrl5hV&#10;DQfoZlXIu/VjAayv16t2Z9VrAeYW6+t9fVKfT4DbV4/FCIB//a//iFHx/L95cYwAODCsr2mAg/vq&#10;FZN79eUJwHCpvj66u7fHqPiCL6tXth/P1ecA4M3vekeMAFhtVC7vDuprZHzLvhidsF7/7wEWkynt&#10;r+bz1h/UB273lnxsFib19bZtrr5uAC469/wYAbB6rL5uaMz1oFEdfJi8R1rrPXtfzvfr6wZg+9Z6&#10;Zfs9Z+TVrC88vz4G3/5t3x6j4j7nnhsjAHbs2BGjItv3ssrQk+Q3E41xy/YVgOEoW2/5eRYWF2ME&#10;J6naPU7ei6P0/HkF7tb7MrWxfyoDMEmuGWAtGdNBMgcA3V79WZyfy9/Lcwt520Zla631O7ibrENJ&#10;J2x8Z5lO/pTe/ViFXJIkSZIkSdJM8wOmJEmSJEmSpJnlB0xJkiRJkiRJM8sPmJIkSZIkSZJmlh8w&#10;JUmSJEmSJM0sP2BKkiRJkiRJmlmd8Xi8oQrum1+GPTliEkvT2tBCv8M0fVpLt9V2b5ftRJPGLIwn&#10;9bZJkkNrEtKGRlPaQKdTb6unJ2RXPUpbYDQZxwiA5ZXlGBXdLUsxAuC9H7siRsVfv+YVMQLgnVd9&#10;MEbFvsHxGAEwXpqLUTE4thIjAOZWhzEqdnXnYwTAxaefHSMA1g4diVExWl6LEQBL3X6Mikc/7LIY&#10;AfBd3/4dMSrO2XNWjACY7+djMxnX57o/n/fpdnsxAmBE/VgAw/EoRgDMdfPzDMeDGAHw2le/JkbF&#10;A+5//xgBcNFFF8aoGKzXz9N65hcXFmIEQLfxNPY69b/vdpLztM7f6dbP0+nWzwEwSfaPxiWn66N1&#10;bfOLizECYGVQfw4ArvvEdTEC4J//5Y0xKt5x/VUxAuDygzfFqDh29FiMAFg5dDRGRbZXdhbrewTA&#10;tnPPjBEA3V1bY1SsduvnWRvW1yfAKNnbhjfujdEJy/mxemv18++cr88nwLZ+vW2+vmwAWD1Sn4Mz&#10;d5wWo+IBF983RgDcdN0NMSrWl+tjMxrW9yKASfLuGw7zd0V91KCTNQBbFuvvyyd97hNjVDzlyU+O&#10;EQCPe9zjYlTM9evvmKXk/DSe7XGyF4ySvR2gk2wu2f5F63dOkgN0k/tMTj8bsh+oAI3x2VTJNWRr&#10;gNbcNeYne0jGyfPWOBKd5D3a7HSqJPc5lVm4H82s1jN6yky1Rqfq9BnX7aQ7iyRJkiRJkiTd9fyA&#10;KUmSJEmSJGlm+QFTkiRJkiRJ0szyA6YkSZIkSZKkmeUHTEmSJEmSJEkzyyrkusfZ0II+ifax6q1Z&#10;JceWjfe456mPZrt6W1qFPAb/Ha2qjJlml3pj69qyiutZpXEaY9Dqs9SrV+RdJq/e+teve2WMAHjx&#10;a14ao+KWYb0K+WhL/fwAK0nl4c7KeoyKxaRY7yVn3SdGAFx6/kUxKj743vfFCIDjBw/HqOjXp4Bn&#10;fcUzY1R893c+J0YATAb5HGxNqtHONSqXd/v1KuStfWo4qVeqzapcA+y77bYYAfChD34oRsUXPu1p&#10;MQJg+Xh93QCMR/Vrm5/P11RWhTwfgUbF12QMJsl/D41KsFneqKZdP/sJc0lV836jXuMouYTl1dUY&#10;FQc+eXOMAPj4Rz4Wo+LjvXqV6Re9/XUxKm4/cCBGABzed3uMisFyft2ZY8N6nx33uyBGxcUPfVCM&#10;ALjulhtjVCwne8hgb3I/h+tjBsB6/Tk4e+fuGBVn7qpXDj+6/2CMivXj9Wt4+lO+IEbFF3xuvQL3&#10;61/z2hgVN19fr1B+5FB9zADI3n2NPTStjp0cC+D0ZNz+xzd8Q4yKb/j6elu2FwGsrNTHupc815BX&#10;ec4qtLd+T/V69erg/eQdQuP3TOs8WYX0Vp9ss269xzLpGgB62b02+qQa74TmvSamGbfsN2VLt1cf&#10;g163njenYOOnn9IpO1GiNQhT2OTD6dRoPYvaPN1uN3nzSZIkSZIkSdIM8AOmJEmSJEmSpJnlB0xJ&#10;kiRJkiRJM8sPmJIkSZIkSZJmlh8wJUmSJEmSJM0sP2BKkiRJkiRJmlmd8Xi8aTXfOzH4b0l6JbF0&#10;Mpu2oIFJ62hJU3vp1lvr6R2yxuT8my47/2ZL7mecNQCTSb2tnp5EJ7/RvKUhOV7r2kaTcYwAGCf3&#10;CfnFTZLzA/STTuujYYyK9157VYwA+Nf3/2eMird++L0xAuB9114dozt169e2ZWEpRkVnOIoRADsW&#10;t8QIgN3bd8aouO3Gm2MEwGR1PUZFb1ifn93bdsSoeNqTPy9GAHzj13xtjIot8wsxAmDn1u0xKnrd&#10;+t8p57pzMSoGo/xeMx/60IdiBEC/149R8aAHPCBGAIzG9fls6XV7MSqyMaivtBOytm7SUk9P6Cbn&#10;z9Y6wCh55kfj+h4B0M12l7wL9OvXtjbI18ANV10TIwA+8dGPxahYP7v+zF1xfG+Mitf/65tidEIy&#10;NgC33HJLjABYW12LUXH/Sy+NEQBnn31OjIqLH3BJjAB4z4c+GKPi9v37YwTA/lvrY3Dk4KEYFcOV&#10;+v1sXViMUXHWabtjBMBCN39GL3vgQ2IEwBc99WkxKnZvq8/1q1728hgV73zr22IEwMqx5RgViwv1&#10;/XB9ZTVGxVyyT+zYlu+hX/D5nx8jAJ7WGIPHP/5xMTqp4aD+/h2P8v1wnOwHvV79Plv7cbaJJfEd&#10;stb8Gc32sOz3HEAn2Stb+372Gyy95Lurxj/j87Gu5zTeV91kTTU15vTuaRMXzyYeSp8BydJtfhfQ&#10;KdHtdjv1XUqSJEmSJEmSZoAfMCVJkiRJkiTNLD9gSpIkSZIkSZpZfsCUJEmSJEmSNLP8gClJkiRJ&#10;kiRpZm24CvnmF81KjpjEEnlxsKmlVcWSuGWapduZqte9w2ZXIU9HOqtY2erT0jheJqtCnlWSpFEZ&#10;srWmBuv1CrbLKysxKtbm63/vumXlcIyKv3rVS2MEwN+97lUxKsbz9fvZfsbpMSpWh4MYAbCyWr+f&#10;ySCv6rqQ/F1vYZyPZ9rWqFzeHdTn9Gu/7CtiVHznN39rjADojvIVP0kq2+7cui1GRS+p7zdO1ifA&#10;W9761hgB8LjP+ZwYFaP1+rxt255fW7bes70AYJRU8e02ntF+Ut02y3u9+pgBdJM11ZK9k7I9AmA0&#10;rM/1MMlpFCgfd+rnB5is1udt1Fjvh+fqZzqU5AC/9nu/EyMAtuzaEaPi+tvqVcgn+VTznGd9Y4wA&#10;OHM+X4c33HRjjAB4/p++IEbF4ePHYgSNOV0d19ctwCSpylxPT9iZVNpu7QVf9vQvjhEAn/vZj49R&#10;ccv1N8QIgHe95d9iVPzL614fIwBGyf4FsH3L1hgBsL5c3/cBti9uiREAl9z3fjEq/r8f+IEYAXDJ&#10;/eqV6AHOOvusGE1tkOyTAINBvW0hqdDe69f3r5bxMF+HmU5jb80qp7f28KkqY+eXcO+RDGk2BzTm&#10;LqsEn52DxntssyVX1mxpNeluaKqllnfKW3RXswq5JEmSJEmSpJnmB0xJkiRJkiRJM8sPmJIkSZIk&#10;SZJmlh8wJUmSJEmSJM0sP2BKkiRJkiRJmll+wJQkSZIkSZI0szrj8XhDleI7Mfi0JUdMYt27bGhx&#10;FhvvlfZIG3LTLN1p+kzba3bVB3scg08xmdT7TKPb2fh4tnpkV9a65NFkFCMARo1O/W4vRgB0u/nf&#10;p4bDQYwAWFtfj9GdluZjAsCRcd7n7e97d4wAePO73xWj4q0feE+MADhM/ZoBjnfr4zbs12douJYf&#10;a2FS7zM3zOdgflBv660PY1Rkx9veW4hR8ZTPfkKMAPjCz3tKjIr7nndBjAC4+NzzY1RspR8jAK7b&#10;e2OMig9fcUWMAHjC4x4fo2JleTlGACwuLcWoGE/qO8K48Yxk+8Rcr/7sAMz152IEwFy/3qfXyZ+3&#10;0ai+PsfDeg7Q69WP102ed4DhsL7eBsnzDjCqL3eSxwCAzqg+npNxfW4AWKiP52p+O7z0da+KEQAf&#10;/NjVMSpuPn44RgBM5vMTfenjnhwjAO4zvz1GxX9d8aEYAfCX//jSGBUrq6sxAmC+V3/ehslapzU/&#10;jffY4nx9b+k03mT3u+jiGAFw8X3y/eP4wfoc3HLdJ2NUfOLqj8UITvwjJUbFloX6PjFaXotRcemF&#10;9ft55ld8RYyKZz7zmTECYPfu3TEqst8T3caek8n2Dxptc3P1562TXFdT/XE/ibzTJPlnZ7a301ij&#10;rftJ27Ic8utOYoBJqzGR3U8WTyu9suSdCPn4pOPZkL17m7IujdOnTVNcsz4DsjndVBs/ycZ7aBZ0&#10;u93GL25JkiRJkiRJuov5AVOSJEmSJEnSzPIDpiRJkiRJkqSZ5QdMSZIkSZIkSTPLD5iSJEmSJEmS&#10;ZlZnssEq5NNpVAFrNEn54sxbpjFNobzMNEt6mj5TSUuXTik93OYNaOtIWYXDenpCVv2xVawwbWqd&#10;KLm2VrXkUVKFs9Wnl1Q1zaqT06j2OWxUfB0lf+5amdQrHwMcWD4aIwCu23drjIrf+csXxgiAD978&#10;iRgVt1OvOtvZsSVG0KjcCtBJKod3VvNKzv21+vHm8+FkMSn/PDfIO3WW6xXfH3bJA2JUPO2J9QrL&#10;T3j0Z8eoeMil9eNdccWHY1QcOHgwRgA88hGPiFGRVeHudOtjA7C6Vp/r1gPc7dYX7/x8vVIvwMLc&#10;fIwA6CfPWzd/RFlbrV/zenYvwOJ8/fwLi4sxKkbj+ngOkurkAPUe7VdFNj+tKrVLScXoldWVGBXX&#10;7bslRgD8yd/8nxgVHztU31tuWz4So+KMSX2sz+zkY33V3htiBMBV+26K0Z2Sn9tbuvUq5PloQieb&#10;oMYcpPOW5OSvMRaTawZY6tWfq/Wjx2NUrB9J2gbZCoUtc/Wq6juStUZj3/uh//k/Y1Q84P73jxEA&#10;nWRfofFs9/r5uGXv8pZkeppr5y6XPAfZ7zkabVlOo21Tq4a3NLs0G+uSLkkMjT25tXazPpspmxuY&#10;blGfimvWHbL52VSbe5LNPZrualYhlyRJkiRJkjTT/IApSZIkSZIkaWb5AVOSJEmSJEnSzPIDpiRJ&#10;kiRJkqSZ5QdMSZIkSZIkSTPLD5iSJEmSJEmSZlZnMh5vYnX5TgxOboouumdpL8B2a9WmdslbMu0l&#10;XW+tpyex8Us7ieQqkrht8y5umiO1+nSSxs2/zXrjZFLPAcZJW6tPt1u/8k5n43+fGiXXDDCun4YB&#10;4xgVg2SwD6wcjVHx6re/OUYAvPVD741R8e5rr4gRAAdHqzECYNAYz/m5fowAGK0PYlRM1uptc/nQ&#10;sDiqD2hntX4sgMmxlRgBsK23EKPi/D1nxwiARz30shgVn/2oR8UIgCvf+4EYFU///KfGCIBL7n9p&#10;jIql7VtjBMBcby5GxWRcH9TsOQDoTPN0J+fJzj9p/JRKHoPmVfW69ed3NBrFqOgkY9Dp9mJUDEbD&#10;GAEwGNZzgG6/frxer54DLPbrc7q8XF/TAMc79Xv985e+JEbFWz70nhgB8JEbr49RMbjtUIwA2Lqe&#10;TBxwYFC/7uP12wSgl+zJC8n8tPbwTn2qmWQNwCTZ37uNeRuP6uudLAcWOvXjdUf18wPMT+rXfXzf&#10;wRgVZ2/fFSMAti0sxaj4pef9YowAeNITPjdGxdJSfrzMMHlfdJLnGqDbq7d1GnN6j9LYQ7PfQFlO&#10;oy17DqaVvl+SuK3RKWlK4hOStdNaU622zZLNTUvzqk7BNesOG5+6KWzuSTb3aLqrdbvdxq8jSZIk&#10;SZIkSbqL+QFTkiRJkiRJ0szyA6YkSZIkSZKkmeUHTEmSJEmSJEkzyw+YkiRJkiRJkmZWZ5KVvZ2G&#10;RcDuNTZv0TDd0Ta9S7u1KunSfgzqrfX005AeMG2YYclAN2y8R14pGIBptsm0S9rQaDk1kkKwAGmt&#10;8WHaAt1evaL3sfF6jIpbj9crAv/Lf74jRsWr3vLGGAHwkZs/GSMAjo/y83eX6hW9V4d5n/VBveJs&#10;b5iPzVy9wDILWbl3YGlS/5vjUjcvfbyYVDgerK7FqFhMqoA//kF55fKnPPpzYgTAZY9+ZIyKs8+7&#10;IEYAjKiPJ0AnGdNuowppVq+wnp6QHS2rLjxM1kBL+5rrba3qrfPz9bU7Pz8fo2J9WL/utfV8vWfV&#10;xrMcoJfcT6sKOdsWYwLA697+5hgVf/HKf4gRAP9++ftjVGyjvk+du+P0GBW3HzkcIwBuO1rfvyCv&#10;Ej8/V5+fbqNiNUnF6naF5fr5+3P15x1gLmtrVCFnWN/c5pNK9ABLyZ5z29Ufj1Fx7pZ6FfJnP/vZ&#10;MSq+7Tu+PUYAnHHa7hgV3daQJibjxvgksvVhheXGj6PGfpg+C0lMu2lTTTelSackbjkVlcanls3p&#10;LF+z2pIpnc7GD7bxHtpsmzkHPauQS5IkSZIkSZplfsCUJEmSJEmSNLP8gClJkiRJkiRpZvkBU5Ik&#10;SZIkSdLM8gOmJEmSJEmSpJnlB0xJkiRJkiRJM6szGU82Vtm8EwPdXWxsoj8TpriCKbpkJq2DNZo2&#10;appHpDNVr4bOJh/vrrTZt5JteVlOY320+qQ2+YY283CtY3U37+9d6zH4FCsMYwTAlddfE6PifVd/&#10;OEYAvOeKD8UIgMsbx7p2700xAuDw+nKM7jTXiwkAe846O0bFfXbviREAg2PHY1Qc338oRgAMlldi&#10;VIzX6qM9NzcXo2L74pYYAfA/v/ZbYnSn2w7HBIDLHveYGBXnPejSGAGw96abY1TccM0nYgRAv7E+&#10;t2/dFiMATt+1K0bFrh07YwTAaDSKEQDra2sxKo4dPRojANYafUajcYwAuO99L45RsTW5z+Gw/kwB&#10;zM31YwRAp/EOydpa22HWZ31QX58Ao8X6Gv3AtVfHqHjJq18ZIwDe+K63xahYOXosRgAs9ernB1hN&#10;5q51P/UZzceGXr6mO9l6z44FdLv1tn4/v89+r74+GGd3A51kHXQb97N9aWuMAOjtqz87AJ//kEfF&#10;CIDn/uiPxKhYPG1HjAA4Y+dpMSr6nfy6NcNaG1Jiii7t302JKbrkGs+8NBOmea5SGz/Yxnvc89yT&#10;xqDX7fpWliRJkiRJkjS7/IApSZIkSZIkaWb5AVOSJEmSJEnSzPIDpiRJkiRJkqSZ5QdMSZIkSZIk&#10;STOrM5lMVXNNm+ieNQFT3M0UXaZxqpb6NPUAp6pC3uzSbJxNp+qSs3WQ5QDjpC2Jm1oVI1ttmWn6&#10;ZBfeOtRU59m4rF7yseFqjIpjg3rbu9777hgB8Mb/fGeMije9799jBMDe1bwa7mChXoV8y9JSjIod&#10;SdXdLf35GBVzSeHf1Ubl8pWkbTDKRhqW5hZiBMCzHvt5MSoetOOsGAHwhc/88hgVt6zWK5e/8A//&#10;OEbFDR+tV5BfPZ5XiT97T/3anviEJ8SoeMLj621Li4sxAuDokSMxKt7xzvp6u/LKK2NU7NlTr1L/&#10;rd/2bTEqzj6rfp9HDtfHGWDH9u0xAmBxoX6fNN6lWYV2yPeP4SRZ1MBqt36evcfz+3n1m98YIwBe&#10;/cbXx6i4ae+tMQJgZWUlRnca1u+11/jfBQzH9T6jpKL3JKkaTqOidzerTg50u/V9qt+r5wC9pE9a&#10;Of1EhdAYAbA2zPecXdvr1cEfveeiGBU/8U3PiREA51x0QYyKpTPr1cYXukm1daA3qq/DtBI8J3mX&#10;6q5Vn87pOdfSdDb1Wdz4wTbeYzbcXa97s1iFXJIkSZIkSdJM8wOmJEmSJEmSpJnlB0xJkiRJkiRJ&#10;M8sPmJIkSZIkSZJmlh8wJUmSJEmSJM0sP2BKkiRJkiRJmlmdyWRyb6/Gfkrc8wZ5ijuaoss07uol&#10;3YnBf0Nnml7NLs3GzXOKTrOpsuXRWjdZWxI3NccsaewkecsUXabqs8nGMbjDGsMYFVmf6265MUYA&#10;XH7dNTEq3n/NVTEC4IobPhGj4hO33RQjAI4tL8eomIxGMQKgM84XVSe50bWVlRgVg/X1GAGwPqjn&#10;AKft2BUjAH7m274vRsW3fuFXxAiAD37kyhgVv/MnfxgjAG698eYYFbuWtsYIgNFgEKMi21+3bdkS&#10;o+L0XafFCIDTdtbHZnVtNUbFSjI/a8ncABw6dDBGAFx88X1jVDzzK78yRgDc/9JLY1RkY9Pr9WJU&#10;dJP9qJsci8ZWOUqfXhgtzsUIgMPjfNxe8YbXxQiAl7/uNTEqrr+5vk8cPnY0Rnca1p/fuU4+bsNx&#10;vc8oeb90u/n/xqDbr58nmxuAbqd+vCwH6CfroN/vx6joz9XnbXl9LUbFtq315/p7v+irY1R835d8&#10;bYwAmN+eP9fri/Xr7ufLkN6oPj+9Xv1YAPTyeZAkNdS33JPYeKeN95gNd9frzm3sjnrdXuNXiyRJ&#10;kiRJkiTdxfyAKUmSJEmSJGlm+QFTkiRJkiRJ0szyA6YkSZIkSZKkmeUHTEmSJEmSJEkzyyrkm+ye&#10;N5gbvKMN/udTayzbvGUKjYNNVWMy6ZRVgm1qVBudyiYf7m6nMdd5W9rQbNqw5twkjUkMJ2m7i60n&#10;VYlXh3nl4exZGCd/olse5xWr9x6pV39+z+UfjFHxHx94b4wA+MQN18eouG3/vhgBsJxUrAYYJZXL&#10;s7ylVYV8y8JijAD46e/+wRgVj7rw/jEC4Jd/+ZdjVLz17W+LEQB7du+OUbFz2/YYAXDGGWfEqNix&#10;Y0eMABgnlaQBRoN61ftzzzknRgCsreZVyBcWFmIEQCdZtwAHkirkw2H9ugC+5Zu/OUYAPOlznxij&#10;4vix4zGCk1TAnkuqL88n1acBJuP6cz1IcoD5HfW5PkL+/L70Da+OEQB//+pXxqj4xI03xAhOUoV8&#10;mFS9b1ViHyf3mr0qWpW+5xptqeREzSrkyTqYT9Y0wMJiff84upbvbYvJ8f7oR34uRsWXPurJMQJg&#10;NMr3trX5+v10h/W5oVGhvJ88BwDM1au3S5I+Dcl7rNGQ2niPU2eWr60tufIknkavZxVySZIkSZIk&#10;STPMD5iSJEmSJEmSZpYfMCVJkiRJkiTNLD9gSpIkSZIkSZpZfsCUJEmSJEmSNLP8gClJkiRJkiRp&#10;ZnUmk8kmFja/d7jnDdgUdzRFl6lMsTw33mO6Tp0Y/Dd00k5pQy4/2HQ2+XD3ClOsm3afZmMimbgk&#10;hpO0bdCkcc3j5ETjGHyKIcMYATAc1nOASf00dHu9GAEwSa4LYHW8HiMAbt23L0bF9TffGCMAPnHT&#10;J2NUXH/jDTEC4Ia9t8SouPX2/TECYHllOUbF+mAQIwBW19ZiVIyTPj/8nO+LUXHbNdfFCIA3vOaf&#10;YlSsHjsWIwDud/F9Y1QsLS3FCBr3CdDt1f9We9aePTEqVpdXYgSNR2c0HMXopMbj/ElYH9TX4epq&#10;Pm+PfMQjYgTAN/2P/xGjopu8R7Zu2RqjYq5bf6563fo4AwwH9ed3fZjP2+Jpp8UIgKPkY/3ad/5L&#10;jAD425e/NEbFldd8JEYArCRzALCyUl8f41E+p+NJva2b/G8J5ub6MSrm+3MxAqCTb8dMxvXG+tlP&#10;6CZzOjc/H6NibqHednyQr91svf3uD/xEjIqvfvzTYnRCpz7OAEeGqzECYL4xCgud+jx0uvVnB4BO&#10;crxeo8+9Rn0dTvFzfyrNGUgb0wZJp9JU+0S9Uz2dDZt+badqgz0Fer1e9oaVJEmSJEmSpLueHzAl&#10;SZIkSZIkzSw/YEqSJEmSJEmaWX7AlCRJkiRJkjSz/IApSZIkSZIkaWZZhXwK97wBa9xRo2nTNM/R&#10;bNyYTTzUtDpJxdepTHOsKbpok7XW4TTbcbYOkniz5fVeYZi0jpIcYJRU6s0q6NKo7puNZ6cxON2k&#10;suxibzFGJ3XL0XrVcIBrb6xXKL/i2o/GqPjYdR+PEQAHjxyJUbGyVq+6O2hUf149Xq9qfv+L8urg&#10;//HWt8cIgPGR4zEqHvvQz4oRABdccH6MimFSufvj19eroAOsJdWkH/XIR8WoGKzX++zbuzdGJ9SX&#10;GgCHjxyOEQDLSaVzgKUt9WrrLetJhfIffu5zY1TsObNeif30pAI4jSrk41FeHXywVh/P1WRuAJZO&#10;r1/Dscb+8eYPvCtGALz4//5tjIoPXHF5jAAY17cCAA4fOxojANYH+XNFsodllb4Xk0rjAAtz9Urf&#10;2TkAJsmz06pc3k1qffb69TUA0E+qkK+O6pXoAXZs3x4jAH722d8To+Lbv+DLY3TCUv38AAeP1ffK&#10;LXMLMSoW+tnxGgOXzUOvPp4AJO+eu6P2Py3rbc0uieznzwnNxrqkS+s3g6QZ0Nw/mo1VG++xuZrn&#10;TxvThnsUq5BLkiRJkiRJmml+wJQkSZIkSZI0s/yAKUmSJEmSJGlm+QFTkiRJkiRJ0szyA6YkSZIk&#10;SZKkmeUHTEmSJEmSJEkzqzOZTO4dNdencM8bmOSOkviUmer8U3Saoss0OjH4VJ1mayLpk8RN0/TR&#10;5mqtw83cjltrrdG0UePGDY2StiwHmCRtrVdVdjvdZAy6jb/d9ZO2+pHa1hjHqNi3fChGANxyYH+M&#10;iptuuzVGANx86y0xKvbu3RsjAI4ePRqj4vDB+rUt9uZjVPzza14TIwDO2XF6jIrPf9znxgiA884/&#10;P0bFkePHYgTARz9+TYyKlfW1GAFwwX3y8ywvH48RACvLyzECoNetrxuA9fX1GAGwPhjEqOgmxxs0&#10;+lx33XUxAuBXf+mXY1Rc9vCHxwiAhfmFGBWLWds4X+9ra/UxWB3U5wagv3UpRgAMe/0YFf92xXti&#10;BMDvvfiFMSquura+dtYa13Y0WQejYT4/jOt7WKdTn+uF/lyMioW55FlMzgEwSeantbd1k2ubm0/O&#10;Dyws1NfHamNstm/dGiMAfvG7fyhGxdc/8ekxAqA3n4/bkWP1fW8pW9PAXD+518Y7aTIexQiATvJc&#10;A9BrtM2o7H2dxUzZJ9VYvJ1WYybpMtWx7qY2Og33npHRTGsu3GZj1cZ7TCc9T9rAyRrv8Xq9XvLL&#10;RJIkSZIkSZJmgB8wJUmSJEmSJM0sP2BKkiRJkiRJmll+wJQkSZIkSZI0s/yAKUmSJEmSJGlmWYW8&#10;4a4emPb52601aaW4jR9qc93V5z/xIMTo05COdLMpl3RK4qZp+mg60yypTV2HDdOsg6RPva7tCVlb&#10;6y6zCqWdJKdRVbyXXfQmq9ebze8fYBiDO6ySV+pdGderImdjBjBYrx/vyOHDMSo+ed31MQLg/f/1&#10;3hgVf/Piv4wRAPfZfWaMiicnVcj3nLUnRsX+QwdjBMAnPlm/ZoDVQb0C9vxCUl0YOHa0Xu18MenT&#10;b1TG7vV6MYKTPAfrSeX0o8l1AXz0Ix+JEQD/+/d+L0bFk5/05BgBMB5mqxqWFrbE6A75HQ2TCtQr&#10;ydwAjJPjzS/Vq5MDvOXK+hp93p/8foyKT95yU4wAOHLkSIyK1bX6/IyTSt/QqtJe36daVcjns7b6&#10;kAEwmdTP36qw3EuqZi8uLsaoWFqsz8/6ej7XW5M5/dXn/mSMii/57CfGCIDFbjI2wHJSPX5xLu/T&#10;Tcc6H+y04ns3H2uSsb6r5XdJ3prEnOR9tXH5eKYtaUP7Wbgn2cwZaLl3jKZmQnNRNxurNt5jOvlr&#10;JG2417MKuSRJkiRJkqSZ5gdMSZIkSZIkSTPLD5iSJEmSJEmSZpYfMCVJkiRJkiTNLD9gSpIkSZIk&#10;SZpZfsCUJEmSJEmSNLM6k0lewP3eYBZuPr+GvGUqyeE6MTjVkutixq8tNdVFNzo1mjZsM4+ltmnW&#10;TtYpidsanbKmxvqYJG1ZfkLWmOW5Vo9W22YZxeBTDJPWTvNvhPWrHqaTAwOGMTqpCeMYAbDEQoyK&#10;A0f2xwiAV7/yH2NU/Osb/yVGANz6yRtjVNz/vpfECIDFrVtiVKyP62Nwy/7bYlSsrK3FCID7XVI/&#10;P8BgfT1GAKwneb+Xz3W314sRAK2fX6NRfd5uujEfz/379sUIgD/6w+fHqHj4wx4WIwDmev0YFUsL&#10;SzG6Q31NAwzGgxgBsDaq5wCTQf25WljI1+6/XPneGAHw0y/43RgVN916S4wAOHbkaIyKtWQdtOaU&#10;Uf1+ske+362vG4C5fjI/ybFa8lmDXrIOti5lawC2LdWf3+Gg/uwCbF+sH+/nnvtjMSqe+pjHxwiA&#10;Xb3FGBXrq6sxAmC+PxejO/WTeRjngz2Z1J9fOvlod7r5HnIqNO4mBndKmpL4Du3Wjei0Vm+jKdM8&#10;3j3I5s1A271jNDUTplrUeae8ZXPlPxnShnu9Xq/XuWvflpIkSZIkSZLU4AdMSZIkSZIkSTPLD5iS&#10;JEmSJEmSZpYfMCVJkiRJkiTNLD9gSpIkSZIkSZpZViGPwWdI+zzt1g2Z4lCnqkpcep4prvnuKx2F&#10;3BRdUpt5rFlwj1s7yQ0l8QlJYxIDTJLGLIe8emonyaHRZ4YX4igZg0FSaRxglFSc7TTq5GVjkFU0&#10;BxgO61V8F/rzMSo6ybWtLK/EqLjy8g/HCIC3/uubY1R068PGG17/+hgV6RiM8zGY31qvVnxsdTlG&#10;xcp6vQr5kz/v82JU9JPqywcOHIgRAP2k0jjAOJmD9UFegbubVCS+9tprY1Ts3LY9RgD89m/9VoyK&#10;PWecGSMAtm/dFqNiMakC3mn8TXw9Wdfro/qaBuiu1dvmk7kB+Kcr3xMjAH7qT38/RsVNe+tVyNeO&#10;52tqkFXUbvykHieV5RnX81YV8tZ6y2RX1k32aRrPwdak0jjA9qxtWL9PgJ2L9T7/6wefG6PiSY/+&#10;7BgBcEavfiyASVI9vteqQt5NxicbUGCc7GGt9+WpqELeuOS0tZ7eodmYmaZTfdzq6R2ajXXZO+nu&#10;apqRPhXuWaOsmTDVYs875S1TaBys+e8uVVmFXJIkSZIkSdJM8wOmJEmSJEmSpJnlB0xJkiRJkiRJ&#10;M8sPmJIkSZIkSZJmlh8wJUmSJEmSJM0sP2BKkiRJkiRJmlmdyWRyr67fvtk3nx8vb5nKJh6uE4NP&#10;Q/tY7daqTbzPu60phi21mcdq2cR5m2zmwRpO1dC0TXEV6Rae5TDNtj9JLq3TSRoA0rYsb7WcGtnI&#10;DBjHqBgxihEA3cbfCLv0YgQnWe/j5BoWkmMBDJJru23v3hgVr3rlK2MEwFVXXBmjYuf27TEC4F3v&#10;fFeMiv379sUIgNX1tRgV/cWFGAGwPhzEqBglY/rgBz84RsX25H4yW7ZujVGxbfu2GAHQ6+Xz9skb&#10;PhkjAK668qoYFV/55V8RIwC+/3u/L0bF/PxcjADYurQlRsXC3HyMAOh3+zEq1pN1uDau5wBz6/W2&#10;xV5+ntde8Z4YAfBjL/ydGBV799fX4Xi9saaG9Wtr7V9ZW7dT3ycW+vW5AZifq7e1tvZx8hx0u/Xz&#10;A/S79TXaurYtc/VndC4dAdi5WH9+fvB78rX7+MseEyMATiNfH8NBfU77jWeRbHwagz0e1/fq/J0I&#10;nW69rdMYt/wKNi599zTuc7bVx60xBanWHNzVNn92NnrEjY/NxntIn4Z0SacNjZYpNA6W7rtK9Xq9&#10;5FeTJEmSJEmSJM0AP2BKkiRJkiRJmll+wJQkSZIkSZI0s/yAKUmSJEmSJGlm+QFTkiRJkiRJ0syy&#10;CnkMPk358fKW1BRdprGZ1eBOWaW+UzQ2p8wpGrapzrPpY10/YD09WQHMZuOmyYatud4bTblpOk0x&#10;Bsmg1tM7JJc2TZ/WuLXa7kpJTVkARklr6166SVvrr4rZWNePdMLycDVGAHz48stjVPzR8/8oRgAc&#10;OngwRsXpp50eIwBu+GS9mjbA9dddFyMAVlZXYlTURzqvsAzQTyo2b9+RVxrffcYZMQJgz549MQJg&#10;x84dMSrW1tZjBMCRY0djVNxyyy0xAmA8yUYAnvfzvxAjAD7vSU+KUTEa1Ktpz/XzSs4LyXjO9eo5&#10;wHoyc+uT+vkB5tfrfRb69SroAK+5/N9jBCepQn7g8KEYAdCf5E/WeFS/tm6jxHEvqWadjdviQr2a&#10;N8DCfH0MWj/pR0ll7G6vfl0AvaQKea8xNgtJfdDFRpX63dt2xgiA7//O745R8aj7PTRGAGyJwacY&#10;ZFXIk7kB6CRtrbFOK8s21kcnbcvyjUuvi/wFM02fRsOU6mOQDllT3mma47Xe85tpc0d0c4+Wq49N&#10;PZU+Q9LlnjY0WqbQOFhzf1WVVcglSZIkSZIkzTQ/YEqSJEmSJEmaWX7AlCRJkiRJkjSz/IApSZIk&#10;SZIkaWb5AVOSJEmSJEnSzPIDpiRJkiRJkqSZ1ZlMJvfq+u2bffOTaY44RZfN1InBf0Nnql53sbt4&#10;nGHKwd5M05x/qnHLO2U7Tvbs1NP/p96anYPWEKQN+XqvpydkfbL4hKQxidsag5A0ZXPQMpnq2nKd&#10;5O9qm3yaDWuNzDhpbY1n1tanF6OTao3NrQduixEAr3zlK2NU/NM//VOMADh27FiMih07dsQIgOVj&#10;x2NUHDx4IEYAHG2cZ3V1NUYAdDv5KCwsLsYIgK1bt8ao2HnarhhBo0+nl8/bvv37YwTAseP5fV54&#10;8UUxAuBRj3xkjIqv/uqvjhEAF51/YYzuNB7HBFr7F9Dv1u+1160/uwDDTn29ZznA3Fr92pbmF2JU&#10;vOK9b48RAD/1ov8do+LYynKMANg6l58nG53WOuwmvbrJuM31+jEq+knbaDyKUTFK5rrbWLv9fv08&#10;vXE+bwvZHrY2iElx8bnnxwiAn3juj8aoOGfHGTECYHvyDgEYjIYxAqDXyft0kjlt/fMp29+zY9Fs&#10;y/Jc/ey0W7L7yfKGjfeY5i5PIhnPevr/1FuTQ92h3lhPT5hmfKazeWfKjtS6z5O11my8h3QS2eLN&#10;GxotU5jiYNk7RNDrtd7YkiRJkiRJknQX8wOmJEmSJEmSpJnlB0xJkiRJkiRJM8sPmJIkSZIkSZJm&#10;lh8wJUmSJEmSJM0sq5DH4NOUVo1K4lkwTcW3VoVSzbBppm2KtZs+B+THy/pkOUxVHDPVHJqksfUc&#10;ZC15pdGGafo0bXzgsnmopyekr5fG7XSTv6u1xvqultwlo0m94i3AMKkWPN+bj1Expl5FeDyp5wAf&#10;vuKKGAHwwj/90xgV1133iRgBcPx4vVozwPxC/bp7jQrHWcXmI4ePxKg4eqTe1m+cZ2lpKUYAbN22&#10;LUZF1mdlrV4FfW19PUbF/EK9mvWZZ+2JUfH4Jzw+RgA84XOfGKPirD314+1IKqfTqGY9HtXXJ0BW&#10;ODzLAUa9+lxPuvUcoLdWv4alufpaA/jrt/9zjAD41Zf8eYyKtcFajADYuSVfH92kBma2pgEmSeXu&#10;SfL8dif5sTLDxrxle04vqTQOMD83FyMAuqP6vQBsTfaw1cNHY1Q87rMeFSMAfvZHfjJGRWdSv5+d&#10;nfrzBjBI+vQa75e0JR+C9H3ZfP8nbdO8++pnp92SvK+zfGrZ4TZ+myfpUm9Nhrmt0WmalulkA7e5&#10;NnqW6e4y75W3SFNKF3Xa0GjZZFOcKHu/3FtYhVySJEmSJEnSTPMDpiRJkiRJkqSZ5QdMSZIkSZIk&#10;STPLD5iSJEmSJEmSZpYfMCVJkiRJkiTNLD9gSpIkSZIkSZpZnclkcq+uxb7ZN5+Wtk/iU6kTg/+W&#10;eq96qplxqiZoinWdPSPZTpT99y2tPtnQdNKWvFOrT94yjfx+0jMl8bSyK2iN9TSvl06n/ne17mbf&#10;0CbKxmDMOEbFeFRvm+vNxahYG67FCIBDhw/FqPjHf3xVjAB4y1vfEqPi9gMHYgTAcDiMUTE3X7/u&#10;Trc+nzSW6MrycoyK1ZXVGAGwOL8Qo2JpaTFG0FhrNOZ0bTCIEQCdXn6sc849J0YAXHLJJTEqHvmo&#10;R8UIgIdfdlmMih3bt8cITjI2vWQMRo257mTPdRIDTPr189AYt85gFCMAxuP8RL//9/8nRgD89Ztf&#10;G6Pi6PHjMQJg+5atMSrGo+za6s81jbZJkje2j3SwR9mxgHEyb71+P0bF/Nx8jE5Yrz8HAKdtqa/D&#10;0XL92QV4zrO/NUYAfN1XfnWMil5yP1s7+XofT+rz1utku1HjPZ+cn0ZT4zRpY3r+hmz/aknf11ne&#10;sPEebRsfAdJeyTCfRN5puuPdtTZzfjb79qdZ71JTuuDThtTGe3wGzMRFbJ6N3k6v101+uUqSJEmS&#10;JEnSDPADpiRJkiRJkqSZ5QdMSZIkSZIkSTPLD5iSJEmSJEmSZpYfMCVJkiRJkiTNLKuQx+DTlFb+&#10;S+JTabq6bvVe9VSfEfeSwc62onr6/9Rbk0MB0ElKRiYxbHZVxMbFZWPQ6pNeWuOGsjFoya4g3fPI&#10;r7uenpBdW3eG/96Wj0GW5xWJe928IvCx40diBMDHrrkmRsULXvDCGAGw//b9MSqWsyrg3frcAPST&#10;SsbZfQIMk0rOw6TSN43q7UuL9UrjAItJ2+pqXhV5bb1e8b3b78UIgJ07d8WoeOhDHxIjAB7+WZ8V&#10;o+L8C86PEQB7ztwTo2Lnjh0xgpNUIe8kS7RVhTzT2ic7ybhNGmsqq8594PChGBXPe/7vxgiAt17+&#10;XzEqDh45HCMAFhfq6wZgbX09RgAMmmu3vt7TquqT+v2Tb61tyVj3evW5AViYr1chH63W7x9gz47T&#10;YgTA9vmlGBW/9cu/GiMAHnL/B8aoWOjV95yFTj0HIFlTvW7+fuk21nUqm6Dk/UbjVd5qSc7SbEll&#10;19yQ9pjiWJst+y0xjdbe1mqaVZs5O5t/+/Uj1lPp09B8EOqN9VSnUrdrFXJJkiRJkiRJM8wPmJIk&#10;SZIkSZJmlh8wJUmSJEmSJM0sP2BKkiRJkiRJmll+wJQkSZIkSZI0s/yAKUmSJEmSJGlmdSaTyb26&#10;Ivxm3/wkO2ISn0qdGPy31HvVU52UA7dhzUcn2b7q6QmdTn0S6unmm4zHMSrGSds023Snm99ROgZJ&#10;TnNMGy15U6qbXHenOUOttlOhfqOj8TBGxWB9ECM4yRysrKzECIDXvOY1MSr+6fWvjxEAx48fj9Gd&#10;kktorsPkuru9/O+k3W4vRgCsra3GqFhfW48RAPPzczEq5ufmYwTA6tpajIrReBQjAHafcUaMALjg&#10;wgtjVDzsYQ+LEQAPfehDYlScdvrpMQJgaXEpRsVCMgb9Tn2cAbrd+vx0s0XQWAfjSX3/Apibr8/B&#10;+qg+zgDdhX6MAPjQ1VfFqPiV3//tGAHwX1d/OEbFMLnuTjI2AMNkrx6N8md+OKzf6zDpMxrWc4Dx&#10;uD4HvV4+13Nz9fXR69fHGWCuV2/rJPcCsED9Gp70OY+LUfGrP/+LMQJgz87dMSrGybjNNeatUx82&#10;ep28Tzdpy5+Q6UxzvOR2NlfzJM3GqmT7mOpYzd8FjaaNOlXnOVU2PtK5U3X7zTmQptF8EOqN9VSn&#10;UrebvZUlSZIkSZIkaQb4AVOSJEmSJEnSzPIDpiRJkiRJkqSZ5QdMSZIkSZIkSTPLD5iSJEmSJEmS&#10;ZpZVyGPwaasf8VSN8nQ12vJeecu9xL1+AO6eWo/bXT2lrSrko6Qi7ySpkntC/Y42uwp5cpr2YE8h&#10;u4Ysb5umzzTqgzAY1CtmA6wmFcXXB/Xq5ADHjh6NEQAveMELYlRce+21MQLg+PJyjIrFxcUYATBo&#10;VUVO1ujCwkKMivmFemXq5eX62AAsJ9fdbayPrPryuPEszifXfb9L7hcjAB784AfHqHhQ0nbf+943&#10;RkU2B82fbEll6jQH5pIK1HONatbZ0UaN8ewnFdJX1vNK8CzW18c/vflfYlQ8/4X1Z+Hyj+SVyxe3&#10;bokRNKqTA5Dsr+PG/GTVxgeDLM/3ApJ3RT+p9g6wsFBfU/1kDQD0koreS/36fAKwVr+f7/7Wb49R&#10;8dzv+cEYAbCl8b+zODZcjREAvca+n9Uuze4ToJfsLa2qyNO05PI1lbVMc5bN1NynZlg+bnlLq2lW&#10;bebsnKrbb5+n3SptWLKH1VOdSlYhlyRJkiRJkjTT/IApSZIkSZIkaWb5AVOSJEmSJEnSzPIDpiRJ&#10;kiRJkqSZ5QdMSZIkSZIkSTPLD5iSJEmSJEmSZlZnMknqxN9LbPrNpwdMGxotG9eJwX9L3itvuRu6&#10;R92MAKbZvjqdu99CGI9HMSqyu+l0W3+fynpNI5+DSdaWxJBfWhLfIWvN8s01mQxjBEBreS4fPx4j&#10;AI4ePRqj4h3veEeMAHjjG98Yo+KWW26JEQDrg0GMisXFxRjdoXFDnfp66/bqOcDxZAxGo3y993q9&#10;GEEjB1iYX4gRAItL2X3CaaefHiMAHvKQh8QIgIdfdlmMiosuujBGAJx55pkxKrrJ8zsc1tcaAONk&#10;fhoLsZs8I93GPtmfn48RAL1+PgfLa2sxAmBtsB6j4tBqfX28+G//OkbF697wzzEC4KPXfCxGRXd+&#10;LkYnJHMAMEmGZ9wY62w/zLqMx+MYFdm7L1s3AP1+P0Zwkj5bFurPyNb5eg5wwdnnxgiA5/30z8ao&#10;eOgDHhgjAHYsbItRsT6qr53W2k2mgF5jDHrZ3pY8O0z55kkubcqWummuayrNC6s31tPpbe69bu7R&#10;NvVwUwxcthc1Jc9VPd18051nul5S/oikDY0WbaZut5u8lSVJkiRJkiRpBvgBU5IkSZIkSdLM8gOm&#10;JEmSJEmSpJnlB0xJkiRJkiRJM8sPmJIkSZIkSZJmllXIY/DpSg+YNpxCG6/GtvEeM+BuedHKHpGp&#10;qiU2unS6LpC7XmOC0rbNnLdpjpVdFwyTSspZ1V+AY8eOxQiAm268MUbFi170ohgBcONNN8Wo2L9/&#10;f4zgJBWO+3P1qsyt+8kqULf6HDx0KEZwktmZm6tXwO4n5wfYsmVLjAA4c8+eGBXnn39+jAB42MMf&#10;HiNoVCcHOH13vaJ5Xu0916rQnlVFrqcnjJKq5pOsojmwmIxnt5PPweHVozECYHUwiFFx1TUfjREA&#10;z//TF8SouPLqq2MEwPU3fDJGxSAZg/5C/TkAGCXjM27sE91efXx6Sd6qDt5J2iaN5zrT+mfAzm3b&#10;YwTABefcJ0bFFz3lqTEC4FnP/KoYFfc586wYAbB1sb7WAIaj+rwlxZKhsYs3q5An/1uP7HnjJM/c&#10;RrV+A7XmrqbTGpzExnvk4wytxrRBm2wzR7rTWiGNps003Wmm6yWlkv24nmpaViGXJEmSJEmSNNP8&#10;gClJkiRJkiRpZvkBU5IkSZIkSdLM8gOmJEmSJEmSpJnlB0xJkiRJkiRJM8sPmJIkSZIkSZJmVmcy&#10;SWq+30ts+s1PdcBpOnViMLXNO9JnwExfnKaSLvd6Q2uHmiR9Wjqd+qLK8nui8WQUIwAm43w8u736&#10;37s6zYe01XYvkIwzwNGjR2MEwBve8IYYFa9//etjBMCBAwdiVKytrcUIgPF4HKOi063P9dzcXIyK&#10;wWAQIwDm5+djVHzpl31pjADYd9u+GBX//h//HiMAut1ejIrdu3fHCIBLL70kRsVln/VZMQLg4vte&#10;HCMAzj77nBgV2biNJ/kc9Hr1+8lygF4yb93GczgaDGMEwGBYzwG6c/0YndDPr62TzM/B5SMxKv7+&#10;ZS+NEQAvffnLYlR88oYbYgTAocOHY1Ssrtefkew5ACB5X7T6dLr1Pt1kTruNY6V9Onmffr8+b+NR&#10;vk/t3L4jRgDcZ8/ZMSp+/zd/O0YAXHjufWJULHTr17bQ2D+ysc7fYjBJnrlesj4Besn/1qOebr7W&#10;75yN/hOu+b5OmpJ4aukVpw2zYKYvboYlqyeJp7W5h9vco0lNyR5eT8WJ30aNXzqSJEmSJEmSdBfz&#10;A6YkSZIkSZKkmeUHTEmSJEmSJEkzyw+YkiRJkiRJkmaWHzAlSZIkSZIkzax7fRXylqkGZqpOd61T&#10;Vm/tlJ1Id7nmc1BvzHeitKHRpyFZh0l8QtLYrujZaNug1jadVVVtVZkeJVVnW32y6setSrm9pCpx&#10;567+29m4fv8Ao1G9+nLrPrNquMvHj8eoOHjoUIwAeOELXxij4pprrokRAIcbFZb7ScXo5pqKwR1a&#10;df+OHTsWIwAe85jHxKj40R/90RgBcN1118WoeP4fPT9GAEzG2VXD6UkV8kc/+tExKh73+MfFCIDT&#10;d58eI2hUGgdYTyq0ryXVrwEWFhZiBMDi4lKMin72jDb2qWFSbXywvh6jYpCskLVR/T4Bduyoj9sn&#10;bv1kjIpf/83fiBEA7/7Pd8eo2Lt3b4zgJOt9da0+D8PGPpHtB72k0jfk74ROkmeVxmlUFF9M1g3A&#10;4uJijAAYDfP77CVr5/u+67tjVHzfc74rRgAMV+rjDLDYrz8/zergyRiMyd9jo2Sf6CXzyaxXIU/u&#10;J5m2LIbW75kkvttKhox2U8N0ve45NnmBTHG4KbpM6dSdSVJdp9Np/GtEkiRJkiRJku5ifsCUJEmS&#10;JEmSNLP8gClJkiRJkiRpZvkBU5IkSZIkSdLM8gOmJEmSJEmSpJnlB0xJkiRJkiRJM6szmUwmMVRb&#10;c8CajZ95nRj8d0zVSWpoPQcb3HJa/3W2fWU5QKdbX/DdTj0HGCfH6zT6tK4hM0nuttdt/a0pv4a7&#10;2ngyihEAKysrMSqWlpZiBMDt+/fHqDh27FiMADhrz54YATDXn4tRMZmMYwRAr9eLUXHVVVfFCIDT&#10;TjstRsV//Md/xAiA177udTEqbr/99hgBsLa2FqNibr5+r/1+P0bFcFift9aavvTSS2MEwPd+3/fG&#10;qNiTzE92foD3vOfdMQLgb//2JTEqHv3oR8cIgCc+6YkxKu578cUxAqCXjNv6+nqMiqxPt5c/13Pz&#10;8zECoDdXPxZAN9kLBo1rW0/WTmuuF7ZujREA69SfHYBbbr8tRgC85vWvj1Hxspe9LEYAfOyjH41R&#10;sbq6GiMAFpLxBFhbq4/P+nAQoyIbn05jr872kCzvJPNJ450wN1d/3gG2b9seIwB27doVo+KpT/mC&#10;GAHwA9+bP9dn7Kzve/36kAHQ79Tvp/VeJhmD7D1K4/dE613eS+ahNT95S0v96pKlBq11GIP/J21o&#10;3E8S36vUhxnaTcps8pra5MM1nLozSarrdDrJLwZJkiRJkiRJmgF+wJQkSZIkSZI0s/yAKUmSJEmS&#10;JGlm+QFTkiRJkiRJ0szyA6YkSZIkSZKkmWUV8k12qkZzqjpoU3XSvcYpWrvpQ9KoApqZjOtVb7Oq&#10;4TSqjWbVyQHGyXmy8wOsD+qVbQeDYYyKflJheGFhIUZFeg357TDXzyvyZpZXlmMEJ5m2I0ePxgiA&#10;w4cOxag4/fTTYwTAFVdcEaPiwx/+cIwA2LljR4wA2HvrrTEqbrutXi35nLPPjlHx0aQq8tOf/vQY&#10;FW97+9tiBMDHP/7xGBVHj9arrbeq7s4n1Zdb1Yr7SZX2bdu3xaj4zu/8zhgB8NjHPjZGxcLCYowA&#10;GI7yZ+TQ4cMxAuDVr3pVjIq1pAp3a36ytZP9ZFperj8fAFu31cdta2M8O0mF8tEked6BUbK3rCWV&#10;uQGGSZ+WbaftjBEAy42q3W9621tjBMAf/ekLYlR89GMfixEAt+/dG6Oi261X9N6ytCVGxWBQv+61&#10;ZA8HYDSKyUl1kudqcb6+v88n/z3AfPL8ZtXJARaT5+2Zz/yqGBXP+c7viBEAO5OK5gDnbqtXIW8Z&#10;DJN1mDxvAGTv7NZLKWmrpydkbVkOjYreLa173STZ759NN9VppurU8Jkfz6ZTdPpTdJrcJk/bJh9u&#10;Cnf9FUjKWYVckiRJkiRJ0kzzA6YkSZIkSZKkmeUHTEmSJEmSJEkzyw+YkiRJkiRJkmaWHzAlSZIk&#10;SZIkzSw/YEqSJEmSJEmaWZ3JZDKJoU5ilkesEwPdK93Va3SabaWTLN4khvw8rW1tPB7HCIBevx+j&#10;k1pdXY1RMRoNYwTA2tp6jIqtW7fGCICV1ZUYFcePH48RALcfuD1GRXYN11xzTYyKW2+9JUYA9Hq9&#10;GBVXXHFFjAC4+iNXx6g45+xzYgRAJ1sfwL69e2MEwNLSUowA6Dfmei5p27VzV4yKvXtvjREA97vf&#10;/WJUXHvttTEC4FgynwCj0ShGAAyGgxgVc3PzMQLgzDPPjFGxbdu2GAHw1c/6mhgVD3nIQ2IEwMUX&#10;3jdGxYT6s7i2vhaj4sChgzE6IX/k+Y///M8YAXBJY34uOP/8GAGwtLgYIwDW1vJr7i/U56A/Pxej&#10;YjCuz/VKY8+5/PLLYwTAYD1fHw9/6ENjBMD2nTtjVNywt74XvOfyD8SoePUb/zlGAPzLv705RsXh&#10;/QdidEJjDOjUn9/55DkAGCZ79Th53pp6+f8uoNetX9vSfP3aluYWYlSccdrpMYLG/gnwpCc/KUYA&#10;fN3XfX2MisVkvZ+2fUeMiu29+nXnOzisJ89Pa9/vJmPd6dZzTnK81DjZXBq/M7Km1unTpkanaVpS&#10;U3RJNY/VbLwbSiZbd1P3tPUp3bN0Op1O/paXJEmSJEmSpLuYHzAlSZIkSZIkzSw/YEqSJEmSJEma&#10;WX7AlCRJkiRJkjSz/IApSZIkSZIkaWZZhXwaszxiFk+795hiHc7y455WB03ipsZtZtWCs0q0AFuW&#10;tsQIgJtvuTlGxd6kMvZtt90Wo+KSSy+JETSqTwN84AP1yr9vf8c7YlT0kuqt73//+2NU3HjjjTEC&#10;YC6poAswHNbHtNuoEtvt1id8oXGerMJwdp5uttaAXtKn182rrc/N1asLt6rUj6d4FrOK79maBjgj&#10;qTa+uFSvLgzwtKc9LUYAfMM3fEOMiu076lWJ+91Gpe3ReowAGDbW+/pg433W1up93tl4RnZs3x4j&#10;AB6WVO3es6c+zgDHk3WwNsqrgx9dXYkRACvr9WMBfOiDH4oRAGeekV/bEx77+BgBcHT1aIyKN73j&#10;bTEC4BX/9NoYFW9821tiBMCxo4djdKfVZF0n1bwh3/u7k/yZn+ZZzCpD9/r5tS306m2nbas/Ow+4&#10;b/19APCIh10WIwC+6IueHqPikY98VIwAGDTefdsX689BNxtogMk4JgBMhvkzyqjeJ9uPaeyHU1Uh&#10;b6yB7HfTZFy/ZmgdLzl/49qynJO0bZqpTtHo1GjSqZKtz7srF5V0b2EVckmSJEmSJEkzzQ+YkiRJ&#10;kiRJkmaWHzAlSZIkSZIkzSw/YEqSJEmSJEmaWX7AlCRJkiRJkjSz/IApSZIkSZIkaWZ1JpPJJIY6&#10;iVkYsU4MdK/TWodJ2yRrAKbZCrJl2DpS1qfT27y/pwwHwxgVhw8fjhEAr3vda2NUdDr1a7v9wO0x&#10;Km688cYYAbBv374Y3SkZnE4naQB27doVIzjJXN9+4ECMAHjzm98co+LYsWMxAmBhYSFGRbamOt36&#10;eAJ0k1tdmM/P0+v1YnRCcv4tS0sxKrZu3RojAObn5mJULCZjcPTo0RgVa+vrMYKT9FldW40RAPe5&#10;z3kxKs4+++wYAXD/Bz4gRsUP/dAPxQiAbdu2xajYuSNbh+MYFeNxva3bTeazsa5Hk/qxAPbt3x8j&#10;AAbJHABcfvnlMQLgpptuihEAj3jUI2NUnHvB+TECYOvpO2NUDJL73HfkYIyKf3nTm2IEwLXXfjxG&#10;xSWXXhIjAG5O7hPgqo9cHSMAPvihD8WouPHG+vF6/Xyuu8lzvbCwGKNikuwf2V5AY5/q9/oxKrYl&#10;+8S5Z50To+LJj3t8jAB4yuc+KUYAPOCi+8WoOHv3mTECYKmb71PZW3GdUYyKHvU5mDT6jNYHMQKg&#10;l73ggLnkHdttvCuy92KWN9WXwAnJ+sjWDeR9WrLrznIAWm2bZapTNDo1miRJaul0sn+VS5IkSZIk&#10;SdIM8AOmJEmSJEmSpJnlB0xJkiRJkiRJM8sPmJIkSZIkSZJmlh8wJUmSJEmSJM0sq5BPYxZGzCp+&#10;aqzD7KluPu5JW1b1d1rZ0s0qzqYdGtZW6tWaaVQB/6HnPjdGxc031yvotkbmKU95SowA+JIv+ZIY&#10;FS9/+ctjBMAr/vGVMSoe9tCHxgiAh192WYyKa669JkYAvPGN/xKjIit2urCYVwTuJxWGe43qvt3s&#10;RI3RTqvOJ2t627Z6BWGAnTt2xAiALVvyPgtz8zECYDhKrgtYWVmJEQC3355Xtj++shwjALZs2RKj&#10;4qEPfViMAPj13/j1GBUXXXRRjAAYDvP7WV2tP3Nzzert9bXT7dTXzbTWk/rLRxoV3/tz9TV67bXX&#10;xgiAf3vH22NUXHvTJ2MEwDn3vTBGxfY9u2MEQH/rUoyK933wAzEC4G3vzK9tKVk7V19VrzQOMDhe&#10;X4es5FXdFxfq17298VzNLyXrY6H+vAGMOvVnftjYP3pJ1fuFxj41SN4xO5by+/m6r/iqGAHw9V/1&#10;NTEC4Oxd9TUA0B/H5IRe9h4FJt363tppPG/jZNyGw3qlcYBJsh8v9Bt7QbKHNiX7exKf0GxMJH3q&#10;o3kyjV5pU9rQbKprdGg0bdhmHkuSpDtYhVySJEmSJEnSTPMDpiRJkiRJkqSZ5QdMSZIkSZIkSTPL&#10;D5iSJEmSJEmSZpYfMCVJkiRJkiTNLD9gSpIkSZIkSZpZnclkPIlhWycG9z4bHLHPCKdBjXU4mdQb&#10;s5xGW5ZD4xoa67OTNHY69Tw/CXT7vRgBMFwfxKg4dPhwjAD4wR/8wRgVH/3YR2MEwPbt22NUfPZn&#10;f3aMAPipn/qpGBWvfd3rYgTAD//wc2NUXHTRRTEC4Aue9rQYFbfddluMAHjNa18To+LokSMxAmB+&#10;YSFGd0qmtNvJ/3Y2mYxjBMB4XM8BRoNhjKCxdrdt2xqjYteOnTECYNu2bTEqtm7ZEiMAtm7Nz9Of&#10;m4sRANdff32MiuPLyzEC4Oxzzo5R8bM/+7MxAuALnvrUGBX9Tj9GAIwYxaiYZPNTnwIAOt36Aukl&#10;55/WMLmI9fF6jIpRdj+9+tq9dX/9mQJ44zv+LUYA/OOb/jlGxcf33hQjAA6sHv//2/vzqN3S+6zv&#10;/O69n/GdzlBzlapKJckakGwsgydsMDPYDWYw7piFkw7QNJCmDZ1AnIRAE+OwgoGm06yQBtaigYTV&#10;IVmBwKKhw2pjTDo2suRBEhqsoaQqlarqVJ35vMMz7b37j7e0S9z1u35H59XRqaek66P1/HPdZ0/3&#10;fe9773eX1vqV0aAax+thL/oZYEfM3ZcvXy6jQbuJ50HXxjnAfD4vIwBmE71+NHXc11U8nKfaeNx6&#10;cc4AbOJtqlYfaHHrsIwAODfX68Qf/Hd+bxkB8If/3d9fRgDcV8/K6MsSr5LpLSrvHYj7DKASf1aM&#10;a31fxzP3NuLDgLp3k2dCRt89ugX5PnMG6a7Sxte6w39+ZvfqOGZm9jWlqqrkr0gzMzMzMzMzMzOz&#10;15k/YJqZmZmZmZmZmdnW8gdMMzMzMzMzMzMz21r+gGlmZmZmZmZmZmZbyx8wzczMzMzMzMzMbGud&#10;oQp55muk7Nxd7LEz+xrpatOyYpqy0qbKk22yJUJtkxbgVI1iX+oYAOPppIxOJee8WCzKCIAf+bN/&#10;towGH/jA+8sIgDe96fEyGuztx9Vo/6P/+D8uo8HTTz9dRgD8/t//+8posLMbVxH+7u/+njIarDdx&#10;lfb/9z/5J2U0ePbZZ8sIgIkag2TsRiNdjVZVKK+TSspqjqot5nNd3XdvNx63iagaDnBwcFBGAHzT&#10;e99bRoOv/4ZvKCMAVitdGXu5XJYRAL/m1/3aMhq85S1vKSO4XfV4oTlbrWCp7URdZDVwgK49mGwk&#10;2rrkYb4SNZunxPPgJnrcfu5THykjAP78/+OvlNHgUy/FVcgvL+Lq1wCLNj7nZqTHbWd3t4wA2N/f&#10;L6PBso8reh9vdB+08RAkIwD9Ml6nONHHGS3ic2uWcd8AbI7jZ0J7Et9vACfXrpcRADvTeD0G+CO/&#10;9w+UEQA/9Af+UBkB8MDuuTIatOKcp8l9XTfxPNA9A60YoUbcUwB6db9HRCV6gE60qdcSsjUn36hM&#10;tsPdPq27vT8zM7OEq5CbmZmZmZmZmZnZVvMHTDMzMzMzMzMzM9ta/oBpZmZmZmZmZmZmW8sfMM3M&#10;zMzMzMzMzGxr+QOmmZmZmZmZmZmZbS1/wDQzMzMzMzMzM7OtVXV915chQFUGX5KzbfWGE/bYPfY1&#10;0tWm51svcoC+78oIgD7ZSLWpHPS5Vcn8rESj2FV6oaPJuIxu6+T4uIwA+Ft/62+V0eC/++/+XhkB&#10;8IM/+HvKaPDwI4+UEQBf//VfX0aD9/3M+8oIgB/7sR8ro8HNW7fKCIDv+tXfVUaDxWJRRgB8/OMf&#10;L6PBCy++WEYA7O/vl9FguVqWEQBdF89Pkvk2n87KaPDYY4+VEQBPvfnNZQTAIw8/XEaDBx94oIwA&#10;eEDkAA8+8GAZAfCmN8XnBfDgg/E22c2zadsyAuDifRfLaNBUozICoNN3HPWZHjDx/nqRn1JtZzm+&#10;/u+x6iiZNfEcnYrjHCVH+V8/+XNlBMCf/kt/vowGn3r5+TIC4OrmpIxeNW7KBIDZzk4ZDaazaRkB&#10;sLO7W0aDZbcpIwAWm3UZDdR8i9NXLOP9VSdxDjBex+M2WsU5wOY4Xg/b43j9Aji6er2MANibzMto&#10;8Ef/wB8sIwB+6H//h8oIgAemem1tV6syAmA0Tp6JYm3RPQPxSEM8005lbfdEq6+oV21x1wBQVfE9&#10;r/oTgDppu1PpTSLcxcPf1X2Z2Zcgvunj9O6rfNPbFqsq+VQ2MzMzMzMzMzMze/35A6aZmZmZmZmZ&#10;mZltLX/ANDMzMzMzMzMzs63lD5hmZmZmZmZmZma2tfwB08zMzMzMzMzMzLZW1Ysq5GfjqlX3sESY&#10;vRGJ+SHilKrWTNam8rNuUwavUJXGAeqkLZT887q583qny5O4iu+/+MmfLKPBD/3RP1pGAPyxP/bH&#10;ymjw3d/93WV0W3/9b/z1MgLgb/+dv11Gg1ZUpv6t3/u9ZTQ4PDwsIwCOjo7KaPDSyy+VEQDnz58v&#10;o8H+wUEZAfBwUgX8LU89VUYAvO2tbyujwROPP15GADz00ENlBMDuXFdlHo/iqt1NMtfUnFb3B8n9&#10;JnYFQFXH/80x3tOpqom3ac5QK7glnmsAm3VcGbqp9XFGTdzX6U0vZH2QtSmt2Goszu1KH68rAP/y&#10;F95fRgD8ub/6fyujweduXS0jAI6a+LwAulF8bs1kUkaDZhJXrc7m+3ITV8BeisrYoAehFjlAtYkr&#10;RjdrPQ/HomkkcoDuJK423p3o61FVyPeTKuT/p9/3B8oIgP/j7/s/lBEAD0z3ymjQi3W/SsZNSYZA&#10;3vHxqnIqa7snVKVxoO/itrTqrlqUxXoMZ1rCttdX07WYfUVkq2hMvAJuvzOsB+n6anaHXIXczMzM&#10;zMzMzMzMtpo/YJqZmZmZmZmZmdnW8gdMMzMzMzMzMzMz21r+gGlmZmZmZmZmZmZbyx8wzczMzMzM&#10;zMzMbGv5A6aZmZmZmZmZmZltrarvu74Mc1UZ2Be7w948Mw/D9krmQNIk9b3YSuXJNio/q6qKJ6KI&#10;IdnmLKpa/DeY5Drbti0jAD75yU+U0eD7v/9/W0YA1Or4wLf/im8vIwAuXrxYRoPPPvPZMgLgpZde&#10;LqPBxfvi/X3rt31bGQ0mk0kZAbC/v19GgwcferCMAHj7299eRoP9/YMyAmA2n5XRYDIalxHcpq/V&#10;eKuZNhnHxziVHOce6Pt4fpLM3fjqT9WjpowAqGTvaD1dGQ3Uq0STjFtFfG5n0SW9oNt0H/Rim7GY&#10;HzdYltHgJ37ufWUEwI/+V3+5jAafO7xWRgAcj+PzAlhVcVsl5gDAaBqvBc14VEaD5XJVRgAsF4sy&#10;GohTY5SMQd3GGzUiB5j08f7G8a0DQHscj12/iHOAo6s3ygiA8/O9Mhr8u9//A2UEwB/9g/9eGQHw&#10;8F68tgPUYs1LH75nsBH3QZ2NWxnca8n86Lt4DUu7rRJXlG2UNG2tN+I5m911ev04C7VUm15zzvJ+&#10;al87qqpST2UzMzMzMzMzMzOz158/YJqZmZmZmZmZmdnW8gdMMzMzMzMzMzMz21r+gGlmZmZmZmZm&#10;ZmZbyx8wzczMzMzMzMzMbGtV/d0uS2yxu93LLtC1tc5yR6W3oWiL01eobUSeyaqG16KtquP8LLJz&#10;7vu4ouhmo0vOrlZxZdnDw8MyGvz3/8P/UEYAXHrxxTIa/JJ3v7uMAHjqLU+V0eDChQtlBMB8vlNG&#10;g/2DuHK4qjROUtG7S/parTnZ+DRNXMl4lFRFVvNNVTE+JRpFHB/hlKp+GKen5DbiWkBXuT5ZnJTR&#10;YLmM5+5kOi2jwVRVfNenhigonlYUb+R/D00OdAaq39qkQnortlHjlpmIyumHxJW5AX7i5+Mq5H/2&#10;DFXID0fxtQCc9JsyAqBL1uPxLJ474+m4jAYLUZ27PdZzVwwBTTIGjRjSkV7emYh5OBb7IqlC3p3E&#10;OcDJ9ZtlBMDFnXg9Bvi+7/6tZQTAH/8jP1RGADx68YEyGozFdd7t+20j7it9v9/tMzgDtYCRtGUn&#10;rdZxlXOb/d0pccpncjfPy+wN7S7eWMmukiZT0nUqboxT+2rkKuRmZmZmZmZmZma21fwB08zMzMzM&#10;zMzMzLaWP2CamZmZmZmZmZnZ1vIHTDMzMzMzMzMzM9ta/oBpZmZmZmZmZmZmW8sfMM3MzMzMzMzM&#10;zGxrVX3f92Vo99hZRqAqA7vnxLiJ+JS43eL0FXKbOAe9w7Pc7lUy1yrRqHKStr7vygiArsvOOWuL&#10;rVarMoLb7Onk5KSMAJhMxmU02N3dLSO4zRioc1uKHGA2m5URAKOxPrdR3ZTRK+Kx2X5xn3ZdW0aQ&#10;zEGAqlL/XU9vczbxOW/WeqzXm00ZAdA0ajyhGY/KCG6zfqiWWvYNNPK/h97dflPn3RKvHwCt2KZK&#10;zy3eZkLcnyfEYwPwz3/+X5URAH/ur/2VMhp89ublMgLgZh3PaYBFFfdBP1ZjA6PptIwAaCbxdQIs&#10;TxZlBEB7FK+TAIh1vOn1GDRtvM0ovkwAJmIejjt9nI04b5UDdMfLMgJgp9br7r/1vb+zjAD4Ez/0&#10;R8sIgIfP31dGg0b1Z6OPfxbqvqqTeye/r+6BuGtOifeMfJ0SbSKG27Tdqex67qa7ec5mW+8u3ljJ&#10;rpKmxJ1vdedbZLe8btlayXu9cudb2DaoKv2XmpmZmZmZmZmZmdnrzh8wzczMzMzMzMzMbGv5A6aZ&#10;mZmZmZmZmZltLX/ANDMzMzMzMzMzs63lD5hmZmZmZmZmZma2tVyF3IyzlW87wyZJRfGE3CbOQe8w&#10;3UY4S5W2qtZbqQqlXRdXB1XVyQHqOv5vMHUT56eytjuzXseVaAFGovpzha4Y3XbrMgJgsdDHUX2d&#10;VaZW/VPL6uRQi35T40ky31R+KmsTxD1SxTGVmDensrZ7QZw0yLbsMa76Oin+LLbIKw/rNpVzm7aY&#10;up5O5CRVyPWV6j6dVnGV5yW6OvhPfvgDZQTAn/tr//cyGnzq+ktlBMA1kir1o7g/69mkjAbNNG6r&#10;R3otWJzE1bk3h8dl9KpNvI43cQx3uwq5Hh7W4rxXN4/KaDAW51AtdTX6f/t3/UAZAfAf/Z///TIC&#10;4P79c2U06Jbxs2IyjucnQC2eCXEvn1L3m3oenIrn4VYQ93VOXI+I77qznPJXm3vV1/ZV5h7dPMlh&#10;dJNuUdIt0kbhDPdV9s6/vcQ5i5i8yV5nrkJuZmZmZmZmZmZmW80fMM3MzMzMzMzMzGxr+QOmmZmZ&#10;mZmZmZmZbS1/wDQzMzMzMzMzM7Ot5Q+YZmZmZmZmZmZmtrX8AdPMzMzMzMzMzMy2VtX3fV+G9gbg&#10;UXvdnWkIxO0Wp6+Q28Q5ZDuUDWdSVWXyBbJBbqOXIpUjj1PXcQ5A1ZTJG0BXBoN0Htwx3W9V0nan&#10;8nPO2u5MpXalJiEkfaDyjDoBoFNjqrdRLVl/ypbsckT/ZHOglm0qJ2mTZy2vVfUmSVsvW6AX4zOt&#10;J2UEwAnrMhp8+NlPlxEAP/wXfrSMBp+69lIZAXC5W5TRoJ3Ga9t4d15Gg3oWX0/V6P++vTw+KSMA&#10;VofHZfSqdVsmAIw2cT8D1G081iORA0zEf5fPtlnfis97eeOwjAbTXszd5aZMBr/7d3xfGQHwn/3J&#10;P1VGAJyb7ZbRYHkUn/N4NCqjwUi01XXcZwCVaKtFP58SfWNno6fuFnidTy6dammjfVV5nedhQv5p&#10;c4Zz1vu6h8Rtlb0fbq8znHOySdJkd1FVVVX2BmJmZmZmZmZmZmb2uvIHTDMzMzMzMzMzM9ta/oBp&#10;ZmZmZmZmZmZmW8sfMM3MzMzMzMzMzGxr+QOmmZmZmZmZmZmZbS1XIX+j+hofta2+/PTk4sY4fcWZ&#10;btF4mzj9grj1TJXlkk1kk2jIjt/3cQXbrMvqJq7UK08AZN+0na44q/ZW1+r43MP/phRfT1qVWWxz&#10;Nqp3shZNbyNaznIp2aRSTck2qj+zR7IqfJzp63ijSlQaJ2nL7sWztOi2pA9EWyf3pbdROUDXxlWz&#10;p01ctfuo1dXBP394vYwA+EN/6j8so8Enr71YRgC8tImrTwP08/jcJvu6mnVzhirkC1GFfHl4VEaD&#10;ahWvlc1arzmNqFDeJBXFx+ImSauQ34z7dHVTVyEfx9NDnjPA7/zf/NYyAuDHfvTPlREAu+NpGQ2O&#10;b94qIwDGTVxpHGA8jtsaUZ0coBH7q5P77d49x75G6Km7Bbb45OQUlQ1md31O61c62SDpfd1D4vbJ&#10;3g+31xacszgFEdvp3yiuQm5mZmZmZmZmZmbbyx8wzczMzMzMzMzMbGv5A6aZmZmZmZmZmZltLX/A&#10;NDMzMzMzMzMzs63lD5hmZmZmZmZmZma2tfwB08zMzMzMzMzMzLZW1fd9X4b2BrCto5acV9L0+qvK&#10;4MuQXmjaGNJb6JasSRMbJX1TZY13qFK7kg2AWL56dS1AVan/bpMcR9LH0c5ynHtFX4/q0zjNnaUH&#10;8rmWtd0lZ7lQMT9PqbbkWkSTGhuSo6h9nYob1Z2Ti/eVk2ct9clxujIYJC19W0YAjKtxGQFw0i7L&#10;aPD84mYZAfCH/9QPl9HgF6++UEYAfP7kRhkNup1JGQEwPdgto0Ezn5YRAPVoVEaD1clJGQGwvHVU&#10;RoNqtSkjAJq1HoN6E7c1rZ4fky6eB6Nkm/Wt4zICYHMY5wDd0aKMANgdxf0J8L2/6bvLCID/4kd+&#10;tIwA2J/Oy2iwPIrPbdw0ZTQYNfGYjpKxbmq1v7ifT2Vtdk/o6X7nPJxmr7jzGyt9Dbxjeme6JXGW&#10;jc6wHuTv79vqjXjOXxvqWv8lb2ZmZmZmZmZmZva68wdMMzMzMzMzMzMz21r+gGlmZmZmZmZmZmZb&#10;yx8wzczMzMzMzMzMbGv5A6aZmZmZmZmZmZltLVch/2rzeo9mcvykybaid85wDlmFcEFucecNtgWy&#10;Cthn8casVvjGc5ZRe6OOjL5W3dIRVyFviCs2L7pVGQ2eP4mrkP+RH/mTZTT4yMvPlREAzx5dK6NX&#10;zeKK0fW+rkI+2Y0rXY8mcbV1gOVJXIF7fairkHOGKuTNGaqQj89QhXxzGFdVV5XGAU6uxtXg7987&#10;KKPB9/y631BGAPzon/q/lBEAF3b3y2jQrdZlBMAoqUKuKoqrHKCS/z+HuJ/NzOyLiM8scXqvxWcR&#10;p3ff6/++/3of/43qXs2QWF3XrkJuZmZmZmZmZmZm28sfMM3MzMzMzMzMzGxr+QOmmZmZmZmZmZmZ&#10;bS1/wDQzMzMzMzMzM7Ot5Q+YZmZmZmZmZmZmtrX8AdPMzMzMzMzMzMy2lj9gmm2FSv+qO/9V8vea&#10;f/pFv/LffuFX698Z/hcc+PRXXvfws23Qi99rx+v2v+x/dm+8dlRe/X21Ka/vS5mJtfifUm7/xf9r&#10;mib8jScT+VtvNuGPutK/rg9/XdvK36bvwl9XIX+vOe5X6Nef4Vfu4yv2a+Jf1dTy1/V9+Fu3m/DX&#10;V8hfMxqFv1Hya+o6/FXoX3nHfPWuEmZmXwHl3zqv/F77t9aX+rda/HvNEv0lLdXlPz79Zf+7m3r5&#10;v9f+rfHq3xx2NmVPfjm/159+GzczMzMzMzMzMzN7nfkDppmZmZmZmZmZmW0tf8A0MzMzMzMzMzOz&#10;reUPmGZmZmZmZmZmZra1/AHTzMzMzMzMzMzMtpY/YNo989o6Z7f/vRGVleG+7F/QL7f7aeW//KLf&#10;aw78ZZxA9rO7qqwN95X6nUU59J4CbwzleH0tjltZefO2FTjLzvqiX1l9/Au/yXgsf5vNJvxVVS1/&#10;9F386/SvrIj9hV9V1/L3morcX/i95tnxOvzKc/pSfsGYEVT+/uJfVTfhr68q+evow1/bdeEvU86l&#10;4Zf8r6wwfvtK41V52K+c8oHzpfzMzL4qlevw7X/yf8Fj8gu/s3jN/l/5n91t5QPvy/3dub7fzh/+&#10;gGlmZmZmZmZmZmbbzB8wzczMzMzMzMzMbGv5A6aZmZmZmZmZmZltLX/ANDMzMzMzMzMzs63lD5hm&#10;ZmZmZmZmZma2tfwB08zMzMzMzMzMzLaWP2B+tamS371QHvPL/AXR9vyq+LcVXnOyX8LP3pDKYdym&#10;4ezFz+yrTZX8r2ma8DcajeWvqZvw1/e9/L3mRvvCr3xIfdFv3Izi32gsf01Vhz+6/o5/dZ/8XnlJ&#10;vZNfuQ6++tP/U/rkf5349RXyVzVN+BtNxuGvopG/8nxud17da/7lq/+DLvmVk2mLVvHylLbo1MzM&#10;tsNrn4bDU7GKf2dRPle/vP+VZ/rq72zKvXx5e7u7ygfY2R9kfX93f1p5rvf65w+YZmZmZmZmZmZm&#10;tsX8AdPMzMzMzMzMzMy2lj9gmpmZmZmZmZmZ2dbyB0wzMzMzMzMzMzPbWv6AaWZmZmZmZmZmZlvL&#10;HzC/lpTFt7apCJdSnus2/e6V8rhfys++5pVT4sv9vbYK3JfyKyvanv5eWx/39r/X7vuLf2ZaOVu+&#10;ErOmrOL5xb+ykvgXfq+p/P1Fv7quw19Zxfvf+Cl1LX+T0Tj8zZLfuG7C32vO54urjatfj/6V//aV&#10;X9VnP+JfsKa9urbFyirvX/zr+i78tcmvGtXhbzyZhL86+V/bdfEv/V8nfvp/5b/8wq9c0//N3xmU&#10;g3K7wcmUN/rr8VPKf/dl/4LSsXf5V879f/P3mn9++itP80v4lbPoi3/lv/1K/cwsf5957SL95SzW&#10;Z1Ee90v5vd7Kleb2q85r1tQv4Xf3leean/O95A+YZmZmZmZmZmZmtrX8AdPMzMzMzMzMzMy2lj9g&#10;mpmZmZmZmZmZ2dbyB0wzMzMzMzMzMzPbWv6AaWZmZmZmZmZmZlvLHzDNzMzMzMzMzMxsa1V9/5Up&#10;vG72Gp5pWlUGX4POMD/OsInuatnw1Uj1nMqhF20qP6XaVM6ZBqIS26g8PbzaRuaZs2xzBvfoMNsh&#10;HrxsHqqWs/0X3HirVbcuo8HNOj6DP/5jP1JGg3/6cz9dRgBcrfRxNk18nPG5vTIaHNx/sYwA2NvT&#10;29y6fr2MALj+0stlNKhXmzICYNzG5wxQbboyAqBOthlX8fiM4l0BsLh1VEYArG4dl9Fgee1GGQFw&#10;bu+gjAa/7Td/TxkB8GP/2Y+WEQAH9byMBqtVfG6jOr5+gEb0TZWuH3HjqG7KaNCg2uLj33V6euRt&#10;dyzbWdYmVGfY5g6Pk/3Jp1qSTdT0oFcN6G3k8xr0Rql4m/w4d89ZjpLfi2bbK10n7oGz3Dr37JST&#10;ztEtd9u9O9JXWtOotxkzMzMzMzMzMzOzLeAPmGZmZmZmZmZmZra1/AHTzMzMzMzMzMzMtpY/YJqZ&#10;mZmZmZmZmdnW8gdMMzMzMzMzMzMz21quQm7b7Wtldp6lfNob1R2OafrP00ZB9PVXX/XHrHNUSV69&#10;jaryrPJTcVu+jZBsIquK9nEep18Qt1ZiX6eyNkVskx1HTVIRQ9Km8q0Xz90umSCqLf0vuPEm1NWo&#10;jABYtqsyGtwS1cF/+C/+52U0+Ac/9RNlBMDJXFV4hoWodj5PqpCfU1XI9/fLaHDj6tUyAuDapZfK&#10;aFCpKuTxcAJQbdoyAqBKqpBPxKg2yXEWtw7LCG5XhfxqXIl9b1f39e/4nt9aRgD8hT8bz4P9alZG&#10;g8XJrTICYJTU5qxFhfJKrSvJkjOq4/uApK0WY3Mqa7tDenroKtwiPiUa1b5Ab5NUGld9fba1Oj5O&#10;l5yzasqe12m1ceUMF3qWFt2m8uRdIhVvE6c52TWJbJNs5CQ1EdQ2yUlX6r7Wm5idjZie5E13WXwk&#10;eUvdU1txEqE77Z/RyFXIzczMzMzMzMzMbIv5A6aZmZmZmZmZmZltLX/ANDMzMzMzMzMzs63lD5hm&#10;ZmZmZmZmZma2tfwB08zMzMzMzMzMzLaWP2CamZmZmZmZmZnZ1qr6/k6Ll9sb1lfTSFdl8BXy1dRn&#10;XxFn6KB7NXbS634CWywbT9Wm8rO1SNkmsk2Mtfz3uq1S+wJ9HJnnTdJZtlGyfWVtd6oVHQrQtWVy&#10;qk5OoInb2l7sC2j7rowAqJMLVePd1OMyAqBVEwd4YXmzjAD4S3/rr5fR4O/+s39cRgBcb/R1ruv4&#10;HGYXz5XRYE+07R8clNHg5s0bZQTA9StXymhQbeLzHndxPwM0rRi3ZE6NRFuzifcFsL51XEYAbA5P&#10;ymhweOnlMgJgb7ZbRoPf/Tu+r4wA+M//9J8pIwDONTtlNFhvFmUEQFPr/19CJbq6Ug3JUlAl//8H&#10;dV/VyTbZkTTRFk+BU1mbov5MEodPiV2dShvvjDw32ZA2KfqM9c56uZXeRso2UYdJyN3JhrTJzM5A&#10;Lbl3X3Ig0SRiu4eapq6ytwkzMzMzMzMzMzOz15U/YJqZmZmZmZmZmdnW8gdMMzMzMzMzMzMz21r+&#10;gGlmZmZmZmZmZmZbyx8wzczMzMzMzMzMbGu5CvkblRw12bDFzlDD7wyb3DNnGIL8Nozb4vQL8tY7&#10;c+f7SoqayrETcdqinWWbeyU7t6zta1w2DdX904v+1AWJ8+PcTeLU0v+sqLZR1w/0SXVuqYr3VyUV&#10;jpVutS6jwWYTt43GozIa1BNRBbzTg7puN2UEICuNA1SixuFkNC0juM20+cS1F8oIgL/5D/5eGQ3+&#10;zj/5h2UEwOVWV8beNPFZTO87X0aDnQtxtfH53l4ZDY4XcdXuWzfjausAiPEZqXs0qSg+SiqKN6t4&#10;vtfLeA4AdKLaeH8YV/oGuPHCS2UEwP44nh8AP/Dbf2cZAfBn/uR/WkYA3L+jx61HXGcyp5X0PhBt&#10;XbKIqveZ7Nx0hXK9jb7pkm1km8qT4ySbSGpfQK+7VJKnoLpT5WQ7M/tqlNyMW+ur6yYVj4ozjY3e&#10;l53dds63plFv6GZmZmZmZmZmZmZbwB8wzczMzMzMzMzMbGv5A6aZmZmZmZmZmZltLX/ANDMzMzMz&#10;MzMzs63lD5hmZmZmZmZmZma2tfwB08zMzMzMzMzMzLZW1fcuPL+10pFJG+9Msqs+a7xLKqoyelUl&#10;2kS8FZIuU7dbT1dGg74XbWJfmbOMZ1Ul28hx0NvIIRUNcfoFeeud0eesZduoc8v+u9FZtlGyc1PU&#10;8UnaznJuZ5BdjrhF0m0UdZlncTf3lcmOo9o61WnoDq1HZfJl2RwflhEAddOU0aCejMsIgE6tk8C6&#10;bcsIkvX4VNxxaou2jv89wM0qPv5f+bt/s4wG/+B/+fEyAuDZW1fLaLAS3Ta/cFBGg8nuvIwAOFot&#10;ymhQj+N50OsukOPTr+O+Aag3ou1oWSaD/vCkjACYd/rkmuN1GQHQ3zouo8HJy9fKCJLjA3zvb/ru&#10;MgLgh/+DP15GALz9LW8to1eJ+3csxobk+T8ax/cUQC3W99VmVUaDzWpTRgDszOK5BtDUszL6EsTX&#10;o+5d+xojpke+7qu2+H4DQLwji1faL4PaocpJ3s+ybe4e1dV9L9Z29N88Z/lbJBuD9G/PO5ScWdKo&#10;jy83yR6yYn/qbytu03Y3qXmgrjS/R2Nn2OSuu7v9eTf3dca9nWmjr7y6riq1spmZmZmZmZmZmZm9&#10;7vwB08zMzMzMzMzMzLaWP2CamZmZmZmZmZnZ1vIHTDMzMzMzMzMzM9ta/oBpZmZmZmZmZmZmW8tV&#10;yLdZOjJp451JpsAdt4g4lVTtkhW9VL4Nkj5Q1fVUDsgK5fmtG7epKqSnsraYrAqYDI/aRm4iG7Rs&#10;k+oM13mWvtFnoXKSNpVr2VjLqZNUOFQ131R+SrXp49DFJ9eLHKAXFXnVbdVUulIvtSjlrItm0olq&#10;yel9Lapwbrq4IjJA18fVfZtG9TPUo7ht08b7AujEuc1nulJwPRFtnT7OehFXk67q+JwB6iYeu42Y&#10;AwDrLr6eLptToulkGZ9zPxLzBri6jitT/wc/+qfLaPCh554uIwAWE90363Hc1synZTTYOb9fRgBc&#10;vh5X2QYY7cRjraqTk4zBeqWrWdeimnV1rLepjuLq6dOVnh9qG27qKuTjRXxu3a14rAGefOSxMgLg&#10;L/+lv1hGALzr7e8oo4Hqt+l0UkaDqo7X3fFUz49GzOuVuHcB1ut4DTu3f1BGg9lEtenjHN46LCMA&#10;RiM9D6fTeO6KJQ+AthWLQfIcq4j7ran1uclHqd7kzqlLIb2cu0udg8rRbdkzVj3H1LMX9Pv2maqQ&#10;q5MG+TeM/Jsne9dSOfqdru/1Nr3cpkxO5X+LxP2WjZvaJrtM1W21WPPI+lrEoPsz30iQ+0Lurxf5&#10;qbgtq7au+kDlZ6WmiJw7KtdLQUoeJyH7TcSn4sazdeedb5RukTbePffiMJWrkJuZmZmZmZmZmdk2&#10;8wdMMzMzMzMzMzMz21r+gGlmZmZmZmZmZmZbyx8wzczMzMzMzMzMbGv5A6aZmZmZmZmZmZltLX/A&#10;NDMzMzMzMzMzs61V9WepLW9315lG4EwbCWfZV1UGp0R8Km20O5UMm7qt+74ro0GPaov3BUCl2lSO&#10;bjvTvsQ5J1OtoSmjV4zK4ItMyuArpC2DV4jrPDPVp/o4fb8pIwA26zgH2LTx9XRtcpxOnJuIQbep&#10;fa2XyzIabNarMgKgadS8gVETT7jVelFGg+XyuIwA2HTx8Un2d+36y2U0uHbjShlBsi+AZhxf68Xz&#10;95XRYG/3fBkBcPny9TIarFfx+Dzx5FvLaPDYm95cRgBs9DTk6GRdRgCMxuMyGjSqrYn/u+9yo8ft&#10;088+U0YA/Kc/8mfKaPDzH/lwGQEwO79fRoP1JB631TienwDv/c5vLyMAHn3qyTIafOzpT5YRAE8/&#10;89kyGiyO4/lOHfcnQCPWiacefqyMBo/f/1AZAfCR9/9sGQ2uPfdCGQHQH56U0WBz46iMANhtxLwB&#10;vv5dv6SMAPi7/81/U0YAnD84V0aDa9eulhEAk4l+Vsn5rodAvkvUekrRdfHNuFrqNefqlctlBMDe&#10;7k4ZDZ588okyAqBSDwTgxRfjsZ5MpmU0mIzjtr7TndDFU5fJKN4XyTk0yZyq6/i9ZTQS21TxGgGw&#10;PInH5+RE3wdKLdbJTKW7k0bsrxnFOckzW+0LoBrF2yDfG88quVjpLNsoYoKCfKHqRZ7RZ6xbNH18&#10;9fdLJ94BSda27NwqMUmrZBGtKtUW7+uUaFOnnBCnfCpr21aiD5Khln/76jmA7Jy0PyW90d3enyK3&#10;kA1Jk2y4N6pK31VmZmZmZmZmZmZmrzt/wDQzMzMzMzMzM7Ot5Q+YZmZmZmZmZmZmtrX8AdPMzMzM&#10;zMzMzMy2lj9gmpmZmZmZmZmZ2dZyFfJ75V71cloZSpxENgVkeSyVbwF1OVt8yveM6hugk/NA5ci2&#10;vFph3NZ1ccVqVf2apPKgOgboioCqYiVAU83K6BXxvnK6AnbXxVVAN0mFY1VRU+UAXR/39WYdV2sm&#10;qUR6fCKqCwNrUdG73cTHBz102e1b9XFrL+bUcqHP+fDwRhkB8NKl58to8NJLL5YRAMcnt8posFzF&#10;/blc6XNbruO2TRvPG4BNF8+3Hn1fqc4+EdW8Afourn5838U3ldHg27/tV5cRAE888XVlNBiP4yrc&#10;JydqLYBbt+I+GE3jqr8AY9FWiwrtx4t4PAEOdvfKCID3/a8/VUaDv/ZX/+syAuAjH/1oGQ0WddwH&#10;67moSAx83+/9t8sIgN/4O7+3jAZ//x/9wzIC4P/74z9eRoP2+rUyOjXXVaabOu7rX/ltceV0gF/2&#10;nq8vIwD+x//X3yujwWc/Ivp0Ec8bkirPb35Uz/cf/uN/oowAeM+7311GAMxn6rkDh4dxFfTxJD4v&#10;gNEorljdqZLZybPi4GC3jAaTcfzsuXEjrpwO8PM/9/4yAuBzn9OV7Xfm8ZqTndvNm/E8PEgqvu/u&#10;xvvbrOO+AViv4j6dJWO6M4+Po95ZACpRHXs8jo8znczLaLC7c1BGAOzuxOsXyXtTlZSpr5u4bST2&#10;BTCZxmM9ncbXCTAex/fCSOQkleDH4/j4AL14/8gqYCPGNKtm3asHc3KYvornYVqFXGyj/hysan3O&#10;tVjDm1qPQUW8TskXE5Cd0Lb6Hm3b+Dqz46jrye7RWnZcGbwqabpzd3VnWyyeAgCooe6TZ5/qN1WJ&#10;/lRyElK8vzi9jeTcZItsSHf3unIVcjMzMzMzMzMzM9tq/oBpZmZmZmZmZmZmW8sfMM3MzMzMzMzM&#10;zGxr+QOmmZmZmZmZmZmZbS1/wDQzMzMzMzMzM7Ot5Q+YZmZmZmZmZmZmtrWqvu/PUvPd7tTd7uUt&#10;LW1vdrctl+syGixXizICYLNZldFgMmnKCIDJVN9U6/VxGQGwWB6W0WC5PCojAFbLeF8AmzY+7/U6&#10;vk6AGzeulhEA129cK6PBer0sIwC6blNGg7aN29br+JwBbty4XkaQ5ABd25YRAFWyhvZdV0YA9GJf&#10;6voBui6eb6NG//e+8Shua9v4vADWm/jcNiInaWvF9QN0qq2Ozxng5ctXygiArtXbPPXUO8sIgN//&#10;+/9QGQ2m04MyAuDKFX1fbcQ5nBzHfQNwchKP6dFCz4Obt26VEQCff+H5MgLg+efjHOD8+XNlBMDJ&#10;sV4LfuKf//MyAuCTn/pkGQ02fTzWSzUHgPnBfhkBsHc+HhuAazdulBHcZr4vlmINS7bh1s0yAaA5&#10;f76MBg/d/0AZAfD8v/5EGb1KrC2jg2kZDWbjcRkBcE70J8B3fPuvKCMALl68r4wAqJN7VHnooYfL&#10;aPDoo4+UEQDnL1woo8He3k4ZATAalcmrRk08pm/7uifLaDAexYPwsY99sIwGP/7j/58yAuDKlRfK&#10;aHD+Qjw+h7f0mrNaqnVCj8+oiedHtg19/A7SdXHfAPRim1ETD9BYzFuStnEy2FUVH1/lAM0ofgfL&#10;jtOJP1XrOt4XwH33xffVxYsXy2jQE++v6/T17O3G69H+fpwDTKazMoJkDADG40kZATCe6HVKbiNy&#10;gNlsXkYATGfxWjCdxNcCMB7H59bI+wMq4nmg5jpJW13p+y2ZovYGJJYIAMSrEeknMDE/RAz6VSJt&#10;0bIjxapkGznfVZ5t8zqrqiq5s83MzMzMzMzMzMxeZ/6AaWZmZmZmZmZmZlvLHzDNzMzMzMzMzMxs&#10;a/kDppmZmZmZmZmZmW0tf8A0MzMzMzMzMzOzreUq5PfK3e7lLa0MtRVkX8sGqVely0AOQnWGyqHb&#10;QFUrVjlJBbesMqToNhYncaXP46RS73oTVxdeLvQ2V67FFUpfevnZMhpcvhK3XRX7Ajg+iSvorlf6&#10;3NbrkzICYNPGfUNSNbvr46rhJFXNs+rcfR9Xea7reA4ATKZxpcnJOK4yCdCJauftOr5Okgrpqgr5&#10;qNHzU1VC7ZNKsGppaeq4AidA04jKnb2uDtoT92dTi30BiIqe67W4EYEXX7xcRgD80m/85jIa/L7f&#10;/wfKCICu132tjnN8oivbP/tsXO37+edfKqPBc5+P79Nnnonva4DnPv/5MgLg6rXrZQTA4ZGuYnzr&#10;+KiMAFh38fwEmO7EYzqaxHMAYHkUrx8qB6g28fpexzEkz4T1Or4PAVbi/u2J93UvTWbxPTKZ6ntx&#10;NI7ndV3r+2ohqt63ap0a6bGezeNKwfN5XCkY4NxBXFn+TY+/qYwGb37yiTIC4JFH42rvAI89dn8Z&#10;AfCe93xdGQ0ef/zBMgLg/Pn4OgF+4if+5zIC4J/9s39cRoNmFM+3WzdvlNFgLvr6+Eg/yxeLeA2b&#10;JhWjZ6LKc9eKBwywEXOnruJtquR53Z/hXULN3awk8GQS31cqJ6lCvtmI4yfntk62Wa/i44jlC5K2&#10;vtd/C+zu7pcRAAfiHgWY78TzY2dnt4wGs3l8nF1ROR3g/Lm4SvvBQVzVfTKO7w+AiahQnlVoP3dw&#10;oYwAOBA5wP5evL/ZVPeNqpBenaH0crZFPKN0ZWyS2yf78zJ5rZXEYSB9LqutkpNTPaR2lVB9cxbZ&#10;rsQZp3q5R5Vn9BnIlmTuqpZkE73R68xVyM3MzMzMzMzMzGyr+QOmmZmZmZmZmZmZbS1/wDQzMzMz&#10;MzMzM7Ot5Q+YZmZmZmZmZmZmtrX8AdPMzMzMzMzMzMy2lj9gmpmZmZmZmZmZ2daq+v5uFqS3MznL&#10;CIhh65OdVVRldErEp7oyAEBPG5VrclcgT66uk2/vVdJ2p5Jz6+OuYbVeldFgvVmUEQCTiT7nyaQp&#10;IwA23bqMBmtxDm3bltFg08b7W63icwY4Or5VRgC8/PKlMhpcvvJSGQGw2SzLCIDNJr4WgGvXr5QR&#10;ANeuxTnA4a0bZQTA8eKwjF4lBjubhl0Xn3fbxjnARswP1TcAXR+PW9/rsW7FWHfdpowGPWp/+iZR&#10;/VPHt/Up0dck16O2qdSp9foEKvHf9ep+VEaDuorbmmZaRoPRKG6bzXbLaDAe75QRAHUzL6PByVE8&#10;podH8RwA+PZv+1VlBMCv/w2/uYwGmzbu01/44L8uo8G/et/7ywiAp59+powGz37u+TIC4MZNff8u&#10;FvE9t2njeQPQiraj4+MyAmCxiO9dgFbMz/F0UkaD+Twe07qJ5ydAt4rHdLOIc4Dl0UkZAbBKrmdU&#10;x/O9ruNnFcBaPHvWYv06Fc+pLllzlHhPp6azcRkBMJ3GOcB4ErdVyeJ24+bNMgJgtYjnR3qZ8RAw&#10;nek5NZvNygiAUaPHbTyO26ZTPQ/Pn4/XsLd93ZNlNPiGb3hXGQHwXb/q28po8NRbHisjAD720Q+V&#10;0eC//W//n2UEtxnr3d34Xtxs4rUVYL2O5/VkrI8zFm2rVbx+ASyX8btB38X3W1WJuQao23eUrDnq&#10;PqiT++DwVvzeqO4PgPUqvp6u08ep6/jcxuP4PgCYzeNn7FTcO6Dv002r58diEY/bUqzhAKORuJ7k&#10;OdKoQa10v52Ic1uv4zE4f+5CGQ0uXnygjOA2Y9A08fVMJ/F9CDCf75URAPt758pooM774oX4nAEu&#10;XLy/jAA4f3CxjAb7+/E57O4elNFgOo2vVdzWALSbeCKOx/G7JsBkEvd1Mj22VtfF1w/QdfG61yfb&#10;qJasbyrx/aFKNsraFLWJiE+ljW8sVaV62szMzMzMzMzMzGwL+AOmmZmZmZmZmZmZbS1/wDQzMzMz&#10;MzMzM7Ot5Q+YZmZmZmZmZmZmtrX8AdPMzMzMzMzMzMy2lquQb7NkZFRFrU5UTgVdgUrEAHSi8q+q&#10;cNyLquUAvajEmlVybDfxNtlJ11Vcda9p4gp+ALWoqpp942/FeR+dXC2jwc1bcQXuq9fjyroA12/E&#10;Fb2PT47KaLASlQxbMW9IxuHmzWtlNLhxM672fXwcV/oGWK7j8960cTXcvorPC2AyjieCqpwK0Hfx&#10;mLZtnAMsjuNzWC7i+wBgKqr7TaZqrsF6HVf+Xa3iyscAlVgoshJtlS7PXQaDTpQ/bJNKm51oU/sC&#10;qMW5NU081gAjUfG0EaX6Nmt9H6yX8fHp9JyqideWSqxFAKNxPD/29nRlyvlOXGmzrnVFz5s34jnV&#10;9/HxAf7kn/yRMgLgJKlm/Q/+wT8qIwD+p3/4j8to8K8/+rEyAuD69bhKLUDdxPfPKKu0KdpWYs0D&#10;WIkqwr14+GTVwWfTeHzUGgHQruNza8V5kVScHYkcYCOOsxbPEJJqn13yOrkRVchVhXaSSsZ1rfu6&#10;l2uYPo56Dc7W0Pk8nlOTaZwDrNZxNemFqCSt/j3AWlSclZefVC7NnkmTSdy2WcfnDNC28UkkU5eL&#10;oojvd/yKbymjwQ/90L9XRgB84ze+u4wGf/W/+itlBMAnPhmvRQA7YqwXi/hdBqDt4vsqmbqMRvF9&#10;qsYAYDxWbfEYqGcywGYTD1BeBT1+vqxX2fyI14KsGu/eXlwxej7fL6PBtatxVfMrV66X0aAW7xnz&#10;Xb1W7+3HFaNVDtCIsc7+uNmI+0r9PQgwGscTbjSJc4BGnVodH189QwBWonq8qmgOsBFrW508x8aj&#10;eHymk/jZCzARVc1VFXSA8SiuUr+3E89PgPPnROXy8/eV0eDihQfLCICHHnysjAYPPPBIGQEwn8ZV&#10;0AEm490yAmBnrrcZT+I5mrzWsxZrS9PEc1e85gEgHtd04v4AULeIeJU5Jdvi6wdoxIk38qbSz2UR&#10;n0obv/q5CrmZmZmZmZmZmZltNX/ANDMzMzMzMzMzs63lD5hmZmZmZmZmZma2tfwB08zMzMzMzMzM&#10;zLaWP2CamZmZmZmZmZnZ1vIHTDMzMzMzMzMzM9taVd+rgvS2zfq2TE51XZm8qhmXyZdBzJr1elVG&#10;g/V6UUYA9GzKaNB18f4Wy6MyGty4ebmMAPjEJz9WRoOnP/OpMgKg79dlNBiP4+//i9VhGQ1OFnHb&#10;ycmtMhqsNydlBMBsNiujwXxnp4xeUZXBoG3jcVDjBrASbZtNnANsxJi2bTyp+15P6rqKr6eqmzIa&#10;qN11nZjUQN/Fx+lavc1ysSwjANbrOAeYTidlBMA8Geuqis+hyxYDcQNnj4N2E8+PjcgBNpv4/unE&#10;XAOo67ivR02cA4yb+F5sxL5Wy3gOAmxW8TmPmnhsACbjaRkB0LXJPOzjttFI3bswn50rIwC6Ti/u&#10;8/mFMgLgt/6W7yujwcMPP1lGAPyPf/9/KqPB3/47f7eMAPjEp+K1FaAV99zJIs6RMxfGuguYTOKx&#10;i1ecU624f6o6nmt1E48nQC3W3flU39fvesc7ygiAp56Ixwbg8899vowA+MQnPllGg8PD+Fm6Xut7&#10;VPVNL9ZjknETXQNAJe5fte6TvIM0Yo0A+CXvemcZAfDWt76ljAbPPx/39ac/ref7chWv/ao/1b8H&#10;WK1lj0qq25pRmbxKbZM8xvIbSxBLKOP41gXgV33nLy8jAH7P7/mBMhr8xt/wa8sIgL/wF/+LMho8&#10;88zTZQTARrz/AOzsxhfUtvH8BGjFu1Fd67GWy454LxDD+Yq4NU5PqfcMlZO8Z2THGYs1fDTSC796&#10;/1iLHKAZxevESLzvA3Tib5g+uRHGk/i8x8mE78TLa9vp49TyeaV7W66VYk6dLPR9sFzEc3oyie8P&#10;gNlsXkYA1Ml7PX18Peodg+T9fTTSY9DU8bgtF3pOrVbx+Mxm+l1vfy9+19udH5TRYG8/3ubihQfL&#10;aHDhwv1lBMBkHI8BwHSyW0YAPPqIfjd5+OEnygiAporfgfpOj/VYPCyyOTUWL4ji9gBA3VbZ3zy1&#10;uHfkPZWte7LBqqqqdI+amZmZmZmZmZmZvc78AdPMzMzMzMzMzMy2lj9gmpmZmZmZmZmZ2dbyB0wz&#10;MzMzMzMzMzPbWv6AaWZmZmZmZmZmZlvLVcjfqMSoqapZZNW2VI6uJrnexNXwsorVxyc3ywiAFy49&#10;U0aD5z4fV/R8/oW4KiTApZefLSMAbh1dKqPBcnW9jACoGl1qsxnFfdAlg6AKMzZJifi6itvWSSW0&#10;zSau/JdVNVNV0kYjXaJ0LNqybRpRNlMUIadt9UmrvqnQx1d9s97ose77uK/lPQXs7u6VEQA7c115&#10;8OQ4rjh/JCoFA3RiCde9Bl0bT8SsmqWsQp5UK96IauPq+AC1qHSpKooDjMTcVdtk1WNbMT+mEz2n&#10;ZJXrdTzXATbreO6uV/o4oyauQDke7ZfR4G1v+/oyAuD7v/8Hy2jwX/6X/3UZAfAP/9E/LqPBlavX&#10;ygiAW4eHZTQQhUPlnIakMrXIASoxP1pR1RVAFS9VlbazCqmNqJc4FmshwO40rgKaVS5XJaOze/Tm&#10;rXh8bh7eKqPBRty/qm9AL5aqaifJmGZVyNXLUZNsM5/F1UtnIgeoxHFaseaRrIeqKvJyFa9FACsx&#10;pslloqaoeiaTjIF6HgCIy0yfSSNxCku9VHPhQjw+73zH28to8Df++l8rIwCe/swnymjwN/7GXy0j&#10;AKpaPy/n83gdX2/iZzzAahU/59cb3Qmqqrm43WiSkvMTUal3nFT6rsX+1JoH0Ij3Q1UxG6Dr43uk&#10;J84BZmIMZjv6etT6oSqAk9wj2d9W6p5XldNBVw5v1M0D8q7LqnMfi/dQVW28UQtLWj0+HhvS9Si+&#10;FoBKtGXzXT+zdd+oTybZ3FXzQ+wqNUr+VlTXuhbPCoDNJl7D1L4A5tP4ffPCucfLaPDQA28rIwCe&#10;eOzdZQTAY4/oNXx3N662PpvGzwOA/YP43Xk+19uoaaC+f5DMAxHDbZ7ZFnMVcjMzMzMzMzMzM9tq&#10;/oBpZmZmZmZmZmZmW8sfMM3MzMzMzMzMzGxr+QOmmZmZmZmZmZmZbS1/wDQzMzMzMzMzM7Ot5Q+Y&#10;ZmZmZmZmZmZmtrWqvu9FoXh73XVl8KrlclFGAJwsj8posNksywiAxUJv8/LlS2UEwAsvfL6MALh0&#10;6fkyGly+8lIZAXB8fL2MBpsuPrfxtExeNZ7EHXf95otlNLh2XbRVqzIZjMZlcqrr2jIatF18u9XV&#10;qIwGdd2UEdz2OKotPj5AVcX/PWOkLhQYjSZlBMBY5ABNE7epPshWqJu3bpURAMdH8bwB2N/fKyMA&#10;zp87V0aD8Tgegyrpz06MdbuJ5yfJtfZiXwBdF++vbdUcgLaNt+mSbdSjQl0n6AtS+wLo1dzt43MG&#10;qMU4NPGUpomHE4Cmjve1Xuu1YLNalxEAFXqhqqvdMgKgruL5CVCxU0YAnByXyat++2/7gTICoE/O&#10;7c/+yJ8vIwA++amny2iwXMd9sEnmFHVVJgA0Iz1Aqk2veUmbOD5AJdbdZhyvU3Uyqbq1OH4bzzWA&#10;c7v7ZQTA/q6eH+qeP1nEz36Ak5OTMgLgeBG/YwCsxXHa7L6uRF9nYyDu60wl1onkMMxnszICYD7T&#10;94h6lnbtpowGnTi3jZifq2TNWYn7jeQ66yZurNXYAJVoq2uxuAKVOIl2o/tGPReT7mQiXk329+K1&#10;FeC3/7bvLSMAfviH//0yGvxf//KPlREAN29eKaNB18f33OXLL5TR4PqNl8sIgOlM9/Xe3ryMAKjF&#10;hFfjCTBq4rWtETlAU8dtjVg/SfZXqwc20PfxfO+Jc4DZTnyc2VxMHIAqnoddH9+jAL1YC/rkjzjx&#10;up1uc3h0WEYAHCcvANNpvIbNd+J3CZK/OaoqzmfzeP0EmI7j9/1lsrapv2/V3ygk5yyGBpL3UJWT&#10;3D/zeXwfAkwn8RhkNut44Vuusn6L74Uuec/o+7jfRuLvNICmia9nvdJzt2vjsZvPD8oIgIvnHyyj&#10;wZvf/HVlBMBbnnpnGQ0eevDxMgLgQnKc6SR+12pqPd/Ho3gejBq95qipa1pVZauBmZmZmZmZmZmZ&#10;2evMHzDNzMzMzMzMzMxsa/kDppmZmZmZmZmZmW0tf8A0MzMzMzMzMzOzreUPmGZmZmZmZmZmZra1&#10;XIX8Xsl6OS5qluq7uNrY9Ztx1XCAn/25nyojAD4gcoAbN+Iqi+t1XGHx+ERXf27buHra3n5ctQvg&#10;4FxcTXJnJ6voFXf2DVHhEeDaddFWxZXgAEQhRdqkbOZGVOHskttQ3aJZFXJVMVFVrM5Uojo4QF3F&#10;leqaOq5SR1aFXFTNbETlVIDZLN6XygFEEcH0Hp2ISo6qaifAzRs3ywiAW6JyOsBkHB9nNtX3yEbM&#10;t7WojE1SrTibH5X4711q3EgqkcoxAFbLeG1Zr+LKlJw+yMoIgJGYO3u7uj+n03htuXb1chkNrl65&#10;VkYAzKZxhUWA3fl9ZQTAaBRXnwY4vBWPzxNPvKOMBt//u36wjAD44f/wT5fR4F/8i58uIwDGE119&#10;UVWgzqqQb7p47qr7DWAsSg8vV/G8AViKuVMn9+9oEq8h42mcN6P4vABWJ/Hx14v4mQhwsBM/+/Z3&#10;4sqYAJtN3NdLcU+RVBTPxm0lnmNqXyTzQ1XwJVuPRDVvAMRxsjVnLCrbqxx0VfPsOJWqsiy2kZXG&#10;gfVGzB2xL4BKnXRCVShX1Y0BJuP4XliI+wBgcRLP0Zm43wGm4h5dJWvByVE8d//ef/83y2jwsY9/&#10;uIwA+PjHP1RGg/UmrgxdN/oemc3i+XZ4dL2MBkdHN8oIkufyeKTXPF3XNd4XQC22qUXFaoCmiduy&#10;yvZUcb9VtV4LxtP4vMeT7Djx/nri45NVDq/itQigEu8mo5E+t93d+Jkwnel78dr1+N3k+g09p85f&#10;uFBGANx3IX5nydapk0V8H6yTbVqx7o+TZ6xqW4tq3iTn3STzcCSO0yT3VSPukU0bXydAK57lsnw9&#10;UKu/1XqRA/Tx9cgc9P/3rRLPJIAqXpPb/qSMXqHHbdTE98HeXFcUf+Lxd5cRAG996hvKaPDEY/F7&#10;9YMPPFlGg+n4XBkBUFf6HhVTyhKuQm5mZmZmZmZmZmZbzR8wzczMzMzMzMzMbGv5A6aZmZmZmZmZ&#10;mZltLX/ANDMzMzMzMzMzs63lD5hmZmZmZmZmZma2tfwB08zMzMzMzMzMzLZW1fd9X4Z2b734/JUy&#10;AuAzn/lUGQ2ee/4zZQTACy8+XUaD51/4dBkBcPnqc2U02LSrMgJgPI6/fc9mkzIazObTMgKgqtoy&#10;GlR1V0YA7B/sltFgZ2dcRgBcv365jAZXrl0qo1PJuTWjMjnVbjZlNNi06zICoOv0bdj3cR90XZwD&#10;dH183mpfAGolqBAXClRVPKZNHecATRPPkaaJ59RoVJXRYDqLz206iecAQC2O09RxDjCdzssIgJGa&#10;BMD1a9fKCIBr166X0WAmjrM71/N908ZjvVwuy2jQtfE86JL5UVVx/2T9VhGPXZ1ss7ezU0Zwm7Xl&#10;1o24r2+IfEesRSTH73p9X6+X8X29WevrXC5E31R6rF+6dKuMAPiV3/mbymjwpsfeWkYA/Cf/yY+U&#10;0eAXP/G5MgLg/IXzZTTYbOJ52CZzatPGfTqdz8poMJnG82CxPCmjwcliUUYANCN9/47FccbT+NxG&#10;yb4Wx/G5rU/0PXqws1dGABzsxjnAWjx7Fsla0Lbxwr9Jni8rcZy1GE+SedCpB0/yjMueY4i2+G47&#10;VYvGyViP6QP331dGAJw/r++RW4fx/Xv12tUyAmC5TsZN9E12obW40B49BvEWMJ/HzyqA6SReX0+O&#10;j8tocHIc36PjUVNGg+k4fs5X6qSB1TI+zg/8wO8qo8G3fMt7ywiAn/v595XRoCd+d14s4zlwKn6O&#10;dH28L4BetK1Wcb5Zx8c4FXecevYD1KJN5QB1E49p9i5BFc939TcCwHgSX894khxH7E+9UwP0iLZK&#10;31eNeK8dJWvOXDwXJ9P4fgNYruI1ZCHuA5Lx0e+7+jorcTPu7e+X0WAu3sGObh2W0eDWYdy2M4/3&#10;BbC7F5+Deu4ArJfxfXVTrO0AR4dHZQRAI/tTr6HZ/++s7+O+rojXSQD6+D2HXm/Td/FxNl18nQCb&#10;7mYZAbBc3ygjALounrcA+3v3lxEAe/OHy2hw+eV4vi+O9HV++7f++jIC4Nf+6t9SRoNHHnpLGQGw&#10;v3ehjAbJNDChqrKnkpmZmZmZmZmZmdnrzB8wzczMzMzMzMzMbGv5A6aZmZmZmZmZmZltLX/ANDMz&#10;MzMzMzMzs63lD5hmZmZmZmZmZma2tarNahWWD6tENbisemxa+u+uCk8ZVCU4oG3j6odtG1cHBZhM&#10;VPUyfZ3XDz9WRgB86MPvL6PBhz70s2UEwCc/9ZEyGiwWcbWvptHnNhrHleXGopIjQN/FfdqKysdZ&#10;FeNeVnZT44lsO9tUi/d1SrWpXEtPTZy4iCGp4qdykv2dZZukSKzsnz7ZKGuL3Om/J7kWgJGoaqru&#10;D4CRqlye3G898Xzvk2qWqG1EP4MeoGybbB7cqeSWp+vic5AVdIFWbSOqJQO0m3h/6jB9p8ca4pKA&#10;2TZ9H7eNRnptret4m6WoaA5weCt+Xj368NeV0eAXP/pcGQHwL37ig2U06DZxH5yc6CrTonAp44lo&#10;AGazuH9qcb+RvIM0yTYj8Yzb3zsoo8H+Qdw2m8bVl0cjUc0zmYdq3oKuKKqqvQNcv369jAC4cTOu&#10;AApQi7Ugq9C+WcfzYC1ygPUqntfZWjCfxe9gs5mq0ArHouL70VH8zkTyDqQrwWqteGcCWIuq4ptN&#10;nNfJ82UinlezeXwtAONJPKbq+ABLUa24bfW4qS7YrPU2G3EvtBvdB30f3/Nt8uwbEffbY4/rKrGP&#10;PxlXlp/vxXMaYDSJ+20y1dczGsXXU4kK3ACqFOt0Gl/nbBbPAYDJNG4bjfU5d118z6/XcbVmkrbN&#10;Jt4XQCUqejeiz0ieCaqfOevzRayVal8kVeKXoso1QCvWfvWeRfKMye5f+VeMeFbkFefjtka8/wA0&#10;4mWiEe/uJOOj3rPQl8NKPKsA1uu4LasoruZH9reNet/NtlHzQP29TtKWzQ9VpT05NTmn5LemSo+b&#10;Wvcr8e4OMBXfc6bT3TIarFdx39S1fsa+9a3vKCMA3vPuX1pGg3e+/b1lBMCbHo33BbBZxedweCs+&#10;Z4BGnPd0qt9zdnbifqvE+8ddF081qsZVyM3MzMzMzMzMzGyL+QOmmZmZmZmZmZmZbS1/wDQzMzMz&#10;MzMzM7Ot5Q+YZmZmZmZmZmZmtrX8AdPMzMzMzMzMzMy2lj9gmpmZmZmZmZmZ2daq2s0mLHyvCpRX&#10;VVVGr0qa7qouLhPfdqsyGjQjUYsdvc3RydUyAuDylefKaPDpT3+0jAD4pMgBXnjhM2UEwJVrL5bR&#10;YLU6KSMAqiocTgCaUVz2fixygL6P99eJMVD/HgDRls0pMQ2pz7SNaACqOt6fiCE5765Tc033W75N&#10;3CYOD8m5qZykD4iHDdLxVrluUeNTq/MCqlpsk1xn3cRtyWH0OVTx2AAsV4syAuDk5KiMBsfHcdtq&#10;vSyjwXQyKSMAdnZ3ymiwM4/bptNZGd1W2+o+6ERbK+cNdG3c1nVxDtDe4TZdJ8YT6Lt4TrVtnAN0&#10;ok09RwF6cQ7ikQzA8VH8vGo38zIafPLj8XPkE7/4chm9qh2XCQDL1aaMBuqeG09GZTSYzuLjNI3u&#10;t6aJn1ejsT7ObBbP63PnzpXR4OKF+8oIgAsXL5YRABcv3l9Gg4ceeriMALh4Id4XwGgc39fLhV4L&#10;Pve5z5URAE8/Hb9jALz8cjwPbty4UUaDo6PjMgJgtYznJ8BqtS4jSJ5vJOvRdBr3DcBSnMPJSfzO&#10;BNBu4nndJetUI549o5Geh+peGIl3sMUi7meAro/fJQ72d8tosLcXr/uHR7fKaHDjxvUygtus+2pt&#10;y7ZpN3Fb18f7AujlHx0qh3Ed9/W5C/FaBHDxgXi+Xbw/Hk+A8xfjNnFbA1DX8Xyr6rhvACqxzWQS&#10;z8/JJL5+gLFoG4/jfUHS1cm9o98b9XXKN8fkb55KblMGr1LPHvXcAWjk+6HIgbaN79/NOl6LANai&#10;bbOJ9wWAuH8qcR8AVKKD1PtM+neFaFM56L9Fsm3U+0c2buo463X8rCIZg1rMG4CmjtcCfR9AK56L&#10;vXinJXnfbcXfnSRrsnp3JzlOcjnyXlB/91WVHrdezGl6vc2oiRfe0XhaRoNanMNkEr+XAFy88EAZ&#10;AfDoo0+W0eDd7/rlZQTAO77um8posDOL3zerPn7GA4xH8XmPRvrZV6v3GXHvnJmaOyKvGrUamZmZ&#10;mZmZmZmZmW0Bf8A0MzMzMzMzMzOzreUPmGZmZmZmZmZmZra1/AHTzMzMzMzMzMzMtpY/YJqZmZmZ&#10;mZmZmdnWqvqsDNadEnvKDqGqgGW6Nq4QpipzA0xn8bfartNVHj/8kQ+UEQAf+NmfKqPBZ5/5WBkB&#10;8NLLz5bRoCOuVjye6H7rurgPui6ukMYZq+tJyZgqqoKcrPAM1KLSp6z6l1SDGyXX2YiKfFnfiMth&#10;I6oLAqw3cYXUrOpdVpVQUX2qxoCkrzPZva2oc1B9nVV1VW1qPAF6Uekyu3dUm6oEeyruGzU2JG2q&#10;cjrJPExLbYomVX2SZKyzqoiqOriqsEhynKwisDoHVS0xuUVRBRtFoWJI2jbr+PgAa9GmKpoDLE7i&#10;fvvkx18oo8HTn46fixtdzJq+iyszZv3Wi/k+FvcowHQaVz9UazhJxeb5TnzOAPv7+2UEwMWLF8po&#10;8PDDj5QRAG95y1vKCIC3v+MdZTR473vfW0YAvPMd7yyjwXw3riZ9fHhURoMPfuhDZQTAT//UT5fR&#10;4IMfjLf5+Md/sYwGV65cLSO4TaXv1TKecFkV8vE4nh/jSZyDXHZl1V+A1Sp+LqucpK3v9fXs7++V&#10;ESTzs23FwpK0Ze8Sqk3ti6RNVa8F6MS6r9YI0OPWqYZkfw3xGgEwHsdtzTgeT4CZKOz6pidFA/DY&#10;4+fLCIDJND7nU/EcrRvd1+q1bTSOn+WjUZwDjEbxzlRO8g6m1mmARmyTvYOq+6oT85Nk7nbqIQ80&#10;4lqzvx/Uu0m2tqlrzd7BTk7ivxWXSz13x6O4+vJ0qp+XtXx/FuemX0KTvxVVnr0D6v5U26i/K0j+&#10;Js6qum/Ey576uwagEmOdzQ9VBTzdRvSB2hdAK96R1bszyfu2nB8AomZ0JdbqrMa0uMxsSsnK5Vm1&#10;89ksrto9n8/LaKCGZzLRz4p3v/ObywiAb/yG7yyjweOPvauMAHjg4hNlNKjH8XtGOm5KMqfk/zfy&#10;DIdRY1qNshliZmZmZmZmZmZm9jrzB0wzMzMzMzMzMzPbWv6AaWZmZmZmZmZmZlvLHzDNzMzMzMzM&#10;zMxsa/kDppmZmZmZmZmZmW0tf8A0MzMzMzMzMzOzrVX1vSxIf8e6TVxWvVN15YHRaFRGp87wabVr&#10;l2U0ePnyc2UEwLPPfqKMBh//5AfLCICPf/zny2hw+Wp8nOOTq2U0qJt1GQEwniZD02/KBIC+131d&#10;13EN+7ppymhQV/E2lcjrWg+cKnovdgWAakq3EY0qJ+mbbBvVlt1S6l7oRU6yvzg9FZ9ZTl2Pykna&#10;qmQeqDnViHlYi3lDMnfFcALQiXukbeN7CqBV91vXltFAdUGjGoBmFLep6wSoxMWqfiYZt2zmdF08&#10;49ScBujaM2wj5jsqT7bpxV0i/jkAfRf3QXLKbOLpwXKh58fJcdy2WsbHBzi6FR/oFz/2+TIafObp&#10;eJsufuyc6qdlAsBG9OepuIMqxDMemDbjMgJgPNbzfTqL97d/breMBvfdd76MALj/gfvKaPDE40+U&#10;EQDf/M3fXEYAfPO3fEsZDZ566skyAuDg3MUy+iKqD/R7zoc//JEyAuCnf+p9ZTT42Z+N33M+8uGP&#10;ltHg0kuXygiAw6ObZTRYLI7LCIAumYjqmTCdxvMTYDyO59TB/kEZDd71S95VRgC85z3vKaPBY48+&#10;WkYAnD8fzzWA+XxWRgAsl6syAuDmTd2fP/MzP1NGADzz2c+V0eBzz8brxIsvvlRGg2vXbpQRABvi&#10;c840ck7DeBS3bdLncrzmZKtUfBTYP1cmr7rvgXhOPfqm/TIaPPRI3Lazq84ARuN47R9P4pxsG/Eu&#10;0Yzifw/QNPE24hUDkr5On/Ft3NYm26i/bdT7MUAn3s/UvkjmYSNygOUyXpPXa7227cx3ygiA2TRe&#10;IwBu3LxVRgDcFDnJ/nZ29PNSvR+qrj7L+756bwV9oKw/15t4Pcr+JlXv1dnfY3JeJ5ejGtX8BGjV&#10;PdLqbdS5iRiAXrzX9318zgC9uJ4q+XCj//6Px0D9e/T0SO9rNQZieqbqRm+k/l6dz/fKaPCmR99Z&#10;RgC89alvLKPBe9717WUEwOOPxfsC2N2J303q0byMvoi4VvG9D4AqfkdXu4LkQSLyapzNEDMzMzMz&#10;MzMzM7PXmT9gmpmZmZmZmZmZ2dbyB0wzMzMzMzMzMzPbWv6AaWZmZmZmZmZmZlvLHzDNzMzMzMzM&#10;zMxsa915FfLkX2/WcbXArGrWZDIpIwCqpMrTWXzkI3EVzvf9zE+W0eDZZ3+xjAB44aXPlNFgubpe&#10;RgD0VVyBE4B6USYA1LWuuAa6TxVVsqkWVcBIqoA2tcjFvweoxTbZFFRVxdJtZMm1ZBvZJBtk9bKs&#10;Npas8phVylNt+tSS6stxnpHHT9rUWJNU4VaVD6ukdJnaJuscVbm06+L1i6RaoJqfJBXFxyNRoQ0Y&#10;jeO2UVIBU1VzzPpNl4PT/aarkMc5SbXRbBvVp2pOg76B1TZ63pD8dz29TbuJ204Wek4dHcZtx0fx&#10;9QPcvB5X2vzcZ6+V0eC5Z+MKpYtjPae6Nq5culzF5wzQymeS6k8Yi2qF47HeZr4TvzOcv6CrPD74&#10;UFxt/IEH7i+jwZvf/OYyAuDX//pfV0YAfNd3fVcZDXZ24yqPq3VcvZakGu5iEb8vAHz0o/E7ywfe&#10;/wtlNPjgB+PK5R/76CfKaHDp0gtlBMCNm1fLaLBYHJURAG0Xz2mS+3Q201XI9/fiauOPPPpIGQ2+&#10;9Vu/tYwA+M7v/I4yGvzyX/bLywiAJ558axl9kXheX7n8fBkB8MILL5bR4G//7b9TRgB8/GN63J7+&#10;9LNlBMClS5fLaHDzxmEZAbDu9bgpc/F8A5jvxGOaPZdV5eHNJl73AcTrBw8/Gq8rAG964mIZAXDx&#10;/nidBDh/Md7f3n5c0RxgvhO3TSfipIGxaGvG8foxSv62ktWkxfMVYCUqQ68W8dgALFdx22oZ5yTv&#10;rmKJgORdInmUy/cz9e4OcHwc/323ENXJAc4dxOvU3m5cvR7g2vX478trV/XzfzaLnz27u/p5Kbpa&#10;VsbO+kZVb1d/B5Cs+4ulfvYtRVst3o9BVyGXHZC8UyabyLmr/q4g+W6ixgCgFX/7qtsAAFFtXFUa&#10;PxWPXV6FPO5r9f0h+zta9WePvlA1p6jifQEslydlBMA6eW+bzeNnwrmDC2U02N99uIwAuO+Cfpd4&#10;79f/yjIC4J3v+OYyGlw4/1AZAbAz12tORbweZnOqquNnXzql1DCI3FXIzczMzMzMzMzMbKv5A6aZ&#10;mZmZmZmZmZltLX/ANDMzMzMzMzMzs63lD5hmZmZmZmZmZma2tfwB08zMzMzMzMzMzLaWP2CamZmZ&#10;mZmZmZnZ1qp6VY9eSf51u2nLCIC21fXWJ+NxGZ1qyuBLoU/uU5/8YBkB8KF//b4yGrz/A/+yjAA4&#10;PH6pjAbHiytldKo+KZNB1x+V0alqWSaDvo/7OusDVcO+qnRnj+pRGQHQjOJxGzVxDtA08b4yfRfP&#10;na5T15+3KVWl+qZMXqXaRAzJcbKN1DYihjNuo2RLhGrrujjPNE08D0cjPW9UW1PH+yKZH528p6AV&#10;29DH8xOgaeL/PqTOGWA0is+7ETlAVcXHyeYUfdYYU2OddAGd2AaVZ8dJDqTaerEe1rW+ftWfKgfo&#10;+7htvYqPD7AUbctFmbzq+DCehy9dOiyjwYvP3ywjAF74/I0yGlx+OT5OuymTV6lprR7xAGPR2Gbr&#10;h+jr2WynjAbnz18sIwAef/zxMhq8453vLCMAfu2v+TVlBMB3fMd3ltFgZzc+t81Gd+h8Hm+zWq3K&#10;aPC+9/1UGQHwk//yJ8po8Iu/+NEyAuDZZ58po8Gll14uIwBu3tDzcLWMr7Xv9L24aeN5mD3HZrNZ&#10;GQFw8UI8BwDe+ta3lBEA7373u8to8M3f/C1lBMB73qO3GY8nZQTA5cuXywiAT3/qU2U0+Cf/9J+U&#10;EQDPPPOZMhq89PILZQTA0VG8RgBsWvEemtyidXyLps8ktc1kKhqAnZ14rPf3d8tocHAuvq/On4/3&#10;BbB/Ph632Vx3wngSz93pXF/PZBK3NXX8fAOo6vgcmibu7OzZJx69Mgc9D7JtevH+0SfrvnqXUM9+&#10;kve2XuQk71pN8nfSehOvyev1uowGai0Yib+tAFareH/r5JkwEsdRxyf5Wz57XimVmG+NuuGTbdrk&#10;+G0Xt53lfbsTf3eS9IHKSZ5j6l2X29w/itpG5STP3+xvONU9ndgXyTmo46t/D/o5kr0XqHUv22a9&#10;jl/GN218H5LMqfl8r4wGu/MHywiAB+97WxkNpqMHygiA7/nN319Gg3e+4xvK6BXxOQPUVXz/bDZ6&#10;gMYj8Swd6XtePUcQc60aZX+RmZmZmZmZmZmZmb3O/AHTzMzMzMzMzMzMtpY/YJqZmZmZmZmZmdnW&#10;8gdMMzMzMzMzMzMz21r+gGlmZmZmZmZmZmZb665WIe/auDGr6DUai+pHSWUoqddVwF566dkyAuC5&#10;5z9ZRoN/+j///TICYL25XkaDazeeKyMAVhtd8bXtbpURAH1ShbwT5WCzymGqU6usAlUdV8RT1cbH&#10;o2kZDRqxTXxWpzpRYbAV1w/QiWp0qjI3ScVoVbkMoBb7U5WPAVmyObsNe1GGKzs3VcUv3aYMXrFJ&#10;+nqzjtuyinxqPVDVFydTPaemk7iS4ngU56fivlYVKwF6UaE8GzfV16raOklbLeYnybxOTu1sROVQ&#10;PXO09NTkPRLnJG3qXlT3B0CtqmOKfgaoxH8L7Pt4PAH6Nt4mq1wuipBCp+f7Zh2fw6VL+jl26YWr&#10;ZQTAyUI/k9bi5BZJWfWF2N/Rke6D5UmZnGoq3Qfz+fkygqQ6OcBjjz5WRgB8y7d+axkB8E3f9E1l&#10;NNjfO1dGAFRJZds9sY1aPwF+4UM/U0YAvP8D/7KMBp/7fFzp+vLluGI1wJXL8fvMrZu6Gm7Xxut7&#10;hV7fV8t4Tq3X+jhqdZmIZwXAI488UkYAPPZYPAdIqprv7ulqo5NJ3Aequu7zzz9fRoMXXojfNa/f&#10;vFRGg8UqvuebcdxnAKKoO+JxDcBoFK+VqkIrwEw85++7P+5ngPvvv6+MADg40FXI5zvxcUYj3QfU&#10;8XzrOr22tX3cVtXxuwRALaqNt218fIC2i+8R9biqk9qt6u+HOD2l3rUmYzFxgMlYjUG8L5J1L/tb&#10;YCOqgKuK1QCqtm1WNVtRf78ArMU9ryqAk70jJ/2mJkL27roR56De61tRZRugE+/O6r2V5N052UTu&#10;L1v3x2NVYTm+ToCVePYsl3FOWo0+PmeS91CVk8zdXr67g/qzZ9PqubtZx22t+AZE0taKatZtcnw1&#10;1tnfSWpOqb/jAVrxTUl9Y8hk30am4wtlBMCD97+1jAaXL8Xvzn/4D/6JMhp843u/s4wA2CyPy2hQ&#10;i+826m9/gMlkp4xONfH9dhZVpWa7mZmZmZmZmZmZ2RbwB0wzMzMzMzMzMzPbWv6AaWZmZmZmZmZm&#10;ZlvLHzDNzMzMzMzMzMxsa/kDppmZmZmZmZmZmW0tf8A0MzMzMzMzMzOzrVX1fR/XsFeSf92LqvfZ&#10;Eeq7V1WdbrMqo8Fieb2MALh5+GIZDd7/sz9ZRgC8dPmZMhp85rMfKiMALl3+bBkNprO4HP3ubly+&#10;HmAtrnW5XJfRqzr1vbopg0HfVWV0qo+3GY/nZTSYjKdlBECnJg7QbuK+2YjrB2jbuA8qcSkATRP3&#10;zWgUXydJW13rA1XxYdJzU21935bRoBd92p1lmy7OAdTy0XdxTrKE1HXcOU0d9zNALdrUvgAq0aEq&#10;B72I9ei+UfvLzk3NHbWvU3GbGptMtkklJm8tcgDEtebXo+i+7tWsEnNadNkrxL5krvut07cbbRtv&#10;tBE5wCZe2ths9DadWPcnyVrdNJMyAuD4eFFGg8PDozICYCPWcAC1tKjjAzR13Jb1QSvaJhPdB1PR&#10;1oox7Xs9qfb3z5cRAPt7cX4qHrfsGX/zZvyec+Pm1TIanJzcKiMAFovjMhqcLOJ5cHx0UkaDK1fi&#10;c7h2LR4bkvtHLCuQPC9HybvmfB4/R+bzeA4ATCbx+8w4OVDdxCfXxIenqnXf7Mzj98O9g1kZDfb2&#10;xTmP9XGqOh6E/B0svud3dnR/qra2i/dF8n44mcZ9AzCbxetH3SR9UMV9kD2TID63rtf3b098nLk4&#10;Z4CJaFsv4/FZiHv3VHxj1ckfao1oGzV6DGrRlh1HPWSzvx968YDJ3mnPQh0newdT71PZu9F6Hc+d&#10;tbgPSI6Tvbeps1bv9epvB5Lx6dTino5PfHySdb8Wf9uRvIvr40O7ic97o14MgK4V+1Mnjf7bRo0n&#10;aZvK9d/4rTrn5H0q+5ZQVXGbem9KhkDeb9m4deJezObuer0sI7jNM2k2jZ+x09lOGQ2OD8vkVNUf&#10;lNGgFm3f+1t+oIwG3/ErvquMALj//gfLaDCexu8TfTI/qibug2we3qmq0rPdzMzMzMzMzMzM7HXn&#10;D5hmZmZmZmZmZma2tfwB08zMzMzMzMzMzLaWP2CamZmZmZmZmZnZ1vIHTDMzMzMzMzMzM9taVd+J&#10;smJ5mdaY2FPqLJ9QxSlvNnHFKIBmHFdva3tR/gm49NLTZQTApz79wTIa/MKHf7qMAPjUp3+hjAaq&#10;ONX5C6IBWC3jSoKqOigAvejsXlf+26zjSlOiyCTjcVyxCmA8iitTZVVqVRWwbJtOVAjLqo2pclaT&#10;ie6b6SSupKiqk5NUO1c5ybmp6ySpELoRFdpJKocmhfJkpbyswqFqi+/qvJKjqjqnt4CRqHSZjZs6&#10;B1VhkbTfZEOyjSZOLe0EXbVbn0AlKjaqOUBS5VHtK1WJc4bkYuPxydYC1XaWqplZddCNqma5ifdF&#10;UhlS7YtkGzU2AE0T3yOqkiRJm9oXydxRYwDQizHNKg+PRJnnk5P4+QJweBg/Sxcn8Ziu12oOQi+e&#10;vXWV9U18PeNRXHUYYDbbKyO4TcX5xUn8rDg61lXI2zbepuvjHGC1VlXqdeVyNXfGY90Hqiqymp8k&#10;a6h8PU6eCXot0tXGG1EBu27iuQ66avZoFM81kmdcer+J61T7IjkH9Y5BUtk1ezeS5yDOmeRas2rF&#10;6nrG43iuAYzE/jbi3iF5Pxur6wQm4j1UdYG4fABGo3hfTaPvN/VHnKouDOj3DJWjX46q5H0qa1LU&#10;fFeVjwFa8ZxX+wKYzOK/lSbJ2nbr5q0yAuDmrZtlNFC1esdirAEasVCpd4bsOtV7U1a1W60T6t4l&#10;aVPvZiSVqTNySon5eSrut3zuqjaVI9sqcXxAfhfokntRVS7P1olRE8839Z6j+gxgvY7nx2ql11b1&#10;HtyK+QmwFN9T1uLva4CD/bg6+HwnfjcD+MTHP1dGAFx+Sb8b/eDv/kNlBMC/84N/sIwG5w4ulBHo&#10;T2oAzGbxdxtqPdagn4t3i6uQm5mZmZmZmZmZ2VbzB0wzMzMzMzMzMzPbWv6AaWZmZmZmZmZmZlvL&#10;HzDNzMzMzMzMzMxsa/kDppmZmZmZmZmZmW0tf8A0MzMzMzMzMzOzrVX1nSqgXpXBvSXOCqBt47L3&#10;XadL2zejeJuqXpTRoO0PywiAK9fikvcAP/tz/78yAuAXPvSvymjQdkdlBMBkpjvh5Dg+tyORA6yW&#10;yzICoG27MhrMZvMyAmA6npURAEfH8bUAHB7GbU3dlNFgPBmXEQBNo7+9q7aJ2BfAuBmVEQDrjZ5T&#10;63XcVlX63lHnVtV6mzrZnxbPnR491n0n2pLjn+XcVP/IPFmL6iaeO9l5LVfxfbAS4wkwGsXzYzLW&#10;c0qLxyanr0f121m2yfo6mwdavE3f6z7ounitbkUO0HWbMgKg6+M5nV1KLe7FWty7yKuE1XpdRoPV&#10;Kp5v63V8LSRrdZ/MqaqKz3s6m5bRYDqO2+Kjn1qv4/E5PDwuo8HiJH7+7uzEzx2A/YP9MgJgOpmU&#10;0aAR68Rqpfv6WJzb4a2TMgLg6DheVwDo4xkyGsX9DLAz3y0jAOYiB6iqeJ3q2vj4AO0mnjvZPDw+&#10;iZ/lq5Ue69k8Hp/dXd0Hau6q9QtgOon3Nx7HxydZWzbJ/avuRbUWAWza+J6X765VfAyASrRtNvqc&#10;e7Ee7u3tldFgfy++3+p4aCBbw3vdN20bt8n3kuR9Rh2f5Nmj1n2AkVg/snnYiA7aP9B9PZ/H79VX&#10;r14uo8G161fLCIDd3fg4+3vnymiwEWv4cinmJ8j/H0wj1iKAqlL9Ge+L5N0kGwP1oBfxqXh6pNSc&#10;UjmA+tM720a9aai+AejEBanjk/Wp2OTkJH4mAiyX8XN0kjyvp7P4PlDrF+l3Ab2N6mt5/UlbJe53&#10;kvHZiHMG2Gzi9bATzx0AdaniMk/18Xk3Iz0+oyZu68V7DklbLdaJiniNANhs4gtdJe8sq2Xclr0D&#10;qme8mjcAa7E/9W4GcLD3YBkB8Phjby+jwW/8Db+9jAD49m/7NWU0mCbvjlo8bjk1dmfYl+jrqq6T&#10;p4WZmZmZmZmZmZnZ68wfMM3MzMzMzMzMzGxr+QOmmZmZmZmZmZmZbS1/wDQzMzMzMzMzM7Ot5Q+Y&#10;ZmZmZmZmZmZmtrWqvhMlfu4RVVQsqzzY9XHlrl7kAFRxFb2q0RUbR42qmKSrjb509VNlBMAnPvnh&#10;Mhp85KM/X0YAfPrpj5bRYL2Jq4COx+qcoW7iodbXCdNZXG1sNI4rah0f3iqjwc3Dm2UESXV0kgpy&#10;WdXM3Z240lZWUVRVps4q9SlZhTJZxi+hqt6NROV0gGYUV8fO6nap42SnrKofq+qgp+Jt1LmpCuAk&#10;VerHZ6gOnlUuXYu506YVX+PrzAqx6SbdUovqh2lVRNFWJf9NS12PukdJ1nFVMRJg3cZ9mt2/6028&#10;vqsxbUaqSh6MJ/F8m4h7imR/q5U+Z1XZNdtGVa1s6vj4JPfIdBpXawYYi2vNqjyeiKrdJyfx2kqy&#10;P3V8gOk0rlCqcoCxqngaT2lIKl3KcRPXQrJWj5JKn9k9r4n7V1QaJam0KW5dSOabWosA1mvRb6s4&#10;PxUPkHruACwWcUVcdXySqvcHBwdlNDjYj99B5jt6Hq5ERd6j48MyAmC1iv89wEask6rPAEajeHx2&#10;d+N3JoCdedw32XFUJXRVaRx09Xb1vk+yvmfVitXcyeauqlCuqgsDdOIcVFVmgPU6XitnM71Wz8S6&#10;p+6rxSI+xqn4euo6Xr8AGtFWizWCdJs4J3k/VflZqfdQlZPMHfXOBHB4FP8Np56jAOfOxRXkDw7O&#10;l9FAVbNeJvNAnbd6Vty8Gf9tB3AkrvPgIL4WgAvn4+sRpwXARqwt2ScOdZ3ZnFJtKj8VHyd711uJ&#10;v0nXyXvGZhOvh2rcQFcHn8/0M2E22ykjAJZLfT2Lk3g9quv4Xa8Rlc4B1qv4OteruJ8BptP4nCeT&#10;OAfYrON+WyziawF44fmXygiA9Vqf2+/6vt9TRgD87n/rf1dGg9kkvn8Wi/icAe67eF8ZAVBP9PNF&#10;02OtniPy/ZTk5hbfYKrROFmRzczMzMzMzMzMzF5n/oBpZmZmZmZmZmZmW8sfMM3MzMzMzMzMzGxr&#10;+QOmmZmZmZmZmZmZbS1/wDQzMzMzMzMzM7Ot5Q+YZmZmZmZmZmZmtrWqvlO1y+8RcfQ+Oa2ua8vo&#10;FSqHuolLy1d1nJ+Ky8T3nJTRYNMelxEA12+8XEaD9/3M/1JGAHzgAz9VRoPF6noZATCZ6D6Y7sSl&#10;7SdT3dfXrr1URgBcvXa5jACYjJsyGsxmszICYLValdFgtdqUEQCj0aSMBmPRtlnrvtls4rbxeFxG&#10;g8kkPk5Vxf18Ku7rbJtaNFXovq6quE3lAFUV//eMrtP3SNfH/QZ6G6UWfTCe6DFo23h+bDbxvQsw&#10;Ho/KCIBRMtZ9H19Pn/SNFs+BMxP9lrvzbbo2HuuNyAHaLh6fts36Le6f9DJFm7qv1D1Ftk22kTiB&#10;9Sa+foDVOp6jWd90Xdw3dR3fuwB1Hd/zo1F8H5Dsby3WSYC1WKubRh9nNIrvubaNr5Okf7LjqLbs&#10;PaMV83q9jp9Xm2Ssm1E8BtnzpRLzrRbrNMB4PC0jAEa1Ps7xYllGABwfLcroi8TnoOYaAH18PZ0Y&#10;T4Dj46MyAuBkEb9nAdRNfJzpJJ4DABPRNp3pfpvN4uf/JBnTVjwvN2ItyOZnL9ZJde8CjMR9MBb3&#10;IckcVc9Ekudytk0v+ibrA/2ekW0Tt6n+PBW3qfWLpE+T2xdE/2xEf5LMnVb8nZStreodMFtzenFf&#10;Z8OmjlOJ5+ipuC2bH7JNxABNE69hKs9k784nYt1dLePnC8BkEq/vs2mck7wzqL95SLZR/Smm7Snx&#10;PjWdxn8PAkzFdWafK9T1qPcFkmePWr9Ipk72fqj+HlH9CdCJTlXvJSTXul4n1xNvws7OXhkNdnb2&#10;ywiAzUbsDFgu4j5Qf+OvV3pfm03c132n79HJeLeMIMkBjg7jd6CmjucnwK/5tb+xjAD4Tb/he8po&#10;cN/FR8oIgNFoXkaDplLnED/jAaZzcc/Fy/FtxON2SsxrEQP04rmk7pFmMhNPETMzMzMzMzMzM7Mt&#10;4A+YZmZmZmZmZmZmtrX8AdPMzMzMzMzMzMy2lj9gmpmZmZmZmZmZ2dbyB0wzMzMzMzMzMzPbWlWv&#10;Svycxd3bU0pV/lVVDAHqUVy1KtNubpURAEfHN8tosGnjqlXrta5cfiz2d+36pTIafOaZj5YRAJ8V&#10;OcCVa8+UEQAny2tlNDh/fqeMADh/8aCMAFgs4qqhALduxpXTj451RdHVMq5cNp/rCml7okJaXevq&#10;XOouUFXqAFpR9U5VjwVoRIXUutH/LUFVt1MV5wC6TXxBdRNXxiTpny6prruW1fXivsmo6rFZFfJG&#10;9FtSiJW1qNqpqnmSjM9ZKlOeZclNK6SK/fWikiToarCq+iRJZcaNqHZKsk3WB6pPx0nVbFVBXlV/&#10;Vn0G0InracVzh6QyZL5N3JaNgar4mlFV1XPxNkm3yTaVk1xPVt1XVxQvk1fpvo7HjaSKb9fFc7pL&#10;1jy1ho/U/ARG47gtqzKtKsEvxXMUoO/V/lQOfSfa5L6yNpXr50jW16DaVA5VFc+PqtaTSrWpsSZZ&#10;21R1cFV1GKCp4m1uHR6W0eDoKH7X2tvT71MHe/G7XqYV90j2HKuquE33pn7OZ+9gqkU9E0nW99Va&#10;V4zeiPem8TgeN4DJOK5sr94bSdZ39fzPKjmrtbWu43kLsBEVjjeizwD9t6K4FrLrOcMzNhtrdS82&#10;yfuH+ps064NWVGxWc40zVtpWld1VJXjQ72dqm920YnVc5Tl7z1FVs0U3Q7I/1WckbereJRmf7F1i&#10;I96DJ5P4fidpU2NDcj3LpLK96utd8Xc0wGwWfxe4cT3+ZgJw/UbctjOPj7O7q587R4fx9RzejL+/&#10;ACwWcb9lVcjf8fb3lBEA7/3Gbymjwbd/268sIwDe9e73ltGrxLvRiaiCDjCdxmNQT+J9peKuOSXe&#10;jUDl6NL24h4lWcPUdB/PdsRqZGZmZmZmZmZmZrYF/AHTzMzMzMzMzMzMtpY/YJqZmZmZmZmZmdnW&#10;8gdMMzMzMzMzMzMz21r+gGlmZmZmZmZmZmZbyx8wzczMzMzMzMzMbGtVfa+KlN9F2RGqMvgSdKLc&#10;elLWXddb1ye3Xh6XEQDLVZwD1E2ZnGoafZy2W5YRAKvVSRkNum5VRgAcHt4oo8H7P/CvygiAX/jg&#10;+8toMBrHfXpwblpGAJwsrpXR4Oj4ShkBsFjeKqNB28Z9s3+wU0aDg4O9MgJg067LaLBaLcoIgLrW&#10;E7QRg11VcQ5QiYlYJf8tQe1vMpmU0aBp4m2Oj4/KaHB8FLc1o3hfAKPxqIwAWC3j/gRYr+Ix3d2P&#10;x+3SpRfLaDCfz8oIgPlcz4/ZLN5mNIqvBWC93pQRAKtVfB+eiueOmgMAiOW4i+NTfXyPZkt7L9fQ&#10;ZBvRVMWXCbdpUzpxbm3XltFAtal91bUeA31f64sRXZOOQdvG57ZM5tR6Fc/DKrkeNa9rsUaQ9E+d&#10;zF11qYtFfL+TtKl9AdRifEZjvR6qPsj04r6So12JPNmXyiHfn9KJhaLv9dyt67hvavHcAei7eH/i&#10;doOkLXv2qfV9OtVjvWnj+0c940+Jk5M5ui0ZNzl3m3gMxiN9nWpfJyf6vfFE3G+zafw+BzCbzssI&#10;bjN32y5ep7L1UL2/xzPtlFqSs/c2tY7Haa5Lrqdr42fSaq3fQ9s27rdsvs9n8fhMxXvOeDQuo8Fy&#10;Ed8jap0mObfJND4+wGYT980mefZtRH+quQawEe9t6n0BYDKO+0fdowC3DuO/YW7dinOS+zd/r4/P&#10;4SzPZfWsIHlHVe8FjXiGkFznZhPf7yTzQz2rSPome/Z1bdwH2d8PJyfxPXL1qv7b99y5C2UEwM0b&#10;en4ci+OcO3e+jAYH++fKCIArV66X0eDy5atlBMB0ou/fnZ34bzWxfAGwXsdjutnEY9D38VwDqKv4&#10;eXXu4L4yGvyyb/q2MgLgW77lO8po8MhDbyojuM1xDg4ulhEAk3ncZwB08bX2Yn4CVKN4mzM9yPRh&#10;oFL3abKRejdI1hy1Hql3htF0LlYpMzMzMzMzMzMzsy3gD5hmZmZmZmZmZma2tfwB08zMzMzMzMzM&#10;zLaWP2CamZmZmZmZmZnZ1vIHTDMzMzMzMzMzM9ta96YK+VmkZyUaVeWjpGKiygFaUbW6S6reTadx&#10;JTRZnhzYrA/LCIDj4zgnqfZVVbqC3cF+XAmtHutqY1cvP1tGAHzms/+6jAD4+Cd+rowGn3r6Q2UE&#10;wPWbz5fRYLmKK7t16Erw02k8Py5ePCijwXnZFldOA1hv4oqJvd6ETlQbqyoxb5JqsGp+AvTEE2Rn&#10;N67eBjCfx3NHVcYEWCziiqdZ9UVV7fypt76ljAD43LPxHCSpGJ0ta6qqu6q8CIDYRo0N6f50mThV&#10;qbcXFdpOxW1ZH8gKuomqia+nETnAWFR/zqpmL5dxxdOTY33PH5/EbWpf46Ri9XQW3yNZFVJVaTMd&#10;a1FV9Za4PwCORR9kVbZnohptVu10JCrVqgq+cLZqp52Yu1XSb+o4a1FxFmC9iduy61HzWlVirZLK&#10;xxtReXgtcoCNWHc7tUgk56YqtAKMZdXdOCcZg3Ss1WnrTeT1jEbqfoNGtDViXwCVOIlsDe3FNtkF&#10;qfmmqgir6yd5vqRzahO31WKukzxjs3mo3hm65H27l/vT/alkVchVn6qcZHyy9V2dtpoDJG3Zualt&#10;WvF8UesK6XxXuabOC2Aqnj1jkQN04rzXSeXytZjvWR+o9XCcrKHLdfyecXISvx8DrMR5Z/fVrqj+&#10;vLuzW0YDVb09e142TXzPq/fd42N9naotq0Ku/r9Vk6QytqqanVUuh/h67rtwfxkNbh3G72BPP63/&#10;TnnyiafKCICm1vN9MpmXEQDjUZyDrtz9wvOXymjw3OdfKCMADm/F1wnQdfG9vber/o6Ghx9+rIwA&#10;eNe73lNGAHz9e35pGQ2eevPbygiARx6Jq4aTfP8YJd8/Nut4jq5X8T0FMJvF92I1iv+u2HrymRD3&#10;DSTbiBj0NnEK9Xgin8pmZmZmZmZmZmZmrzt/wDQzMzMzMzMzM7Ot5Q+YZmZmZmZmZmZmtrX8AdPM&#10;zMzMzMzMzMy2lj9gmpmZmZmZmZmZ2dbyB0wzMzMzMzMzMzPbWlXfi9rlr7fktPpelG9PtlGqMvg3&#10;iP1VyVa1+iascoB1GQDQt3EOQB+fQ5Udp27K5FRyPd16UUYALJZHZQTAchXnAIeHV8sIgOc+/3QZ&#10;DT77zCfKCIBnnv1UGQ1eevnZMgJgvTkpo8FoFM+pZiTmADCdxX29uzcto8H+waSMAJjNR2U0aEZt&#10;GQFw49bLZTS4dSvu6/2DWRkN9g92ygiA5TKeAwCHh8dlBMB99z1QRoObNw7LCIC2ja9zvV6V0UDd&#10;8ioH2KzisV4sNmU0mIzmZQTAzu5BGQ26Lr6v2o0+uS4+tfyCiDfqifvzVLwNyTa9Wg9lDpVYW1RO&#10;cqmr1bKMBhsxd7ou3tlopO+30WhcRgB0cnCgbeO27DhVFa8fN2/dKKPBzZu3ygiAySReVwB2dnfL&#10;CIDpRK9Tk0ncB+kTU4xpdm6jcXyc5UKvOcfH8Tq+3ujnpRo7NQYAtXheNiLP5vS6jdeWzTrOSe83&#10;fZy7Kbkc2Qd1E+cAjerr5EBLcc+vV3qsx+N4vs2S+V6J97Yq6Ws13mpfALXa5g7zTNfFayFAK+ah&#10;evYCdOJ9W76Hn5mY7yImmTpqfpLM0V48K0j6IHvfVutHRhyGNhvTTTym6pw34t+TvOtlY72zI96N&#10;5nEOUDdxv41EntPjpm5fNW8AanH/jkZ6PGezeG1RaxHAQvT14iTOAcbiealygPUqHu/VUr9XI9Zq&#10;dY9cuRr/vQFw+XLc1ol3JoCqjt+bkmlIVcXjs5u8o++Jtr6L9wXQbuLJc3yk+3M8jt/BFif6vlZ/&#10;jxwf6WffWvxtM5vtl9Hgwvn7ywiARx55UxkN3vTYk2UEwOOPxznAY489UUYAPPLwY2UEwMWL8XkB&#10;jBp1X8VjAzCaqvVI7Qu9tojnKCSLi5ifObEvkj+UMmfZRvXBWdzFXVXjkVilzMzMzMzMzMzMzLaA&#10;P2CamZmZmZmZmZnZ1vIHTDMzMzMzMzMzM9ta/oBpZmZmZmZmZmZmW8sfMM3MzMzMzMzMzGxrvf5V&#10;yMXhs9PqRUXRjKrmmFWMlNWkttlGV0LbtHFFzzapdt7UcXW7RlQBq6r434OubJeWphLntljG1a8B&#10;Do+ulxEAh4dxDnD58ufLCICf/fn3ldHgwx/5mTICYLm+UkaD6Twen519Paf39uN5OJ7qCnYTUWz8&#10;/Pm40jjA7l680eFhXDUc4MqVa2UESZU6gOc+F/f155+P87e99W1lNFiu4v7MKm1WiDnaxZUPT8Vt&#10;dR3fByTVztdrPW708Vinqvg4VMlxZJvK9TqR9bWqnpqt76NG9bVaP6BR24g8XffFqS0X8foJsBDV&#10;kqfjuDopwFhU+r5xU1chv3VLVCGf6nm4u7tXRgDMZ/H9DjAWFZvVc5Sk6m2XVDjOqh/fKVWJnuQc&#10;snmgqgirysN9UjFSValvk3eZWjwvVU4yBm2n79H1Ol5DVcVqksrys2k8bwDqOu6fbE41omJ09t/e&#10;l6K67iqpXK7GetTE9yhJm1qLSPugTG5PVYZWOUmF8pWYAwCbje43Ra3VWVV3uU3SOapNPUNIjrNe&#10;6+tUbXVSWVbNA7UWAPTi4TMdZ2t1fC+qsVb3O0An7nl1XqRzWm+zFnNKnTPASKwFE/EcBV3tvBE5&#10;SUXvJqlCrt4NVqLSOEAtrierXD4V6+sk2Wazifs0Ww/V69l6Hc+PF1+8VEaDSy++VEYAVMlzbCze&#10;m7J3ZzV15vP4/QdgdyeuQv7yy/pvxdk0rug9m8b7AnjpUvx30qhJ/h7bOV9GADz6yJvLaPCmN72l&#10;jAC478IDZTS4776HygiAp57Sf3c98fhTZQS36euqitfDvovXj7YVkzB5L6jEcxygFX+nZH+/1OL5&#10;otYVzvgsr+QaGucAfRf3T/b8l1XNk+OobeL0C+LW7HrEJlI1apIVxMzMzMzMzMzMzOx15g+YZmZm&#10;ZmZmZmZmtrX8AdPMzMzMzMzMzMy2lj9gmpmZmZmZmZmZ2dbyB0wzMzMzMzMzMzPbWv6AaWZmZmZm&#10;ZmZmZlur6to+rMWuK5qH//zLcBf3l5ZoT9reiFS3qRyga8sEgF7kAFXdlNGpRuT3qJu7xaqMBovl&#10;URkBUFWbMhpUddwHbbcoo8FqHR/n1uHVMhrcuPFyGQFw4+aVMhpcu/5SGQHw+eefLaPBpUvPldGp&#10;pA9G43jwetZlNNisT8oIgNEk3hfApUufLyMAjk+OywiAJ598sowGdR0fZzQeldFgeRKP28UHLpTR&#10;oGniG+u5zz1TRoPpfFpGAMznszIabDbx+KzXegyUySQ+PkAt7uu60v9Nq+u7MgKg6+JzBths4vNW&#10;+wK4efNGGQFw38X7y2gQP8X0ctiu4/sdoO3icxsn/TmbzcsIgMlkUkaDuo77erlcltHg5CS+39pW&#10;j0HbxteqcpLxacS8AWia+HpUfwJ0ok31DUAjnj3NKM5BP/9XS/0cOVnEa/9qFW/Ttmq2wWwW3/Oz&#10;aTxvALou3t8mGbf4KqEWYwMwm8ZzdCxygFbc1yoHmMzi+ye7R9S6t0qe/+0mnlOiOwGoq3juNI1+&#10;jqg1tErW0FrM3U6OaXLSoq0X9xRAJ9/14n2dlbjd0r6pxD2frQXqeaXWL4BO3afqIQL6zlIXClTi&#10;/x+yXOj1XZ3C7t5eGQ3uu3hfGQFwfBy/T1XinQlgR7ybvHw5fm8FeOnSi2UEtxmDvd3dMgJgkzzH&#10;1BTN5oeab6Pkvp7NdsoIgOk07ptTcZ8uk+fLc8/F7+gvXYrf9wEeevjhMgLg0YcfK6PBzVu3ygiA&#10;a1evl9Fgb++gjADYF/nhYTzXAK5fv1lGACyX8doOsFnHc6dpxmU0qOu47dbN+H0f4OQkPofxKH5W&#10;ATz55NvKCICve9u7ymhw/33xuL3tbe8so8ETjz9VRgCMGj0Puy6e7/t758tosL9/rowAqEb63QTi&#10;vk6J5zLqXoxvqbMT6wfitCA5B5WT7C99ASmDV6THiQ/U9eoZj9xhdYbnWPbsk20ihtu0BapKre5m&#10;ZmZmZmZmZmZmW8AfMM3MzMzMzMzMzGxr+QOmmZmZmZmZmZmZbS1/wDQzMzMzMzMzM7Ot5Q+YZmZm&#10;ZmZmZmZmtrWqzWqTlEYK3GGlIG6ziSxWpBoAZBU9lW+BrDBUXExKV80iuVSVk7SpHH1uvaqolVQe&#10;7NUFpdvEHZdVPu5FFa7JTFQ7I6mq3sVVfwFWi7jyXlXp49RVXN2urnQl1l5UllNVcgGOjuLKgyei&#10;0jfA0VFc/fnKtefLaHD5alxJ8eXLnyujwfWbl8oIgJPFYRkBsFrqMdi0cRXButZz6tOf+UgZAfDY&#10;4xfLaPDkUw+VEQDPv/CpMhpMp/G4NSNxHwBVHbdl5daaOp4700lcTROgEZUMG1HJkazaZ6X7erWK&#10;52h2/37uc8+WEQBvfuqtZTRQlbtXq/g4WSXYzSZeP6ZJFfLpPO7r9DmmnGGTVlSvB13pe5JUmR6P&#10;43lwdBTfowC3DuM1J57Rp0aikvNopNdQdW6jpJq13F8yPqpK+7GouHq80OvUZByfm8oBjkXF+eNk&#10;DZ+KPpjNdEXRWrxPJV0j+zOrdr5ZxxV5VaVx0JW+VSV60FUzVQ5QieOonKQCtspBd2qbVV8WelGy&#10;ukv2JdcCMW9I2rJzXov1KOsbNaZqrpE8kzbi+CTzrUoWXjUPVU6yv8VJ/EwEWK/j8x6N4jUPYL4T&#10;P3suvxxXDt/b1RXN3/muuCpyVu/1RVGFXP6NAKzFWvD000+X0av6uD/rWs+PmzfiZ9LRYby2AuyK&#10;StsXL9xfRoNz+xfKCIDpLK62DnB0FFfHvnL5ahkNLr0Yj+nVq9fKaDAaxffv7u5+GQ12d+K2+Ty+&#10;njb5jNC2cdvOPD4GwLlz8bv4xYsPltHg4YceKSMAnnjizWU0eOyxJ8oIksrcANNJ/O48ETnAeBy/&#10;O3aibwA6cf+oMQAYTeO1IHsJ60R1cFXVHQBZDV7fi3csPq1T8VKg83tJ9XX8OnlKnbfKSaqQd9mB&#10;Yuo5Cug/PsW7DCTnrfIzcBVyMzMzMzMzMzMz22r+gGlmZmZmZmZmZmZbyx8wzczMzMzMzMzMbGv5&#10;A6aZmZmZmZmZmZltLX/ANDMzMzMzMzMzs63lD5hmZmZmZmZmZma2tarlyTIu+i7KnVdJ6XTVJGJI&#10;Ks7TyxZ6tZWIyXbXZ2cn2pJtetWmjp9tk5BbVPpAlWirkpPr+k0ZAdB1cd73bRkNeroyAqCWFwN1&#10;HX9jr5ON1BxtmnhfAFWl2yQxqbLx7Lu4rdXdRtfFx6FvymSgrkflmdVqUUaD9fqkjAAYjePrBBhP&#10;4rbLV14oIwCe+/xnymhwfHKjjAA4Wdwso8Gnn/54GQGwXN0qo8FkVianrlx5vowGL770TBkBcOXq&#10;i2U0uP+BgzIC4OGH7yujwcX7z5URAFevvlRGg9E4ngfNKB4bgNEo3iZb3I6O4j5dnMTzBuD45LiM&#10;AHjo4UfLaHD//feXEQDnDs6XEQAvvfxyGQ1efilu29nZK6PB+fMXygiA8WRSRrd1eHRYRoPjo6My&#10;AmBnd7eMBnt7cdvxcdzPJGOwM98po8F8Z15GcJvjHB7G19p2ekHsxXrYJdu0Xfzs6UQOUImn7HQe&#10;X+dsKhYJoBUL/HqzLqOBWqvV843kOF0bP69J9idiyPpTHJ/kOJnNJj7v9TrOSbbJxno8ju/T2TQe&#10;a4D5Tnxf7czjHOD6tWtlBMD+wX4ZAbBe6/mhrnO1XJbRoBXbzGZ67s7F2jJPthmNx2UEt1n3F4v4&#10;vHd29JqzI9ac1Ur325FYc65cvlJGg5u34vcJ9XwBODiIn8vZub34Yvxu8OY3v6WMBuI1lCuXL5cR&#10;AGsxBwCuXrlaRgB80zf9sjIa3LoVP+M/9+znymgwm8Xjtrurn7F9H6+HL11Kxu1G/LxUOcCNG6sy&#10;AiBZqnnrW54qIwDe8tTbymhw7Vo8py6/HK8RAHt78fvhgw88VEaDBx+M35sefODhMhpMxbNsMo7H&#10;7cJ5/X56330PlhEADz74SBkNLpyP3+f6Lp4DAKtV/Oyp61EZDZomXqcmyXub+jtSPXsBOvF3cfZE&#10;FI9/+TcxQN2IPWZ/k8o2lettVE6yTrVt3KDe8wCqKv7bt27iHKCp4zb1npVJXiXk3+vZ+0ffx209&#10;8bwB6MX7rpprAJX4blInfaDmm8pJ3vXU8cm2KYNX1JNxctZmZmZmZmZmZmZmrzN/wDQzMzMzMzMz&#10;M7Ot5Q+YZmZmZmZmZmZmtrX8AdPMzMzMzMzMzMy2lj9gmpmZmZmZmZmZ2daqTo5PwpJJsiKQyAHq&#10;pE1R1ZeyKqRdG2+TV3kqk1Pi8JBV1FI5yJpJVfqtWG0T56fEulV4mQAAAy9JREFUBVXJBYkq4CSV&#10;rlQV8l7kqjr5qfg4TVI5bDSKK8iNR3H1OIC6ibfZrOPjA6xFBbtkGspKZFk1XFWlXVVoBz3U2dzt&#10;RLW+zVrsDBC3FdOJrgI6GcfVClVFUYDlMq5qvrMbj9vOnp4fmzauKLpYxdXJSebu0XG8L4ArV+LK&#10;1DdvXS+jwfFJXE3y6DjOAS6JyuWXXv5sGQ0eezyuAPm5536xjAbjaTwPR6O4bwAaVVm+0nPqxo24&#10;f27djCuXAhyci6u37iUVSueiOraqSnjtanxeANdvxNVBs4qz50QVclU1nKTa+K6obgywIyqKL5JK&#10;38eLuG1/L658DLC7H/f1ahlXaAVYrdR9He8LYFdUOF4klZRVFeHjY93XC7Hm1KIyJUAjqiwei0rK&#10;q5XumwceiCuxXrh4sYwGV6/EVYRfvHSpjAaqMmRWVVVVT1XvZgBzUYk9q1KvzqFOKlOq50hW2f74&#10;OB6frKK3qrp7sB9X/QU4fz4eu2xMn/1svI4/+tibygiAxSKetwCrVdw3J+L6AdbreI7uZWuBuEdv&#10;3ozXSYBr1+NnnJprACOxVmfr1L4YHzU/AXrxx8DTTz9dRoNnnnm+jAB49JEHymjwyCOPlREkf4sA&#10;fPzjHy8jAN7+dW8vo8ELL8brgapSn1X3/fEfj6uQ/8APvKuMBmNRyfl97/9QGQ2uxYfh/rj4NACP&#10;PhLfI+uVXqfaTbwedq1ecw724/ep+y7qSt/nDuITv3Bezw9VufvChTgnqc59cBC/fwBMp/GaPB5N&#10;y2gwFu/1apvxKP73AHUdr/vrtR63jWgbiyroJBXSO1HlGmC9ju+RlVgnAdo2fo5UtT5OI6qDV3V8&#10;nZD9La9yqMS7eCP+jgYYib+Xq+TdSH3PUBW4AVrxB6auQl4mr1Ln1qQV5+O27B1QfQPK1nC1vnbJ&#10;RuqbgfpeQNKWfUtQn+jUeyNA3cRt6TaiPriIAf1tUX0Hm+3tZrszMzMzMzMzMzMze335A6aZmZmZ&#10;mZmZmZltLX/ANDMzMzMzMzMzs63lD5hmZmZmZmZmZma2tfwB08zMzMzMzMzMzMzMzMzMzMzMzMzs&#10;Tv3/AZXw122p6mmXAAAAAElFTkSuQmCCUEsDBAoAAAAAAAAAIQAWO6MPKAQCACgEAgAUAAAAZHJz&#10;L21lZGlhL2ltYWdlMi5wbmeJUE5HDQoaCgAAAA1JSERSAAAFTAAABwgIBgAAAOeui50AAAABc1JH&#10;QgCuzhzpAAAABGdBTUEAALGPC/xhBQAAAAlwSFlzAAAOwwAADsMBx2+oZAAA/6VJREFUeF7s3XeY&#10;Zdld3vt37RMqdJg8yiihkZCQhBBJQhI5g8hBwiJJ2CJYEhbRZLhEI3LyxYC514QLNrbBMslcwhVR&#10;lpBQQCiHURhN6JlOVXXC3veP2rO751frXVW1+/Tpqq7vp57fP++qtePa+5xe1c+zUl3XjQ6gFIOL&#10;pWIrriJ9BmefPqVevsWzI7SwsX59TKOJy+wReO5ZNLG0SxuWojQ8fNv+W5rGtfg+/Vq8ZfVxFrmt&#10;ogU/V/02t79e+/vt3aUeW3Q97LtV/qYmk6u0nx593P4PgsYetHod+P579GP3UzyfHuyOCtx71MTb&#10;TKOJi0p93PVx3w1KSn1MU3J9XK7CtmJwMXMN+vQpsn1sg28qHpxpNPE202jioj59AOBSuHelb7D2&#10;3wOHVVVVqYohAAAAAAAAABxVTJgCAAAAAAAAQIsJUwAAAAAAAABoMWEKAAAAAAAAAC0mTAEAAAAA&#10;AACgleq6PpALfRUXUCytfomrSp/B2adPn16lHnaEFjottM/SmCMwsbRLG5aiMKSsptDLLeJc2pNv&#10;8Xwf3+Lsv0c/xf3YZ8E29LLYrZXk95RP+0k9trb/HlIq37ms0or3Tp8+R8myLk/TZ5BYhaMuNFm2&#10;j20oNln+Re6Z7+P5tGX67NIpBttMbPdR6LI0pcts22xDscmyF8E2FJv2bZHbAoBLUXyHFhuz9t8D&#10;B1lVVYn/YQoAAAAAAAAALSZMAQAAAAAAAKDFhCkAAAAAAAAAtJgwBQAAAAAAAIAWE6YAAAAAAAAA&#10;0Ep1XR/IxbyKK+EWmnB1WfTg9NvzLYvUZ0XkXsO9x36Keyo0Ze3397FU5eGRb+2zgHJjtnXwmQFs&#10;4oNv/we+/x7eQd0WsGyLfCOmPi/lkj6bsw+kbfB6dDkySvem1OYs61ovaz8AcDnY96ttsPbfAwdB&#10;VVWJ/2EKAAAAAAAAAC0mTAEAAAAAAACgxYQpAAAAAAAAALSYMAUAAAAAAACAFhOmAAAAAAAAANBi&#10;whQAAAAAAAAAWqmu6yaGy5RicK9kW3AVWt4g3P+e9t+jMK57bMxuS9q1dWGWtBsU2LFjGwot+7fI&#10;bS2THbq2Qbs1Zu2/BwAAl6jPhzMfWABwedh3sm1YqOXs5WBYxkdZqqrE/zAFAAAAAAAAgBYTpgAA&#10;AAAAAADQYsIUAAAAAAAAAFpMmAIAAAAAAABAiwlTAAAAAAAAAGiluq6v6GJaKS1jfSscBIsfaIvf&#10;4v7sf+zuvweOlNKQbkqNeU1xg/tT3JId2LbBKvYwjck1AAAAAMBBVfxH1lXkEP5zLaWU+B+mAAAA&#10;AAAAANBiwhQAAAAAAAAAWkyYAgAAAAAAAECLCVMAAAAAAAAAaDFhCgAAAAAAAAAtJkwBAAAAAAAA&#10;oJXqum5i2FdKKUY4ghqZIWXig45xjYXr8yw0++/kethntKT4GOQbm3ws2R7q1eJyAABwFejxtaXo&#10;EH5xKF+CcuuVtZyLvZy9ADhKUkqJ/2EKAAAAAAAAAC0mTAEAAAAAAACgxYQpAAAAAAAAALSYMAUA&#10;AAAAAACAFhOmAAAAAAAAANBKdZNfepmV5lCUHzbSVblOo+llYlyFSoO68Czs24LHlDuyxrb4PiVN&#10;2v+Bpx4n63q4XLu0Aej5zMeg06dl/0rPtW/r0wLgQFjkC2TRCi8Qf9i+pdS0Xwvc1MIVLptX7FRs&#10;3JfFbQnAYZZSSvwPUwAAAAAAAABoMWEKAAAAAAAAAC0mTAEAAAAAAACgxYQpAAAAAAAAALSYMAUA&#10;AAAAAACAFhOmAAAAAAAAANBKTdM0MQQ6ZnQ0ruEASDG4ZGaLJsbh1dR1jKRCLkn+FeoHSKrybSnl&#10;cxXa3N5VaKtti+9T0uQPrXgNnFTo41pcrsJfBUt90G8cLJJ7rkqfPaZL8Wzcc1UlN3Ku/NjxZ1Nq&#10;23+Ly1W6DyZWoU8+3eautctVeIfk0222T+Hg8j1KDdqtMa9Hl2UpXJ59c+OjpN+l2X+v/fdAb/sf&#10;Bn07ZS1uS/0t9hh6bK3QxTUVnxHbaBt6sVvbf4O1/x4ADrOUUuFfBAAAAAAAAABwxDBhCgAAAAAA&#10;AAAtJkwBAAAAAAAAoMWEKQAAAAAAAAC0mDAFAAAAAAAAgFZq3FK0gGSXHc6nu+jVyTOLG18GPXbU&#10;owuWo7TifW3aXC751bzd6tuSVFX5v1Ulk6u0PRNLUp0/tOJqxLVrc/vv/Wjnt5dPt7k2t8K1Cn38&#10;lfZ9DrI+96DUp9Tm5XvlU5VbTJN73rRLm+OeK/eMSlJlRkg+7c+dTfk88235dFupzXHvkNKhuT5F&#10;pkvpWrs2d99U6NPn3eJyqdRoG7weXRoz3vsyt6d8r01TsY/R72xcr/3vv9jF7KY4Dhd8fw4le01t&#10;g7X/Hou32GPwW7MttuEAKAx33+RbHNvDNsg25lMAV6uUUvL/IgAAAAAAAACAI4YJUwAAAAAAAABo&#10;MWEKAAAAAAAAAC0mTAEAAAAAAACgxYQpAAAAAAAAALSYMAUAAAAAAACAVmqapokh0OkxPGwP2+Cl&#10;GFys2LhIPXbUows895pqCoOqNn0KXfz2TFySkh8ElWkr9UluUJm4pMfpLK1Pj9Mp9im1ActinwX3&#10;nir0ce/DMt+n1+achW7MSz12s+h3wWK3V9haoWnfitsqNuaZLsXbY/oUGuwW82k/fT5/i8+iaeuz&#10;HxcfWubaaMH3dNEWe2z731qxR7HxgCqMa9/kWxz/yNkGa/89ABxmKaXE/zAFAAAAAAAAgBYTpgAA&#10;AAAAAADQYsIUAAAAAAAAAFpMmAIAAAAAAABAiwlTAAAAAAAAAGilprjEI448OzpswyG14HUPF7y5&#10;I6EwpOqmjpEkaW5ySZr3eLW51WurKp9Lkls7z/fwKzwX+8TgXuaYARx8deE91ZiXYqHLLo157n1U&#10;2pZbzTv/NrwMCsfWq8U0mbiVb82ny5W/Oyq2uCYTbzOfP6nwmWn7mFyFa+qekbL8fqrC/i03cHZ5&#10;tverqpbzZNWF62n/uWhi+Vvdi3vnLFrhdAoKvQpNTo8uV16P27Poe7r/8eY7+BYAR0lK7l/6AAAA&#10;AAAAAHAEMWEKAAAAAAAAAC0mTAEAAAAAAACgxYQpAAAAAAAAALSYMAUAAAAAAACAFhOmAAAAAAAA&#10;ANBKTdM0MQQ6vUZHr05XWIrBpVnw5pw+V7pPn33/ZaW0E9fW1DHpzEzb1OSSNFe+rfTGS+a+Vclf&#10;gcp1KnA9km2RktlPaf/uuH2PftzHSFPn74Ek1a5PDC5W5Y+8ycfbzPVpCnsyh1aW342qwtNTmU6D&#10;GFwk3+Ngs+MjBhdx4z2fHi3zGOxB6bq5Npdjmxu/Lu+rz33o0+eo8J9K+1fPZjHq1HP3pPq7kwb5&#10;tlT5zxH3rnSffSqM0abwnaqu8738Xvx3msKh9epTPoo81yN/lvcyrSZWuWk53IkukbunfZTHgbP/&#10;TvvvAeBqlFIy/5oGAAAAAAAAgCOICVMAAAAAAAAAaDFhCgAAAAAAAAAtJkwBAAAAAAAAoMWEKQAA&#10;AAAAAAC0UuOWrwVKGDU97f/C7b9HedXwPturTCe78qX5fUl+CfLC6qxT0zYxuSTNmvwKtaXV0V2T&#10;Pc/Cip3FPjFoldbhq8yOKrNyvCRVZntuWyocd11Y8b4xbXO7SrDfXmns1qatKVwDt7383re5j8V8&#10;WjYorG7s7k+pz8Dcu1Q4ONeW31LLXQOTS1Jt2mpz5fLpNndtqtK1MW1V4UzzPZandA2mMWj5dbll&#10;t+ivgG8bxOAiA9PrSl9PFcbbtLSieQxa7v2hwn7yaX+FQ7Bcn9Kz4FZbd8+iCm35tCy/9232/sSg&#10;5XIV2krfDZo6/1lWT9xTKtXT/HirBv7JGoyGMZIkJfNuk4pfQix3pu5zWYV3f2E39rtGn3Hovpuo&#10;cAnKR9eDuQb5tGX6FPkT2r9em/KdfEtBj06+i2/Zr8VtCcDVKqXSv84BAAAAAAAA4IhhwhQAAAAA&#10;AAAAWkyYAgAAAAAAAECLCVMAAAAAAAAAaDFhCgAAAAAAAAAtJkwBAAAAAAAAoJWapmliCOzqqhs1&#10;+z+h/feQUkoxuiTuGBrb4vuUJNOpMrlK51lossxrajqfx6gznc9iJEmqS1fAHbfLJVVVvm00GMao&#10;M+JvVThC3BPn8r7yT6LPJSn/lpBmjX+3zMx7Z1bncxXaSu+japh/hwxMXmTeoSq8x917X5JU1zHZ&#10;VtiP6nxbY3JJqs1+StdtOMpfn9J1c9ubm/2r0FY3+VyFc2369DH7lyT71d7lPffjVIXPzKG5D8Ph&#10;KEYd22cwiJFU+FyWpJTyn7+VyVU4n1R4u/itLVb+rvl3jiTNzPcjty0Vvr+6XJIqc33y6Ta3vXy6&#10;zd4HE6vcZNnHxzYsmLk2JeUuxca8Hl0ce98WbDl7AXA1Ssl9awAAAAAAAACAI4gJUwAAAAAAAABo&#10;MWEKAAAAAAAAAC0mTAEAAAAAAACgxYQpAAAAAAAAALRSY5fSBHq60iOqtByiPTbbUGgpsMdgGwot&#10;njs2l28rt2aZ1XPdKsppsKS/xcz86r1Ttwps4UK7tmlptVnTtjIcx6izOsq3md1vM/egtDprbdrm&#10;5pglaW5Wa64qf08ru1JxPlffv9aZ86ln/nzcCs+lFbPVY/zOzXM1m+XHoQpt7r5J/hq4lYVVWOHZ&#10;bEqSX7XbDUNJqu0Lwey/sJK1exZdrsI4LNnc2oqRJOn8+fMx6mxsbsZIkrQ1yW9LkmZmHLpxo8I7&#10;zOUqvN1LqxHblsIAmZux68a0Cm1uWyoegm3QfJ5/H7hcpRXvTa5Sn9J+TFs9z29Lkmrzvi7txx13&#10;U9jPZGsSI0nSdJLPVTgGtzq6JI1HoxhJktbX1mPUuemGG2IkSbr5xptiJEm6/trrYtQ5eeJEjCRJ&#10;w3H+uFR4t5T6jMx5rg1XY9TJfzPoZ2LGjSRNzD1NhXfywFwD935X4d3icsk/2qXPuF4trsnsXyq+&#10;kDzXxx5AQY8+5S6m0cRlvpNvWaxl7QfA0ZFSSvv/VyEAAAAAAAAAXKWYMAUAAAAAAACAFhOmAAAA&#10;AAAAANBiwhQAAAAAAAAAWkyYAgAAAAAAAECLCVMAAAAAAAAAaKWmaZoYAlctM9ob11BQ6pFSTLYl&#10;mYYDrm7qGEmSavP6GCT/t5jkLs6y5A9522QWE0lSPZ/HqDMzbZvTrRh1tmb5/QxXxzHqDFfybZN5&#10;fluStDnJH8NWoc/MtM3NvVbhkpaeKzd2ZnX+eqpwres6Pz4laWqu9T1nT8eoc+bMmRhJkqZm/5Lk&#10;Pkrz6bbGPFeT6TRGna2t/D3d3NiMUcf1KY1re9yFx7c2vbZm+fPZmExi1Nmamz6Fa3PPubMxkiSd&#10;Pp/PJWk6zR/DfOavzdwcw8yMNRWen5m5ZpI0Vf4YZmZbJYXb1utzyX0mzAvP4tw826XnV+5cTSxJ&#10;qvON7nlT6fk1uQrvsFKfxpxrY45Zpe25vPRs+y46tr4eI6mQS1Jlxk5deH7On8k/j5vnz8eoMx6O&#10;YiRJOn7sWIwkSddde12MOjdef32MJEknxmsx6tx8Mr+9j/rQJ8eo81FP+rAYSZJuKBzb6iB/nis9&#10;/n+LvwPS1LxfS6pq/8fg2DGt8hh1KvO9Mp/eK9+aSgdgmornY+T33jLnU+pk3+NuWyXFLvnGfLp4&#10;y9oPAGh73qIwqwEAAAAAAAAARwwTpgAAAAAAAADQYsIUAAAAAAAAAFpMmAIAAAAAAABAiwlTAAAA&#10;AAAAAGilps/SfsBVps9jUOrhFqW0q1gecHOzunBpRWTLXOt5YYVpt+rxcDCMUWc4GMRIkpTym5Ik&#10;TTfzq4m//W1vi1HnLW99a4wkSXeevSdGnVOb52IkSXr/Padi1LndbO/cNH/MkjQxq5O7VcslaTLP&#10;34epyVVYid6taq/C9rZMLklbdb6t1Gdi+qTCir/JPMDTwnWbTvP7KQw3VYP8MQyGfly7ttJK43Nz&#10;H1yuwormbrV3Sarzl00a5BuSeUYlqRnmr00z9H00Nm2FPu6dnArn6VYGz6fb8ldTmhdGyEz5e1rq&#10;41sKzIGbWJLUmGekycfbTJ8icx9K7/E+fdyRufGhnqfjb5BtUGXWZx0U3mGuT8l8mn+/zcy7TZIa&#10;8w6p8kNXkjQyxz0oHLM7hslkEiNJ0mzLfy5qK99HZzZj0hlN8vfnAevXxKjz2Ic8PEaSpM/+1M+I&#10;UefTP+VTYyRJuun6G2LUce8jl6sw3vNnua1xrSbelm8sfed2bX2exWIf05bMMUv2dOw7pzd7QiYv&#10;3NNSn0KnGHR8y2Itaz8AUJJSKnw7AQAAAAAAAIAjhglTAAAAAAAAAGgxYQoAAAAAAAAALSZMAQAA&#10;AAAAAKDFhCkAAAAAAAAAtJgwBQAAAAAAAIBWapqmiSGAC/o8IimlGC1V6Ygb05pPW/M6JpKkZHLJ&#10;n381NH+nqUwu6bbTp2IkSXrX7e+LUectt74zRpKkf3jdP8ao8+p//qcYSZLOTrdi1EmjYYwkSVuz&#10;SYw6s+ksRrtyV7RxDZLkxmHhWjeDfJ957e61b6uVzyXZllnjWqS5GaV1/pClQltttqXCNU3DQYw6&#10;aZBvc8eswrlOTS5J85Tf3mA8ilGnMm1u/yocQ21ySZqbd2VtcvcuUmG8V7ZFGphxPajy90aSKnNP&#10;q0IfNw7SIL9/yb9gG/PsSFJj3q91PY9RZ27uT+lez9z2Csdmb4N756jQxzd45npKfnPFsWPahoX/&#10;V+D6DErHZtSFa721mf/8mUzyeUmV/PnIPad1PpekZmY+y2ZmTEnS3LXlr6ckraysxkiStD5eiZFU&#10;/G4iNVv5Yx5NfZ/RxBzzOX8PVvK70c0nr4tR51EPfXiMJEnPeOpHx6jzWZ/66TGSJN1v9USMOpvm&#10;E7gpvCdqc0/9XfPfhV2uQlvp+XV9UqlPDPbCPCM2LzUVDsA2mfOUdmlzbBfbUGhZjiu9fwBHS0qp&#10;9M0JAAAAAAAAAI4WJkwBAAAAAAAAoMWEKQAAAAAAAAC0mDAFAAAAAAAAgBYTpgAAAAAAAADQSk2f&#10;JcABlPV5qtyjaGLJLxfpVvmWpJnZYGnV8MEsv3LqYJbv41aRlqTJPL907LvvuSNGnZf+1Z/HSJL0&#10;1697dYw6r3rHG2MkSdrIL2q/7Xh+Jd7zyq8OK0kTs9pslb80kqSxWW/vmtVjMepcs5ZvWxmNY9QZ&#10;jfKro6+s589Tkkar+VWHS9zHyNCsHC9Jg6G5EaWVXqt8mztPSRqNzfUZ5u+BJNX53dixK0mb82mM&#10;JEmTwqrDE7M6+cZ8EqPOxiy/n80mvy1J2jLHMC0M0rm5BqX3hFvpuzarYjfmvSJJQ7OboXnnSNLm&#10;3WdiJEnaOHs2Rp1kxuFgzT8HzdiM69J4N4c9mJsGSZW7PtP89VRhxfutwtjdmuXHW137PvbzqvT8&#10;On36uA+/7RVNYyQVVrWXpJH5/wOjUp8m38eNXUmqzertc3PfSgq7KRy1V5nrVlppfDrNv4+mk/yY&#10;UuE9kQon5O7P8ZX8Z9nDHvDgGHUe/qB82w0nr41Rxz2nb3zdG2LUef0/viZGkqR7brs9Rp3VlH+H&#10;POKBD4lR5zM+8VNiJEl69hd+UYw6x1fWYiRJWqny70NJmmxsxEjaZfX6ynzXGRS+Iw7Me9RtS4X/&#10;/VM6tl7Me899B1KxzR+beRQLDaXN2YZe9n82y3MQjgHA1SWlVPj0AQAAAAAAAIAjhglTAAAAAAAA&#10;AGgxYQoAAAAAAAAALSZMAQAAAAAAAKDFhCkAAAAAAAAAtJgwBQAAAAAAAIBWapqmiSGAS+SeqtLj&#10;Nq9jsq3UZziMybbCn0LMXjTRPEadNM23zTa2YiRJWj95Ikad173n7TGSJP3mH/5ejDp/9Mq/iZEk&#10;6fTYX5vNlfxFmGzlj1mSHnDNjTGSJH3kEz4kRp3HPvSRMZIkfcD1N8eoc9Pa8RhJkq4drsaos9IM&#10;YiRJmjbujkrnZvlzPXX67hh17jxzOkaSpDMDv597Rvm2927ltyVJt22eiZEkaW4fHkl1vu3subMx&#10;6pw9k2/b2prEqDOdzWIkSSp9XNbmPpzf3IhR5+zG+RhJkiZm/5I0qfPP4mY9jVFny/RR8uejKsVk&#10;W5V/riRpkPJjdJjyfcZV/vclaTwYxUiSlOr8dZakzfP5a71ZuAfJnM/AvVsl1ebS1IXxMTDXoHH3&#10;RlLV5He0MvDH1pjrU8/8flxbPc/n2/LnmpQ/Zkm2JSXXIlWmrbJbK+zHXE9JGpr9DM34kKSB+aAd&#10;mG1J9rIV3y2lNsddU5ercK1LfWoz3mYmV2FcuW1J/nuQGwf11L9DTx7Lf/5+3md/Tow6n/DUj4uR&#10;JOmV//i/Y9T54//xBzGSJL3rrW+LUefcHadiJElKW/58Hnhd/nvL53/GM2PU+fzPzLc94JqbYtSZ&#10;buXfo+7dpsJHzGDg3/2DQX57pf24cbA0Znyq5/Mr88yV3q+lJqfHkfXq4/Q45IW60vsHcPCllAqf&#10;PgAAAAAAAABwxDBhCgAAAAAAAAAtJkwBAAAAAAAAoMWEKQAAAAAAAAC0mDAFAAAAAAAAgFZqei3f&#10;B6DIPVVmlW9Jklk5trT6psb5laT7LP04sQctyaxee8/pe2IkSbqzzq/OLkm/+Sf/I0aSpP/8F38c&#10;o87Z1fwJnVv3K62enueP4RHX3z9Gnc/+8KfHSJL0BR/ytBh1HjG8JkaSpLsKK9G/9t35VXJf+953&#10;xKjz+tveGSNJ0vvO+ZXo797Kr8J+buZXiN+Y51db35jlr6ckbU3z22vMSq+SX4V9Ms3vX5KmM9/m&#10;VGaVa7dyuwptVeERcW2lFabdirdN4Vmcm2dxc5K/B5I0M/fHv6j8/amG4xh11k3b2FzPUfLPr8xK&#10;yTO37LKk89P8GN0oXBsnv/dttRujU/MOl5RG+ZXtx0PzDpe0vr4eI0nSifVjMeoM8sND1cw0SBrM&#10;89d0UPi8qsyK84Xhbka7fw4kaWCe39KK2fUsfx/c6uySlMx+KjMOVXi3FJ950+Zy7dLm+BXv88cs&#10;+Rtk4m2l7Rlz5cfirHB/XNvEfCbcfU/+u4kknTl7JkZSYQxI0uraWowkSTdcf32MOiePnYiRJOn0&#10;nXfFqHPHu98bI0lSvZF/t0nS5qn8d4AnP+aDY9T5ty/6xhhJkp78WN9nXOdHwniQf7dJ0nw2i5Ek&#10;qar8u98981VhrPmWA6D0Hd7KX2sX99XnyPr06WPBp7pvV3r/AA6GlIrfnAAAAAAAAADgaGHCFAAA&#10;AAAAAABaTJgCAAAAAAAAQIsJUwAAAAAAAABoMWEKAAAAAAAAAC0mTAEAAAAAAACglZqmaWKI5XI3&#10;IMUAh18dg4vUprH0iI4GMeltHoOLzOt86x13n4qRJOlP/+kVMer82p++NEaSpDe8/10x6szWRzGS&#10;JG2M/VNyZroVI0nSTavHY9R55PX3j5EkaXM6iVHnHe97d4wkSfN5/ppJUmVu6dAMAUkamc2NZzG5&#10;YDjP76jxl01z0zZr/MHNTVtt326yb7iUjyVJg5T/G5/LJWlY5dtKfQbmIMp98s/iYFDoY46tdNUq&#10;cwwnT5yIUefE8Xxb6eO/NuN3PBrHqDMc5K/BeDSMkSTpnntOx6jz/rN3x0iSdHqWf64l6bbT+ffR&#10;3ZvnYtSZm/duqvJjQJKaTXMMhQfrxGg1RpKkpz7+Q2PUecoT820PvPaGGHWuO3lNjCRJ42H+HSr5&#10;zxg3BiQpmee3MrnsE1/+y33KH5p9rlUY7yeP+3d/VdieZd4TyeQqtFUmV6FPSe3uqRnvKjwLpT7u&#10;ppaOuTFts8J4O3cu/wyfOpV/5t/3/tti1HnXu2+NkSTpH9/8zzHq/NM73xojSdJkmD8XSarWV2Ik&#10;Sdrc2IhRZ/P02RhJkupN/x3k/F33xEiS9OBrb4xR5/M+6dNiJEn6yi98Vow6D7/fg2IkSVqt8u93&#10;Fb47DcxnhSQNqnxbjyf0YMg/ivbZWSZ3aCV9+izSlb5sV3r/AJYrpWT+5QUAAAAAAAAARxATpgAA&#10;AAAAAADQYsIUAAAAAAAAAFpMmAIAAAAAAABAiwlTAAAAAAAAAGilprRMLvZtWReTVfoOqdIAKbU5&#10;S/qTx9Ssgv6eu26PkSTpR377V2PU+X9e8RcxkiQdv59f+Xkwzq/wXBdWsp7W+eXj7z7tV+Y+fya/&#10;Qu3No2Mx6jzseP64H3T8uhh1bjp2MkaSpPzasC2zsvDJa/KrYkvSyeuujZEkaX11LUadFbMKulsB&#10;XYXV480hS4XV3tfH+ZWFJWl9Jb/S+Oowf8ySNBrmV/B1+5ekyoyrgdmWJA1Nm8tVaHO5CqsLDwqf&#10;CpV7t8zzz7UKK6Svrvmx494T7709v2L1n//1y2LUecU/vz5GkqTbt/LPqCS99f3vjpEk6bYzd8eo&#10;M2ny51kN89dZkubn86tcDwrj8EGr+Wf+q5/5RTHqfNmnfU6MJEn3W/Grva8cW4/RrvJXwF8bSTKP&#10;iKrSODRt/kmUkulTVJsBP/PnY5VeYmY3RW57LtcubY4513o2jVFnatqms/xnaVHhmOs6/54oXc7V&#10;cf7ZGpu8cWNA0vnJZowkSe/bPBOjzpvuem+MJEl/+sq/i1HnL1719zGSJN1x96kYdSaT/KryW+ad&#10;I0nNZv6+rcz8NXjgsfz3kx/45m+PUefjP+IpMZIkjZJ/V25N8+dT/IwrfDZjsfwI8fr0udL822ix&#10;lrUfAMuTUuJTCQAAAAAAAADuxYQpAAAAAAAAALSYMAUAAAAAAACAFhOmAAAAAAAAANBiwhQAAAAA&#10;AAAAWkyYAgAAAAAAAEArNU3TxBBli79gfbaYYiDZFLg0dQxar33P22IkSfran//hGHX+6s58nwfc&#10;eHOMOutb+SMYbs5i1FmfxmTbkx56S4w6T/mgJ8RIkvTIBz4kRp0H33z/GEmSRiePxeiCtXFMJEnD&#10;0TBGnYF5uqcTc6KSZpNJjCRJo8rvZ2WYbxulQYw6gyr/t7dB5fuklD+fus7fa0mam7ZqkN+/JFWD&#10;/DG4/asw3qdzf62ns/xYrAr7GZprXbpuQ+Xb3PhQ4S+jdeGzZ1bnz2dQjWLUmWoeI0nS6c1zMZIk&#10;vfoNr49R58d+8WdiJEn6m9e9Okad+Th/bar1lRhdMMr3UWFMbZ4/HyNJUtX4e/CwkzfGSJL0zI/8&#10;mBh1vuaLnxMjSdKDT1wfo8768eMxkiTVdf7eSNLcnOq0MD7cuHbjU4Vx6PIDz10el5cs6yK4l5sk&#10;1ebAm1Kn/DiQGR9FpS6DUuM+zfPnM0n5XJLO1vl3/5nZVow677rz/TGSJP3en/xhjDr/7U/+IEaS&#10;pDe9M/+9SZJuekD+O4jObsakczz/1UDf9q9eEKPOl3/uF8ZIkjQe+s+EifkOMhznvwNpiY+CHe8l&#10;blyb+KDrcQV69enb60pKC7ypi9sSgGVLKaWlfS4BAAAAAAAAwEHHhCkAAAAAAAAAtJgwBQAAAAAA&#10;AIAWE6YAAAAAAAAA0GLCFAAAAAAAAABaqWmaw7d03ZIs9sL4rbmW8qp6+dZ8esS4C7poXGz9zTve&#10;ECNJ0rNf8h0x6rx9Nb9q6rF8LEl6wEZ+5eXPecJTYtT5rCc/LUaSpA986MNi1Lnx5ptjJEkaDvKr&#10;mauw+nQqjMPGrPY+LaxGPDXLGw8LK6qPXdu8cHBmBeGBWx22tOJ8aV1B12do8p7yd8fnKiwkXToy&#10;d6aFK225banQVjo2dz6zGFxkYnrl020z0+ryO07fFaPOd/3ID8ZIkvTnL/+bGHVm4/zV2Zj7Mx2u&#10;5ldrHo78ys8bGxsxkiQ1U7+fB19zQ4wkSY99wENj1Hnxc58fI0nSEx/56Bh1TqyfiJEkaXPqV8xu&#10;qvzoKT0jlelTFZ75yoxel0vSwIxs/0Yutzn5ESpNZv6DqTbvylT4Wp0/m92uW76Xfe/Kv1+bfLzN&#10;tDVmWyocQ2Vyya8+nU+31eZNOnd54R64bQ0K92BgxmhprG02+ffBX776FTHq/NHfvyxGkqTf/OPf&#10;j1Fn6j4zz23FpHPcND3nU58Zo863PP8FMZIkHVtfj1FnMsk/P+Nx/r27cPlbvc08v8WB6Ma1eR8e&#10;dO7yuLy/xW/xcnPvqT4WtyUAy5ZSKnw7AAAAAAAAAIAjhglTAAAAAAAAAGgxYQoAAAAAAAAALSZM&#10;AQAAAAAAAKDFhCkAAAAAAAAAtJgwBQAAAAAAAIBWapqmieFRsviTz28xn/aXYtBKtuUIWfTF7uMq&#10;uw2zGLT+8d1viZEk6St/8ntj1HnD/O4YSZLWNusYdT71UU+KkSTpSTc+JEadL/joT4yRJOmRD3tE&#10;jDqzra0YSZKGK+MYdeZN/rirav9/j5rV8xh13H4Gye9nVA1i1OoxQHt0KerznC76GI64aQwuMjE3&#10;qFZhjM7zb4rhYBQjSdI9507HqPPLv/mfYiRJ+j9/4/+KUWdjnB8gG/ndS5Lm+S5F86k5z/wjKkm6&#10;ZrQaI0nSQ667KUadf/0vvipGkqRPf9rHxagzNu+Du++5J0adlZWVGEmSxqv5XJJqc91m5j0lSXMz&#10;plxeVPs+81n+/mjuj+3Y2nqMJEnH1/O5tr9Ax0iSNJ/5Z6Q212dW53MV3v1zs39Jasz9KXF9CrtR&#10;bY67MbkK18BtS5Jm5t7NzDtnOvf3wPUpfZYms/9zp8/EqHPP6fz77S3vf0+MOhsr+Zvw+3/xpzHq&#10;vPy1r4qRJOl+x6+NUWdtI399PuqWD45R50e+7btjJEm65vjxGHUGg2GMJEnDgftuskSz/D0tfs9I&#10;prEy+QFQeHx7WfT2Fumg3oWDelwAdpdSKnw7AAAAAAAAAIAjhglTAAAAAAAAAGgxYQoAAAAAAAAA&#10;LSZMAQAAAAAAAKDFhCkAAAAAAAAAtFLTlNa/vPot+uSbhW8xz624l2zLVWiRl7q4LdNYutRuJc1D&#10;aqPJryp76123x0iS9G2/8jMx6vz1e/45RpKkc++7M0adZz3jU2IkSdp8V37/kvSMD35SjCRJn/kp&#10;nxajzvqxYzGSJA1G+ZVeJens5kaMJEmjoe/jVoidF1b2nZtVekdmW5I0HuaXB18xK9f2lT+yXf4i&#10;Zx4ruzEVVsYurK5s9zP0102LvTyeuaczt8q3pKlpmzR+7EzMRS31mbqVrM0K8ZJUT6YxkiQdW82v&#10;NH723NkYdV75+tfESJL0Qz/zEzHq3DY/HyNJ0vkVPxLPTbdiJEmaz/LnIkmD/KXRWvIDZ2iehhuO&#10;nYxR5+Oe8GExkiR93BM/PEadY6trMZJKK8dLqqr8sdX24ZE25vnrc24+iVFny4zDLTPWJGle58do&#10;XXhXTjY3YyRJ2trI55I0N2O3NN6TuTylT/+JOe5Ns3K7JG2aaz2pfZ/SvXPm5j1a+lxy7yqXq9Dm&#10;ckmamWNwK95vTQrjcCv/zE8387kkzcz42Dyf//yXpPE4//l7/QPuF6POJ35G/vvJrXfcFqPOb/7O&#10;b8dIkvSYD3h4jDprW/nxcb9Vv+L9j3/PD8RIknTz9TfGqHPiRH577n2owkd26bnqxXz+FlXmKJb0&#10;nd9dG0mS++d88dCKjUcaVwaAJKWUkv/EAgAAAAAAAIAjhglTAAAAAAAAAGgxYQoAAAAAAAAALSZM&#10;AQAAAAAAAKDFhCkAAAAAAAAAtJgwBQAAAAAAAIBWapqmieFR0u/kfS/fslgpBq1kW65CfS627WMb&#10;+qkO332YxeAi7uqc2jwTI0nSL/3B78ao87t//acxkiTd8c73xKjz4Q9/TIwkSc3p8zHqHE+jGEmS&#10;vuJLnxOjzmMek99PNRzEqDNYGcdo29D/Pao2w2MyncaoszWdxEiS1OcVXpf61Pm28aYfIcOteYwk&#10;SedSPpekMym/vdnc96ln+bZ5nc8laTrL7+fM2fzYlaTTZ/JtG1tbMepsTfJt5zb8GN3Y3IyRtMs1&#10;mJlz3Sod21Z+7GxsbsSo486nqvy4dp9Md566K0ZSIZek+9/v/jGSJG0Urudr3/nWGEmSzg/qGHXO&#10;nc9vb2DORZKGs/wzsuIebEnDcf59NBrmc0kan8vft/VNfz75I5MmlWuRzm7lx8G5uX8fDa85FiNJ&#10;0ui6EzHqTEb567NZ+fOZ1qat8A5bX1uPkSTp2NpajDrJbK4pPIuVGSP5dFvd5M9n7s5T0sy0zcy2&#10;JKk274nCZdNgOIyRJGlo8m35Ddbmc0SSanNN5yaXpNpcA2c08s+Ve+bmhc/fmXmHTs/n3+GSNGjy&#10;I+HhD3tYjDqPeuQHxkiS9LgP+qAYdX7pF/99jCRJa43/3vLAk9fFSJJ07dA/I9/4tf86RpKkJz3+&#10;CTHqHDPP4rjyY6oxY6r0Tu5lbsZUaTep1JhnhkFZ/hIsnj0223DFHdwjA3A1Siml0r98AAAAAAAA&#10;AOBIYcIUAAAAAAAAAFpMmAIAAAAAAABAiwlTAAAAAAAAAGgxYQoAAAAAAAAArdT0WWL5KtLv5H0v&#10;37IcqbB+oG85wBZ9QXsM9z6PSBoc3L9FmHVBtVnnVxOXpHWzoumG8qva/vlrXxGjzi//l9+KkSTp&#10;LW94Y4w6g638sV23fjxGnbe98c0xkiR99mc9M0adxz3ucTGSJN36nnfHqHN+K79K7iS5Ky3Vo/zq&#10;tZuT/Eq8krRh9uNWgZek6TzfNi2sBjwxx7BZWDHbtc2m+f1L0swctztmSdoybecKq727+1Na7bZy&#10;z2/hVeBW9p2bXIW2iTlPFVbMHhVWr3crEhcWj7d/Ta2G+bErSTLj+vwsPz5qtxNJD7/pATGSJD3q&#10;AR8Qo87LXv43MZIkzQvHvLWZHx+rg/w1k6Q0yb/3qmk+V+FeN5Ufhydn+Qt0bJ7PJensbCtGkqTT&#10;yY+p0Y3XxEiSNDa5JJ0zg+eM/H60aq7pWn7VcknSwNy7wvMr9/zM/P2x35BK+3F9Ctx3tFTYT+X6&#10;xOAitfneUlptvnGfC+ZdLRXuj1mJXip8D2v8scmsUVuZ957LVbieTWF81BNzbQrPvHsfPOrBD41R&#10;Z+vU6RhJkp77xf8iRp3f/A+/GiNJ0rve+JYYdR790EfESJJ07eqxGHU+7zM+K0aSpM/+9M+MUWd9&#10;ZTVGkqT14UqMOnPz/I4L7+ReajMOS/JDx36vVuG7QYnZzS7238u/dmxDL4vdGgAsT0rJfAMBAAAA&#10;AAAAgCOICVMAAAAAAAAAaDFhCgAAAAAAAAAtJkwBAAAAAAAAoMWEKQAAAAAAAAC0mDAFAAAAAAAA&#10;gFZqmqaJ4VHS5+SbXr2WIynFqONbDrA+l7rYxzQWHoPa9SmoKvO3iHTl78I8Bq2tehqjzlo1ipEk&#10;aWKuzVvef2uMOv/lj14aI0nSH/7JH8eoc+edd8ZIkrQ2XolR5/Spu2MkSUqjYYw6Nz7gfjGSJG1M&#10;tmLUObe1GaNtQzMGJDXj/DGcGeWvpySdGbo2l0uVaaoKbwPXlqp8LklVyp/r+tQcgKS1SUy2lZ63&#10;uTmG1WPrMeqsHluLkSSpMduSpFlTx0iSNKvzuSTNzXEPx/lnR5JGK+MYSZJGhXE9NOO3dGzTehYj&#10;SVJTeh+Z61P6ylDP88ewOcs/P435fUl68iMeEyNJ0nWVvzavft1rYiRJes9dd8Sos7KeHx933nMq&#10;Rp219fx4O23OU5I2zPtorR7EqHPtLN+27l/V2lzJP4vnTvhxqPtfE5NtN5yMSWdiXi6TmT+4mWub&#10;58enJMl9lg7y10YqfM66vKdkhm8qPCPJN1n2nRyDi7jntDHvNhW+BtWFd0vjPhtL93TFPMMul5TM&#10;Z0zjjm3LHJcKbYP8u1UqtG2YbUnS+Y2YSJJOrpvnTVJ1Ot/nkz/iaTHqvPeNb42RJOl1L/+HGHUe&#10;evP9YyRJOrmSf7dJ0lM/9MNiJEn68i99Tow697v+xhhJko6P8+9dSZqb98TKsPAO68E+IzG4iHvm&#10;St9b3H7K8nvKp2Wpx3uvV58YAMBVICX3DQQAAAAAAAAAjiAmTAEAAAAAAACgxYQpAAAAAAAAALSY&#10;MAUAAAAAAACAFhOmAAAAAAAAANBKTb/l+w6dRZ5ks9Ct9Ts2txqhyyUpFVsPqD4Xpzik822lLnWp&#10;0ajMyr6llcaXZR6D1tS2SEPlVySemT5n3crxkv72Va+IkSTp537tl2PU+ed3vyNGkqQz95yOUef6&#10;a6+NkSTpXJ1fgVWSPuzpHx0jSdLqNcdi1Hn3HbfHSJKUVvyKrpVZOX04NCvxShqbVXqHZqxJ0orZ&#10;3vrKaow6x1byq9eeMLkkHTPbGxRWsq5M23jVr5Q8HudXlZ8XntFpnR+jdeFZnA/ybfP8IUuS6nyX&#10;4grT83n+2Erc+2ijMK5PT/PP413nz8Soc+pcvm0+8atf15v5FaPveH9+lfrTd9wZo87HPfHDYyRJ&#10;au45F6POPWfzbW+77dYYdR740A+IkSTpzbfm3zmSNDmRH6N31Pnzl6TZXffESJJ08rS/nuO78ytm&#10;V+cmMeqkG0/ESJI0v79fmfuutfzgrUeF8Tkzxz01uSQ15l1V5d9TkvzK9oX3nnu3uFwqrF5feH5V&#10;m07mGVVpVXe3rcKK1ZXJi/xu/DfEwn4a9x4t3J9mkG9zw0OF92gzz+cDfzaqTNt04p+repp/v1aF&#10;tXNXzbheKTwiJ+t8nxtH/vP3wcevj5Ek6RV/9Tcx6hwf5N9h1xQ+5x/5kIfGSJL0Nc/9lzHqPPYD&#10;HxUjSdLJFf+dajbL34fVYf7zvy/3WVr8N555Fkr/lC617Vd+79vsv/FMrEIf985ReXM4wNwo5H4C&#10;ZSmlwic9AAAAAAAAABwxTJgCAAAAAAAAQIsJUwAAAAAAAABoMWEKAAAAAAAAAC0mTAEAAAAAAACg&#10;xYQpAAAAAAAAALRS0zRNDK9GizzJZqFbKxybbZBSisk2E0uSUrH1gCpcA6s0pE1bXdiRe0Ty6baq&#10;yv8twuXLVMegNSuckRs7s2YWI0lSlfx5vuPdt8ZIkvSTv/4rMer8z5f/fzGSJN1+550x6hw7dixG&#10;kqSNlfy5SNJHfdwzYiRJetbTPyVGnY95+ONitK3y+7nj/JkYSbu8W3yLV9f5u33+3PkYdc6czR/b&#10;XeaYJemuSX57G6OYXLBp2s6cz29Lks6eyR/DxmQrRh3XtrG5GaPO+a18n02zLUnamk5iJBXeH5JU&#10;1/m2rS1/bJumbTrPP4sqPNtpMIhRJw3yz3A98/upJ/m2Zj6PkSSpmeVzSbrfsWtiJEk6f/upGHVm&#10;o/wxz00uSc/82E+KkSTp0Q9+WIw6P/FXvx+jbRv5MSBJn/mID4mRJOkvX/F3Merc/Y73xEiS1Eym&#10;MeqMrz0RI0lSdV0+l6Sttfw4cM+oJDVm7Kapv6cy46PUx31mDgpjdzgcxkjapU9lvlRV+dOUCt+3&#10;UqHPwOyn1Gdq7vdsms9VOJ/SNUjmc9ttS5JGo/wgqQr72dzYiJEkacPkKnynGJl7Par8/oemLRXe&#10;1TLj3b3bJCnN831WBvljlqRjw5UYSZIqsy0Vnp93vPktMeq4cX3/G26KUWdtnD+2r/mq58Wo8wnP&#10;+JgYSZJOVKsx6kym+c/Z9VF+/33Nzedi6XuY+y7svmtpl+8ATn4vKreYJnfMkpRMJ5ereAS40vY/&#10;0haP8YFlWsaYr5L7dgQAAAAAAAAARxATpgAAAAAAAADQYsIUAAAAAAAAAFpMmAIAAAAAAABAiwlT&#10;AAAAAAAAAGilps/yfYfQIk+ytIJiH3ZrtqG0GqJXWinxwCpcA6swpN1wL93T2vbx3Eq4lVmdVdrl&#10;5i2QO+78Oqvb5sqvAFqbFWLXBvmVcyXp3CS/yvcvvfS/xKjz71/6OzGSJN1623tj1HH37aaHPThG&#10;nYc++pYYSZJOnDweo45bkXnDrLQuSWfOn4uRJGlaWPV4YtrOF1Zu35jlV+2eFu723Fy3yqwSLEnV&#10;LD8+plv5/atwPk3hOWgG+cbGPG+SVJsRPy+s0F6bFecHyT+/A7Oat3vnqLCybul95M60Kly4oVnf&#10;cWRyFfqUVvN2797JLH+v3flL0jGzIvI1x/xq7/ek/H50LL8tSXr2R39SjCRJX/qUfC5JH/FjL4qR&#10;JOlR1ckYdX752fk+3/TrPxejzpte87oYSYV3jiStmpWsj5/w77CVtbUYSZJGK+MYXWDutVtNXJJW&#10;zLG5Y5akoXmuKpOrsAr6wOQqPL+lFeLd5/yg8H8RqnwXe56SNDSrqo9NLkmjcf7euVXtVVgZ2+WS&#10;NDaf9auj/P4l6eT6sRhJhVySVsz5jIf5/buxJkljcw1K13Ng3rzlz7h82zXXXRejTjXOH8Pbb701&#10;Rp0//JM/jpEk6XX/lH9/SNJb3vrWGEmSHvLgh8SoMzOf2V/5pc+JUedffMGXxEiSdFz585SkLfMd&#10;8dh4NUaXZGY/Z10u+wncFD7L3HfRkvxefK7Cc1r6t5/tY3Ltcgy4svY/0g4GxtThdFjH235VKZl/&#10;EQEAAAAAAADAEcSEKQAAAAAAAAC0mDAFAAAAAAAAgBYTpgAAAAAAAADQYsIUAAAAAAAAAFpMmAIA&#10;AAAAAABAKzV108RQkpRicLjlT3I3+V75tL8+23O3x+WSlIqtB1Sfi2OGtCQ1ZoNNoY97RPLptkHK&#10;X+uqGsTognyXhatj0JrH4CKN6VXX+Xy1GsaoMzPb+rPXvTJGnZ/9z/8pRpKkV7/hdTHqzAb5C3q/&#10;Jz4mRp1/vus9MZIkDZv8tiTpuPLnWs/9FXVjpzHXU5JU53u5e6DCuK4q/7eyamDazJiWpJTfjVYn&#10;pkHSyiR/3IPCM1IN821V4diGg3yfE8dPxKhz0rQNzLYkqTIPcCocm7sPqyvjGHXWVldjJEk6troW&#10;o87aeCVGkqSBOWZJqlL+2NZW8vuXpHVzbNVoFCNJUhr567m6kj/mxo1PSb/9d38WI0nS37/zn2PU&#10;ee4nPDNGkqSvfPqnxajzKT/7b2MkSUpnNmPU+c3nfHOMJEnf8Ru/GKPOX/7eH8RIkvSQm+4Xo84z&#10;PuKpMZIkfflznhOjzvH1YzGSCvdAhbFbUpnnx+WSNDD7KT3z9vO3NN5NW+VfYbZPPm2ZY7N54fqk&#10;wv95OLd1LkaSpLPn8rnkvzuV3nujQf7zb2WQf+YlaW2Uf7+tmlySBuZc3ffa6WwSo850Oo2RJGlY&#10;+OwZDvPnWTKv898BSu+ws5P8O+T2u++KUecv/+avYiRJ+uu//dsYdf7yZS+LkSTp5vvdHKOOuz6f&#10;8UmfHKPOC/7V18ZIknRS/l7P57MYSZJWzFjra+a+iZnnQPLPaem7m/seVpLfix/vku9U6uPeo6Xv&#10;Lbjy9j+iDidG4fIclTHVR5WS+RcRAAAAAAAAABxBTJgCAAAAAAAAQIsJUwAAAAAAAABoMWEKAAAA&#10;AAAAAC0mTAEAAAAAAACglZraLL3s1iYz8UFnTnIX+V75tL8+23O3weXb8q359IDoc3EKndxqlS6X&#10;pLrQ5rgVhF2+TPl1W6V54bp5+T7jwt9itpr8Ebzn7KkYdf7jf/3tGEmSfv9l/2+MOpv5BV31cZ/w&#10;8THqvP41r42RJOnaoV+B/JEPeFCMJEkn1vIrT0vS+lp+e+PKrwI7Nmv0rQ79asSrw/xKtOtm1XRJ&#10;WjVtK+P8tiRpaFZBrwuroMu0uRXdVTjuUp+xWVm3+MybFW9Lq0UPzCrK48L9GZs+bmVwlVa8dR/l&#10;hRV8S9fAtYxL18CM0fOTrRhJks5N8ytCS9KKeUbONvkVriXpu3/nP8RIkvRfX+dXi/6Xn/J5MZIk&#10;ff6Tnhajztf+5s/ESJL0pttujVHnVz7/62MkSfrJ//LrMeq86qV/GiNJ0sc/6SNi1HnQdTfFSJL0&#10;pV/8JTHq3HT9DTGSJF1/3XUx6ozd+6Awdms3dO1o8yvRu9WdJSnlh3tx9etknh+XS4XtFfrMU75t&#10;7k9HM9NW+0tt30fF1d7N+ZTeE+6ZdyuqS9LA3VOTq7Di/HyWX1G9dMy2ye9ejWlz11mSknkW8mey&#10;7fTWuRhJkk6dOR2jzl///d/FSJL0in94ZYw6f/L/5t8t68fWY9S59uQ1MZIkPeVDPyxGnW950Ytj&#10;JEm6rlqNUcdc6sK3yn7mZiA0hfeRWz2+PN7ybeZVUJbfvVT4bpBPt7nzcTkOhj5DB95RGu2Mnf2r&#10;UjLfdAAAAAAAAADgCGLCFAAAAAAAAABaTJgCAAAAAAAAQIsJUwAAAAAAAABoMWEKAAAAAAAAAC0m&#10;TAEAAAAAAACglZq6bmJYlmJwQaFpGfZ5InuQ32I+7a/P9tyldvm2fGs+PQT6XLgm36k2uSQ1Zkf5&#10;dFuV8le1qq783yjmMWjNVceok8woyaf+9yVps57GSJK0Oc/nkvQ3r3pFjCRJP/5rvxSjzivf9s8x&#10;kiTdcsstMeocG45jJEl61AM+IEadb/76F8ZIknTj+NoYdTYnZ2MkSVqthjHqjM3ft0bVIEadKuX7&#10;uPGpwj2dzmYx6kxn+XuXBvn9S1I1yB/3fOZGqFTP820Dsy1JGg38NbUK7wPHXVN3nodW6dLM8++Q&#10;rTo/ds6bd4Ekra+sxkiSdGZrI0adF/zyS2IkSXrpW18Vo87XffLnx0iS9KUf8fEx6nzxz39fjCRJ&#10;b9u8K0ad3/qKb42RJOm7f+VnY9R53f/4sxhJkj7zw58eo85d77ktRpKkZ3/Jl8So85mf/hkxkiQd&#10;O3YsRp2Ta77tyMs/BtvyrwmflxSeRfe9pci890y8rdiYl1wfE2/LN+ZTqXH7KBxy6fNK5v0+q/Of&#10;SZI0Md9p6sJ+3Pvt3HQrRp2X/vEfxkiSdPps/nuGJP3X3/vvMZIknd/M71+SrrnmmhhJkj7t4z4h&#10;Rp0Xfc3Xx0iSdF1aiVEnf6V93tfcDQQ7qqRkxkGhS3EsLpI5Mn/MBX36YLEWPWr8Z4K/174Fh/Xa&#10;uFEAr0rJ/GsaAAAAAAAAAI4gJkwBAAAAAAAAoMWEKQAAAAAAAAC0mDAFAAAAAAAAgBYTpgAAAAAA&#10;AADQSk1d73PBrMK6YIWmZdjniexBfov5tD+3vT6Xs9wn35pPDwF34UrMapV+9UC/wmU+3VZV+b9F&#10;HISVJ92arvPC0r6VGSXJ5FO7F2nTrKjuVtiWpFOn74mRJOlHfuUXYtT573+dX2FahVXYn3TLY2Mk&#10;STp/Kr9/Sfq2b/jGGEmSnnjLB8Wos16NYiRJOj4cx6hTucszWuwq7LNpfkXz0tB1K8QXhpR9Fosr&#10;FZu2/Ja2ubbSMy/zsdjU/oTceyJ/xNsqs+6ie66k0o3I71/y5zN1z6Kk2Tz/nIzGfowOx/lxvWEG&#10;wvnG7/+4WUV5c7oZo87zfvr7YyRJ+sO3vTpGnRd+8hfESJL0VU/9lBh1PvaHXhgjSdJd4/x5StLv&#10;ft33xkiS9HUv+b4Yde74+9fFSJL0RU/7pBh1XvZnfxEjSdInfbLv8+IXvzhGkqTajGlJuvn6G2Mk&#10;SRoWxu6o+DQcPrX5zKoL74nhcBijbf6yef72SOYY5ua57sttrza5/Ku/+P3IXTeXa7j/sba56d8t&#10;Z8yK85PCO/TsxvkYSZLe/p5bY9R58zvfHiNJ0o0PuF+MOq98zT/GSJL0wIc8OEad3/jN34iRJOl9&#10;t90Wo84D7nf/GEmSnvV5+XeoJD3ni74kRpKk68z7XaXP0sL46MPtp6Q0Rp0++1mWPueD5egzaorf&#10;axeo+B0VB/rqLGeEXF2qlMy/1gAAAAAAAADgCGLCFAAAAAAAAABaTJgCAAAAAAAAQIsJUwAAAAAA&#10;AABoMWEKAAAAAAAAAC0mTAEAAAAAAACglZq6bmLYW0oxuSwWd8C7ye8pnx4M5TuQb82nh0CvG5Hv&#10;1DT5XJJcU2O2JUlVlf9bRFrSM1JSx6BVl87HjJJ8Km01sxh1NieTGEmShoNBjDrnzp+PkSTpt/7X&#10;S2PU+cXf/k8xkiSduuuuGHVuedgjYiRJGiV/bI+75dExkiTd8tD8tiTpQTfcHCNJ0hNv+aAYdR7x&#10;oIfEaFvhFb5prltK+fEpScNh/lwHg2GMLhiY7bnBJkm1aazcqNqlzTEPcFPYlHsWzBFLpfdB4f6k&#10;eX6LqdDHbW8+88/cbD6PkSQpmfeU5O9p6V3prpvG+bEzH+X3IUkb5/Jj9+zWRow63/4b/z5GkqTf&#10;e93fxqjzb7/gK2MkSXr2kz4mRp2n/NiLYiRJmhdGyO9+/ffFSJL0vB/5zhh1zr7+7TGSJD31Az84&#10;Rp1X/f3LYyRJevSj8+8pSXrRi/Lnc/31N8Soc+N118dI2mXsjof5cZDsJ4lUm7E7LYz3uekzc+8c&#10;SdN5fnsTsy1Jmqf8uc5q3+fcuXMxkgqfcdvy+1HhPT5v8ue6NZ/GqHNuM/9snd/I55JUu/eByyVN&#10;trZiJEnaMrkkzSf5455N8/lk029rayv/HWTS+Pt2fp7v8+473x+jzm133hEjSVJl3oeStLq2FiNJ&#10;0omTJ2LU2TLn+hmf9Kkx6rz8ZX8VI0nSG1712hh1PupDPjRGkqQv/tzPj1Hnw5/4pBhJkk6M8ucp&#10;SbV5Fsel7yB9uCHqX0fAwrlhWGK/bx5gpc/5q81hPNPDN6KWp0qlfzUDAAAAAAAAwBHDhCkAAAAA&#10;AAAAtJgwBQAAAAAAAIAWE6YAAAAAAAAA0GLCFAAAAAAAAABaqakLS5ouSHMAVgbvJ39p8unBUL7S&#10;+dZ8ekAs/GLnN1ha+dm3eMmMeZcfBPk1dbe5o3b5xKxyKkkbk/yKrqPxOEad0+fOxkiS9Jp3vDlG&#10;nZ/6j78UI0nS2975jhh1Vswx3HhzflV7SXrta18TI0lSM/HXYH0wipEk6VEPeViMOk949GNjJEl6&#10;wmMfF6POB92SXxn7+Np6jDpDsxbg2upqjDrjUf66lZ6r2qziXJn9S1JV5UdcYTd2PzOzwrUkzfK7&#10;kUaDmHTSMN/WzPP7V2mMTE0uqZnmV3KeFZ65qVlJ2j2LkrRpVqyeTvOrRau4n3yfjcKK3afOnI6R&#10;JCkd9+Pwd1+dX/n5z9/0jzHqfN9Xfn2MJEnPvOXJMep8xM98U4wkScc38vdGkn73Bd8fI0nSV/7w&#10;t8eo855Xvj5GkqQTM/+MzDfy9+3+N98vRp2HPyz/3nnf+26LUef4ev4dsjpeiVFnMDDPSOEBdiun&#10;u/EpSTP3zJtcks7P9j9GN5W/3/b9IWmwkn9Xjk0uSWmQv9/+bKSpad2q/Xtiq86fz7Swenzp3jkD&#10;8453uSRVZjeV+ydM4b3rPjAG6/7dktbz4/rMbDNGnQ3zrlxZ8yvEX3P8eIwkSRtnz8Woc9OJa2Mk&#10;SXr6E/w77DUv+/sYSZLO3eqf+W943tfESJL0zE/9tBh13PtgbcVf63qWH6Oro/y2xP/+wSGWfxup&#10;Z8vhlOy/Jg+nw3g2V9uYWqQqpcK3EwAAAAAAAAA4YpgwBQAAAAAAAIAWE6YAAAAAAAAA0GLCFAAA&#10;AAAAAABaTJgCAAAAAAAAQIsJUwAAAAAAAABopaaumxj2ZTeUUkwOEHvU1v57LE/5Sudb8+kBsfCL&#10;nd9gk49b+cZ8ui2ZMZ9KV7vQtAzF84nBLibTaYw6m9NJjCRJg9EwRp3zs3yf206filHnj/+/P4+R&#10;JOlPX/YXMeq85g3/FCNJ0okbrotR567Td8dIkjQtXIPZJN822dyK0QV1HRNJ0k033RyjzslrTsZI&#10;knTTTTfFqHPiRL7PeDSKUSeZwTOfz2LUWRmtxEiSVFWF0Waeq9pcG0mazecxkiQ1hRE/a/LbO332&#10;TIw6Z86ejZEkqS68XNy5ls6n1Oa4I2gKx+b2MyuN62n+fk9n+T75PWwbrYxjJEm64QH3i1HnfbNz&#10;MZIknVN+DEjStz7ruTGSJH3qY54co85TfvLFMZIkXXvOn9HvfcMPxkiS9FU/+p0x6rz9H14bI0lS&#10;2shfT0mqN/LvkLVx/nmTpBtvuCFG0i7vo9N33xMjSdI9p/LvQ0laMcewur4Wo86WGSVbhXuqtfx+&#10;qmOrMeqkY/k+bluSNB3n/8/BbJh/riUpreTfo4NxPpekNBzEaFuV378kzZv89ZmZ51qSKrO9gdt/&#10;4buOe1dLUmXa3P4laWi+hYyafD45txGjzsC89h7/uMfHqPPox9wSI0nSe9/73hh13vTmt8RIknTH&#10;qTtj1Dl7Lv8O2zSfL5J04tiJGEmSbkh+7Or9p2MiSXrGo58Qo87XPfsrYiRJevxjPihGnYn5ruPe&#10;7yp8Xo0H/jviyIwP4CBwY3pbvjWf7qJXpx6W9LiVd1NuvZIO7pF5yxo6h1GVUvLfTgAAAAAAAADg&#10;iGHCFAAAAAAAAABaTJgCAAAAAAAAQIsJUwAAAAAAAABoMWEKAAAAAAAAAK3U1PW+Fsba1y/vhVkt&#10;c3n2f0b777E85auZb82nB8TCL/b+N1hYSNryw9o2eD26LItbZbu0kvZkll9Juxn4E52aP+1szv1+&#10;3nfXHTGSJP0//+13Y9T5nf/5ezGSJE38IsE6eXN+hem7z/lVbe85n29bKawWPTZt42P5XJLee/v7&#10;YyRJmppV4CVJdf7+qLRGoBnwqTB4V1fyK/hWA78ft07hfJ5fEVqSZma8zczqvZLUmD6D0irOQ7OC&#10;78APntqM+alZ4XqbuXeF/bi2gclVONd6bvYvqTErcA+r/H5G7ppJGpg+pZW052b/J9ePxajztZ/z&#10;rBhJkj79iR8Vo87TXvJvYiRJuuFc/n0oSS/9Nz8cI0nS8378e2LUeeMrXh0jSVIzyY9PSarNyvaD&#10;wt/HR+Zar4z9StbTzUmMJElbm5sx6thn0XyOSNJ0lH9G5uv+2FZvvi5GkqSVm/K5JM3W8mNxMs5f&#10;G0mq1/Mr2zeFFcDTSr5PGuf3L0lplD+GVHgW3Er0pS808638O3E2yd9rFd7Jg2H+mCUpVfljq8y2&#10;JGls3lXjlM837j4To86oye//8z/jM2PU+aQP+dgYSZJe8Y9/E6POH//+H8RIknTP2fwK9ZI0rfPv&#10;/tvvujNGna3zGzGSJF0792Pq05/01BhJkr7i0z4nRp0nP+yWGEmS1ldWY9SZzPPPfDXyx5bM58LQ&#10;jWlJQ/NdozI5cDn4t6tvcQqv6sOpx6PYo0vvXot05Y9gsa62obhfVXLfdAAAAAAAAADgCGLCFAAA&#10;AAAAAABaTJgCAAAAAAAAQIsJUwAAAAAAAABoMWEKAAAAAAAAAC0mTAEAAAAAAACglZq6bmIoSdnw&#10;ckgx2Is+nRZ3Rovb0uKlHtdm/z0OiIXeiIVubMEKd6jQdCU18zpGnXk9j5Ekqan832/mg5jcy/c5&#10;P9+KkSTpL17+tzHq/NHL/iJGkqTXvONNMeq89/RdMZIknZnl9y9JWh3HRJJ080MeFKPOjQ+8f4wk&#10;SR/w8IfGqPP2d70rRpKkN73lzTHq3HVX/nwGw2GMOg+4f/7YHvnIR8So87a3vj1GkqS1tbUYdUaj&#10;UYykXR4D1zYe5rclSeNB/lwruzVJTf4dMp3PYtSZKv+cjNb9NRivrcRIkjQz25Kk6Tz/zM0a32dW&#10;59ua5K/B3Gzv7NmzMZIknTO5JK0N88/ISrIvA52+/c4YbTu7GZPOi77oy2MkSfrEx35ojDof+1Pf&#10;HCNJ0s3n/bX579/wgzGSJD33Jd8do87735R/Rtar/PiUpNN33R0jSdJkOolRZ+3YsRhJkq659poY&#10;dc6ezt+7e07l9y9Jk0n+GGbmM0GSpsP8Na3X8uNDklZuyB/36g3XxqjTrOe3N1/x460xx9CM/f2p&#10;B/nPrKbKn6ckybQ1+ViStGWutaaFzyX3uW3ebUWF94RS/hqU+iTT5r7z1uadJ0ky77YTo9UYdU5U&#10;+Xs9P3M+Rp3Z6XzbOL97SdJaMmNny3+OXLuyHiNJ0sd86IfHqPOln/0FMZIkffAD/We2ZtOYSLtc&#10;a/c5Ug39c1WZ7xoDMwYkaWAehlIfoI/y27DcmtPn9eoscFNS4fvzwvXYke/iW5blyh/BYi16XB02&#10;VUruWwsAAAAAAAAAHD1MmAIAAAAAAABAiwlTAAAAAAAAAGgxYQoAAAAAAAAALSZMAQAAAAAAAKCV&#10;6ro+mItfHdIlxpZ1Mf3l8S3O/ntA6nuze3Wyem3N3nDbUGg5uPLruUpn5Vebfefp22MkSfrPf/D7&#10;Mer87v/6gxhJks427gik4Yn8qtRna7OysaTzs3zbo255dIw6t9+RP5877rgjRp2TJ07ESJK0tp5f&#10;iVeSHvmoR8ZIkvT0ZzwjRp3/9b/+NEaSpGtOnoxRZ30tv3r8yii/grEkDSvzd8HCR19jVotOvotk&#10;Voifzvx425zkV6w+c+5cjDqnTdv5wurXG/P82Dmz5VePP2+Obab8eaqw0nc1yK+IPBzkV0OWpFWz&#10;Evy4zu9Dks7deSpGkqTqXP5cJOnbv+z5MZIkPfXhHxSjzif+3L+NkSTpAVv585Sk333h/xEjSdJX&#10;/Nh3xqjz/te/JUaSpOtG+edAkq49mV8h/vqbb4xR5/w0Pz7uPnsmRp3Td98TI0nSmdOnY9TZ2szf&#10;h1lhle25eXxLK9GPzft1dDKfS5JWRjGRJDVjf0+bUf4YmpE5aMk+PbV5f0jS3LyPSn1kViFPo3wu&#10;Sc3AHLd/5NTM8vfO5ZI0Nv9Xw76rJU3NauuTJv9+nRWuTW2WpXbHJUkrjWk7nx/TkrSaPzQ9/Pr7&#10;xajzxIfkP0s/4cOeEqPO05/4YTGSJF2zfjxGF5jPv5EZN5JUVfm26dycqKSZ+fxLbqxJGpjPi6ow&#10;EF3bIOVzYDf5J0TFFtdk4t6ahW/RyT8/+fQS9Nhgjy69ey3Kld17f8sabQdVlVLyn1gAAAAAAAAA&#10;cMQwYQoAAAAAAAAALSZMAQAAAAAAAKDFhCkAAAAAAAAAtJgwBQAAAAAAAIAWE6YAAAAAAAAA0Ep1&#10;XTcxPPBSDA6OZV3MtMCLsLgtYVeNHyG+yTb4lsJNbUxjyseSpMr0OcjmMWht2hbpzGwzRpKk28+e&#10;jlHn7be9O0aSpJf9/d/GqPNXr3x5jCRJt99zKkadzfksRpKk6x5wc4w656dbMZIknd48H6NONR7G&#10;SJK0NcvvX5LW1tdiJEn6gA94aIw6b37zm2IkSapS4e945uNqWPk+w2oQI0nSoDDgB2a8p/zuJUnJ&#10;HFvjH2zNmzpGkqTZ3I/RaZ1vc7kkzZTfTxrm77UkDcw4GA3yuQrXemzyQeFeT8w12JpPY9Q5dfqe&#10;GEmSVgajGHW+/cufHyNJ0kc/9DEx6nzqv/+uGEmSPmA6jlHnt77+e2IkSfrSH/m2GHXe+ff/GCNJ&#10;0qNuelCMOo+95dExkiStHTsWo86dp/LvnXe/9z0x6mxt5t8ttblvkv/AqgrPbxqasTP293S4uhIj&#10;SdJgxd8ft59m4I9Npq0pnI95tbi4KJXeYebYBoXn121vYK6NJJ04fiJGkqQTx/14S/b6mAEiaTDK&#10;3+/hSj6vCu+2sRkH1xw/GaPODSeviZEk6fpSH9N2/2tviFHnphPXxkiStFLn740kDWb59/vqKH+e&#10;Kryr/V76mdX5Y2sK99p9GS39u6cyTYfxuysuA/M9LJ/2t9jt+a35luUoPYsL1WM35S7l1svtyu69&#10;vys93q60KqXCv1YAAAAAAAAA4IhhwhQAAAAAAAAAWkyYAgAAAAAAAECLCVMAAAAAAAAAaDFhCgAA&#10;AAAAAACtVNdmad+D7BAuM7boi9xnhbr998DCFQaCWzW0tMq20/S62b5TZVctvbKawutrYlbTnppV&#10;WyVpbpZBH4z9arNJ+dVmN5RfRVqSbr/rzhhJkl7xqn+IUed//8MrYyRJetN73hmjzvvP5lcNnwz9&#10;nWtW8qsLTxu/+vVkOouRJGlzazNGHXcEpZXTB25l38IzUpnbPRrktyVJI7Mfzc3GJMmMxUFhP0Oz&#10;kvNglM9V6mNySarMKtel90Rl7sPxYX4Fckk6Mcq3jev8tkorGFcnV2MkSdpaz6+KLUl/8br883Pn&#10;xpkYdb7p2c+NkSTp4x/x+Bh1PuuXvjdGkqRHaD1GnV957rfESJL0rB/5thh1Nt50a4wkSc/55GfG&#10;qPOMp350jCRJ88Lq9UOzcvp0kn+HStLQjGs3PiVpPM6Pj5WVfC5JY/PuHRVWAHfPXHJLaUt2ZW7/&#10;pvIf5261eUmqzArxQ5OrsKK5uweSNDZ97LtN0oq5d27/kjSt8+NqYnJJqs3nT1O4BnWTf/fW5vN8&#10;Ps9/Jkn+Xb22mn/nSNLqID/epuZ7hiRtbmzESJJUFz6v3HLvlbk3Koz30udVMtdgfcVfg0Hh/uxX&#10;fu/b5ub65K/MNvfM5dNtpbZ9yx9yq9hoLPTo9m/Ru+9zCXp02n+P/eu3j/332n+P5ekzB9FLj930&#10;6NK7134tZy+Ld5DH4jJUKZl/EQEAAAAAAADAEcSEKQAAAAAAAAC0mDAFAAAAAAAAgBYTpgAAAAAA&#10;AADQYsIUAAAAAAAAAFpMmAIAAAAAAABAK9V13cTw0EoxuJrt/2T33wNLZZ7ExjX4LkW2T2GAVKYx&#10;ny6PPRdJ83oeI0nSrKlj1KnNCY2qUYw6wxi0NmNwkc3pRowkSaOR389AgxhJkk6dvTtGnbtPn46R&#10;JOnM+bMx6txz5kyMJEmnN87FqHP6fL7tTKFPNcxfuZWVlRh11lZXYyRJqkoDwXzEuTEtSaNB/lpf&#10;c+JkjDonT5yIkSRpaM5TklLKH8PQ7F+SBmZ7g6HvU7ntDfzfTFPKtx0fjmPUWU/58TvO3wJNp7MY&#10;dd6/mR+Hb7rn/THqfPsv/3SMJEnv2PTPyFd/5hfESJL0ibd8SIw6z/7574uRJOkhYz8+/uNzvyVG&#10;kqQvf8l3xKhz16vfFCNJ0rd85dfEqPMZn/ypMZIkra7652o4yN+3ra2tGHVGZhyOR358jEzbwI1P&#10;SbNZfozMptMYdZomP+BMvIv8M1piHmtJ0sA8V4PKX4NBle8zNLkkVaWDcFwXl2uXD2HHbM9/Mvvv&#10;Qfm0380uXc9lmZszms7z32ckaebaCtfAjcPVcf4Zlb9tC+euQUkyR5dPy/r0KR9ysRHGlb5q7p2z&#10;aMvZy/K4Z3HhzG5MvIt+vfZrOXtZnqtt7DpVcv8iAgAAAAAAAIAjiAlTAAAAAAAAAGgxYQoAAAAA&#10;AAAALSZMAQAAAAAAAKDFhCkAAAAAAAAAtFJdmyWED6OrbfmxBZ/QYreGg6DPw9tv5cf86MmnB4M7&#10;y9IKrHOzTu90nl+pWZLmdb7P6sivSr1q/lblj0yq3Uq4hZXG0yx/bJX8isxyqzXnD3mbaZs15pgl&#10;bdX5trrJH7PkV7wvjcPKrG3oVp6WpMq0zd09KLRVhaMbVPm2VFjh2rUlc8ySpEG+rc5vapvZzyiZ&#10;8aHCAJ6Ye1pYhf3uOt926+R0jDpf+sP/NkaSpPefyJ+LJH3ZJ39WjCRJT3/YY2PU+Vc//f0xkiTd&#10;fPK6GHV+/au+NUaSpOf9xPfGqPP+V7w+RpKkH/3m74xR5+Of/jExkiQNhv6+DYejGEmSJpNJjDqj&#10;Ub7PcJDPS9yq9iqs9u6eA0maz/PjzT2j/eWPoXRsrm1gchWvQUwuSOaSFrrY57cxn3GSVJt7Ny+8&#10;x+fm3T8321Lpe4s5oeJKzYUmx41R91mh0mdM4ca5/dSFe+D62P1LGgyGMZIkjQb+PeGPev/yR7yt&#10;1LZIizyfInNCyTUcBD0OrUeX3r32azl78Ra+/6UN3v0rvnsXyezGxLvo12u/lrOX5Vn4uD6gqpTM&#10;vyQBAAAAAAAA4AhiwhQAAAAAAAAAWkyYAgAAAAAAAECLCVMAAAAAAAAAaDFhCgAAAAAAAAAtJkwB&#10;AAAAAAAAoJXqum5ieFVKMThIlnNwy9kLDro+D3xjetUxaDVN/vdLmh4DNPUY1eUjy7fO5/MYddy5&#10;jgbDGHVGib9VWfnLWbb/YYCDoHCvZ7NZjCRJ7z57Kkadr/jJ74mRJOnlp98do843PPsrYyRJevKN&#10;D41R5wW/8MMxkiTd/9obY9T5tS97cYwkSV/5774zRp07X/3GGEmSfuo7/48YdT7+ac+IkSSpGgxi&#10;1BkORzGSJE1m0xh1RsP8+21QeBjd50Xp/ZrMu7Kq/H5cS2G4WX36lLhjc7l2aVsG8xEnFdqaxt1t&#10;yf2zoy70Wfyd2Km0B/cdqPRcVVV+7Oa3tK02rXXtr437DlIlP3LcsQ3M86Zdnu1Fyp/NwbCcK1B4&#10;sPoobqrYeCAd5CO+4se2tAHq9fl32SIVXnsFvTpZi93a4XTFn4UFqpL7JgoAAAAAAAAARxATpgAA&#10;AAAAAADQYsIUAAAAAAAAAFpMmAIAAAAAAABAiwlTAAAAAAAAAGil2i1XebU50EuWLe7gFrclHDWl&#10;F4FdudWs5Fla7dZtK5+2zLKHyeQqPAulFRztX5BKr0lzDarCftxxJ7NyrQrn46+0NDdXddb4Vann&#10;c7NFc56SVJm2ymxKhfMpaVwncz0lqTFtdluFNpdvyzfm020pf9l69XGrOEtSbTboxocKz+nIPyUa&#10;mjZ33SbzWYw6yTxzd5y+O0adF/3KT8RIkvR7b3pFjDo/8IJvjpEk6YPWbohR5xt++cdjJEl60HU3&#10;xajzH571whhJkp7zg98ao86Zf3p7jCRJP/1dPxCjzsd+9NNjJO3yfh2NRjGSJE1n/v4Mh8MYSZIG&#10;lV81fGa2N51OY9QZmFXIh8P8MUvSYGAG3JKUrrVzZY94W5/j7tPHdjKfI5JfCd5tzP665PvE4GLm&#10;c0SVySW5dXXdu1WFtsJHqT1yf2T+e5D7fJGkyrS57zMqtOXTbaU2xxxaWXmQ5PU4n176HJuzyG2p&#10;78XOW+Cmti38Ruy08GNeliVcGxXeLctiHtFd9OpkLXZrV5fD+PxUyX2aAwAAAAAAAMARxIQpAAAA&#10;AAAAALSYMAUAAAAAAACAFhOmAAAAAAAAANBiwhQAAAAAAAAAWkyYAgAAAAAAAEAr1XXdxPDQSjE4&#10;SJZzcMvZC65GpRdBbVrrJp/PmzpGncZsK59uSyk/sl0uSck8DZXJVWhL5jwlSaYtv6Vt7thUmXzB&#10;8ke8bW5aS9egMk32PBesKezGtZlDliS50Vvq45jdS4U2dz1VuA/5dJt75ty9VmF7A3vU0iDl/wZb&#10;p/zWJvU8Rh3TRXedOR2jzlf95PfESJL0F+97U4w6P/D1L46RJOmW0XUx6rzgl18SI0nS/W+4KUad&#10;//CsF8ZIkvScH/zWGHU23nhrjCRJP/e9PxSjzjOe8rQYSZLmtRvV0ng8jpG0S59Blb/XfcynfhxU&#10;1SBGkqSUj3GYmWe+xLwOe23MvSdV2lrhOXBvSv9U+WPIp9tcm9t/kb+gtq0qfQ8znwm+R7ltv/JH&#10;fK9ya17+6PLpJTDXush2sQ1ejy59lHdTbs0zd8LEffQ5qgNhgdegvKly6+VWeB0V9OpkLXZruNLP&#10;XJXcJxkAAAAAAAAAHEFMmAIAAAAAAABAiwlTAAAAAAAAAGgxYQoAAAAAAAAALSZMAQAAAAAAAKCV&#10;mrre1+JT+/rlS3Folxi7sgd+ZfeOw6z0bNemtTYrebpc8qvAliSz7KHLJdkV2kurfPf6C5I9V78f&#10;q0cXLE9pdWOndEtLbZYbbi4vKnUybaW1Ivd5QrPGX9HGtJ06dyZGnS/8nm+IkSTpDbO7Y9T5ruf9&#10;6xhJkh41uiZGna/95R+LkSTp5htuilHnl579whhJkr7sh74tRp3NN78nRpKkX/j+H41R52kf+ZQY&#10;SZJms1mMOuPROEbAkWM/ygvfW0rfQfrI76WfPttqChfBtZWuQWXa8um2UpuTP7KyPn36MXsycUnx&#10;2pj7s3AL3M0CN1VWvHCLs7Tz6WOB16C8qXLroti92IaSXp2sxW4NfSzyWaxSKv3LBwAAAAAAAACO&#10;FiZMAQAAAAAAAKDFhCkAAAAAAAAAtJgwBQAAAAAAAIAWE6YAAAAAAAAA0GLCFAAAAAAAAABa+54w&#10;TT1qR3CfSvna+YuHpICDrelR+xWfir3VYn8qUzv3e6F6ie+urjI72G1H8cJfasGqCzUzNVdja6Y6&#10;W/PGV21KdbP/agoVf3dPlbkwdWaMXcJ4q1KyNWvqbG3WU1tb00m2hinZ0nyerdQ0tjSosjWrGlv1&#10;fJ6trXpm6+z5c9ma17Wt2tR0PrMVx+W9NWvmtnCExOf8ctUVtuMj/KKK76d7K360X2pVC6xBoeLv&#10;3lvxeC61joz4mXufyoz1nuO9aRpfmV303E1ZvMmXcLPjJva0ufiLe6klibtd8u57ice6l9qZ3Ld1&#10;UeKW77OXGOxp9/GX99QpK27h0raGRYv35FJK7ecjAAAAAAAAAIAJUwAAAAAAAAC4gAlTAAAAAAAA&#10;AGgxYQoAAAAAAAAALSZMAQAAAAAAAKBV7VgK8jJU+WfnalT3rkgFoJ+4SublWjEzPrd7q/xPXH32&#10;vqV8ZVZ5vZTVXq+4eLMuteIK53tZ6dzVksTdXlzxNO6teaGmarIVV7O/b83zlVkt/N6a1/ma1bWt&#10;uML5XkqNqXpZ1fjat/gEXqhpPcvW5mTL1rBpsrU2l6+mytawSYVStkZNsrXzDNt3TryGF1VVpWzV&#10;TW1rVs+yNZ1N912z+dwWvB2LZF9i7XgR7vZC7Fvx5Xlvxd/bS8VjvdTCQsX30L0Vv0fd9zuV+9m5&#10;nUupPuI29rKt+Lt7qaWJL4HuZXCAxYt1iZWZTlBKcaeHQ+b0Lqms+IsXVSYqbwtS5npx3Y4m/ocp&#10;AAAAAAAAALSYMAUAAAAAAACAFhOmAAAAAAAAANBiwhQAAAAAAAAAWkyYAgAAAAAAAECLCVMAAAAA&#10;AAAAaKWmaZoYXo2OxElKSjHAVa3PuPZ99t/S5/XhepTGbkr51lTo5VpcvlTuIrhc2q1xccy1XtaF&#10;K52la3O5Cm2NbfFtxfFu2kpj1P3Fsir2MW1m/1LhItSuoaAy+5ekgWkzY2qmOkadc+fPxkiSdMcd&#10;t8eo86M//9MxkiS94/b3xqjzA9/6HTGSJK1M/bX5uh/+7hhJkh72yEfGqPMDz/83MZIkPf+7vyVG&#10;nYfeeP8YSZKe/XlfGKPO4x/3wTGSJM2msxh1jq2tx0iSNBwMY9QZuHEI/7wt2kHYzyKHQZ9t9ekD&#10;q/wx4hr9TTCv/kKPxXJH3Je/PrbBK3YpNmYt65oeZPu/aleZhQ+ChW8wq9deltRp/z1wtUkpJffv&#10;NQAAAAAAAAA4cpgwBQAAAAAAAIAWE6YAAAAAAAAA0GLCFAAAAAAAAABaTJgCAAAAAAAAQCs1xWV/&#10;r36H9eRZte3oKI/RfGs+LSv2MY1+1dT9K45ps9RqPt1WWp3c2X+PntxlOwivY3sRbINtWvTZLHJ7&#10;pbFrW3rcH3NppMKK98mM96LSobm22jUUzjWZXNLctDWD/PnMmzpGnY3TZ2IkSTr1vtti1PntX/+N&#10;GEmS3vnmt8ao85KXvCRGkqQ7T52KUedF3/CiGEmSnvhhT45R5xu+5ZtjJEn65m/9lhh1nvGJnxAj&#10;SdIHPvqWGHUe8chHxkiS1Mz9tT5x7HiMJEkjDWKES5V/RA6Gg3xsTv7VcrAd4GMuDQH3kVA6n0KT&#10;1aePO7RFs9egzxEUuxQbs/pct6Ni/1fzgFvozV7oxqyF78Vu0DZY+++BoySllPgfpgAAAAAAAADQ&#10;YsIUAAAAAAAAAFpMmAIAAAAAAABAiwlTAAAAAAAAAGgxYQoAAAAAAAAALSZMAQAAAAAAAKCVmqZp&#10;Yoiyg3DBUgxw+Sz0hvuN+RZvWX2utNRrwOc75dP+3PaK19m9dk0sSU2p8UpzF8E39DobuzXb0JM9&#10;ONtgpcLgTQs/cMMddu0a/BgtjcO56hhJkhpzmrPZNEadzelmjCRJt7771hh1fvaHfyxGkqRx/rAk&#10;ST/07340RpKkt5+5M0ad737hN8ZIkvSMD/uoGHWe/6IXxEiS9KIXvzhGnWtvvilGkqTP/oLPj1Hn&#10;gx//wTGSJE0n/lofW1+PkSRpWA1j1KmWNXavNv7xubos+jzt9vIN+fRe+dZ8us2+q01cUvpMsHp0&#10;6aN0DZbFnepBODb/uVhQbNwfd23KFngAR8gVv2r9bnbB4ja4uC3toteOfCffAngppcT/MAUAAAAA&#10;AACAFhOmAAAAAAAAANBiwhQAAAAAAAAAWkyYAgAAAAAAAECLCVMAAAAAAAAAaKWmMUv+oZdlXUxW&#10;eluwXjdu/5323+Ny9Cm35i1uxPVZINa6sqdSVjg221R4HfdpWagl7aakz+rCvfrE4BL02f/SFFaP&#10;V5NvrAtjdN7MY7TNbGsy2YpRZzLM7+dN73hbjDrf9jX/OkaSpCc+8tEx6nzTD35PjCRJbzp7Z4w6&#10;P/rN3xEjSdKnP+mjY9T5qq9+XowkSf/qRS+IUeeNb3lLjCRJP/pjPxajzkd85EfGSJK0ubkZo87q&#10;6mqMthXG7ng4jpG04GfnqpQf1gfjwrlj66PPtop98o3unzD59F751ny6zd6ewjNiFfr0+bzo0aWX&#10;0vW5qhRPNN+YT1vFxrwl3dIl6nERDqFeZ7nQm73QjS14az0UD6DYmLX/HoCUUkr8D1MAAAAAAAAA&#10;aDFhCgAAAAAAAAAtJkwBAAAAAAAAoMWEKQAAAAAAAAC0mDAFAAAAAAAAgBYTpgAAAAAAAADQYsJ0&#10;wZIpHBCNqaL4y3vqdLTFB+DQPwzxJHavOFr2MnLi7+2lz9Vm55W8UE78vcvVpyRu41K2dZDVamzN&#10;U75mpmL/i2tUK1vXzpKtx0zWsvW0M8dsDVPK1vV3bNiqNqbZmgwaWxumJprbmtazbA0HA1v1fJ6t&#10;0WhkK6WUraaufe24Y9vVT3zbHcU331Umvgj38lKMv7enPilfPaTCz47t72U/8Xfbiqd2Kae52yEs&#10;UjzW3Y756hTPfrt2Jhddnxi0lYku9LnqxDO8Os80nl1Xmee2q4X+ZPZ9CbU0ccfdAcTgQu1Mdi+g&#10;LyZMAQAAAAAAAKDFhCkAAAAAAAAAtJgwBQAAAAAAAIAWE6YAAAAAAAAA0GLCFAAAAAAAAABaTJgC&#10;R05cN3AvdUDFw7zkQ44b6b+xuOL0xeXsWD1zTyvhxmPdvXr9ZM6jqx176F87Tvyiir/b9SmIv7uX&#10;Pn3Etb0P/Rrf8UTaqlNja6587VxLfbt23JSLatjk65r5wNajmmPZetLGmq1RqrJ1/Z1btgab02xN&#10;U2NrUtXZmqqxtbq2lq3RcGhrPptlazQa2qqqKltN0/iq89VLZpwd/gfIyIz1y/JCutpkPg9Knwk7&#10;PqMu/vy1FTdy8f2JwXbFbe/lc3Hnfnc/HyxRvPiXeCPiJrpNxeAS94MlyTy3u9aOG3wEb3Y87ftc&#10;ghhs187koi7AEjFhCgAAAAAAAAAtJkwBAAAAAAAAoMWEKQAAAAAAAAC0mDAFAAAAAAAAgBYTpgAA&#10;AAAAAADQYsIUAAAAAAAAAFpMmC5JKhSwaHGMHaTx1iyrUr52XpHdr078rb1USfzdC31icqF2Jv1r&#10;4VLadyVXmePd9bgz2+9qoXaMskusKy0ez4XamWxX1SRbQ+Vr1KNmA2XrnjVfr9m6PVtvPDmzVc3n&#10;2brnWLJVDatsHa99rc9Stkbzxlaq81XLV3zf3VtVNbAVH5l7q6lrX02++omj7OLCQsXLeyUudXyx&#10;X1JlBu4uteMz5xIqbntP+4mncFHtCLoGHCnx/l+uuuLiAe2lSuLv7lKZ53bXQi+p+LPjzogrjYOE&#10;CVMAAAAAAAAAaDFhCgAAAAAAAAAtJkwBAAAAAAAAoMWEKQAAAAAAAAC0mDAFAAAAAAAAgBYTpgD6&#10;i0sasrRhJ16S+1yeuOpmW/H37lNxpd09rLgb16E8SD/xSPd0xPHc93ANFiquKr2HFaabxteyxP12&#10;lTmNC5X/qdovDrkaKmVr3FTZGsnXbKBs3b3q61X1Xfm6YWqrmjfZOnXN0FY1ztcJDWwdn6VsjWaN&#10;rVTnq258qaqyteOZuah2PjV7eHp2DKa9DOqdo0zKbGMvBSgzZNvKfLxeVDufgd0rbqOtnbu+8PTE&#10;YC+FQyreyENyU+OhHoJD3nmwF1UmKhZ6iZfxPrXj3bldwGHGhCkAAAAAAAAAtJgwBQAAAAAAAIAW&#10;E6YAAAAAAAAA0GLCFAAAAAAAAABaTJgCAAAAAAAAQIsJUwAAAAAAAABoMWF6ACRTuAziRd7TxY6/&#10;vKdOCxP3eqlHELfRbSsGe6lDqCmUE39vL31K4mXsLmdKvpz4exdVJjrclblm29XnJ25jD5WSL/cT&#10;f++iWpodJ9JWyY6Lv11x/N+nmiZbO/a7h6qafA3nta373XRTtlbW12ytj8fZGqfK1sp4nK9j67bS&#10;eJStpvCTucKSGlUp2VLTZKuu57Yyl19J0mAwsFVVVbbKdp6LtHO83GfsNHW+DrCdZ3h5qpd4k/dS&#10;fcRtHMXC1Sfe46v1Xsfz20v1EbdxqQUrXqpLqfi98D4FXIV2+3YLAAAAAAAAAEcGE6YAAAAAAAAA&#10;0GLCFAAAAAAAAABaTJgCAAAAAAAAQIsJUwAAAAAAAABoMWF6gMVV6e6zQh0WK17gPV3s+It76uTF&#10;TSy7rrC4AvDlqp3JhdqZ3NvHi7+7lz5OvCX3qcwq60utJf1kznwPVRB/tavM6p7dKp+uDqd4Ft3Z&#10;xPPew0qncZzvpepkqvI1rPO1OqltPeT6m7J1YrxqqxqNsrU+T7bGw2G2qvUVWxoPsjVXY2vHPWkr&#10;rlh/calpsjWfz23FcXFvjYZDW1U1yFZRHBht1XW971JTqCXJnMrVWalHxW1cVMDREt+se6lDKJ7C&#10;XuoqE0/vIJUXf/Oiynz/KH0/BK5WTJgCAAAAAAAAQIsJUwAAAAAAAABoMWEKAAAAAAAAAC0mTAEA&#10;AAAAAACgxYQpAAAAAAAAALSYMAUAAAAAAACAFhOmwG5Sn0r7r50baWs54l4v1xE0ppYl7ncvxxB/&#10;by99+ojX/VJroeLG91KLFre/l+ojbqOrzHO7Wx1W8TzaStX+S4MqW6lQVdNkazitbd115x3ZOj/f&#10;sqXZNFvVbG5rPp1ma2O2ZWtSz7JVq7FVVVW2RsOhrSqlbNXzua2UUraqamgr83Ds/sA1Tbaapi5U&#10;s+/a+Zbu/7aOW6D2ViXxdy+lgAMhvgb3UkXxl/fUCfsUr+6l1pUXj2gPlYm6AiAxYQoAAAAAAAAA&#10;FzBhCgAAAAAAAAAtJkwBAAAAAAAAoMWEKQAAAAAAAAC0mDAFAAAAAAAAgBYTpsCBF5ctvFDuJ/7e&#10;1brsYVwxdy9V0pifPuJ+93oMV5U49PYyDOPv7aUPliaupH7fVdV3ruheVdWO37u3NKhsVbWyNZw3&#10;tm677bZsnZtu2ZpMJ9lKs9rWdDrN1vnJlq2t2TRbddPYGgwG2RqNRraqVGWrmde2rrS4yv0ll/np&#10;I767r0Q58feuRDnx9/ZSwJESv9/s6btO/MU9dTry4pU6/Fcsnskezij+6h66ANjGhCkAAAAAAAAA&#10;tJgwBQAAAAAAAIAWE6YAAAAAAAAA0GLCFAAAAAAAAABaTJgCAAAAAAAAQIsJUwAAAAAAAABoMWEK&#10;HDmpRx1M8Sj3UssS93sljuFAixeFi7N88dov+z40ja0qpWwNBwNbO09iuwajoa2UqmxJja1BNcjW&#10;cDjcd00nE1sb589nK+73vlVlq6Sp62wt3M5bIyWpSpWtlNL+y/yU7LzL2wUcdHHMLrtwGWTek7sW&#10;dlySw31p4lns4Yzir+2hC4Ddlb9FAwAAAAAAAMARwoQpAAAAAAAAALSYMAUAAAAAAACAFhOmAAAA&#10;AAAAANBiwhQAAAAAAAAAWkyYAlehuDjipS6UGLdxULa1aHFV5b2srgwcVvEZvE+lfO1YIvk+tXO1&#10;+2LVsrVj5fO2qsHA1sraarZGw7GtqqqyVdeNrbgC/b21Ol6xNawG2RqkytZoNMrWYFDZitfr3ipp&#10;6iZbO27KfaqHOJjaSlVlK96Xeyue317P9TDa8ZixOvmRE+894wA7ZN6t2x/aV5cd31UuqoMrHuke&#10;KhPtWgAuCyZMAQAAAAAAAKDFhCkAAAAAAAAAtJgwBQAAAAAAAIAWE6YAAAAAAAAA0GLCFAAAAAAA&#10;AABaTJgCAAAAAAAAQCs1TdPEEMDlcRAetkUeQ7PQrXnL2YuUlGIkSSYtW1Yf4HJwXw2apo7RBaat&#10;Mn+anc+mMeo0k0mMJEnvfuc7YtR58YteFCNJ0kc/9akx6nzt858fI0nSP/3TG2LU+fGf/KkYSZKe&#10;+bmfG6POE5/0pBhJkl704m+MUedBD3lIjCRJX/v1Xx+jzsMe9vAYSZJWV1dj1LFt1SAmF+nztsqP&#10;KdXzmFyQzH6SGVRSr2MzR2ZzFdpcvmj7P8t+Fr2fRW8vZxn7uByWNXaAbWbEmXiZDuczbI7axAAO&#10;vpRS8RsnAAAAAAAAABwpTJgCAAAAAAAAQIsJUwAAAAAAAABoMWEKAAAAAAAAAC0mTAEAAAAAAACg&#10;lRq3FC6ApbrSD+Ii998sdGten72UF6vMt+bTslKfUhtwENivBk0dk05j2ioz4OvZNEad+XQSI0nS&#10;O9721hh1fuD7vi9GkqTHP+5xMer8y6/+6hhJkl77mtfFqPMTP/GTMZIkfcmznhWjzuOe8IQYSZL+&#10;r//06zHqPOXpT4uRJOmxj398jDrXXXd9jCRJq6urMerYtmoYk8vDjBup9LK0Dbu05ZnRbnMV2lze&#10;1/7Ppp9F7meR2+rjSu9fl2EcYDkOwthxljemFrung3tND+6RATgYUkqJ/2EKAAAAAAAAAC0mTAEA&#10;AAAAAACgxYQpAAAAAAAAALSYMAUAAAAAAACAFhOmAAAAAAAAANBiwhQAAAAAAAAAWkyYApAkpULt&#10;Vyr8LFI8zr3UzuRC7Uzu7ePF391LH+Cgi+P5QvmfypRSla3Y/+Kf4WCYra3NLVspVfmqhoUaZKtp&#10;GltVVWVrkAa2jq8fy9Z0OrX1rnfdmq14rS7+cVJKtq68xlcmUhP7H347n7PL81kSt3259nO1icNv&#10;L4XliWP5Uuogi8d6qeXF39y9Sj/97NzH4gsAdseEKQAAAAAAAAC0mDAFAAAAAAAAgBYTpgAAAAAA&#10;AADQYsIUAAAAAAAAAFpMmAIAAAAAAABAKzVNw2KOwAFwkB/EZRxbs5S9qLgypm/xltUHWCr71cDl&#10;hT6VGfGTrZhcYPq84u/+Lkadn/jxl8RIkvSRH/HhMeo876ueGyNJ0j+84h9i1PmFn/+FGEmSvuSL&#10;vyRGnSc9+ckxkiR93YteGKPOyeuui5Ek6Qd/+Edi1LnW9FlZWYlRZzgaxWhbVfqbev7+lOXHR1PX&#10;MdpVWvCx5Y/M59qlbRn2f5b9LGs/QAnjEACwbCmlVPrGCQAAAAAAAABHChOmAAAAAAAAANBiwhQA&#10;AAAAAAAAWkyYAgAAAAAAAECLCVMAAAAAAAAAaDFhCgAAAAAAAAAtJkwB7CqZWqTU62fnMV0o9xN/&#10;7/KcD3B1ik/NXqrKVzXwtWMb29U0ja2zZ89la2V1zVaqBtmaz+e2mrrOVkrJVlUNsjUcDG2dOnUq&#10;W8PR0NbI1HA8sqWqylfT+FqgeB/vU1K2dgT3ady/nSOtfy1a3P5h3w+8OJQvVx1kcfwxDgEAVxIT&#10;pgAAAAAAAADQYsIUAAAAAAAAAFpMmAIAAAAAAABAiwlTAAAAAAAAAGgxYQoAAAAAAAAALSZMgQMi&#10;rgh6GFYGjce6/GOOe748RxG3fHn2Ahxy8eHY7SGpBr7iss5tpVTZOnvuXLZWVlZtVVWVrfm8tlXX&#10;Tbaqwk+8JPfWeDSyNZ1MszUcDH0N86U08LXjqNpqGl/xxuxl/e24jbaaQsXf7foUfq60zJW8pHLi&#10;711qYTniE7PHp2eh4n6XvX8AAA4LJkwBAAAAAAAAoMWEKQAAAAAAAAC0mDAFAAAAAAAAgBYTpgAA&#10;AAAAAADQYsIUAAAAAAAAAFpMmAIAAAAAAABAiwlT4IBLPepKi8ezlzoI4jEdpGMDUNbUTbZS4UdN&#10;vko/lamUfDVNk63pdGbr+PHj2arr2lfTZOsgi+9b3r24msUxzngHAODgYsIUAAAAAAAAAFpMmAIA&#10;AAAAAABAiwlTAAAAAAAAAGgxYQoAAAAAAAAALSZMAQAAAAAAAKDFhClwFYorr+6lrrR4PFeiFilu&#10;+3LtBzi0mqZQMrVzRft7q0pVtpp5Yys1ylZV+snso0qVKiVbqpWt2XRm65prrslWXdf7LtVzXzsv&#10;8nal5GvHW20Pb7e4jT2U/9m55z0cwULFMXNvxcu4pwIyY/lyjem4/cu1n6MiPs57KQBYuvgionYv&#10;JkwBAAAAAAAA4AImTAEAAAAAAACgxYQpAAAAAAAAALSYMAUAAAAAAACAFhOmAAAAAAAAANBiwhQA&#10;AAAAAAAAWkyYApAkpR4F4CoVH/a9PPSNKadpfBkpJVs7D3a7mrqxteNY20qFHzWudm7n3qpSytZw&#10;MLA1Go2zNRgObTnz+cyWmjpfKflaoJ137KLhFoOuoSCOpV3GlLTzfnXjoFA7tn8pVRcqc1za5XRw&#10;dYnDf6+PAvYvPmZ7qT7iNi51ewAOuPigX7bKfMe4t3b+MrVrMWEKAAAAAAAAAB0mTAEAAAAAAACg&#10;xYQpAAAAAAAAALSYMAUAAAAAAACAFhOmAAAAAAAAANBiwhRAb3G11r3UYRTPYS8FYBdxIcr7LkqZ&#10;F3/vclUv8S1woVJVZSuucn9xVVWVrdFoZGvHavZtzeZzW01dZ2tZUkq+dlzJS3i/xtViL1OlQsXf&#10;vVCZMdhW3Mbu2yps76iI572XOqTis7GXws7bf5CGQTymg3RswJESH8I9Vfw8bmvnL16mwqIxYQoA&#10;AAAAAAAALSZMAQAAAAAAAKDFhCkAAAAAAAAAtJgwBQAAAAAAAIAWE6YAAAAAAAAA0GLCFAAAAAAA&#10;AABaTJgCWKp0CAvAZVAlW3XdZGs6m9lqGmWrGgxs7Xzat2s+r20NBoN9Vzyme2s6ndpqmiZb1XDg&#10;q6qyVRKP6d460JpFV+YC7FpxG23Vja3U7L927ncPteOg2oq/d58+h1DmFNX3VOI29lI40OLt4tYB&#10;2CG+HO7zoojBXiov/hZ13zrIyt+iAQAAAAAAAOAIYcIUAAAAAAAAAFpMmAIAAAAAAABAiwlTAAAA&#10;AAAAAGgxYQoAAAAAAAAALSZMAQDApdu52Px2OVVlq67rbE0mU1t102SrGgxtNSllazavbTVK2RqM&#10;RrZqKVtb06mteVNnq2pXvt9PpZRsWU3ta8f6pgdpndN4TG3FVeHvUzt/XU2/Fe93bvtyVeZ4u4q/&#10;21bRjo20dQDEQ7qUQ4vb2Es58ff2Uli4eIm51AB2iC+I7kURg93fIvG39lIoi9froJSYMAUAAAAA&#10;AACAC5gwBQAAAAAAAIAWE6YAAAAAAAAA0GLCFAAAAAAAAABaTJgCAAAAAAAAQIsJUwAAAAAAAABo&#10;MWEKAACWL1W25nWdrcl8Vqh5ttJoaKseVPuu0xvnszVcW7VVjYfZ2pxMbG2ZqqrKVqpStkoa86Om&#10;UFpk9RG3cVHFY71cVZuKv3epfXrVzsuyXfH39tBnR7CX6iFuYi+bi7+3l+ojbmMv5cTf20sf7LhU&#10;XDYA+xPfHLu/QeJv7t4DVyMmTAEAAAAAAACgxYQpAAAAAAAAALSYMAUAAAAAAACAFhOmAAAAAAAA&#10;ANBiwhQAAAAAAAAAWkyYAgBwJMV1P/eyBmj8vb302b9502RrWte25kn5qpKvlK964Oue82ezNVxd&#10;saXBIFtpWPka5Esp+ZIrL97FrprG1s5f3sMQiL+7lz5O3Malbm/HRvpXanx5O7dzofqI29jLtuLv&#10;7qWP0TT7r5J4SJdwaDjY4i3mVl8QrwnXBwAuPyZMAQAAAAAAAKDFhCkAAAAAAAAAtJgwBQAAAAAA&#10;AIAWE6YAAAAAAAAA0GLCFAAAAAAAAABaTJgCAAAAAAAAQIsJUwAAjqRUqLwmFUr5spraV0r52nGc&#10;F+rEsePZmpzftLW1ma9UN7YGc2VrfWXV1rve8c5sbW1u2bru+uuzNavntnZcr7bSoPKVUrbifbzv&#10;PY3Jrnd7sXbe/t2G7s7f21PtvJYXKv7u7n12/OplqoWKt3gv1UvcyLLLy9zK7aoKFX93L5W5l7sV&#10;AGAv4tuTtyj2hglTAAAAAAAAAGgxYQoAAAAAAAAALSZMAQAAAAAAAKDFhCkAAAAAAAAAtJgwBQAA&#10;AAAAAIBWapqmvDQkAAA4Uhq7arTLpbrOtw2qQYwkSbPZNEadydYkRpKkl73sZTHq/PzP/VyMJEkf&#10;8/RnxKjzxV/0RTGSJP3Dy/93jDo//iP/LkaSpJ/66Z+KUWdzshUjSdKv/85vxajzhA99UowkSZ/5&#10;uZ8do87JkydjJEnaXp89b1Dl/3ae8rdTklRVbnsu90On9DW0sLUC18vvxzYVjq1XHye5Yy4o9TFN&#10;TamP62TiRetz2fpwp5NK16bQdFAt6XLigDiEQxQ4GAofPr4FR0VVVSn/LRkAAAAAAAAAjiAmTAEA&#10;AAAAAACgxYQpAAAAAAAAALSYMAUAAAAAAACAFhOmAAAAAAAAANBiwhQAAAAAAAAAWkyYAgCAPWkK&#10;tTPZrqapszWbzWxpNMhWdWzV1sawydZtzYatelRl67ats7ZOHa+ydc90w9Z0XGXrxE032GqGVbZm&#10;87mtrckkW9Pp1FZd19lSlXypMpVsNUn5Kv7E0XTvWCvYuevt2hHcp3Fx4qb3UosWL9heyom/t4dq&#10;itVka8dG9rDBuI0LtfN901WPn8MoDrHLVYuWufuXpa428fyu1vMEFi++1S7nGw6HEROmAAAAAAAA&#10;ANBiwhQAAAAAAAAAWkyYAgAAAAAAAECLCVMAAAAAAAAAaDFhCgAAAAAAAACt1GwvTQkAACBJdmVo&#10;l0tSM69jJBXWGd3Y2oxRJ62OYyRJ+qtXvSJGne/8kR+IkSTpUR/6hBh1fvCrXxQjSdKv/vffjlHn&#10;//6D/xYjSdJPfs03x6hzz5nTMZIk/cqv/mqMOh/y+MfHSJL04hfmj1mSjq2tx0iSVJt7I0mrqysx&#10;kiSNR/lckip7V71a+WNoaj+m3F6q5FpKCn3cV2GXq7AEdamPVTg222QbpB7Xp7F9XC57EfLpvfKt&#10;5ctWbNwfczpV5f8PSXKd0OvOlD5Hlmf/93T/PQ62q+18gIUzH0z5FIeZex+mqkr+2wEAAAAAAAAA&#10;HDFMmAIAAAAAAABAiwlTAAAAAAAAAGgxYQoAAAAAAAAALSZMAQAAAAAAAKDFhCkAAAAAAAAAtFLT&#10;NE0MAQDA1a2R//jv1TKvYyRJqlKKkSRpY2srRp3pOP/33D97+d/EqPMd//FnYyRJuv8HPCRGnV97&#10;8ffGSJL0Pb/+izHq/Mn/zh/D93/R82LUqZS/Bj/6gz8Uo85HP/nDYyRJ+q5v+rYYdY6vr8dIkjSb&#10;zWLUWVlZiZEkaTQax6jjzqekafLjo679mHJ7cWNKpf8JUOjjh7VtkNzXZxMXlY7NXYVF9yk0LUPx&#10;srlrbRV+35xn8iMHBYUrbVtLt7P0ueSYW1pssQpdfJNvOSq4AjhKmD47GJbx3klVlfh2AAAAAAAA&#10;AAAtJkwBAAAAAAAAoMWEKQAAAAAAAAC0mDAFAAAAAAAAgBYTpgAAAAAAAADQSg3LfAEAcBXLf8zn&#10;0221aS2uSFnnV0GvqmGMJEmbk80Ydc5pHiNJ0v/8qz+LUee7/ug3YiRJuvbYiRh1XvqdPxkjSdLz&#10;f/lHY9R59Vv+OUaSpG/9tC+JUefEan71+m954b+JUefTnvYxMfr/2bvveLuyuv7/r33KbUkmyfQZ&#10;lKJUQUBAQBQVkJ9fRFBAFBEQpQhfBAEL+LUizYaNoqIIIkWlF0FAQERARIqglKENMH0mk0lubj9n&#10;798f2awZPllrJzlz5uZm7ut5H59/3uuuXdfe52TdPB4LgOf+2m/HKDllx84YAbC+vh6jZDAcxgiA&#10;/qAfo6QqrLZeNfkcoCmMj7qQ07Goe69jJPZ6+bZeaWMcZdnukkn6FI+7lHdchK51W0t9to1p3ht1&#10;6VrVvvSIdPUpdupUuHeFmM6mckupqRC3ulu3M6+MTlod76lyi7b2M58/uqpXdX3bkiRJkiRJkqTt&#10;xQlTSZIkSZIkSWo5YSpJkiRJkiRJLSdMJUmSJEmSJKnlhKkkSZIkSZIktZwwlSRJkiRJkqSWE6aS&#10;JJ30mo7Kazp+JlJV+Sro9XvFGjfjbK2trxcr/u7X64jjuUbF8/76z8ZoXKwKsjUcDIu1dOhQtqpe&#10;Vaxev5+t4exMuQb5GswMixX3+/Ua1/VxV91MUk256jpfR2zjGhV/N9W4WE2pxqNiMc2qxx1VH3/F&#10;V0D3q2DLi8/n13/qZpytcT0q1mi8ka+6XONmlK2acbEa6qkVnRVv8rWpaYvbb6spV1OsI3411RHb&#10;P4b9lGW2k7Z3ZETXpiDzy8dS20M862MpaWuI3wCvWdtDPOtjqcnErRxDZb7vH72O3AzV4SNwwlSS&#10;JEmSJEmSWk6YSpIkSZIkSVLLCVNJkiRJkiRJajlhKkmSJEmSJEktJ0wlSZIkSZIkqVU1TedSgZIk&#10;acvr+ijPt9UxuIZSW7tgZFZV2E+PfowA2GhGMUr2rS3FCIA3vPsdMUqe/e5/jBEA55x+ZoyS1z/9&#10;92MEwM/9xXNjlHzmK1+MEQDPfPBjYpRceuFFMQLgBX/0JzFK/s/33iNGAPzBM54Vo2Rnby5GAGww&#10;jlFSN/m7PRqV709V5UdCr2OElL5ulnIOf0mNEQC98m6Kx1A4ZOjYD4VrA5RX2i7EdFw3qo7/v1Bo&#10;q6r8cwVQ9Qptvfy24CgP9xSVLltpHAI0dX78NoU+pZyjjLeiwn0r3s+OtlIOUBVuQq8wBgCq4sNQ&#10;yqer6RjwpWtdiKGjT5eua1pSutal+LB8Yz5tdTaeYMd/qcs6z7Oz8bhMb0vSdaTwDsunW8P0n6sJ&#10;tjhBl81QVVXHJ7AkSZIkSZIkbTNOmEqSJEmSJElSywlTSZIkSZIkSWo5YSpJkiRJkiRJLSdMJUmS&#10;JEmSJKnlhKkkSZIkSZIktaqmaZoYSroe2y5PfBUD6Xpgko/sKt9nHINryPfofqyqwrH1qn6MANho&#10;RjFKrlhbihEAb3j3P8coedZ7XhMjAM4+/cwYJa972u/GCICf+/Pnxij57Fe/FCMAnv0Tj41RctFX&#10;LogRAC/8oz+JUfJD33+vGAHwh898ToySnczECIA1NmKUNHUdIwDG43wO0KvyI6Eq5FAeu11fQ3uF&#10;Edf11/58j8n6dJ5P0ZT7FC9PuU9d5zsVYujsk8+7dF22UluvV2gAqkJbqU/p96Hzsh2/wjU7rNBW&#10;ugAAVWGUduyndH+6dlO6CJOM9/zeD2tKrYWY7qbjNsn5dKkK160UbwnTvKCTmuJ9mN6WpOtI4Z2c&#10;T6dv056RKT7XW1lVVaVPZkmSJEmSJEnafpwwlSRJkiRJkqSWE6aSJEmSJEmS1HLCVJIkSZIkSZJa&#10;TphKkiRJkiRJUqtqupYnlTTRqnZTXTdukgPQ9c9UB5W2tIk+lst9msLYKa+BXl7duLApAKp8F3pV&#10;P0YArNflldv3rS/HCIA3vPedMUqe+e5/iBEAZ51+ZoyS1/7Kc2MEwGNflM8BPvu1L8UIgGf/xGNj&#10;lFz6tQtjBMCf/f7zYpT88D3uHSMA/uhZ5WPbyUyMAFgZrcbo6DrGYWn16VLerbyfXmHElXKAqrSi&#10;eCkHer3C/x/oWhu1dK6lnI5r2vUw1vnGepzPAUajcYwAGI1GMUrWN/Jt444+pdtQvJ7AYJBv6w/y&#10;7wmAwXAQIwCGhT5V4fcB6Di2ssJ967gHxfHWzx8zdBxbnb+fAONxqa1wc4Cql28rrgJPx7guxF0K&#10;V6Y1wQYLXQpxq7v1pNN9UU+s0tiZwPS2JG2y0ud/x+O7aeN9is/o9U1VVV3fBCVJkiRJkiRpe3HC&#10;VJIkSZIkSZJaTphKkiRJkiRJUssJU0mSJEmSJElqOWEqSZIkSZIkSS0nTCVJkiRJkiSpVTVN08RQ&#10;ur6abLBP0KvQpYrBMZmsl7YJh8f1z0Qfy+U+pZa6KrWU+3QNt6pw3L1qECMA1uuNGCX71pdjBMAb&#10;3vvOGCXPee9rYwTAaXtPjVHy2l95bowAePQLnxOj5HMXfDlGADznJ34uRsllF1wYIwCe/wd/FKPk&#10;h77/XjEC4I+f9bsxShaYiREAy2tLMUr6Vf6u9go5QFVqK+WdTcUGBr383/WrptxnvLYeIwBGhZwJ&#10;H7lxXccIgPE4nwPUhbamkAPUhf00dfmgS33qrj7jcYygY1sATZNva4pvkI5xUMo7+lS9fEMpB+gV&#10;2vr9foySQT//DusXxidAv9BnbmE+Rkl/rtSWv850jLfiM3qU61NSuqNd+ynfuEIO3QNBx69046Zu&#10;gvvW0aWjSTo5TfJFYyIdT09Hk/KqqqrKn/SSJEmSJEmStM04YSpJkiRJkiRJLSdMJUmSJEmSJKnl&#10;hKkkSZIkSZIktZwwlSRJkiRJkqRW1TSbtmSXNFWTDdwJek3QZRKbt3Dd5u1JJ5i3eosrvFwKcbdy&#10;p1JLXZVayn06h1RhBe5+L79a9Pp4I0bJlRvLMQLgje99Z4ySZ7/3tTEC4PRTT4tR8o+/+OwYAfCo&#10;Fz4rRsnnLjg/RgA89yGPi1Fy2YUXxQiA5//BH8Uoue/3/0CMAPijZz03Rsk8MzECYGllMUbJsJdf&#10;HbzfL/9NvTQO8iPgsNJq2oUYgF5hbdJefmFwANaXV2MEwNpKPqdjpfFSDrC2vh4jANYLOUBd2F5T&#10;yAGawnPV9fW9KtyhXtfFLunYz3g8jhEAo45nezwexQiAUSGno8+4zu+/bvI5HeNtOBjGKJmdyT9X&#10;M8N8DjA3NxcjAHadsjtGyY7du2IEQL9jPxSe06qXz+l4FpuOJ7g43grPKEDVy++ntP/DSm2lfPN0&#10;XZ8ta9MO+fjvT+cwkLaT0vu1iw/QpqiqquNTTpIkSZIkSZK2GSdMJUmSJEmSJKnlhKkkSZIkSZIk&#10;tZwwlSRJkiRJkqSWE6aSJEmSJEmS1HLCVJIkSZIkSZJaVdM0TQylzVYehOWWiUx5c5uhisGWsrWP&#10;btvz9mxxhRdSIe5W7tQU2uqO8VHHoNX5V9Y6v59+bxAjADbqjRglV64vxwiAt/zbu2OUPO1NfxMj&#10;AG5+05vFKHnFE38rRgD89B//doySz194fowA+N2f+r8xSi6/+NIYAfC83/39GCU/9oP3jREAz/2N&#10;8rHt6M3GCIDllUMxSob9/P3p98p3u/TVcVyXRg7UVb5PXRg3AKP19RgBsL6yFqNkfWU1RgBsrJb7&#10;jEbjGLXKD8nMbP5azxZyKD+mzbjjuhWuT9NxrZtSU+G+QfnY6uLGyvdnbS1/DwDWC20b6x33Z5x/&#10;V9R1/r41xTcY5RMdF3LK163rGRkOhjECYDg3F6NkfufOGAFw2tlnxig59YwzYgRAb5B/rg/Ln08+&#10;Paz0zFdV+RrQyz8/VZXPD+tqK5mkz/SUPmO3vIkO+/ivdbFHsUGStoaq6vyUkyRJkiRJkqTtxQlT&#10;SZIkSZIkSWo5YSpJkiRJkiRJLSdMJUmSJEmSJKnlhKkkSZIkSZIktaqmtOyhNKHygCq3FE3Q5frm&#10;+reI5PXvjE463oJNNMFLbIIuXZ1KK/jWHeOgLvTp5WMACoug0+vlV2seNaMYJVeuLccIgH96/3ti&#10;lDzhlX8WIwDueue7xCj5m8c+PUYAPPT3fy1GyRcv/mqMAPjDhz8xRslFF18cIwB+//d+L0bJw+73&#10;oBgB8Du/lD9mgF3D+RgBsLyav54AM/1+jADodawLujHO37v1UX41c4Bx4evmaJTfFsDiwYMxAmB5&#10;cSlGyXxhlfqd8ztilJRWWx+P8zlAv3DdBoXV0QEG/fyz0C/kUH6063F5Jfhxoa2rT13nd1R3XIP1&#10;1fyK92srKzFKVpfz9251pTxG63F+XNVN6djy5wLQFO712nLHMRfOpx6Vr2dV+KAddxzbcCH//N70&#10;VreMUXKzQls1MxOjq5Xuaf6QASg8vtArd6qqfFuTj1udjVmlaz3JtiZRujSHdbfmbc5xlw5tk/a+&#10;iTuSpMlUVdXxbViSJEmSJEmSthknTCVJkiRJkiSp5YSpJEmSJEmSJLWcMJUkSZIkSZKklhOmkiRJ&#10;kiRJktRywlSSJEmSJEmSWlXTNE0MpaNpmGDYTNBF3aoYXG9tnzM94bzUE5rgBTdBl7Lyxkrv67qQ&#10;A9SFcdArd6EqtPV6gxgBMGYco2TfyqEYAfCW9/1LjJInvfqFMQLg7nf77hglL/7ZX4oRAD/xnKfF&#10;KPnKZRfFCIA/fdQvxij59Oc+EyMAXviXfxGj5KH/50diBMDvPPVXYpTsmtkRIwBW11dilMzOzMYI&#10;gF7Hy2DxUP7+HFw8GKNkXPi6WfXK+2nqfJ9eR59elW8b9PsxSubm8tegdG0Aer3C/zkonCfAxvoo&#10;RgCMRuVnYWY4EyMAZgblY9vY2IgRAGur6zFKxqM6RgCMx+VjG6+txQiAjdXVGCWry0sxAmB1OT+m&#10;ADbW8tvbGOXPZzzKnz/Axka+z6GD5bG7dDB/bOPCdaZjGGzU+esMMNyxECMAbnenO8Yo+bY73SFG&#10;h/XK452mcE9LBw1QeBab/ON2WPE5LeXl7VUdfUrby6df1916PPJXZnNN72w28YSmetCSNH1VVVWF&#10;b3uSJEmSJEmStP04YSpJkiRJkiRJLSdMJUmSJEmSJKnlhKkkSZIkSZIktZwwlSRJkiRJkqRW1TRd&#10;SyJqO+geAIXWQqzNte0XmOwch4WrU4jV8vpMqHMw5k3Qpay8sbrQVsrpWqm43IVeoa3XG8QIgJry&#10;atGXLR2IEQBvfu+7YpT80uteHCMAvvdu3xOj5M9/+ikxAuDBz/7lGCUXXHFpjAD488c9PUbJv//n&#10;f8QIgJf/w6tilPzEve4bIwCe+ZRfiVGyaya/yvbaKL+aOcBsx2rrJQcO7I8RAFfs2xejpPR1czjM&#10;jw+A4SDfNjszjNHVCvvpWjl9aXExRgAcOpTPAdZKK8Hndw/A7lN2xwiAPXtPi1GyML8jRgAMhuX7&#10;VrgEbIzKz1xp8fa61AA0o1GMAKg7Vo9fX16KEQCrS/kcYG11OUYArK2uxAiAtfXCvQHWVvJ9Dl51&#10;VYySxQP5cTBaX49RUroHo44BMnfKrhgB8B13uXOMklt9551iNLlmHJOrFcZB+WyAKv9BUvp86VTY&#10;FkBV+OJSyg/rapuezutznDbniKd80F027YQkaTJVVVX+D1NJkiRJkiRJajlhKkmSJEmSJEktJ0wl&#10;SZIkSZIkqeWEqSRJkiRJkiS1nDCVJEmSJEmSpJYTppIkSZIkSZLUqpqmaWKo7aWhYwh0NOnEq2Kw&#10;3XSOzwmuzgRdtg2vzVF0DsbjM9Gmyp3qQlvdcU9LnwtVPoaOtn5vECPo2AfAxYf2xwiA17/7n2OU&#10;/OrrXxIjAO519++NUfLCR/5ijAB44LN/KUbJRfsujxEAf/G4p8co+dcPvj9GALzsVa+IUfLI+z0o&#10;RgD85v99SoySXbMLMQJgZW05Rsmw348RAFXH/VlbW40RAGur+RygoY4RAPm9HzYc5/tc9uWvxCj5&#10;wic/FSMAzvvvfA5w+UUXxQiAxQP5cQiwspy/plWv/GDtPf30GAFw9o1uHKPk5t926xgBcJNb3DJG&#10;ycyuXTE6bGY2Jslw584YATCcm4/RUY1HoxglG2trMQJgY2UlRsl4fT1GAIzWSnl+HwBrhf0sLR6K&#10;UXKo0La8lB8DABvj/DWYXcg/owB7zsyPj2+95S1ilNzo5jeN0WHDmZhcQ/65ouufhHWhrTzcoco3&#10;NvkYOj7Jqu4dxQCK6dd1t05L6XwmsTlHPOWD7rJpJyRJk6mqqvJ/mEqSJEmSJElSywlTSZIkSZIk&#10;SWo5YSpJkiRJkiRJLSdMJUmSJEmSJKnlhKkkSZIkSZIktaqm6VoSUdtB10rFXU068Vxg0iuwabzU&#10;R7FJL8vibooN1IW2uuOe5nt0D4Oq0Klfda2Dnve1xStiBMBr3vW2GCW/+caXxgiAH/zee8QoecGj&#10;fjlGAPzIc/M5wCX7Lo8RAH/52KfFKHnPB94fIwBe/NKXxCj5+Z94RIwA+NVHPyFGyc7CiuZLK4sx&#10;ulo9jgkATZ1f5RtgdjiIEQDDftff4fMrc69ddVWMki/818djBMA7X/2PMUoOffmCGAFQX1nez7Bw&#10;DWY6zqcuXJ9xkz9PgI1efnv1bHlF87XCtR7s3hOj5GZ3vEOMALjlHe8Yo2TXOWfHCIDBrl0xSqrB&#10;MEYA1B3/tBhvFK5bIQeoRvlrWo3z+6nX1mOUjFbzbRvrGzFK1tbzfRaXlmKUrI/y29t7xukxSs66&#10;wbkxAuC0s8+MUbL7tNNiBMCwY0xRGIedL/j8pe7uU3U15pV206UqHkQp3zyTnE/Jpp3NNA96Upt2&#10;spJUVlVVVfjElCRJkiRJkqTtxwlTSZIkSZIkSWo5YSpJkiRJkiRJLSdMJUmSJEmSJKnlhKkkSZIk&#10;SZIktZwwlSRJkiRJkqRW1TRNE0NtL90DoNBaiDV9VQy2Ja/CCect6NQUXoqbd9ny+weoC211DK4h&#10;36P7fKpCp37Vj9FRfemqS2MEwGv+5e0xSp7xxpfFCID7fv+9YpS88NG/GiMAfuj3fzFGyWX7Lo8R&#10;AC9+7NNjlLzn394XIwD+/K9fHKPkST/5yBgB8GuPfWKMkoWZmRgBsLx2KEbJxvpKjADYWF2OUbLQ&#10;y/+9fbC2FqNkdHAxRgB84gMfiFHy6Q9+KEYAfO3jn4xRcnp/GCMAvmnX7hgl1Wr+Gqwtl6/baqFt&#10;dX01RklTuD+jmdkYJfvW8tu7fCV/zADV7vy5Lpx9ToySM292sxgBcO5NbxqjZO+ZZ8UIgF2798Qo&#10;WdixM0YAzAzL16BX+P8d9Sj/0hlvjGKUrK+uxwiAAwcPxig5tFx4FnrlN+LsjoUYAbD39NNilJx+&#10;dv56nn7WmTFKdp92aowOG+afg24dnwp1/lp3fyh0NZZM0qdkmtuaTOGqTd1EZ7pZBzeJiU5Ikqar&#10;qqoq/w1EkiRJkiRJkrYhJ0wlSZIkSZIkqeWEqSRJkiRJkiS1nDCVJEmSJEmSpJYTppIkSZIkSZLU&#10;qpqm2cpr5OkEK638XIo1fde/hSKvf2e0LXjbjvLay7du3mXL75+OdY9LOR1b6zqfqvB1ol/1Y3RU&#10;X7jq0hgB8Op3vTVGyXPe9HcxAuBH73HvGCV/+qj8yvb3+aNfilFy+b59MQLgrx7ztBgl7/7X98YI&#10;gBe9+C9jlPzCTz4yRgD81uOfHKNkZpC/1qujwirfwOpqfrX35cWrYpTs2BjHCID6iitjlOz/4vkx&#10;AuBNf/vyGCVXfvGLMQLgnJ27YpTsqPPHtqtX/j8CM3V+VfV+IQcYFDeXfw4ADq7mV7zfv7oWo2Sp&#10;8NQtlnfDVeP8032o4xpUe/Ir28+ffkaMkt1n5Fd1333a6TFKZuZ2xAiA/nAmRkmvX1jxvbB2beH0&#10;oWOx9+HsbIyS+Z07YwTAKafujVGy9/TTYgTAKXvz15mOtjPOPjNGyc5TT43RtVC4OEBTFy5qfnjC&#10;4dWFY9Qq5ZOa9vamp3xFN0fnlTnRB9el88AlaXNUVVX4piFJkiRJkiRJ25ATppIkSZIkSZLUcsJU&#10;kiRJkiRJklpOmEqSJEmSJElSywlTSZIkSZIkSWo5YSpJkiRJkiRJrappmiaG0tE0dAybjiYdvyoG&#10;J4WT86jVwVt6lFdbvnUrXLa6cGx1DK4h36P7fKrC14l+1Y8RAPV4HKPkonopRgD85WtfFaPkeW//&#10;hxgB8OP3/uEYJb/9kMfGCIAHv/AZMUou3XdFjAD4m8f9vxglb33722IEwN+87GUxSp70kEfECIDf&#10;evyTY5QM+/m/g6/VqzFK1taXYwTA6qEDMUrm19ZjBMDokstjlHzp3z8cIwDe9cq/j1FSHzgYIwD2&#10;zA5jlJy1d3eMADhjzykxSpqV/DVYW8zvH6Bez1/Tpi4/Wf35uRgBUC3sjFFy3oUXxgiApY6n8bKl&#10;/PlcNRrFKNmYnY8RANWO8rH1Cn36s/nzBBjM5NtKOUBvOBMjAKqZfD6u8s8BwOz8QowA+NZb3iJG&#10;yS1vc+sYAbD3jNNjlOw4ZVeMAFjYsSNGydxC/nru3JXfFsBsoQ+98jUoK4/dif65WOXHaD79uu7W&#10;6dmc/Uxw1YqmfsTTPLhpm/rJStLxq6qq4xuFJEmSJEmSJG0zTphKkiRJkiRJUssJU0mSJEmSJElq&#10;OWEqSZIkSZIkSS0nTCVJkiRJkiSpVTUTLXsolTWlZRcLsQ47OReEPDmPWhPYRrd6slfV8ffarEta&#10;Wve4lNNxNp3H3OS3OKj6MQJgbWUlRsmh+fzq17/3yr+IUfKCd70hRgA84od+NEbJE+/9oBgB8DMv&#10;/6MYJZfsy68E/7In/EaMkte+4fUxAuBVry6vEP/EH39YjAD4rcf9QoySQT//d/A18qvaA4zHazEC&#10;YGNlKUbJcDW/QvzGxZfFKPnYG94eIwA+8dZ3xCjZUVjpe2O1fGznnntmjAA488zTYpSsHzoUIwCW&#10;rtwXo2St0KfuWIl+z5lnxAiAPWedHaPkgx//RIwAGM+VV5Xft5x/thbH+WeUjrbVjqe+6Q9jBMBg&#10;tnxsM4VV6ud3lleCn991SowA2H16/nre7Fa3ilFy00Lb/Ck7Y5T0Z2djBMApp+6NUbJzd/6YZwrb&#10;AugXnt9exxq9hYXoofDscHjV3xgdVogBmkJbIT6stJ+py+8nn14b09/iCVX6oN8KrmeXWtLJqaqq&#10;jk9gSZIkSZIkSdpmnDCVJEmSJEmSpJYTppIkSZIkSZLUcsJUkiRJkiRJklpOmEqSJEmSJElSywlT&#10;SZIkSZIkSWpVTdM0MZSuCw0TDLUJupysqhhsKVv76LQJttEQ2KzXznQvafmo6xi06o4jKG2tKrYA&#10;TX5Pg6ofIwAOLS/F6GoL8zEB4Df/4S9jlLzoHa+LEQCPvu+PxSh53PffP0YA/PTL/iBGyaVXXRkj&#10;AF7+xN+KUfK6N74hRgC88lWvilHyxB/7qRgB8NuPf0qMkn4/f0/X2YjRNYxjAEA9WovR1VZXYgLA&#10;6iWXxSj54CtfHyMAvvy+D8Yomavz421+dhij5Ntvd5sYAXDzW9w0RsmhK/P39KLzvxKj5LILL4gR&#10;AIcOLMYo+Y473SlGAJx7oxvHKHn7e98bIwC+cOGFMUouKzxby/3y/5PYPx7FCICN2ZkYJfOn7I4R&#10;AGecc26Mkpvf8pYxAuA2t71djJIzzzonRgDsLOy/1x/EKBkVxtTyxnqMko3Cu2336afFKNl7Rr6t&#10;33FsFP5J1ozz+wegLrT18u8CgKqXHwdVVe5T/i82HX26Pi+OU9ehdR9DyfH3qSbos6VNdHtKnaZ8&#10;baa8OUmaRFVVVfHjT5IkSZIkSZK2GydMJUmSJEmSJKnlhKkkSZIkSZIktZwwlSRJkiRJkqSWE6aS&#10;JEmSJEmS1KqaprAko7SJyoOw3FI0QZfNsjUWfdwaR6EtyuEx0Suk1Kfrcna1Ha/S/gHqQmvTcQT5&#10;HlAVW6Cp86utD3v5VaEPrOZX8gaYG87GCIBffuNfxyj5q3/Or0T/6Ps8MEbJ47/v/jEC4Cf/+jkx&#10;Si4/uD9GALziF54Ro+T1b3pjjAB4xStfFaPkSQ9+WIwA+K3HPTlGSb+fv6cb5FdAB+gXxkHDRoyS&#10;erwWIwAOXX5FjJIP/P3rYwTARf/5yRglh67cFyPoOE+A+R3zMQJg564dMUpm+/0YAdDvWJ185eBi&#10;jABYKuQAZ5x5VowAWFxeiVFy3pe+FCMADq2XV3Ufzeefn97uU2KUHCr8F4rVQaEBWN7Ij5GFXeX9&#10;3Pf++Wfu/vf/kRgl9Tj/3rnisstjBMDigUMxSlZXVmMEwMxCftwA7Ny7J0YA7D3rjBglu089NUYA&#10;9ArPG0BdWvF+nH+3AjSlMVreDVUvf0+rXrlTqU/502JSpe2Vj63U1L2qfVdbSb5PPj0JlC51p1Kn&#10;KV+FKW9OkiZRVVVV+vSTJEmSJEmSpG3HCVNJkiRJkiRJajlhKkmSJEmSJEktJ0wlSZIkSZIkqeWE&#10;qSRJkiRJkiS1nDCVJEmSJEmSpFbVNE0TQ2mr6B6c3a3HZYqb6lLF4Fqb/ha1zTmkNut1MNVL3XQc&#10;dR2DVtNxBKWtVcUWaOpxjAAY9gYxAmBxbTlGyaDqxwiAX3jtn8coeeNH3h8jAB5813vGKHnCDzwg&#10;RgA85CXPjVFy5YGrYgTAq37hGTFKXvkPr44RAP/42tfGKHnqwx4VIwCe9jOPi1EyM8hf6xGjGCW9&#10;wjhoiiOnPN4OrS3GKHn/P78zRgB8+qMfi1Fy0ZWXxQiAK9cPxShZXluJEQDj8UaMkn6VvwaDQg5Q&#10;jfPjvdnI5wALO3fGCIC1Ufn+1FX+/zYMh7MxShavOhgjAC6/8NIYJfsvvzJGACxdVb7W6+v5a7p3&#10;76kxSh73+MfHCID73OeHYpQMBsMYAXDFZZfHCICV5dUYJXWdH9enn31WjJKzvukGMQJgYc/uGCWz&#10;8/MxAqBfeN661IWxBlCXxk7H2O318mOKXrlPVdxe/l0wudL2SvsvN1WlBih3mkh5W+WWLaB0qcsN&#10;xZbuaz2BKW9OkiZRVVXhW5gkSZIkSZIkbUNOmEqSJEmSJElSywlTSZIkSZIkSWo5YSpJkiRJkiRJ&#10;LSdMJUmSJEmSJKlVNU1TWvBO2tImG7gT9Jqgy2SLO07WSzpuDrVOEzzyE5nmbSitWg4U1zov5QBN&#10;4eh6Hfuhzq/kPOjlV25fWu9Yybrw1eSJr/zTGCX/+oX/iREA97nNnWOU/PwP/liMAPjJlz43RslV&#10;V10VIwD+/onPiFHy13/7shgB8Ia3vilGydMf9X9jBMCTfvKRMUrmZ/Irp4/qwkraQFVYGXvcca/7&#10;FO4p5f38x6c/EiMA/u0jH4pR8vFLzo8RAJ9fLK/23hvk/y/AzvmFGF0t36VroXEWZvPXeqFwDwAY&#10;9GNyWGnVcqAu3IbRan6FeoDhgfyzNb5gX4yS5S9dEiMAvvaxT8foamv5+713z54YJU964pNiBMDt&#10;bn/7GCXzhXt38ODBGAGwtLwco2Sjzr/5bnLTb41R8i23uHmMABjMle916fkZVIUx0PGZ0PV+H68X&#10;xkHH4C098519yk0n3gQHN91V3ae5rU1UHFbFhqLpXs+T95JKun6pqqoqf0OTJEmSJEmSpG3GCVNJ&#10;kiRJkiRJajlhKkmSJEmSJEktJ0wlSZIkSZIkqeWEqSRJkiRJkiS1nDCVJEmSJEmSpFbVNE0TQ+n6&#10;arLBfvy9qqaKkbT5HIYTOf4nfjLTvD1Nx1HXMWiVcjquQedfWev8Fge9fowAWN5Yi1FSF7b1C69+&#10;QYySN/3Xv8cIgId//31ilPzcvX80RgD8+EueE6PkyssujxEAr33SM2OU/NXfvjRGALzhbW+OUfK0&#10;Rz8hRgA86aGPjFEyP5yLEQBr41GMkqaXH4l1PgZggfw9HcfgGj6//9IYAfCW9787Rsm7zvtEjAD4&#10;WrMUo6QunOuO/jBGybjKj/i6l88BBr380zDs568NwGAmfwwzs7MxSvqF56e3Xr7aq1/JX+udB9Zj&#10;lJxbz8cIgLe/7O9jlPTH+etz6qmnxij55V/+5RgBcJvb3TZGV6vyg3Fc5+81hXsDMDOXf0bOusE5&#10;MUrOPLfQ1h/EJKkLb9HeBG/+rvf7eJS/BlXXfgrPfKdCl0K8uQrjo0vn9ZmqzdrPBKY4BTD16znl&#10;zUnSJKqqqsrfKCRJkiRJkiRpm3HCVJIkSZIkSZJaTphKkiRJkiRJUssJU0mSJEmSJElqOWEqSZIk&#10;SZIkSa2qaaa4RJ6kbj5tmjZXEp26zXpMp3nrOldRLrQ1HUeQ7wG9Ykt5xd1BlV/le2VcXrG7Htcx&#10;AuApr35BjJK/e+/bYgTAkx/08BglP3uPH44RAA948e/EKNl/6WUxAuB1P/+MGCUvefnfxgiA173t&#10;zTFKnvaYJ8QIgF942KNilMwN8qutr5RWEwfqworZ447xccoEf29fjkHrH//lnTFK/vG/3hcjAPbv&#10;Ku9/Y3klRgDM1+XzGfXzY3eUH7oAjEYbMQKgHpdXr5+fz6/QvjC3EKNkUFgBfDjKHzPAlZ87P0YA&#10;3HCwM0bJvW99pxgB8ILfek6MktWDh2IEQH9YXj3+V57+tBgB8N3f9z0xStbW8++K4cwwRgDs2FU+&#10;z117dscIgIWOPoOF+Rgdtklr5zbk34cAdV1uK8uPqVLcZYIuE5pgTx1dyk3llpNS+TUxVdW0r9uU&#10;NydJk6iqapM+6SVJkiRJkiTpJOCEqSRJkiRJkiS1nDCVJEmSJEmSpJYTppIkSZIkSZLUcsJUkiRJ&#10;kiRJklpOmEqSJEmSJElSq2qapomhpC3EJ/T6p4qBtpLNeuSmOQzqjqMutdUxuIZ8j+6/slZ1vteg&#10;148RAGvNKEbJ+tpajAB4wsv/JEbJ2/77QzEC4DE/+MAYJT/9fT8UIwDu98LfiNHV1jdiAsDLHvGL&#10;MUpe+spXxAiAN7z9LTFKnvaYn48RAE9++KNilMwMZmMEwEY9jlHSFO5PuQfMx6A1Xs+PAYDVwuB5&#10;/fveFaPktR/79xgBsHT6XIySg8tLMQKg3iiPt4PrKzECYGWcv9cAvX7+CV6YLR/b3HAmRgAszOTv&#10;G8COmXyfXb18DrB2wRUxAuCcpryfh90z/yy86Bm/G6NktLIao1Z5HNz3h+8bIwDu+QP3ilEyM5s/&#10;19m5/LWeW8jnALML+dE7mM/nAPTzz0i38jU4Xk3Htkr/jMun3fIjulUVWifZ0WYpHHK3cqdyyxa2&#10;afenfHXKLR0m6iRJ01VVVVX4+ipJkiRJkiRJ248TppIkSZIkSZLUcsJUkiRJkiRJklpOmEqSJEmS&#10;JElSywlTSZIkSZIkSWpVTWl5RUnXTz7xZa7KuWlKw3Ar34LSMU9qmudadxxdqa2OwTXke3T/lbWq&#10;870GhVXYNzqOYHkpv9L5Y17y+zFKPnLRF2MEwI9/1z1ilDzi7veJEQA/+KdPj1Fy2vyuGAHwZw94&#10;bIySl//9q2MEwBv/+a0xSn71sT8fIwCe/PBHxygZDPKriddN+Vr3Cut/lnuULR08FKOrzeVXaH/3&#10;f30oRslrP/zeGAFw6Wz56C5dvCpGAKyMRzFK1vv5sdvMDGKUDPv5trnhMEbJIL8bZjqerFPmF2IE&#10;wN65fA7Q378cIwDOIn8PAJ72yMfFCID3v+GfYpTsnt8RIwAGHavKV4W3y81uetMYJXv37o0RALtO&#10;yT+LVb98PZvCi7eam4vRtVQeo2X5g2sK14yjtJXl9zN1kxzaiVZtzrWZaC8n4/UEqknOdoIukjRt&#10;VVUVviVLkiRJkiRJ0jbkhKkkSZIkSZIktZwwlSRJkiRJkqSWE6aSJEmSJEmS1HLCVJIkSZIkSZJa&#10;TphKkiRJkiRJUqtqmqaJoSRJ19YkHy5VDLaQrXw+dVPHKBkXjrzpOLh8j+6/slaFQxj0+jECYFTc&#10;CyweOhgjAB71V78bo+S/r/hajAB48F3vEaPkEd/zf2IEwD3/4KkxSs7YuSdGADz/QY+LUfJ3f/+q&#10;GAHwxre/NUbJ//u5J8UIgKc8/NExSnqDYYwAaMajGCVVfxCjia2tr8UoufDSS2MEwFve9c8xSj7x&#10;5fNiBMDB3jhGyVWryzECYLXjGqxV+bG4UcgBhoVrvbG6HqOrFb5y9+p8TsczNz8zE6Nkrs4/3Le5&#10;4bfEKLnFuTeKEQAfec/7YpTc4dtvGyMA7n3PH4hRsmthIUYAnHXa6TFK+oPCGC299/Knf1hVaBzk&#10;31MAFN5h5Tdl+V53HltBYUtwlLYt66Q8aCa7eRPYnL1snmqSM5qgiyRNW1VVVel7mCRJkiRJkiRt&#10;O06YSpIkSZIkSVLLCVNJkiRJkiRJajlhKkmSJEmSJEktJ0wlSZIkSZIkqVU1TWkZR0mSjm6zPkRO&#10;9KKpk5zn1I+58JFddxzduNSn6+AKbb38pgAoLSg+KKwwXV7nHA4cOhAjAB714ufGKPnEFV+NEQAP&#10;vfsPxih56F3vFSMAvu93nxyj5PQdp8QIgD9/yBNjlLzi1a+OEQBvfPtbY5T8+s89KUYAPOXhj47R&#10;1QqriTfr5ZXbq2G+DxOsCzqqN2KUDHr5VeUvv+qKGCUrKysxAuDAwUMxStbGoxgBsF6XR1xvNr/i&#10;/NLaWoyS//3sZ2IEwNvf8Y4YJfuu2BcjAFZW8+cJcHBpMUYA9Prl+7NzYUeMALjH3b83RsmnPv6J&#10;GAHwiY/8V4ySn/yxB8cIgN/5jd+MUXLazt0xAmBjuXwNBv38O6QqrXhfiDt19Cnvp5AD9Ar3p6NL&#10;SeHVCkdpO14TrWbecQTFlmLD9dEk1zRvelvaXBONqwm6SNK0VVU1wbdhSZIkSZIkSbqecsJUkiRJ&#10;kiRJklpOmEqSJEmSJElSywlTSZIkSZIkSWo5YSpJkiRJkiRJLSdMJUmSJEmSJKlVNU3TxFCSpGO1&#10;WR8iVQyuI1v6fAof2XUhBxgXzqjuOoBCW5XfFABVnW8c9gcxAmCdOkbJoaXFGAHwcy99XoyS933h&#10;kzEC4Bce9LAYJff+1tvFCIAfesGvxSjZNbcQIwD+4sFPiFHy6n/8xxgB8NZ3/XOMkl9/zBNjBMCT&#10;H/6YGF2tl79x9dpajJLeoB+jw/qFHMoDpEN+dMChlUMxSmYHMzE6rLQxYL0exwiA1dEoRsncwo4Y&#10;AbC4vBSj5J/e/a4YAfB7z/+TGCVrhWPbsXtXjJKD+/fHCIDx+nqMkrNPPyNGAHzPXe8Wo+R9//re&#10;GAHwlfO/HKPkMT/10zEC4Ld/teP5mZmLEQDNOH9tAKqqMN463nvHb4JtlY6LjrZSDhMdQzPBs7hZ&#10;mtL5FGJ93fHf0+PvsXmqSY5ugi6SNG1VVVX+D1NJkiRJkiRJajlhKkmSJEmSJEktJ0wlSZIkSZIk&#10;qeWEqSRJkiRJkiS1nDCVJEmSJEmSpJYTppKkbafpqM0S95v2H4Pr6OCqjppE0zTZKhk3dbEaqmwN&#10;hoNiraytZWtuYaFYh1aWs9UMesVab8bZWh2PirVRNdmqBv1i9YaDbNGryjWBpm6yxbgu1xTNze8o&#10;Fr1+tuK4uGaNG7I1appiNc3hBddjUZdruLCQrY35YbHWT5nL1+75Yo12zmWrnhkWKx7T1ytzGldX&#10;v8rWKaedWqw9p+7NVlU3xSqpelWx6PXy1e9vTmXG4OHKHNPXq6ry1Sm+iY+ltof4UXhta2uLR3v0&#10;o46/efQeW1w8kZP+hCSdrJwwlSRJkiRJkqSWE6aSJEmSJEmS1HLCVJIkSZIkSZJaTphKkiRJkiRJ&#10;UssJU0mSJEmSJElqOWEqSZIkSZIkSS0nTCVJJ4WmUF3i7x5Ln5K4jWOpycStXKMy0eQ7qo67moZi&#10;1TTZKqmbulx1vkbjci3s2JGt9dGoWBv1OFurvaZYbIyzdajZKNZaU2er7veKNb+wkK2JVL1iNVTZ&#10;qhuK1TRNvjJD8+s1pslWHEfXrKrqZavXGxSranrZYkyxZulla+dgtliDwSBb6xXFWho02VqcoVjr&#10;c/1s9ednizWqx9nq9XvFqgaDbMVtX7N6g0G2jhgw16yCOP6uWUVxkF1X78OqUPH3TkAdmRyuk1W8&#10;lemWxuBaVnzXpDryV69VTVfc+nW3p+mKx3oyHLMkHeaEqSRJkiRJkiS1nDCVJEmSJEmSpJYTppIk&#10;SZIkSZLUcsJUkiRJkiRJklpOmEqSJEmSJElSywlTSVtfXFjz2pSud+Itvra3O27juthWA5nleY9h&#10;md6S+HvH0mciceNX1xGn0VZJ3TTFGtV1ttbW14u1c+fObK2vrxdrVFXZWq2aYlUb42wdrDeKtV7V&#10;2WoqijUzN5etzKU/6r2uqqpYR6z83VYNxRqN62xtjMbFGo+bbNV1V5GvcV2s0WiUr/VyVSOyNWx6&#10;xer1+9lifqZYazO9bC0NmmJtzPSzNViYK9bGeJytXr9XrOHsbLb6szPFOmJp9raa0bhYJTVNsY54&#10;qaSq87WtZG4A1XXwE/dwuKYuvtPSuy0Gx1ITiJu4lnXEkD3K56IkaWtxwlSSJEmSJEmSWk6YSpIk&#10;SZIkSVLLCVNJkiRJkiRJajlhKkmSJEmSJEktJ0wlSZIkSZIkqeWEqSRJkiRJkiS1nDCVtDU0HTVN&#10;cdvHUtJRxCFz9dCJybUcWE2Try5xt8ew+/irx9DluPWqXrHGdZ2ttY2NYh1xsG0Ne4Nirc31s9Wn&#10;Ktb6eJytxdFasRgO8lVVxdrY2MgWFeUqaKiKVcNxVxx+aRh2VDzUr1e899esQa/K1nDQL9bsYJiv&#10;mXINh2SrPxwUq1eoaqZczbCfrfGwKlY96GWr6VfFqntkq6mqYtVVky/KlbnNNJl7fAxD9Ijf+4Y+&#10;meeDqoJeL1/aGuLA+Hp1ir98TJ0K4jaubU1PfHce03u0U/zlw3VkcoybkySBE6aSJEmSJEmSdDUn&#10;TCVJkiRJkiSp5YSpJEmSJEmSJLWcMJUkSZIkSZKklhOmkiRJkiRJktRywlTS5orLdJ4My3XGYz1Z&#10;jltF8TYeyy2Nv3csfbrElXGvrqZcmX0frvJPSfy9Y+lz5PrVV1fpp6TX6xerrutsrY82ijUaj7M1&#10;0+sXazSbr0HTK9ZqPc7W4vpqsRgOshWv1TV/VtfWsjWJuMr9sax4H8fEN/xUZKuqqmL1yFcfytXL&#10;V69frpmZmWzNzs4Wi177jThU1S9Xb9jPVn92UKzeTD9bDHrFavpkq25Xvs8V/SpbTdUUq25Xvo81&#10;ruti1U2+jnw/Hf1dGcf/NX+0FRz5zj9c20kczcdSUxQ3fSwlSbpWnDCVJEmSJEmSpJYTppIkSZIk&#10;SZLUcsJUkiRJkiRJklpOmEqSJEmSJElSywlTSZIkSZIkSWo5YSpJkiRJkiRJLSdMJenaaCYonaTi&#10;jTx6NQ3Fmqojd52qKfzE3/uG2gR9esWqmyZbGxsbxVpv6myN+lWxdjDM1rjfK9byeD1bS/VGsTaa&#10;OltNTbGgKtTxi7f3G6rKV01VrInEB6Ctqi4XNfk64iSurl775TZWv9crVsmIpljVoJet4dxssfqz&#10;w2xV/d5Ui0I1/apY46bOVt1RTd3kq+PnhKubfGXGUipNVby81+9LHc/w6Gcaf/PoPbrErVz7LUrS&#10;dlL+lihJkiRJkiRJ24wTppIkSZIkSZLUcsJUkiRJkiRJklpOmEqSJEmSJElSywlTSZIkSZIkSWo5&#10;YSpp+uJCnC7K+Y3iNTmWOiI4ltJk4nU8ya9nPI22MtHVdeRi5jRHuQRVVWVrInHHbY2aulhr9Thb&#10;S5RrsFFna9SjWHEV8a/X4sZasVZHG9miqspFvo64V9eooiM3kypuI20r87upjggO15HJNarJ1xGr&#10;lX9Dcdx1xH6/XplLnC51wageF4t+la3h7LBYg0E/W71eVayqn6+432+oXvsNP1S8x99YhZ+6Llbd&#10;lKop1gnX1IU68n1zTC++bePIEdO+KY5f3MR1tDllLooXSJKOixOmkiRJkiRJktRywlSSJEmSJEmS&#10;Wk6YSpIkSZIkSVLLCVNJkiRJkiRJajlhKkmSJEmSJEktJ0wlSZIkSZIkqeWEqSRdJ5rpViY6ah0R&#10;HL0m+YnbuO5qeqqOOjK5uuV4xS0cU1VVuUo/8feOpeJ+r1GbYZ1xsZpeL1u92dlira+uZevijaVi&#10;fWnximzVo1GxejsWsnXxgf3F2re0mK3Z+flijcbjbE2iaqpyTfDTq0rVO/7qleuIgXksNUVVVa6m&#10;qbN15DW5ugalaihWnypb8bSvWXVdZ2s0GhVrOBhma9zUxYqfBcfyUxLP4Tq6pUd8qkz/0+VkFq/K&#10;MVyh+GvH0GXa4ni5LsbN9MWLdQIunCTpqJwwlSRJkiRJkqSWE6aSJEmSJEmS1HLCVJIkSZIkSZJa&#10;TphKkiRJkiRJUssJU0mSJEmSJElqOWEqSddKXN1066xy2jTHXyqLK4V/48+RK/Qero6fuGp9W3EL&#10;31Bxqe624ja+oSb6OWLPVO1VKNfxWR1tFKsZ9LLVn58r1ng0ytZXl/cX61P7L8oWG6NizS0sZOui&#10;/fuKtX95MVsz83PFGo/H2ZpE1ZSrN0lR5auiWFUvX0xScehdozLR4dEZX3bH8OKL1+obrls897aq&#10;pilWvyZbw6Yq1oB8HfGcX6Oaus7WaH2jWIPhIFs1FCu+h1IdcfW/4U7kxW18w/amKG47VeZQj3LI&#10;W0P87nFtSkdckuuqOsVfPqZOxy9u/jrajSSdzJwwlSRJkiRJkqSWE6aSJEmSJEmS1HLCVJIkSZIk&#10;SZJaTphKkiRJkiRJUssJU0mSJEmSJElqOWEqSZIkSZIkSS0nTCXpqJqOOrHi0VzrI4sbOZbaNHHH&#10;Rz+AqlBd4u8eS58jf/vYemXFTRxDVR0/vSpfneIlbiuz61RHJodrBNlaHY2K1VRVtqpeuYa7d2br&#10;y/uvKNbHLzk/W/T6xaqrKlsXX3lFsdaaOltNrypXRbbGdblKep1VHXf1K7KVuf1X15E7PnrFbXy9&#10;OjSln7ouVslofb1YOxcWslVvjIpVjetsDUblGjZVtuI9+cb7k696PC5WvMSpqqpYFKqpmmKdaJnX&#10;2lE+Rba4eCLXUTWFOuIXv6Hyjhhjx/ZoT1c81O5Dnr643xNxDEfseNMPQJK2vF4MJEmSJEmSJGm7&#10;csJUkiRJkiRJklpOmEqSJEmSJElSywlTSZIkSZIkSWo5YSpJkiRJkiRJrappDq9xKElTc717q5z4&#10;EzrxR1A20bEVlsMtxJ2qiXqVTXQ+BdM9sg4dB11aA3zc0Wlc+GrQ9VfWps73qQb9GAFw0fKBGCX1&#10;eBwjAH7mb58Xo+R/ly+LEQBLe2ZjlMyQP7bliy+P0dV6havQsUz9KQc3YgTA3IXla/DkH/2pGAHw&#10;pAc9LEbJ7Ez+fFjL3xsAevlRWudj6LgEnQNkmjpOpx7nG5c31mKU7JydixEA+w+W78+nl/Nj5Gd+&#10;52kxSlYG+WObW1iIUTJaWokRAMPVUYyS4XJ+vN3pVt8eo+STn/t0jAC4+PL8cwXwcw98SIwA+IWf&#10;+tkYJafu2h0j6L6lU32P1k3+Oe1VXXvpatsEHRenKZzPRKZ8moWPkU5N18lO0ybtZpo6h+gEN6/Y&#10;o3tHx628tXJL0QRdJGlSVVVVm/XVVpIkSZIkSZK2PCdMJUmSJEmSJKnlhKkkSZIkSZIktZwwlSRJ&#10;kiRJkqSWE6aSJEmSJEmS1HLCVJIkSZIkSZJaVdM0TQwl6Vo5ad8qJ/bAu/fe3Xpdm/7eqxgAUOXj&#10;TlVhWzqsLty8UcddHRe+GvTzMQBVYUe9YT9GAFy8fDBGSa9wT3/6754Xo+SjV10QIwD2z+WPC4BR&#10;HRMA+kvrMUrqJt+nWd2IUXLKoXGMAJi/ZDFGyVMf8LAYAfDzD/ypGCULc8MYAdCs5o8ZoOoV/nZe&#10;iKGjrZRvojp/qVkdl+/PoHB51tbXYpR84qoLYwTAI5/xyzFK9p5zZowAuPENbxSj5NKv5fczWlyO&#10;UXLp+V+LEQB3/Y47xij5n89+OkYAXHHllTFKfu5BD40RAE9+2KNilOxe2BEjAEaF5wpgUE1vYI0L&#10;++l1fPic8M+YwvsYoPjPuEIMxY/fqes6hJJmol4T2KTdTFPnbesYvyXFHhNsq0t5a+WWogm6SNKk&#10;qqqa4jcQSZIkSZIkSTrJOWEqSZIkSZIkSS0nTCVJkiRJkiSp5YSpJEmSJEmSJLWcMJUkSZIkSZKk&#10;VtUUl1eUpAmdtG+VE3vgm7U67ObsZTKdqxEXmjr7iMKi4Yw6Pv7rwigprSYOUI0LfWb6MQLgipXy&#10;Kt+9fr7PI1/5vBgl77/w8zEC4KqZ0hUANgorp9cdf0/eGMXksJX1mCQ7D+b7zF+2FKPkKQ98WIwA&#10;eOKP5XOAnfMzMQKgXilfg16/cK69jueq0KWYb6LSsF6ry9egXl2LERxl5fT/uOSLMQLgUb/z9Bgl&#10;t7rNrWMEwF3ueKcYJZ/91P/GCICl/QdilPznBz4YIwC+97u/J0bJpz6d38+Bq66KUfK4B+fH4lMe&#10;8egYJTtm5mIEwOq48CwCs/1hjKD8kdBp1ORfYl33ujfRnqaoLgxqoCmcT7lHx3XruAaT6DqGks36&#10;HrRZu5mmzrszwb0r9phgW13KWyu3FE3QRZImVVVVtQW+2kqSJEmSJEnS1uCEqSRJkiRJkiS1nDCV&#10;JEmSJEmSpJYTppIkSZIkSZLUcsJUkiRJkiRJklpOmEqSJEmSJElSywlTSdp0TaE6xF+9brqccPFY&#10;T5bjPtHitTqmqjoq/m5bXXpNvo7YSFsLTb9Y/ZnZbC30hsXq12SL1bVybWzkq2nKNa7ztdFRo0LV&#10;5VpbW8tWU1XFKqmbpljx9L5eE8nc52MaPFMUz+/qqos1MzOTrS6zw5lszXXU7rmFbJ2+Y1exbnzW&#10;Odn6pjPOLFY9HmerNxgUa1yPs9Wreh1VZas/GBSrZDyuy0WTrZI49K5tbZq441SZB7StTHT4+e2o&#10;TERD9342S1X40TZTFUqSNpkTppIkSZIkSZLUcsJUkiRJkiRJklpOmEqSJEmSJElSywlTSZIkSZIk&#10;SWo5YSpJkiRJkiRJLSdMJU1fXNXSFS6/QVx89lhWtS2J2zim7W2SuNsTcAjKXPvr6h7ER/1oj/xC&#10;0y9WPNav147eTLEGDdliY1SuzOr01PWRD9MxVG9crqqus3XECV6jVldXs3XEBb5mZbZD07Vy/JHn&#10;cXUduZ2jVpf4u8dSJfH3rlHx/L5e4/G4WIPhIFtdBoN+tuZmZ4o17PWyVY3rYp16yu5s7e2oOCy+&#10;XnNzc8UaDobZ6jWUq+rlq1euknEzLlZd19kqyQyLq6vK19ZwxNECTSa5uo5MjqEyEU08liD+7rH0&#10;maKq40cnXnzXXLMk6WRW/uYiSZIkSZIkSduME6aSJEmSJEmS1HLCVJIkSZIkSZJaTphKkiRJkiRJ&#10;UssJU0mSJEmSJElqOWEqSZIkSZIkSS0nTCVJ10pTqC7xd4+ljyZTFavjp8rXETfsGnXk9g/XEcHX&#10;a2ZQrHXG2dq1sKNYTV1ni15VrpJ4rN9wQnnx176hS+Z60XDE9b1mra6uZouq6qjMzo9SmcOiiSe3&#10;1WTO4+t1xCVpK/7eN1RBv98v1uKhQ9mq+v1iHVxdztYl+y4v1pXLi9m64uBVxTrieW5/zt6zt1jf&#10;dNY52doYbRSrP+hni7ouV1G8Kde8qUdGXfetW9zIsdRWFo/16HVkcrimLW7/uttP6efIfR+ttoJ4&#10;TOnY4kvtG15weXEbx7S9qYt7bisTXX1wkrQ1OGEqSZIkSZIkSS0nTCVJkiRJkiSp5YSpJEmSJEmS&#10;JLWcMJUkSZIkSZKklhOmkiRJkiRJktSqmqbZ8ouhStoGtsSbaHMOointpxDT3XT8JliBdKr773B4&#10;Xdu88qLmxQYB4xi0SjlAXbjjg1E+BxiMC22z/Zgc1dfWlmIEwIvf++YYJS/+wNtjBMBlg7UYXa0e&#10;xeSw/mxMrra6ERMA+ovl/ew4lN/P/P7VGCUPuPP3xQiA3/ulX4tRcsrMIEYArK/k9w/Qr/J/O6/K&#10;Dxy9fqEtv6nDCl2mra7z43BlvB6jZMcwf7/H4/JT8pZPfihGADzjb18Uo2Tn3j0xAuCbzz03Rkk1&#10;zq8sf+Ull8co+fSH/itGAPzy434+RsmnzvtcjAB4w9veEqPkV3/uiTEC4PEPfliMkrnhTIwAWFxb&#10;iVEyN5O/P8PC2M1fscNKdzS/pcNKbVMf0qV/khXGNMBE/4wrHnixobPpeE1wxJtnkus5bROsVF/u&#10;UW7paiopdym3dDVJ0lZWVVXhm4YkSZIkSZIkbUNOmEqSJEmSJElSywlTSZIkSZIkSWo5YSpJkiRJ&#10;kiRJLSdMJUmSJEmSJKnlhKkkSZIkSZIktaqmaZoYStKWsmlvqc3ZUVPaTyGmu+n4VTE4uqnuv0PV&#10;cXC9qtymsjoGrXEMrqF0v/vjUgv0R4W22eP/2+yF68sxAuAl//rWGCV/9aF3xAiAC/orMbraaD0m&#10;hw3mYpJUqxsxAmCwuBajZP5gfj+zV+bPE+CBd7lHjAB4zlOfHqNk79xsjADYWB3FKOlV+fvT9bT1&#10;+/k+9GNwDV0bnKbCMFwZ5e8bwPxwGCMA1jby9w3gLZ/6jxgB8BsvfUGMko1h/iKccsopMUp6hQd4&#10;+Yr9Mbraxfm2Zz+5PHY+9tn/iREAf/Gql8co+e0n/mKMAPiZH35QjJKFufkYAXBofTVGydxMflwP&#10;CoOqcMmg471XGNHQ0Zbf+7VQ+idZKe9uOm6TfMROcfdwHWxvU0xyEya42Mff4zrYzwTbk6STVVVV&#10;hW/JkiRJkiRJkrQNOWEqSZIkSZIkSS0nTCVJkiRJkiSp5YSpJEmSJEmSJLWcMJUkSZIkSZKkVtU0&#10;kyztJ0lbwNTfXlPfYFYzwX4melNPcTHTSXY/iarjoHuuzjqR0r3rWkm61NYvLTEN9MaFPc0c/327&#10;tM6vTv6y9741RsmLP/SOGAHwpd5SjK5WWDm9P8ivyg1Qreb7DA6txSiZO5BvG15RPrYfvfP3xQiA&#10;Zz35V2KUnDq/I0YAjDfKN26Sv5wP+v0YAVANYrJ1rI1GMUpmB/kDX1pdiVHylv/9cIwA+NW/+pMY&#10;Jfs2lmMEQH9mGKOkN8o/jc2B/LYAbjF3aowAePYTy2PnQ//z8RgB8PyXvyRGybOe8rQYAfCQe/1Q&#10;jJKdO3bGCICljfwzAjA7nIkRAIPC50X+ih1WehLyWzqs9Ix09elqKyp90BfiwzobCyY6uuNWPLKq&#10;2FLU2aOz8cSa7pXu2FpHU0m5S7mlq0mSrm+qqqpK3wEkSZIkSZIkadtxwlSSJEmSJEmSWk6YSpIk&#10;SZIkSVLLCVNJkiRJkiRJajlhKkmSJEmSJEktJ0wlSZIkSZIkqVU1TdPEUJJOehO92SbqdNyaCfZz&#10;/D0ms1n7KamoYpT0qnKbjl8dg2sotfVLDUBVahvE4LC69PvAwV5+JP79B98Zo+Q5b3tVjAC4YGd+&#10;WwD0+zEBYGZU7tNbH8UIgMGh9Rglc4v5ttkrV2KUfM9NbxMjAP7k134nRsmeuYUYATBe34hR0u/l&#10;/3ZeFXKAYT/fVuXjLWFjI3/fAIbD/CA9tLwco+Q1H3tfjAD4tZc+P0bJFWtLMQJgODsTo6strcUE&#10;gNmV8vnc+YY3jxEAj/rRn4hR8pFPfTxGALzuHW+LUfKbT3hKjAD4se//wRglO3bujBEAhzby5wkw&#10;MxzGCIBh4f99dLxaGBU+5Xpdnz0xaJXyLuW9dH0AFxs6m45b58FNz2SHPEGvCbpsDYUbUYjpbupQ&#10;6FWIJWm7qapqK3+1lSRJkiRJkqTN5YSpJEmSJEmSJLWcMJUkSZIkSZKklhOmkiRJkiRJktRywlSS&#10;JEmSJEmSWlXTNCftGoKSdNw633idjVPTTLCf4+8xmc3aT0nVsTxrryq36fh13evSKtP9rk6ltsKf&#10;ZtdG4xglo0F+9fq3/vcHY5Q89eV/FiMA9p01H6NkZj7f1iyXV+zur+ePe7C8HqNkfim/ovncVeX9&#10;3GL3WTEC4K+e+7wYJbtm5mIEQN1xrYf9/LXuF3KAwSB/U/Npt9KwYdLFmgsbHK9vxCjpz+ZXYT+0&#10;nF/VHuBv/i2/evzvvOrFMUqu2liJEQA7FhZilNRXHooRALs2ylfn+77jO2MEwB1u9e0xSj7xqU/G&#10;CID//cynY5T86uOeFCMAfvh77hGjZGHnzhgBsLixGqNkZpi/P0PyY7T0/gIYk38Weh2jrVcY2fn0&#10;sNLWSnmnwpje+vIHnk+3iM06uI6B0NE0gY6tdTRJkqCqqqrrs16SJEmSJEmSthUnTCVJkiRJkiSp&#10;5YSpJEmSJEmSJLWcMJUkSZIkSZKklhOmkiRJkiRJktRywlSSJEmSJEmSWlXTNE0MJWlbKr4Niw1F&#10;x9+Dzl7llunarP2UVFUVo6RHuU3TVcegNc2/sq7X5dF2qNmIEQAfPf+8GCWP/8vfixEAl581H6Ok&#10;6efPaL7J5wCs5o+tt7QWo2RhZRwjAIb7l2OU3GT+1BgB8KJn5s8T4JTZ/Ln2O56dmeEwRgAMBoMY&#10;JYNefnsdV604psqjAPoxOBaFHdXr+fsG0JvLX4PllZUYJX/4plfECIDnvemVMUpWe/mDm+2Vr/XM&#10;wfy42rVavnL3ufcPxgiAJn/bAPif//5kjABYP1Qeo8/5lV+LEQB3uNm3xSjZdeqeGAGwNF6PUTIz&#10;yN+fQWGE1KVBAIzrfFuv47OnX+VHdtdnUr4HHT2uh4pDtNjQ0bI5Tt77UzjyQixJOrqqqgrfACRJ&#10;kiRJkiRpG3LCVJIkSZIkSZJaTphKkiRJkiRJUssJU0mSJEmSJElqOWEqSZIkSZIkSa2qaZoTvSCh&#10;JG0NxbdhsaHo+HvQ2avcMl2btZ+SqmOl4q4ViTVd+XWkp/tX1vKa2HDloYMxAuBrh66MUfK4P//d&#10;GAFwwZ7yuFneyB/FaQu7YpTUy/lVy5ul8orq88vjGAEw3F9egfybhqfECIA/+vXfiVFy6o78cc8O&#10;86uMA8zNzMYIgMGgvHL7oHBJu8ZH/grAuONr6EzH+6CosKNmYyNGSTWbvz5Lq+V7+ut/+4IYAfCX&#10;731zjJLe3EyMAOitFw4a2L2Sfxp3LJX73P9BD4wRAP/z5fNilJz33/8bIwBusOvUGCV/+sznxgiA&#10;G5x6RoyS3aefFiMAVury/RkO8venXxhxdZO/ZgB1nW/rdYy1QWGN3K4+pc+rfLrNdDzz5Zbjd/Je&#10;68KRF2JJ0nWjqqrCNwBJkiRJkiRJ2oacMJUkSZIkSZKklhOmkiRJkiRJktRywlSSJEmSJEmSWk6Y&#10;SpIkSZIkSVLLCVNJkiRJkiRJalVN0zQxlCRdwwSvyePv0a2Z+hbzNmcvZb2qilFSUW7TdJXGwTTv&#10;wEpTxyhZWl2JEQCXryzGKHnqy/40RgB8sr4qRsnyxlqMADh1YVeMktFKvk9TyAH6B/Lns2u1dKVh&#10;z3r+b9q/97TfiFFyo7POiREA88PZGCXzs/m2waAfo6TU0jU+RjFojWNwDfkjm9BGeU+lkXj5oQMx&#10;Sp7+sj+LEQCv+K/3xCgZzszECIDhaunqwGnr+au9Y6nc5173u0+MAPjYeZ+JUXLJ578cIwC+/QY3&#10;iVHy60/95RgBcIsbf2uMkvn5+RgBsLixGqNkMBjECIB+lX9G6o7P7KbO3+2uz57Sfrr69ApPQz7d&#10;Zsq3Z6rfdbb2te44uo4mSdLmqaqq8A1AkiRJkiRJkrYhJ0wlSZIkSZIkqeWEqSRJkiRJkiS1nDCV&#10;JEmSJEmSpJYTppIkSZIkSZLUqpqmYylJSRJM8Jo8/h7dprly7CSmvffSivcdiw4X+2j6Svd7kjsw&#10;LmxsZbwRo6Q03vetHIpR8szXvzRGALzn0i/EKFlaz69sf8rcQoySjdV8n2ZtPUbJeN/BGAFwBnMx&#10;SmYP5vfz20/6pRglt7v5rWIEwMJMeb35HYVzHXT8SX2ScVC62+W13ilenUn23/UaX1nLr9B+4f7L&#10;Y5T8ysueHyMA3nzef8UomennV3ufWylfhdM38n12ruRXewe4672+L0YAfPS8T8coWbn4ihgBcNeb&#10;3jpGyeN/5lExAuAO3/btMTqqQxv58Q7Q7+cHY7/XjxEAdcfNLv2zp2vF+35hjdxex0jM9xB0fMB0&#10;vPsnUb47m2mCo5igiyRp+qqqKnwDkCRJkiRJkqRtyAlTSZIkSZIkSWo5YSpJkiRJkiRJLSdMJUmS&#10;JEmSJKnlhKkkSZIkSZIktZwwlSRJkiRJkqRW1TRNE0NJ0jEqvELz6eTK2yu3bJZJjqCiihEAVT6G&#10;jj7aIgoDYaMexwiAlfEoRsnMcBgjABbXV2OU/Ok7XhMjAF73mf+MUbK4uhwjAOaHszFK1jbWYgTA&#10;eG0jRsl438EYAXB6MxOj5JT1/Hh//E88PEbJ99/lbjECYM/CzhglO+fmYgQw0dOWv9OHrRZa18f5&#10;HGCu6scIgPlCDuUDL++lOHT5/KUXxCh57J89M0YAfGj/V2KUzDb5/6cwd3A9Rsnu1fzR7RmXr8H3&#10;3/cHYwTAm//1X2KUVFceihEA97j1HWKUPP2pvxwjAL753G+KUZJ/smFlVL4G/V7+XKte/no2xTsK&#10;deEzu9fx4dMvDKpeIac8DEXHAwfFxnx62Im/1hMcwQRdJEmbq6qqKv9NQ5IkSZIkSZK2ISdMJUmS&#10;JEmSJKnlhKkkSZIkSZIktZwwlSRJkiRJkqSWE6aSJEmSJEmS1KqaprBcpCTpGORfoZv1Zp1sN129&#10;Sku3dvUpKW2rrGOhYqoJtqdNVBgia+NRjABYHZdXld8xOx8jAFY6+rzsQ++MEQAv+8A7YpTsX8mv&#10;DN7vWBNzdWMtRgCM1svH1ly1FCMAdo/K+zmjyl+DB37//xej5EE/9MMxAuC0XXtilOycmYnRxNZL&#10;gwBYLqyCXhofAMPCMz9X5VdNBxgWzqeOwTUMCvv5n4vOj1Hy03/wazEC4Lwqf68BBuvjGAEwu38l&#10;Rsn8wfx1O3tuV4ySe/3IfWMEwF/9/d/FKFlYzh/bfW7/XTFKnvOsZ8UIgLm5uRglO3rDGAGwPiqP&#10;g/6gdL/z963uGIeltq4V70tt5ae3dGSC8mfFYfnGfHrY5l3rKe5pipuSJF03qqrq+BeBJEmSJEmS&#10;JG0zTphKkiRJkiRJUssJU0mSJEmSJElqOWEqSZIkSZIkSS0nTCVJkiRJkiSp5YSpJEmSJEmSJLWq&#10;pmmaGEqSjlX+FbpZb9ZN2s30VTE4rBADUHW26kRr6vxoXK/HMQJgrR7FKNk5MxcjAJY31mOUvOO8&#10;j8UIgBf802tilFy2fDBGAKyNN2KUrG7k25px/jwBOLgSEwBOGZf/br2wnN/eD931e2OUPP5nHh0j&#10;AHYUrifA7tly2/HKj4DD1mLQWid/nnS8D8pXDQb0YwTA6qh0BHDJJZfECIBPfO7TMUp+6xV/HiMA&#10;Lp4rn8/a4nKMANixVr5yM4v5477lWd8co+T2d79rjAD46398ZYySs6v5GAHwoLvdK0bJU5/y5BgB&#10;cMope2KUzBXu6sa4/D7o9wcxgo7xUb4DUFPHCI7y+dIvtOXTw7ratr3ycC825tPDNu9aT7CnCbpI&#10;kraGqqqqru+ckiRJkiRJkrStOGEqSZIkSZIkSS0nTCVJkiRJkiSp5YSpJEmSJEmSJLWcMJUkSZIk&#10;SZKkVtU0m7WWsyRtH03Xmq4dTcdripvaXIWVYwsxHGUVY03XROOqzvfaaPKrUm805bWsFwYzMQLg&#10;0NpqjJJPXPaVGAHwx695eYySry7uixEA+1eXYpSsjTdiBECVP00Aesv5lc53jfIrugM0VxyMEQD3&#10;vP1dYpT8xq88LUYADDv+Pr53biFG14nS3V7rGG3L4/x1W1ktj4NBL39NR2vrMUrO++xnYwTA/56X&#10;zwFe86H3xAiAK2ZKZwoXXXxxjADor5f7zBzKH/ddb/ntMUpOvfE3xQiAf3j7m2OU3Hhhb4wA+Jkf&#10;/NEYJT/5Ew+JEQBnnXFmjJL8evewMR7FKOn3871Ko7p8NWFceB9VHR8v/cKeOrp0tm175Ue+2JhP&#10;D9u8az3BniboIknaGqqqqvLfACRJkiRJkiRpG3LCVJIkSZIkSZJaTphKkiRJkiRJUssJU0mSJEmS&#10;JElqOWEqSZIkSZIkSS0nTCVJkiRJkiSpVTVN08RQknTtNHS8WjuapmmTdlNWxeDoqo5O5RZN2yRj&#10;p6nrGAEwjkFrTP73AeZ6gxgBsLS2GqPkCwcuixEAf/6GV8co+eRFX44RAJeuLsYoWRuPYgRAv2OE&#10;VsvrMQJgYb18pYeLazEC4DY3uEmMkt9/5rNjBMDOuYUYJbv6MzGCo/xFvXTUqxv58wRYXc+3dd3T&#10;xVH+Glx+cH+Mkg/+2/tjBMDnP/XpGCU3OOvsGB1Wle/pf1+YHztfPbQvRslli1fFCIBDS0sxSnbX&#10;+WfhB77zu2KUXLJyMEYAvP8T/xWj5KxqPkYA/L+feXyMkh+53/1jBMCOnTtilMxV/RgBsDEuvSlg&#10;2M/3KSm/WWDU5PfT9dnTr/JPQ7lHd9u2V3qBQLExnx423Ws93a1Ne3OSpM1TVVXhG4AkSZIkSZIk&#10;bUNOmEqSJEmSJElSywlTSZIkSZIkSWo5YSpJkiRJkiRJLSdMJUmSJEmSJKlVNU3TtfCgJGnKmtJ6&#10;r4V4M010CFNcBbZrpeJyi6atNA46vzIU2urCjetayXqmsCbl8np+1XSAi5byK5C/8u1vilHyns98&#10;LEYAXLiWX2UcYHU0ihEAM73ySt7Ncv64hysbMUp2beSvwVmzO2OU/NnvPy9GAJxz2lkxSnqFOzFD&#10;+XxWC/dh8dChGCUHDy3GCIBLrrg8RskHP5m/P5/43P/GKLny4stiBMBNz/3mGCU//dCHxQiAc84+&#10;J0bJWi8/3v/n/M/HKHn3hz8QIwDe8M//FKNkZ52/Dz9893vGKPm3T340RgCcd8nXYpTszt9SXvDr&#10;z4pRcu973itGAIyb/JgCmJ+ZixEAdZ1fvR5g2PFs5eTvzGEbTX4/vY5PmF7hfZRPdVRdN6i7cROU&#10;x8FEprw5SdLmqaqq8A1AkiRJkiRJkrYhJ0wlSZIkSZIkqeWEqSRJkiRJkiS1nDCVJEmSJEmSpJYT&#10;ppIkSZIkSZLUcsJUkiRJkiRJklpV0zRNDCVJ153yS7fc0tU0VVUMDpv27gu7mbBFk+i6p3WptRDT&#10;dX8KDcV9AP3C33OXV1dilCwxihEAr/uXt8coed2H/zVGAJy/fiBGyerGeowAmO0NYpTUK2sxAqC/&#10;shGjZHYlfz6nD3fEKPnD33l2jAC47Y1vEaOkacYxAmDp4GKMknqQvz+H1ldjlHz04x+LEQD/+ZGP&#10;xCj5zFe+FCMA9i2W78/ehZ0xAuDud7hzjJJ7fM/3xgiAs888M0bJ3jPOiBEAB9eXY5R8+qv58/nn&#10;9/xLjJLzP31ejAC42bnfHKPk7R/+9xgB8IXLLoxRck5/IUYAvPJ5L4xRcptvu3WMAOgN+jFKZobD&#10;GAHQ1HWMkmGvvL3jNWry+6mqwosK6BVeYvlUSfkV32GiTlM05bs65c1JkjZPVVVV/huvJEmSJEmS&#10;JG1DTphKkiRJkiRJUssJU0mSJEmSJElqOWEqSZIkSZIkSS0nTCVJkiRJkiSpVTVNc6KXI5QkHXVt&#10;2EJrIe60Sau2dh1a+RAmadEk6o6P/3FhJele10rSx7mOZN0xQkp7WVpdiVHSm8mvvv2OD7wvRslf&#10;/8ubYgTAeWv7Y5SsrOVXgp/v5/cPMF5ZixEA1epGjK52ML/a+ukzO2KU/M4v/WqMALjnd3xXjJKm&#10;HsUIgK+cf36Mknp+JkYA7B/lrw3AW976lhgB8Na3vS1GyeX7r4wRALv37I5R8l23v2OMAPjJH3lQ&#10;jJKzT8+veL9zvnytx+SfkZX1/L0G2H1Wfj9XHCiPt/e+/Z0xAmDxivy1AXjjv787RgB85qKvxCi5&#10;5WnnxgiAN7zwb2KUnH766TECYHZhPkZJv5d/TzR1+X0w7PdjBB3viS75u9a9ra42dSjf0glMdWOb&#10;d1c3aTeSpOmrquo4/3UjSZIkSZIkSddjTphKkiRJkiRJUssJU0mSJEmSJElqOWEqSZIkSZIkSS0n&#10;TCVJkiRJkiSp5YSpJEmSJEmSJLWqpmmaGEqStpbJXtST9Tqxqhgk5RZNYlSPY5TUha8GvV7576z9&#10;Kt9Wum/1BONzdWM9Rknd1DEC4JOf/2yMkj9+86tjBMDHDlwYo2RlbTVGAOwYzMQoWVtaiREAo0IO&#10;MFgdxQiAnXU/RsmvPPYJMQLgwfe+b4ySaj0/Dr70pS/FKPnMJV+JEQCf+MoXYpR8/FOfjBEA5533&#10;uRgl+6/cHyMAds3viFHynbe+bYwAeNRPPjxGyZ6du2IEwML8fIySmWH+fg8Ggxglp555RowAWBtt&#10;xCi56CtfjREAH//ox2KU/Okr/iZGAHxh38UxSu52s9vECIBX/9GLYpTs2rkzRgDU/fy7AKBfeIf0&#10;Cu8PgH4/P+bzabfSW6f0ntK1ULrYcsBJ0kmgqqqObyeSJEmSJEmStM04YSpJkiRJkiRJLSdMJUmS&#10;JEmSJKnlhKkkSZIkSZIktZwwlSRJkiRJkqRW1TSFpXAlSVve5r3AN2tP5aVjyy2bZJJLcMIPurzi&#10;/bjOr44OMC70GRRWqwYYHOc6kqXjAmgK122jKR/z2nJ+xfnLr7oyRsmzX/PSGAHwb5d+PkbJyupq&#10;jADYOZyNUbK8eChGAKweXIpRMt/kr2d/ZT1Gyf/98fxK8I96wENilNRr+RXaP/uF82KUvO0//i1G&#10;ALz9ox+MUXJodTlGAAx65TF14LJ9MQJgWB4G3OKbbhQjAB7z8EfGKDlt954YAbAwNx+j5JSdu2IE&#10;wM6FHTFKdhZWle8VVo4H2Duf396/fugDMUqe/ofPjhEAn7vkghgl973L3WMEwF884/dilMwv5K/P&#10;0nr+GQEY9AcxgqO8W/qFtl7hBZtPtenKr3g5SCVpy6uq6jj/dSNJkiRJkiRJ12NOmEqSJEmSJElS&#10;ywlTSZIkSZIkSWo5YSpJkiRJkiRJLSdMJUmSJEmSJKnlhKkkSZIkSZIktaqmaZoYSpKuv6b/0p/m&#10;FqsYJOWWKduc09k046aOEQDjOp8D1IU+/V4/Rkm/d3x/g20K+6DjFow6+tQboxgBcHB5KUbJM175&#10;lzEC4H0XnxejZHFlOUYALAxnYpQsLx6KEQBri+VjW2AQIwCq5bUYJQ+79/1iBMDPP/xnY5RcfPll&#10;MQLgTe9+R4yS//riZ2IEwGcuPD9Gycpa/rj7pZsNLF1xVYwAmKvLD9aNzzgnRgA88iceGqPkxt98&#10;wxgBMD87G6Pk7NPPihEAp+3ZG6NkZmYYIwC6vonvnMkfw1cuuShGye//5QtiBMAb3/X2GCUP+oEf&#10;ihEAf/hrvx2jZGaYP5/SMwIw6OffIf1BfrzT8W7pFV6w+VSbrmNcq4MDWJK2hKqqqvw3EEmSJEmS&#10;JEnahpwwlSRJkiRJkqSWE6aSJEmSJEmS1HLCVJIkSZIkSZJaTphKkiRJkiRJUqtqmq61OSVJ28l0&#10;PxAm2Vp5edhyS4dJDmGyTgUdR93RNE3jwsry43oco2Rc+GrQK6xWDdAvriOZ31bX149SS+lcAGaq&#10;/Orbi6vlFbuf+cq/jBEA7/lqfhV4gP0r+RXvZwf5FcMBVg8txQiAjcV8DjBH/nx6KxsxSu73nXeP&#10;EQBPedTjYpR8+Lz/iREAf/r3L4tRcmXhGow7xvTSUv5c1w+V78/q/sUYAbCjcG0Azt1zeowAeMiP&#10;PDBGye2/7TYxAmDH/EKMkhvd4JtiBMCZp50Ro6PaGJXv6Xicf05nZ+djlLzmbW+MEQC/98fPi1Hy&#10;wB+8b4wA+M1ffFqMkl6Vv+GHVldilPT7+Xs3KOQA/V6+rfTG0RZRepGrW/6xkiRtsqqqiv+6kSRJ&#10;kiRJkqRtxwlTSZIkSZIkSWo5YSpJkiRJkiRJLSdMJUmSJEmSJKnlhKkkSZIkSZIktZwwlSRJkiRJ&#10;kqRW1TRNE0NJkq5psg+Kjl4dTSUVVYyuhQkOYIIunYdcdTUen6bj4MZNHSMAxnU+B6gLXw2qjmPu&#10;FdqKx1aIu3R9ZZkdDGMEwOLacoySP3vTq2MEwJs/+aEYJfvWlmIEwGA4iFGyejDfZ7xYPrZqfRQj&#10;AOabfoyS773FbWMEwGN/8hExSl7zgX+JEQCv+OC7YpQ0vfy97o3KY2pjdS1GAIxX8jkd12dnlb/X&#10;AGcs7I4RAA++7/1jlNz2VreOEQDnnnlWjJIbnH1OjAA4dc/eGCW9wv9TGFO+bqU+XT775c/HCIBn&#10;PuuZMUruesfvjBEAT3r8E2KU9Kv8sS2t5O8bwGCQf06GheeXjndLPtWWUX5daxIOeEnaVFVVFb7p&#10;SJIkSZIkSdI25ISpJEmSJEmSJLWcMJUkSZIkSZKklhOmkiRJkiRJktRywlSSJEmSJEmSWlXTteSs&#10;JEmTLnY75Y+X8gKx5ZaJjnyCLkVdh1ZqLMRdiivRA+MmvwL3uM7nAPUE966wkHX5yDr2UVoVu7wx&#10;mB3MxAiAxfXyit2vfN8/xwiAv3vf22KUXL6eX/GeYXn1+rWD+T51YRV4gPVC256Z+Rgld7jBt8YI&#10;gIfe/4ExSv7s7a+JEQDvu/QLMUrmZ2ZjBEBzMH/MANUoP956G+MYJfWh1RgBcEpVXlH91NkdMQLg&#10;Qfe5X4ySW9/8ljEC4JY3u1mMkjP2nhYjAHYsLMQoGRbGaJeZwgvhYL0eo6uN8tf0z/74T2KUnHvO&#10;OTEC4KEP/akYJf1e/v9drK2txSgZDvL3bjgcxCjpFa6BtoCOd/KmmeQYTsYhdTIesySdxKqqqvLf&#10;dCRJkiRJkiRpG3LCVJIkSZIkSZJaTphKkiRJkiRJUssJU0mSJEmSJElqOWEqSZIkSZIkSS0nTCVJ&#10;kiRJkiSpVTVN08RQkqRrmuyTYqJORVUMrisTHXapU8dRl5qqUkNZXdw/1E0dIwDqjpta6jOJSb5m&#10;9ArXoOrY1MxgJkYALI9WY5S88T//LUYAvOSdb4xRcvHqgRgBsNpxcOuLSzE67FD52FYPLMYIgFOG&#10;8zFKvuOcm8QIgIfe7wExSp731lfHCIAPL14Yo6RX5891bj2fA1Sj/Jjqb+RzgPWr8tdgoS7/vf+0&#10;2Z0xAuAh9/vRGCW3/bbbxAiAO93+DjFKzj31zBgBsF5vxCgZj8cxAqDqlc+nyT8KLC0VxhQw0+vH&#10;CICPfvgjMUrW19djBMA973XPGCWlIV/X5Xs6GAxiBMBgMIxRUr462jSFez2RaW5rKyg8o5tqKxyD&#10;JF3PVFVV+R1EkiRJkiRJklpOmEqSJEmSJElSywlTSZIkSZIkSWo5YSpJkiRJkiRJLSdMJUmSJEmS&#10;JKlVNZMsXytJun4qfCIU4lZ363VtosVhJzrkSTp1HF2pqZRDsbHuOLbSivd1x8d/6atB07GfkmKf&#10;QgzQr/LnWRXOH2DYz6+yvTrOr/4N8K5P5VcNf/E/vTZGyflL+2IEwIHxWoyS9UP5Fc2rpfKxrR7I&#10;rxC/o5c/T4A7nPMtMQLgofd7QIySP/+XN8YIgA8f+FqMkrXllRgBsKs3E6OkN8qPw956fuV4gKXL&#10;r4wRADNr+W0BnLljd4wAeNgDHhyj5M53uGOMALjT7e8Qo2T3wq4YAbC0kr/XAPW4cK6F8Q6wupYf&#10;V6VV7QHq9Y0YATA/nI1Rcumll8YIgG+71a1idLXCM1x1nE+/348RdOQAvY7taYoK93NiU93eVDe2&#10;eU702D3Bu5ekk1lVVZX/w1SSJEmSJEmSWk6YSpIkSZIkSVLLCVNJkiRJkiRJajlhKkmSJEmSJEkt&#10;J0wlSZIkSZIkqeWEqSRJkiRJkiS1qqZpmhhKkq4HJni7T9Bl4l7TUsXgWEx0yJN06ji6UlMp79B1&#10;ZHVTxwiAuuPjvy5tsRADNIXGfEpny6DK/z2313Fx+r1BjABYG63FKPmP8z8bIwBe+IZXxyj5/OJl&#10;MQLgkpWDMUrWDy3HCID+8nqMktUDizECYKHKnyfAbc+8YYwA+In73D9GyVv+5z9jBMC7L/h0jJLl&#10;pfz5dB3bID8M6a2PY5QsXnJ5jAAYrJb73GD3aTEC4Cfv/4AYJfe7z31jBMBpe/bGKHnHP78jRgDc&#10;7ra3jVHybbe8VYwAWFlZiVFSek6Xl5ZilHz1/K/ECICzTz8zRsne3btjBMDuQg4w7Ofvd1WVn9Ne&#10;L/9sd/UptZVydb5eJzPV7XVsrKPpuG2F4VE8hmLD5tkChyBJW1lVVYV/kUiSJEmSJEnSNuSEqSRJ&#10;kiRJkiS1nDCVJEmSJEmSpJYTppIkSZIkSZLUcsJUkiRJkiRJklpV0xSW35QkbX1TfoOXN1duOdGq&#10;TTu0SXbUsQxtqamUd+g6stIq26VV7ZmwT8kkXzP6hdWv+x0Xp9fLr9i9NlqLUfK/l30tRgA8/7Wv&#10;iFHyP/svjBEA5x+8IkbJemFV+eHKKEbJ6sFDMQJgvin/rfuWe86JEQAPvNf/iVHy6aXLYgTA6z/5&#10;wRglq2v5azocle91v47JYdVGecX7gxdfHiMA+isbMUpufNrZMQLgIfd/QIySRzz0p2IEwAVfzY8P&#10;gCf/wpNjBMAjH/HTMUp+/Md/PEYAXLlvX4yS2dnZGAGwsrwSo+S/P/bxGAFw5mmnxyj57rt+V4wA&#10;aMbl+zM/Nx8jONozX3i2O/sUVIVtVR3viVIfHeWDZBIT3NNNc6KHwdT3P8UNdmxqmne0YzeStCVU&#10;VVWVv3VLkiRJkiRJ0jbjhKkkSZIkSZIktZwwlSRJkiRJkqSWE6aSJEmSJEmS1HLCVJIkSZIkSZJa&#10;TphKkiRJkiRJUqtqmqaJoSRpi9mkN3UzxR1NsqVqgk5VDK61CQ6iqOPoOpqKCn26jrh0T+uOj/9S&#10;n3x62PF+nSjtA6BfONFeuQv9/jBGAKzX6zFKvrj/shgB8JdvfHWMkg9+7XMxAuBLh/bFKFlbXIoR&#10;AMPVUYyS9UPLMQJgnn6MkhsOd8UIgPt+1/fFKFk8fSFGAPztB98Zo6RfuA8Ldf6+ASwVrkE9Hsco&#10;Wdt3IEYANAfy1wbgRqedFSMA/u/PPDpGyQN++EdiBMDfvuxlMUpe+MIXxgiAu33X3WKU/OzP/myM&#10;ANi/rzx2BoNBjAA4+4z8eQJsrOXHfDMqj7fvvMMdYwTAzvkdMUpKx0bHu6Cu6xhBRw5AlR9XVeE9&#10;Ufh1AKpiYynvaukyQa8JuhSVb8F0ddzrk9I078GkNukYpnrnOo+5s/G4TG9LknR0VVVV/g9TSZIk&#10;SZIkSWo5YSpJkiRJkiRJLSdMJUmSJEmSJKnlhKkkSZIkSZIktZwwlSRJkiRJkqRW1RzvsraSpM23&#10;SW/qrpXLj1fnlgqNk6yAOkmfboWDm7bias0dCl26jrh0T/PpYcU+HV8ZSi2lbXXpFbr06kID0B/M&#10;xAiAUVNeGfxrh66MEQAve9vrY5S8/dP/FSMAvrSS3xbAyoHFGAEwXCuvED9eXo0RAPP0Y5ScsZ5v&#10;+77b3ilGyZ473DxGAPzFe94co+SU4VyMANjTDGOUXHDxRTECYNSxOnqzuBIjADb2HYxRcuPT8qvH&#10;P+NX/l+Mkjt+xx1iBMATn/jEGCUf/ehHYwTAYFi+Bo/4qYfFCIBDhw7FKOkX1me9w3d8R4yS237b&#10;bWIEwJWXXRGj5GY3+ZYYAfBN594gRtdKPc6P+VEhp/zaK694X8o7+lTFvUyw/06T9Nkk5dfr0RqP&#10;T8fnyFRNdH86THlzRZu0n026CxOez/F3Ov4ektStqqrCtzBJkiRJkiRJ2oacMJUkSZIkSZKklhOm&#10;kiRJkiRJktRywlSSJEmSJEmSWk6YSpIkSZIkSVLLCVNJkiRJkiRJalVN0zQxlCSdAJv0Nu7eTXfr&#10;8Zjk06WKwbU02fYmOPBJVBMcXaFL1xE3na15pR5d2yp9nWgKx9ylGue3VdV1jJLBcDZGAIyajRgl&#10;+0arMQLgFe94U4ySf/jP98YIgC+vH4hRcuiqfNvM6ihGSb26HiMA5ujHKDl1KX/dbvfN3xqj5Nb3&#10;v2eMAHjBO14Xo+ScnXtiBMBpzUyMkk9+7jMxAqAZls9n/cqDMQJg4/L89QS41TffJEYAvPD3/yhG&#10;SZW/bPzGb/5GjJLPff7zMQJg8dBijJI73fFOMQJgfnYuRsnMYBgjAG7xrTeNUfJdd75LjAA489TT&#10;Y5ScdVq+7SY3vHGMrpV6PI4RAKON8rNQeu9VVf7/fXS/WvONVUenUlNV2BZdbYX4sM7G6SmM946G&#10;ss4unY3Xvc7L2dmYN0GXqZry/k/w3ZnwfI6/0/H3kKTDqqr0TUOSJEmSJEmStiEnTCVJkiRJkiSp&#10;5YSpJEmSJEmSJLWcMJUkSZIkSZKklhOmkiRJkiRJktSqmtKytpKk68YJfut2rXQ+TZN8ukyymukk&#10;fTbvJnQcXUdTUaHPJGfTNQ6m2VLKu1qqutA2rmOSDIazMQJgo9mIUbJc5Vfsfu173xGj5CX/+tYY&#10;AfDFUXnl9oP79scIgOFKeWXwZj1/3LNNYRAAew7lr8+Ndp4Wo+Rej3lojAB40TtfF6PkBjtPjREA&#10;p9X5Fd0BPvzJj8UIgGpuJkbJ0qX7YgTA6IqDMUrueuvbxQiAlzz/z2OUfOyj+WP7m5e9NEbJF770&#10;pRgBcMX+/DEDzM/NxwiAG5x9ToySHfMLMQLgtD17Y5Tc7c53iREA97z798Uo2b2wM0YAfMsNbxyj&#10;pD8YxOiomnH+mVvfyI93Dq9SGyMAimvX5n+9U3FVe6BX3H8+5yjbKyp2KTZ0vUY7TNQpr3NTnY3X&#10;vY7LdpTGvAm6TGST9nOC7063ia5BvlM+laSjq6riNw1JkiRJkiRJ2n6cMJUkSZIkSZKklhOmkiRJ&#10;kiRJktRywlSSJEmSJEmSWk6YSpIkSZIkSVLLCVNJkiRJkiRJalVN0zQxlCRdh7bwW7fZrIOb4m6q&#10;GJwsJjnwCfqULnUp79I1Prracrp+v6rzbaUcoD+YiREANXWMkv3rSzEC4N//9+MxSp7/9tfGCID/&#10;Xb4sRsn+y6+IEQDDlY0YJc3aKEYADMunw97VmBx2ajUbo+Shv/yEGAHwkne9OUbJbOHv7bPr5fvz&#10;5a+cHyMARuNxjJKDF18eIwBmVvLXBuA+3/39MQLgD575nBglr/nHf4wRAK9/0xtjlHzpa1+NEQBX&#10;LR6MUVIVHuAzTz89RsmuhZ0xAuCMU0+NUXLXO9w5RgDc4+53j1HyzWefGyMAvuWbbxSjZG5uLkaH&#10;VfnzBGjq/AAejcr3tLS90vXsereUlLYF0Cvtv5BzlLaySfoUHP8lOIqpbzCv9M/Sia7nBCbaTUen&#10;jqbpKly3DsffYxNNdN3ynfKpJB1dVVVV/huvJEmSJEmSJG1DTphKkiRJkiRJUssJU0mSJEmSJElq&#10;OWEqSZIkSZIkSS0nTCVJkiRJkiSpVTVNaTlCSdLETtI36ySrC09Vx+6vdyudTnJCE/TpuKRF5T5d&#10;Lfm2fFr+fYBefiHtzr/yVr1BjKBj/wCXHtoXIwC+eOmFMUr+8C2vjhEAH7nyKzFK9l16WYwAGCyt&#10;xyip1zZiBMBgVLg4wKnjYYwAmN8oX4XH/OpTYwTAG/79PTFKLrsyf93WV1ZjlKwuHooRAOsHl2KU&#10;HLz48hgBcEo1E6PkET/64BgB8MRH/1yMkhe+6EUxAuAd7/2XGCXnX/C1GAGwMsrfNzpWW9+5sCNG&#10;ya4dO2MEwDlnnBmj5Du+/XYxAuDOt79DjJLb3fo2MQLgpje8SYySHTsWYgTAJGvKTvOfI53bKrRV&#10;HS/Xqpdv63W9kQr3WuV7MLGJLvUEnSbocjLq+myeqqlfz+Pb4PH9tqTtqKom+UYjSZIkSZIkSddT&#10;TphKkiRJkiRJUssJU0mSJEmSJElqOWEqSZIkSZIkSS0nTCVJkiRJkiSp5YSpJEmSJEmSJLWqpmma&#10;GEqSrqXr2Zu12QInVJ34Q5iuKgbHYII+k1y2cp9yS0ld6tPx9aNfONGqyueH5f8GPKKOUXJwZTFG&#10;AFx84MoYJc95/d/GCIAPXv6lGCWXXnxxjADoHVyNUVKvrsUIgMGofN12M4wRADsLOcBDfvYRMQLg&#10;Mxd9NUbJf372UzEC4MqlgzFKmsX8uc6tjGKULF++P0YAzI3L4+C3nvq0GAFw9zvdJUbJC170whgB&#10;8J4PvD9GyeVX5cfIRvnQqMfjGAEwHAxilOycX4gRAGeedkaMklvd7OYxAuD233abGCV3u9OdYwTA&#10;rW9xqxglO3fsiBEA/X4/Rkm/nz/Xzke78D4ovUPquvzMN3W+T9e7pVdo6+pzlBM6PvlDnr4pHnKn&#10;69v5dNkKxzBF5VtXbpmu47+gx99Dkg6rqqrK/+tCkiRJkiRJkrYhJ0wlSZIkSZIkqeWEqSRJkiRJ&#10;kiS1nDCVJEmSJEmSpJYTppIkSZIkSZLUqpqmsMSkJOnofINOaIoXboqb2lSTLN06QZ9JLs8kfUq9&#10;mlLe8fVjUFyTspRT3P8qGzFKxoVVy69YPBCj5Nmvf1mMAPjXi86LUXLxBRfECIDmwHKMkvFyflX5&#10;Yf6QAdhZ5Vcg3zO3M0bJD9z7B2IEQG9hNkbJGz743hgB8NWD+2KU9A+sxAiAM0b5YwYYHViKEQCD&#10;Uf5eA/z1H78gRgCcOp9f0R3g5a98ZYwAeN9/fDBGyRWH8mNkoyof29r6eowAqAortwPMzc7FCIDT&#10;du+JUXKTb7phjAC49c1uEaPk7ne9W4wAuPN33DFGye5TTokRAINB+Z4OZ2ZiBEB/kpdbQV3XMUqa&#10;cb6ta8X7Xq/w3unoM9HplIdBWanPJPvvMsn2Sse2lU1ynto0kwypqtjLmy2pW1VVxX+RSJIkSZIk&#10;SdK244SpJEmSJEmSJLWcMJUkSZIkSZKklhOmkiRJkiRJktRywlSSJEmSJEmSWk6YSpIkSZIkSVKr&#10;apqmiaGko5v2g1PFQFvHtG+2pqzjBnU0nXCTPPST9CnYrEvTUMcIgK5vH/2q9Pfc8gUo7We1GcUo&#10;KW1t/9JijJLnv+O1MQLgDZ/+cIySCy+6KEYA1AeXYpSMF1diBMBgI3+eAPO9QYwA2LtjV4yS77nr&#10;3WIEwJnnnh2j5NXve0eMAPjK/ktilPQObcQIgL1L5fPpr41jBMA5e06LUfLXf/z8GAGwqz8bo+Q/&#10;PvKfMQLgvR/+YIySf/9ovs9KXR5vBw4ejBEAzTh/ngDDwTBGAOzddUqMknPPyN+7W3zLt8YoufPt&#10;7xAjAO7xPd8bo+Tcs8+JEQC9Xun5hZnZ/H0oP/PH/787uv5pUxeudVV8G3ScT6/cZ6rKpzNdm3Q6&#10;0nWj8KAU4k6VD4MkqKqq49uJJEmSJEmSJG0zTphKkiRJkiRJUssJU0mSJEmSJElqOWEqSZIkSZIk&#10;SS0nTCVJkiRJkiSpVTVdS0lKmmhxxZNR13qQJ+M16DqfopPxRDWZrfDRN8kgnaRPwbSvQOnQmuKe&#10;SjlUxb/nlvYCDfnV1lfq/OrsAMNeP0YAHFg+FKPkb//jXTEC4KXvf3uMkgsvvThGAGwsLsUoGR1c&#10;jhEAw9X8Kt8As4Xz2dOxovodb3P7GAFws5vfLEbJ3//bO2IEwBevuDBGyXAlf9yzV+TPE2BHkz+f&#10;O9zqNjFKXvCcP4gRAKfN7YxRsm/xQIwAeP9H/zNGyd/8/StjBMBFV14eo+SyK66IEXSs3A7QK6zW&#10;vGt+R4ySM/eeFiMAvvWGN4pR8u03v1WMAPg/97p3jJJb3uIWMTqqubm5GAHQ61iHdtDx3B+vepS/&#10;1lXhOgNUvcKxlbtMV/lVOV2bdT7SdaLwoBTiiXS8JyRd/1RV1fHtRJIkSZIkSZK2GSdMJUmSJEmS&#10;JKnlhKkkSZIkSZIktZwwlSRJkiRJkqSWE6aSJEmSJEmS1HLCVJIkSZIkSZJaVdM0TQyl7caHQACV&#10;A2EyVQyuha1wD4rHUGwom+a1Ybrbm+BsOg+g3FLaUylnor/n1oxjBMBqPYpRMtebiREAi2tLMUpe&#10;8/H3xwiAF73z9TFKLrj8khgBsHTgYIyS8VX5Yxiuls9nWOWv2949e2KU3OybbxIjAL7rLneJUfLK&#10;97wtRgB8ft9FMUp2bOSPbeP8S2OUnNLP35973uW7Y5S84Nl/ECMATp3bEaNkZbwRIwAu2H95jJKX&#10;vebVMQLgtW97a4ySqw4eiNFhHY9CXefH9ewgf20A9uzYGSPg/2fvPuMtu+r6j3/2ObdOyaQ3QkLo&#10;hJAAoasgCogUgT+KiogNUHpTBFRQiqAiiKiISlE6Si+hgyhdKaEFCAQIpJBk+tx6yv/BnKzE36zf&#10;ntyTmzt3Mp/3fa0n33V3W3vttc9Zc5MFpxx/vRgVN7/hjWMEwL1/9p4xKu50hzvECIC2bxazs7Mx&#10;AqBp8hFkqunGCFrHnNygV2/PTqfePwHojHOkNdLS1ql1fDnS2NoGnlXT8vC0VEk6ODVNk3yyliRJ&#10;kiRJkqRDkBOmkiRJkiRJkjTihKkkSZIkSZIkjThhKkmSJEmSJEkjTphKkiRJkiRJ0kgzHK7JknLS&#10;umBn1zidwIUv10kjjHHvVlXr8ZPK1W63MfaXnFmrbJvOOCeQ7q3Nyo/Tp7769eIgX1V+Q2c6RgDs&#10;6c3HqHjP1z4XIwBe9t63xKj47o9/FCMAdmzfHqOit3V3jACYnKuv6A4wkazlecQRh8eoOPGIY2IE&#10;wL3vka+O/saPnh0jAL55Wf06AbYMJmIEwI5vfT9GxZbOTIwA+H8/d58YFS/50+fHCIDNM/WV4wH6&#10;SR/pTkzGqHjnZz4WIwD+8M/+JEbF9l27YgRAt1tfBR5gaWkpRgB0Wh6rjVP1djvx6GNjVNz0lFNj&#10;BMA97vrTMSrulfSRtjVlN27YECPYzygx3an3nfwouUF/ECMAOk3LmNNpqTvQsoZbx6csXSsO9JRG&#10;2xgi6aDUNG2faCRJkiRJkiTpEOOEqSRJkiRJkiSNOGEqSZIkSZIkSSNOmEqSJEmSJEnSiBOmkiRJ&#10;kiRJkjTihKkkSZIkSZIkjTTDwXAYQwCaGEgHv3pn19paxbuwirsaV3NdGyzX8+Uc6Pvdevykcq3a&#10;s+U4yZmleZuWw7Q8C6t5pHxfAwYxAmBx0I9RMduZihEAc8vzMSo++YNzYwTAS9/xhhgVX/ret2IE&#10;wPY9u2JULF++M0YATO1ZjlExHNTb4LDNh8WoOPGIo2MEwP3u9XMxKt73mf+KEQBfOr9+nQDTvfq9&#10;W7p4W4yK2X69Hzz+Nx8Ro+Lpj35ijADYOLsxRtfIVy46P0YAPO4Pfz9Gxbe+e16MAJiamYlRsWdu&#10;T4wAGA7q7QmwcXI6RgAcn9xrgJudcmqMALjjbc6KUfHAX3hAjADYuGFDjIoNs/W6Qb/edwGmJiZj&#10;BEA3BlfDMPva09T7mqSDRP3RbqtYXY4h0nVO0zSNf2EqSZIkSZIkSSNOmEqSJEmSJEnSiBOmkiRJ&#10;kiRJkjTihKkkSZIkSZIkjThhKkmSJEmSJEkjzXCQLBeZcQE4rXMr69C6ZlaxtVdxV2spHxLzmnVt&#10;PZ/2ge4jK3xd7lfa1is/zjDdV27lR4EmP+mWmtWUn/UgqVse5qtvTzf11bf3LM3FqPja1gtjBMDf&#10;ve31MSr+82tfiBEAWxfqK6ADLF2+I0YATO9ZjlGxvLgUIwA2zM7GqLj+0cfFCID7/Ow9Y1R8/htf&#10;jREAn/jC52JUDBfr5z3di8mVJhf7MQLguU/7oxgVv/HAX4oRAJtmN8Zov+b69fYE2L48HyMAnv5n&#10;z4pR8bFP/leMAJicnYlRsX1nvR+0fXzfOFXf3/GHHxmj4mYn3zBGANziRjeOUfErv/iQGAFw7NHH&#10;xKjYMLshRgD0luv9A2Bysv6cTowx6mSttvI9STootIyVqysZRZJY0vrXNE3jX5hKkiRJkiRJ0ogT&#10;ppIkSZIkSZI04oSpJEmSJEmSJI04YSpJkiRJkiRJI06YSpIkSZIkSdKIE6aSJEmSJEmSNNIMB4Nh&#10;DPdqYrBXEkvrRdKhtV9r1HLJYZJ4bAd6qGoO+Bm0WMenNpbV7jyZ4RodqFn5cdq2GCb3u22bTLIr&#10;ADqttauk5R4MknbrtWwz1UzECIA9S/MxKr6369IYAfBP73xLjIoPnvO5GAFwwc7LY1Qsbd0ZIwBm&#10;53oxKhb2zMUIgOnJqRgV1zv6uBgBcN973DNGxXd+8IMYAfD+j344RsVgMIgRAFOdboyKzZ36ef/1&#10;s58Xo+IXfrp+3hunZ2O0X9v21O8BwGKn3q9e/ppXxqh423vfHSMAdi8txKi4fMf2GAEwbPmTh8Nm&#10;NsYIgBMOPypGxfWPOT5GANzkeqfEqHj4r/1ajAA4+frXj1GxcXpDjABYWlqMUTE5UX9Ou0nfWYOR&#10;SNLBouUzwOpKRp4klrT+NU3TtHzckiRJkiRJkqRDixOmkiRJkiRJkjTihKkkSZIkSZIkjThhKkmS&#10;JEmSJEkjTphKkiRJkiRJ0kgzHAxWuHRcy1JvLVXSalthx72OOrCtkB49rTjw1mqYatbsSC3WwSms&#10;ibXqb6u+0urq7W+YrBBPy1GyHPK+k8TQ0uezvFXa1lkOw+QwvZZtJqmvvr1neT5GxUV76quWv+59&#10;74hR8a4vfDJGAJx7+Y9iVCxv2x0jADYs1FebB5jfuStGAEy0rPF5vaOOjREA9777PWJUbN+xI0YA&#10;vO0db49RMejWz6E7WV/pHOCEw46MEQAvfe4LY1T89Fl3jBEAGyZmYrRfP952WYyKxeSZ+8AnPhaj&#10;4rVveVOMAPjexXk/uHRnvb91JvJ227JhU4wAOOHwo2JUHLNpS4wAOOXYE2JUPPI3fytGANz0RjeJ&#10;UbFxejZGACwuLsSomJioP6fdbj1PhoJW42wj6SCQfp5YbckoksSS1r+maVo+QUuSJEmSJEnSIcYJ&#10;U0mSJEmSJEkaccJUkiRJkiRJkkacMJUkSZIkSZKkESdMJUmSJEmSJGnECVNJkiRJkiRJGmmGg8Ew&#10;hmNrmphI15rV67jr3epe6arubVV3duCt5gjWvq/22hVZxV0dtNaqHw5X+0Ar398w2aae7jVM+ki2&#10;rzZNS4fL/gW2bZtVlRymNxzEqOg2EzECYM/SXIyKXf3FGAHwprPfHaPi9f/1/hgB8I3tF8eoWNy2&#10;K0YAbFjMr2d+R32bTr4JJx99XIwAuOvt7xyjYmpyKkYAvPEtb4pRMZys95Bhp54DnHzM8TEC4F9e&#10;/LIYFbe64U1jBMDGiekY7dfWXdtjVCz0ezEC4FNf+J8YFf/672+MEQDnfOvcGBWX7tkRIwA6U5Mx&#10;KjbPzMYIgGM2bolRcfzmI2IEwFEbNseoeMKjHxMjAG55s1vEqNg8syFGACwszMeomJyoX2tnov78&#10;jiMZPmA/dVpdq/1eklb/s1sm6YdJLGn9a5qmyT+lSpIkSZIkSdIhxglTSZIkSZIkSRpxwlSSJEmS&#10;JEmSRpwwlSRJkiRJkqQRJ0wlSZIkSZIkacQJU2ndGFbLvsk1K9ct8equTjlINUnRdVDss9ew/w6H&#10;SansflT2+dVR2ecXr1L2TUZlOKyWfXZ+1dI0SenkZZ+HY1T2OaEryzD7aUjLVHeyWg6b2ZAW+sNq&#10;aZomLfG4pXSalZdK+19RmuRn986dadk0O1Mt0xOTaZnsTFRLZ0haNszMVsthhx2Wlnj7r8lYOTU5&#10;lZaJTqdaNkxPp+WwjZuqZZ+OeZXSdDrV0pmcSMugaaplcXk5Lf3hoFp27d6dloWFxWqJfez/PPeZ&#10;QUtJxFt8Rdm3Fa8scddXp8R9XFE0nn3G26v8DIb1El8R/6dU7s24ZRzxGv7PT+UZaH0OJOlqiGPX&#10;NRnD1M4JU0mSJEmSJEkaccJUkiRJkiRJkkacMJUkSZIkSZKkESdMJUmSJEmSJGnECVNJkiRJkiRJ&#10;GnHCVJIkSZIkSZJGmsFgMIwhQBODq6MZaytpLNWOu+7lZ53XrANrcnJrcpCxRreVb7G/bZLaJNZ+&#10;rFXXGY5zoDG2aTlOVjNMa2CY9Kt8i3x/TUsnTf8Ftr6rlj1B0+3GaKRtq/qBev1ejIpOdyJGACwM&#10;l2NU7NyzO0YAfPILn49R8aK3/luMAPja7ktiVOzetiNGAGxYzttgcceuGAHQLOZtcKNjT4wRADc4&#10;+oQYB3dJJgAA//RJREFUFXe5y11iBMA/vepfYlTMLS3GCIBhJ7+eO5552xgB8A8vekmMiuMPPypG&#10;AMyQ9am8X88vLcSoWFheihEAX/jKl2NUvOV974oRAO//5CdiVGxdmosRAN2N0zEqppJr3dydilFx&#10;wuYjYgTAJurPCMDv/tbvxAiAe939Z2NUbJyaiREA83vq1wkwOVU/7+5k/dz6MbiKfjJOdJI+QMvY&#10;lm+Rb3NdU2/NvbL3yLD+1RNatsmeUYAmGUPq6eprvZ7kfd60fGfO6pJ4pLXy0FBv6raKVZbcgyTW&#10;oWWteuFaOVS6ddM0zaHyPpckSZIkSZKk/XLCVJIkSZIkSZJGnDCVJEmSJEmSpBEnTCVJkiRJkiRp&#10;xAlTSZIkSZIkSRpJJ0yHSWk1HNaLJBVxVLlao8sqisc9EOegg1LT5CXVtJS1EV/JpbT8pPbZyZWl&#10;Eo3KcMVlVcXH/CqlEjEEmqablj175qpldnomLdNT09XSDJu8JD908tJ0u/XS6aRln4sflV07d6Zl&#10;dma2WuL1XbUMev1q6QxIyzFHHVUtk5NTaekmP71BPy2ZTtNJy2R3olq6dNIyOzVbLU3T5KXbqRa6&#10;3bQMGqolXvdVy+LycrX0+v20bNu2vVq6nW5aMs0wL/t0zlLq4nh21Z/BGD/xqNekrAfxnK5OGTCs&#10;l+EgL4OkxN+7SonvglLafuLvlm32vY4rSib+3v8pcf9X59yyn7iPq1EGg7wMB4NqqbyQryzXOfvc&#10;sf3cbUnjik/ZdfmJSydMJUmSJEmSJOlQ44SpJEmSJEmSJI04YSpJkiRJkiRJI06YSpIkSZIkSdKI&#10;E6aSJEmSJEmSNOKEqSRJkiRJkiSNNIPBYBjDcTUxuEKT1khjW7WOu6ZWftYr3+JasCYnsSYH2Y/6&#10;WFVP27Vv015bNcYmarFW3W04zoHatqnXDWJwFcNkm3q6V7ZNU4/bJdu0denuxESMRtq2quv3ezEq&#10;lrsx2WtPfylGxfe///0YAfDdC34Qo+J1/3l2jAD4+He+EqNibufuGAEw04/JlZb3zMcIgM5ivtGx&#10;s5tjBMDxmw+PUXHve987RgC8+T/+I0bFpZdfFiMABi3PyK/94i/HCIA/+oOnxag4enJTjADoD/J+&#10;MNWp97el3nKMiuWkX/3vl74Yo+KdH/tQjAB453/Wc4BLl/bECIDh7GSMik6v3qaz9VMG4HqHHRUj&#10;ACYX8o1+81d+LUYA/PqvPjRGxYbJ6RgBsJj0XYCJyfr9aZK81zIi9pL+1rR8V+k29b8v6bSMR/Ut&#10;2kewtrq1UG+Zdtm7os0wuQe01LXdn7a6lWq7p+tbvd0OfK8aU3Y5ecX6tYr9U+vfWD10nI3Wcbda&#10;x6e2Yk3TJJ8AJEmSJEmSJOkQ5ISpJEmSJEmSJI04YSpJkiRJkiRJI06YSpIkSZIkSdKIE6aSJEmS&#10;JEmSNNIMBoNx1uVakdaVslw5TmO61jvumlv5Fa18i1V2UJ5APubkNSvXvq/22hVZxV3pGhinK46z&#10;UbKCcNtKxVnNIK3Jt2ntbtm5JXnbviYmshXA27aqGwzyFeLnqK8Avn1xLkbFN849N0YA/OCiC2NU&#10;fPK7X4sRAO/4zMdjVCzsqZ/DdH459OcWYwRAp5evGj47qLfpDY49MUbFne54xxgB8LFP/GeMikt+&#10;/OMYAbC8nK9E/9hH/m6MAHjC7z02RsVRTX0V9qVB/V4DTHXqq60v9/NtsvP+ny9/MUbFuz7+4RgB&#10;8J5PfixGxcULO2MEwNJk/jcPneV6J5leqj+LAKcedVyMAFi6vH58gEc9/LdiBMBvPvRhMSo2zczG&#10;CIDl+YUYFZ1uN0YADLv1NuilIxj0qD8LnZbvI91kjdwsp2W19Xq6V1vdaspbZ220vq+y90XL/UnV&#10;d9WqrR8cMpJ7QFuTphV+1R/ryR5jE60PLY/Cdcqh0kWbpml500uSJEmSJEnSIcYJU0mSJEmSJEka&#10;ccJUkiRJkiRJkkacMJUkSZIkSZKkESdMJUmSJEmSJGnECVNJkiRJkiRJGmkGg8EwhquticFVNa21&#10;0opd6x16XVn51a58ixarurMDbzVHo/H2NcZWY2yidSJ9ftKKFvk2g6RuWI8BGCbbjGOYfszIcpic&#10;mIzRyMo7fH/Yj1ExRy9GAOzoLcao+NBHPxIjAJZbrucHc1tjBMAr3/HvMSqW5xdiBEB3Kb+e3nz9&#10;vDvpPYDu8iBGAJxy3IkxKk4/7ZYxAuCrX/tqjIrzzz8/Rnvlp8Yz/+BpMQLg4b/80BgVRzIVIwCW&#10;B3m7TXa6MQJgqbcco2JpaSlGAHz+y1+MUfH+T348RgC859OfiFFx4dz2GAEw39TvG0CzVO/XU0v5&#10;Njc88rgYAbB4af34AL/1qw+LEQCPfsSjYlRsmpmNEQD9hXp7Agw79ee+n3SeXpIDDOq7omn5PjLR&#10;1P++pNup5wDdZJt62i6/GhgmA3mW0za+t2yTamm3Jhmv0+O3aLue7Lw73fpzTcv9Wc/GaYPBIH/m&#10;B8k2nZZ72mnp86srP4dUskkSr3MtZ91SpQOv/lStb3apXNM0B+HbQpIkSZIkSZKuJU6YSpIkSZIk&#10;SdKIE6aSJEmSJEmSNOKEqSRJkiRJkiSNOGEqSZIkSZIkSSPNYNCydOoaSFflalmhT2pzQDv0urG6&#10;rbDiva14g7WzViPLeMcZb6vUKu9O60HycCUxLSsSD5Kctt0lq+q2yVbibTPZnYgRtKy63KY3zFdH&#10;n2/qdbuG9VXGAV79xtfFCICNRx4eo2J542SMAPi717wyRkVvYSFGADQL+bktLyzGaK9+vlIyy/X9&#10;nXTM8TEqbnDKKTEC4MIfXRij4lvfODdGAMxMTceo+PM//bMYAfCAn7tvjIrDqbf18jBvg8lkDdSl&#10;3nKMioXFelt//otfiFHxwc/+V4wAeP/nPxmj4ge7tsYIgN3DfFX5Zqner2cW8zY4ZcsxMQJg6fId&#10;MSoe+qAHxwiApzzuiTEqNm/YGCMAhkv1fkjLWLU0qF9nP/l9gEEyhLSt/p2tqD7RrecA3aa+Qnty&#10;+FZtq6MPk37d9vVumKycPkj2Rcs5NC3f17K61jWH65vQ79fvNS3XMzlZHwsAJifqdf2kTwH0evW6&#10;iYn6vQbodup1vV7e35eX6+NOax9N6not7Za16cRE/f0LMNXSppmk61wLX/VXtsPVP/6BtkYXtEaH&#10;ua5JHoM15a1buaZpfWNJkiRJkiRJ0qHFCVNJkiRJkiRJGnHCVJIkSZIkSZJGnDCVJEmSJEmSpBEn&#10;TCVJkiRJkiRpxAlTSZIkSZIkSRppBoPBMIbrQdPE5KpaK6XUuuzs68YatU5ymCSGg/SJX/1zHmOP&#10;Y2yig1X+BGU1w2FWA4N0q5VLj5PlwER3IkYANC2dOtvb4mA5RsVSp77Vzt5ijIp/evPrYgTApUt7&#10;YlQcefKJMQLg1W96fYyK3dt2xAiATZPTMSoW9szFCID+Ut4Gi8k2JxxzXIyK6yV1u7Ztj1Hx/e+e&#10;HyMAjjn8yBgVz33ms2IEwAN+5t4xKmaTPtKPwVV0YzDSG+RbzS8sxAiAz3/pCzEq3v2Jj8YIgI9+&#10;+XMxKr6387IYAbBrsBSjYrJX79ebBtmVwlHd2RgB0Nk1H6PiAT93nxgB8AdPekqMiqO3HBGjvXp5&#10;Ww/rt5Tl5P4sDwcxKvrJSNHt5m0zmdR1mvzvTpKhJR8PIR3FOp368Wl5zdf3tFe2zTj6yT0A6Lac&#10;93rV6+fXk303Hec6e71ejIrFxfr7p9PJ+1tb/80MB/XnpMkuFJiazt8/qdY+XzfGJmnHTmKNbYwW&#10;HWOT65pxunQbm3RtNE3T8qaXJEmSJEmSpEOME6aSJEmSJEmSNOKEqSRJkiRJkiSNOGEqSZIkSZIk&#10;SSNOmEqSJEmSJEnSSDMYDFZ70a5rXdvqfdI4DrqHYM0d4BY6wIcfx9qNUmMcaYxNdDCrP0CDJGe/&#10;KzmvTL6rtIJuZyJGsJ+u20v2t9DPVxMfdOp73LaQr3j/8ne8MUYA/Pd3vh6j4uSb3jBGAHz4o/VV&#10;0wF2XL4tRgAcufmwGBVzO3fFCIClufqK7gALO3bGCIDDj8xXrz9605YYAdDbna+ovu2SS2MEwMnH&#10;nxij4jm//4wYAXC/u94jRkW950B9Pei9sr8e6Lestj6/UG/T//nyF2NUvOUD740RAJ/61jkxKr67&#10;/ccxAmDXYDlGxfSwfkWHMxmjYkOyu5n5fNXwn/mJn4oRAM946tNiVBx/1NExgv2tNJ587u8N6iuN&#10;L7Ws3N5L7unERNZzYKpbr6uf1Ugy8A379eMDDJMxbHIiv2/jGIyxOvrycr2DLCTPAUCnW++HGzdu&#10;jFHRJK3atnr90lJ9jO+0XE/2jltYzK+nn5zDpo2bYlRMTU3FCIBdu+pjNS11s7MzMSo2bqi3af0q&#10;9xok1zMxmfe36enpGF07kvuj9S5/5lJjbHIwGqdHHyJNs641TdPU32SSJEmSJEmSdAhywlSSJEmS&#10;JEmSRpwwlSRJkiRJkqQRJ0wlSZIkSZIkacQJU0mSJEmSJEkaccJUkiRJkiRJkkaawWAwjOF61zQx&#10;uUJaIY3toHtA1oV10GoH+BTWbjQa40hjbKLrngGDGBXDYfYA5Z0nezenu2p5SLtNN0b7tUQ/RgDs&#10;6S3FqOh068fZMb87RsUL3vyqGAHwnm/8T4yKLUcdGSMAtv740hgVM5NTMQJgsLQco6K/UL/W+V35&#10;9ezcuTNGAMxMTceo2MBEjPbaPR+Toj+3GCMATjzi6BgVf/Ps58UIgDufdmaMipnpmRgBtPT2/K8H&#10;Fpfztl5YXIgRAF/62ldjVLz+vW+PEQBfuuA7MSrO23pxjADYsZy39eSg/jAeNqj3d4BjJzfGCID+&#10;1l0xKs682S1iBMBfPv8FMSpOPOa4GAEwMTkZo/1aXKr3dyayOwoT3XrfzVtm7WTjbpMNrmO69Mc/&#10;jhEA530n74ennHJKjAA48cQTY1Sc+81zYwTArp15nzrlBvXjHHFEfQwFuOCCH8QIgOWW5/fEE+rn&#10;vWnTphgVl15WH6937qiPoQBHJWN/0+R9tNOp1w0G+SiW9Z22NticXOvshg0xWnvJ9aitadKK1s9u&#10;mdUddsbY2RibSKutadpGa0mSJEmSJEk6xDhhKkmSJEmSJEkjTphKkiRJkiRJ0ogTppIkSZIkSZI0&#10;4oSpJEmSJEmSJI00g8GgbUm1g8pqryIpjes681BdK9aoddboMJm1G43GONIYm+i6Z9DykAxb6jJN&#10;2rHq+6qne3XH+PfcBfoxAmBPr746O8BEp7429va5fFX5p73mZTEC4B3f+nyMil6/fm7XP7q+YjjA&#10;TU69YYwAuPiCC2NUDHq9GAGwZ2e+ivPCQr19eov1HKC/Yy5GADS76yvHA8wm65Aft+nwGBWv/IuX&#10;xAiAGx9dX+EaYPPhW2IEkPSOvbKeOzdfv06AxaR9zvnG12NU/Nu7/iNGAJy39eIYFd++/KIYAbBt&#10;KT+3iV796dq0nF0pXH9zfTXvuYsui1FxynH1+/APf1t/RgBOOu6EGAEwOT0VoyvVL4f5+fkYATBo&#10;GT6aiXo/zMcv6CTfLyaS1cwBuqu4rm7b6ui7d9XHqm43P/6HP/zhGAHwin/6pxgVxxxzTIwAuN3t&#10;bhej4l3veleMAGg69fYEeOADHhgjACYmJ2JUvOPt74gRAMefcHyMigc98EExgpY+BfCxj30sRgCc&#10;cEK9TwM85CEPiREA32gZJ84995sxAuCMM86IUXG7s86KEQDnnXdejIrsWn/qrneNUTE9PR2ja0fy&#10;zLdUrGN5fx/neobDlW+Tazm3pCqJr4Fkj0ksraWmaVbxbS5JkiRJkiRJBzknTCVJkiRJkiRpxAlT&#10;SZIkSZIkSRpxwlSSJEmSJEmSRpwwlSRJkiRJkqQRJ0wlSZIkSZIkaaQZDAbDGB60mhhcqWmrlNax&#10;g/MBXeWzXuXdraYDP7KMcQZjbKKD1zB5gOrp+LJulR0nOy+ATrK3errXUrK/hcFyjIreYBAjALbO&#10;7YpR8aiXPDdGAHzisvNiVAyG9XM79djrxai42x3vFCMAvv+t78ao+OHFF8YIgPnlxRgVp93opjEC&#10;4LDJmRgVX/rs52MEwI/PvyBGxUy/fvducdINYlS84gUvjhEAJx9+dIyKmQ2zMQJgkfq9BphO/n5g&#10;ud+LUVG/o/Bfn/lUjIp/e8d/xAiA72y7JEbFdy6/KEYAzLdcz0xyPVs6UzEqOjvmYwTAzFJ2pXCT&#10;k+v37jnP/tMYFdc/4cQYAbBx06YYXSn5qrI86McIgG+d9+0YFZ/67GdiBMCxxx4bo+JGp94wRgAc&#10;seXwGBWbNm6IEQDTU9Mx2q9Op34/AS677LIYAfC1r341RsU3vvGNGAHwtre9LUbFrt27YwTA/Nxc&#10;jIrDjzgiRgB8//vfi1FxxBFHxgiAo446KkbFRRfVn5GF+XqfBjj6mGNiBMDUVP6MXHbZpTECYPPm&#10;w2JU3OIWt4gRAN85L39f/OCC+jh62mmnxag467ZnxQiA3cl9A5iZqffFRz7yUTEqbnGLm8dor6Y+&#10;vo8teWeuprYjrPLVrFj75bdWrqJ6K6z2rc6Ok8XSWmqapsnfwJIkSZIkSZJ0iHHCVJIkSZIkSZJG&#10;nDCVJEmSJEmSpBEnTCVJkiRJkiRpxAlTSZIkSZIkSRppBv3+ypZaW/2l0dZGctpNViEdBFb28F4b&#10;xjiDMTZZz1Z3BFndvaXW6DAaU+szUq9sW3E+rWl9n7fVrVT9DOrpXp1sidgkBhh26ue81LKa+O6l&#10;hRgBcNHu7TEqHvbcp8UIgG8NdsSoaCYmYgTA9Y86LkbFL9/n/jEC4LvnfD1GxWe++qUYAbA0UW8b&#10;gJ8447YxAmByPl8h/iMf+FCMAJjfsStGxdRCfX8/ecvbxKj4m+e+MEYAHHdYffVtgMluN0YA7F7M&#10;V8ye7Nbvz+JCvX8AdDr143zgox+OUfGWs98dIwB+uHtrjIoLd2+LEQC9yfxvHjZ0JmMEwBETMzEq&#10;fvSN+qrd1zssX538zFvUV+1+7O89OkbFDa5/SowAOGxLvtL4oF9/hgfJgPCBD30wRsUr/uWfYwRA&#10;t2Ul+lNvcGqMALjTHe4Yo+IOt799jAA4fMuWGBVLS0sxAmD3nj0xKs75Uv2Z/9d//bcYFdPT9ZXg&#10;s5XjARYXF2MEwI9+9KMYFT++5JIYAdBNxkOATnIf9rS0QXZu2b7a9Hr1cQpgMKj3w1278nEvu6en&#10;3eIWMSpOv9WtYgTA1FT9vtHSf487/vgYFSeccEKMALj//e4Xo2LzYfXndHp6OkZXyt7nbZ9Bsm3G&#10;kO4prcg/AiXxqmu//NbKVZRcbRLTXtUi2SqJpbXUNE1TH10lSZIkSZIk6RDkhKkkSZIkSZIkjThh&#10;KkmSJEmSJEkjTphKkiRJkiRJ0ogTppIkSZIkSZI04oSpJEmSJEmSJI00g35/GMNWTROTg0N62mlF&#10;S420vq3sob4mkiMl8XVRPk7kNQfcap/aat7v1T63g9FgEJNiMKw3dj0dyf5ptMkqoBnjRgzbz6Ii&#10;//0maYJm0LLNRDdGAPRajrN9eT5GAJx78QUxKn77+c+IEQCXzCYnDQw69fa88UmnxKh40q//TowA&#10;+OqnPh+j4o0feFeMABgevjFGxW/c7//FCIDNizG50j/8/d/HCICdO3fGqJjavRQjAB74U/eIUfHn&#10;z/qzGAGweWY2RsVMZyJGAOya2xOjYtiv37tt27bFqPj6N74RIwDe/6EPxqj41Fe+ECMANp1wTIyK&#10;mWMOjxEAOxbmYlQMF5djtNfuhZgUl373BzEC4MjpvO/c4kY3iREAj3/s42JUnHmrM2IEwOTUZIyK&#10;Xq8XIwC2bt8eIwBe94bXx6j44pe+FCMALr30xzEqup362HLCccfHqLjeiSfGCICJZJwCWFysPyMz&#10;09MxKr7+9a/HCIDJybw9tyf9utfvx6g488wzYwT7ObfP/8//xAiAM8+o9wGAG9zgBjEC4Lvf/W6M&#10;ivO/970YAXD8ccfFqDj66KNjBMDFF18So+Kyyy6LEQDHH58f54gjjogRAD/60Y9iVFxwQf3903Ty&#10;d/YJx9f74oUXXRSj4klPelKMALjrT901RkWTvMump/J+0O/Xn9+m7TNI/TCrbOUHWZvzguSj3khr&#10;5SpKLjaJaa9qkWyVxNJaapq2kUqSJEmSJEmSDjFOmEqSJEmSJEnSiBOmkiRJkiRJkjTihKkkSZIk&#10;SZIkjThhKkmSJEmSJEkjzaDfX72l1tZq6bjV1HrK9cp6Kq0fq/dQ709ypCRebW2HWc3ntH1f7bXX&#10;utU+fFujJla+Onp+nNbXSGvlQShpg+EgX6m4P6yv5j1saZsmqWtbcbdJOlZyyiPttfvKf79JPpo0&#10;g3oO0EzWV0fPt4Bt/fqq4Z/85jkxKp7wkufFCICdh+WrUmf37TY3Oz1GxZ/8bn0F40996MMxKl72&#10;pn+NEQATx9dXagZ4xiMeGyMAtuyunzPAM5/1xzECYNvOHTEqpnYtxgiA37rvg2NU/NHTnxGjvVqW&#10;EN40PRMjAC69OF8F/avnfCVGAHz+fz4fo+J/v1Bf8f57F3w/RsVFO7bGCIBb3uGsGBU3ObPeR350&#10;eX49e7bV78POiy+NUbG0dWeMANjcnYpRcdMb3ThGADzm0Y+JUXH7s/JrzczNz8cIgO9f8IMYAfDa&#10;170uRsVJ179+jAA4//x8Ffbt27bHCIAjDs+fq2OSVdi7LePurp31e3DZ5fXV2QHOft/ZMQJgdnY2&#10;RsVNbnKTGAGwbWu9fwJ87WtfjxEARx11ZIyK29z2tjEC4DvnnRej4vzz6yve3+Qm9b4GcPOb3zxG&#10;AGxtuZ5LL60/C8cee2yMiuOTleh37dodo2LHjnrfmZmpj1MAsxs2xAiAHdvr+wJY7tVXou92uzEq&#10;HvSgB8UIgAc84AExKg7fsiVGAHRajrO8tBQjADotz0Lb55NU9lqof5zJ4pH22prko9ZYWl5xLRe6&#10;2uoXtJrXuVeywySW1lLTNM0Yo5EkSZIkSZIkXTc5YSpJkiRJkiRJI06YSpIkSZIkSdKIE6aSJEmS&#10;JEmSNOKEqSRJkiRJkiSNOGEqSZIkSZIkSSPNoN8fxnDVNU1M1o/WU6tX1lPp4DDeA59slcTjaN3V&#10;sLV2RZq2JzipSuKR9tqqMTYZy1jNVt+o7RYMk21aJZu0vS7Se9e+0fqVNOpgMIhRMRjW64YtbdB0&#10;6nWdphujYjX/NbV+le2abKNBVgF069fZZsdgKUYAvOdzn4hR8cf/9vcxAuDCbn1fAFsmZmIEwL1u&#10;f5cYFb/70EfECID3vP3fY1T8x0c/ECMAOls2xKj406f8YYwAWDr/4hgVL3zRX8UIgPN/8P0YFYf3&#10;6v3tt+734BgVz/zD+rnt2LEzRsW2H18aIwC++D//G6Pia1/9aowA+PrXvxGj4vzvnR8jAHbu2R2j&#10;YufSfIwAuNHpp8WoOPHGN4gRABdfXr9OgIVde2IEwMK2vN0uv+DCGAFw9MYtMSp+49d/PUYAPPzh&#10;D49RccrJJ8dov/bMz8UIgB/88IcxAuAFL3xBjIqjjj46RgBc8IMLYlTM7am35xGHHx6j4vjjjosR&#10;ANPT9bEAYGG+3j927crv2+c+9/kYAbB7164YFYuLizECoNutP6MA/V4vRgD0+/0YFTMz+bVmsvd8&#10;p5u/lbqdel2/5V06TN6/09PTMSqmp+p1i0v19gRYWqq/F7ZsyZ+rTZs3xwiAHdu3x6jYvbveR5/w&#10;hMfHqJhKrvVhD3tYjIpNmzbFaL96Sd/pJPeNlrrsvrGfutVS7537M85W1/617LXyc2v5uDmmZIdJ&#10;LK2lpmma+mgkSZIkSZIkSYcgJ0wlSZIkSZIkacQJU0mSJEmSJEkaccJUkiRJkiRJkkacMJUkSZIk&#10;SZKkkabf769oGbaxFixb/eXU1kZ62mlFS420PqzogS+SrZJ4HK0rrbdUrVTrM5qMVfX0CkltEq+p&#10;tN3Simzh9rHuzzjbtLVbJ6lskvsG+T1tNcYmY0lWfB8M85V9B8kNGnbyk26Suk7Lv5nmNdctu4bL&#10;MQLg9R9+b4yKv3z362MEwPmLW2NUnDB7RIwA+I2fvV+Mivvd/wExAuAVr/qnGBVf/lZ9VffO1GSM&#10;iuc9809iBMA3P/k/MSpe89p/ixEAX/3a12JUHDexIUYA/Nb9/l+Misc/5nExAuD73/9+jIpzvvDF&#10;GAHwwfd/IEbFed/6dowAuPjii2NUZCtjdycnYlTMD+qrRR95Qn1FdYDpLfVVqS/fsS1GxXC5vnL5&#10;hiY/t5mmvkL6nW59VoyKJz/pSTEC4BannRajYtPGjTECYKlfbxuAhYWFGAFw2eWXxwiA5z3/eTEq&#10;Bsm4e8kll8SoWEpWlV9ero8fAJ3k3TPbsnJ8tkr9MDlngIsuvDBGAAxaVojPznsxaWeA5WSl82yF&#10;elrezW3nNujX65JdQctxer36c0DLOUxPT8WomJ6u37vsHQv5yu295Xp70tLW/X5+PVPJeT/qkY+M&#10;UZGteP/rD394jIrDDjssRvuVtXWnpe+MI2vrLE8/8LbK73VWlcTrRMvZJVVJfA0ke0xiaS01TdOs&#10;7kglSZIkSZIkSQcxJ0wlSZIkSZIkacQJU0mSJEmSJEkaccJUkiRJkiRJkkacMJUkSZIkSZKkESdM&#10;JUmSJEmSJGmk6ff7wxiOq4nBFZq0Zn1LTzutaKmR1ofxHvhkqyQex3C4ijtr0fqMJmNVPb1CUpvE&#10;aypp0mFWAZDch7b7k1W1HmcMTdKonXoMLdtk9xpa6pJ4bIN6+/SHgxgVg6Su6eT//pnV1Y++V1bX&#10;bWmE+lHWt+29hRgB8G/vf2eMir983xtjBMCP+jtjVGyZ2RwjAJ7zi4+MUXHfO981RgA84uUviFFx&#10;0Q9/GCMAjjrsiBgVr/zD58YIgH9939tjVPzHm94cIwC+9+3vxKg4bLned57ym4+KUXGXO9wxRgB8&#10;+tOfjlHxv5/7fIwA+MqXz4lRcemPfxwjABbm52NUDJKBb2JyMkZFZ7pet+Hww2JUDCbqT9Zll10a&#10;oytt2x0TAGaOODxGxcN/5VdjBMBvPPRhMSpuf7vbxwiAxaXFGBVTszMx2isbd4Hl3nKMAFhcqB/n&#10;xS95cYyKT33qUzECYOvWrTEqbnSjG8UIgFvc/BYxKk663vViBMBEdyJGRa/XixEAy8tLMSre8+73&#10;xAiAiy68MEbFwkK9Xy8v148P0E3eI4NB/Z0E0Ev212l5aXey4/Tz4/RbziHTSfpbp1s/PkC3240R&#10;ABMT+T3Ntmk75+xa+4N+jIrZ2dkYAfDABz4wRsUpp9wgRgA8+MH/L0bFkUcdFaP9S8bKtmd+NQ2T&#10;th4kn8FatZxyWtVynXnNWmk5g6Qqia+BZI9JLK2lpmma/K0gSZIkSZIkSYcYJ0wlSZIkSZIkacQJ&#10;U0mSJEmSJEkaccJUkiRJkiRJkkacMJUkSZIkSZKkkabf74+xRFxduphZWsH+Kg+s9NTSipYaaX0Y&#10;74FPtkricbStwr6aWp/RZCXLejqSbLMuJE3atnp9dh+ynLa6JKblHNpas0naumnZKtmEsdY8zHZG&#10;y4nXL3OkXtm6em7S1p1kJW2AJvm30eVhvuJur19f3bjbqa/4CzCR1HWSxqmf1X7UL3+v+mFaXTq/&#10;K0YA/NsH3hmj4oXveUOMALhsIl/Jemq6vjL4637nmTEq7nnq6TEC4E6veEaMirmLL48RADc+4fox&#10;Kt7z5BfECIAn/fvLY1S8581vjREA2354cYyKyV31Fc2f/cTfj1ExTFbZfv/Z749R8aUvfCFGAOze&#10;Vb/XAMuL9XuXrdgNeV9sWlbZ3njYphgBMJmscA0wt7QQIwD27NwRo+L4E+srtN/uzNvEqHjkb/52&#10;jAD4qTvfJUbF7IYNMQJgKVnVHmBiaipGAExMTcaoyN4XE019zHnVq18Vo+JvXvo3MQLgyCOPjFHx&#10;6N97dIwA+Im75G1zVLKaeK9X79MAS0k/nJ+bi1HxJ3/yJzEC4CtfOSdGxfJS/f70lus5Lau9t13P&#10;oJ+/YzLZ+zzrA9DyLLY8v51OcpzkHdtmKunTAFNT0zHaq354aGmDpZb7s2nTxhgBcPe73z1Gxf3v&#10;f/8YAXDbs86KUdF2revVMPlMNRi03eusrn5vaP2ImFbkWjZpqRpDy95aqjJjbDLeVmNsIo2jacb6&#10;xihJkiRJkiRJ101OmEqSJEmSJEnSiBOmkiRJkiRJkjTihKkkSZIkSZIkjThhKkmSJEmSJEkjTphK&#10;kiRJkiRJ0kjT7/eHMRxXE4MrNGnN+pacdpNVSAex9oEgqU3ig1X6ZB+sY1im5b4Nk8rhsJ7TUpfl&#10;48rG3rbbM842LT1h5doOlFS1tdsw2Sa7zjY9BjEqBsk5tJ1bJzmHrAnazrmbnFrTTyoApiZislfL&#10;Nhfs3hYjAF734XfHqHjhu18fIwB2TufH2bJpS4wAeMdjnhOj4oaHHxsjAO71qj+LUbHnkstiBMDN&#10;Tjo1RsW7n/C8GAHw2De9LEbFe9/01hgBcPkFF8ao2NKv35/HPey3YlR899vnxQiAT3/qUzEqLvje&#10;92MEQH+5F6Oiv7wcIwCazsr/rmBisn6dAJ3JyRgB0Ex0Y1RsOfKIGAHQdPNzu8fdfyZGADztKU+N&#10;UXHqSSfHCIDlxcUYFU1TP4fuZH49WRtMJDlA06mPFVPJ3318+OMfi1Hx9Kc/PUYADAb58/uMZ9S3&#10;+ZmknQGOOLx+33q9el8DWMzaOh920+v53//5nxgV8/PzMYK24wOdZCBfXsqvp9fLnrn8gjpJn5ps&#10;6R/d5PlZWFiIUZHVtR1namo6RgAMBv0YFf3k/dM2TkxNTcUIgKWlpRgVmzZtihEAv/3bvxOj4v6/&#10;cP8YAXDKyfWxgJbPBt1u/R6sB9nnlrZnfhz1J4TWmraqzBibjCk5UhKPa5V312KMI42xia5bmib7&#10;pCNJkiRJkiRJhyAnTCVJkiRJkiRpxAlTSZIkSZIkSRpxwlSSJEmSJEmSRpwwlSRJkiRJkqSRpt/v&#10;15eOS7QvFpbUJvG60HJubSv4SoeSbJDIn5Bsi1XWdpj05NIKtUlWGaVl1dRsZdJxZWNysngvtGzT&#10;ajXPO1ndGfZz4mtgcZCtYJyvltzr56sBM6i3W3eivhrwZJIDdHrJ6rW9/PgzM7MxAmCpn6/i/IO5&#10;7TEC4LUfeneMihe9740xAmBuJr+fJx15XIwAeM/jnx+jYjBZ/zft3/i3v45Rse3iS2IEwE1PukGM&#10;irc+7s9iBMBT3vj3MSre++a3xQiAH3//hzEqTpg9LEYAPPie94lR8elP/HeMAPjueefFqJjfsydG&#10;eyX9E2A5WX2639bfExOT9RWuASan63WHHb4lRsWRRx8VIwBufdvbxKh47p/W7+kJxx4foyslz9al&#10;P/5xjIqZmZkYAbBh48YYFZ1kRfMsB5hIxorJ5O8+zj3v2zEqnvSkJ8YIgB9ekPfdpzz1KTEC4Ofv&#10;/fMxKjZv3hwjAAYtfSpbBX06WTUd4C//8q9iBMA5X/5yjIo9yTOyMF9fOR7y9+JyLx9f+0mfanv1&#10;Ze/srG1oq6vvClqOs7ycX89yr/7O7Hbr/ZCWFe9nZuvvK4DZ5F22sJjfn+xZ/KM/+qMYFXe9291i&#10;BMCmTZtiVGRtnV3nupD03eyzK7R8v6h3m7Gt8u7WgeSKkvhg1bQNYrpOaZqmyUd4SZIkSZIkSTrE&#10;OGEqSZIkSZIkSSNOmEqSJEmSJEnSiBOmkiRJkiRJkjTihKkkSZIkSZIkjThhKkmSJEmSJEkjTb/f&#10;H8YQoInB1dGMtdXaSE6tySokSVdT9TXCYFDP98rq8jE5G6/bXz1ZZXb8lqqW6xkmGzXdln+XzE68&#10;visA+sN+jADodroxuka27d4Zo5HknIHJyYkYjdS3qad7dZK2bvqDGBUzk9MxAmBueTFGxWXNUowA&#10;ePGbXh2j4l8+8b4YAbBnMj+3Gx13UowAeO8TXxCjYr6p7++hr3lhjIptF10SIwBuetINYlT8x2P+&#10;NEYAPPWNfx+j4iPvfG+MANhx8aUxKo7szMQIgPvd7WdjVJz97vfECIALf/ijGBVLc/MxAmB6cipG&#10;RT/pV71eL0ZX6tefxTazWzbHCIBbnn56jIrb3f52MQLg9//gD2JU3OjE68cIgKVBfs7DpA36y8sx&#10;KppOfXzrtIx7/WH9OINh/ZkH2DQ9G6NWl1ye98MnP+nJMQLga1/7WoyKn/u5n4sRAE94whNiVBx9&#10;9NExAqDf1qeSNti4YWOMinPPPTdGAGzdujVGxdJSfdzbvWtXjIo9e/bECIA9u+s5wMJ8/VkcJH0A&#10;8vfffLIvgPmFhRgBsLSYj/1ZG/T6+f0ZJM9IW39PLoft27bFqNiZ3IfJyckYFcccc0yMAHj4wx8e&#10;o+K0W94yRgBs3LAhRsVy0n/bzm08Wcu1fXJIJM9VPR1JK9MKrbqWe91SdaA12Wd7HZSapmnyEV6S&#10;JEmSJEmSDjFOmEqSJEmSJEnSiBOmkiRJkiRJkjTihKkkSZIkSZIkjThhKkmSJEmSJEkjzaDfX+Fy&#10;by0rf7VUHWiuWKb1oO1hs4fqumaYrExKS13bUN1kT0nbRpn64fdKzo1BfYVc2q5nIls5Pn/ohy3H&#10;WUpWrJ6erq8Q3+biS38co+Ljn/jPGAEwTFavBzhsy2ExAuDEE68XIwBOOOGEGBWTyT3tL9avH2Bq&#10;or5K7675fBXn3lGbYgTAs//ppTEq3vHlT8UIgF3dfAXy0046NUYAvOdJL4hRMTesr0b8wH/6sxgV&#10;Wy+6JEYA3Oz69eMDvPX3nh0jAH7/jf8Qo+KTH/hIjACY27YjRsWG5Nb93J3vGqPi3W9/R4wAuPSS&#10;vO/2FuurX2+azVda7ycr3i8tJSfd8rmyt5CvzH3abc6IEQB3u9tPx6h42h8+LUYAHH/88TEqOsng&#10;smvHzhgVneR6up38byuyNmjTT8a33qB+DwCO3HJEjABY6tXvdbaiO8Cz/uRZMQLgM5/5TIyK4449&#10;NkYAvPSl+ThxgxvcIEawnzbL2npubi5GRbZy+0zLO2FyaipGAAyT5wBgOXn3ZO8+Wl6lvWRftDyL&#10;nU5Lu3Xr79lutxujopO09WBYb0+AftLWg5a+m11P1p60jDuLS/nYku2vbZwYJM/iTMtYOTVVf892&#10;OnlbjyNv07wfZM9WErfuK/2QmMS0VWUPwjp3oM+67e6kWjdqrVw1WT/Uwalpmqb+tpAkSZIkSZKk&#10;Q5ATppIkSZIkSZI04oSpJEmSJEmSJI04YSpJkiRJkiRJI06YSpIkSZIkSdKIE6aSJEmSJEmSNNIM&#10;+v1hDPdqYrBXEq8HTbOOT06rLum468RanV29z9dT6dpS7+/DegzAMNlmnL7btG1VP0xbRVo1HAxi&#10;VAyTi+1MTcboGlleWooRAJNTUzEq5hcWYgTAm9785hgV7z37vTECYGIiv56JiYkYATCzYTZGAGze&#10;vDlGRXdYv6eDXi9GxezUdIwA2LprR4yKM+7xUzEC4P3nfDZGxUfPOydGAOyZqPcBgFuferMYAfCe&#10;3/+LGBU7l+v37Wf/5mkxKnb++LIYAXD6DW4So+Kdj31OjAB4yuteFqPivz/8sRgBsHtb3tYblurt&#10;81On3zZGxSf/8xMxAmD71m0xKo7ccniMAJiezPvuZZfV2215eTlGxSB55u95r3vGqDjzzFvHCID7&#10;3e9+MSq2bNkSIwBmZ2diVEwnz8LGDRtiVCwtLMYIgIVk/ADodOp/d9HtdmNULC7Vj9NrebazsSU7&#10;/mLLOb/iFf8UIwDe/a53xaiYnqm39Ute/OIYFXe+051iBEC/349Rkb1H2raZma6fW+t3ouQ4tG2z&#10;VrJza3vPt1QdcMn1LC7WnwNa6tr6QWbjxo0x2q+257dJnrnsWRxX+nmrpY+29vm1kNzrNukWY+yr&#10;zeru7eCU9o5V7jf57tIKrWNN0zSrO7pJkiRJkiRJ0kHMCVNJkiRJkiRJGnHCVJIkSZIkSZJGnDCV&#10;JEmSJEmSpBEnTCVJkiRJkiRppBn0B/WF09bxQl4HfBU8rbp6J9yf8bY61LWuKC6l8uctW9m3no60&#10;VmbqGzX1uF3rNvXKQfK6hHxF0+50vnr9OPq9+iq52crTAJdv3RojAP7h5f8Qo+IrX/1qjADotKye&#10;u2vXrhgBMEjaM1ttF6Dp11fI7S/nK2lvmJ2NEQAXXvbjGBU/+5AHxAiAL178vRgVn/7ht2IEQG82&#10;X4X9djc7PUYAnP2HL4pRcfGu+krwP/miJ8eo2HNpfZvb3uS0GBXvfuxzYgTA77/+72JUfPxDH40R&#10;AFsvvzxGxWHL9XfPbU+5SYyKb37tGzECYMf27TEqTrvZzWMEwCB5dgDOP/+7MQJg9+49MSoe8ahH&#10;xgiAs253uxgVX/zCF2IEwIUXXhijYvvW+j3dtq2eA0wmq8q3rZg9m6wEf9hhW2JUnHLKyTEC4NRT&#10;T41Rccwxx8QIgCOOOCJGxdLiUowAmE2e+YWFhRgVH/rgB2MEwJvf/OYYFdn3jj/90z+NUfGLD35w&#10;jABYXMjH6l6vPr51kuMDTCT3emqq5d3Tsr/MIDm35NUHY3+VrO9w2PL+HSQnMUz2BelhWtsmq2pb&#10;QznbZnl5OUbFctLWbbJV6qenp2NUTEzm76zMIFm9Pju+9vOQJMbquy3yTfKatqoDLnuwxtC+q9bK&#10;qnx/aYXWsaZpG+ElSZIkSZIk6RDjhKkkSZIkSZIkjThhKkmSJEmSJEkjTphKkiRJkiRJ0ogTppIk&#10;SZIkSZI04oSpJEmSJEmSJI00g8FgGMP1oYlB0eRVOkjlnTCvGcsYuxtjk9RYXXesjXL57vIaHaSG&#10;9d47bOnVySatT0K6zThdKt1Z6ynksv0lMeTbDJO8TXdiIkZF0+3GaK+Wdhv2BzECYLm3HKPiez/4&#10;QYwA+Od//ucYFd89//wYAXDpZZfGqNh82GExAmB248YYAbB9x/YYFZNJ2/SXezEqsvvzw0suilHx&#10;4N/9zRgB8MlvfiVGxad/+K0YATDYOBWj4g43PyNGAHzg6X8do+KzP/p2jAB48MueFaNiz9YdMQLg&#10;TqffOkbF6x/61BgB8IL3vyFGxfvPfn+MAPjRRXlbH9mr39ObH3lCjIrvfOu8GAEwN7cnRkXTr/eD&#10;E0/Ij9NN+ts97nnPGBX3u//9YwTAG96Yt9tb/+OtMQLg8ssui1ExTPr8lsMPj1GxtLQUI9jPODEz&#10;PRMjAGZm6znAYFAfjzotg9iNbnSjGAGwJRk/AH784/q4s2fP7hgBcPiWvG16/Xp7XnLxJTEqNmzY&#10;ECMAnvqUp8SoeOQjHhEjaBmnAJaTe91meqo+7nSSPr2m0ktNK/KqlnbL2jTLV90YX0wHg36MivSr&#10;ecthOp3630BlOeuljxzqkj5aT0eSbdqkn/uTeC1lp9DS3XNjPIutW4yzv3STtELrWNM0TT6KSpIk&#10;SZIkSdIhxglTSZIkSZIkSRpxwlSSJEmSJEmSRpwwlSRJkiRJkqQRJ0wlSZIkSZIkaaQZpEvxHVhN&#10;vsSYroPS1fvarOomec1aacZZPW9VN8lrdHAaDusrGLetHJvVZXmrlnE8r2mRnUMSQ75N2/WkVWlF&#10;ru1dltV1k1WPIT+HxcXFGBVf/8Y3YgTAZz732RgVnW7931M/+KEPxaiYnqmvpn37O94xRgA0yTEA&#10;hv36CsKXtawm/sMLLogRAN/+3vkxKh76+EfFCIB3/vdHYlR8+oJvxQiA/uxkjIrb3+xWMQLgw09/&#10;cYyKf/9m/f48/l9eFKNiz46dMQLgJ29zhxgVL7//I2MEwD9+6n0xKt7xrnfFCIDzL/h+jIrjqPeP&#10;G8zkK5qf+7WvxwiAHTt2xKiY7E7ECICpifz+/MZv/EaMAHja054Wo+Ll//iPMQLg7/7h72JU9JJV&#10;0Jv6Yw1AbzlZ2T4ZCwAG/frYP2jZJnvm21bZro9g+fEBNiYrzu/cuj1GV0oO1J2s3+tNGzfGqDhs&#10;82ExAmB6ejpGxfLyUowA+I2H1/sNwDOf+cwYATAY5G2TXWinU88BpieT90XLfVvXDvTX0pZnJPuu&#10;0rJJ/gElef/T9n0giVu1blOvzD6b6NqQ9I8kZj+fXzNZ383i1bbah0l7aFrB/iqrxnkW8k3SCq1j&#10;TdM0B+nbVJIkSZIkSZJWnxOmkiRJkiRJkjTihKkkSZIkSZIkjThhKkmSJEmSJEkjTphKkiRJkiRJ&#10;0ogTppIkSZIkSZI00gwGg2EM11JDE6O9kljXTUNWsRuOsatVPX6L9m7dXluVbJLE+zHeVlrP6v16&#10;OKzn7KduxVq6VDr2t0lPLa1Iq9quc5i8FoeDQYyKbH9Nk19nVtedmorRlYb1c9izZy5GxbfO+3aM&#10;ANizZ0+Mihvf9CYxAuBf/uWVMSq++OUvxQiA33nkI2IEwG1vd7sYFZPdbowAWFxYiFHxhXO+HCMA&#10;vvujC2JUnHX7+jk885UvjVHxvxd+J0YA9KcnYlTc/manxwiADz3tr2NUvOXcz8QIgCf8y4tiVOze&#10;sTNGANzl1vXrBHjdQ58aIwBe+L43xKh497vfEyMALvjhD2JUHNPdECMATt14VIyKr5/zlRgB0HTq&#10;zw7AzOR0jAC4+93uFqPi8Y9/QowAeNvb3xaj4g1vqLfPzl27YlQsJf233+vHqDhs06YYAbBz+44Y&#10;XQ31capdyzb14SjPgc70ZIwAGCwux+hKye3uTtafuaOOPDJGxbHHHBsjAObm8jF0aXExRgDc8573&#10;jFHx8pe/PEYAfPOb34xRkZ3bscfWc4Bh8k7oTtTb+TqppYuuXMvO0qq0Ipe8/2E/dbqOSfpOEkPL&#10;d9Ykpm2bNmNssmbSRyStSLU/bq2VVfn+0gqtY03TNP6FqSRJkiRJkiSNOGEqSZIkSZIkSSNOmEqS&#10;JEmSJEnSiBOmkiRJkiRJkjTihKkkSZIkSZIkjTSDQbIc8KrKVwXLVxKTaF2iL69pMcZG46wsOF63&#10;HmOrZJMkvgZWf4/XHSvvH2snu29t51yvq6ftmvT441rF/SWr2gMwqK863LaS9WBQr2tbW7HTqdd1&#10;plpWN07ObXvLitn/+4X/jREAH//4x2NULCSrQn/n/PNjVFx6+WUxAuCn7nbXGAGwYdPGGF0p+Why&#10;9FEtK6p/u776dGdzfXV2gF/46XvECIBnv+s1MSrO3XpRjADY1au3GcDtb3p6jAD44B/8VYyKt3/z&#10;8zEC4DH//JcxKnbvqK/Qfsdb3SZGxXse+9wYAfDUf3tpjIqz33t2jAC4+MIfxag4dqq+2vtNjjwh&#10;RsXnP/u5GAEwPTUVo+L+971fjAB4xG//doyKD5z9gRgB8Ld/97cxKrZsOTxGAAySZxRgaWEhRgDs&#10;2bU7RsX1TzopRgB8//zvxaiYSFaPb1o+dA+SMXGQrMIO0Ol0YwTAZLee0zImzkzn9/Too46OEQBH&#10;H13PpyfzfWX35zvf+U6Min6vFyMAbnnaaTEq3vKWt8QIgA996EMxKm5+85vHCIDTT79VjIqlZKye&#10;mp6O0ZVa+sEhr/4YjLRWroz3QJD3qSSm7XtpErdJ97Xurfz5SbdIK9hfZVX+aKcVWseaJvvUIkmS&#10;JEmSJEmHICdMJUmSJEmSJGnECVNJkiRJkiRJGnHCVJIkSZIkSZJGnDCVJEmSJEmSpBEnTCVJkiRJ&#10;kiRppBkMBsMYrraGJkZXaqmS2tW7bj3dj9aNWitXUfIwJDHtVats7Y50YI1xr4cr32aYHGfYtq+k&#10;qtNt+3evet1wOIhR0e/3YwRA0+R9oOkkdS3Xk9V0mvo5AzQtdasqOe/+8nKMit5yL0YAdLvdGBXd&#10;iXpd07JNb2kpRgDMLyzEqPjfL3whRgC84Q1viFHx3fPPjxEAC8nxAWY2zMQIgGOPPz5GACz3620G&#10;0EnGnE2bNsao+Pq3vxUjABYn6/sCePrvPT5GALzww2+JUfH9+e0xAmBXfzFGxR1ufMsYAfDhp784&#10;RsXbvvG5GAHw2H/6ixgVe3bviREAd7717WJUvOdxz40RAE98VX5uZ7/rPTEC4OIf/jBGxfUOOzpG&#10;AJx5yo1jVHzu05+JEQA3uMENYlQ864/+OEYAfPF/688BwPOf//wYwX4+v04kz+nGjXkf3Ti7IUbQ&#10;si+A2enpGAHw1a98NUZFNrZMTEzEqKiPevn7ipb3QrdlrM62mZ6ailExnbTB5o2bYgTA9U86KUbF&#10;MUcfEyMAvva1r8WouPzyy2MEwDFH1/s0wL+88pUxAuDLX/xSjIoTTzwxRgDc/e53j1GRvWMmWtqT&#10;QfIZoJPftwMu74ZjSnaYxHu1Vq7Mem7rVlkb1J9r7U/SnklM25icxKttjQ4zltZemFamFWNJXnGr&#10;fhytjaZZs2+fkiRJkiRJkrT+OWEqSZIkSZIkSSNOmEqSJEmSJEnSiBOmkiRJkiRJkjTihKkkSZIk&#10;SZIkjTSDwWAVFzurr/6VrxYmXRvyLp3XtEg3SivSZ6HV2mxy6EhWOh9H+56S2iSmpWqYrVzbsirm&#10;RDdf9ZhkXb9+P1/tfTlZCb7TsqJrtkrvoOUeZNea7Qugm17rKj8JyXn3W1aI7/XqK763rUqdX09u&#10;YWEhRgAs9+r3DeCcr3wlRgC84Y1vjFHxve9/P0YA7Ny9K0bF9MxMjACYnK2vcL1xU32Fa4DJpB/0&#10;+/0YFT+48EcxAmDrUn3leIDnP+NZMQLgmf/xzzEqftTbHSMAluqnDMCdb3arGAHwkT/MV6J/69fr&#10;K8Q/5h//IkbF4ny9f/zE7e4Yo+Ltv/fsGAHwxNe8JEbF2W97V4wAuOgHF8SoOPnIY2MEwOmn3iRG&#10;xaUXXRwjACYnJmNUHH3kUTEC4NOf/GSMit076/16suX5zZ7tqcn83JYWFmMEwPyeuRgVGzdujBEA&#10;O7Ztj1HR6dbH6ywHSNeBbR1e65X1dK9u8i7pdloeoGRM7iQH2rQxH1uyuh078vbM3rOTLff62c+q&#10;P1d79uTj0abN9XO7z33uE6PisM2HxQiATtI/AUjev+137mBU7zetWjbJPoeNo0meA1jfX5yHw6Tv&#10;tJzzODXXLWP0m5ZNVrMfruauVt2qd4/V22FLd28x1kY6wJom/XQkSZIkSZIkSYceJ0wlSZIkSZIk&#10;acQJU0mSJEmSJEkaccJUkiRJkiRJkkacMJUkSZIkSZKkESdMJUmSJEmSJGmkGQwGwxiOr4kBAE09&#10;lg6AenevpyOtlasoeU6S+DqopaGTqiRuN8y3Gqcmq2raBr6Wqky6SdONyX4Nh/0YFb1eL0YA9AeD&#10;GBUT3fo5dJIcYJDsL71OoNtJ/o2vSfIWw37eBv3lehs02fGBTtv9TmRdsa3vLC8vxwiA5eS+AXzv&#10;e+fHCIA/e85zYlT86KILYwTAwuJijIrFXv3cesm93nz4lhgVs1NTMdqvbTt3xAiAhYmYXOmvnv3c&#10;GAHwhNf/bYyKi5b3xAiAXlO/ToCfv8vdYwTAOx797BgVbz/38zEC4Hf/4fkxKnoLSzEC4K63u1OM&#10;ijc/6o9jBMBjXv2iGBUfeef7YgTAjy+o9xuAYzZsjhEApxx3YoyK73zz2zECYGZ6OkbFhpnZGAFw&#10;/nnfiVGxvKd+TyeTfdEyHk1P5n13cqLeGYctH8UHybO9c0e9vwMMkzGk2zImN536Np3kOmmpy94J&#10;AE0yyk+1PPP1o+SD6PRU3j+yul07d8aoyK5zcnIyRsWjf+/3YgTA0cccE6Pixje6cYwAOPPMM2NU&#10;bN5cf666LedGMia3f2Frq8vU708Wtxtro/Wrra3b6tZE3tbZZ7e2c85q2j7r5FsdaHnbrKqWwwzb&#10;Kg8Za9M/WrvoqlqzA2mFmqYZ41umJEmSJEmSJF1HOWEqSZIkSZIkSSNOmEqSJEmSJEnSiBOmkiRJ&#10;kiRJkjTihKkkSZIkSZIkjTSDQcvSnFUrX8Vr7VYYk8aVPwZpTVrRouVZaKlax5JGSGLaq8bQsrek&#10;qm11yWTB3ZaKXLbiMC0r7q7Vv2H1+/XVzAEWl+qroLet4txNVn5uW5G55QatWOsK9cn+lpfqq4kD&#10;9JJVqWdmZmJUTEwndf1+TIreUv0+dLpt/aB+rUvL+fVcfvnlMQLgd3/v0TEqLryovtp5b5Bfz665&#10;+krj80mf6rT0j42z9dXJN2zYEKNifnEhRgB0NufbPP9ZfxojAJ70pr+PUXHhQn017UHLc/Ur93tQ&#10;jAD41197aoyKt5/7+RgB8Ki/f16MiuFC/Rzudrs7xah47SOeESMAHvnKv4xR8Yl3vz9GAGy/8JIY&#10;FSccflSMALjh9U6OUfGl//1CjGA/q7DP7a73wyYZCwCWFup9J3tGATrJsziZjIcAmzdsihEA09P5&#10;CvE7d9T7284dO2JUDJN3Vmcib7fsw3rb+DqRrMQ+leS0tM9Msno9bfe7fpmt7+xhssr33J65GBXZ&#10;u2xmOj/nBz7wgTEC4M53vnOMirvc5SdiBMARRxweo2I6OYeJifwepKuTp59NVlnL/aHls0YquZw1&#10;k7Vnm9ZNWitXUb2tB8kzQutn6Pycs5q0H5Jv1GQV1zVZM7fI78246m1dT9eJdX1y47jOXdBBp2ma&#10;Zo3ejJIkSZIkSZK0/jlhKkmSJEmSJEkjTphKkiRJkiRJ0ogTppIkSZIkSZI04oSpJEmSJEmSJI04&#10;YSpJkiRJkiRJI81gMBjGsF0Tg6LJq6R1boWPwSGn3j7DerwfyUZJPK58dy01yQVleZtOJ//3qLa6&#10;THYOTdON0X4NBr0YFbt27YwRAFu2HBmjYmlpIUYAbN22NUbF5s2bYwTAxg31HKDfW4oRAE3Ly6fT&#10;nYzRfg17yzECYHmpngNMTU/HaK/uyu9Pm+Fy/RwGSf8AWFqqt9sf//GfxKh4+zvfESMA9szPxag4&#10;4XonxgiAs+54hxgBsJS0M8CeXbtjBMCw349RMTExESMAjr7eCTEq7vX/7h8jAP7oDf8Yo+K87ZfE&#10;CIDlQX5uD73vA2IEwGsf+vsxKt7w5U/ECIDHveIvYnSl+fq9/umz7hyj4pW//QcxAuA3/+WFMSo+&#10;874PxwiA+Usuj1Fx1OYtMQLg5BNPilHx7W+cGyMADkvGD4D5PfU+umf3nhgVw1793vVbnvmsbjgY&#10;xKiYnqqPExtmZ2NU7NxZH5Pn5+djVHSSMTEfJaCf9N9hP7+edI/D+vEBjjnmmBgBsLhQf48ALCTX&#10;2u3Ux9dByzjRJKecnzHMJPdnemoqRsUZZ5wRIwCe8YxnxKg467ZnxQiA2Q0bYlQsLS3GCIDp7J0E&#10;dCfz814TLe8rWp6fXHL3krhV8uyMbZV3t1LZZ0da6rIcYJg8880YF9r22S0zzjbZqY1zzmum3szr&#10;wzpuNuENWmVN0zQr/9YuSZIkSZIkSddRTphKkiRJkiRJ0ogTppIkSZIkSZI04oSpJEmSJEmSJI04&#10;YSpJkiRJkiRJI81gMFjhOmz5ylvjLFwnrX8rfESui5IVM+vpfiT7Gsd4e2rZKqkaDFtWbU226XTz&#10;f4/qdOp1/ZaVffv9+sr2U8mqy7SsdPq9730vRsV53zkvRgDc5ja3iVHR69XP7fzzz49Rcdyxx8YI&#10;gKOOOipGxeJifQXwtlfPYZsPixHsp62zVa4HLatFb85W7U5WcQag03bmieSVPUjuAcDycn0179e+&#10;7nUxKv78BX8eIwDyFoBf+tVfjhEAT/79p8YIgLmF+srXAN1kTcotm5J2Bhbm6quj97KHFPjecHeM&#10;AHjyi58Xo+Kci78fIwA6E/m9fsi97hsjAF77q78fo+JVn/tAjAB4yr++NEZFM1dfMftnbnvnGBUv&#10;/82nxAiAh/3T82NU/M/7PxYjAPqX11d0Bzj6sMNjBMBJJ14vRsU5X/xSjACYnZ6JUXHDU0+NEQAb&#10;ZvJt5nbviREAW398WYyK+T31/tZPnjfI3xfp+AFcfvnlMQJg29atMSqmpuuroC8u1cdQWsbx4dLK&#10;ryfNgZufflqMANixbXuMiuxas1Xq+8v5+N5JvqxsmJ2NUbFx48YYwX5W7M62ef3rXx+j4iY3uWmM&#10;AJhq6bs7t2+LEQAbNmyIUTHR8rlhTSSfTQCGLe/ZTHob0ooWa7VN20OSVqUV6ee9LKdlb23bjCVp&#10;ntZV6pOqVd8m0fZsH3Dj3J51fDm51T7pcRruuma12/S6r2ma5BuJJEmSJEmSJB2CnDCVJEmSJEmS&#10;pBEnTCVJkiRJkiRpxAlTSZIkSZIkSRpxwlSSJEmSJEmSRpwwlSRJkiRJkqSRZjAYDGPYrolB0eRV&#10;0kFshY/IoWS48rZZ+RYtWo6f1bSPU/XK4XAQo2KYnEO3OxGjq6gfp9dbilExNzcXIwAOO2xLjIrs&#10;vF/wwhfEqPjoRz8aIwBOut5JMSqaTv16Lrn4khgV2TY/cZefiFHxxS98IUZ71W8BADe+8Y1jBMAp&#10;p5wSo+K/P/FfMQJgemYmRsW97nHPGAFw0cUXxai47LLLYgTAiSecGKPilqefHiMAPvzhD8eo+IUH&#10;PCBGABx77LExKp74pCfFCIBPf/YzMSructefihEAL/nbv4kRALMbN8ao6C8vxwiA6cnJGBXT3Xpd&#10;j/pzAPCx878aIwD+9JUvi1Fx7vaLYwTAcpN3xMf8/C/GCICX/dLjYlT8w3+9M0YA/PGbXhGjojtf&#10;b7efuf1dYlT8w689IUYAPOTlz4lR8fn3fSRGe23fE5PiesceHyMAbniDU2NUfDJ5FjfOzMaoeMyj&#10;Hx0jAO778/eJUdFJxuTFufkYXSn5+Dy3J2+D+WQcP+ecc2JU/PCHP4wRAF/5ar3vAnzlK1+JEQC9&#10;fi9GxZ499XPrdvK/rTh8S/39c8Jx9XsN8MBfqI9HG2bze/rDCy6IEbS0dW8pv85+r/6MXHxR/bkG&#10;uOTHP44RAAvzef+Ynd0QIwD+5m/q4yHAT/xE/f031fLu2bNrZ4wAmG15Rjot4+iaSJ4dgOEgH68z&#10;+ee6tCLfKIn3SiqTeGzJ58q2DzvZZ9F6ule2TZt0m5Y2aNoqM8n9qad7Nck2mZX+vq6J9dDWSd/V&#10;fqyHe3fgNE3T5J+CJEmSJEmSJOkQ44SpJEmSJEmSJI04YSpJkiRJkiRJI06YSpIkSZIkSdKIE6aS&#10;JEmSJEmSNNIMBi1LFVatfKUsF6HT+rfCx0BrK1mVs562G29VzPxI2YqhTdON0X4tLy/GqNi1a1eM&#10;AJiYmIhRsXv37hgB8KhHPSpGxac/8+kYAdC2RmC3W6/rtKyuPOjXV8JdTlZHp6WubRXn3bvqbTA9&#10;PR2jIltdeNDvx6jYsKG+4vugZcXfrC9mfQrgqKOOjhHs5zhPfOITYwTArz/812NU/NtrXxsjAP7q&#10;xX8do2JYvxz+7h9fHiMATj/jVjEqektLMQJgmPQbgKOOOCJGACwP8vv21s9+LEYAvPit9esH+H6v&#10;vir14qDePwGeef96W//pgx4Zo+JvP/KWGAHwvLe+JkbF5FL9Wu9xp5+MUfG3D3lMjAB48N8+K0bF&#10;58/+cIwAaHbkq4bf6OQbxAiA025+ixgVH//IR2MEwFQ3H/d+/ylPjREA9/n5n49RMTNVHw+2bD4s&#10;RsUU9XMYtrwvlpM+kq1QD3D2+8+OEQAveOELY1Rs27YtRgDsSVaVB+gn49vGDfXV3gFueOoNYwTA&#10;rc84I0bFY3/v0TGC/fSDpcX6u7GTvJeWFuq/D7AneS9eeumlMSouuvDCGAFw7rnnxqi49NLLYgTA&#10;z/3cz8WouMMd7hAjAGZmZmJUZO/FqampGBVNd+WfT8aSPQot76u2918qeZfW05Fkm/1sFIO9knjV&#10;tbRNOu4kMS3btBymfYcrlH0GatWyTV5TN9bxNabVbuvV64drZZwzXu1WW13r++xWS9O0fQOWJEmS&#10;JEmSpEOME6aSJEmSJEmSNOKEqSRJkiRJkiSNOGEqSZIkSZIkSSNOmEqSJEmSJEnSiBOmkiRJkiRJ&#10;kjTSDAaDYQzbNTHYr2blm0jXkhV29zZtuzrgff6An8AqSxo7iQGGSWWzZgPSyo+zvLwUo2I4rF/P&#10;OeecE6PiIx/5cIwA+NSnPx2jYvu2bTECYGFxMUbFt7/97RgB0Ov1YlT0+/0YATAYDGJU9JaXY7RX&#10;vWkA6PXr+5vs5P9emL0W+y0Hmu5OxAiAjRs2xqiYnpmJ0V7JvQboTtSPc+c73zlGxe1vf4cYAfCE&#10;Jz4xRsWll10aIwB++xG/E6Pii+d8OUYAPP7J9eM85nGPjVGxvFh/Fia63RgVh2/aHCMAds3viVHx&#10;yve/PUYAvOxdb4xRcVG3/iz0pvJz++P7PDRGADzrAXl7/s0H3xQjAJ77tlfHqNg4qPfr+9zlbjEq&#10;nvOQR8UIgF95wR/GqPjyxz8VIwCWt+6MUXHLG980RgDc6panx6j4yAc+FCMAllvGo5f89YtjBMA9&#10;fvZnY1Q0ySM3mTzXe9U3mupMxaiYW5qLEQCf+O//jlHxlKc8JUYA7NiZt/XWbVtjBMDExGSMrpSM&#10;O5s2bopRcaNTT40RAGecfqsYFb/3iEfGCICb3/RmMSpmputj5UQyjg9b3iPZu6dp6vsC6CSfG5qW&#10;93z2zm77DLKcvOM6yXXSUtfp5ONRk2wzluQ6IX1E0rah5bNbm6xNk3gkqWzfqG6MTVZd0qb19Ar1&#10;2mRXI62VK5Q33Di3IdvfePu6rjkYG2E1+9raWauzPvB39MCfwVpomrZPB5IkSZIkSZJ0iHHCVJIk&#10;SZIkSZJGnDCVJEmSJEmSpBEnTCVJkiRJkiRpxAlTSZIkSZIkSRppBtlywKmVr4jl6nRaP5LunsSr&#10;bqxnYayNDhEtNy6rWqPmbFvtPVshtm2bycn6yssvf/k/xKh46UtfGiMATj755BgVmw+rrzQ+OzMb&#10;o+K875wXIwDm5+djVCwmq1wPklXtaWm33nIvRsUgWRG5ra2z/fWSFYxp2d/GDfkK00cccUSMALjV&#10;rfIVpk848cQYAXD9618/RsXd7373GAFw81vcIkZFtlLx8/78z2NUvOAv/yJGAPzMve4RIwBe+ZpX&#10;xajYmPW3lo8smzdsiBEAO/bsjlHxd29/fYwA+Lt3vzlGxWXT9T41cVj9+ABP//lfjREAz7r/b8Wo&#10;ePEH3hAjAJ7zH3m7Hd6djhEAD/qJn4lR8ZRfqZ/Dw//oyTEqzv38l2IEwJ4f11dnB7j1LW4ZIwBu&#10;faszYlSc/Z73xgiAPTt3xah45T/9c4wAuN1Zt4tRMZWsHj85Vc9peZVMdCZiVHz685+NEQBPfupT&#10;YlRcdvnlMQJg+84dMSrSsbfl+clWTt+0YWOMipNOvF6MADjtZvmK90963ONjBMAZt8zHvdmZmRgB&#10;sHtX/dmema4/BwDTU/W6Tie7o8CwpS6TvK9avxRldcmuAIbD+rundZsYjCRHH19yoCRulTVNm2a8&#10;jWKyf2Nssi4kfbSeXqG9dmVW3nDj3J7cqu5MrVaz3xx4rVfTWrlCY3TRMTa5FqyPs1gNTdM09U9H&#10;kiRJkiRJknQIcsJUkiRJkiRJkkacMJUkSZIkSZKkESdMJUmSJEmSJGnECVNJkiRJkiRJGnHCVJIk&#10;SZIkSZJGmsFgMIzh+JoY7Fez8k2kkTG67hibrKrW/t5aqRUaDus3uxlr0KnvC2DQH8QIgF6/F6Oi&#10;3+vHCICZ2ZkYFYuLizEC4ElPelKMis9+9rMxAqDp5P9Wtri4ECMAfvjDH8aoOOmkk2IEwDHHHBuj&#10;YmpqKkYALC8txahYWKif2+xM3m7TU9MxAmBxod6eABMTEzGClj4FcNjmw2I0kve3jRs3xgiA//zP&#10;/4xRkZ1b1p4Av/IrvxojAH7xl34xRldKnpN3v++9MSr++m9eHCMANm2pt82f/8ULY1Tc7z73iREA&#10;X/rfL8SouP4JJ8YIgI2H148P8PfveEOMAPibd9VzgB1T9We+2Twbo+LZD/qtGAHwtJ9/aIyKl7z/&#10;jTEC4DlvfVWMimO69XN48E/dI0bFE3/pN2IEwEOf8cQYFd/+wpdjBMDS1l0xKm592ukxAuA2tzoz&#10;RsUbX/u6GAEw0eRj2L+9+jUxAuBOd7xjjIrs2e7362M1Ldss9ZZjVPz1i18SIwDe9O9vjlGxbceO&#10;GAHQH9T7IcDiUjK+JecM0CRj1cbZDTEqTr5efey/5c1vEaPiSY99fIwAOOOW9f4BsGGq3q/3zO+J&#10;EQCTyTgJMNGt13U63Rituf5y/XND2zu7003q8lud9t22bQ64eveE1qq8pq1qxVZzX+tCS0doqUqN&#10;1T5jbaR1a5yOc+BlQ2W7sTZKtDwHLVWZMTZZZQf+DFaqaZqWT5ySJEmSJEmSdIhxwlSSJEmSJEmS&#10;RpwwlSRJkiRJkqQRJ0wlSZIkSZIkacQJU0mSJEmSJEkaaQaDwSou5bXyla+ShXilvcZbnm79au3v&#10;rZVaoWGygnDbarOZdEVZoLdcXxF50LLNUrKC8Z49czEqvvvd78QIgH/+53+OUfH/HvzgGAHQ79VX&#10;4gXYum1bjAB4+9vfFqPiNre5bYwAOOqoI2NULC3V221hfiFGxa5d9RW4s3sAsGP79hgBcPnlW2NU&#10;HHnEETECoJesYAywceOmGAHwvfPPj1GxlJz39NR0jIpzvvKVGAGwYUO+kvX1rne9GAFw6g1vGKNi&#10;anoqRntlKzIDn/7cZ2MEwHd/8P0YAfBLv/xLMSr+6oV/ESMAXvua+groALe51RkxAuBmp+Urdv/j&#10;2f8RIwBe9I766uwAeyaSfrAhv2/Pe+ijYwTAE+/1izEqXnL2m2IEwHPf+uoYFcdPbowRAA/5yXvG&#10;qHjcLz4sRgA85Bn11cwBvvPFr8Zor53zMSnOvEV9FfSzzrh1jIp//Pu/jxEAxx55dIyK17zylTEC&#10;4Cdue+cYFT3q74u55fx6FhbrY9UPL7owRsUL/7Lerz/4kQ/HqOhOTcYIgH7LO2Y5GVv6vX6Miuyd&#10;uWGmvkI9wA1Oun6MADjztPq9BnjiYx4XIwDOOO2WMSomO/U2WO7Xr7PtnT1MvvZ0Wj4bdJO6Tqcb&#10;o/1qe49k77KJyfr1A0xMTsRo/+pN0KqlSVNjfaoda6MD7GA8Z2lNjTGArJH2sa218gBLBp4kbjPG&#10;JmNauyOtlqZpmvonAEmSJEmSJEk6BDlhKkmSJEmSJEkjTphKkiRJkiRJ0ogTppIkXQd9+/xvH3z/&#10;syBJkiRJWgecMJUk6TroJqfeZD3/3+olSZIkad1ywlSSJEmSJEmSRprBYLCKf4Gy8v/6L90irdBB&#10;a7iKXe1g1dixV9OwpU9ldZ3Oyv+dKNsXwPLycoz2a2lxMUYALLXs62tf+2qMAHjmM/8oRsUJJxwf&#10;IwAuveyyGBVbL788RgAsLCzEqLjbT/90jGA/21yWnMONbnijGBWnnHxyjAD48pfPiVGxbevWGAFw&#10;r3veK0ZFdt4XXnhhjIpu040RAMcdd1yMine+610xAmAx6R8Al156aYwAuNOd7hyj4gEPfECMALjZ&#10;zW4Wo6LTrV/Pt7/7nRgV7zn7vTEC4F3vq+fXP/n6MSr++RWviBEAr3nlq2JU/NzdfyZGANzmdmfF&#10;qPiXj9bvwYve/foYFYvdXoz2mp6KSfHchz0mRgA84d6/GKPiJe97U4wA+LO3vjpGxcnTW2IEwEPu&#10;8rMxKh73S78eIwAe8Ae/F6Pi4m+dHyMAli/bEaPiNqfdKkYA3OE2t41R8Yq/f3mMADjhmGNjVLzi&#10;5f8YIwDucus7xKhYpH5Pd83vjlGxZ34+RgD86OJ8nPiz5z03RgB89BP/GaNienY2RgA03fxdlr2X&#10;shyAQQz22jhTPz7Aqdevj8ln3OKWMSqe8Oj6s3D6zU+LUTE7ORMjAJZ6SzECYDBILgYY9Ot13Zb2&#10;nOhOxAiAbpK3yj9O0O/3YwT7+dzSdFbxc2XLua2qVTzldWGcdruutYHUapyHZHXlX+XSioNUy+CS&#10;VCXxtWDtjrRamqZp8jewJEmSJEmSJB1inDCVJEmSJEmSpBEnTCVJkiRJkiRpxAlTSZIkSZIkSRpx&#10;wlSSJEmSJEmSRprBYLAGS4OtfEUsFxM/iKU9Kq04dNixV1Xb6vXZKrndZPXvNm3H6SWrDretqbe0&#10;XF/Zt9+rr9QM8OVz6ivBP+5xj4tR8Z3vnBcjAJZbjrO8VD+3yal8BfBM09Lfs7q2+9NJ2nR6ajpG&#10;xfzcXIwA6PXqqxHT0gabNm2KUdFbrrfpcccdF6Ni1676Ctzzc/XVtwF6/fpxNm7Mz+1WZ9RXJz/u&#10;uONjVBx1zNExAqA7NRmjYjHp12d/8AMxAmDbzu0xKv7mr/86RgC8913vjlHxKw96cIwAOPM2t45R&#10;8epPnh0jAF6crFAPsNyp3wMm87Z5zsMeHSMAnvDzD4lR8eL3vTFGADznra+KUXHKzOExAuDXfvJe&#10;MSoe9aBfjREA933qo2JU7Lzg4hgBMH/RZTEqzrrVmTEC4I63PitGxWteWb/WE445NkbF3//ty2IE&#10;wG1ueZsYFQuDhRgBsGtuT4yK3cnY8qNLLopR8Zw/f16MAPjIxz8eo2Jm44YYAdBpeRaXkjGst1jP&#10;IV9CeONs/fgAp550cowAOKNlxfvH/W79WTj9ZreIUbF5tj6+LS4vxghaVpunpW6iZcX7yYl6W09M&#10;5NusmfptW331V7a4Fu6Bba3rnNV+SBIth8mr8pqDU8sA0lKVGWOTMa3dkVaiadq+0UuSJEmSJEnS&#10;IcYJU0mSJEmSJEkaccJUkiRJkiRJkkacMJUkSZIkSZKkESdMJUmSJEmSJGnECVNJkiRJkiRJGmkG&#10;g8EwhquvicF+NSvfROtF2qPSikOHHXt1tXSpwXAQIwA6nZX/O9GgX98XwHJvOUYAdFru9XKvFyMA&#10;mpZtzjnnyzEC4DGPeUyMinPPPTdGACwt188ZoLdcP7fZ2ZkYXSk5716/vi+AYfLqmZqcilExMTER&#10;IwAG/X6Mivm5+RgB0O12Y1T0e/X9zcy0tEH9cti0aVOMirnk3BYXF2NUXO9614sRADt37YpRcdpp&#10;p8UIgC2HHx6jojtRb5/JljY4/Mj6/r7xrW/GCIBzvvqVGBW/cN/7xQiALS3t+Wu/9MsxAuDIY46K&#10;UfGvn/pAjAB4yfvfEqNisZP068nJmBTPfejvxgiAx937F2NUvOS9b4oRAM95+6tjVBw7qD8/T3zQ&#10;w2JUPPAud48RAA/+4yfEqNj5g4tiBMDCRVtjVPzEWbePEQC3vMnNY1S87jX/GiMArn/CiTEq3vSG&#10;N8YIgOOOOy5GRTaOz7c8i3PL9brzzv9ujIo/eMbTYwTAl756ToyK2c31Pt9JxkOAxaWlGAGw3HI9&#10;JGPyhpnZGBWnnHhSjAC41c1uEaPiiY95XIwAOPO002NUbJyqn8PyoP4str0Tesn4PtHyTpicqD/b&#10;43yeWG3D+m0bS/Iq1/6s4j2Asb42Swex1X6AEslhhlnFddEYg/zKtxjX2h1pJZqmaQ78m16SJEmS&#10;JEmS1gknTCVJkiRJkiRpxAlTSZIkSZIkSRpxwlSSpIPI+Recvz7/Rz+SJEmSdB3hhKkkSZIkSZIk&#10;jTT9QX1ZzNX985VV3tvq7k6rrdqjxrWqO1tDSSdNYq2+YbJ0bNtK9Jlesqo9wHKy4nzb6rnZ/rJV&#10;4AG+8Y2vxwiAxz/+8TEqzv/e92IELccHWMpWUW5pt6ZTrxsMBjEqhvVXT2u7NckDtDBfX20eYGFh&#10;IUZ71Q8PQCdZD3Fqsr4COcDUVL1ubm4uRkU3WZV5smW19fve7/4xAmCmZfX6e9/73jEC4Iwzz4xR&#10;MT1b39/CUtI/gOV+vV/916c+GSMA/u7v/y5GxWTSNo/6nUfEqPjFX3hAjADYvZD3j1f913tjBMBL&#10;P/DvMSrmuvV+3Z3K79tzf/lRMQLgMfd6UIyKF73nDTEC4HnvrK8cD7BpV/0ePP/3nhKj4s43PC1G&#10;ADzs+X8Yo2Lbd34YIwCWLtkWo+KeP3m3GAFw8xveKEbF297yHzEC4AYnnxyj4t/f/JYYQcuYAzBo&#10;6nWLyfgOsDysr7b+5a99NUbFY55QH69/ePGFMSqmN22MEQCdlvfFYvKcLi7UcwCS8Xp2ur5CPcBJ&#10;x50QIwBOv+nNYlQ89fFPihEAZ51x6xgVM536szVIBvK2d0+/X79vE8mYA9Dt5HUHWsulprLXeZar&#10;XfJxc2zpbUgrpEPN6j107c9va+XBZ4xBfuVbjGvtjrQSTdMk3wolSZIkSZIk6RDkhKkkSZIkSZIk&#10;jThhKkmSJEmSJEkjTphKkiRJkiRJ0ogTppIkSZIkSZI04oSpJEmSJEmSJI00/cFgGMM2TQyulvG2&#10;yjSruzutthX1qLW2mic3RkccYxMdeL3l5RgVy728LtPr9WM0kvfPCy64IEYAPOpRj4pRkW3THwxi&#10;VCwuLsQIgKWl/Dr7/V6MAJiYmIhRMTExGSMAhsO8DfpJuy0vLcWo6PXq5zbo522QPaZTU1MxKmZn&#10;N8QIgLk9e2JUzMzMxAiAQUsbPOlJT44RAHf76Z+OUXGHO9whRgBs2DQbo2LX7rkYAdBtu6dT9Xv6&#10;jW+eGyMAPvChD8SoWF5YjBEAd/3Jn4pRcdYZZ8YIgN0L9WsBeNnZb4kRAC969+tjVCxM1XvI7MZ6&#10;HwD401/8nRgB8Lh7PChGxdPf8S8xAuBl73xjjIpNc/Vn5IWP/8MYFXe8wc1iBMCvPfdpMSou//b3&#10;YwTA4kVbY1Tc7fZ3ihEAZ9789BgVX/jc52IEwE1vfOMYFc94+jNiBMCRRx4Zo2LYqd/T7bt2xKgY&#10;JNt87ov/G6Pi8U9+UowA2LozP86wW//bhpmW/jY3Px8jABbm6+M7AMl7YXqqPk4BnHjMsTEC4BY3&#10;ukmMiqc/5fdjBMAdbn1WjIppujFqlY+gMEius9upt/N611/Z1zgAmuSLVBJDy3vxUJK2dFoxnrSt&#10;0wpJe43xMLZsklflNeta2yCfWPkW41q7I61E0zTNwfnpQJIkSZIkSZKuBU6YSpIkSZIkSdKIE6aS&#10;JEmSJEmSNOKEqSRJkiRJkiSNOGEqSZIkSZIkSSNNf7Cy5RVXf/2qle8x3SKt0JpaUY86xNhHD0rZ&#10;SusAy8v11eOHw/pKvAD9fn0l6ywH2LZtW4wA+J3fqa++DfDt874dI9jPSvTZ9exuWe19YaG+8vLG&#10;Dfkqzps2bYoRtBwfYDFZOb3tekjqlpfy4/R79fswMz0do2I2uda2Vak3JNsstbTBs5717BgB8GsP&#10;+7UYFdnq4N3Jla08vT/ZUzK3UF+xe2l5KUZFk9y3YT9/ro48bEuMAFgcZGcGL/z3V8UIgBe89TUx&#10;KpZn6+22eUv9+AB/9uDfjhEAj7v7A2JU/PZbXhojAF73rrfFqDisV/938Bc8IV/x/s43PC1GAPzK&#10;s58So+LCr3wrRgAsX1IfpwB+6b71a33YL/1yjIq5HbtiBMAp1z85RsWNb3yjGAGwYePGGBWD5IPL&#10;Zdu3xuhKE/V+8LH//kSMimc+609iBMCu5BkBmF+qj3ubDz88RsWeufp4PTefH4fk2ZqanIpRcdyR&#10;R8cIgJvf8MYxKp75+/W+eOfb3iFGxfQq/n1H/U4fvB/Pev3sinJNslJyp6WZ61tc96y8NWnfqqVq&#10;pZq2u9BSJYmxHsbko+hY+1oXkrG/zcq3GNfaHWklmqZpWl6NkiRJkiRJknRoccJUkiRJkiRJkkac&#10;MJUkSZIkSZKkESdMJUmSJEmSJGnECVNJkiRJkiRJGnHCVJIkSZIkSZJGmv5gMIzhuJoYXC0r3yrd&#10;Iq3Qmlq1HnUdZB9d14bDeuft93sxKvr9fowAaJqV3+zhcBCjYveePTEC4NWvfnWMim9/+9sxgv2c&#10;W7fbjREAi4uLMSrm5uZiBMDcfD0HmJ+fjxEAiwv5cZaXlmIEwKCft9tgUK9bXFiIUbG0WD/OxMRE&#10;jIrJyakYAbBj+/YYFZ2krY888sgYFY973ONiBMB97nvfGBVHHn1UjNZUL3kpDJMcgORZzPoAwIbp&#10;2RgBsNhfjlHxwn9/VYwAeMFbXxOjYnGm/m/NmzZvjlHxF7/2mBgB8Mi73DtGxa/86wtjBMDbPvje&#10;GBWbB/U++hdPfHqMirucelqMAHjwHz0+RsWF53wzRgB0t9efa4CH3PcBMQLgWU97RoyKDdMzMQJg&#10;w0w9B5icnIwRAP2W8bUzWW+3y7dvi1HRmapv869veH2Mir97xT/GCIC5pXw8WhzU3z+bDtsSo2JP&#10;MvbOzeX3Z7Bcf04mJurtCXD8UcfECIBb3PimMSqe/Jh6v7r7XX4yRsUM9bEyu6P5Gy43zjZrpT4a&#10;7tXrZa2Qb9V06mNYp+WzQUvVdUzebmNZ5d2t1Fi37dC52TqkrPxhTD6KjrWvdWGMZ3vlW6y2A3sG&#10;TdM09TemJEmSJEmSJB2CnDCVJEmSJEmSpBEnTCVJkiRJkiRpxAlTSZIkSZIkSRpxwlSSJEmSJEmS&#10;Rpp+f1Bf5muMBanG2GSsrdIt0gqtqXqPEvbR9WCYL3mY1g2TldZpWek7W20eIFtvr9+vr4YMsLxc&#10;Xx281+/HqFhIVoKfmspXPZ6aqq/2vrCYr16fHadpWY0xq1tqOc5iUtfv5W3QX6636XyyijTA/Hxy&#10;PTG4qno3YNv27TEqsnY7/PDDY1ScccaZMQJg4+ZNMSpmN2yIEbT0XYBev97nuxN5v+4kLbScrPK9&#10;2LLifX1P7Qt8bpyuX+d8r95vAP7yrf8aIwD+8u31HGBuqn4SG5N2BnjpI54aIwB+/ay7x6h48Cue&#10;EyMA3vOfH4xRsZn68/uiJz8zRsXtr3+TGAHwwKc/NkbFpV//TowA2DCXP4v3uevPxAiAv3zOn8eo&#10;ODJZCX4xeXYAOt36+Dqs3zYApmZmYgTAtl07YlQMkuM894X59bz7/e+LEQB7lvI+OqgfhtlN+TM/&#10;tzAfIwDm5uo5QG+x/jx2Wt5lJxx9bIwAOP0mN49R8bu/9TsxAuBeP/2zMSo2NhMxAmCZ+jiVjUUA&#10;TTLsta0Qf6D1k3NmP58bMtlnkE4nb4Psnd2ufuLj7Gl9qF9PPR1praxb3fZZ+d5WvsW4VvlIq7w7&#10;HSpW/pAmXxdHWivXQMuD0FKVGWOTVXZgz6BpsjemJEmSJEmSJB2CnDCVJEmSJEmSpBEnTCVJkiRJ&#10;kiRpxAlTSZIkSZIkSRpxwlSSJEmSJEmSRpwwlSRJkiRJkqSRpt8fDGMIQBOD/Rtjk7G3qmndU2ul&#10;VlW9R2l/7KOrajhceUds1uwe1M9tMBjEqOj3+zECYHJyMkZFr9+LEQAT3XybcTrigPpx2q4nuz+D&#10;fr5Ntr9hkgOQHKfT5P9e2OnU69qOk51303KcplNv6+Xl5RgVnW43RtCSA8zMzsYIgEHSDwH6ybU2&#10;SdvQ0nOyftjr1XNa9tX2kG6Yql/nXG8hRsVfve3fYgTAX73jtTEq5qZistem2Q0xKv7md54SIwB+&#10;/XZ3j1HxgH94dowAOPvjH4hRcfjExhgB8LI//LMYFcds2hIjAB75R78fo2L7+T+KEQATO+ZjVPzq&#10;/f9fjAD4q+c8P0bF7NR0jABYXlqKUTFInvm2/j4xXb+pi/38Wbx8144YAfD4pzwpRsWXvvrVGAGw&#10;Zynvo0zWn+2ZDXl/m19cjBEAc/P5/VlaqJ9D0/K3FSccfUyMALjlTW8eo+KRD/+tGAFwz7vlz8Jh&#10;k/Vneym5P92WcbeTjC7dlrHtQOslX9UA+sn42iZ797S9F5tk7E3ikfy810LrqY1hrKsZa6O61b6e&#10;1dSs2dmNcZwxNtGhZOUPafIxY6S1cg20dPiWqswYm6wDq3fWTdP2TU6SJEmSJEmSDjFOmEqSJEmS&#10;JEnSiBOmkiRJkiRJkjTihKkkSZIkSZIkjThhKkmSJEmSJEkjTb+fLL04xuJSY2wy9lY1rXtqrdSq&#10;qveog1d2Pavdp1Z7f9clyXKE9fQK9dpspde92upWz2BQX9U2WzmelrrBsL6aOeTt1p2YiFHR7dRX&#10;ZB4m7UnLOWSr2tNyPW0rFWfnBlk+puT+ZO0JMExepdmK3ZDvr20l+nRJ4mTVY4B0fcdsX+nTs59+&#10;kNzvfr8fIwAGg3o+rg3T9VXDdy/Pxaj467e/NkYAvOgdr4tRMT9db7dNG+or1AO8+LfqK6f/+ln5&#10;yuD3/4dnxQiAD3z07BgVR84eHiMA/vmZfx6jYk+/vuL805/9JzEq5i66LEYADC7bGaPi0Q+rr47+&#10;/D9+doyK/mJ9FfROS98dZH205Rlhoj6GdLqTMSq++YPzYgTAbz7qETEqLrrs0hgBMLdUX6EeoDM9&#10;FSMApmbrK8cDLC4txgiA+fn8OPPz8zECoEmaE+C4I4+OEQC3vPHNYlQ88jfq/eBnf+puMSq2zG6O&#10;EQBLy/XrnMjGPKCb1HW79T7Amn0yyPX69bEVoD/GONokz0Lbc5V+dkpi2qsOHS3Pz0qtenuu4rm1&#10;ybrO6l/RKu5vFXel9W7lD0Ly8X2ktfLAyh/G1Mq3uG5pmk7yqUGSJEmSJEmSDkFOmEqSJEmSJEnS&#10;iBOmkiRJkiRJkjTihKkkSZIkSZIkjThhKkmSJEmSJEkjTphKkiRJkiRJ0kiHBqpFGlfsSwdDnxq2&#10;lEz8vauzTZu4j2uyr0NGbKyDo+E6nU61dLvdtExMTFTL1ORMXqZmq6XbmUzL3n9H27c0dNPSbSaq&#10;ZbLbUibqpdvJC3STsso6E/XSnUxLM1kv3anpvEzPVEtnciovnW61MGzSMhgOqyU+MVctTfrTSUun&#10;qZdup5uUfe/xFSVe3xWlaZq0jCVe+Kj0B4O0ZDpNk5aZqalq6fWW09Lv96uF4SAv8b07Kk2nSctg&#10;OKiWpaXFtPQH/WqhadISx7srx72JvEx0qqXTUmK/uKJUbvN+S+zjVy1bt22rlrmFhbT0BoNq6UxM&#10;rLjQafLS7VRLZ6Kblm5WKu+jK8pwOKiW2F+uWgb9frU0DNOy750Zldj/ryjx965OGbaUA6zyOJXS&#10;6TQrL5UxqlN5Zq5O2ffJuLIcOj/7DLnXSll18QDXoMR+edWydirP9bilEl0rRVpL8d12Nd5xscte&#10;nXJd41+YSpIkSZIkSdKIE6aSJEmSJEmSNOKEqSRJkiRJkiSNOGEqSZIkSZIkSSNOmEqSJEmSJEnS&#10;yIonTCsL45WSi7959bbSdUy89VenrJm4vts1LHH1uauxCp0q7VhKXVyn9OqsWrrPrv/PYWJwdco4&#10;9l2FfvyyHsRW3n/JftaHeI9Hpd9Py3C5XuIurnHX2ef+7y2xHf9Pmw6ol2GTl8S+d/LK0mk61RJX&#10;1r46Je7jihKv++o9C/FMryz90cr3+5ReLy3NkGrpdjppmZ6aqpbe8nJaBoN+tbSKyxOXss+llzJM&#10;fhZ7y2lZ7veqZZ9bcpUSu9h+uhoATbdTL5XVuq8o8frKdQ6HeUl+Bi3l0q2XV0tv0M/LsF46U5Np&#10;aSa61TLsNGmh06mWzkQ3LROTk0mZSMtgMKiWxYWFtPR7y9USV1j/v2Wf7rT3iY9j6tUZWyt9g4bK&#10;Tq5OWRv7rHJ/lRLHmlK6LSX+7hWlycu+92RvWe2ffW/MQV72GYvHL3Gsu8ZlFX/2ue6rVdaz+Kxf&#10;SyV+T7xGZd/dlyK12acvXY3SIna/a6uslbZvGJIkSZIkSZJ0SHHCVJIkSZIkSZJGnDCVJEmSJEmS&#10;pBEnTCVJkiRJkiRpxAlTSZIkSZIkSRpxwlSSJEmSJEmSRtIJ0yYp60E8pzU/t+E6KBrPcFgvY4k3&#10;5WqUeNz/cw5Jib93jc/7IBQf9qtTUpU23l9bx9/7P2WQlPh7V6dc18Sbck1LbK9r0m5xH1cpg3oZ&#10;tpR9+swVpbKfUsbRqZem00lLt9utlk5DWmLLX7OS/DTdtNB0qqVyt/bbCzqdTloWFxerZTAYpCXu&#10;44oyOTGRlgHDeun107LvFY7KcJCWptNUy8TUZFp27tpZLcOWn8EYP92piWpZGi6lZbnfq5beoJ+W&#10;wXBQLZWOWUr83StKpfVLufTyy6tleTBISx+qpTMxkRa6nWoZdJq0xN+9ojQtpTvRrZaJbl6Gg0G1&#10;9JaX07IwN1ctE51OWipD3t4vMJVngOH+3r91sY9f9WfffVxR4nv/mpa4/72l0mVL6TRNvbT87DMW&#10;j37Wg3h9B0dZm5941GtcKtG6L5Xn49Armfh7Vynxs+nV+n5zXROvb//XGZurNJv2bZRrq+xzv64s&#10;+yarX2ibMJUkSZIkSZKkQ40TppIkSZIkSZI04oSpJEmSJEmSJI04YSpJkiRJkiRJI06YSpIkSZIk&#10;SdJIJy4+VxahS8XfvDpljcTDXrXEJa+uSVkP4jldnXIwivfxanWreOFXpxHi7+2/7Jvsv+ybXKXE&#10;VeGuxupw+6wMW0plP1dnfwe0jCPu4yol9pf99hv23ceoDIcrL/vek6uzgm9cMXf/q+de98Truzol&#10;ttVVSmz7K0o/L8OsDIYtZd9DDAcw7PfTQm9YL5XLKCUT+/nVKWskHraUJi/73OJRic/Z/3nmEk3T&#10;ScvC/Hy17DNuXqXssxr1qExOTKQlru59RekP+nnp18u+DXll6XQ71TI5NZGWXbt2VQvNMC1xNfkr&#10;Sr+ldCc71bLYW0rLcm+5WnqDXlriCudlpfNKe11RBsNhtfTop2Xrju3V0h8O0zJsmmppJrtpiSvd&#10;X1GGDWmh01RLp9tNS3eiXiZaCoNBtfSWltKyMDdXLRPdTlriauFl1fDK87nfUunPNJXB5iplOBzU&#10;yyAvDPr1ss9L4iqlcuy9pU2lQ9PEX5IqYp9ZT30nPgOjEk/1apx2fBcc7D/7fjC8olTaa92U65p4&#10;fdflaz3AYvP+n1J5x++v7LuT/RT/wlSSJEmSJEmSCidMJUmSJEmSJGnECVNJkiRJkiRJGnHCVJIk&#10;SZIkSZJGnDCVJEmSJEmSpBEnTCVJkiRJkiRppAMNKyvrQDylNT614Wr/DFdeYIwyzMq+v1rKARdP&#10;6NoprT/DQbUwRhnSVuo/+96vq5TKtewtg7zEfex3X+u5tIjXd7Wu80CLg9oBGODGUuln+y391SvD&#10;ccq+z2cp+/SLvaVpWHmp3MlyR2PfLH30umXflhw9bTG4SonjYPmpvA+vfC/WDYaDtCwuLlXL5MRE&#10;WpaXl6ql3wzTcvTs5mpZbAZp2b57Z7UwOZmWbqdTLW16g161LPfzMmiG1dJ0m7QMO1RLf9hPy6AZ&#10;VMu+D9qVpel26qXTpGVicqJa5vsLaVlaWqqX/nJa+gyrpTM5kRYmutUS2/GqZZ/BZlTidf+fNuh2&#10;62UiL4N+r1oWF+bT0l9erpbJTjctmYlup1o6nSYtlS5D0wDNMC37fl7bW/Z9r13TUnm/0a/83tUp&#10;lYH1ytFXGlPsS9dWycTfuwYlfvY6SEr87HNl2fe7ainJT9z31SqxHf9PycTfOxClbt92vOrnyqys&#10;XNzDeiqHlHjx+yv+hen/Z+/Pg3ZJ77PO85uZz/ZuZ6tT51SppJJKS0mybMuAFxm8YTAGYzcNTcxA&#10;AD3QLNHYMGO6gWmGfWbYp2egm5nuYKKjm5imA2waNzvYsvEqC9uyLVtI1lKLqlTb2c95t2fLzPnj&#10;fZRV+tXvuk/Vq+Oy7Lo+FfnPlW9ud9555/3kqYifmZmZmZmZmZmZ2Yv8wdTMzMzMzMzMzMxswx9M&#10;zczMzMzMzMzMzDb8wdTMzMzMzMzMzMxswx9MzczMzMzMzMzMzDa+YD+YxuqVn1PJ8h6K1eJeyX9F&#10;sbLWsCRV5l5Rtbl8iVXcXsmivXz/wxLP9fM451Mt8biv5Bzi371kiRVOh0qnyd++uM29+y/u+3OX&#10;pFp3obJhcX+xTT5niZVUN0ty7BeX5Bj3fInH/DyXl133K1lySbHhuy4vG7g+txyvWEri376SbU4j&#10;tslnl1i195VU8I1/9+LSqaXXS9+JpS8tSbXQu/SPqjrN8vLbXLzVpeXlp/TiEpv4s0v8u1ewTXxk&#10;Xrp0YnnZY/vSJTl0T/J3w/Ly99TwvlLLy/c+LC8f2U+Wtmvlslou02U8HsslVvf+7BKP+9Ll4vZu&#10;usxp5XL7cD9dmEzkUtd1unRdJ5f4bHx2WbdrucTr++xSjWq59FWfLskoMCzxbz+7VDVyiVXRP7u8&#10;7Dl7ydIwSpfj+Vwuy/VKLGu5dBXpUo0audBU6RL38dKlFwu1XuqmTpdR08ilbdt0mR8fy6Vv23RJ&#10;LnFYlKau0yXe+8/pB8nYcfclGUDvusR9bJaq08vL9vHZ5eXv0M9vWYsl/t1Ll3hOd7lO+ni7vrDE&#10;U/1lcMr3Xrz4V7Io8e9+sRYt/kYafitJcd8vLr/S/nvZJG+zxL/73P/iG/5kiW31i7ecRtzHK1nu&#10;rThtfQXT15f/8eezvHznd13u9X9x/69s+cL1BfvB1MzMzMzMzMzMzOy15g+mZmZmZmZmZmZmZhv+&#10;YGpmZmZmZmZmZma24Q+mZmZmZmZmZmZmZhv+YGpmZmZmZmZmZma24Q+mZmZmZmZmZmZmZhuvzQfT&#10;Si+VWL6g9YXlZcHJ8vLkFSx9rxfxX8nL9rFZkiO/guVei/t/JceJf3uylP6Lf/uKtunv3XKa/+g7&#10;ucS/Hf5L7vPnd7+712CJx/zFWkri326WZOy661KUHOO053aqJbb9S5f2VS89q3Rpe710rVi60rIW&#10;SyuXvj/N0r3q5eXtuFmSceDF5eXP9MnSFpa4j83SFZaX7X8zfnR6ie344tLJpe/6fEnaq+87unu8&#10;rNtVuqxWS7ms23W6VPRyUZqqkouy6lu5xOv77PKyCdNLlniun13arpXLy94fm//adi0Xqj5dmlEj&#10;l77q0yVe30uXthNL38ol7uPFpZfLWvy3WC7kcnB0lC7rrpXLeDpOl7bv5PLy6/hs27z8Xg5Lsp+2&#10;7142H3jpUleIpZJLt16nS7tcymUtljgGvXRRXj52v4KFLl+SMerF8T2+Q1/Ju1QsyVg8LMn79e7L&#10;+t4t/UoufauWtV6Se9l33cua5HOW2MSvZIn7eAVNHV+hn11etu9XsryOxHHj81oK/728kU+Wl+3j&#10;JUv827stpf/i3772S9Kh77rEfby4qP9e9gC8gochtvvncw9OFiX+3StZtHh5w2WeQrzuX7w2OIW4&#10;6893OYW4i1eyvDz5Qlleqw+mZmZmZmZmZmZmZr8M+IOpmZmZmZmZmZmZ2YY/mJqZmZmZmZmZmZlt&#10;+IOpmZmZmZmZmZmZ2YY/mJqZmZmZmZmZmZltvPoPprES9CtYkmhYXjPxwJ/XCcTqWS8uL08+W1+r&#10;IJZreyVl2+IBhgPF4BWfxasU9/2LdZx7LJ7q53HKcRefu7uYfB4HKor7/8U6zq8ksa1eSbvFv/ul&#10;2EYtsUrmS5dYTfeVLHEfJ0tPK5dYLf3FJVZYf8mSVH3u+rh9WOLfbpZY0fhzqhvHcXWzlP6Lf/vi&#10;mPwaLfG4n7PEUr93X2IFzxeXl7fXL8bysvv4CvpH3MeLS7yGF5eXVQrfLOv1Wi7xuMPxk8rOn12a&#10;uk6XUd3IZd13r3pJypWfLLG/vGSJbfLZJT4zL13WbZsusR99zhLnUpulbmq5VHWVLkm98pcs+X+x&#10;+vtLl3gdw5Lc/88uy/UyXV62j5csB0eH6dJ2vVzG40m6dG2nl65Pl76wvHzcOFmqwpJ0J+h52d99&#10;zjZdmy7r1Uou7SmW+D767NKt23xpC8vLxqGT5eVjzd2XlzXW5ywvP9/Xdonv9pcsyT3jLuOeXJJ2&#10;GdpHLPGd+7nv36Qp77IkEf1pp1Sl5ZeleBF3X+L746VL/NsXl1OIu3jJkgxf9P1dNhLiX5X/+gtF&#10;8oK96/LqxTb5fNsn9pcX+01JPPLpzyDu4fPbW0FV6eVl9+X09+f1JN6vX5T7dkqv/oOpmZmZmZmZ&#10;mZmZ2a9Q/mBqZmZmZmZmZmZmtuEPpmZmZmZmZmZmZmYb/mBqZmZmZmZmZmZmtuEPpmZmZmZmZmZm&#10;ZmYb/mBqZmZmZmZmZmZmtlF1fd/H8LSqGPxyULj6vrRSOUVz6i30muo0rS02Od2+TrHNqeg20Kvk&#10;CrmqeK/lKrlCK7SbXlNwmo0K5/DqnaINTuMUz9U9dS+b7J47Tdvc223UmtLrpe+7GJ3Qm8h1fSdW&#10;AJVYVddNjAaVXHeKjtCfYpvScdTzK67zRL5S3AGQW9zl1GKw0Yl73Yoc9JjcFs56MhrFCIBbR/sx&#10;GvyJ/9dfiREA/+RnfzRGg9U0v9K3vu1tMRr8w+/4izECoB7n5wzwLX/tv4gRAM8+/2yMBpenuzEC&#10;4O/9xb8eo8EP/OgPxQiAv/s//L0YDdrbhzECYGcZkxf9qW//4zEC4Dv+sz8So0HTxuTEbDSN0aBd&#10;5xstlqsYDeppvr8bRwcxGvzFv5r3nX/2vf82RoOts3sxAqCe6H7QieGobvT/81CLsbcvtEG/yG9e&#10;tVzHaHB843aMAOjn+b4A/tQf+z/GCIDv/PY/FqPBzpmzMQJgOT+K0YlC2+Qto4dWCu+RprBRrdaJ&#10;GEonIU6gSO0L/f/LVKKzgd5G5vba0u/Ge+vV90X1Plfxa6bwiJzqt/EvS79cr/Penbd4XX6BuLcn&#10;d7q9nW6re+Xe3enTqetR5becmZmZmZmZmZmZ2YY/mJqZmZmZmZmZmZlt+IOpmZmZmZmZmZmZ2YY/&#10;mJqZmZmZmZmZmZlt+IOpmZmZmZmZmZmZ2UbViTLGv9QVqb4gpC1DaUVhTUF+C06lkhU2SwrbFFZ9&#10;wbp3zXniNPu7l+12L/f1Ba3U0KV1yj3c5lTP6Gu1zavXn6JTVcUaga9+f+pai03d5Su7VleH7bt8&#10;3agpVANuVMXq01xnQX+P96fkzVa8HLVJaRu1VdvlVctVDlA1+YH6QjecVOMYAXBzfidGgz/2t/5y&#10;jAD47g/9YIwG/fYkRgA8+uijMRr8g+/4CzECYK3KbwPf+tf+ixgBcOX552I0uLR1JkYA/L2//Ddi&#10;NPjn/+pfxgiAf/hPvjtGg+OrN2MEwPhQV2H/S3/qz8QIgD/y+/5AjAZj8e/64zq/1wAHd/LK9vsH&#10;hzEabJ/Nq7Av+nz8APgzf+kvxgiAf/X974/RYLKzFSMAmqm+npFYN57kOUAlBtJ2vojRYCHaZyly&#10;ABb5/V6IewDw5/7kn44RAL//9/zeGA3uu3AhRgDMl/n11KO83wD0Yp4sq9oX1o1q/R5p1DtT5RTG&#10;V/Huo/DOrOrCceQ7rrCNvYbETZU59IWxStG/GVVOYZ0+N7VOfIIAuYU++ol87b29Trvn1M3WK/T9&#10;EfGvRL1qHxGfKK68h179cV79FlCdaqtXp67Hpbe2mZmZmZmZmZmZ2euLP5iamZmZmZmZmZmZbfiD&#10;qZmZmZmZmZmZmdmGP5iamZmZmZmZmZmZbfiDqZmZmZmZmZmZmdmGP5iamZmZmZmZmZmZbVR93/cx&#10;tM+DbE254h6rYvCiwio7hdItdVu/Rko3Qa1TOUAXgxPFYTJfVx5a8+OUttFrCvq8I5b3lW9TVU2M&#10;BnWdryteT94EVFV+fIBanFvfiZ0VziHf0wm1rnycmJxQbQNAI9bV6gwKJ1cizu1e60W/Xq1XMQJg&#10;3a1jNKhHedvUI/3vvGPGMQLgxvxOjAbf/jf+QowA+K6f+IEYvWh3KyYAvOud74zR4Hv+q78ZIwCe&#10;v3k1RoPf/jf+dIwAuPXcczEavOnSG2IEwF/7zv9zjAbf+33fFyMAvuef/W8xGixv7McIgNHhMkaD&#10;v/Hn/68xAuD3/67fG6PBVNzTo8PDGA2ODo9jBMCd/YMYDeZtGyMArty8GaPB//fv//0YAfD9P/xD&#10;MRqsxcM4mubXCXDx8v0xAmD/IL8HAOvlIkYAbI0nMRpMxVh1eOtWjAaHN2/HCIB2Po/R4Ft/0zfH&#10;CIC//Of+fIwGe3t7MYLC2DLbzp9RgNnWLEYAjJpRjAZNlY87dem9KN5lpW0Q23RtPrYCdF3ep6o6&#10;P2eARr57RM4v0//FRr2YofBiVDl6XX7b7rmuMAdR6+pCP9DrCv1AXqxoG5DrejURBDpx7yp5fKjE&#10;c6rnlSq311R+q1UMpTsnV7ye6JYTj9VdnGoj4dXvqz/FNiWvtovU9ViMLGZmZmZmZmZmZmavQ/5g&#10;amZmZmZmZmZmZrbhD6ZmZmZmZmZmZmZmG/5gamZmZmZmZmZmZrbhD6ZmZmZmZmZmZmZmG1WvSgjb&#10;a+dUt0DU+BKx2euPeq50VU65rvSMiiqfnchBVxMvVQyVQ7WIAXo1IPQiL2yjqo8CVOLf3vrSccR5&#10;N7Jqq67omqdl3VpXaF+LysudqKRN4f6Mx7r69UhVrFYVjAHUfdBNXewjWr5RqY925O2jKlmvuzwH&#10;qEd5G1SNuH5gXOdtff0wr+QN8Ef/xl+MEQDf8+//XYxetLcdEwDe/uijMRp831/972MEwEce+3iM&#10;Br/r//FnYgTA4XPPxWjw9rfl5/Cdv/cPxmjwYz/8IzEC4F/8i38eo0F3J69EPz7S9/Rv/aW/EiMA&#10;fvtv/tYYDXameVs/94xug08/+XSMAPjMM8/GaHD/g2+IEQBbe7sxGvzjf/pPYwTA//yP/lGMBgdH&#10;hzGCu1R1f8vbHokRAM88k18nwOI4r1J/4eyZGL1IVNl+9qmnYjTYm+YV59/4wAMxGvznf/APxwiA&#10;R9/2thgNtkRl++VyESMA7rt4X4wGF++/GCMAdnf0vZ5O8uM3ajxGv2dL1evVu7Tr8vGYQnX00jtb&#10;vktFDlDX+fVQ2Aa1jYiLxDsWgC5/95TeV3JdVTiOOG9dhV1vU6IuVd1rCnOQus7fpQCNnGuonNPO&#10;uGIAQCfOGaBXfb7Q1rXo88X7Y7/0xK0WcZFv9d3krZqnG3KlXFHw6rfpT7FN2avbX1NPxMhiZmZm&#10;ZmZmZmZm9jrkD6ZmZmZmZmZmZmZmG/5gamZmZmZmZmZmZrbhD6ZmZmZmZmZmZmZmG/5gamZmZmZm&#10;ZmZmZrbhD6ZmZmZmZmZmZmZmG1Xf930M7TV2T29BFYNfHK/RYcxeW10MNlQO9G1MAOh7vY1a13X5&#10;vgDUUJ2nJyrxoFa1/reyqsq36Tp9JLWuaUYxGsh14joBKnW1dROTl1DXuorBi1ZinbhvRZU6PlDn&#10;bV28Hrk/sa+S0vWodeqcodDW4r4VnquO/Fk4bpcxGlSibZ67cS1Gg+/8f/7VGAHwL372x2P0op2t&#10;mADw5re+LUaD9//1vxcjAD788f8Qo8Hv+9t/IUYAHL9wNUaDt7zlkRgB8O2/5/8Qo8EP/dvvjxEA&#10;P/L+H4jR4PjqzRgBsLXW/eO//6//TowAeN+XfXmMBkf7hzEC4Kd/6mdiNPj4xz8RIwCeePKpGA0q&#10;NR6NRA488VS+v49+Ij8+wHy5iBEA8zu3YzTYvXhfjAA4ONyP0YsW+XHqsb6eSoy97Z2DGA3G29MY&#10;AXDfufMxGjz8hodiBMB0PI7R4I1vzLd5+E1vihEAb3rTG2M0ePjND8cIgHe/690xGjzwwAMxAmAy&#10;nsRo0NR5WzeF968c38V7GUrbxOAlSvuT8v4h3xUAYm4g90XhvEvtJt89JYXzftUK+1LPVWG+p+ZU&#10;tbrXQN2oeYNq0FI/UDl3Wafk26g56onSOvtlJ+/SUFolV+juIeITxZWmlW5ErlfbiPiEWqlyTR7/&#10;FJp6Uhh5zczMzMzMzMzMzF5n/MHUzMzMzMzMzMzMbMMfTM3MzMzMzMzMzMw2/MHUzMzMzMzMzMzM&#10;bMMfTM3MzMzMzMzMzMw2ql6VXrZ7rNDMYtWpKnwVN3n15eFUxewvCF/Ap2a/XKkHSFczRVQ67fo8&#10;B+i7vKJqcRs1VFciLzy/jaymqreZi6rLAEtR+Xky0RWEp9O8uvJ6paugq3UzsS+AepRXXu5W8xgN&#10;FvPjGAEwGul2G4sKz916HaPBurDu1dIVcqGq83XL9SpGg6U4t3GhyvZklrfBqM7z0iA+7/P7c+sg&#10;r5oOsF7nz9ULN/OK7gB/9r/72zEC4P2/8OEYDdqtWYwAeMPDb47R4F//3/8/MQLgI499PEaDP/Tf&#10;/N9iBMDx9RsxGrzhDW+IEQB/+Hf/vhgNvv+f/ssYAfDhH/1gjAZHV/Jz2Kv1M/9f/fE/ESMAuqP8&#10;uQboVvk9/fSTn47R4GMfy9v045/8VIwGN2/lVepLz2iztR0jAGbbeQ6wu7cbIwCuXb8Wo4F65iYT&#10;9VxBK8bKZWEcV5W+G/2Ysprn+2uX+b5Av2anY30g8Vpid2cnRgB8yZd8cYwGX/VVXxUjAL7hG74h&#10;RoNf9WVfFiMAZjP97unEe75WFwNUohav6gMU3j1VrY+j9IWK9+p62lY/I12bbyNvKNCI96yaMwBQ&#10;q3V6TqXmboj35Qm1TnRqADGvWy71+3fd5ttMJuo6YTRS6/S5teKedq3eRs1F1TwDoBbrGpHbrzyF&#10;oeV09BAiFYYdu+fycaL4bUuMLWX5NsXjSPk2TT0Vb2YzMzMzMzMzMzOz1yF/MDUzMzMzMzMzMzPb&#10;8AdTMzMzMzMzMzMzsw1/MDUzMzMzMzMzMzPb8AdTMzMzMzMzMzMzsw1/MDUzMzMzMzMzMzPbqPq+&#10;72NovwgKzdwj1hW3EeSK0nFi8KKqqmK0oXKo1Dq5r9LeCtRGKjf7RdHFYGMVg0HXrmO0UXgY5Tp1&#10;/MIzL3Po+jZGAMwX8xgNFmJd0+h/kxuPmxgB0HX58QG6Nm/TqjBWrtf5Ni88/2yMBtevXYsRAGfP&#10;7MVocP/9F2MEwPb2dowGoyZvg6PjoxgN7tzZjxEAB4eHMRocHuX7O5rn9w1gucrbrar1ADsa5/d7&#10;PBnHCIBmMorRYNXm93TZ5TnA0fEyRgA0W/oe/J3v+l9iBMAPffKjMRp0u/n+HnjzIzEafPef/usx&#10;AuDJK8/HaPCH/s5fjhEAqxt3YjS4/NCDMQLgd37bb4vR4Ae/51/ECIBP/vhPx2jQ7ed96ux4K0aD&#10;P/S7/9MYAfDck0/FaHD9Sv4sXrma5wC3b+ft8/Rn9DN/eHQcoxOF/jYSz/Z4MonRoK7zZ+Tw8CBG&#10;AzVWjkZ5DtB3+XthtVrE6EViHO3afF8AfT5M3HNiCGFXPIt7u7sxGrz54YdjBMB73/slMRr8kT/y&#10;h2MEwPa27u+PPfapGAGwtaW32d3diREAW1uzGA1ms7y/lfqhevf0feFex2CjdD2z2TRGACwWuh/O&#10;5/m68Vh0AmA2y89haztvTwCqfBvI3yMAS3Fuo7Fu67rJ161X+jirdT5H3NrS/Rry45Tl97sXOYD6&#10;bFBVeZ8CqL5Q//+s/FIAUI+CuHy4yzpF/TQWr4oTpXW/1EQbFF6leiOZn45q69KHA/0dxMrUvVN5&#10;YU3xwcrX6d+/yG2Upp5WX8iPnJmZmZmZmZmZmdlryh9MzczMzMzMzMzMzDb8wdTMzMzMzMzMzMxs&#10;wx9MzczMzMzMzMzMzDb8wdTMzMzMzMzMzMxso+pVuTs7pbw5y82crytvkq8sHUeukStOVx1Ob6Ny&#10;qNQ6EVM8TsEpNjkV1aYqp1CRMQYvoS6n2DRqncq5y7pM6aSVV3uMu1InkVcfBUBUaO9F5XiA7hTV&#10;iFeicnvT6EaoRcX5ntK55etK17Nc5ZXTr1x9IUaDa9euxAjuUuWzEddz+/bNGA3uiHUTVUIZaERV&#10;98c+lVcwBnj6qSdjBMADlx+I0eCRt+SVl0vnthb94IqoDA5w9Wre1s1IH2ciKhUfi4q/AMeLvB+U&#10;qiirMpKq7zaFqsf1JD/nSaFK8P5BXun8jW9/NEaD/+X9/zZGAPzYpz4Ro0F3Zi9GAFx+5K0xGvy/&#10;/7M/FSMAbizyavMAf+zv/tUYAdDf1BXV73so76Nf/zVfE6PBB//598UIgKd/4sMxGsza/Lk6v6Wr&#10;Un/Lr/+NMQLg537iQzEaPCsq26tK2gC7u/n9uXlnP0aDSnReMbwDcCwqfS+P8n54WtOt/FmYTXVV&#10;bDX2L5f5OQMslvk2hYLZpzIVBd8nharu26IS+1Rsc/2aHkNVhfjLl++P0eBv/a2/GSMAqko3zr/+&#10;1/8yRlAYJwG2xL3e2haNBmxv522zvaW3mc7ydaXfEGrOfe7smRgNLtx3X4wAOHvmbIwGu7v5GD9V&#10;HQddoX1/X4+Vh+I53dsrXc/FGAGwu6u3mU3z+7NYLmM0WCzydaVz29rKx72uMN9Tx1HjIUDdjGIE&#10;QF3YRu9P5XoblVP4GdGKJuha/fyqqu69WnGX50dRv3/V80ZhXSXmu6B/F6qcwhy+tI1qgXLbqHUq&#10;P638xEvXcy+3eX1R907l6Mr2Ij6Rr5T7ArmN0tTTwqhjZmZmZmZmZmZm9jrjD6ZmZmZmZmZmZmZm&#10;G/5gamZmZmZmZmZmZrbhD6ZmZmZmZmZmZmZmG/5gamZmZmZmZmZmZrbhD6ZmZmZmZmZmZmZmG1Xf&#10;930M7fMgmrMnz6G0TYFaWcXgRZVYWVV5XnaabU6hdJguBidKbS2vVcRQOE4vVgDqMHpF6Rz09ai+&#10;I0+aUx5Hrnu1OfLc+m4do0Er1slLAajUOahc39PlchGjwUKs67s2RoPlKt/mytUrMRq88PxzMQLg&#10;5q0bMRrsH9yJEQCr1TJGg9U6X7e/fztGg6PjgxgBMJ6MYzSYTvN1x4f5vgCOjw9jBMDObBajwdb2&#10;VowAmB8fx2gwn+fHGTVNjAbTyTRGAGyL4wNMJ5MYAXB4mB8f4PAob5+q0v/+WY/ytm5GoxgNqjq/&#10;1tKzMF/mbboUfSp/2k6MptsxAmBn70KMBvtH+XEeefd7YjT47h/4gRgB8MHHPhmjQbezFyMA7n/T&#10;m2M0+Pb/5PfECIBF4Vn8O//gf4wRAPNb+XMNcOb++2IEwDvf8c4YDT7xYz8VIwCufeijMRrUbT6O&#10;XhBtA/Anv+OPxwiAoxt6bPlbf/1vxgiA0Sh/dgDmy1WMAOh6/cbY2t6JEQBnz56P0aDt8h78pkI/&#10;ePhNb4wRAKul7gfPPftsjE6I9xXAs88+EyO4y/uiafIx5O1vf1uMBpcvX44RAD/7sz8bo8HzL1yL&#10;EQDbW/k4BXquo855/0C3Z74FPPTguRgNvv07/vMYAVA3+XkBfPSjH44RAMvVPEaDrs/PezTSfXc0&#10;zq9oJZ4DgLbN51R7e/r53ds7EyPQt+aEWHf2rG7rM+KZa8Q7icKzeHys23o+z9eV3qVq3Jlt6ff8&#10;1lb+LhNNA0BV5dd65oy+Pxcu5GP/5csPxGhw/6X8+d3Z2Y3RYCLmOqV26wtjryS3UTnUoo9Mxvk5&#10;T6Z5DlCj5kf5MU7oc/vlqO/yXtoV3j216AdVrdtGfYpSOYXf8yr/QlC4nLuMCLl7e62v/vil7y16&#10;lVxxl3W54jlIr26bpp6KXm1mZmZmZmZmZmb2OuQPpmZmZmZmZmZmZmYb/mBqZmZmZmZmZmZmtuEP&#10;pmZmZmZmZmZmZmYb/mBqZmZmZmZmZmZmtlH1pRJkrwv39vJla8oVhTMobKOqrdciB73NL1e9qIrZ&#10;iZxCRblSu6kK7W2rq6A3Tb6/uvhPFPl5d70+TtvmFVXXoio1QCeup0cfR1WPp8rzplANsRLV61V1&#10;doD5PK++fVioqK4qxN+5oysy7+/n2xwd6arli0VeaXW9ztuZQt8p3Wu1v1L1erVu3erqueocSven&#10;F9tsFSvH5pXtVfVegFZUFNe9TT/bpYr3qvJy3+b9ncJ5d+JeA/Tima8LA4Uaw/YP9mM0ODg8ihEA&#10;24VKuLtnzsYIgNFIt5sqaquen6PFIkaD8TSvWr577mKMBofzvD3f/M4vitHgH3//D8QIgJ/81Kdi&#10;NOhm+bldePChGA2+9uu/PkYAdOK5BviB7//+GAFw86audL5zNr9v585diNHg2seeiBEARx95LEaD&#10;ySR/fs/O9DP/W3/9b4gRAD/9gQ/GaPALH/1kjAAoNBuisC+Tia7C3onOe/ZcXrEb4EFxv3/P7/m9&#10;MRp827d9W4wAmB/n7ziAf/xd3xUjAD7+Cx+L0eADH/ixGAFw89bNGA1+67d8S4wA+It/6S/EaHDp&#10;0qUYAfBn/9yfjdHge77ne2IEwEFhDFuv82f7NFTt63Pn8groAF/y3nfHCIALF/LK8QDnzufjxGgk&#10;OijQkb+b206PlW2bryvOhcVbczrNn2sK1dFXK/0wLhf59TSNfhbVutL1rMX7d1F4xyxX+bmNRqqH&#10;wFRUVZ9Mdd8ZjfLrWS7z+QzAYpmfW6kSvbp3e3u6j164L3+fvuUtb4nR4I1vejhGADSFOdV6lc+D&#10;2sKcSvXRvTP6es6J8XpvN99mpzAHUu05HuV9AKCRo4tuG6UT80MAetUPVA51pc5Bb6N+q6zXeU6h&#10;v6vnuqT0zJfmyb/U1Oeb0vUoYsoPhd8DKj+Rn1zpc6CuRK/ygtIm4vvAL7WmnhRGXjMzMzMzMzMz&#10;M7PXGX8wNTMzMzMzMzMzM9vwB1MzMzMzMzMzMzOzDX8wNTMzMzMzMzMzM9vwB1MzMzMzMzMzMzOz&#10;DX8wNTMzMzMzMzMzM9uo+r7vY/iF4TSnpbe5p1dZ2JdcVTgBvUquKKhiMKjr/Pt4Vett9CnIFVAV&#10;9vcFq3A9tDEAoOtWMRq062WMAFi3ixgNWrG/9Xoeo8H+wa0YAXBwcDtGg/FE9IOqi9Hg8cc/FSMA&#10;nnjy8RgBMJmMYjTY3p7GCID9/f0YDW7fvhkjABZL3Tbrdd6efa+vU/WDvsv7AMB6vY4RAIfHhzEa&#10;LOb5eU9nkxgNdrZ3YgTA7t5ujAbTWd7WR4VzO9jP+85ylfdpgE61T2EoGI2aGAEwHY9jNJhM8vYZ&#10;Nfm+AGoxHuXpib7L+8FyoZ/f1TJvn7owvlbi3IrEC2Ot7gHQiusZjfP2BBhN8r5Tari+y5+t5Sp/&#10;FtfiWgDG07xfb529GKPB7YP8Hrz50S+K0eB/ff8PxAiAD33ysRgN2ul2jAA498AbYjS4/LZHYnRC&#10;d12e+tjHYwTAnavXYjSop/l9G01mMRocP309RgC0T12J0WAs/r390pmzMRq87cG8fT74gz8Wo0Ej&#10;+ltV6YYbjfI2GE+3YjS4eetOjADo1nmfBnjo4TfHCIBv+qbfFKPBe7/0vTECYL3MnxGAH//AB2IE&#10;wGOfyt/LAJ/4RN53jhdHMRp86Rd/SYwA+E3frK9nZzt/Ft7//u+L0eDnP/LzMQLg+Fif20q8Z/Ne&#10;WCb7VGFnZ87mGz30xvtjNHjkrQ/FCIAzZ/WzOJ3lx6kb3Q8hb5vSXKcT74S+z48PUInWnhTGllGT&#10;v2MOD49jNDg4yPtBJ94vAFT59ZS26RHrdBPI93npXS5/YxW2USdRuh61zdZW/owCzOS6fF8A6rNB&#10;XesxuVFztEIb1OKBbBr9+2I2y8f4y5cfjBEADzzwQIwGk3H+HlHPAUDX5dfTNHpee+n+yzEC4IEH&#10;8vED4Py5+2IEwM7OXowG6tlu1/n9BBird+lYP/N1lT/zpxmt21b396Z59fu7p3Sz0YrntG31PF0p&#10;jS1qPFL5ifzE1XMN0Itt1L5eS1VhrLpXmmYiRiMzMzMzMzMzMzOz1yF/MDUzMzMzMzMzMzPb8AdT&#10;MzMzMzMzMzMzsw1/MDUzMzMzMzMzMzPb8AdTMzMzMzMzMzMzs42qL5XFukd0da2S0jZiXeFS5Bq5&#10;oqCwjVwlV2iFy9FtWthIVVoTMQCdqLJZ6jaNKEHa1Pr7vLoeVXUZdFXMElXNu+vzHKAX69pWV7Vd&#10;LvMKoEfHuhL8jRt5ReKr156L0eD69RdiBMDNW7qKsjqH43meA9y4np/bLVG9fns7r6wIsLuTV+Vc&#10;rnUF8sUib89SJUBVQVH1AYBWrBuJfQGMRnnFTlkVtPAsLpalNsjX1eJ5o1BV/syZMzEa7OzsxAiA&#10;ubgHAIeHBzECYLXWz0inqkUWxhbVbqWxZSwqt05UFXhgMs4rmi4X+nrWq7xCe6mi63icr1uJfQGs&#10;RbXoyVRXLZ3O8nVrUSmZQlXqUpVPVcG3EvUla9HOAM00r/Y63Tkfo8H12/MYAfDQW98Zo8H/9v4f&#10;jBEAP/Opx2M0WE/ySry7l/JqtwDrvfwe9LO8DwCsb9yKEQCL5/T4vhYVQ9tCVfn+2mGMAKhu6mce&#10;UeX6jRfz6r0A58Qz9+TH84ruAJfuy6uQ/5pf85UxGvTi/wVYLnXfnYjqyqNRPoYCHM/zMfnWrTsx&#10;GsyP8z66mOc5wPVr12MEwNUr+fufYsX5/BkFGIlKzupdSmk8muT7ojCOl6q6q1d9JeaOpfd8Rb6u&#10;1o8iqpj4I2/VlawfeesbYgTA9rZ+FptRfm7Tmb4H40neOKqdKczh1yt9Dxbi/Xf7lp47qor3k0KV&#10;7dlWPgcpXI78DaF+j1CYP3aFZ0T9Vmjb/Dmg0K8nUz22jMXcbb3Ojw+wXObzhtI2a/E+X6309ajK&#10;5eqcAabTfOwfj/Q4UYtxpy1djxiPajEPLFWvr8R7pKoKA4WoRN80um12tvO5zvlz+l36wANvjBEA&#10;b3zjwzEaPPTgm2IEwKXL+TgFcGb3XIwAmM3yZxRgLJ7tptZt3ff5/VHtCVCLAbsu/B5QusJcWAyV&#10;hRXQirmwmiNTGN9UTuFa1dh2Ij9vNU5RGF/VvkqKVe3lKrlCrsvTu8m3apqx+BVjZmZmZmZmZmZm&#10;9jrkD6ZmZmZmZmZmZmZmG/5gamZmZmZmZmZmZrbhD6ZmZmZmZmZmZmZmG/5gamZmZmZmZmZmZrbh&#10;D6ZmZmZmZmZmZmZmG1Xf930M77WewiHk4VUOPV2MNvQ29FVMXgG1jcoprFP5KddU6lpVXmo3lUPf&#10;tzECoBM5wHq9jBEAbbuK0WA2m8QIgLrWbfD8C8/FCIDnn382RoOpOM541MRocOXK8zEC4Jlnn47R&#10;4NatGzECYP/gVowG8/lhjABYLY9iNFis8nWr1TxGg7ZT92Edg0EtmqcW/+RSuteq72xvzWI02NrO&#10;163X+jjL5SJGADSFPlU3+QWtVrpt1oVrVRrRoOPxOEaD0WgUIwDWbd6eAKuVeBY7vY0aQ7a3tmM0&#10;mMzy+3N8lPdpgEOxrlGdCpiOxfPb5O0JUIt1daX7gXovdW1hrCzch1cvP37JeDqN0WA8ztetO32c&#10;1Tq/nq7Qd7pOtI9o66rJ+zRAPc77WzU9E6PBss33Nzt7KUaDf/OjPx4jAD76tH6PzJu8PSfn74vR&#10;YDHN+3UncoDm8DhGALQ3bsdosG7ze1q4bXA7HyurO/n4AdAs8nfM+a28bQDOjvNrvfp0/i4HmOS3&#10;lHe9+4tiNLhw4WKMAKgbPb6qMaz0/xXsHxzECIDrN/L3P8B4lI9h00meA7zwXD4H+fSTT8ZosFzk&#10;N3ypbykPvynvv+973/tiNNjb24sRAM8+q5+fp556KkYAPP6Yvp58BIHZLL+nfS/GosIc4PyF3RgN&#10;Ll48GyMAHn7zAzEaXH7gQowAWCzzfgNwcJD3nQ594+o6v1Y1ZwAYibG3L/xWWq/z4ywW+tyWi3zu&#10;1BSexbF4z5d+rqp5pXj1nBC/o9ouP2eAts3XleaB6r04K8x5p2I8Wov3MsBSzfcKc5O8BWCrMN+b&#10;TfNzO57n7wSA4+P8XdaI+RmFflAVbqqa140n+XtJPQcAx8f59Rwf5+9LgLrO9zcRczCAyThvTzVv&#10;AxBdior8+ABn9s7FCIALF/T86PKlB2MEwEMPPRyjwTsfzd/Nb33rO2I0GFV5G5T04t1cGCYK73OV&#10;QyvGvbbwe6Cq8v3V4rcfhb5bifcVd/lGosjvOoVJovx+VGpsdT3yba63KSnuT8q3UVczasbijpqZ&#10;mZmZmZmZmZm9DvmDqZmZmZmZmZmZmdmGP5iamZmZmZmZmZmZbfiDqZmZmZmZmZmZmdmGP5iamZmZ&#10;mZmZmZmZbVR9qezgPdLLulOAqGRZ3OY01bqkvFLWCbVO5chv0KWqfqV1r55ug77PK/stCxXV1+t8&#10;XWmbpajqvljkOcBqnZ/b8XFeSRvg6c/kFVU/8xldvX69zqtIdn1e+RLgzn5e2f7gQFcqXi7z9ukK&#10;1TdHo7wfjEZ5n6JwH1arvD0BptO8Oul0kucAS3F/1HWOxroS4EhUxVws8yqaAItFvq5UIXA0zqtF&#10;jkb58QFGosJl6RktrXv1Xv2+SkN4J9aV2k1ZrXUVWL1OH0f1g8lY90O1rlRpVVWebOU5Q7fWz6mi&#10;+kFpX6oab6ly60i0QSX6LkBV52NIV6iILIqtF6tPq3Wdygv9o6/zqql9rav3jrbyStbHbd5mAD/4&#10;0x+OEQCPXcmrVQMcVmJ/u2diMlhP8j7ajURDA5WoOlwf5uMhQCduXK+7O+zn4zv7+fEBmkW+btrn&#10;71iAr3jPozECYG+S90+AsXi2P/jBn4nRYLaVb7MsVJiuxXFKY8tIvDPVMwowHuXr1DgFsFrmN28h&#10;Kk9TOM7Nm/sxGqzyw/AVX/7FMRqcO3s+RgB86EMfitFgMc/7yHKZj4cUKtur66wLNW3HYm5w3315&#10;FWmAC/flY0tV6T7Vdfl1Tme6T03Es3A81/dNzZOnM11le1tUQW8K7x7Vpn3hPSLnIJVuA/m+UqXB&#10;CxWeO1ERmsI2rcgB1m3eR9el+YR4/81m+TuOwrrSua3EXGNcGI+aUX6/5+LdA7BY5O+L6VT3t62t&#10;rRjBXc5NVRpXxwdYLPJnbjKZxAjucs6rVd6ea5EDzGb5dU6n+f0EmM/z6zk+0vdAfWsYNbo9p9P8&#10;3GbTnRgN6jrf32ymt3nkLW+PEQDvfPTdMRq84x3vihEAb3zjm2M0aNf52HJ8lPcBgOk0H/dKbbBe&#10;58/vapXnAONR3q8mE90PmkaPo/eSqnjfibGNwty+9K1O/SZSORQq3he2ofD+UeRZixWj0ViMRmZm&#10;ZmZmZmZmZmavQ/5gamZmZmZmZmZmZrbhD6ZmZmZmZmZmZmZmG/5gamZmZmZmZmZmZrbhD6ZmZmZm&#10;ZmZmZmZmG/5gamZmZmZmZmZmZrZR9X3fx/De04fo6WIEQN/nOcV1KgeoYrChcuja/LxVDlDVTYwA&#10;aJo85y7rXr1FDAY3b12LEQDXrj8fo8Hh4a0YAXD7zvUYDT75qY/FCICnnno8RoPtnWmMADh3fi9G&#10;g8XiKEYAHB7tx2hw48aVGAHQjHQ/UMdZLucxGrTdOkYANI3+N4rxeBQjAEYj3T92trdjBMBkOonR&#10;4PAgb587+7djNKhE86jrWa9XMRp0om3Gk/z6AaaTcYzgLs+OOuflahmjwWqVn/dkrNtzMsn7bknX&#10;5WPVYlk4t2V+buOJPrepODc9goF6JZTaWm1T13n/AKjFWDkR95rCs9CK+wawXooxUZwzhb6DfPfo&#10;N0ldaLeRWNcX7pA6bfXuAaiqfF1X+DfTThxHvbMpvJvbro0RAK06CNDXed9tmcXoRaPdmACwrx8r&#10;PvDzvxAjAD596zBGgzu9aM+tfDwGYCTautZtwFqc+ELkAHlTU+XDLgD9vnhG9vN3HwDH+Xtk0usD&#10;fdWXvDVGADz65gdjNKj6/IKeffbZGA3OnT8fIwAef/KJGA3GYtypxZgDsH+Yt8HxXM8NLohzu//i&#10;xRgNtmZ5n68Kz696gK9dy+eBAM985pkYwV3ef9NJfm5Xr9yJ0WB7O9/fznb+/AI0tbg/og3U+4XC&#10;uqZWoziITRiJORDASMwrp7P8WgBGYpwozWuPjvKxajbNx1CA7Z18rBqP9LlV4n3ei/kMQNvm69o2&#10;f64pzI8q+WKGWtwHlVPYXyfeVwDrNh/fVmqsLlxraZ4+Efduvc6PT+HcpqXjiDmi2hfAUsy3VHsC&#10;1Gqdygvadd6eAJ2YIG1vbcUIgG3xG4rCvFbdzxP59eTpiapSfbS0Va4T4z7Acpnf09I3jb29czEC&#10;4OyZ/D0GsFzm7dP3+nre+sijMQLgne98d4wGF+97IEYAnN27EKPB7m5+PbOZ/tbQ1PnzU1d6rJzN&#10;8nfZeJQ/b/faqvAbXM3Tq0r3g/Kvxpx65tV7BKCSfV7lhTOTK/TvKGU0Gsun1MzMzMzMzMzMzOx1&#10;xx9MzczMzMzMzMzMzDb8wdTMzMzMzMzMzMxswx9MzczMzMzMzMzMzDb8wdTMzMzMzMzMzMxso+pV&#10;STldkOoey6t1lSvx5hXYSpUNVfU+cfUArFf5/kpVClW1u1KFabVOnPJGfg5Hc11J89lnPx0jAJ54&#10;4hMxGnz8kx+NEQBPflpvc3B4M0YAtK2uHNv1eUW3qsrvAUDbiaqUhW1u37kRIwAuXbovRoNaVDFu&#10;Gn2DVMX30SjPAQ7283t3eJhXQAW4KCrrXjivr+fmrfz+XL9+PUaDRlQa3drKK+TOZroS4FRUdS/3&#10;9/we1KWqtqISnxoLSlTVVgpVYNeF8agT26jqvQCNWNeJtqFQMVNXItQVDEuVktUYVroedRxVOR6g&#10;FlUcj0WVYID5cb6uVN14IioFd4XKsary5FahCquq0LoSVWgBFqJCunr3AFRNPu70hX8z7URF0/K7&#10;OV/Xdnm7rcVzANBX+RjSkucAiza/b3fyJgPg33/sUzEC4JlDvdHtTrTbJK/EC4Aaq8T7BYBW9INW&#10;nxvi3EarPAdY7x/H6MR+/uwAcHA7JgCM9WF433vfFCMAfu2vfk+MBvvinT2b6fFIVa8fi3cPwHK9&#10;iBEAbZ/3XYDpVr6/qahqfyK/370YqylMx4vjuFjXFyoi37p1K0YA3Lye5wCIcWJaeBbEFJ6uy/cF&#10;UJO/F+o6H9vodUesxLhXl8ZQcWrLpX4WV6t83aTQDyeTfAw7Fu8xgOPj/PktVUffElXD1bu8pFRR&#10;fS3eZYtl/rxR+I01Hot7Xaj2XqpEr/anfhZTuNbSO7sV24zE8SmsKx1HnVtxPi7GKlUhHmAtKnCX&#10;qse3Yg5d2kaeg4gBajGvO7N3JkZQmIMB3LlzJ0YA3LmTv/so/Cba2dmJ0UDdt9Uyb+eS0u8bNUeU&#10;YygwavLxaNTo50rtr67zfQFMxnm7Taf6/jR13q93ts/FaPCeL3pvjAD4IpED7GyfjREUjg+wvZVv&#10;s7W1G6PBqNH7U9Zi3qLeCRSeETUeUpiD6BX6N3hdFd4xsv+qXI8HaviguC5fMRqNxdNjZmZmZmZm&#10;ZmZm9jrkD6ZmZmZmZmZmZmZmG/5gamZmZmZmZmZmZrbhD6ZmZmZmZmZmZmZmG/5gamZmZmZmZmZm&#10;ZrbhD6ZmZmZmZmZmZmZmG1XX9n0MAahicKIS+b3XxWDQq3V9G5NB1+fb9IVtFHl8YLVaxgiAxeI4&#10;RoO2XcUIgDt3bsZo8B8++vMxAuC5556O0WC5ys+h7fJzBrh+7fkYAfDcC4XjLPPj9OTXCUCl7oPK&#10;YbWexwiAxfIoRoO9ve0YbejjUOX3++zZvRgNZrNpjAA4ONiP0eDw8DBGAIzH4xjdVV03MRpMxpMY&#10;ATAaj2I06Nq8fdouz0cjffzxKD9OXZ9icClukg9tdfXq/51osVjEaLBY5s+Puk6AySS/B9Upzq3Y&#10;CGLAHtX63Mbi3O7s67574cJ9MQKg6/J7ULIqtPVqna8rtVoj+pXKAdSqTvR3AMQ7ZjbbitFgNpvF&#10;CIBWPG8Aq/U6RgD0vThpoFctVOnntJd9Mb9OCu9Z9Y5btfnfA1RN3m7rPh9bAQ7z7sGdhW6bn/r4&#10;EzEC4Nmj/LkGuI14fqbq/YIcj0rzFvq83ejyPgDAOr/WWuwKoDsU13qYv8sBOMjnJ1PVbYCv/fK3&#10;xgiAr/uqL4vR4GD/RowA2Jrl4xTAXM23mrxtANoub6C+1vdnMs3fzWORUxhDunWeA/Rimk5hfF2v&#10;8v21hePMj/M51f6dgxgNlgvRF3vdEdpV/twXhj0q8rGqrvJnsan1PWjE++80c4PSWK3mTb0aC4C6&#10;zs9hvc77J0Db5vdgOtFjpZqDLMVvGIDFPB9gS9dTifmJmjsCdF3eP0aFOdV4kt/v0vy5kfNUfT3q&#10;vEv9QG3TNOr4+tzW4l5T6AeqbSj0A/Uup9Cv1XyTwvxe9XcK82HVP0qm0/xZKPWPAzHnPTjQ4+Fk&#10;mrfn1lY+16NwPaU+pd4JVeEebM3y+UlpjipOjfVarABaMa/rO31u43F+f6YTfW70+TPSNPk9ALjv&#10;wgMxAuC+C5diNDgSc8HlQt+fN73xLTEC4JFH3h6jwdbWTowAmE503zl/Pv/tde7cuRgNRiPV5/X9&#10;kesKvzvU86tygFr8Jiltkz8JpRX6+RExo9GocAZmZmZmZmZmZmZmrzP+YGpmZmZmZmZmZma24Q+m&#10;ZmZmZmZmZmZmZhv+YGpmZmZmZmZmZma24Q+mZmZmZmZmZmZmZhvVep3XhFKF1kShuxOlda8JXbFM&#10;VYJvu7zqI4AsYFjllQgB9g9uxQiAmzevxmhwQ6y7evW5GA1+/uc/HCMAjo509b6Dw9sxAmC10m2w&#10;bvN2W6/zHKARlWibUZ4DUOX3rhXHBzg4zCsY3rmTV+8FeMejb4sRAFeu6LbuREXiS5cuxmgwExUZ&#10;n3tBH+fo8DBGANx///0xGqiKu6XqiqoiY4mq+D4e53mp8qUcJ/KhCIBOrOsLlTxVFbxSFUl13mNZ&#10;VVBXbu3FvQFYF9a9WqoKLUBd54PYeKyrSE5FxcxPP/XpGA0efvjNMQJgvcyfHYBW9MP9/XycAjg+&#10;yp+Rvd28uiTAmb29GJ0o9R1RbbbUR5WReEYoPFfyBYyu/LguVMyWw4HoHwCVXKeP04mK76p670pU&#10;UwWomrwftuiKoQd5kW9uHevj/NQnnowRAM/P82sB2K/y56cTVWgBEG1Dq6tf0+fthngnAaB2t9D3&#10;jWOxv7l+/3KQV6/fbnRbf/1XvitGAHzd+74sRoPj/fx9XpfmE2Iu2FX63KjzdVXhesaz/PkdjdWz&#10;AytRhXwpKpADrFf5/VE5wHKRH2dVGJNVlfiqUPH+8PA4RgAc7h/FaLBY5J10vdJtrSos1+T3QFVd&#10;BpiIdU2T7wugLo3JgpqfrFb59VMYK0vzlkbNWwoVwNXcYF9UBgfY389/X5SqvU8meVsX21P0w6bJ&#10;c4BarFM56MrtJb14/6l7TWGb05ybmjdR+D1QPI5YV/qdoK51PMnfixSq1E8L24xE/23X+TMCsFJj&#10;Yt6cxTnd0VE+hs3nYqJReOamU32d6rdK6R6oCyqNE+Iwcl8UKrSr55rCWK2PDxN1HDFWA8zn+Ti6&#10;EO8+gNk0n6PNCnM39b5aLvPnDeDMmbxK/YXz+vf8znb+W+Xs2fMxGjz6jnfHCIB3vD2fawHs7JyJ&#10;EQBNo/toRT7G94W5QSX/n0yVQ1Pn7+Cqyo9fUupv6pkTMaNRI95KZmZmZmZmZmZmZq9D/mBqZmZm&#10;ZmZmZmZmtuEPpmZmZmZmZmZmZmYb/mBqZmZmZmZmZmZmtuEPpmZmZmZmZmZmZmYb/mBqZmZmZmZm&#10;ZmZmtlGtln0fQ4BKfEptRA5AFYPXWhuDl1jHAICORYwG88WdGAGwf3A9RoNrN56LEQAvvPB0jAYf&#10;+PEfjhEAN24+H6PB9etXYwTAzs52jAbb2/m67e2tGA2uXr0SIyjsC6DvuxgBUNWlDpJ2w+I9vXX7&#10;Zow29Dbnz5+NEQC3bt+I0aDr8r6zu7sTo4HapuvytgFYLOYxAmBnRx9nOh3HCIDxKM8BlqtljABY&#10;LvWzUNf5gz8ajWIEQFXpe63W9flQBEDf5es60dco7C8/+ola9NG6MPA1om3UdZ4Q51bcJteJ66TQ&#10;bhSOU9dNjAC4eetWjAbnzp6PEQDT6SxGg/n8OEYArNf5swPQtqsYATAe5ecMMGnyPkqx7+TrxqK/&#10;A4zH+Trd0pp6rgDqJr/W1UqPe6t1fj3UpePk61TbUHge+z4/t1Z0T4DjRb6ymeRjOEAzORMjAJ54&#10;To/vH/jIJ2IEwMFIvxf360mMAGhneqzuWtGv1/m4D4B4j8gcYJW3G3ORA6i2XurjtPvXYgTAlphr&#10;AXzNr3lHjAD4mq/40hgNjg/y9/xsS7/jxtO8746m+bMD0FX52NL1eQ7QjPOnu8oPD8BSvOfnh/l4&#10;CDCf59ssl/m7HKATz7x4RAFoxHhQFf7fiuPD/NyORA5Qkd+HuspzgPlxfq3LRd7fRqP8GQWYjKcx&#10;AqBWP3wK43jpna3GytJc+OjoKEZwl3ePOodS/1it8nZTbQMwmeTrViv9jCwXYp04Z4BK3IdSu9Vi&#10;f6VtxGHusk2+ThweSutUjl6n5rUU3r9FVb6/0m+VfAs9BwKYTPLncTzW47iaB/WFc1u3+VxDtZvK&#10;KfTrdp0fg8J1Tqf5swPQixbtChMkdd4qp/RciRxgJOaBjcgB1Cn0nejUQCPmtbV4JwG04l6rnMK1&#10;qt+4AGtxv0vPSNPk/br0m2g6yeePZ/bui9Hg0Xd8UYwAePe7viRGgwcfeDhGAJw7ezFGg6bK+2/b&#10;6XZT73l1DwBqOXnK93VanfptLDpvM2oKZ21mZmZmZmZmZmb2OuMPpmZmZmZmZmZmZmYb/mBqZmZm&#10;ZmZmZmZmtuEPpmZmZmZmZmZmZmYb/mBqZmZmZmZmZmZmtlEtFnmpqEZUAiwURvsCoCuW9eQVwJer&#10;/RgNrlzNK9s/89zjMRo88+xjMQLgBbEvgJ/4yR+JEQBnz+kqvUfHhzGCu1QPVBUut7fzymwAzz37&#10;XIwAePvbH43RYLUUlQUL56bqLqqq5QC3bl2PEQB7Z/ZiNDgW7bZe62qiquK9qi4JcHCQ96tLl3QV&#10;OlVxr+vyCn0n8nMolXNTbapyCtVjVa6qtp4orcupKpKioN2J4sqcPO3CvVabFNtTVGQsbaMOVKoI&#10;qao7qkqiFNaVKhirvnvhvK7uuC+ekZkYpwBGo/wc1st8fAdYLkW15kL/aJr8/mwVzm0iqqCqSskU&#10;2q1cOTZftxRVjwGWqtp5oQJpI45TvB65Lm/rXowfADdu59WiZ9u6T529740xAuDDv/BEjAY//LMf&#10;jREA3d6FGA0Omvxer7d2YzRYqXfMUldHp8vfpah3ErrivcyBSpzaaKXuJ6zvXIsRALNOP4tf9d63&#10;xgiAX/ur80qvAPPj2zECYHdXz4+2dvL7M9vNc4BWnPeqFeMHUI9EmzYiB+bH+f0+OsjnJgBHh/m6&#10;xTw/Z9CV7VXVY4BaVaLtxcunUAV9tczfIxQqsY9HeQ5wdJTfh6PDPC+9r0aignFJn/9UkmMbhXfz&#10;7s52jAY3b92MEQBjUTGcwhkc7B/EaHB4mPfDWaGK8/Z2Pr6Vqh6r16zKKawTMQCVWqu7rqx4Xzd5&#10;TmFuUIucwv7UvBZK1c5VrvdX+u2lfl/o42ulNlAV79WcjkLl9BJ92mKFiCm0Qam/T2f5GFaqjq7O&#10;Qc0PAbo2X9eJcz6R98PS9VRiG7WvE/m60nGKpy2o31GNeN5Az19VDtCM8uOo4wPM5/l7Sb0vASaT&#10;/L2wPTsbo0G7zp+RrcI2v+7X/voYAfA1v+4bYzTY3c7nw32XP9cAda3es/k5A1So/el7ehqqv6ln&#10;vmnU1w4zMzMzMzMzMzOz1yF/MDUzMzMzMzMzMzPb8AdTMzMzMzMzMzMzsw1/MDUzMzMzMzMzMzPb&#10;8AdTMzMzMzMzMzMzsw1/MDUzMzMzMzMzMzPbqBaLto8hQFPn31KbUUy+kKSXAsDzV56KEQBPf+aT&#10;MRo89fQnYgTAM889HqPB9eufiREAB8fXYjS4dv2ZGAFw/sJOjAZdt44RAH2n22CxXMYIgO3t3RgN&#10;9u8cxAiA+y9ejtGgE+fQ93kO0It7V1cxedF8fhwjAGZbkxgN1DZtm7cnQNuuYgRAK+4BwGIxjxEA&#10;Z87otlb9t3RutWigKn98obBNXeX5aRRutbpMqsJJ12I8UjnF/YkTAKCLAdy17+bblI4jm1rl5VVS&#10;4QxiMFCXWtdNjAZtm7fBbLYVo8FisYgRAFvTWYwG40n+AmrF2AawXOXHGRX6zniUH6ekEq2t3qUA&#10;dZO3aSNyCv16udLjxEqsq5pxjAbNKB9HdX+HrsvX9X0bIwC6Qj88muftWY/3YjTY3rsUIwD+w2P5&#10;exnggx/9VIwAOJ7o9+/hOO/X/bY+t8VK9NHlUUxe1OXvHgrvHhZ5u8kcqMSpjVf5/QRo92/ECIBZ&#10;n79jAb7yS94aIwDe92XvitFgPMrPe7pVeEbr/Lz7Ku+HAH0t2lTlwGSWn8Nokj+jAItF3j7HB4cx&#10;Ghwe5H1kPs/nGQD0+bPVVHps6fNmQzy+AFTq/7voRQ4sFnm/Xi91W0+n2zECYGuW56Xjt+v8QtX4&#10;BbBe5edcugdHR/l9u3z5/hgNrl69GiO4y3Emk3ysnhXepVOxbrXSN3up7o/oawCVmOwUmlrOt9Rv&#10;C4BedN6u8L5SM6S60X2nGeXrSu/spsnbQP3uAejE9ZSo/bWdvqdtm69T+yppCu02EnOq0TjPAUbi&#10;g4PqU1CY2r76y5FqMQcDmM7y52o6mcborkrjkbpQ8egA0Il5els4jvqmUDqO+q3QiPtJYV5butdy&#10;VaWvpxPPgpqjUjiO+i1N4TiFpqbv8/ap0X2nIu9vW9OzMRo8+OAjMQLgkbe8M0aDtz2Sz9He9Ma3&#10;xWiws30mRgDUlf7dof4/zkJ303OQU1DDbt2oHmpmZmZmZmZmZmb2OuQPpmZmZmZmZmZmZmYb/mBq&#10;ZmZmZmZmZmZmtuEPpmZmZmZmZmZmZmYb/mBqZmZmZmZmZmZmtlEtFm1afEpV9i0UOfsCkF4KAD/3&#10;8z8ZIwB+6kM/GqPB409+LEYAPP/CEzEaHC9uxgiAvsorowJQ5VWc60ZUpATOns2rj509qyujXb16&#10;LUYATArV+2pRUbWudUeoxDaVqOp3Ir93pYrMoovKapkUKte1bV4BFWC9zksIrwvV66sqvx51nRS3&#10;0dQ2VaF6XyPWlbZRlRJVFUeVU6h0qipiAoxGeVW98TjPKVYtzY9PoTKp6jcAvVin9kWhImNpG6VU&#10;eVK1z6hUHb2wP0XcUlmB9UTe36bjvOIvwGSSn/d6lY+hAGtRnXxLVDMFmM3yMXFRqFS8OM7H+MlU&#10;X89MnENprFQVTUvVjdeiKnQlniuAZqTOW9xsoBP9uhVj5Vp1HKBq8kr0qy6/NwA0uzEB4PFnr8do&#10;8LOPPR0jAK6t9T04nu7E6MRO/l4GWIh+yCKvpA1AL95LXd6eACzye8280Nar/FrHK7EvoDvM5zrb&#10;5M8BwFd8cV5R9Su/9NEYDc5fyO9p0+jrOZrvxwiAw6M7MRpUo/xap1vqPQJbe/nzO9tSzw4sl/lY&#10;dXR4GKPB/DDvI8dHejxS71m6/F4DtOv8+e3ynwkATCf5czpqdBtcvZLPRW/dvB2jwZseenOMAHj4&#10;TW+JERTGPICjg7w9S3O6xSK/b7dv3YrR4JZY9+Y3PxyjwQsvvBAjAG7evBGjwe5u/ozs7OQ5wO7O&#10;XowAWC51G8zneRuUqhSr3wOyfxbWlaq9qzlaaQ6i3ld1sdp7vq4Z5dcJ0Iht+kKp8dPMBVVl+1K7&#10;qXdz6dzU9KQZ6bnjWKxTc1SA0TjfplY//u4yd7pXSvWyp9N8fjId5zmF+1a6B2oO34gK9QCLZT4H&#10;mRfmtWv1/PS6ndXvtclEvxPGYr6pf8fpvrtu8+uk8MyXvhuo32ulubC61nHh981SzN3EbQNgNsm/&#10;+WyJHODoKL+eusrf5QC/9qu/IUYAfP3X/cYYDc7u3Rejjfy5LlmJuQlAI75HlcYJRT1ydV166s3M&#10;zMzMzMzMzMxeZ/zB1MzMzMzMzMzMzGzDH0zNzMzMzMzMzMzMNvzB1MzMzMzMzMzMzGzDH0zNzMzM&#10;zMzMzMzMNvzB1MzMzMzMzMzMzGyjWszbPoYATZN/S21GMfnl4UM//WMxAuADH/x3MRo89sR/iBEA&#10;z7/wRIwG88WtGAFQj5YxGpw7P4sRAFvbTYwG29tbMQJgOpnGaPDc88/HCIDpNN8XwHg0iREAXReT&#10;F9V1ft51lecAPWk3pO/bGA1Go7yPdp3eRq1ru1WMButVvm691ve0bqoYQeH4AFWVt0FJlR+GOm8a&#10;AOo630jlAF2Xn1snOkLb6utU+xqN9OAyHuf9cDwax2ig95cfn8L96fr8OgG6bh0jKOyLQrt1hf6u&#10;6OsstJvIAUaqTftC/+jzNl2JZwegqvJOOm70ODGd5ud9Zm8vRoMdMVauVvr5PT48jBEAR4cHMRos&#10;l4sYATCd6jF5ays/t5K2zfvOcpX3Q4B2nW9TifEdoJHr8ntNof+2bX5uK3EtAM14N0YALFvRP4Gu&#10;3o4RAE8+dzNGgw8/8UyMALiy1Oc2n+bnxs6ZmAwWqr8tjmLyol48P2LMAWAhznuu71u1yp/tseg3&#10;AN1BPtfZro5jNPiK97w1RgB8xZc+GqPB/RfzNq0bfT37h7djBMD+ge4H9Tjf32xbj6/bZ/Lnd2tb&#10;PTuwWub94EiMOQDHh3kfOT6ax2jQ5VP70uPLeiWe37XeaCbmj5ORHvf29/NrPdzPrxNgMsnnyTvb&#10;+di/s7UTo4HaV7vOrx/g+Dg/txs3dZ+6eeN6jAB429veFqPBc889FyMAnn02H6cAxuN8TGwKP9i2&#10;Znn7zGb5/QSYTvN2q9DvbDE1kDmFd1xbmFOpd0xxLireV2r+DjAa5dfaiBygEb9V+kIjyDmnPjX5&#10;O6rUBqrd1JyOwu+OUhuoufp4kucAYzG3rQs/cCp1cqWGe5XU3JXCfG86znMK16OeA4D9gzsxAuBA&#10;jK0A01n+/G5v5fMmCv1gXRgr1W88+U4q/FYo9d3d3XwM29vLc4CevE1Lv+fVOFF6mc5EP1DvHoDF&#10;PH8W54W529b0bIwA2Jqei9Fgfz+/1uVcPyMPvSGfu73z0ffEaPBl7/3yGAHwyFveFaO7Wq7y31cA&#10;I/GeU9+iSkR3p65LT72ZmZmZmZmZmZnZ64w/mJqZmZmZmZmZmZlt+IOpmZmZmZmZmZmZ2YY/mJqZ&#10;mZmZmZmZmZlt+IOpmZmZmZmZmZmZ2UbVl8r0vVqikNhykVc/A5jISvC60uqnHv/3MQLgQz/zwzEa&#10;PPWZT8QIgBeufDpGg2eefTxGANy8eTVGg93dvHruxYv3x2iwuyuqnM105TpVy2zd6rZWleDX6zwH&#10;WCzyymSqoh1AI6pcy+rbQCUqtPei2h7A0VFetfToSPcddW6TSV7RjkIFUlXBkWIVRX096lp7VS2z&#10;UF2xETmFbVROod3kcfLbeUIMObK4Jch2U9XmKVRX7AqVJ1UV1lJ/VxUhz57VVQr3zuSVn9frvEoi&#10;wGKRV0RequrbhTYYj3XfVetk1Vag7fPzHol+A6C6zpve/FCMBp956okYAXDr9rUYDd72trfECIAD&#10;UeUb4Pj4IEYATKb6enZ28/H6SFS4Brh0/wMxAmBdqE4uitpy5YW8IjPAaJxXDX3wgYdjNHjs8Sdj&#10;BEA9Ljyoo7y/rau8j7ZV/vcAh4f5hZ7ZzdsMoK7z9+/Tz+3HaPD+n/j5GAFwMMmfUYD17sUYATC5&#10;8GCMBsvj/HrWd3T/mIh+MC5UqF0c5uPE6jjPASaiUvFspO/1nRcei9EJ/frla77xDTEC4Ju+8Stj&#10;NJiO8za4eeP5GA3e8IZLMQKg7/U4fnyUVx0+FtWIAe67eD5GAOyJ6r0A58/l27zw/JUYDa5fvREj&#10;AG5d12PYxYuXYwTA4li3QdPk86C+0/1gvczvz+GR7m/z43xeOZ/rc+v7/BzEK07+PYB6la1W+TMK&#10;sFzmY9hSzJEpzK3VnJLCs9ipgR/oxLyl9P5V5zCe5O9/CvtbFeYgK9EGqto8hTmImjtSmifrbiDX&#10;lefC+To1RwaoxTaqQj2Fuduo8LtD9Z3t7XxuAjAR1bwPj3S19YMDMT8Sx6dQPV71XQrPYyfahkJV&#10;d33fdHuq3x3FzyaFVa9W6TDq91KlVhTW1eL3N4VtRAzF9lG5/h1Ty9/S+pkrPb9yHF/m4xSF3/Ol&#10;KuyLhTpO3qcBppNZjADYmuXzWoDJJH+2x02+L4CVmFe2Igfo+7wNzp7R37b+d7/z98cIgHe/630x&#10;eol87vZLrapULzAzMzMzMzMzMzN7HfIHUzMzMzMzMzMzM7MNfzA1MzMzMzMzMzMz2/AHUzMzMzMz&#10;MzMzM7MNfzA1MzMzMzMzMzMz2/AHUzMzMzMzMzMzM7ONqu/7Pob3WrvoYjRopmJdfycmg49/8qdj&#10;BMDPfeTHYzR48qmPxwiA5194IkaDm7efjxEA8/l+jAajURMjALa2tmM02NnZixEAWzO9DeK2rbtV&#10;jAZd18YIgLZbx2iwWi5jBMBqrbcZNaMYATAa5Tn6cug60T8A1XVVDlBVVYwAqCr9bwdyG/KcwvUU&#10;zy0GnyVXQC3Ora719ZxqG7GurtW+8pxCu6n+CdC2eX9rW71N1+Z9p+vzHKDv8vuTp2WNeA4oPAuj&#10;cZ4DNHU+tqzW+plX69Q4RWFdqd3aPr8PoybvNwCNWHffxfMxGhwc3I4RAI89lo/vAA899ECMAJjN&#10;xjEa7J3ZiREAk8L9EY8Ix8fzGA0Wi0WMAOhEPwTo+/z5OdzXx2maSYwAOHvuYowG16/fihEA6z5/&#10;FgH6Ou8jO+fyd9x4aytGg8c+9XSMADg6jMmLzpx5Q4wAeOZ5/c7+wQ99NEYATC6/KUaD5da5GAEw&#10;Oqvbc73In5Hu6DhGg2qRv39r0W8A2kV+f9pVfnyA6Sh/FiZN3tcAbjz/eIxOHORjDsCved/lGAHw&#10;DV/zq2I0uH0rn4fNJuKBA+6/lI8hN2++EKPBZJxf62yqj9O2+X24/MClGA3OnT0bIwCWc91u62V+&#10;7154/mqMBk2V39PDfd3f+i6/1lrsC+DwMN9fXettFov8WrtWj3tHx3lbj8TYtl7nbQbQirnBujCv&#10;VftrxTsWoBfvzOk0P2eA6USsq3TbqOOouR6FOZrKKUxF14U2UHM3NQcCGKv3rDqBwty60ARyXaVe&#10;5oX2aZp83gRQi3G0NH9V69S8CWA0zp+5rcJ7VvW344WeT8zn+TM/FsencJzSXEf9Nl2tdH9Tz7C6&#10;P2Px7juRn5voaifyWy1/91DouyVyfyKm0G7qGaXwe0A+o0At2lqNUwBbs7yPXr9+LUaDiehTpbFl&#10;LuZUi7nu7+q33KjQd9br/FrVewSAPm+3usqPD9A00xgBMBI5hf1VdZ4DVOTnNh7p71Rf/VW/MUYA&#10;/Eff9vti9BJ67vSaEI9iVZe+EpmZmZmZmZmZmZm9zviDqZmZmZmZmZmZmdmGP5iamZmZmZmZmZmZ&#10;bfiDqZmZmZmZmZmZmdmGP5iamZmZmZmZmZmZbVT9acqzvVp5sbCNvGLZfHEjRoOnPpNXRP7U4z8X&#10;o8EnPpWve1rsC2C5vhMjAOomrzQHsBSVBUuV0WaiOtzWlq4+pqrNta0+N1Vls9QFWlFxUFVwpFBR&#10;TuUU9td1+XVSqPyoqu0BdOJaS/enE+emKq1SqDpYuh5Vib4ROegyn3l6Qh2nVFH11RoXqhSqapXL&#10;ZV4FF2AhnivVbyhW31Q5suVKVRdVRcijo6MYDeaiIuPeXl5NHODM3pkYAbAWlUQBlst8fFVVWylU&#10;YW073dZqPCodR/URVZUTYGs7r/z45JOiYjfw0EN55fRKjIcAI9EGXaENVqu8/25v63H86tW8ard6&#10;RgFqUauxqnW7qX5dVXobVTFzUai2rtZMtvJ+PdvO+zTAwX6+t92dvNI6wCOPvCdGADz2xJUYDf6n&#10;//WfxQiA47G+b0ej/B0zPX9fjAa9eF9UhXFvfXQQIwDaw8MYDaq82aj7/H4CjEWlcd074MrTn4rR&#10;iQN9Pb/lt31VjAD4nf/xb4nR4Ed+5HtjBMDWLH8OAM7s5ffnyac+EaPB+fP5Nhfvy/suwAtXno4R&#10;AG9968MxGizmefssjvOxGmA6zfvi1Reux2jQrfNnnl63W7fO11Wiqi7ArZu3YwTA2bPnYzTo2nzs&#10;rQtj2I2bN2MEwO5ufn8WohoywGqVvzNL47suja1y/f6bTfPnDWA2y9epdxKAeCUUzlm/s8tzqnwb&#10;NUemcJxRocq2mm9VpTmqeJ+X5rWVqHhfOo5aVxfujzqH0pxKrRO7AqARz89kqqt5qyrxa/EbhsK6&#10;cZPvC2A80esU1d/m4vcAwGKRj6+TcX78ySSfU4J+frrCM69vj16jxpA8PVHJ/emt1G8S9XuEQt+Z&#10;zWYxGqi5fSfGAoDLl/J53cc//gsxGqhvAJNJPoYCHItrPT7OcwrPyHSq26AR29Cr+wZHh/k5HIoc&#10;ADGvG410v55Nd2IEwHSStyeF3wrHh/lYAPDGh94VIwD+L3/mr8foJS7GYEOPr/eU6KJVU8nXrJmZ&#10;mZmZmZmZmdnrjj+YmpmZmZmZmZmZmW34g6mZmZmZmZmZmZnZhj+YmpmZmZmZmZmZmW34g6mZmZmZ&#10;mZmZmZnZhj+YmpmZmZmZmZmZmW1Ufd/3MXxttTEAYL26HaPB/uG1GAHwwpUnYzT40M/8aIwA+PDP&#10;fSBGg8PjqzECoK/mMRosl/m6rsuvE2A0GscIgMlkEqNBVanbpnKoxefxqqpidFelXqPWqRyga/P2&#10;KWzCdDKNEQDTaZ5zymutyLcpndtqtYoRAOvVOkaDpslv0Gg0itHdFRpbtYHKAfquixEAaviYFvru&#10;eJyvW4hnB2B+fBwjAPrCXZDXozeR29R1E6NBLR6s9Vrf61b099E4HwsAxmJdaWxZy3WFRhDrSsfp&#10;etU/8hygrvO2Ho11f9/Z2YkRAMu57jtnz52LEQDXr+fvEYBbt27GCICd7e0YDc7snYkRAFWTXyfA&#10;rZv5OUym+b0G2N7eihEAzSjvhxSek4ODOzEaTCb5cSaz/DoB7txZxgiAI3F7Lj3w1hgNHnnLe2IE&#10;wHve/eUxGuztXY4RAB//5GdiNPjr/+1/FyMAPv7M8zEazMU7+8zl/PgAlXoWVqJxgPXxfowAWB7m&#10;OUDd5f2g7vVzVbX5+Nav834DcOPKczECoFscxGjwm37D18YIgG8WOcAP/dD3xgiAyUSf21ve8oYY&#10;AbBY6Xbr+8MYAdCM83c5wPHx9RgBcPZs/uwALJaLGAGwWoj+AYybfE6zf+coRoPFcT5er1e63Xa2&#10;zsYIgPVKn9uReLjH4hkBmEzzOcB8nrcNwO3b+W+CCxcuxAju9v7t8nVqngPQk6+r5Vxcv+PG4/x5&#10;A5hM8nVqfkhhnTo+IGa1ZWq+V9qZmj83TX6dAKNRvk5Mz6A4d8vbhkL7VCKncA5V4ThiE9rSnEqs&#10;6zpxDwrveXXOFNpNzeko9IPSb5Vxk68rtbU6zvE8/z0AsFzmc5Dd3d0YAbC7sxejQdvm48Rioccp&#10;Ne6oOT+FPlp6RhTVZgCdGN/U2Ebh3GrRbyj0a/W7GGBvN78P12/kc2QK30ga0dcA5uK3Qumebs3y&#10;ef90pt/zB/v5PGj/Tj7PAOjF/8M4Eu9/gMk4PweVA4xGsxht5McHWMzze3rjuv4N8d4v+bUxAuDP&#10;/9m/FqMXVffF5ERXeBYKv89ftfwyqUZVpVvHzMzMzMzMzMzM7HXGH0zNzMzMzMzMzMzMNvzB1MzM&#10;zMzMzMzMzGzDH0zNzMzMzMzMzMzMNvzB1MzMzMzMzMzMzGyj6ksl1X5J6Sp4qozVcnUjRoMf+bF/&#10;EyMAfvhH/nWMBldvPBkjAObLWzEadF1eaU1VIqRQwbAWlS8BGlFZsClUZFb7a0QVPIBaVOmrC/XC&#10;1uv8/qxWeV5SajdVpU9V9aNQxVHlFKq9lioYLld5pcbVUlcJVPsbFSr+qaqYperkqk1VNVMK1SJV&#10;1cXZVFXhg8k0r/hXqnQ+X+TrSvdatae+SlUfvky153iUV3Ck8FytC1UkF6JPFYdwUcG3VA1YVbgs&#10;Vk0V26xFv6Fw3rMtXd1xS/SrttXnpqqmzqb6OFN1HDG2AazW+XHmc13JWlVr3t3Nq3ICnD2XV3ut&#10;Kt0GXZ/3qytXdSX42dZOjAA4c/bBGA2ODvJ+febsm2IEwK/+1V8fo8HO9v0xAqBd6+fq2rW8AunT&#10;z1yN0eB/+Af/KEYAPPHCCzEatKI669lL+TkDVFV+r/u1nuu0ouL88jjPAfr8MPTr/N4AdMt8DOsK&#10;FdUXh3m/bkSfBnjjA3n7fNE73xajwf3355Xbv/mbvzFGg4ffnPfRW3f0Pf3ox34qRgB8/JM/HaPB&#10;3pn8/bO1necAN25ejxEAV6/o+Wu7FPeh13OD46P8mZ+LHODypbzdjo/ysY1C1W5VjRjgzJl8DLt9&#10;W8+tj4/z/nbfxbyqbiXefSfUOj2GqkrSpePUYl1dmKeLaTqjkVhRWKfmQBTWFX8PiGrE6rcFhTla&#10;6TeE2qZUUV1tU5e2EXM3NacDPYEUcVFpTqXWqbk4hUrsa5EDdGLupuZnJU2hHzTiN1apv6lGnR/r&#10;sUVVYj937lyMADgrcgq/146O8rGIwm+VlZiHUqjqPh7nvz0p3B/1mxBgOsl/e00Kx1F9ainmuwDz&#10;43xOs1jm30coXE/pt7kaw0rP72KRn7fqNxTabbal5+nqN3Bd6eu5cfN2jAC4dXM/RoOt2V6MANjZ&#10;0f267/JnbrHQY8vhft6vr1+7E6PBt/yW3xkjAL7jj/7JGA1G4/x93i3y/gFQj8V9yC+zLO/uVKOq&#10;8MYyMzMzMzMzMzMze53xB1MzMzMzMzMzMzOzDX8wNTMzMzMzMzMzM9vwB1MzMzMzMzMzMzOzDX8w&#10;NTMzMzMzMzMzM9vwB1MzMzMzMzMzMzOzjarv+z6GXxgWMXiJJgYbBzEYfOhn/l2MAPixH/+3MRo8&#10;/ezHYgTA7TvPxuhFdRsTACYTdc7Qdfk2XZvnAHVTxQiAptHfwKt8Eyq1AqBX61SO/A5fV7oNmlG+&#10;rqnzfQGs21WMAGjX6xgNarG/0XgUo8FkNI4R3GWb9So/t9U6zymdW523DYB6ekuPtbrfeXpi3eZt&#10;qtp6PM7bDGAs2rPUNivRnk2j20av01eq2k3lJaMmv06Apsn7TqkNlst8TCydmbjVdF0Xo0HX5+OO&#10;2hdAVecrS8dRZ67aBmAynsQIgF6OU7AWfbSq8ucNoBJ9ZDbditHg6Pg4RlC4bwCteK7uv3R/jAZi&#10;mGA+1++/I7FuvjiK0eC+C5diBMCNG8sYDb74PV8bIwC++n2/OUYAzGaXYzS4djU/5yce/0yMBj15&#10;31nlzQzA/++7vjtGAPzQj38wRi8SY8ve5bzNAM6fPxMjAHa29TjxqU/8hxgBsLp+K0aDvUsXYwTA&#10;Gx94OEaDG9duxwiAq89di9GgF2PyVLzLAXam+bVeung+RoO3vCU/76/7ul8Xo8H7vvrLYwTAxUtn&#10;YzS4fvPpGAHwj777f4zR4Pkrj8UIgDe+Kb8HAHf278QIgMODfPwAWC/zcbRvxWBQ2N/8WD+/21u7&#10;MQJgtdQPUC3H/vw9ArCzux0jANpWn1vb5eews5OPyc0oPy+AkVjXiHk1hesEfZ19n9+30nHUHH48&#10;1s+VWqfmehRmQXVhvqnmqMVt1DmovPD+VW1D4RwKh5FzkNJ8rxP3tDTXUduUzk3eOxGDvBw5zwBY&#10;i9+Zqu+WlNpNmUzzOR3F3wp6nFgt8/fSeJLvS80pKVxP+V7n2/RdnlPYX1fYRj+LeV6irhOgFf1D&#10;5QCtGPtLbaB++5SuR/3GK303WInfA6VnRP2eHRf6jvp90bW6Dfb383f2wb7+DdHU0xgBMBrl71iA&#10;bp2f23qlB5flQvTRNr8HAH/gD/zRGAHwLb/5d8RoMJnkc7Tjg7x/AMxm+bylKnyjkfLLpGrUHTUz&#10;MzMzMzMzMzN7HfIHUzMzMzMzMzMzM7MNfzA1MzMzMzMzMzMz2/AHUzMzMzMzMzMzM7MNfzA1MzMz&#10;MzMzMzMz26j6Unm014QoSSWqrAEgqiFCXmEM4JOPfShGAHz45380RoNPPPbTMQLg2ec/EaNBXeeV&#10;1mZbupraWlT8UzmF6oq6kqeuhFeqxNe1+f3pO32c8WQWIwBm0zynUKmwVBVzuZzHCID5QvcDVUay&#10;LlQtnYgKeZNCBTZVQVDlFCqDqgrkIC+nSFbfLFiLCoKtqDhYqienKhiqSpEU1tWiSiJAI8cJ7TTP&#10;iFpTqu5Yi/ZRFRwB1qLUd+l2qr6j2hOgF2OyqkgJMBrlz0Lp3BTVnide/Q4r8e+C67V+Fpei0ur5&#10;s7qa963beaXxUt9R48Eb3vBQjAbHR/n4dvP2jRgNbot1qnIswIMPvDFGALzwQn58gD/8B/9UjAD4&#10;yl/9zTEC4Pt/4KdiNPiRH/nxGAHwvd/3/hgNrt/Ir3O+1FVGr9/Kq5Yf3TmI0YvE+4otXZl0tpO/&#10;/2YzfQ9ufeapGJ3Qj6KcUlHp47ASGxUquiLGsPEozwEacXKFTZhM8rY+dy6vpgrwtV/3tTEC4H1f&#10;/ZUxGnzzb/m6GAHwoZ/Vc8Tv+sf/U4xONLq/HR8dxgiAUZOPoQBrcX9Wy3z8oDBOLOZ6XqnGRPW+&#10;olDxfTLVnXQ2y+/p9naeA6jmqeq8j04m+vjq3KZT/YyMxXyvE3MjgLbN3yNNocOr40wKY/VYNI6q&#10;zk7h3VOct4g5lZq7nlDr8vsGelVpDqLWqTkdQCd+Z6oq3xTaTVX5prBN6feNmlOp66Q0tz5FGxS3&#10;Ef1qXWgDNefcmuXvRQq/GdW+AJbiHJZiDrAuzLnVmDyZ5JXJKVROL/0eWSzzMXm+yM8ZYFTn59aI&#10;fgOwFMdROYXffqXnajzKxyrVpyn89lmt8vsJMBLPz0iMoQC96LulPqV+M6scoBXfTlbidxzA0WF+&#10;rcdH+TMK0K5Fv+ryewCwWubtBnnfBZhNzsQIgMuX8t8JAN/+R78zRgC84+3vidFgOtmJEQAH+/pZ&#10;2NrajREAo5l+TiXRrau69FXDzMzMzMzMzMzM7HXGH0zNzMzMzMzMzMzMNvzB1MzMzMzMzMzMzGzD&#10;H0zNzMzMzMzMzMzMNvzB1MzMzMzMzMzMzGzDH0zNzMzMzMzMzMzMNqq+7/sYnprclcr1qtJpVU0V&#10;oxP9MiaDm7efjhEAn3n2ozEa/OSHfiBGAHz4Iz8ao0HbHccIgNnWOEaDvl/HCIC+b2P0Enn79H0X&#10;o8FqlR9nvdbHaer8vMejSYwGTZNvo/YFMB6NYgTAaCTuNdCJdmvbVYwGbZevK7W1OrfxJM9BPwtd&#10;p+9Pqc8rVZW3T1X4t5C6zrcBlUPf5efWif5WFfallK5frVM5hXOo6kLbVPk61c4n1DqV635wPJ/H&#10;aDAX6yp5P2EyyZ+53Z3dGA1mW1sxAmCxzI8PcHx8FCMo9A8K966pmxgNDo/y45zdOxejQdvlz3Zp&#10;3JvPFzECYDTK2xPg8DAf++tKX48aK6fT7RgNxuNpjACYz/PjU1g3GusxrK7yMf6rv+q3xGjwG77h&#10;P4kRAP/uB34uRgB81z/8NzEafPRjH4sRAM8+l7/LAdouv2+FVw+LZf4eWR7lOcB4dydGAOyd0f3w&#10;+Di/B4uVfq66/by/U7geMTWAQt/dnubP/KjRfXd+eBgjAJYLPQ9Te2vyYReA6TQ/78lkFqOBWvfA&#10;Gx6M0eBb/6NvihEA3/bbfkOMBv/oH//9GAHwoZ/9sRgNjo/ydptM8ueaQpuqHGAyyZ9fNRZQuN/q&#10;HgCMx/nNK3Q3ZrN83Nnazs8ZoBnlHbuq8nF8NtMnoI6zs5M/BwBT8S5drfU9WC7z8Wg0ytsZYDLO&#10;z20yzXOAkZijrlf5fJfCukrMgQBq8W4ubaPmTl2r5wZqXWmuI48j5loU5ga9HET13H61ztsTYL3O&#10;3yXilAGoC/NURbVPaU6ltim2W5u3m3756PtTFwb/RvSrtjCvbNu8rdfi92/pOsdiDJ2KORiFZ6T0&#10;e2At+rvqNxTmr534rQYwnebvxUlhsD4S74sjMRcHaMR7pDR/Vn2qdH8a0XdK42utvh8V+q56tlfL&#10;PAdoxXm36zwHODzI3yVHh3nbANRV/s5qKv0b4ub1/N6tlrrd3vver4wRAF/z1d8Yo8E3fMNvjBEA&#10;Z8/eF6PBeJQ/W6ulboOpmL8203xfRaIbVHXpLWdmZmZmZmZmZmb2OuMPpmZmZmZmZmZmZmYb/mBq&#10;ZmZmZmZmZmZmtuEPpmZmZmZmZmZmZmYb/mBqZmZmZmZmZmZmtlH1qlSxVPhzUZ2tVLldV45TuSxS&#10;SNfnFcYARuO8Eu3h/LkYDX74R/9FjAD44R/7VzEa3L59JUYnKl3tbjTOr3VSqMKuqrq3hap6C1FR&#10;dSWqBwLMZnn1sa1ZXiUYoO/z6+laceOARlSuUznAaJR/7y8Vl1yLiqbrNs8BxuI448L9kVTnLVQ3&#10;LD2isvJkoZ6b2obCNrXcRuQl4npEDIUxpBOVIgE6sUNVwZFCFcem0fda1c4r3beVeE4PDw5iNDgU&#10;1ZXH4/ycAbZExftpoSJzIyruquqjFKoBqyq0ACtRpXcmKh4CXL1+LUYAPPTgQzEazBf5uZWqb87n&#10;+TbHx/l7BGC1yq91JKo+Asym+Ti6v59XJgW4eN/lGEGhUvKJ/DnVFV3hmWfyd9nv/0//TzEa7N/M&#10;++Jf/gv/TYwA+NhHn4nRYL7O2+DMXl7pFWCx3o8RFMZ9ClW+xyN9nKbJq+fWlb4H+wf587tc5tcJ&#10;hTG59JITY/K4MO5Nxvl5N2JfAEtRPbc0n1BnULocVS26afRzdbDIz21neiZGg8sPno8RAP/13/4r&#10;MRp88Cd/MEYA/Jvv/acxGswXeYXasbgHAIt5Pu4sxNgGcOn+CzECYCHaBmBvLx+Pdnb0szCe5H2k&#10;afT7bzLN7+lkmu8LoK7z8bUWx9nayscigO2dvO/s7ebXD7C1lbfBYpHfG4C5eEbGhbF6LCr7TkTF&#10;boCReLaXSz3uLcXvATV+ADR1ft5qDgRQiXfPWlTFpjCvk3PXgmKl8S5fJ+e7hbm12heFc1DzWgq/&#10;B7rCnErNOUtzxJEYd0rzo05UdW8K1ckbMY6fZo5YOjfVBuqWluZAI9FuozrPATpxT1vRZhSeH/Vb&#10;GuDoKB9bloXK7Rcv3h8jAC6cz98VAHfu3IkRANdvXI/RS+TnXfrtJW6bvJ8UxoO68N2gafK2Vvui&#10;MI4fH+c5xf3pNrhzO9/fwR19T7dm+bxlZ1tXor9+NZ+Lrlf5WADwbd/yO2MEwO/47b8rRoNz5/Jz&#10;qMV7hMJvbfWMAIzF7/ZK5KdR1aUzMDMzMzMzMzMzM3ud8QdTMzMzMzMzMzMzsw1/MDUzMzMzMzMz&#10;MzPb8AdTMzMzMzMzMzMzsw1/MDUzMzMzMzMzMzPb8AdTMzMzMzMzMzMzs42q7/s+hkWFP1e76vsu&#10;Ri+hvtlWMXiRPM46RoNmnK/ruBmjwc995EdjBMBP/cwPxWjw7LNPxgiA23euxWiwbhcxAqCqdLup&#10;dVWVtw1A24k2aNsY3VVVuj9yncqh79U56OuZTicxAmAmckpt0Knjw6hpYgTAeDyK0V0VnwV9qVLX&#10;5ftTOUAvD6RyqMRz2tR5TqXvtVojHmsojC2dyClsI88ZaJr8ntaFbSqxrrSNauvlYhmjwWI5jxEA&#10;bavvteoHx/PjGA3Wq/wZ2TtzJkaDM3tnY3RC3WxgtVzFCIDtnZ0YDa5evRIjKB0fWK/z6yn1ndUq&#10;P7flMt8XwHqdt3VTj2M0GDWzGAFwdKT7wWy2GyMAJpNpjAZNk59DU+f9HeD552/ECICv+vLfFKPB&#10;93/fh2IEwPf965+MEQC3D/S425Hfg+koH48BqPN3aT3K7w1AK27p1iy/NwA7W3sxAmC90sfZ2s77&#10;9fNX8j5N4ZmvR/odt7O9HSO4y3u+E40wFu8+gOkk7zvz46MYDebzvF8Xhgm5rqryPg0w7/O+U6Gv&#10;5/zZ/Ln63//u/zhGg9v7L8QIgJ/+8AdjNGiafNyZzvT1rEQ/WK3z/g5w4Xw+Xk+nug22d/J+tbur&#10;n4VePKd7Z/J+CFBVeX8D3UerOn+2VHtOCte5tZVf507h3bO1lbfBYqHvwUK8Z5tR/uwATMb5udWF&#10;Z1HNx9V7jMJ7vq71cRpxDuu1vm+tWpffNijMqWaFMXkyzd9/y2U+5lC4P11hTqXmlXpejbzYrstz&#10;gJ78HPQWemVbGvvFHLFp8ntAqS+K4wN04rdPX2iDtXgvlVTit4fquyMxNwLoxO/ShZi7cpfr0fJz&#10;VtdC4fdS6ffA8XHe35eF69ndzd+LOzt5DnB0lB/n8PAwRoPRKL8P43H+XFPo16VxT7WPyik88+LR&#10;gcKzvVrqjW7fyudOB/v6esaj/D5cOP9gjAbvevRLYwTAl3zxV8Ro8KVf8uUxAuAdb/uiGA1GYp5a&#10;VXpsUb/B1fMLgHpnFZ4fOVaJvGpKZ21mZmZmZmZmZmb2OuMPpmZmZmZmZmZmZmYb/mBqZmZmZmZm&#10;ZmZmtuEPpmZmZmZmZmZmZmYb/mBqZmZmZmZmZmZmtlH1qvyXUvhrXQG8tJGqYqVyTVdah3qUVxnr&#10;uB2jwZVrj8cIgMce//kYDf7dD35vjAD4iZ/8QIwGW1t5dbgHHrgYo4EoJAay+iioImNVpe4bzBd5&#10;tTtVXRJAlRIrVSdvRTXEUmXfmahaujXbitFAVx1UOYxEY6ucYlU9fT2qqro+Z1iv8369bvOcQtXS&#10;0rmpqqWqkmapnpy6HtVmUB5CFHUc1c6gq80WLodaHKcZ6/4xEpW+VcVSChUhR4WKu6qyYLGqrThO&#10;sXquqrZeaDh1rXu7eQVygBs3rscIChUpKfQrlVPoboVNaFu1Urdb3+Xts86HQwBWi7zdtrZ0hefR&#10;KK80ev36rRgNnn7q+RgBcOni22M0+L5/+xMxAqBb5ZU850e6bZaiAnjb5zlAVefj3taO6J/Axfvy&#10;9+yXfvGXxWhw6f68Aum1qzdiNDhz9lyMAPiJn/qpGA0++anHYgTAujBWq+enLXSq+86fjxEA73z0&#10;0RgNdrbzKuifeeqpGA0+/vFfiBEAh6J6LyBqRcMIfU/V+6cW7yuAvbP5vGGSTzMAuHQ5r0S/f5iP&#10;UwC7e/mzuLWdV5QFXYleV5uH3d38OOcv5M8iwHSat8/Wtm7r5Sq/dw9cvj9Gg9V6HiMAlqs8B6jr&#10;fHxtGvH+FTnAWLx/t7bzPkChQvtyqcejxSJfpyoBU3ifl95XqsJzt85zCu/fRhyfwhxgtShUohdV&#10;6kvzsImojH3m7NkYDXZ38/fffK771MHBQYwAWBWqhqt5sppvUpg/65mGXqX3hfwdM5/n1bcBjo/z&#10;9plM9Hg0m+bPwkr8HqHQD9Scu6TUBqpfjUUV9tLvuMPjvKq76jcUjq+eawrPtsopPKdqzk9pnBA5&#10;wFTc68lY94+V+A2xKIwTq2X+LluKHOD4OB9fVZ8GOD7Kz2G5zM8ZYNTkfWcyzedAANtb+Xt21OTt&#10;CXD1ys0YAXDzZt4PAc6fvRQjAN7xdl29/lu/9XfECIDf/Ju+LUaDqs6vdX6k27oR7VZ65irRr+/5&#10;/9+pni3xW7IaNWJWaWZmZmZmZmZmZvY65A+mZmZmZmZmZmZmZhv+YGpmZmZmZmZmZma24Q+mZmZm&#10;ZmZmZmZmZhv+YGpmZmZmZmZmZma24Q+mZmZmZmZmZmZmZhtV3/V9DE+rl7tSOVTVPfxm23cxGXQc&#10;xwiA5fp2jAbL1a0YAfD8lSdiNPiH//B/jhEA/+yf/5MYDc6e3YkRAG9725tjNNjeGccIgPFYt3XX&#10;L2MEwLqdx2jQ96sYnajWMXmJNgYAVJU+t7rO+0FTNzF6iSoGGyqHps7bbSRygNFoEiMA6noUo0G7&#10;zttt1eY5hWsdNXnbAHSiz3ddfg+g8JzoZqMWz2ld5xuVhpWuzY+/bnWf6rp8m9FI37fJOF9XiXMG&#10;3QbFTfKmkW0DUIlVbeG+9aINxpO8fwKMRRuslrqtl8u8j47HpeNMYwTAep2fM8BqlZ/D1tZWjAbL&#10;ZT6GrVZ5DtCu8+PIm10Yjw6P8vcIwES0QV/6d8k+X3fnzmGMBk2dH2d350yMBtNp/o557rkrMRp8&#10;5ukXYgTAY5/U23ziF/L7Pcovk52tszEaHBwexAiAZeEZUc6dFycAfOtv/dYYAfBf/ok/FaPBmb1z&#10;MQLg/d/7AzEa3N7fjxEA3/f93x+jwc9++OdiBMDVq9djNGhG+XtkUhgrv+mbvilGAPyFP//nYzSY&#10;TWcxAuADP/pjMRr8nb/9t2MEwMc++fEYDfIeBdPC+NqId2ajX9mMJ/k26y4fDwFmW/k5bO/oA023&#10;8vuztZUfH2DvbN7WZ87kOcCly3kfHU9Ui8JMnNtqpccj1W73X7oYo0Er5kHLuR5f1XtbvWdL8001&#10;n5gV3j3TaT7urlb5tVB4X40KHbER61bivUzhOF2n20D/LMvbk8J7Uc1dAeomX3ea337rQlu3bf5e&#10;2N7J330AO2LdYrGI0eD46ChGUDh+SaUmgoW2Lt0f1a+XhXZT/VfNHQHG4jfRsjAPU320NBfd3t6O&#10;EQALsS/Q/Vr1A3X9AMfH+b1uRJ8GWInffmr+DjCe5m2txhyARvUP3T1QP8ta8ZsMYLHI21rN3wFm&#10;s3wcnU70++roKP8Osb+v3z2Hh/lzOj/O7wHAcplf62opGgeYH+fXuljk+wIQ3YCmzp8dgOl0N0YA&#10;PHD5jTEa/IZv/M0xAuCbvumbYzR400OPxAiA7Z18znAi7/PrpR731LusEvkJ0a/vNfE89uKdWY9H&#10;p3hjmZmZmZmZmZmZmf0K5Q+mZmZmZmZmZmZmZhv+YGpmZmZmZmZmZma24Q+mZmZmZmZmZmZmZhv+&#10;YGpmZmZmZmZmZma2UXWtqpsmFCqwqep0hRWy8uXp6OMsl3mF2vn8VowGqzav0nt0fDNGg6eefjxG&#10;ADz++KdiNHj88U/ECIBnn3sqRoP1Oq/eNxrrimV1k1d6a0Z5tTCAiSjSVyigyLrNq921bV5tD2Bb&#10;VCedzfIqiQCLeV4h7/g4zwFGTV6hbjLW1fuaJr/YusqrxlGoFlmq5q2qUk4KVdDrJn9+qsKzIAtz&#10;qhyo5Ua5UsVQVelUVZeksD9VmRxgOsvXlcYc1W6qICVAVefb9L1+rjpR6VtVDwboxP5mM913J6Iq&#10;5bpQ4XIpqpaOC22t1qkKmwCLeb5uNNYVFNWzUKpqu1zk41GpSm8jKorfvHkjRoO93bzie+kNW1X5&#10;tb7wwrUYDXZ3zsQIgN1ChcvZbC9GADz7zAsxGnz6yedjBMC/+pfPxmigWlQ92ns7+f0EWK3zftjL&#10;uumgijVffuC+GA3e91VfHSMA/ugf/Y4YDS5fejBGAHzfv31/jAY/95GPxAiAf/4v/mWMBlev5/2g&#10;VNF1Osv77qjO+xrAxYt5RfM//sf+eIwGF85fiBEAT31az1v+7n/7d2MEwP7+7RgNFmKs3J7ocVw8&#10;vjIH6NSDqg/DkSjq/oY3xORF6hy2dvSBHngwb+sHHtTP/MMPX44RAEeFOe/uXv483riRjwUA58/n&#10;496Zs/mYA9CLtlbzJgpzEFVpXM0ZANp1vm4s3i8Ak3G+bi3GKQoVuFX1YIBaDGKLef4eAzgWc2HV&#10;zgCV6NitqB5M4VHY2c6rOwPs7OTrVEV3gOUyb7dVoTq6mj+q6wRomvyNVbo/lZgMqnktwGqdn3fp&#10;N4Q6h1K7qXunKj+XqOMD1GLutCy2Qf6cHB7oKugXLuTv7eNj/SyoueDubj4e3bqtx8Pjo/x39v2X&#10;7o/RYCZ+d0yn+fhB4Z6Wxpauz8ew0jOvxhaVA6zFOLpc6Ht9JH6Dz0UO0HX5c9qLHOD4OD+Ho6NC&#10;u7X5taoc4FjsT+UA166KOU0vJgDAb/7m3xojAH777/idMRp82Zf+6hgB8MCDD8foJfI+crif93eA&#10;ZpT339Jv8FpNdtBtfW/l1wmAGBN78SzW47EY9czMzMzMzMzMzMxeh/zB1MzMzMzMzMzMzGzDH0zN&#10;zMzMzMzMzMzMNvzB1MzMzMzMzMzMzGzDH0zNzMzMzMzMzMzMNvzB1MzMzMzMzMzMzGyjatu+j2FJ&#10;FYNXorBRVVj36ulLWS4PYwTAfH4nRoOuX8QIgLadx2hw7foLMQLgxo1rMRpsb09iBEAzismLPvKR&#10;n4kRAD//kQ/FaLBa520wnuh2W6+PYgTAuj2O0aCq2xgB0DT6OKNR/u2+qfMcYL1exQiA5WoZo0Hf&#10;6XNQ6io/h6pwbojHqi/00abOH4amaWI0qMU5qH0B1KO8Y5Xauuu7GAHQtXlebud8XTMax2ig2mC9&#10;XsdosF7l/UPcTgBq0W51k+cUtoG8bQD6wjpFjZWqDwBU4mLX6/wZBWjb/P5MJ9MYDaaTWYygsC8K&#10;51CpCy3ch/lcj0dqnXquAUaiL65Wur9NZ1sx2sjP+US+7s6d/RgN6ip/X4xHOzEadOv83h0e6H74&#10;sz/98RgB8OMf0O+ycT60cN+FvG2uXsnvDcD2Tn6d01ne1yiMB2r8Aliv8n740ENvjNHg8uUHYwTA&#10;ndv6vu0fHMQIgGefey5GA3U9qzbPAcan6LvqOb144XyMBuNxfpzFQs+PbtzK51s7M9FxgE68S9TY&#10;BtB3+f0uDJW0Xd4PqvzVA0AtTvtNb47Jiy7evx0jAO6//2yMBhcunokRALu7+XMNcP58Ph4sxTwQ&#10;4Oy5/Nxu3rwSo8FbHskvdmtbP6c3btyIEQDLRT7npjDfGom5wXyu97W1lY9HJWJKx0rMMyg8c6V3&#10;j3qfLxZ6XrtU11p6l9Z5u8kLlTM3qMR7jML7vPT8VuLcZjPd35UbN67HaKD64c52/hwA7O7sxmgj&#10;v06Ats/HFjW2AXRiDKsK/5+TatPScdRcXc2BKLxjWnHOAL3oV7du3YrR4MKFCzECYLal78+1q1dj&#10;BMD58/m7TPU1gOUyf67Oi/MC2L+dv+Nu79+O0UDd6xI1tqh5NYVnvlYvMmC9zs9tJeZNAE2d94+q&#10;8DLd38+/NezfyfMT4jjkc0eA46O83ebH+nrUuskkf8cC/Kr3fmWMAHjf+742RoMv/ZIvixEAb3/7&#10;ozEa7J1RfbE0VubvrMWxno834oPUaKzbWk+e9Fh5b+VjDhTecyKvmpEYXc3MzMzMzMzMzMxeh/zB&#10;1MzMzMzMzMzMzGzDH0zNzMzMzMzMzMzMNvzB1MzMzMzMzMzMzGzDH0zNzMzMzMzMzMzMNqr1Oi8J&#10;JWtYyRWaKJIId1n36qWXAsB6lVf/WizzHKDv82pqkFdMA1iv80qWXaf2BTu7ecXO6SSvSgZw81Ze&#10;CfCZZ5+M0eDxx38hRgA88eQnYzS4JaqjHhzdjNHg1u383I7nuoLwzk5e0e3MWV2Frq7y6n1tl1eA&#10;A1it8gq+63VeDZFCRXNZHB1dOX0yyav6Aezt7sUIgL0zeYVcgJmoGK2qIQIcimrN+/v6/qxFRcZO&#10;PHOlSp6jUd6vd2T1UX2dd+7kFSkBbt/Jq2/md+bEaJy3m6rEC9A04lqrvG1KRqNXfxxVLRNgLSr4&#10;lqqmqiq940n+jAJMJ/n9KVUgVVQ1VYBWVAdfzHUlzcUyf+ZLlX1VhdjJNL9OgEZso4+iq6OWKp0u&#10;jvN72rb63A7v5GdRoytz/+gP/0yMAHj2mfy5Ajh79lyMAPjO7/wvYwTAuXOqwie0bX7Ozz6bv5MA&#10;bokq9Vev6krJzz6bV6l/6tNPx2jw9NP5upt38uOf1nicP4vTqX4Wj0SlU1EEvkgMOQDMZnl/n07z&#10;HKAXc6dSdfRRk1dhHY10f1fTrV5Uqwbo+rx6fKMvh/MXY3LiwYfyvgvwlkceihEAb3rTgzEaTKf5&#10;O7Pr87EAoG7ysaWq8xzgwn35eLB/oCs8P/RQft7zed4PAa5fvxYjOGX1ejWfODrSx794Mb9xpYr3&#10;y2U+t1c5hf2V5keqqnzpPd+u83WVeJcDNHJOkx+fwvtqfpS/Yym8fydizkBhvqcqulOYG0zFvgAm&#10;k3xsORJzZIA7B/kYX5q7jUf5cVT/AFgs83VNoaK5qmRdmk+0ogr65BTzvRLRrbl5W88n9nbz3wRv&#10;eeSRGA2e+vSnYwTA4VE+vh+JHODgIF934b77YjRQz+m6UFVezcdbkQMsl/lxViI/kffRSuQAK9E/&#10;+k6PLWfOnI8RALs7+rfsnTv5HP7GDf0br80fEfo+fw4A7tzO3wtNo/v0b/jGb44RAN/yLb8tRoN3&#10;PfqeGAFw4b78/X9CTTb0Pe3b/P60re5vaoyvCnXg1dhC4R2jjvPa0c+PJH5/VnVTaB0zMzMzMzMz&#10;MzOz1xl/MDUzMzMzMzMzMzPb8AdTMzMzMzMzMzMzsw1/MDUzMzMzMzMzMzPb8AdTMzMzMzMzMzMz&#10;sw1/MDUzMzMzMzMzMzPbqFarvo8hQFXF5O7UNirnLutevfRSAOj7dYwAaNd5fkLtT+VA3pz0xW3a&#10;mADQtqsYDZar4xgBcHR0J0aDW7euxgiAZ597KkaDn/ypD8YIgA9/+CdjNDg4vBkjAKpat/Vo1MUI&#10;gOlMf9Pf3ZvECICt7VGMBvP5fowAWC4PYjQ4c247RgCcP3cmRoPxJD+HqtDh6zpfJ7oUAPOjeYwA&#10;mC8WMRrUVX5uoyZvT4C6zrep6yZGJyqR36UNlL7L+8dikT8HAItF3jaV7lKMx/l1TifjGA1G4l53&#10;4pwB+i5/5ptRvi+Aus5PfH6s22Au2mA80tczmc5iBIXjU7inVaGxK/JtOjEensgfhr6wTdvm407d&#10;6HNrRH9HnDPA3t5ejADoet0P1Ptn3errWczzbcaNHo9Wi2mMALh+VY8TH/zAR2IEwGee1u+YlXhl&#10;feVXfHmMAJhMdmI0qKu8H87nhfZs83u6WultVqu8Pe/cuR2jwTPPPhMjAG7cuBajgepvq8J7fiS2&#10;GY31+Lpa5tfTdvmzAzAe6/FAUfOT8Tg/Z4Ct7fwdU1W6v6vjiEcHgPPnY3KiMOxx+fJujAC4/7Lu&#10;ow88kD9zdbOM0eDCfWdjBMCZM/o4x8f5/KQZ6bZWc9660WPYmbP59XRdvi+A1Sq/1pu3bsRoMBE3&#10;4vKDD8RocHR0FCMAptN8bGsLY+jeXn6dq2V+LRTmE2r8AFiLd496X1J4Z5bmE2pdo+ZnhXNYzPPr&#10;BFgs8vaZijkDwGyWrzvNvEWPYHD+3IUYAbBc6ndcLybXx8d5XwOYjPMxTI3vAE2T3wdx2wDo1vnK&#10;pXrJAksx9qscoBXH2drKf/cAjMTzq/ohhXlYaX6kxpb7L16M0eDGzXzcacWcu+TTn87f89vbeZ8G&#10;OHs2f/mcPZv3T4Dbt/LfpVevXo/R4PAgf0YWS32djfjtN55sxWgwGef9YDLW2zTit2RV5f0GYL3K&#10;n8W+y58dgO3tfBy/fOmhGA2+/Mu/OkYAfPmveV+MBufP5f1tOtXv7L3dczE6Uet20/K2AejERGi9&#10;1v1Ajf1qnKL0+0/s6/T0td5Tr/K0q6oRb2YzMzMzMzMzMzOz1yF/MDUzMzMzMzMzMzPb8AdTMzMz&#10;MzMzMzMzsw1/MDUzMzMzMzMzMzPb8AdTMzMzMzMzMzMzs41quczLBMoCUnKFLpalcoCqSg8v87LS&#10;NuokTvHNuHSYvDlllW+AXlQJVFUFAdo2rx64XOaV8wB68uqKh4e6GvCHf+6nYwTAhz7072M0eOKJ&#10;T8QIgCtXPxOjQdfn510ovslonFeBm0zz9qSwv9mW7gdb2/m66VRXlFP9V91rChU7VTVxgO3dvDL3&#10;9iyv+AtwcJBXAD04OIzRYDzKK9FORHVFVUUT/YhweJhXigTYP8jXqXYGGItK0k2hmqnaZjrLrx9g&#10;OskrQq7W+fMGsBbVeJtRXsWSQgXDo0N9347m+b3e2dLVHXd283Vtq/vuWlRuLVVAleNo4Z6qqtCl&#10;quHqfqtKkRTWHR3pyr73338pRnDXcTxftxT9A6Bt8/bZ2dJVWEdNXpn7+Wf12P/UE3nF9yeeeD5G&#10;g888nVd1PcyLfBfey7Ba5OvWa32vu1at0+PRRFTZHk/0s6gqLy+Wun9cuC+vnntnX98D9ZB0ff7u&#10;A2ia/LxLFbPVWFWqtDoR7bO9k7fniby/NyM9Tly4mO/v0qX83QPw6DvfECMAmnF+3wDO7OWTg8lE&#10;t9ulS3n13IP9OzEaVFV+rZ2oag9w5cpzMQJge0u3QS/6TjPS16PeMeOJfn7UWDk6xXHUvgBuXM/H&#10;lt0z+RyoNAcZiffsWjwHFMbkttXPiKoaXrhM2QaleaBaVRfq+nZiInbr5s0YDQ7FXOPy5QdiNHjw&#10;wfxZPDrK5yYA+3fy+V5prnPx/vtjBMDtO3p8Xc7z3x3HCz2OP3D5wRjBXeY6alWpj9ZV/owc7MuX&#10;KXfEuuVC92vRRZlO8vGQwjtmKeaBAPN53qbb23oMu3btaowAOH9eVCAHzpzJK6cfi+MfFvrhCy/k&#10;xz+zp4+vfiuNRro99/fzc7h9K7+fAKtVfuPWazEYFCrRr9d5DrBc5Mfp+7x/Auzu5PPN++/PxwKA&#10;t7/tnTEC4J3vfE+MBo8++u4YAfCWN789RgNV8X42y3/3nMj7e1tot/U6b7dSW9dijqaet9NSFe/V&#10;e5m7vLMU9U1DzWs55Rr1zqxFDkBdWJeoqqbwNjUzMzMzMzMzMzN7nfEHUzMzMzMzMzMzM7MNfzA1&#10;MzMzMzMzMzMz2/AHUzMzMzMzMzMzM7MNfzA1MzMzMzMzMzMz2/AHUzMzMzMzMzMzM7ONan7c9jEE&#10;oIrBiUrkFNapHKCq8sODyk+7Tf5tuCp9M+7zdb0+jL5WlQN0MTjRtW2MBn2fr+u6dYwGbbuMERRy&#10;AKr85PpeH+d4vh8jAA4ObsVosH9wPUYA3Lp1JUaDa9efjREAzz//dIwGn/jUR2IEwNNPfypGg+2d&#10;cYwAuHDfXoxeIr8/bZfnAHWdd5KmyXMK/U0/I9DJc8jvNcDW9ixGAGxt5XndxOSl9LkpvXjo2rW6&#10;Fui6/HrqZhSjwWiUr2sK29TiJiwWixgNVqv8mZtOpzEazGb5unnhOMvFPEYAbG1tx2iwtb0VIwDW&#10;K/3Mz+f5cVarVYwG7Trf3/aOPrdWjG/iFgBw7tyZGAFw65Yej9T7Yj7Xbb2zsxMjAPrCc9X3ap3u&#10;1yvR59tlfs4A3Tofw46O8ucKYCX214v3IsBikffr4+O83apaP1c3bx7ECID9O3lfA1jmh6dd6w4y&#10;nuRj2Hg8idFAbXN4eBSjwcWLF2N0V0dHhzEC4OAwb5sTef9oRroNZlt5/5hM9f05ezZ/rm7evBGj&#10;gXqPTCf6OONJ3kfHY/XswMWLuzECoKnz8QNgMs5fWqOxPrcL58/FCO4y7iHmbuu16LzArVs3YwR3&#10;mRvUo/x6plPdrysxB1HvRYDd3XwetBbjO4X2OT46jtFgId4x40n+XhxP9HWO1Ps8v/wTag4i51N6&#10;rqXHfa1p9Lhb1fm6+bFuz5UYLLe38/cYwO5efq9F0wDQit8xfac3UvO90lxnKu63epcDXLnyQowA&#10;ODrS4/ilSw/ECIB5oe8uRX+fir4LMJnmY2VpHrZc5sfpCm2tOv2d2/nvOIAzZ87GCIC21f365s18&#10;vlW6PwcH+X1Yir4L8PDDb4kRFI5z40Z+XgCrZd53r1zJf68CTKf587O9lb+TAOo677vi0QHg+vX8&#10;vG/f0nOD6TSfW1+8eDlGg0ff8e4YAfCud70nRoPLlx6MEQD33XcpRoNLcpv7YzSYiesZjfRz1TR5&#10;W9d1PgcCoFLr8ncs6EGxKzwjYhP5jFL4nav3BaMmP+96lD8jUDiFwnGkwsmpsb90IPn7T7wXT6iN&#10;clWlRhAzMzMzMzMzMzOz1yF/MDUzMzMzMzMzMzPb8AdTMzMzMzMzMzMzsw1/MDUzMzMzMzMzMzPb&#10;8AdTMzMzMzMzMzMzs43q8HClS08lZDWqQkGq0jayMnehynclq2WpHF0Rq1DxV62r1L6AWpQHV21T&#10;VLgcVWWzFxVYKdyH0jZHR3nFvfk8r94LMJ3mFeW2tvLqdABVlZ9D2+mqmGrd8bGu7vj885+JEQBP&#10;f+bxGA2eeuqJGAHw7HOfjtHg9u28qu1R4dyORUXk1TqvDgugCjnPtvJ+CDDbyivEjvLbBsDRcV6R&#10;8Xh+J0YAnDuvK0Kev5BX2ERU+wNYr/N1TaNPejTKG2ekGg0Yif2VKoOrqoelCrXLVd53d3bzCpv8&#10;/9u7k+Y2rjMKw293YyQ4iqQIUZYTSZVFXJVUssj//xVxbJdiRbJNhSYlEgAxT1kI1ancfOey4srO&#10;51keVBMXt+/UzcUHHBzEfaqq0AKsRHXWVqZSsqoOriobA8xEBWOVAyxFRfUnZ6dpVFvM47+33ujK&#10;sf1+XAH0/Ts9f1WhxmWm8rPSyFQ3VsWa1xvd18tl3G9lEd83gKqMq4kWW11NdLOJ15D5Uo/r2Tze&#10;L8pG3KGdTjzfAJrNuG1VFecA02ncN6OHeNx8Ft+EAt2246O4cutgEP9+AIq4P4vM/61VdeOtOjdl&#10;9kUKPaaenMbVr/cPu2lU6z+L59U3X/8tjWqqzqj6nWQquqocYKv2EjWxgY1YR8WxCYC2qGTdbesx&#10;KrpAVlQHWIr9YrWKxztApxu3rd3R68RwOEgjAIajOAe4uIirGy9FxW4y1bRz15RlPE/VLa3U4gpU&#10;jfizlqi0DtBsxtfk7ttqFf+e9VrvI+ps32zp9agSe8zDSJ83H8bxWtXI9Jsa7+rMkHMtKtQDfLyN&#10;q5BfPI3XHICzs7gCd78fj0+A7777No0AGI/j6uwARwfHaQTAvZg7ABPx91R/Ahzsx+e9ZmaMqntX&#10;qkUHKMQz6/ff62eii4t+Gu3o77n6Kb7fq8wriEJUJ//736/SqPb8Mm5br3eYRgDc3sbPNgAvvvht&#10;GgHw5k38TAjQasV7ZrsVn8EAOp343H90eJJGtS9evEwjAF6+fJVGtS+/jH/P88sXaVQ7P4/n1eGh&#10;eI4DOQ5WS71WbtRCntmB1fOfevYDoIjnSLbivWyDynnk7/1vtmK/JLOX6mrzUImzU9mI79v/nW6a&#10;3NDVvghQlOI+qJde8Mi9+29FoU6vZmZmZmZmZmZmZr9CfmFqZmZmZmZmZmZmtuMXpmZmZmZmZmZm&#10;ZmY7fmFqZmZmZmZmZmZmtuMXpmZmZmZmZmZmZmY7fmFqZmZmZmZmZmZmtlMMh7NtGgIURZp8VqgP&#10;stekyb8VxSaNdsJm7fyCa7aiESoHtvIzlUMhPsv1gbLdqt8JbDO/VZHXqBz5WVHEOUCjUaURAFUj&#10;835e/Nb1eplGtdVqnkYALJeLNKqVZdzu7XadRrXp9CGNALgffEyj2vX1T2kEwNWH92lUu/rwQxoB&#10;cHNzlUa18WSQRgAslpM0qq3WszQCYL2O+xNg9HCfRgDMF9M0AqDfP0+j2vnT0zQC4ObmOo1qP9/8&#10;M40AODraT6Pa06dnaQTAwYG+prvXTiN4ZBzO5nEfTKf6HiyXcV8fHBymUe34+CiN4JF1YrVcpdGj&#10;4hkCm7X+nvU6nj/rzDWbTfzZ/kEvjWpqGa3EmkPmfl9dfUij2ng8TiMAVivdn6pt7U4zjWq9/Xi8&#10;tTv69xyfxONgNo37E+DDT5/SCIBi002jWrMZ99tsrsf16flJGgHQase98+OP79Ko1u3tpREAi4We&#10;i5NJPBcbzVYa1fQ+r/erqozv6Wyu23awH9+3fZEDNBrx+Bjcx+s+AGJv1mctKBtp8tlmo8d7txe3&#10;7f0P36dRba8bX/Pssp9Gj8qtbdOHeP7OpvG6C9Btx+NtuYjXNoD5LL7fvW48dwCKMh5vVRXnAKX8&#10;LHNP1TWZcTB+GKURAJNp3J8A5+cXaQRAu63XlvE4XkMexH0DuL8bphEAJydP0giAxUKPD7WXdfd0&#10;mzudThoBsFrFYwBgIc5H67Vu21bc0047njsAzVa8Ho0n8dkVYCLuQber+6C3F+/NW/lsAYtl3D+j&#10;kW7bw0P8WaUWKqAo4vX69evfpVHt6io+W6+W8T34LJ5X85l+7ri5uU0jyIwpMueWbldf086MEUWd&#10;H9++fZtGtYODeM+6fPZlGtXUNBkN4+cRgMEgnj8fb/X+1+3EbWtU8bj+9Cle8wD+/Ke/pBEA/f7z&#10;NKq9fhWPt8vnum+6nXheNZv6Xp8cx+vekcgBWuIcVFb6vKnmVfadhvgwTj/biOlaYHUAAAQMSURB&#10;VDVEjU9yrzSy4t+Tb138We7rC/U9om8ANuv4L67FsxLAdhNfk+ubsozvd6Oh11d1Te6doNoXNrl7&#10;uonPW+pvAYghSinOWgBlGV+kLqmaHfU1ZmZmZmZmZmZmZr8+fmFqZmZmZmZmZmZmtuMXpmZmZmZm&#10;ZmZmZmY7fmFqZmZmZmZmZmZmtuMXpmZmZmZmZmZmZmY7xWAw1aWnAqKwFGSKf6n8M/X1uoqWvkbl&#10;+iNdIfeXXSMreeWqgqlrVAPQJdBEDOhqc/r7oRQ3T8SQqZi9yVUGFW1QOb+0baLqb65tqtJaWeq2&#10;qUr0i6WuAjtfxJVBJ9O4Qj3A7e3PaQTAza2uOD+ZxFUhB0P9Pd9883UaAfDmzZs0gkeqdR4dHaQR&#10;AKt1XBETYC76bbWKcwDKuCznyZO4+ijA2VlcYXOvF1eXBGg240VxOtNtm8/j33p0GH8/wPFJXIE8&#10;N0dUBd9lpsL0WlWC118jN4YyU1ewquKKjI1Mxft2Jx5Xucqxaj24u9OVVm9vb9IIgNUqXtsAKlFp&#10;9PAoroAKcHwSV+a+uYmr9wI0W3G/HR0+TaPaaBC3u9jqtpVF3LZ37/6RRrX+s7hi9tOL0zQC4Nvv&#10;/ppGtcOjwzQC4H6g16nxJJ5zp6dnaVRT+2KukudiEVdbV5VeAVqi4m2rGfczwIWoxjudxN8P0GjG&#10;c2QjqqkCjEVV6vvhXRrV1pt4j7sbxHsSwBOx9v7hj79Po9rd3cc0AuDmWu9xaq1qVHE1cYDTk3js&#10;Tka6rz/dxmOx19PreCXWypaY1wCtTtzuZjNecwDW63jtny/jvQdgNo3nz3KlK4Afn8Rz+/TJeRrV&#10;7u/jtfc+sya/ffs+jQB4+fJVGgEwGsa/BWA2i+9pr6fnYm8/XisXi3geAExFf64z502KePDuZfa4&#10;dic+n8xmum3qs243riYO0OvGfbASlY0BFvN47KzUOQOYL+KxOxDjBmA4jL/nq6/iquUAo2G87hWF&#10;nlcPD5M0AqDMXPPjD/F5otMVhxOg14v7utfT96cjzt25vWy5jPvt+vo2jWrqmai3p9e90TCec41K&#10;zzlV8b5/8Zs0qp2dxnvm61fxHtNpx88jAP2LL9IIgMvLF2lU63biPa7RiOcoQKMR37ey1HtCJfYy&#10;VdUeYCWezZfLeL6ReYbYZOZ8IcZH1dBtq6r4GlXNnGyFdpXnPpIfUMjPVK6fyzLHMPmaSP0tgK1s&#10;g8p1xftK5GSe13L3R7V7sxE/FNhs43GlzumgK9vn2laK8abG1F7vMDOzzMzMzMzMzMzMzH5l/MLU&#10;zMzMzMzMzMzMbMcvTM3MzMzMzMzMzMx2/MLUzMzMzMzMzMzMbMcvTM3MzMzMzMzMzMzMzMzMzMzM&#10;zMzM7D/9C59h37bnIZQTAAAAAElFTkSuQmCCUEsDBAoAAAAAAAAAIQAX9MaI1HwCANR8AgAUAAAA&#10;ZHJzL21lZGlhL2ltYWdlMy5wbmeJUE5HDQoaCgAAAA1JSERSAAAHCAAABlYIBgAAALhg97UAAAAB&#10;c1JHQgCuzhzpAAAABGdBTUEAALGPC/xhBQAAAAlwSFlzAAAOwwAADsMBx2+oZAAA/6VJREFUeF7s&#10;/Xe8bdtd1/+/5iq7nHZr7k2BBEJAmiEoBAR/hqKUCBKRon5RApEiXbB8pSMoKAr6pSm98xVEamhB&#10;eu8hCRDSC0luPffc0/beq8zfH/vy/WOsz3tx583anLJezz/fc+yxxhxjzDHHXPOcx+r6vu+5TiyX&#10;yzYiNS/lQ3Vd10aDxRo2UPeN7Nqd/QY+eQNVbMzgtgz+g0ft5GqWYDOr+mbq2UQdAP3GaroxXVdr&#10;Rtg31OkaoZ5KLlkfyf2Vj1Ty9mP1QC5bG1g8nGkyrPQNIcyXOs3lh0h72y6MXiqfRzvlUuHNn9LX&#10;zgam+tBLOhYPB4bsM4a2JS4NoWOq8lVGrEE6WQMvgY3Y2FwPjQ/xoAt+8HdrA8sPqT/3Vz5SOtHi&#10;w0qn4iEOhpUeWlwbMrLjJT1K4dYY9/Yh3oTReNSN2lCSJEmSJEmSJEnSzcsXhJIkSZIkSZIkSdIW&#10;8QWhJEmSJEmSJEmStEV8QShJkiRJkiRJkiRtka4f8ovBJ2y5XLbRoB80hjU/2riB34qNVaRfX78G&#10;rp+W/GU4wbM9wao3JrYxHigNKy2dnLR8D7WJejZRx3on9wlDa96aNSB2TH2gToGh+5ITNHT70VWj&#10;XUTrDCweDevFYaWjVM0GTipVkaZL/vHxkA9QjjPQhQmT8nxWKb/JDB2KLemWwYb240m6nsYo9EuI&#10;Y14diOtLkoqH/kprTBWn5SXE0olKU30TTnxOD2x8uQ4U0bFwYFi8kT3MpgwfjwF/MaAow4sHA2sZ&#10;WFwbMrLjJT1K4ZZZ3r/XGVi8MhqPOv8HoSRJkiRJkiRJkrRFfEEoSZIkSZIkSZIkbRFfEEqSJEmS&#10;JEmSJElbxBeEkiRJkiRJkiRJ0hbxBaEkSZIkSZIkSZK0Rbq+7/s2vFaqplQZa/JN6bqujQbrCHWE&#10;WMHJDnXthMfoZKsPtYdYut6d9BJwkvWfZN0nXXsl3tduCHV/5e1EPFA60X1J6Pah47GBrU1sTJ0y&#10;uB+H6IfWnYoXjS+iR+QjtfpD03xJeaimlPawIc7zKP1BWb7KbhCpzwfbQB9soIobxia6fYv6a8g0&#10;HVL2WPqD0MFD4jKMsYI0Qkkqn/o95boBpMEuDgxfG4KNVXT9uDbXwAY+dQNVaINGDoikRyncSkO8&#10;9sibazQadf4PQkmSJEmSJEmSJGmL+IJQkiRJkiRJkiRJ2iK+IJQkSZIkSZIkSZK2iC8IJUmSJEmS&#10;JEmSpC3iC0JJkiRJkiRJkiRpi3R93/dteK1UTamya6XrujZ6TIbXMvwvVmygCgAGDcegwgNLX182&#10;1b2bMbA1A4tL17uTXEtOsu4bwY28XOSxC0diHA4UBu9hQgd36UCwme3KsEqGla6lOob0OevKh7j6&#10;4NTndTpc3y/bCNbMmTqvW5PGP55T/IOQl/VU2TVU9tdAG6gC1vXjBpxg1bpBFPO0iK47J3lZ3MjS&#10;2KUlrb43EGtK632Vrya6LtVDPVCoJMQ3tE2ckxeHkpGTQ9KbJ27tNnIDq41Go87/QShJkiRJkiRJ&#10;kiRtEV8QSpIkSZIkSZIkSVvEF4SSJEmSJEmSJEnSFvEFoSRJkiRJkiRJkrRFfEEoSZIkSZIkSZIk&#10;bZGu7/u+Da+VIU0ZUnadruvaaLCOUEeINcymxvokXV9DfYKtOcGqpevJ9b/qXBs38hIwdEz79Bcx&#10;DgdOUhiQuC8ZJJ3PsLpT6WFtrNuS+rxOWXukldpXp6w5Un9m2tv0/bKNIJRPbcxxfSDuhVNe1lNl&#10;fxlW+wVyXCr69rEZ0AexaDwwzIaq0XYYfAUM/oOTE5epG1Tq2uoeANAvQx5qSut9lY+KTDeQegrc&#10;fAaf5+A/kB69bV83t/z0pZMUtoIbMRp1nf+DUJIkSZIkSZIkSdoiviCUJEmSJEmSJEmStogvCCVJ&#10;kiRJkiRJkqQt4gtCSZIkSZIkSZIkaYv4glCSJEmSJEmSJEnaIl3f930bXivXUVPouq6NdJ3pCfMl&#10;xJtwfc2K66g111FTJGkT8q2kPlJvYcowpGuENTbEa4+04r10oC58Zs5PUn1OdUp5ZFPtS3vbvl+2&#10;EcR5RNnG1Mq0hU1jkf5g2F44lU15Up3nY1B1ZBEdCwdCnIVzDXEtFA7xmgPDbKgaXd8GT+kg1lMe&#10;KMOQZoOnaFi/qrTKrjfpXrIMebkGkvtlVOTD7gHDhRYOcrIt1A1hExPpWoltjwd0vTvhdfOmY3dJ&#10;b7ZN3DFGXdf5PwglSZIkSZIkSZKkLeILQkmSJEmSJEmSJGmL+IJQkiRJkiRJkiRJ2iK+IJQkSZIk&#10;SZIkSZK2iC8IJUmSJEmSJEmSpC3S9X3ft+H1ZGjzujb4c108ohtUnhnhSIiHONFZFNsXPjXE18T1&#10;1BZJOkFxqS6OrCaPSHubwWvpsD/oc4vebF1oS86vd3VfpT5M+9W+X7YRrCmflP1YRKSyPJbydT4k&#10;PXl1P5bdW4bZRsYoCUUH1UEeo+GKeoqI2OPXRmjiTekk+31o3al8uT4W0bF44ESV11gRkcpeZ//C&#10;Oq1TKU/Kcy0icjx4RAc2sVzuuiqUTtrAuXuyQmNCrBPmmvTmswulv3Rd13XX0/5WkiRJkiRJkiRJ&#10;0gnzBaEkSZIkSZIkSZK0RXxBKEmSJEmSJEmSJG0RXxBKkiRJkiRJkiRJW6Trh/6CtXSdGDpx++Iv&#10;utVorY39Xm75uRuqfUPVbMT11BZtj/L6ukF4zdyw6mk3JN2cXP/qkdXksRmFydvF/HpX98ySZRsB&#10;0C9DPnSb3dU9U/ZjEa3ThbqT8jOjIWU3p9rbAVD0+2ryiKIsrPuDN9/QsUj9m6uJB0r9sOKD9APb&#10;MqR0KpvyG8HQaTe0/BCp7pxXR6osX3ZDDR7r8oPrWtL1Nerqf2Ndp9fG4HtPWbwMh8bxSJ1m3Wh1&#10;QLowFqslpevQ0ItgI67Bh16Dj7xm0o2jMnSd3pQBTcw2Uskw1+AjpW3RdWlHJUmSJEmSJEmSJOmm&#10;5AtCSZIkSZIkSZIkaYv4glCSJEmSJEmSJEnaIr4glCRJkiRJkiRJkraILwglSZIkSZIkSZKkLdIt&#10;l8u+DTel67o2kjZm6MTti7+IM3S1KKwrP1RZ/8Zqr51w9aVr8Zm6cZXXhbyOblx5StdH6nS4XM/q&#10;kdXkz+UjlS78m7NRmMB1ev2o9gwAy37RRgAsl8s2ekzS3rnMiwigSweiky6/CfV41Cnlkb5fzaAs&#10;CjneyNkPH6NaOS8ei6KedP7Drda9KUNrTuVTfpKG9u/Q8kOkulOeVOtmlW1UrD4cKOMyjNdpuu5G&#10;XX0frEvn/ESFdbBaH6sMYndtbqxDx3RF/6axSLl0w9rQ5ZWd+Adsh5utGwcvpYP/4NE7waqlbdd1&#10;1S5LkiRJkiRJkiRJ0k3LF4SSJEmSJEmSJEnSFvEFoSRJkiRJkiRJkrRFfEEoSZIkSZIkSZIkbRFf&#10;EEqSJEmSJEmSJElbpFssFv1K2HVt9Jhsqh5tt5UJ+hfI5fORVpy5oYpYPgn1XBODG78qns7guh/9&#10;Hzz6ko+IjTxBgxt5A7gW/bjtbsZ5tCXy5ZKPVIaVzvoBNT36ksdGYaJ2Mb++LVm0EQDL5bKNAFj2&#10;w3os7ZFDXPZjrKMoeyzlQ62e62qyXpqLfejHeE4hLtVVn7ghTTzZ0sS/qKdSGQ42tNur8kNbUtXx&#10;WFSfW2XX0pBzHVL22qlbmdeMNvmLFH9QROQ4r711nNevIu/7+h6TTnTU1f/eO7Ux6Yt7W1qPU1vq&#10;dHOqc+pGqxmh7LGUSzeZk74gVQvr401n8FI6+A9WbaAK3ZxO8qrblmnXdV3YUUqSJEmSJEmSJEm6&#10;KfmCUJIkSZIkSZIkSdoiviCUJEmSJEmSJEmStogvCCVJkiRJkiRJkqQt4gtCSZIkSZIkSZIkaYt0&#10;i8Wib8Ok67o2ekw2VY9uLo96Ij5iaPnH8hetLlQxeEaHeq6JAY2PzR5QxzUTG1872VM62dq1JZxG&#10;171+6MKzIflT85HWoy95rAsTMufXjyXLNmLZr2YAy2Wdp7FOe95RV/8bvb6v66nqH4/GbQTAmDof&#10;bvUzCW1J0vksFos2AmCxrPN0rqNxnYduDwYVHli6luoI3ZUNLJ/m48AOu+4twvWb5lfql1Ex70Zh&#10;9Or05FVTIF2jdcraI5Uh63oqm9VtSWtJKF43JkhVxH6s41A6t6Wad2lt7Bf1nJ5MJm0EwKSYu+v0&#10;xb0t93md1+nmVP0V+zYfCOoD1UdmgwpLuhktT3ol/Et24svagA8YUFQ3hrTPujHUE7JOr39d14Vv&#10;JyRJkiRJkiRJkiTdlHxBKEmSJEmSJEmSJG0RXxBKkiRJkiRJkiRJW8QXhJIkSZIkSZIkSdIW8QWh&#10;JEmSJEmSJEmStEW6xWLRt+FQXde10VpDy+vGNHRiDS2f5HpWjwyeiatVwJp6Up7qOVGxMati80Id&#10;sfw1EJqYXU+NH2jwuV73TviMrsVYn+QpnWTd2oj+mky6oeo21mnWxQmZ8lWPvuR6qd+XLNsIgOVy&#10;NV/2q9k63aj+N3c73bSNTlw6/ySPXV1PX/TjcrGaAfR9XcdkkvoltaWu//DoqI2OFdWMunqMCM8l&#10;6XmlTrOyfN0tMY9jGvo3FU/zdFSdayib+isKbUzntCzKV9co+TSZTCZtBMCoHg1pkEVYj2aLeRs9&#10;op531RqzWCzaCNassdMw13dCnvTL4moqrkVYk2/KardsUKg8xvHAimo8j6Vc0k0n7FeujQ2sPRuo&#10;Yr0BHzCgqK6NtLcfbGA1m/nceoLFW3tU/0GdXj+6rktPypIkSZIkSZIkSZJuRr4glCRJkiRJkiRJ&#10;kraILwglSZIkSZIkSZKkLeILQkmSJEmSJEmSJGmL+IJQkiRJkiRJkiRJ2iLdfD7v2zDpuq6NYE2e&#10;DC2/7fIA5SOP3smNxSZaxwbrqdW1D+2Vrq4mGlp+I8JJDWlKH+q4oQ3pgIFuxu6K53SC/XhjCz0W&#10;4kE2UYc2pt/ERbCBKtYrPmDwPBr8B6WiJRvTs2wjAPpl/anz5aKNWC7rOrpRff6j8biNAJh20zaC&#10;Nf9Cb8ZqWwCO5kdtxGQyaSMAptSfWbd8nbq/lkX/pr7tQz/OF/M2AmCxqM+/G9U9Ng79Xj5rVNma&#10;MS3rALrUk3UX1KX7unCI44E+5Kn8qKv7cVT0b+rz1I9RaMsy5H2/OmeWoXNTHfN5Pb/mYX6Nw7mO&#10;J6vzaxLm3HhU50k6p+r8WTPWy6J8uh6rsqype1TP3jyPirlRZZCvlzRfJuN6vSPlG5Du60eLWRsB&#10;cDSr511cY4p5l8Yu9cs0zMfUX3VLQv1FdCweGKhuTZ3W41E1+1h9oE7zuh7vA0VeZfAY1swbQujJ&#10;GIcDpbq/6vQxHbghDenBa+Xm6vHHJu17N2Fj/Xu9r0nXe/v0iNVVaTX5C4Q/GHbPOGn1fMzTtD5Q&#10;p9ePruvC7l6SJEmSJEmSJEnSTckXhJIkSZIkSZIkSdIW8QWhJEmSJEmSJEmStEV8QShJkiRJkiRJ&#10;kiRtkW4+nz/qX39MP7ycftQ5xqGebZF+CD7ZTOmBfT6w+DB15anl10LdQmIrY/m6eF0+lB2srHxY&#10;9X2oIxlS90kb2PRsIyc1sJKBxa8nG+v3AYZ/5vC/uC5s6p65oWo24fqa6ptpzUa6d2BTNvED3oPb&#10;HeZjaknKl20Aa0rXulB+HP/9W2r7amtWk2OjUPci/MXlo6ttBMDlK5fbCIDDo6M2AuBoPmsj5vN5&#10;GwGwXCza6FjdXVG/rM9pWeVhbxvi+CzQjep8NB63EQDjkHejYpzSZ4Y8TBe6cE5RVT51zLLO07ND&#10;H8qn+kfhXEej1X4cV30IjEKe1qNlaEud1vWU40ke06oO1vRjOqfxeDVPZVM+nqz2LWvmbvWZAF1X&#10;55V0/mleJKPwmWlujIfMozB26Rq4crleM69eqdfYtGbs7Oy2EdOdnTYCYDKdthEAfV+sgcAitD2P&#10;9WoeeiXe10bxL+q2LML9obpvpLUxzfVUPhlWuj6ldE3HvKpkTdvTNVCWD/evx3Cm15G6v0L3xn6v&#10;6llNjsXeqvr8MZTPVsuvJuulc7oWhrZl6LleT66nti/D/WGIkz6fuv46PXGDr1NdP1ZXmdXkMQr3&#10;kjrN8j1pVXlfXyOVj+/HrnNdN+RJQ5IkSZIkSZIkSdINzxeEkiRJkiRJkiRJ0hbxBaEkSZIkSZIk&#10;SZK0RXxBKEmSJEmSJEmSJG0RXxBKkiRJkiRJkiRJW6SbzWb9Sth1bQRr8iSVT/nNpu9XunatweXb&#10;4LEIQ9GlA0lRfHj7ikpO2KY+MdcTeqGIcx3DFFWv1Q/44KF135TKTijDLBaPB0oDl4zSgOFfazP1&#10;1LXU6fVlcBtP8j4Yq44HSsOmV126Tjenqn/YWQ6X6q+HtAyzgRd13jekfFW834c4SfeSZRs8osqX&#10;sd11Pqpjpt2kjQa7enS1jY5Nxm0CwJWDuvwLX/yHbQTAb/3O77QRAC992cvaCIDXvv61bcTFS5fa&#10;CID5fN5Gx0J/daN68JaLapRguVy0UZT2/ONxPUaTacqnbQTAeFKXL88ptGVjUv8Webx2l3Wf98u6&#10;fJ/K18UZhT4YjVb/zei4yFiTp8+M13XdFLqi/jTO43A9Uo3/mvlYzhdg1K22JRmFOnZ3d9sIgN29&#10;Ot8ZONfT5w6R+mUczn88qvt9UuRxvoQ5XV0vALs7db/s7e61EaxZY/aKfn/iE57URgC8xVu8RRsB&#10;cMstt7QRAKdPnW4jAHZ3dtoIQn4m1DFltW8fi9l81kYQ7hvVusCa624UL+o2OJb2H3Var5tVxpr5&#10;lRbqdA104Roo14xQ9sZW99cy9G8cj1DPEGmM0r09xHGGDUk35c3vlevLyfbWjWHZr+7LTrpfNlF/&#10;Wo+jgcWzjVWk60K9qtXpcOkekwwqH6ZiujbSPSmVv951XdrxSJIkSZIkSZIkSbop+YJQkiRJkiRJ&#10;kiRJ2iK+IJQkSZIkSZIkSZK2iC8IJUmSJEmSJEmSpC3iC0JJkiRJkiRJkiRpi3Sz2axfCbuujQCo&#10;UyCVH5jfbPp+pWthXd4Gfy6Ur/Sha0Ocj4Q4K/6giNYb/Advtk194ibq6QaMM+vmSxIaOaSeIWV5&#10;DOWHCKdzbYSxq9NcPklrRjSg+En3YzfkE0LRbsD5bEpoSnaS97VYdTxQG1h8E93eD6xlWOlhBp5+&#10;LJ/mdD0FynCN0ANhDUhrQ4gHtSbu1UK8DPkinNOyDYBlKBuqpltUtcB0NG4jAEZd+ndxq59w/0MP&#10;tBEAP/9Lv9hGAPz+H76wjQD4o5e9tI0AeM3rXttGAFw+vNpGACyKQT08OmojAGbzWRtBnl1xrOP8&#10;KmpK10W4MOhGdT4a1WPUhZyQp/pLoY3xlFZPf72qH+upS7+sD/TLoo415cvPzKdUjl+6Xkapb0M/&#10;1i2BozB/j2areXy+CeNPaGOeX3X56tpYTdZbLBZtBMByWeejcd3G8bhe1ypFsyGMM+STGjrXR0VF&#10;o9SYUHdq4ySs69PJpI0A2JnstBEAO9NpG7GYzdsI1tT9Nm/91DYC4J3f8Z3bCIB3e9e/1kYAvPM7&#10;vlMb8cTHPb6NAJj3dRvTGKV+TKp1Pd8Dammsx+m6G9jGal1La2Bse8ira50162B57wl13Mj6vu7f&#10;ZejHXL5NstyN9YE0dikP1YT5WGXXlwFdu9b1f6Y3RhuXfX1vrw07o2Gls7KecL3U6WOxuZp0I6pX&#10;qjrN0j081VQXL8M4R+MzQiof8utd13VpxyNJkiRJkiRJkiTpZuQLQkmSJEmSJEmSJGmL+IJQkiRJ&#10;kiRJkiRJ2iK+IJQkSZIkSZIkSZK2iC8IJUmSJEmSJEmSpC3SzWazfiXsujYCoCPkdRzriX9wg+r7&#10;lS4EoE5z+fQXsfgQg7s8/MGQePA4Dy1f20wttZOse7hhE2NI6SFleQzlT9K1GKN8TQehfJ3m8tHA&#10;4kNson/jvWGgzdRS99fwJg7+g0cvVh0P1AYWL7ol6lPpYfFgVT0DTzOOdYgH7oXKMEvXesjT2hPH&#10;oxDPpw3+XDiwaINHLLq6LYuinmVq9zLki/pTT0/322itP3vD69uIH37+j7URAD/+Uz/RRgC8+vWv&#10;ayMArhwdthEA3XTcRgBcPazLH8xW89hfXfj3f0WfA3Sjunw9p8OBKlsjzdFlmNND8/JcQxvzPanO&#10;63SNqo1pTldlgT6U75fLNoI15VP9Q+TzD0dGdT4e19fAqMjny/paXyzmbQShDoDROM31uo3VXSat&#10;u6lv02eOwnVX15I/tyv/oj6feJrBYh76fV73e9kHRQQwCm0chfVrFBo/Cv/eeRzKT0arc2N3utNG&#10;sCZfHM7aCICdybSNAHiXd/6rbQTA33jme7QRH/ohH9pGALzVWz65jYB8Dz84uNpGAEx36jZOR6v5&#10;og/jH+69aU6PQ57aHpXzq8iAZVgbU/m0BqT7I2Ve13FjqPsl3WOXfd2/6d5T1hO6K86LFKexC3la&#10;CKvPXU3+XD6yCUVvXTMne6Y3n2WxbuY+zEdKoXiIo7p8nSbDSvOY/kI3k3pVq1PikepWcqw+UJcv&#10;w3xvSHmY0ym/3nVdF3bgkiRJkiRJkiRJkm5KviCUJEmSJEmSJEmStogvCCVJkiRJkiRJkqQt4gtC&#10;SZIkSZIkSZIkaYv4glCSJEmSJEmSJEnaIt18Pu/bMOm6ro3gMeQ3qr5/1F0FQC6djgztr9V6UhND&#10;PNyQJoayXToQ1eXrdJhN1PFYVJ+7qTHqN1DTm1/DsU3VU6n68C/D0HXgmhjQxE3145B6hq8Btc3U&#10;simhNSHeiJOse6ABUw7Wlq+P1Om6A4/e0G4cWr6S66hPKC478cCjl/dqdd1pDVyknGUbAbAsyvej&#10;ui2LxaKNADi7c6qN1nrFG17TRgD87x/+4Tbih350NQO4enjQRgBcCfkDD51vI4DQK3A0n7URAH3V&#10;NWHsunH97/9GozpP5VP9VR7nUYiL4QfyHibNu5RXbUxtifekELOsPzO2pYpD2X5o3ct6JqXydRrK&#10;V324Zoyqa3qd0XjcRgCMi7xsHzCfz9voEXX5yWTSRrBmjVnE+lela6AL61q8HlM9Ia/ONfVXH+dL&#10;mxybTuv+mk6mbXSsqqevPzNdd6OQp/OP5au2hPLT0eqcA5iO6/OfhHxazF2Ao4PDNgLg9KnTbcRz&#10;PvRD2wiA5zzn77cRAO/ydu/URgBcPrrSRrBmTu8UYzoJ/TIO+WrP/rl6MLquvgbS2lNO1Cpbcw0M&#10;leYdVdtT2RtC3V9pXU/9uwzXe1k8dFeIY/+mMUp5Uq1JVfZYVKd/I9tMr9yc+nANnKQ4HvFApS5c&#10;p9ebG6OV26Fe7eo03Rzys8Zwq3Mj3hrCR4Y4SvXX95Mquza6Lu7KJEmSJEmSJEmSJN2MfEEoSZIk&#10;SZIkSZIkbRFfEEqSJEmSJEmSJElbxBeEkiRJkiRJkiRJ0hbxBaEkSZIkSZIkSZK0RbrFfNG3IV0b&#10;HOu6+kDKbwR9v3r6rMlL4fzrNB/o0oGgamFqd1+WzmLpUH/qg8rQ+TK0X4aVvjaqNoaejXL5fKS2&#10;2pqh8+WaiE2sD9TpcKu9NWz+PxZDr4HKm1/DsU3VIw2xqet3M+rWlLfHMiTWkcQ1INZfK++/VQb0&#10;/bKNAFguTy7vRvW/W5uxWhbgzN7pNgLgt176h20EwHd+3/e0EQC//hu/0UZcvnK5jQB42tu+bRsB&#10;cN+997YRAK97/evbCIBF6N/ZbNZGkPpmVI/dqCoLjCbjNgJgPK7zNDfK6RjKlnNunVi8PlCntdSW&#10;Os2quQvQL+vrsao/taUPdS9D3VldfhnWjEWRL1IdIZ8vFm0Ea/orzbvJZNJGdEX7IJ4m+7u7bQTA&#10;qf1TbQTAwcFBGwFw9eqVNopG4XySegbAaFxfv+NRXX95vYfK43NiGKPlIuShfFdUH6Z6vK/Vab5m&#10;RuEv0vVIkU/C2E3Hq3MRYBzGKJ3T5cv1/aTq31P7+20EwHu953u2EQCf/Imf1EYAvNWTn9JGAIyK&#10;8wcYFfGZ3botu7t7bXQsza+wNpT3NYCUl+rP3Jx6TEuxaDwQDC2/CXU/pu8E0lqS7jHDhPNPcVgb&#10;6pR4pLp+V5PHZhO9simbOifV0vPTSdrImG6kkk3ZVGM2VY8evXq1S/eMmId6knQfGHXVfqIum9q+&#10;DNd0anvSFW2p23dtdF3VQkmSJEmSJEmSJEk3LV8QSpIkSZIkSZIkSVvEF4SSJEmSJEmSJEnSFvEF&#10;oSRJkiRJkiRJkrRFuuVisfrLiuEHHtMPP97I0o+sVz9EWf1wMWv6JeWxf9vgMVht9Z9bHWbW/LBm&#10;nebylXj+QSpfp8QjdXr9Sz079AdaT1RsSjxQG1h8yKAOmKKPTdGWNHeTtJYkw0oPLy/p0Utrcr9c&#10;zZdpQQp5WkrSmlGnw9ak1MZqHwSwWC7a6Fhx/gBdyMdF65ehbyen9tsIgJe98bVtBMC3ft93txEA&#10;P/5zP9NGADxw/sE24o7bbm8jAM6ePtNGALzpDW9oIwAeOn++jR6xev4Ak8m4jQDYme60UdyTLcLY&#10;daP63wWOxnU+Hk/aCIBx0cZUdzeqz3MU5mia61HdBWUtVcaaPEltTGvD0eFRGzGbz9oIgL3dvTYC&#10;YH+/vgYmk3qMkoPZalsArhwdthGLrj6fZRjTK1eutBGsmQO7O7ttBGFuHF652kYAzA5W2w1w+y23&#10;thEAo/qU2N2t2zIu+ncRnh3ni3kbwZr5Up0na67roXklzZeUx3tJ+MzqXFeTY6nuqg7In9mH9a66&#10;JwP0xfjNimsUYBaul2peAIzGq2sja+ZGddO/541vaiMAToU14KP+wUe2EQCf+LzntREAt50510YA&#10;3HH2ljZistpVx2b1PmD1bB6R7g+hvwj3pKq/4k0gGHK9sK72AfVUrT4WjsQ4HBggtjpUnU4z3e+S&#10;ut/rDy2HeZ3wB3W6rh9X89VE+guEe9K2qK709Qb8RSoaLtSuC/eS9AcnKjU+SeWvRdsfvfT9QdyT&#10;lfeGnKdnilEY69Eo7DMGWPb1nie9S0ptHxV7oXFsX32eJ6nr8hUjSZIkSZIkSZIk6SbkC0JJkiRJ&#10;kiRJkiRpi/iCUJIkSZIkSZIkSdoiviCUJEmSJEmSJEmStogvCCVJkiRJkiRJkqQt0vXLZd+GdF2b&#10;3LQWi0UbAbBcLtuILvRLN6rfs45GoTx1vgmrg3msD0f6Ol5Tvs4r8SxTP7bBI1K/p7+o0zp/9Gez&#10;3ibqyXXkI8NUPZDS8JkhjhNpoM3UktS11ymxZ8rpWIb5Wq/TbGh5SScn3R+r7VTfr+4lWHMvTWvG&#10;KK0xKW+DR1Rtr9oNMF8++v0RQBfOaRTq3xlP24iDg6ttBMD5oyttBMB3/ND3txEA3/2j/7uNAHjo&#10;qK5/NjtqI3Ynq+0DuPLwpTYCYHZw0EYAjOrT55Zz59oIgDtuva2NABh3q3vN+WLeRgAcHq2eD+T9&#10;6ngyaSMApjt1H0ymq3mai0neI9dt7Iq5C9DVcXlzrz8x1xHLh3NN/TuZrvbvJPT5qBhngC70197u&#10;bhsBMC7GCODhq5fbCIDzly+2EZePDtsIgINFPb+uXq2vgWQntHE6Xu2bh+5/sI0AuPX0mTYC4B9+&#10;+Ee0EQBPfou3bCMA5rP6Wrr3vnvbiHl4dpzP6zouXHi4jQB4+OE6PwxrSZimnD2z2ge33nJLGwGw&#10;f+pUGwEw3dlpIwDGYU7He1UxT9OcHo/rPF1f6Zk99XtdCyyLei5fqtf1ixdXrwuAebi3H8zqa+bV&#10;r31tGwHwhje+sY24cqW+3+2G6yWN0cf/0+e2EQAf8aEf1kYA3H3rHW3Efrd6LQIcXarbOBmP2wiA&#10;cbEGAlBc6wCEuZGet2r1FVOn9f4I8jNuGZfhcOn6imLx1QOpC/ui7Hr1udZp2ZQURsNKD+/HoeWl&#10;Urg/bIu4lgYbWTbDpZv2E+lZYzPSCdX5Rs4/qU8/xWukv1htfPpeIX0nEssXdbNmTzkK+4ZRV+9L&#10;hlj2q/tGgOWiPqd0rl3R9nHYN1VlT1rXXYtPlSRJkiRJkiRJknTN+IJQkiRJkiRJkiRJ2iK+IJQk&#10;SZIkSZIkSZK2iC8IJUmSJEmSJEmSpC3iC0JJkiRJkiRJkiRpi3R93/dtuE0Wy0UbAbBcrnZL17XJ&#10;sdGofs866ur8Wli2wSOWfX0kTYuUd0XnrCbHqrIAXfiLVD4ZVrpWn+XwPM2ATbTxupI6IMyXPv7B&#10;gJ4ZUBTWXMDBsNKStl11f1wWGeS1MS08cT8Ryoe4FFpCv6z3B4tF2jfV5WeHR20EwJmzZ9qI17z2&#10;tW0EwA+/4CfbCIAf/KkfbyMA/uR1r2ojAPrdSRsBsCjaPg4dszioz2dvMm0jAHbH9Wc+/s672giA&#10;v/me79VGAPyd93+/NuL2O+5oI1izb3r44sU2AuChhx5qo2N1Nezs7bYR5265pY0AOHv2XBsBMApt&#10;TPNuFBqT6qnSLoxp3H+2wSPSvr8bhb8o2pjK7kx32gjWfOaly5faCIDzF+oxPQjPPfdfutBG/Nyv&#10;/FIbAfBzv1rnu3t7bQTA5Ut1G9/j3Z7ZRgC877Oe1Ub896/5ujY6djhvEwC+6iv+UxsB8LZv/TZt&#10;BMDuTt3v991/fxsxD32Y1vvd3dXrBWBvp87Ter9c1NfG4eFhG3F4VK9T48m4jQCYhnk3GdfliykN&#10;wHy2Oh5HR6vtAzgKbZzNUj5rIwDm4Z6U2k7x7Pv617++jQC499572wiAu574hDYC4ClPfas2AuAV&#10;r3l1GwHwo89fvYf98q/8chsBcOXK1TYC4Mzp020EwONur+8Pn/cv/3UbAfCMv/KObcTd525rIwBO&#10;jev50oX7YFxMk1S+XDfr6yVXsin19X5tnPS5SlLreloDE9fG69/qnozwvQprnnHzWKf80evjvr9u&#10;e7o0qme/9HyX9zYnp+u68AQiSZIkSZIkSZIk6abkC0JJkiRJkiRJkiRpi/iCUJIkSZIkSZIkSdoi&#10;viCUJEmSJEmSJEmStogvCCVJkiRJkiRJkqQt0vV937fhNlkul20EwLLolq5rk2NdV79nHaU/uAYW&#10;rJ4P4TwB+tAvdWmozrQL55/6pStryfXU6WbUZ5/PP+WTNtg2y9QzQRzU4kARSdL1pE93hxCnjUad&#10;5mqSVM8QfV/fIWeLeRsBcPHK5TaCsC/5/Re9sI0A+K///evbCICXvPylbQTA6NReGwFw+fBqGwFw&#10;dHjYRvSz+nwOL9d1POlxd7cRALefu6WNAPjkf/YJbQTAhz37Q9oIgOlo3Ebs79XnuVgs2giA0Xi1&#10;Dtbtv+K/I1wtP6fur9myzvtFPY8I+9JJcf4Ak3BO1V5zVLSb8myOpX4ZDegXgDmr47EoMoAx9fmk&#10;vO4tmIXxWIS233N4vo34nv/9/W0EwHf/wP9sIwD+6tOf3kYAvPxlL2sjAO5+3F1tBMAH/e2/00Z8&#10;yed9YRsB8J7P+GttBMB3ftO3thEA3ayed2dPn2kjAB6+dLGNGE3q3X03qvt2Ga7H5bxuyzjM6em4&#10;/txJ0Z50rafnvvQ8nJ7BqusLYFw8E4/DdbFacr1ZmO2zftZGAEy71X4hrANH/VEbAXD+/INtBMBP&#10;/ezPtBEAf/rKV7YRAO/0rvW18fCVS23E1//3/95GADz40Oo1CrAX7gPnzpxtIwDe8q7HtxEAX/q5&#10;q9fY48/d1kYAPPGuJ7TRsa6ed3GlWtbXxryv81FxHxjFz1wdZ0mSkvq5vcryM4L3nhtZPdbpu49Q&#10;PE6Bcs6E/XSs5AR1XXqzJUmSJEmSJEmSJOmm5AtCSZIkSZIkSZIkaYv4glCSJEmSJEmSJEnaIr4g&#10;lCRJkiRJkiRJkraILwglSZIkSZIkSZKkLdL1fd+34TZJp78s8yoD6NoAgPFoM+9fF+FzR8XnribH&#10;Uh2LxaKNIJ4/sQ+64pNH3WrGmrzr6v6qS0MX6hmiPhtYhiMpr1MYhXfwVVplN7zFsk0em2qsq4w1&#10;E+YGluZXMqT80O4aWl5bbshkBAj3nnSvLtMwSdM9I+XXQnk+a6R7ex/yat9QZeRujI76eRsBcM/5&#10;B9oIgPsvXmgjvvrrv6aNAPjV3/yNNgLg0sGVNgKgm4zbCIDLV+ryVy5dbiP6WX0+e5NpGwHwxMfd&#10;1UYAfPzHfGwbAfAJH/txbQTApB46zu2fbiPG47otQy2WszaCNfOoL2bHfFH313JZ7wN2d3fbCIAJ&#10;kzZ6RF3PfHbURhDm9WhUz4u8nwh5Eov/5e/wlqG/0r70AQ7biG/6n9/RRgB843d+WxsB8PHPe14b&#10;AfCiP/zDNgLg4oWH2wiAj/8nq9fM53zaZ7YRAH/9Hd+5jQD4nm/+9jYCYDyr5/TOtJ6PB7ODNmIy&#10;3WkjWNO3aVqkXMOk++B4Az28pH5O/pNXv6yNAHjZq1/ZRgD8wYvra+BHf+on24jLh1fbCICHL19q&#10;IwAuH9TlH3fn49oIgP2uXmM/8G++Txvx6Z/wSW0EwFMe/5Q2+gvU61Ha9Sz6unxduha2jbGWUfge&#10;IuVduN5vVOmekVeqlN+4hpzRkLJKV13Ok2Hlh5XelE3ce7QZaQYswr29Grnqe+51UumUrztSG1p+&#10;263e2+bz+pl1FN7fxOfHKM28auyq7NrouvRGRpIkSZIkSZIkSdJNyReEkiRJkiRJkiRJ0hbxBaEk&#10;SZIkSZIkSZK0RXxBKEmSJEmSJEmSJG0RXxBKkiRJkiRJkiRJW6Tr+75vw22STr4vjvTL1YxQFmA8&#10;GrcRAF0bPGK2mLcRALPZrI0AmEwmbcRkMm0jABbLRRsBsFjU+dBp0RVn1a1GAIy6+r30KPxBF/Ik&#10;l149sgxjNzSv09wJ1TlVfQgwCvnq6F9Dab4slm0C6/orqfqryAAYhfw6ks4/5XUv5vLrjjxaaT7W&#10;aVaVrzLW5DphQ6ZLuNbTPSPm4UND8VhPKUykblTfe9JaMjSvpJLpbFKe7j2LkC/DqjEqilcZwDTs&#10;YUJxZuHIfVcutBEAX/Ffv6qNeMEv/0IbAfDQxYfbCIDJpG7jwxfqz7x6+UobATC/crWN2N3dayMA&#10;zuzttxEAf++Dnt1GAHz2p39mGwHw9m/1Nm0EwLjuRrpFcWBZj3O6XrrQX4xD3of6i3v7MpRdhjYu&#10;w/4zLQKTMB/HxV4YgGqvma7dTeVJv3qufdjzL8OzRurf9IxwMK/znVvOtBEAF+ar18C3fN93txEA&#10;3/Rd395GAHzhF39RGwHwf17wf9oIgFe87GVtBMCXfN4XtBH/5rM+p40AeKe3fts2AuBbvuYb2giA&#10;6epQALCzf6qNALhy6WIbMdnZaSNYNxfDnaALY52ek1I9pXAd1WnOB3ziGnXtaU4PzevaYXe3fibu&#10;qNeSIQ6Wq9cLwGve+GdtBMBv/N7vtBEAv/vCP2gjfuYX6uuFsH4fzI7aCICrhwdtBEB3VF8Ed5w6&#10;20Z8+Rd8cRsB8Pfe/0PaaK35sm5jnGBhja3Wx2X8jiPMl3BPGoU9Yrz3FPfN9N3Pxgy+rlePLEId&#10;y5D39VDkvXDK42APUbdxsFjN6oH0PJy+t0rf23Th/2XUpa8vq71Szy3W5rWh5YfIdeQjm7ATxrqS&#10;5tfQmTH0jKryaSyGtmVY6VqqI+XJjPr+MJ/Xe/BxcR+I63pYM9NzTyqf8jQ3qrW3yliTh6o3IrU7&#10;xemZNeWjNB7hA+bz1f3H0eFqBrAT9veTaZ1nddtTG2upjpPTdfkJRJIkSZIkSZIkSdJNyBeEkiRJ&#10;kiRJkiRJ0hbxBaEkSZIkSZIkSZK0RXxBKEmSJEmSJEmSJG2Rrk+//rgl0slX3ZJ+jHhTDsOPjM9m&#10;szaC8COaO5P6B9l1bSzDDLt6dfXH7ff2T7URAOlnWIeqWxJ+rL2Y/6z5WdUu/YJ5kooPucaGlIXY&#10;A3Waf6i56ppYtg0eUa0vrJkvqXxSli7DPBTpQIjjkSqtMljzo8bBsNLDy1e60I/Xkzxd4oFSXU8Z&#10;hrJrro3wBylPqtJpaejCzy53o/oP0g97p7w0oCjAMpx/ylP/dsWPrBN+fH3a1XeZWHc4qdff/6Y2&#10;AuCnfuH/tBEA3/7/fm8bce/5B9oIgEuXL7cRAMtF/ePz5x98sI0AOLpU18N8tZ6z525pIwDe7Rnv&#10;2kYA/Lsv+uI2AuBd3umd2wiAU9PdNgJgvLG7/nWiL/YYrFk06ukF4frNf7At6v49nB22EQDT6X4b&#10;AfAgV9qIb/zub28jAL7+276pjQD4gi/8wjYC4Kd+4ifbCID777m3jQD4l5/1L9qIL/zXn9tGADzj&#10;r7xDGwHwHV/zzW10bLl6rQMwCtddVT7cA8KMjgfifiLN9fpjc64TVA/e+YOH2wiAV73+NW0EwEtf&#10;+fI24vkv+Ok2AuD3X/yHbQTA/Q+dbyMAZot5GwHQzes1466zt7URb/9WT20jAL7yy768jQC447bb&#10;2wiA287UedpnHC7r9WtcXKfpntmHtbF87l0j7XmG2EQdrNkjp36s0yCsazlvgz9XH9hUH2xCaknV&#10;xtXkWO7b+kgau7gXqoSxqNOcD/jEwYbWPbT8jWBSPlcNO9N4TYf5UqdrJkEh1hHE8kPbWBwJVcRn&#10;8PQ9faiGabhvXAvpXpVU69Sggb5m0mikPBhYPO6pr4kBjR/6/DwsLo0m0+uqtyRJkiRJkiRJkiSd&#10;MF8QSpIkSZIkSZIkSVvEF4SSJEmSJEmSJEnSFvEFoSRJkiRJkiRJkrRFfEEoSZIkSZIkSZIkbZGu&#10;7/u+DbdJOvmqW0Zd10aPyWwxbyMAFstlGwGwDPlivlrPcrnaboDd3Z02AmB3Z7eNHlHXs1jUban6&#10;qw91VGUBliFP0mh04UhXjN9oVL8jH4/HbQRrPjNZzFbHCODw6tU2YnJqr40AGE2mbQRr+nc5m7UR&#10;rGnLcrFoI0Zd3S+T0C8pH4WcYixgTT5A39dzNF1f8+Xq+bOmfJq/lUdf8liuu87rdN2BN18eovpA&#10;laZrdGCchfMfXM8AJ1l3nBaDhYpCvAmx6nBSaV0LxUtpjnZhXetG9R9U94zBBlaR77F13g28h1X1&#10;pHX64OiwjWBN+d/83d9pIwC+4r98ZRsBcOngShtx/uELbQTA1eKeCXAQ8ocePN9GAMwvXmojAM7e&#10;fnsbcWb/VBsB8N++6qvbCID3/hvv1UYATMK8O3O6rn9nUu/X0n22lC6YbkAdEK/gvtjHVnsJ1uzt&#10;0qWR5nTag8frNMSVuoVrhM+MbRnSmIH/drOn7verRwdtBEC3U8+vBw4fbiO+9fu+p40A+Kbv+LY2&#10;AuBffM5ntxEAP/6jP9ZGAHSh45/3sc9tI/7DF31JGwHwbu/8Lm0EwLf8t29oIwBmB3W/7O2dbiMA&#10;ZrPVdXAe5vpR2Gen67Hr63mR9uDjUX39jieTNmJSZACjSf2ZJ6o+/WxwE+sP6MM+fl6sX1XGmrFm&#10;XDdyFp4pLhf3O4DXvfHP2oifeMFPtxEAP/YzP9lGALzp/vvaCNa0ZX541EYA3FJcA3eeu7WNAPiw&#10;D3x2GwHwvI//+DYC4NSp1boB9nfrZ9+DdJ0W31vsTOvn5LS+9HGfVf9B+h5mWdSzLPZYx+r5ku4Z&#10;sS2h/rR3rMqntWGS+jG0PSxf8ZxSPsSbX8OxdE6j8eram9bjPC/q624RrsdUTyW1O/VtzNvg/1Mf&#10;qaopokfkI5V0Tlldvk6TYaWHGk9X79Xxmg7f3ab7V9pTR+FUh/R7ejZPbUnnOqieKmPN+VSTFBiF&#10;Z/xJ+H51EvZZQ6TzHLoG5HMq1qTQX32YX6HqOC9iXsTpfFJbQtVR9Q6ENffBcbGuT8P9bhSewYcL&#10;51rlRcSaNSDmbfAYTHZ2wx1PkiRJkiRJkiRJ0k3JF4SSJEmSJEmSJEnSFvEFoSRJkiRJkiRJkrRF&#10;fEEoSZIkSZIkSZIkbRFfEEqSJEmSJEmSJElbpOv7vm/D60lqXspHo82886xq79rgL3A0n7cRAAeH&#10;B20EwL333ttGADx84UIbAXDHHXe0EY+/+/FtBMCoq1u/XC7bCIDxeNxGsKZ/l8V4LELdi+WijWBN&#10;+aQ+o3yuo2617X050rnuyXjSRrAmZ16fK4vVc33j/fX47996ro0AmIQx2p1O2wiAvvhMgH652gfT&#10;SX0+o2md34zq3qrXhk1J8zFJ62DKBwkXQYjXHmmFS3RQHQwuvSEb6Np1NnJOmxj/qG5hHtNabmJ9&#10;YMic7sJ9Kt0bTtKjb/WxZV+vPMtFfS9Ja/VsNmsjAM4X+4nf+t3faSMAfvwnn99GADzt7d6ujQB4&#10;5Wte1UYA/Oqv/VobATAr9khpf3Tp0qU2AuDq5SttBMDRwWEbAXBqb6+NAOiKgfqwD/3QNgLgoz7y&#10;I9sIgFvP3dJGAHRh3u3t123Z299vIwj1vOY1r2kjAO5505vaCIC3fqu3biMA/spfqcc07fnmR6vz&#10;K11fVbtZU3cqzyjkQXUlpXVkWZaGYnsEwCi0Ja091bLZVSEwCdd02vPNw7V+cFRfA+NT9bx74MrF&#10;NuK7fuD/bSMAvvm7vqONAPi8z/+8NgLg+//n97cRAKPQv5/6yf+8jfjif1vX/Tef+Z5tBMC//sx/&#10;0UYA3LJ/po0AOHvmbBsBcHhw1EblMw/AfFHnoXjMywkDdOHf9VbzblxkrHleGY/r8vEiCM9s1b0q&#10;PWsmaQmIQvlluAPPizyNaVobwkfSh/I7O/Wz2YVLq/fk//Uj/7uNAPie//U/2wiAex68r40AWIYh&#10;XcxW770A46ILbjtdP4PuTXbaCMK1C/C+z3qfNgLgzttubyMAluH5edKtroNdGLt+Xo9FNUcJ3xMw&#10;9F6V7g2h7jSRjsK6nvZ26aKp1oF0PqPRat+Sq47Kfgn3vFS2KAqhjnVS/WkvcHS0ut6nPk91p/5N&#10;5bswZ0p1swdL/RiaWO7v0vkQ5nr8zHBfS5NgSPn0mVVZ2Fz/slNfS6UwF4dK4xHicqlKZeuVdM32&#10;IOTpVKtLJrYl7Cfm89VrF+BMeNZ64PyDbQTA4eHVNuIJj39CGwGw6Ot7SfpOO+2/RtTz5XBe7+MP&#10;rq62cVE8U7NmrUuDka6ZOq3nXTrP8aQ+z3G49yQHB/V3BYfhO4Tq/puetfb2dtsI1rwbSf01Cd+Z&#10;d2Xf1HUQ3pmk576kGqNksrtX9JYkSZIkSZIkSZKkm5YvCCVJkiRJkiRJkqQt4gtCSZIkSZIkSZIk&#10;aYv4glCSJEmSJEmSJEnaIr4glCRJkiRJkiRJkrZI1/d934bXStWUfrmaAfTU+Xg8bqMTV7cEjmaz&#10;NgLgnnvvaSMAvu3bvq2NAPjfP/iDbQTAU9/6qW3Ee7zHe7QRAGfPnGkjACahv3Z3d9sIgOlk0kYA&#10;LIqxmy8WbQTAbDFvIwDmy7p8MqJrIwBGo/q9d1V+Edq4DPmp/f02glA3wO///u+3EQCvfOUr24jb&#10;7n5cGwHwsf/s49sIgCc+6UltBMDtt97WRgCMurqN1bnuTnfaCNbMi1FX93kXPjO1JXRjeY2lNWDZ&#10;Bo9YhPIpXxZzOgtlQ5yE04/VVGMHsFykXiikD43CH4R4iDRfBksdNshGKrk2BjY99noxHqvJsU2N&#10;XbUPWKso3o3qtsR1KpRP57Rc1tdXdT8pmveI+kgf6l7OV+sG2NvbayMALj78cBsB8Md/+tI24su/&#10;8j+1EQBH4Z482Z22EQAPPfRQGwFw8eLFNgLg6OCwjZiHfdPlS5faCICrV660EQCLWb3P2JnWbX/m&#10;u717G/G4O+9sIwBe8qIXt9FaaX5N98L9dFLvy7pib3M5nD/hOnr605/eRgA8I+Q7YS+wnK/2785O&#10;XTb1edqrVesO5MWnPlNYFkcW4fpa9HWe1qNqLFhzTnU9VQaTcb3PnoT9dx/u90fz+lpip67n4tFB&#10;G/Hbf1jvYX/5N3+9jQD43M/93DYC4Pu+93vb6Fh4xvuUT/rkNuJz/9W/biMAnvFO79xGALznX1+9&#10;pgHuvr2+rk/t1fv7amp0XX2Npkna98Py0C3psq7nV5UB02k9/tMw70ZhfnWz+v5Q3R+rDHIbu9CP&#10;dZqXjPmkvh4XVT6uK0n7gD48y/bFPgDg9Kn6Xr0s7rO/9tv19fVLv/6rbQTAA5fqe++8X62bNec0&#10;LvZIozB0s6ur92+Ap6fr8d2f2UYAvP3b/pU2AuAtHv/ENgKgK+bM4eWrbQRr9gFpzUxr7DTcwyZF&#10;Pg51pHtGWAKYFfdYgMOjut8fDnu+ao909uy5NgLg1ltvbSNY88y+DAtVKl/NuyqDfLGn8mnNSM/y&#10;5ZoJjIr92ih8VzZ0vqQ8zpniXFO701oathlxzUzztBrTKgPowv8/6Yr1hcdQnr7O63pSG+s8lU/9&#10;mCx2V9sS+2tAnwOMY/mU1/VU+9VqzrFm3qXrq/peGPJ3d5PiuWe82rxjoe6LFy+0EQAPP1znL3jB&#10;T7cRAA+df7CNePd3f7c2AuBodtRGsOa77t3deh+wG57lk+r7v0W4Z6T7YOrHdG3UaT3v0ncTe+G5&#10;N62lSfqeM33f8Ou/vrqneulLV78PAXjW3/pbbQTABz/72W0EwG231ffN9Pw8DnOgVD2AALPDeh+Q&#10;xiitMZXJ7l4xopIkSZIkSZIkSZJuWr4glCRJkiRJkiRJkraILwglSZIkSZIkSZKkLeILQkmSJEmS&#10;JEmSJGmL+IJQkiRJkiRJkiRJ2iJd3/d9G14zRVOWRQaQmj0ej9torboWmM3nbcTOZNJGAMz7ZRsB&#10;8MpXvrKNAPiRH/mRNgLgd3/nd9oIgD/6oz9qIwDms1kbsTPdaSMA+mXdxqrPASbj+lwnoQ8WRR8s&#10;Fos2AmC2rPNFaGPXdW0EwHhUv99O5WE1XxbjDLA4Wu1bgKOizwHmXd2P/a2n2giAyV23thFXjg7b&#10;CIAnPelJbQTAubNn2wiAs2fOtBEA4+Xq+QN0Rb+PwziPp3XOuB6LPo3FqM7rNF+ntbp0mOprDgQD&#10;iqfzSdJ12oWaptNpGwGwMynyuop8+qF8Fv4gxJuQmn5tDG1N6JiimnQZbUqufvVIakuao0lep2ux&#10;dDGB0/5guazzstPXnNPOTnF9AdNifRx19dpYtRtgke6Pi3ptGE/qPU/qgz+7501txOve8GdtBMD5&#10;Cw+1EQBXDg/aCIDDkKd+rPoglT04uNpGABwe1PfNUZhf5doInDuzej/d36n3U7PD+jPvuvNxbQTA&#10;KO1L6ybGfVZVz1Foy2HIw1RnFO7J0+IzAcaj1XwZ9nzLeZ134TNHYW+XF58674t96TLcY4c+ayRp&#10;X7q7u9tGZcaa55i4lgTL4vwB6hRmy9X98JWr9XX38KWLbQTAe7/Xe7cRAC968YvaCNb0119/17/W&#10;Rrzgp366jQC45VS95z21U/fvJFx46RlvPFlt4zjN3TqO5cd1zDjM6dWWHKtKp7l+9eKlNgLg0uXL&#10;bQTAwaiu53Bat6Zq+qhsYd1ugPBIRZ8WsGAvPPfsFnl9lrAIjUn35EVY7/p5XX52uPpcef/5820E&#10;wP0XLrTRsTB3p3t7bXSsPiX64pxO7+23EQCL8DzchXVqL7RlHL5vSGtD1UYW9QlNQlsmxf2LtfOu&#10;Vt3D4t62KAvQhbZMwj5zd7/ux1tvu62NADh95nQb8WCaX/ff30aw5v4YvytI97Aij/0V4nQgVVO3&#10;fM2Bop7UxsF5mNNpzzMqvlsZhfkyLsqypu5xuJuktXpc5HUNULdwc+XThdrFQS2kOtLY1XE9YYB+&#10;f/X5IdUdx2hgXtee53pfPROHaz19P5X2mbF89ZlhjenDGZ0J33+Ow/PdQxcebiMAfvf3fr+NALjv&#10;/gfaiNvvuKONADg8OmojAObh++X0rJXug3XpepxS2TDVc/lwJNZTzOv0PclOeK5O7x2quln3jiGM&#10;x5vuuaeNWIbvW9JzzCd84ie2EQDv/u7v1kYAnDt7ro2OhXlaCtfXLHzfkq71dO+pTPf2w85JkiRJ&#10;kiRJkiRJ0k3JF4SSJEmSJEmSJEnSFvEFoSRJkiRJkiRJkrRFfEEoSZIkSZIkSZIkbRFfEEqSJEmS&#10;JEmSJElbpOv7vm/D68lyuWwjAFKzx+NxG601Xy7aCIDDw8M24vT+qTYC4HA+ayMAXvjCF7YRAF/9&#10;1V/dRgDce++9bQTA0cFqWwAWi9W2j7qujQCYhH6ZjCdtBEBdCxD6fVnky74eu0UY06oOgNGofo+d&#10;ckIf9BT1z1f7EGBxVI/pw5cvtREAFxb1GB08+fY2AuDoKat5NZ4As4tX2gjWXBtdcZoA40Vdflx8&#10;bD+q+3AxrvNlyPuUhzGKiuJdFa45/1HM6wOpfDWN6pYMF+spPhNgGebMshrrVPngsRhWPjS9VF6j&#10;j8Fmark2hvVuMrCWULyKq+xYfaROoQvzKN3D0vVemc/q9Xs+n7cRrGtLuMf04brri+tuHOoYdXWe&#10;9iQpX4QFr05hZ2+3jZiFfkn7hlHI8729zqv6x5N6T5LWuvSZ43APS/3eF3uBbl7XPQlzsUv3klA+&#10;zfXpdNpGEPZrs6OjNoKwh2XNNZD6N+35qnOahLGbFuPMmutrteZjXRi70I3lRdCHuViVhTXnHz40&#10;rSUsV+tJzzHphLowp7vUj6l86OGuamOYF324Ng4OD9oIgJ2dnTaCNXNgUczTvUldR3XtAuxO6uto&#10;P7RlUk9TRsVmsMoAxqO6X3bq02Q3fOZO2DunevpiHawygMm47pdpuH7HdTVM6i5gPFo9qfRsHk4n&#10;X4/hnPpi7gLM649lVuTzvp5Hs3ANzOqmcDQPbblc70sOL1xtI9507wNtBMC9D5xvIwD6rh67yXT1&#10;fg+5f6t+XIR7THpmHaf7V7ju0vNmX8flM944zKRTu3ttBMDeTt0vi7CWHIU+mBd9kPY7dZr3PLfd&#10;sfo9AcDtd9zRRgDsnqrPtegu7j//YBsBcP+Ddb4sa4HxTj3WeQ6s5vGeGeK6JVm638W4ak/40LT/&#10;XKb9eiif6h8XN6WqD1mzb5yG++A4dMA4XHhVPg57mJiHq2BM3V+pPF1dvivq6btUR52Pw713VNzX&#10;yNs1+jOr3xmHovE5sdrzA0xCW9L+tvxOiHp/l8qme+/QvLrHABRNYbaoyx6Gm++Vg3qdfsOb7msj&#10;AB44/3AbAbB36kwbsX/6bBsBMAvfFx8e1Hvh9P1EH9aM9KxR7bPSHm4a5lFaG+t0Xb56ZDyu53TV&#10;btaUT8/sSXquunDhQhvF54/bb6/vvf/kn/yTNgLgYz7mY9oIgMc94Qlt9IjV/orCNT0Lz/jpmbW8&#10;r4Vbz87+qYG9LkmSJEmSJEmSJOmG5gtCSZIkSZIkSZIkaYv4glCSJEmSJEmSJEnaIr4glCRJkiRJ&#10;kiRJkrZI1y/DrxlW6t833JyiJenHntOPUKYfnEw/zlj9wDTAUfEjoqf26h+APpjVP4r6sz/7s20E&#10;wDd/8ze3EQCz8CPYp0+fbiMAFrN5G8Uf2K7PPv/4afqRy5RX06iIYM2PXacxTWOX2r6s4/IHz8f1&#10;9ILwI73nr1xqIwDuX6z+yDzAfW91ro0AOP/k1by7ujrnALr76x/R7abhR2d36x+kJvwwcF/Mmbok&#10;9PXlRZ9mWIjjrzqHuBTqSPOlTteVT/mj14WO7FIPhzjVEy+yKk4ND+cf82DIdT2kLOF0rjeh6bHb&#10;kyHdnj4z9W9uTDhQxEW0VrqOwlISy6cfca/uA/NiTQOYzes1dj5fvZdC/pH1tJZWxuGnnlO+CBf7&#10;IuyF6EPbU/nqx8qnO20Ca/p8En5knNHqWAB0KR+v1pPW48Oj+ge5F2HfFC+OUP9ksnrf3A/90h/V&#10;fX54+UobATBKQxHakn5ovvpx9zSnUz6uxn/NZy7DNbAs9s7VtciauZ6EauLaUKd1e0apdLimuzCP&#10;0jxNbazuYul+tyjKsibvQ1v6dN21wSOq/pqE+TIprl2AyxfrPfLeTriWQh9cvbJ6LZ0d8CwEsAzr&#10;epqNo9CWqhtHYSzS3m4U1vXUlnGqpw0eUX5uOJ/q2oV8DZzaqZ99T+3uthEAo+p6r6uObUxtSXma&#10;R4ti7ADmRRMPl/V8WYQ18O7RqTYC4M6+7pfzD9XPcvedP99GLBf1+aT15TBcA7OwF0r39uoeMy++&#10;D2HNvmkc1obqHnusPqeoGOtR9YAP7IZ1Zye0ZRnmVzrXWdE380VddlG0G2ASnuUf/8QnthEAj7v7&#10;rjYC4MLleu2994EH2oiLVy+3EQCXD+rvMi6FfNaH+ZX6fb+4NsJcHKoPi0y6ZlJcqwsXt0xYtz8Y&#10;mhd9k77nTHmsO+XpXNsgZOuk8l24P5b3tXXKeqoM+vCMdBS+050drV7rkL+nnty++j1ftccCGNVN&#10;ZB7W9UWx7rCmnjQ3qv1wei5Jz33T6n4PTEJefSbU9/Z0H0zfdS+KOgCW8zBG4T5wan/13p72wmmM&#10;jg4O2gjWjN0ynFO6Hqtxqu7frLnfp7Go07xmVPVMJqktdZ7maHoGvVI8IwBculTfBx8o7oNpb3P3&#10;4x/fRgD87fd//zYC4PO/4AvaCIC7nvCENjoWro1S2E+ktsf1rg3+XHFg59TpIS2UJEmSJEmSJEmS&#10;dKPzBaEkSZIkSZIkSZK0RXxBKEmSJEmSJEmSJG0RXxBKkiRJkiRJkiRJW8QXhJIkSZIkSZIkSdIW&#10;6frlsm9D6NrgWIg3pl9tyrLIAPqQd11oZMiX/bKNAJgvFm3E3nSnjQA4mB21EQA/+L9/sI0A+PEf&#10;f34bwZruvfP2O9oIgFE4p0oX+quvhp96LAAI5d/8NOepLWkOLEK39EW+O5q0EQCjMBoXDq60EQBv&#10;XFxuIwD+5K66nlffOW4jzhy2ybHbr9Rz9IDVOQpwqavz+bLOl8vV+kPXxnk0qmO6kEdpTldxlQH9&#10;KPy7h1H4g5D3oS1VWmWsOf+heTLoc2PhcCDlwTJcwdUam9b1lNfpyepP+FNT73bxyKpFce0C9EWf&#10;rzVwrDcidG9qyWRSr9Xj0epaOp/P2gjCfR1gZ3e3jQDYDfm4q9eY6robh75N9+9lWI/mocMOlvW5&#10;HoQ+4KjYr8zrfhmPp20EwN5OvRcaFWMBeVCPlvM2YrZYzQB2duqx2Nmr87Q/qO53AJNiTKeh4d28&#10;roNZ3Y9dmHfdoq5nNK77scpn1HXMQz4Je57xePX8Aeazejxmxb637q28ptXpGmFMUz27xfzdGdfn&#10;X5993vOkc0qqWtI9ZhHyeWjLolp4wp73WH1gVOydxtO6vybFXATo5nVbujCP5uF6XxTXTFozi2YD&#10;sAzr2mJef2ZXXzLl/jaVTc9U5aM2sEh5WBtSPdNiPNIYzQ7rh42jg4M2AmBSfyTTvu74au1N6256&#10;pkx5F/LU7+l5sLqfzoqMcD4AO+E6OkXd73cu62vpzm71fnrrmTNtBMDeqb02AuDSpYttBMDFiw+3&#10;EazZT+0U9/ajo3ovMTuqr6P9cK8+tbffRgDsTlbXaYBJ2k9UwxHmVxcWh1Fxv2fNup7W6nmxxszD&#10;+rIIz+B1zbB/+lQbATDeqfvrTfff10YAvP5Nb2wjzod5cfmoXgOW47pfxrur8wVgvBfyonwX9ryp&#10;X66F9N3iOOwn0vWV8nFYq6teSPeAtMZWz+Cs2R+kvHo2iWVDfy3DTit939KH8oTrt9rbxHvpou7H&#10;ah9E2H+zZs3obiuu33AvqfYYhOcSgGmad2HNTHuBqp6dMEf3pvW6nr4b3wltmYZzqkqPQ39Nw3wZ&#10;hbl+cOlSGwFweLn+7nav6IP9ab3upn3mPNw3l+H+kOpJ86v8bqHurvwcU9VB/g487cGrenZCf02K&#10;ObfOrPrOAjh//nwbAXDfffV98LWvfW0b8eCDdR1PfvJbthEA7/AO79hGAHzt135NGwFw5113tdGx&#10;qg/SdzZBWu/TfjXllen+qXCVSpIkSZIkSZIkSbop+YJQkiRJkiRJkiRJ2iK+IJQkSZIkSZIkSZK2&#10;iC8IJUmSJEmSJEmSpC3iC0JJkiRJkiRJkiRpi3T9ctm3IXRtcCzEG9OvNmVZZAB9yLtR/c5z1NWN&#10;ny8XbQTAfD5vI/Z2dtsIgMP5rI0A+P7v//42AuAnf/In2wiAcWj7rbfe2kbHii7ol8s2OlYN85ry&#10;fShPH8oXxfuqgWvGrk5hZzptIwCm0502AmDZ1TVVLd8djdsIgOl40kbHdur8wrT+zF8fP9hGAPwB&#10;D7QRHFUthNNH9dydjerPPKqbCIt6rjMv8jBGUSqe8nzg0QvXNKOQhziXD3klnc5J9+PQ+jchdUvq&#10;r6p/U9mheeqYEGeD/+DNN/CUSmENnE7qNbNLHxrmUSi9EanudH84PDhoo2Oz1fvvzunTbQTAmVN1&#10;fnBY1314eNhGAEwm9SJb9ns40fosYR7uycvyDgajsG/Y3d1rIwCe8IQntBGPv/uuNoI153/x4qU2&#10;AmC+WN03AfTh+j115lQbsXdqv40AuBrG6PLVOo/91dX9NSn+vdzepN4f3H76XBsBcMe5W9oIgHOn&#10;z7QRAOf2Vs8f4CzFPALOLFbbuD+rZ9JuPRRM0vnv1J957uzZNgLgbJGnudiF/eQ4tGUcLpqdsF9L&#10;53R05WobcRTmyyTVHebAclHPr7SnHhf1T8M6slutI8BOKJ/2q5Nu9TMBuuqeDCyL/X3qr8OQH9RN&#10;4WgaPjP0F0X/9vUwx/1BF1bZLtxj6rQ+MFptHgBdsZ0GWIT9d5pHhDldNAWAK5cvtxGHxfwHuCXd&#10;H0N+/0G93t97+eE2AmBRPFeP+jRGtVE4Eh7v4jPuLPT7rGjjarLeNIzRaFYvvve//g1tBMBDb7q3&#10;jTh7tr5n3HnnHW0EwKL4zoI1e5tl6JdFcT3Ow/ksqmfHNd+3VPdY1lyPabLHOVCozoc163QUxnpa&#10;fD+R1tfz5x9qIwAeeLD4PgCYhTE9Kva8APefr79vuOeB+9qIBy7Ubblw+WIbATDdq/eTo7Bv6Md1&#10;HyyLuRG/K2qDP7daBbDm+WaooppUd1ecz1qxeDhQXBvpGSnl8XvU8JHpO7QqXcY66gN9OM9lyNOz&#10;Q1juy3GaTuvvbnfDd7rpe+TVmh+R2nimfj4v1VXEutO8C0OXqy/Kj0Pd47CfTPvSM+H55vRe/Yy3&#10;U/R7+GqVaTij3dD2U7v1WJ/aqcdoVFwzXbhnrLb6WNW3AH3Y8y1m9f10fnTURgDMq/tA+Mx0T05t&#10;DMXXlF/9g/R8k767T/vPcajn9a97XRsB8IpXvKKNAHjNq1/dRly4cKGNALjllvpZ/j3e8z3bCIBv&#10;+IZvaCMAzp6rvyugemYL359ExRxlzX0g5ZXx7l7Y8UiSJEmSJEmSJEm6KfmCUJIkSZIkSZIkSdoi&#10;viCUJEmSJEmSJEmStogvCCVJkiRJkiRJkqQt4gtCSZIkSZIkSZIkaYt0/XLZtyF0bXAsxCdpuVi2&#10;EQDLvs7Hk0kbwZqmL0I9R0dHbcT+7l4bAXC0mLcRAD/yIz/SRgA8//nPbyMA5vO6nlP7+210rBg5&#10;lvX5LEPeh/7t+6py6KvpEsr3ZQPrZhPqAFiEfpmHfu/DaI/Gq+/Dd8b1fJmGfB7mywVmbQTAS/av&#10;thEArzh12Eaws9MmAJyd1vOOnbqNy3F9/n2YA8tZ0Y/1UOQLKehCPYvUlpD3xed2XRGuaXpVxzqx&#10;fPUBYe6mKso61pRP/bhcLtoI0roZ2hgbE+LYyNHq9QXQFWvyeDJuIwBG4zpPUhPj2lPH9GUH1yda&#10;lVwnzqMBUhVp/e7m9bwY1cUZhZNKnztE6vN0D49rQKpotNrK/b36nrm3W6+xV6/U6/TB1Tof70zb&#10;CIDp/upavSjnVr6X9GHsWNT5JPw7r3Rvq/ZIoyID2D1V9+Mk9GO6Jx8cFfc74ErRv/PZ6t4LYFL0&#10;LcD+6dNtBEAf7w91v0+61bVnp6v7dm9cj38qv7xan9PioO6XaowApkW/98X8B+hCvjtdrYM1ebrP&#10;VsbhHpDyaeivnbDyTMNc3w1z/dzu6vw9u3+qjQDYCec/Cveq+aze86V9fLWnTM8Ut54600YA3Lpf&#10;52cmddv3RqufCTAPa0m1Jp8p+hDg3F7dj7vFdcSasUvTq1o1l2EtXYY6pmE/UY0FwKIuzqKof7za&#10;VQBM5qGN1T4bWIb5kvYNXZiPp4t5fSrMr0VYp9Oz1t6oXu/2J3Vefa1QzS2AcVgDJqP6PLuwNlB8&#10;JsBRuE6rPM2jUWjLLWfPthEAO+F6/OOXv7SNAPiTl/9pG3E63NfuftxdbQTATnh+DKfE1eLeC3Dl&#10;8pU2YpHWi7BXW4S5nvPVsQBYhL1QeU8qIoB5+MxZmOv1LIJRuIedKebANOwPX/+617cRAK965ava&#10;CICHL15oIwAuPHyxjQB4zWtf20YAvP6Nf9ZGzMPYjab12vj4Jz2xjQDCbiqv1UdFv6e1Ie75q/FP&#10;84I8qOk5sRrrVHf5rL1mH5CupUV4lq+6IDQli39QVJ6X0rK/VpNjda/k8lXdrCmfDoS4Fgqn7yGq&#10;ebHO0c5qv8fnklD1MuzjF6HxyzS/wjq4LNbYKiMvsfmeHK7rro7ZKfp3t6vXo/SMsJvu1WdW12mA&#10;s+E+W10Eaa82Dp85Kc6HNf2b8kmYj9PiOXEU+qVO11g9/WPVghTqn07r+2B61pqEvW1qS9rDPPzw&#10;w20EwGte85o24sKF+h47Dn3+nOc8p40A+Iqv+Io2AmA3vb+p5ky4B+T1OwhjFPNCN0lP55IkSZIk&#10;SZIkSZJuSr4glCRJkiRJkiRJkraILwglSZIkSZIkSZKkLeILQkmSJEmSJEmSJGmL+IJQkiRJkiRJ&#10;kiRJ2iJdv1z2bQhdGxwL8UlaLpdtBGvyyWTSRmst+rqew8PDNmJ/b7+NADg8Wi0L8Hu///ttBMD/&#10;+l//q40AeOlLX9pGAOzv7bURAPPZvI0YdfUgzWezNgJgPl+tA6ArZgVAFybBsujHKgNY9nXlISac&#10;UvyDw8OjNgJgNl/tg9OnTrcRAPun6rG+ePlSGwHw0OGVNgJg/uQ72giA5ZPvbCNmy3osZlfr+bUI&#10;/dKH1/5ddamHPI1zihfheuzDGO3s7LQRANOQV3MgzqM2eETMYz0hL8r3RR9CnqNDyxenD+v6cTpt&#10;oyitpdV5sqYfo6rx1YCu0Q8rHtsY8wH1DynLms/ciFR5GLuU5/X+zZfmUVoz4j053MOqdXO6u9tG&#10;AIx36utiETryoYsPtxEAp24710YAzIuOXE7GbQTAwbI+H47qfBz+Pdd00SbHbt071UbHirVnvljt&#10;Q4BuVH/mOJzTdFKvR+OwL6v2CLPQlvmyPtE0dmkOTHfrNl65snoPP5rVe4k0p9P10h+Fczqo7+1n&#10;T59pIwDOnTnbRnEPNw1jlObRqD4lZmF/e3S02jd9uKajYi6ypi0xD/eT+d7qvJvvrmasmdPpGjha&#10;1NfpYZinjFfr2dmv5+hkVLdlOQ91L+p+71Iezqmbrn7uosgAFtO6jvQMNu3q8l0Yu+oaO0prQ1/3&#10;S2rLbtgf7c3rtkxnq/14sV+d/wCXqduyv1OP9S1hnT59sPqZAPuHdT4t5kya02HJjNfvKIxduu6q&#10;sVtNjo1D3ePifADG4TNTWxZFWwBmxbkeFmsawOHBQRsBMF3Wn3m2q+8xt8/rc7pzuTof7zh3SxsB&#10;cCp8DzEOG9M+3B+q7w8AZsU+K91jFot6rhfbIFhzf6xnwLrn0CIvIoDRuO7z0MS8No7qD6ieWdOa&#10;dv+997URAPfdV+ezMB+Pwr7hta97XRsB8MY3vamN4j77rrvvbiMAPvlT/nkbAXDb7be30bHQBw+e&#10;f7CN8liEQR3ybL5Oevatvv+rMtbUkVqSnv2HtD10bb4IQpw+M/dvm2ymDtaWr/PUCVX/zsI+Po3p&#10;4eHqGggwD3u+8mt04Oq4mBt1s+P5JKlf0j18GfaCfbGGp7Jprud8tW7W9Fe18o5Ch+1MVu+ZkCfY&#10;vcUaCHDPm+5pIwDGxX1gr1jrAebh+W4Z7pvpO/10b0/rINUaXp9+7Jc0j2L5MHZVC3emdX9NpvW+&#10;/Ch8d394WO+/JuO6nlHxrAXwhje8sY24Wjz3A9xyS73/+tjnPreNAPjoj/qoNgLg9jtXv+sHoNrf&#10;huuFYi4eq3p9M7quCztzSZIkSZIkSZIkSTclXxBKkiRJkiRJkiRJW8QXhJIkSZIkSZIkSdIW8QWh&#10;JEmSJEmSJEmStEV8QShJkiRJkiRJkiRtka5f9n0b0rXBtbNcLtsIgGVf55PxpI3Wqk4f4PDosI3Y&#10;2d1tIwAOD1fLAjxw//1tBMD//P7vbyMAfukXf7GNADh9+nQbQTjXM6FsauPhQZ2PwhwYjcZtBGGc&#10;FstFG8GaPu9DPurqxozHdVumk9V+AZgUeR/qXlC3hVB+Hs71tQ8/0EYAnF+u9vu7vfu7txEA7/U3&#10;3rONADh79lwbAdCFwRuHC7tbrp5rNxr2bwfSWM/ndV7NF9Zc16UwFn0Yu6HzLpYv2p7qqMqypnxa&#10;fOsUlotH37/xI0N/1WldN2vyam4sFnXZVEca03T9xg4L5ava+7poNLR8VDUmWIbPjP3VBo9I9VRx&#10;lUGuPM31lC/CGnC1uCcDXJ2t5qO9nTYC4LCrP/NN5+t1+rdf/MI2AmB0Zq+NAFhOV+8xh+P6M6/M&#10;j9oIgP6wzveW9Zp826Ruy+PP3NZGAJyarvbNOKz3y3CdLubzNoI1Y5pUpbtxPcOmYf812Zm2EQDL&#10;svY8j/7s/nvaiHsvnG8jAMb7dVv2Tp1qIwDms3pMjy5fbSMAJuEq2xuvnmtY0tjfr9tyZi/l+20E&#10;wCTMjb7YN8xnszYCYBbOfx7uX2k/Ne/rfBHuG6OijaO6aFzY0tp4FNaSw67+gIdnB20Uy+6fOdNG&#10;AOzs19f65atX2giAw4PLbQRAt1vXs3dqdQ50h/W13h3VY109lwCMi7UR8r6kL+4DaT0ijX+Yuymf&#10;1Y8UzFitfxHOn5BP66nLTvh3uv2s7ve09pb7+DZ4RHXtsmb9jvuJOi5Ld2GhSmMx7kIenkFHofwi&#10;XKfzopWjMEcnoe5T9bLGmYPVugG6h1fXAIDRpdX8yXc8vo0AGB3V4z+Z15+5DPMx9W/1/DgL63pa&#10;v9Mz+G6x9wDY26nz6WT1fkdoY9p/jyb1fOnC9wejkFefSbj3xP4KY7EM1/Q0rKVhSvPa17ymjQC4&#10;555724id3brPn/GMd20jAL78K768jQCYTusxuuWWW9oIgIPiO6f0XU6SnhOrZ03W3DdSPVX31qOf&#10;N2BxvQt5ml9d9clF9FjE9b6Oy/JVxpq87t1cfhN5HItw7xmNQx7KpwF5aLG6v0/X7mhDeeje0MK6&#10;fLX3AliE9T7dB+ZhXYvli89dFHsv1jxrHYa19/nPf34bAfCzL3hBGwHwuDvubCOe+pS3biMArlyp&#10;99kXLzzcRrBmzdzbqZ8rl2Fdq/aCaa1Lez6KPmfdGhDWzGoeTcK9t/ounjV7u+qaBrh8+VIbAXDh&#10;oQttBMCrXv3qNuJqeHZ6u7d7uzYC4DM+4zPbCIC3eepT2wiAJ73FW7TRseqeF64Lwj7gJHVdF3aI&#10;kiRJkiRJkiRJkm5KviCUJEmSJEmSJEmStogvCCVJkiRJkiRJkqQt4gtCSZIkSZIkSZIkaYt0/bL4&#10;9cf4a6Z/+dKPU6Y8/4jsMIvihzvTD92mH2LdCT+w/bJXvLyNAPiBH/iBNgLgla98ZRsB8Mx3f2Yb&#10;8QEf8AFtBMDOTt2Ww+IHo1lzrnUKy+IHUJdFH7Jm7Oo0/6hzytMPXo+LuXEUfhR03tf5bbfd3kYA&#10;jMOPsT7/Z3+mjQD4xV//1TbiXZ7+9DYC4H2f9T5tBGt+BLw6T9b8OHJf/KhtH0YjzYv0o7spr2vP&#10;c6NUN4VqSWNN3bF8Gzyi6oJR+DnX1F9D8/SLwemcqnw1+QsUdRDqZk0/Vj8EX2Wsyeua8xyIB0Jc&#10;DmrQP/qia6V+rKTrse6t3MZYPtRfdVg909cNUm2a1ulwLaUfSD+aHbURi2ld9/mj+gepX3Pfm9oI&#10;gB/9Pz/VRgD8+p+8qI0AeOu/+g5txEteXd/vJzs7bQTA/P76B7anD9Y/hP7Z//QT2giAd3ny09oI&#10;gJ3iB8JH09UMYOd0/UPwO6f22mi9MNeH7NeuXL3aRgBcuVKP6e5e/YPvV2b1nufnf+8324jv/okf&#10;biMApnfW9979O25tIwDu+bM3tBEA3ZXVuQtwpq/n79PufGIb8VF/59ltBMATT9dtueX0mTYCYDGv&#10;r69qvhDGbhH2wkdH9XmmvXO61uchXyzrvBTmYlozF6H8bFm3/epRPb9uuf22NuLhK5faCIDf/YPf&#10;byMA7j9/vo0AuHC1rmce9uDj+pTYGa3Ou9Sz/bjusIcv1OvXww8/3EYALMOYVvfkefjMWT1FeeMD&#10;97cRAJcu1P1YfSZAt7e63p05dbqNALj9XL02vMPbvX0bATAd142fhusu9VfZ8uK5jDXXeqo7Cvfq&#10;brTammq9ABgXc441zzFpn5HWgPSMd3W+uiY9cOGhNoI1954z0/oeMz6o14adxWq/AExnq2184yte&#10;00YAPOGWO9oIgO5w1kYAdEXdAF09Y8oN3iLsy6vvSVizt0vfieyE58R076GYG/1qBMDRvO4XxuEP&#10;whowCufUFW2Zz+rPHIWbzDzcH3dG9flPwnX3wP31endUtOeWW+v9wUd+5Ee2EQAf9dEf3UYAnDpV&#10;7yduDPViUj2b9WGup2f2eH2F8mEFv0ZWzz8q+upYnVd9C7H4mmfTWjUeVQaPZSxSXrvcH7RRNAqn&#10;mb63i+XDOY1C21P5SrrHpv3EfFHfB4fcT1aTY5PwnXbar//pn/5pGwHw6le9uo0AeNydd7YRT3ny&#10;k9sIgNNhLzgJ94yDsJ+4fKl+xo/7suJU43doRd8C9GGPmK7r9D1fVX4S9rbpO/o0FdM5pTX24qWL&#10;bQTA85///Dbit3/rt9sIgGc961ltBMBnfMZntBEAu7v1XjAZct2N0j4o7AM2oeu6E6xdkiRJkiRJ&#10;kiRJ0nXHF4SSJEmSJEmSJEnSFvEFoSRJkiRJkiRJkrRFfEEoSZIkSZIkSZIkbRFfEEqSJEmSJEmS&#10;JElbpOuXfd+GdG1w/Vlt9LHrqenzftlGay2Xdfn5bN5GAHTd6tkWEQCL+aKNAJjPQ91t8OfSBxTT&#10;qE+jFOKhQkti/aPR6l/sntpvIwCmk2kbPSZ1r8Oc1bEehzNKeZwvYUz7Rd2a5XK1w7rUicFyUbcl&#10;tTGp5jTU8y61MM27vpijrMtXPxKA8XjcRkzGkzYCYDxZLUuoA+rzhPr6Yl0fhPIbEauuD9RNKcNQ&#10;Nl/sIc5HQnyS0inledoma8q2wSOW4UhVNwBdPNAGjIpsnbR+7U932gjKTxxuEdad+65ebCMADib1&#10;+f/C7/5mGwHwld/+P9oIgPd5zrPbiJ/6lV9oIwD29061EQCnHjpoIwAuveiVbQTAD/zXui3vePdb&#10;thEA3U7R72f22gSAo/lhGwFw4fBqG8GaeZrmTF/dN8Ik3dvdbSMAdkO+M67v4VeXszYC4IX3vLqN&#10;+Jof/J42AuDKmXq9n58p+hb4g9/+3TYC4Fxf13Pqobrf33r/tjbiy//9f2gjAE6dOd1GAJylnndX&#10;+ittBMBeF/qX1XtYMZoAzKj7fBl2SHGvEvPwycWer8yARdivV49IALfu3tJGsOZfXc44aiN+/Md/&#10;rI0A+B/f9I1tBMArXv2qNgLg/JVLbQTAzqn6ur61q+fpudFq/tBytd0AD3V1vghj0YX86qyupxql&#10;d7r7yW0EwNPueEIbAfDSN762jQB4yZ+tXusAk64evdtOn20j9nfq6+IJdz++jQD49M/8jDYC4H3f&#10;7/3aCIDTp1Y/E+DqrF57R1Xbw9ydH9XPCOnZYRT2pWkfOxqt5qnsJOTl+QCLsAYcHtXzqJ/U9Tzw&#10;8IU24uv+x39vIwB++Pn1dbp/ul5jJ9P63nPHHXe0EQDninre7slPbSMAXv3Hf9pGALz145/URgA8&#10;4fY72wjWPGocFtfjMpQtL1JgNKr7fDIwH4c5MN5Z7d9l2MP+0Utf2kYAnH/4oTaCNfeB3d16LR1P&#10;V+/h43A+T32Lp7QRrNkj90f1ffPSQw+3EQAve9nL2giAi5cvtxFPfIt6vnzxl3xJGwFw512PayMA&#10;zp0910aw5hnkaLZ6Tum5P60B1Xc5rCmfnof7MNZ98Z3I0O8yhqrPaKi6ljrN0j6+FIvWB8JQxPJJ&#10;WmOqe1U3oCw8hg4LLi+r+2k4zxCnpqQ8XQPpmumK8l2oPV0v6Xl7uazv1elaqrugbstovNpu1syL&#10;WfgefRH2PHvFer87qfd8876uY16sdQDTsD+YdKv3kuHqXozXdLgg85pZ51U9ac9HMefWCvNlvqj7&#10;fRbum1evrj7jHh7Wz9qnTtXPyft79TuDUTjXevauGY/CJL2PKPbZm9J11cogSZIkSZIkSZIk6abl&#10;C0JJkiRJkiRJkiRpi/iCUJIkSZIkSZIkSdoiviCUJEmSJEmSJEmStogvCCVJkiRJkiRJkqQt0vXL&#10;Zd+GdF2b6DFYsNq1ACOG9e98MW8jAEajcRsxDmNXt2S4unbdCPriUgfol8s2irq+roOQhzjqwvwd&#10;MvH6VEe4Cuo0r4NlG6sslV1zOrEtA1X1pM8calP16M1XjTOPIU+qf0F0I4//YeiBh44utxEAf/ya&#10;V7YRAJ/67z63jQD4kOf+ozbiN1/0wjYC4A1v/LM2AuB9n/b0NgLgF7/zB9sIgK//ki9vIwDe772e&#10;1UbH9iZtcs30xXik+9EorKVxRsbytT8+/4Y24pt//AfaCIDXXXmojQB42rv+1TYC4Lu/93vaCIC3&#10;f/JT2wiAUxeP2giAh176mjbi277xm9oIgCeceVwbAZBG/5B6nzkNfzFtA2DRBo9Ie+FxGLv6E2EZ&#10;6lmGTx4XK1hXZIS5CLCkno9jVvff6/zJPa9qI/7vL/i8NgLg9/+wXjMY1W2/upi1EQCjnbonT+3v&#10;txEAe7u7bcSpW862EQBveuD+NgLg6uV6Lb1yqc7H07qNt91+exvxwe//AW0EwNs99W3aCIDf+f3f&#10;ayMAfuzHf7yNAJhdPWwjAE5PV/uFRT0vzu6fbiMA/uZ7vlcbAfCVX/4VbQTArWfOtREA/TzM9W51&#10;Pub9Z8hD+bT2dl09H6vyq8lmHc3q9Ws5Xe0XgPsuXWgjPvVzPquNAPipn/vZNgJgd2+vjQDYLa4j&#10;gDOn6rnxVm/55Dbia77yv7QRAHt93eePO3tLGwFwdqe+1vuuXu9mi9X5NQvra1qPp5P6mp6O67EY&#10;h3m0nNdjeunq6lrypvvvayMAPvcLP7+NYM3acOpMPUZPeMIT2giAK1evthFPecu3bCMAPv/f1PvG&#10;t3/q09oIgP6oPv9Xv+zlbQTA7/5efU4vf9XqPvaDPviD2wiApz/jGW0EwM5ePafTGpDu+Yt+dd1M&#10;a0Naj9L6NfS7tfREVH5XMvTLjBvA0N6q/mI1eYxCRSGOR8opU4Ynbxbm10lKZ5qumeovVpM/V59P&#10;nbLmSMordWvS+aQ8yaXzEd2YlvPV56RZkQHsTHfaCMj3pDhd4lSPB1aFe2zMN6Dr0p1dkiRJkiRJ&#10;kiRJ0k3JF4SSJEmSJEmSJEnSFvEFoSRJkiRJkiRJkrRFfEEoSZIkSZIkSZIkbRFfEEqSJEmSJEmS&#10;JElbpOuXy74NoWuDYyFW7Wg+ayMADg8P2wiArqs7eDQatxEAy37ZRvTL1Yy1ddfviFP5rnv05Uer&#10;EQBdmEhVHaybdkPLFxaLRRsBMA95Kr/si8sImEwnbQTAZDptI7owFnXNw87zWF1TV02ZcD6hCrpU&#10;flOqsS4i1syjsg7W5EE11stw3S2Ka5Q15fvUwUMNOKd8PbbJsdS/uZ7VvIhgXR1t8IhUPkmlh9ZT&#10;ikNXH+iLeUSYX2le1LMol6/TeowAxsWaNAn3gBMXGn8wP2ojukm97vah7fdfeKCNAHjo4HIbAfAx&#10;/+rT2giA9/vHH95G3Hf5QhsB8HP/5+faCIDP/kcf10YAfMsX/ac2AuCfPucj2wiAT3veJ7QRAKf3&#10;T7URl69caSMApqf22giAyaju3yTNx+Vy9X66DPfYeO8N+c7OThsBcBD2Za+/fL6N+LFf+4U2AuC3&#10;/vQlbQTAsz/q77cRAP/+P9dj9x7PfGYbAXDLrL4eX/C9P9hGfMc3fksbAfDOb/2ObQTAbHnQRgAs&#10;Z3W/jMM1Mxqv5vG+VqxpALuT1X0QwE6YX8v5vI0AWM7qfKdYB6bhM/twr56Hc7ra1595NKnH7iWv&#10;fnkb8XGf+kltBMDlw6ttBMAo7CcvHNbX785+ff1+ynP+YRsB8OHv84FtxIvue10bAfDF3/z/tBEA&#10;999/fxsBML9az7t5X1+/t91xZxvxlZ/5b9sIgOe81/u2EQA/9Mv/p40A+Df/9SvaCIAH77mvjQDY&#10;Xa6O6d23P66NAHj8nXe1EQD9pfr8f+J//VAbATCd1dfM7GI9N8p7dZjrKR+H+TUKa8Bqrxyr9hOr&#10;ySPq06SvvppYcy9J1+lR/fjMvZdW78v/1yd+fBsB8MevXL12AabF+gJwene/jQCoS8Nf/Svv0EZ8&#10;5Zf9hzYC4K3vekIbATC/Wn+vMFrU/dV3IS8e3A+X9Vo3K+7fALs79fzaDf21nNf1HIXvSqrPPX9x&#10;dTwB/q/n/tM2AuBPXv6nbQTAmbNn2giAO4r1CODy5UttxHu+x3u2EQD/6UvrMT27V8+Xc6fOtREA&#10;yyv1GlBddwB9ca++dKXe25699dY2gjXPsotwPfZ1U9atBCvyc1n9mUmqJVwCsfwgoe7NCJWHOEnz&#10;JanKpzEqij4iHUj5UFUnVFnel25K/by5qfOspTNK9838F5W67dVZsm5utMFfhrDPXCzqdW1U3Afj&#10;d7RhHg19Hqq+0z+22hZCWl2jm5TaXhlS9jEZWH/1LqXaN7P2qqiPjMardR+r69+MNF/efF2Xnvwl&#10;SZIkSZIkSZIk3ZR8QShJkiRJkiRJkiRtEV8QSpIkSZIkSZIkSVvEF4SSJEmSJEmSJEnSFvEFoSRJ&#10;kiRJkiRJkrRFun657NsQujY4FuJtt6ToQmA2m7cRAItFnY/G4zYCYBzy5XLZRmUG0HX14I1G9Tvi&#10;VL4Lk6AqP1qNYE0d15PFYtFGACyWdd7XU4DJZNJGAIyLfg9VsAhHUj+u1nysLr0hdRM350Qbf3JS&#10;t/R9fZ2meRTiQf0SixbXLmvmV53mXH/5+jCRFmHepQk27lZXky4t7CcttHExX72fjqb1uptafml2&#10;0EYAPHxY58/94n/VRgDc9i5PayPuespbtBEA//N7v6+NAPjMf/AxbQTAr3/vj7YRAE84fUsbAfAN&#10;X/Xf2giASbe6nzgI57l7er+NAOiKefGYFPN0WYwn1GVZM9fHk2kbAXAwP2ojAB5YrPbB83/rl9oI&#10;gB/6xZ9tIwA+6B9+eBsB8M3f9e1tBMCTHv/ENgLg7W6/u40A+PFv+d424qu//D+2EQDv98z3aSMA&#10;6l6Bo/nVNgJgFO4P5d4xlE33kknYraS8rmUzFot6Xhwc1fnO/qk2AuAK9fx90atf2kZ81MfW1/rh&#10;YtZGAOzu77URAA8frc5dgP3TdRs/4x9/XBsB8A8/+EPbiBe96TVtBMDnf+1/biMAXvmqV7bRsVm9&#10;d56N6uv37rsf30b82+d+chsB8NHv80FtBMDP/t5vtBEAn/Yln9dGAFy4/3wbAbDfr87HW06daSMA&#10;Tu/UY/QWd9TX9Hd947e0EQC37Z1uIwBGs/oePirW5LROT3d32ujYpi6wqomp7qos+X5PfWuPDsIz&#10;8esfuK+N+EfP+9g2AuBlr311GwEwD8+JT7i7HuvdcE/6m+/xN9qIz/2ceo/x5HO3tdF689CRkzQg&#10;j1599rC6w3is6rYfzA/biD94yYvbCICPfV691r3hvnvaCIBTp+o188lPfss2AmBe7Ffe/1nv10YA&#10;fN6/+TdtBMBtu+faaL2w54nKoS7DwY761fMnjlzeI1QefcljqfzwPB3ZgKFjVwlV9OFAPJ8Y1wfq&#10;oSvDNfn1pO6vzbl++mDImaay6WxSrqTek6Rn2Wy15+trlLLssWGfmZu4eiCeT4iHSxXV51q/Y6nL&#10;Jn14B1C9A4F1A5LyIdL5J4/+M7suPT1IkiRJkiRJkiRJuin5glCSJEmSJEmSJEnaIr4glCRJkiRJ&#10;kiRJkraILwglSZIkSZIkSZKkLeILQkmSJEmSJEmSJGmLdP1y2bchdG1wLMTbYtkv2wiAxaLO+77o&#10;WnI/jsfjNgJg3NXvcZes1r9Y1m0JH0nXhSMpD0bFJ6wmN77VHj+W8nrkhlmEeZSGqBoLSUr3pGW4&#10;b4yrtWQUVrWi6EbVTYdqCzPeTGMuLg7bCIDP/JqvaCMAXnL0YBvxXu//rDYC4Lu+9dvbCIB//F5/&#10;u40A6F9+TxsB8NLf/N02AuBnfujH2giAvtivpL3NeH+vjY6NNtO/5djN5m1yLM67kIc5sDg6aiMA&#10;Lk5W++AFf/CbbQTA1/zAd7URAM/68Ge3EQAv+MVfbCMArl661EYAvO87PKONAPiJb/2+NuJff/pn&#10;tREAH/2h/6CNADhLvc88CHN9MqrLj4p+H21kx5PN+lkbAXAUxvTU7n4b0Q1s48XDeox2iroB7rn4&#10;QBsB8LLXvqqN+MRP+5Q2AuDSwdU2AmC6u9NGAFw8OmgjAE6fO9NGAHzWx35CGwHwjz/077cRf/j6&#10;V7YRAF/0tf+ljQB40Ytf1EawZh4d9Is2AuDuJzy+jfjXH1O3+7nPXm03wM/8xq+0EQAf9y8/o40A&#10;uPpwPdZnR6v9Punr9aWbr64jAB/ydz6ojQD40i/4ojYC4Al33NVGAIwHzt/K0WF9rR+EvLrWAaaT&#10;SRsBMBmv5uNQlrAniff7Sd3vyVHY27ziDa9rIz7ukz+xjQB4+ete3UYAXL5aX6dv8zZPbSMATp86&#10;3UYA/N0P/uA24qOfU6/fT7j9zjYCYL+rr6/Di5fbCIDd3d02grDGVN81AMyX9bWbxjSN3HQ8bSMA&#10;5ot6vb98tNrvP/ITz28jAP7tF35+GwFwtKz3GbfccksbAfDkt3jLNgLg1P7qfeCD/vYHtBEAH/3h&#10;9Zg+7uwdbbTW/MqVNoI1+7jqy4KdMBeHmvd1P9YzoG7LUKmGnNdH6pTyyGryF6l7oE7XHagMKjxY&#10;6q86LsM1uaTttqn1a2g99T52iD7sG8KWJ75j6crvUN789m1K13Vh1y9JkiRJkiRJkiTppuQLQkmS&#10;JEmSJEmSJGmL+IJQkiRJkiRJkiRJ2iK+IJQkSZIkSZIkSZK2SNcvl8VPK1Y/npjjG1lx8gD0xS9O&#10;9uEHoIuix0J/pR+tTD8En/RF68vhhHymoS1DVbWk80w/gFyn15fQizFP51TlqY70A/FVHVyr/q2b&#10;mPNkE43cRB3STSitJekeNq4upiL6SxHaWObDbqXRrA0e8bnf9/VtBMAPvOTX24j3fJ//XxsB8As/&#10;87NtBMB7P/Ht2giAx19uk2O/+dM/10YA/OwPP7+NANjf2WmjOKi7+3ttdGy8oQ5erO6p+vmijWDN&#10;foK0bwrFj+ZHbQTA+eVhG/FH976ujQD47K/6sjYC4AP/yUe2EQC/9Bu/0UYAvP5Vr24jAP6v93t2&#10;GwHw3f/5a9uIz/zEf95GAHzcP/qYNgLglq4e0yuXL7YRALvTaRsBMNlZzceM2wiA1VE+ltajtIe5&#10;56F72wiAg4ODNgLg/gceaCMeeuihNgLgysHVNgJgvqzn4/7ZM20EwHh3tV8AXvG617QRX/rl/76N&#10;ADhazNsIgL1Tp9oIgMvz+vxPnzvXRgB89vM+uY0A+JjnfEQb8aLXvryNAPiir/nPbQTAH774xW0E&#10;wGhUX6dXFvX1eMttt7YR/8+//XdtBMB7PfWd2giAb//B/7eNAPiKb/y6NgLg6EJ9DZyZrF4z86ur&#10;6wUAYf36W+/53m0EwEf+/Q9vIwDe7qlPayMAHnfHnW10rHj2OzwMbQxr6WQyaSMAbr/t9jYC4LZb&#10;V8cIYH+620YcLsLddLXZkJdvppP6+grVcHVZf+6fvHJ1Xv/zz/qMNgLgtW96QxsBcPlKfVN+3F13&#10;tREAu7ur/QLwaZ/yKW3E3/07H9hGAJzb2W8jAE6Pq/s6zK/Ua8NeaMu4mAN9WMFn83qdGo3q0Uvr&#10;+ni0+pkAB4f1mnzUr15jX/dN/6ONAPia/1Hv1S5evdJGAHzQB9b9fni17sfH3X5HG/GcD/l7bQTA&#10;uz/jXdsIgDtvva2NAJh09f10flBf12mNLfNwHWX1FbYI98e+HuoNqSuv03V5faReHsswSw9VQS5d&#10;HCkichzFMwoHUn+V6k58DDZVj6S/XENXpGHl0xKbl57iPhjVe57FItzvUmOC6p48GtX3+2uxBnZd&#10;l75ZkSRJkiRJkiRJknQz8gWhJEmSJEmSJEmStEV8QShJkiRJkiRJkiRtEV8QSpIkSZIkSZIkSVvE&#10;F4SSJEmSJEmSJEnSFun65bJvQ+ja4FiIbwTFSQKwXC7bCIC+T3+xquvqjhmN6vevdencxtSWvviL&#10;WLaO46fWaVadU1emELor1JL7N8Txc4dI57+pfIh0NtX4r5UnwapQtqvjmJ+o1DHXxMDGDCyeDJ4D&#10;pQ015hpIa8DQcxpWejOGjFwe59DyEGf1H4zb4Aa3DP04Cudf7w7gv/zcD7YRAP/xJ763jXj6M/96&#10;GwHw6j95eRsBcPd82kYAvOPenW0EwK89/2faCIAf+NbvbCMAnvyEJ7URk1E90vun9tsIgC7sbaK6&#10;2+kX8zZiMV+0ETyGf822CHu7w76u/96rD7cRD43rsh/zef+ijQD4gOd+dBsB8Nt/8HttBMAf/cEf&#10;thEAn/RhdT3f+O/+Uxvx6c/9Z20EwPM+5mPbCIBbJrttBMDBhYttBMD+7l4bAbCzt1pPN67n0Tz0&#10;eSp/6eqVNgLg277z29sIgJ//pV9sIwDuf/DBNkpLHQeHB210bFT/wWRnp40AeNJTntxGxyarM/hX&#10;f/PX2wjW9Mu06HOAK/PDNgLg9LmzbQTAv/qET20jAD72wz6qjfjD19fr1Bf+P6tzEeDFf/zHbQRr&#10;7tUPH15tIwjz67u+8mvbCIA7F5M2AuCr/sfXtxEAz/+Vn28jAPqHL7URALuT1WtgfrXu825Rrzun&#10;9+q19MzeqTYC4OzpM20EwKlQz2K+upbOiwxgMqn767Zbb2sjAJ757s9sIwDe4z3eo40AeOa7v3sb&#10;sTOt72t7+/X5DH2mODisx2OyV1+nf/TyP20jPutf/cs2AuDP7nljGwFw9aBeM3b3VucLa/r9S7/k&#10;37URH/A+79tGAEzq6cXpsK53s3oO7E7rfpmMV9uY5tFsPmsjAKbhPMdhXeu6Or9w8aE2AuDy0Wq/&#10;//uv/I9tBMCP/fRPthEAD1+93EYAfNanf0YbAfCiF9b36rd766e1Ef/wIz6yjQC46/Y72giAs6dP&#10;txEAO6O6H0fh2piEa4xyf1dXslzU9+oorOt17TmvhKoHS98J1Wn+zukkpe/uKrlkPjLMoz//R1/y&#10;2LXo2+E21cZNjccAm2r6EOE0Q5yPhHgT4rxL+TXpyGthU52+Wk9e0uoDQ8tnb/7YpfW47+sNWF+9&#10;SiN/dzcu7snjyWp2bPXZ8aR1Xdf95X+qJEmSJEmSJEmSpGvGF4SSJEmSJEmSJEnSFvEFoSRJkiRJ&#10;kiRJkrRFfEEoSZIkSZIkSZIkbRFfEEqSJEmSJEmSJElbpOuXy74NoWuDYyG+ERQnCUC/XLYRAMt+&#10;9S/i6Xf1kdGozrtQ0+onHuuLtgD0xV+EorH2oeWz1XMK3RLPP8f1gS58QJ0Ok85+aJ4MKd+F0nW6&#10;Rh7sVaFoakuKNzEW159Hf1axZDxwcsIQbcxJ178JYckIBhXemGpdz0IbQ5ykNXbb/wXRbLloIwB+&#10;+tUvaiMAPu1r/0Mb8Tfe71ltBMAfv/iP2giA+X0PtREAH/D0Z7YRAD/437+tjQD4yv/7i9oIgGe/&#10;399uI3bH0zYCYHpqr40emzCl54eHbcTR0VEbATAZ1bNxZze0sZ7SHCxmbQTA+cPLbcRDXV32E7+y&#10;7tu3eO93bSMA/uyeN7URAC/8rd9pIwA+9N3+ZhsB8CPf8O1txKc/93ltBMAnfezHtxEAt++ebiMA&#10;ZhevtBEA+6F/J7urc2YR9hhHy3kbAfDSV7ysjQD44R/9kTYC4Nd/r+6v14f+PTg8aCO6cT2Pjmb1&#10;WFfPApAXx7O33tpGED73nvvvayMARtNxGwEw2d1pIwAuzlbPE+DUubNtBMAXfOJntBEAn/ih/6iN&#10;+N03/mkbAfBvvvrL2wiAP3zJi9sIgHHoxklYY86eO9dGvM87/rU2AuDia9/YRgD85u//bhsB8MaH&#10;H2yjY1fD2lMM9uKoni9d9UgNTLt6TFdrPra/s9tGsOZ63N9bzfdC2d2deh7ths9chGvj7Jl6fr3/&#10;+79/G/ERH/ERbQTA4x73uDYC4Mrl1fUY4NzZ1XkBMJ5M2giAq0er9xiAP37ZS9uIT/rUT2kjWHOd&#10;zhf1ura3v99GAJw5W/fX53z2Z7cRH/6hH9ZGAJwe1WN6inp+JT313ubwYLW/RuHem/JJGIs025fz&#10;+rq7clCva6/8s9e2Ec/7lE9uIwBef/89bQTA27/zO7URAO/xbu/eRgD8zE/8VBsB8A/+3uo4feJz&#10;63vv6f1TbQTAclbPo8moHtNxV/fjNPV7qKcU9rz1qpb3Wem2uSxqClUMlp5j6jQ/EJZpKBuFDqjT&#10;rHweLCJyvObIsHMqS5dhlsboRIWPDPHmpG6/Fk7yZAeeZy6ej7y50vfFuWNSfqM6ub49tlr/avKI&#10;cKBc68jl0xCFeJD43mVw3ibHqr3TeJzu05s4o2G6rgu7DEmSJEmSJEmSJEk3JV8QSpIkSZIkSZIk&#10;SVvEF4SSJEmSJEmSJEnSFvEFoSRJkiRJkiRJkrRFfEEoSZIkSZIkSZIkbZGuXy77NoSuDY6F+EZQ&#10;nCQAfV8fqfMqI3ZM1w3LU/1lU4C+Kl9EpLJrDCsde6ANAEinn/ulzus050MMPf+TLT+s9CZ08SPD&#10;gRBvYixuBPk885Hr3dA1I9lMLQPFbo8H3nxDq95Exwz9zIFG1Qdsot3rFB95rRxevdpGALy2q/OP&#10;/7L/u414j/d7VhsB8OKXvKSNAHj5S/+0jQD46Gf/vTYC4Du+4r+2EQAf9wEf1kYAfPYnfWobcdvZ&#10;W9ro2N60TY6lTUm6h4fiR0X/XrlypY1gzT1pZzJpIwAW4UMPlvM2AuDy4qiNeGC+2j6AL/uBb2sj&#10;AB66a6+NAFiEf4r3B7/+220EwDvd9oQ2AuCFz//5NuITPuoftxEAz/1HH9NGADxu/2wbAdBfPWwj&#10;AHanO20EwGg6biOuHNV1zMO0+NXf+LU2AuA/fOV/aiMAZvVQs39LfU5Xi/ZcKeYcwHxRz4vFctFG&#10;AMzmdZ7qWRbzcbLz6PsWYLxTX4/nj+pz2j97uo0A+Pef9C/aCIDP+JDVOfPrb/qTNgLgs77qy9oI&#10;gBe/+MVtBMBk2SbHlmFu7O7uthF7R3Ulp8MEO3/hQhsB8OD5B9vo2KIe0/I+uFgdT9asU5OuXgSm&#10;43qsy89cs97defsdbcSdt97eRgCMR3VbFrN67t57z5vaCIDZ0ayNAHj83Y9vI573vOe1EQDv/V7v&#10;1UYA3HrrrW0EwOlT9ZxO193RvM7ve+D+NuKfftxz2wiAl73iFW0EQDeu+/GW0Pa77r6rjQD4yI/8&#10;yDbio//BR7QRrLlX37Jzpo0AWFLP6WUY66Oj1ftgvN+HObq/V98HR5N6vTu4cqmNAJiH6/Hbvve7&#10;24gv+y/1PWP3lrpfnlP0OcCD993XRgD8/M+8oI0A+Px/tbrn+4SP+bg2AmAS+uvKYb3nSWvAKKwl&#10;k0lYS0b1mrEZ9Zq8DHOm/m4tqc+/Ttd9h1TLxeOBN1t8rh4QxzqCVPrkzpJYe+7za6FuTJ0O18We&#10;P0mbav3N5kbol2sxXzZlte2rySPigQ0JQ13HdZrW2Hj/inF9oLqHd0V2rXTd9dQaSZIkSZIkSZIk&#10;SSfOF4SSJEmSJEmSJEnSFvEFoSRJkiRJkiRJkrRFfEEoSZIkSZIkSZIkbRFfEEqSJEmSJEmSJElb&#10;pOuXy74No65rkxtGPMm+PtJXf1FE5JjYW/FALTSxVLb7MRhaS3lKYb7U6WMoH47U6WYM7ZdkWD3D&#10;Sm9E+Mjct+EPQpzk+q9vud35yHVjyAIzfEhD+SHpGrF744FHrR9YxcDia6zWtJr85ag+t4uDVJVe&#10;IxVP+bUwX7QJAPf0B20EwH/41q9rI8a3nmkjAG65+842AuDrvu2b2wiAv/vsZ7cRAL/9Qz/dRgDc&#10;fbX+91/f9w2r9d916x1tdGxn2iYAzJezNgJgPBq3EQBdWGOO5vM24vLVK20EwK1nz7URAK96+Sva&#10;CICf+8VfaCMAXvgnL2kjAK7Oi3M6t98mALx0Wrdx8baPbyMA9s/Vc+C3fuGX2wiAOw7qi+DBF76s&#10;jXjbu57URgA87UlPbiMAbhnvtBEAO8t6vkzG9ZiOdyZtxOWjwzYC4Mxtt7YRAK947avaCIDf+cM/&#10;aCMAutO7bQTA9NzpNgLgatGey1fqsZsXcxFgsazXgD7M6VR+sVi2EZNwfU336/PcOVXPxwsHl9oI&#10;gO50Xf4rP+Gz2wiAz/nQf9JG/Oob/6SNAPi0//ZlbQTAH73kj9oIgP2+nl+Hh6tjRLgNjI/qvj3V&#10;1f149VLdLxfPn2+jY8UYAdBVba/Hv2o3wDgcGYd/pzsOz0PTsMaePbV6DZzdP9VGsKaOdP7nH3iw&#10;jQA4Kq4vgLsed1cb8b7v+75tBMBTnvKUNgJgb2+vjQDY2anXry7072hc9281er/8K7/SRgAchvNM&#10;a8mVg3p/0I3qtjzlrVb74GlPfZs2AuD0Xn1N3130OWvum1dD2+ez1XXwrZ682j6AZzzjGW0EwGhS&#10;r18Hly+2EQDTyeq9BOBFf1SvJf/sU/95G/GKN7yujQB42tPfqY0A+LvP+XttBMCP/fCPtBEA53bq&#10;fv/3X/jFbcQzn/7X2giASbjWj+ZHbQRr1pIk7b9G5bwbWntSXUmwDPfHvq/XmEq6puN3RXWc6zlB&#10;9dln6bu7Oq2lPclgg7prUOGBpW9s1VU33LAeG1Z6mwztmQ1dSwOkNWCQDVRxw4tDvXpgNXlsUrfn&#10;+vOR60HXdeVTjyRJkiRJkiRJkqSblC8IJUmSJEmSJEmSpC3iC0JJkiRJkiRJkiRpi/iCUJIkSZIk&#10;SZIkSdoiviCUJEmSJEmSJEmStki3XC77lbAN/j/hSIhvBD0rp3+siIvoWF8fqdN16r8I1V8bQ8a6&#10;qwvXaS6fdLmmUlX6pLt2WP3DSp+o0JSqDx+b8AEhrmyuLW++2JYB53Ms1rQBgxtTyrXUR6q0ytYZ&#10;Wn6wots39ZlxnRoWD5LryEcqXdEJsYai7FppvQ9xzIdIbRxY94WDK20EwI/92s+3Eb/9xy9qIwD+&#10;1od8YBsB8Jlf+gVtBMDT3vkd2giA/vUPtBEAr/2532ojAL7uS/9jG/Hs93n/NgKgH9Udc2UxayMA&#10;puNJGwEwHtX/Fm00XS3/8KWLbQTAfW+6p40A+K5v/842AuCXfu1X2giABy893EYAdDurbdm/+/Y2&#10;AmD6157WRgBcesqtbQTA6XNn2giA3/ulX2sjAPrX3t9GAOzdc6mNmF6tx2JnWY/d/qLOd8O/F+zC&#10;dTrembbR/5+9/w6TZLvrPP/PiYjMLNvd1d3Xy4AMwsiAHAPszLB4hF+McAvCChjMMMOywM4yzMAA&#10;M88z8MwP9APBYCSMYPBIQjgNDGgZkMFIQgghIXOl6/re9tVVmRkRZ/+ozGrt93xPVkfdrK6qzvcr&#10;n88/n4oMc+JEZFZHPU9r7N0wJN35uHtsJUn6x/fda6sdS33bSJLGfX9f2kF67iTp2nDbVtq85l+7&#10;dV3bSpIU29ZWkqSQuTaKorSVJKmpnfOUWXdvbdVWkqTldX8eXd7257SWBraRJP3Hr/xWW0mSvv2z&#10;vsxWes19b7WVJOkbf+T7bSVJettb/95WkqRV+eNy9bJ/vQ+30nMXR84YStLYP3cadezn8cuWPy1U&#10;Zn6Q63vBvx5zvbeeyukkqZ+Zo1Xwe3+L2UNVWabryX0Pyt1fitLfapE5/pD7jMms31Nk1lE3ja2k&#10;Gcv3+v79azVz/Q6WlmylbWf+S1I99q+BE+snbCVJWlvx7yXvvde/9165lN5LnvXMZ9lKkvQlX/Il&#10;tpIkPfc5z7WVJKnXSz8zJOny5XSbkvQ93/u9tpIk/d7/+O+2Ut3zz8WHfMQzbCVJevwTn2grSdJ/&#10;e9nLbCVJ+qav+TpbSZK+41v/ta1UjPz5sjJYtpUkqZX/OZDTZj43cteGfw143fzE6O9jm+k9uXtD&#10;13vJQer6idF9+fQdaTObt47Zbnwcb3zJxeN9Jh81h7OHh7NVn39tdGlzdU5+8fxPXB0Xv+nmdpr9&#10;FfntrB+kcp8leV2XP55CCJlvEwAAAAAAAAAAAABuSTwgBAAAAAAAAAAAABYIDwgBAAAAAAAAAACA&#10;BcIDQgAAAAAAAAAAAGCBhLZtH/V/c3kY/zHwvGQPvsN/Vp9dMrMOv53lxt9x40veBJl54bf55XO6&#10;/+eiR0f3/zT60TvQ0ZrT4cxlH4/SvhyWTmPQaeGs3Fq6zPUbX3K2zuvpcLK7rrvrfcq7DTrVHrq9&#10;I7d06HKwXZbVjI1mxNzyzoClzXyNY2srSdI7z91vK33fj/6wrSRJH/vZz7OVJOl/vPkNtpIkvfZv&#10;32grSdLg8tBWkqQrb323rSRJz37iB9tK/7//8J9sJUk6sb5uK0nS8sqKrXa0/rioyPwtmvP18/yF&#10;87aSJL38t37LVpKk3/z137CVJOmRixdstWOpZxtJ0uV2ZCutf+A9tpIkXXiMPy7tk++0lSRpPPTP&#10;0Xv++i22kiQV9z5iK0nSqYtjW2kw8sd8kPn7v0Hr9/3M8rn7d1ukV1ks006SVk6ftJUk6b2X/OMc&#10;Dvx9qSt//bHyl98ap+d0e+SfCzWNbXbk5nSWv49d1tPPXF/Lq35/aeuKrXYM+raRJP2HL/9GW0mS&#10;vuXTv9BWev2D77SVJOlf/sgP2EqS9O53vstWkqRiWNtKkrS5edVWkqTta1u2kobp+ZQkjf11q/Hn&#10;bpk5FdG5H0lS693vM7/f5ZS2mKgy110v+H0/1xfpFsrMXOyXla0kSf3C73PHWjifvZK0trpmK/X7&#10;/lyMmXVHb8wltU2mz6ynLP3xKp3x6vf8fRzX/vyqev549TLH2uv7nz3enpeZc9Sr/H7z6qatJEmX&#10;Ll6ylSTp/LmHbSVJuraZrqfIzLknP+nJtpIk/ecf/iFbSZIe/4Qn2EqS9H0/8P22kiS94lW/YytJ&#10;0pVhem8YrK3aSpK0dsr/7OkvDWwlSbrz7O22kiR9+7d8q60kSf/sIz7SVrpy1b8fr636+5gb35zW&#10;nTFSkbneD0Pu+s1d767M/cVvj9a/RXY4Sqnj8rnvZDndlj5Y+TOU/8lxlX7CLJrjcE79q8Ntu9y7&#10;cuuQZv7E1XHxI6/ztPDf4LczuG9wy0yrmT+5lYQQOn4rAQAAAAAAAAAAAHCs8YAQAAAAAAAAAAAA&#10;WCA8IAQAAAAAAAAAAAAWCA8IAQAAAAAAAAAAgAXCA0IAAAAAAAAAAABggYS2baMtuwoh2OrYyB58&#10;zP7khuXXkPlJps7puPjN13laZN7QrZ75k6PjqJ89fwz9dj86Hr+z+Pz2JcPZ5kLJHn/2B64uS8dO&#10;S3db9yxxLpPJX4nf5vkfp26ZaecnzGuAO/E32thiwlu6Kg7nb5+2nL389z/6n20lSbpY1LaSJH3m&#10;l3+xrSRJX/et32wrSVLc3LaVJGn00AVbSZLO9lZtpc/9+E+xlSTphV/xVbaSJJ1YTtchSWvLK7aa&#10;KY7TMXj3vffaSpL0oh/9UVtJkt761rfaSpJUVKWtpMw5kqQrS+nVdPuHf7CtJElvrM/bSpIUnniH&#10;rSRJ5+69z1aSpOG7H7CVJGnt4S1bSZI2Lo5tpf6otZUkqfJr9TJ/F1j5Nx410V9R7fSx9Nc99k+F&#10;rjpjLkmX+7bZ0firV3T2RZJGbXqu6yadc5IkZ1lJUu5XpNbfZnZ5Z3xD4Q/MUn9gK0nSYOD3F7eu&#10;2kqS1M8s/3998dfYSpL0tZ/6ubbSm8/51+P/9WP+fe2hhx6ylSRp6/IVW0mSrlz19/3atWu2koYj&#10;2+xw7iOSFDJzvZ/p28afA43Tt7nzn/ndscp8WveDvy+D4M+NQVHZSpI0qHq2Ur/019Ev02UlqcrM&#10;x+B+yua/H/R76QXc6/nbLJzrQpnPdUmqa/9c5/rcv0+UzneEyhlDSer3/X6wtGQraUZfZM5HKNJ9&#10;HAz8deSO58H7/c+S9733vbaSJF25dNlWkqTx9tBWqnJzMXOcz3zus20lSWoynw9v/Pu/s5UkqRik&#10;80iSaud6PH36tK2kGfOiyFyP/+qbv8VWkqQv+Iz03ihJ3shcuXzJVpKk5cx49TP3++PNv4Kz901H&#10;bq77rf8Ze9T4o5LXdXnPPNaRc/RH/PD4d7tb0XGeBTd+dcTMd7t5ya8985NMfeR1ni7d3pBd2v2B&#10;W2ZazfzJrSSEkPnNBAAAAAAAAAAAAMAtiQeEAAAAAAAAAAAAwALhASEAAAAAAAAAAACwQHhACAAA&#10;AAAAAAAAACwQHhACAAAAAAAAAAAACyS0bRtt2VkItpEk+e3xEOOjH5Z5ye9J/ifWoRzO3CaAv6LM&#10;tFt4ITNeR8mB7uHc5npuRQe497lNzsWBrrzTTebGl5yt83oyp67zeuYgsyvujS1tZuu6fCcHPFi5&#10;z94mtraSJLXODvWqnq2kfYzLuGlsJUnqlaWtJEnDpraV/uzv32grSdJ//Okfs5Uk6au/9ZtsJUn6&#10;09f9ua0kSb/7+79nK0nSIw88ZCtJUnv+iq200VS2kiR96wu+1laSpBd+8ZfZSpIUmvRcSFK1tmwr&#10;SdLW1pat9D/f8DpbSZJ++r/+V1tJks49dM5WkqTgXEeSNK78fvXJj7GVzp/wx+Vvhv42b3vGB9lK&#10;kvTwP95rK0lSvPdhW0mSeveet5Uk6Z5x31bqjTNjnpntIXN9OZeRJKkN/g9a788LM9fFqPDXcWHF&#10;Njse7vnXXW7fi9rvRzFdT92m16gkqfXvL517f1ekIh2bqvLnVz0c2UqStLbiD9imcx1J0uqyv/y3&#10;fdFX2EqS9JWf9rm20hvf8w5bSZJ+/NdfZitJ0qUrl2wlSbr/vvttJUm678EHbCVJurbtHNPYP3eZ&#10;Kaoqc4pyfV3766/HY1spZpbNzYsi8/e4y6X/WbVc+HNjfbBkK0nSeDudM8uDga0kSb3SX3eRuWf6&#10;rVRkflI5c73M3Btyct8Duva5z4GiSM9Hbh9z12m/n96PJanK9DFzc/DatbU1W0mS+pW/7ve99722&#10;kiS9+13vtpUkaevqpq0kSc0oneuZ23d2bPsn/H1v+v74rt9x1laSpDo9RZKktZV0/WdOnLSVJGl9&#10;4H/3+Jjn/hNbSZK+/Ev+d1tJkm47fcZWUuav7JuRf2/o9fxr3fvOf/z5kyZ3nXbR+d84Oi5+lDz6&#10;0ZqnYzyQhyAcsbN3cI7zvLjxczSPe9c8uXtzWPt4oFNgPit319Lxsze/dP4nx1EIIXjfbQAAAAAA&#10;AAAAAADconhACAAAAAAAAAAAACwQHhACAAAAAAAAAAAAC4QHhAAAAAAAAAAAAMAC4QEhAAAAAAAA&#10;AAAAsEBC27bRlp2FYBtJkt8eD49+UPYjs9VM7emw6B7mt6Ybd4RmzAHvSrfVd1u6q4Nd+zF2GJfA&#10;Qep8PJ3fMAf+Nv12fg56/Z6Qu/Kc2qlukg5bzg5i9geuNvrLN21jK0lS4yzf7/dsJUkqMsdTx9ZW&#10;kqSt0dBWkqT1wbKtJElNm67ncpF2kvSdP/z9tpIkbQd/+a/8hhfaSpL04p//WVtJkv7nG15nK0nS&#10;8KELttLqlr/NO8KSrSRJX/nZz7eVJOl5n/IptpIkbdx21laSpEeuXrKV/ttv/YatJEm/88rfsZUk&#10;qa5rW0mSBksDW0mSljdO2EqSdOYZH2Qr/fob/8xWkqSlD36srSRJozV/m8P7H7aVJGn13DVbSZKq&#10;e8/bSpJ0d923lQb+ZaGqKG0lSWoaf7xqZ+5KksrM3xH20vWHKu0kqfZr3bfk78v9Pb8vGn8f+3V6&#10;D5CkkXPPGEZ/3cqsW7lxce47O/x7TOmcj77TSVK97d93Bpnlt65t2UqSdGJl1VaSpG/5ohfYSpL0&#10;gs/6fFvp9X/3JltJkl7+p39kK0lSG/xxed/999lKkvTXf/tmW0mSLl69bCvFJj2fkrRUZu73jb8v&#10;ofbXMx6PbSVJGo/Svh2PbLUjM4/6hb+PJ/r+PXY9028sr9lKknTpfHpfX1v1l42Zz7vcR3VV+PcA&#10;b05L/rURM//UkPnnA4WQ2WbmHlOVla2kGct7+x4yOxMKv68q/5yWPX9fvO8HktQ65+Pkuv85Nej7&#10;nzH/+I532EqS9A9v+wdbSZK2rm7aSpIUnPmb+QqjXj/9PJKky+NtW0mSzjz+HltJkpbPbthKklRX&#10;/rjfsZF+n7j9xClbSZI+4xP87ySf8QmfbCtJ0tryiq0kSWur/r00N0/hX++5+tjyp+g+zG1FAG5Y&#10;hxtSZtGY+8ERcvT38HDkvvN1lV9L/idHWQh8swEAAAAAAAAAAAAWCg8IAQAAAAAAAAAAgAXCA0IA&#10;AAAAAAAAAABggfCAEAAAAAAAAAAAAFggPCAEAAAAAAAAAAAAFkho2zbacl5CCLbCAet+Mru/w9Vh&#10;NR0WPXI6z+jsG9IfpA0wcRwumuw+Zn9wZPh76Lfd+Ve23876gafTwkdL9Me3zfRNbG0lSWqdviwr&#10;W0mSysL/m6hxW9tKkjRuGltJklZ7A1tlDW0x8fYrD9pKkvT13/yNtpIk/a+f8PG2kiR92uf/b7aS&#10;JP3uH7/aVpKkX/6VX7GVLl24YCtJ0krfP84rD/vLP+dpz7CVJOnTP+6TbCVJevaHPNVWetub3mIr&#10;SdJfvvGNtpIkve/iOVtJksKqv+/9207ZSpL0J+/+O1vp4ro/j8LZdVtJkkbRny/9R67ZSpLUu/e8&#10;rSRJdw5LW0mSPmjtNltp0GbuAW16XUjSuPbn+qjx+6Lfs5UkqRikfSz8fdku/H1594q/zXf2t20l&#10;SWoyv66Ujb/+odI+d45iZryKxt/mUubvKwfR78theqzN1S1bSZKe84xn2kqS9Oa//htbSZIuXvSv&#10;xyIzXt/25V9rK0nSV33uF9lKf/hnf2orSdLLfuc3bSVJ2hqNbCVJ2tz2r4E3/X163UnS0vqqrRRr&#10;/9z1Cv96yR1/7py2mft968yNNjPn/D2RTg5WbCVJ2lhKj1OSnnT342wlSer5m9X2Zjq+p06etJUk&#10;6ZHz/n0n9zv70sC/l64uLdtKktQ495h6nHaStLS0ZCtJ0tKy3xeZc537KuSdO2XOX8x898iOy4p/&#10;/EsDv28y+zJuxrbScmYduTn6l3/5BltJkt7wutfbSpK0fTWdL5JUOEMwGvrfYnL/fBT7/ufm+h1n&#10;bCVJWj172laSpBOZ/sOe8sG20md+0qfaSpL0Uc98tq0kSctF+vklSSdW12wlSVpZ9q/fw+GPe/Yi&#10;OFJy++7osOixkbmXADhKDvDm03HV3RbvtvRhOKw9dO+8B3w/Dv5Wj7wQQvB/kwUAAAAAAAAAAABw&#10;S+IBIQAAAAAAAAAAALBAeEAIAAAAAAAAAAAALBAeEAIAAAAAAAAAAAALhAeEAAAAAAAAAAAAwAIJ&#10;bdtGW85LCMFWgPITLv8TV2bxTO066BnKNYAjr8sFc+zN4WC7rqLzLaDzG44pfyDbmOk7LJ8bwZD5&#10;SfTrzBalflHaKqu1xcSWLSZe/5a/spUk6d989/9tK0nSF7/gy2wlSfr8T/8CW0mSfunPX2Ur/ZeX&#10;/KStJEnvvfiwrSRJo8xRbfSWbSVJWh/7A3xb07OVPuDkbbaSJA2Dv81z7batJEkPR79/pBjbSpJ0&#10;da2ylZqNVVtJkk5snLKVJGkp8zd32//wPltJkp7S27CVJOmfPfHDbCVJevit77SVTg78Ma8yc3Rc&#10;17aSJG3X/riUS+k5kqRyaWArNf5p1mbwt/n25ZGtJElvG/jnbpiZd9G5B0jSyJkz45h2kqTW73uN&#10;bXasF/64rLX+uBdX0iv+2oOP2EqS9MIv/0pbSZJe9vO/YCtJ0oMPPmgrSdK1K1dtJUn6jq/+BltJ&#10;kr7uC9J7ySv+6PdtJUn6xVf8hq0kSR/6tKfaSpL0jGc/01aSpJe8zD+mt7z9bbbSaHtoK0nS+sqK&#10;rSRJhT8tVGVu+Ll55C2d+ywZVOl9RJLOrp60lSTp9kz/kU/7cFtJkkYX/XOqJp2opzb8+8s73/Uu&#10;W0mSQuHfv9ZW/PvgqRMnbCVJGo/S63rkdJK0uuqv++RJf1zW1tdtJc1Yz8qyPzf6g76tlPvnkJj5&#10;JrCeOf719TVbSZKazD1mOEzn9VLmvr551T//v/BzP2crSdLPveSltpIkbWbuDYNeOi5Xr1yxlSSp&#10;rv3jOXnGn3e3PeYuW0mSnvjBT7GVJOnpz/Svgc/89M+wlZ7zoR9hK0nStW3/OIeb6f1YktYy8yV3&#10;DRyKzDzy71SSvH+HcKrjw78ec/WR4p0LAAvk6NyoDmVP5rbR3Io63GM7LLofud8TjroQQvB/GwAA&#10;AAAAAAAAAABwS+IBIQAAAAAAAAAAALBAeEAIAAAAAAAAAAAALBAeEAIAAAAAAAAAAAALJLS5/5V7&#10;DgL/GS8OUO4/js/V85Cd0cx14NE7wGsXM8Z3Hreveaxjxi7m7vdt9HtXZtlO65DUK0pbSZnvPHVd&#10;20qSFKrKVpKkhzYv2kqS9Cev+3NbSZJ+6RW/aStJ0vM+73NsJUl61j95rq30zve821aSpJe+9Ods&#10;JUm697732kqSdHm8bStJUlju20qSdOGR87bScMtfR1OlYytJ9cAfR60MbCNJKteXbSVJGg7Sc7p8&#10;at1WkqTHnDxrK0nSlXfcaytJ0uoj/jG94OM/3VaSpNGDF2wlSfqHN73FVuo1ttmxMvCPv278N4yj&#10;34dBz1aSpLCUntO29M/RsO//LeKbWv8437fqX4/D3D5mfo0ZKV2+zq2j8dfRa22zY723ZCtJ0lrh&#10;j1d/nK5/fPmqrSRJn/hPP9ZWkqTff9Xv2kqSdO6hh2wlSaqHI1tJkr7jq77eVpKkr3/+l9lKv/ea&#10;P7aVJOnX/vBVtpIkffQ//6e2kiR9zD/z+5/42Z+ylSTp117x27bSKHM8GydO2kqSVKRDLs2YL23j&#10;n+wY0z74q9Cg9O9Hd544bStJ0t2Z/p8/6yNtJUnaOn/JVpKk4bX0HrO07M/R+x6431aSpOHIH9+l&#10;zL1kdXnFVpKktk6vse2tLVtJkvr99D4iSevr/r13/aR/rjc2NmwlSbr9jjtsJWWW9z6/JSlmvh+s&#10;rPrHv7Z+wlaSpLrxvwtsb6fn7syGPy+azPeJn3rxT9pKkvTiH/9xW0mSLl3059HSUnquL1+6bCtJ&#10;Ur/n3+vWMufo+V/0hbaSJH38J32irSRJz/iID7eVJOmeu+6xlfpKP78labvx5/Q4cy/JzfWl0j/W&#10;A+VPO6lN70czefPa6zS/7/FHSub6zXIXd8v8gGXq7A8yNQAcT/49029vTeGY3thDCMH/rR0AAAAA&#10;AAAAAADALYkHhAAAAAAAAAAAAMAC4QEhAAAAAAAAAAAAsEB4QAgAAAAAAAAAAAAsEB4QAgAAAAAA&#10;AAAAAAsktG0bbdlZsMWOkPsBcIBiPLApnf9JpgZwhDz6W8Pxljv+LvevLsvOUW7Xc70nxtZWkqS2&#10;9fuY6cuitJUkqQzp31w1o7GtJEnbw6GtJEnhxLKtJEmX5K/nD1/3Z7aSJP3nF7/IVpKkj/zwZ9pK&#10;X/CZn2MrSdKT7nqMrSRJ73nXu20lSfqDt7zBVpKkl7/5tbaSJL3z8jlb6dJw01Y7gn8u1O/ZZkeZ&#10;ngtJCr2+rSRJJ06ctJXuPnu7rSRJ9XvS/Zaky296h60kSZ/4oc+ylSTp9Njfx/vec6+tJEnR+boe&#10;M/Orl/n7v9z3ozZzXbc9f643g7SP/bSTpPGgspUk6a+u3m8rSdLF0/45Gte1rSRJlTMukjRuGlup&#10;jWknSWr8dVTRH5iV/sBWkqTlXF+lx1Q0/pw+e3LDVpKkd/z922wlSbrwyHlbSZJ6hT8HvvMrvsFW&#10;kqSv+4IvsZV++9W/ZytJ0s+/8jdtJUl61nOfYytJ0jOf+2xbSZJ+97//oa0kSb/8m79uKzWNf/5P&#10;rK7bSpIUMvNCmft6PfbX3zjzKGbOXT/418Ddp87YSpL02FNnbSVJ+l+e4Y/X6OJVW0mSLl5w5kDw&#10;5+7lq/46Njf9e2+RmUf90r+uvQ/l1hlDSQqZfax6/n29yNzXe5n7+qmNU7aSJK2vp3OmKP1zlzv+&#10;paUlW0mSlldXbCVJGmfu1cPRyFa683b/s2ep72/z93/3d20lSXrFy19uK0nS5YuXbCVJKp0xuHLl&#10;iq0kSadO+WO7ccq/f/3Ij/yIrSRJH/3RH20rSdL6+pqtdjhzZivzfaqs0uPRjHPdC/6c9peek8xn&#10;snL3r9zyzrhImd7rdHjf7w9Ubrxyui7vyY1vboAzNQAsNv9+7LdHy3F9DhZCcP41CwAAAAAAAAAA&#10;AMAtiweEAAAAAAAAAAAAwALhASEAAAAAAAAAAACwQHhACAAAAAAAAAAAACwQHhACAAAAAAAAAAAA&#10;CyS0bRttqWCLKf8HfgsckphO6e46zuqOiwM4BPO4NRxnuePvcv/qsuxN4B1SdFupzXw2xLa1lSQp&#10;Ol+PJClm1uN99gR/1QqZfdSgZ5sdRWkbSdLFdstWkqTX/+2bbCVJeukv/6Kt9O6H7reVJOk5/+Qj&#10;bSVJ+qiP++e2kiQ92G7bSpL0xve+w1aSpAfefa+tdOnBR2wlSTqXOc73ja7YSpI0lD/wuXO3US3Z&#10;SuWFTVtJkpp3n7OVJOljn/BUW0mSPuTM3baSJL3nLf9gK0nStW3/WJfXV22l5apvK0nScPOarSRJ&#10;TdPYakfhX9jl0sBWkqTNdmQrqVfZRpL00OYlW0mS3tZetpUk6dy6vy/KXI+D6C9fO3OgyVx3wa9V&#10;5PrMjbDMjGMV0us3t+6l0h/Haxf88bp06aKtJElLpX8v+Y4v/RpbSZK+5jO/wFb6jT/6fVtJkn78&#10;N9L7iGaM7+r6uq0kSeev+nPjwUcetpXqzNwNmWu6zJ2jzHzJXRtN7fRNOrckqfR3RStKz78knSz9&#10;6+uZT/5QW0mS1it/+YcfSu9JZeXPo6Lw/za4yCw/6PnzqFf5/bmHHrSVlgbp/VWS+n3/eJrWGXNJ&#10;IbPvTfTPx7Vr/r10MEi3m/tsyPW333G7raQZyw+Hzj1TUr+fjuOpk6dsJUnqZe4Nf/WXf2krSdIb&#10;Xv96W0mStjPjUjrfM7a3/GWrMl1Wkj70Q/y5++IXv9hWkqQP+zB/+TJzrJ5xZr7kPtdyyszfzfvt&#10;nGTmS+7zLrt8yByr13udjt73+7nIjVdOp+U7DtgijTsAHJDcv/McDv8G7rdHXwghHOh3HgAAAAAA&#10;AAAAAABHCw8IAQAAAAAAAAAAgAXCA0IAAAAAAAAAAABggfCAEAAAAAAAAAAAAFggPCAEAAAAAAAA&#10;AAAAFkiIMUZbAsdC55nb5Q3BFvszp9UAcHS5pDEfR+ye5k2B1m2ltm1ttSPzNSj39aiua1tJktom&#10;XX+vqmwlSer3erba4W9SMabr3uGfkO3W38f7xldspT9759/ZSpL0C6/6bVtJkl7/j/7yWluyjSSp&#10;NxjYSpL0v33Ex9hKn/dRH28rSdKbLt1nK0nSr/3Va2wlSXrflQu2kiRtb23ZSpLUvO8RW+kpS2ds&#10;JUl61t0faCtJ0sqWf44efPu7bSVJunr+oq0kSUvrq7aSJC2dXLeVNtZP2EqSdOHhh20lSQqZ+aXg&#10;z6M282eEl7ev2UpFz5/r/3jfvbaSJN236u/M/cuNrSRJZeHvzJJKW0mSGmdxr5up9fexrse2kiSN&#10;x34fa+eYMuvu+dNIS4U/vlcuX7aVJGm56ttKkvSdX/hVtpIkfdWnfI6t9JJX/YatJEk/9N9eYitJ&#10;0pozRyXpsfc8xlaSpHMXzttKknTfuQdtpe3h0FZS5r4rSb3MnO4Hf77EzHq89bfe+ZRUZD5j1gr/&#10;XJys/Hvm2WV/HE8NVmwlSTr3QDpeS0v+utfW1mwlSTq1sWEracZn1fLSsq0kSdc203vD0572VFtJ&#10;+Y873Xuvf8/wRzf7MaiHzp2zlSRpdSW9xzaZc5f73vCkJz3RVpKkCxf8+3rus2fjVDruyyv+2Hpz&#10;UZJe99rX2kqS9Nq/+AtbSZLqkX+fGlTpuc5dF6PtbVtJkj7lUz7VVpKkH/jBH7CVJOn222+3lSSp&#10;ysy7Xqb35OZXnfk+VQb/A8JvD1jm80GZfc9eBN590OuUX8Wxlvken+Uu7pbdByw37jkdFweARZC7&#10;I8/6ycHxb9R+e/SFEDLfhAAAAAAAAAAAAADcknhACAAAAAAAAAAAACwQHhACAAAAAAAAAAAAC4QH&#10;hAAAAAAAAAAAAMAC4QEhAAAAAAAAAAAAsEBCjDHaEjgWOs9c7w3BFvN1wKsHXN5UB+bhGNzT2swF&#10;0LaZPra2kiTlvh617Y0vXxb+32GVRWkrSVKRWT5d846t4batJEmjpraVJCku92ylh7ev2kqSNAr+&#10;Vl/x6t+3lSTpJ175q7aSJIXbTthKkvSNz/8yW+mpdzzOVpKkn3v1K20lSfrrR+61lSTpHW99m60k&#10;SatD/5g+7WnPtZVOXvHP87n7H7CVJOnKlSu2kiSFkX8uTq2s2UqSVPbTc6RM/9i777GVJGnQS5eV&#10;pI2Tp2wlSbr/fe+zlSTptW94va0kSbF05qkz/yVpsx7aSpJ076o/vlfvXreVJKko/WumH5x9kVRX&#10;aT/2V6Emcw9oxmNbSZLq4chWkqTxtn+s9ZZznQ79dYfa35eVqm8rSdLmVf/6Xe4PbCVJ+p4v+lpb&#10;SZK+/lM/z1b62T/4bVtJkn7gV37GVpKka9tbtpIknczM9eW1VVtJkpZWV2yl0dgf8+1tZ2wlVf4w&#10;qsr8bWzmdqfgzevMZ0nR+L22/H3vjf3l46Z/TE96zONtJUl6+IEHbaVxZu7mPnv6A3++NGP//lVm&#10;rse2bWylZz3r2baSJD3zWc+ylTTjM/zChQu2kiSNMsdaePcpSWfOnLGVHn74YVtJkjavbtpKkvT0&#10;pz/dVpKkN7/pzbaSJL373e+ylSRp65p/zXiazHePc+fO2UqS9HdveYutJEmXL1y01Y4mXf/qYNlW&#10;kqT1Ff/a/doXvtBWkqQXfMULbCVJOnHqpK0kSePMd5iec18rg//FND2aHY0zRzXj+1d5GF98vfuO&#10;8vee7C56n4+5ZW9FuXHM6bh4J5l5mtVxcQC4lXS/HXd/x43rdkPutvTREULwvjUAAAAAAAAAAAAA&#10;uFXxgBAAAAAAAAAAAABYIDwgBAAAAAAAAAAAABYIDwgBAAAAAAAAAACABcIDQgAAAAAAAAAAAGCB&#10;hBhjtOVx0HW3g4KtdmRqHCHdTvXRwvxCF8d5rmMxHIN7Wpu5kNrM94Y2traSJMXWXz4nBGdwMtvM&#10;1FLprENSW/h/zzWOja0kSXXr9/2itJWWQs9WkqQqt4/+LurHXv1btpIk/ceX/4KtJEkf/rSn2Uqn&#10;V9ZsJUn6g795na0kSQ8Nr9hKkrR0YdtWkqSnrtxmK0nSZz/zn9pKj18+ZStJ0h/++WtsJUl6pB3a&#10;Sprxl3jrg2VbSbO+3zp9Ffy1V855lqQPfspTbCVJevD+B2wlSXrpS19iK0nSnXfdZSuFJt0/STp5&#10;22lbSZLetTS2lSQpfvDdtpIkxco/1jIzBnUvnagjf1g0qmtbSZLGo5GtJElNrt/y58Dwyqat1G5u&#10;2UqSVLbpfkvSIPg7f+3aVVtJkgaZ+fWDX/oNtpIkfcunP99W+pk/eqWtJEnf+6s/bStJ0sMPP2wr&#10;SVI/+se0uu5f7+snT9pKbevfp+uRP4809s+pan89/iySCueGFzKfDZW/avWjv/b1cmArSdKlB/1x&#10;fNqT/ev30vkLttIFp5Oka1f9+TIc+nO3zNxLBgN/37e303vv2dv8++7Tnv50W0mSrl5LrxdJCpnP&#10;wbvv9u8ZTeN/DtZOn1t2Y2PDVpKkpzufX5L0O6/8HVtJku5/3322kiTVTTpPc+die+T3/b5/Lt77&#10;3vfaSpJ06fx5W0mSxs796/TaCVtJkp7wAR9oK0nSd33Xd9lKkvTsj3yurSRJy6srtpIkXb12zVaS&#10;pF4//b5SVZWtJEkxc89oG78vSn9+5a6B9M5wE2TuPVnFoezlzddxWLJvyNRz4f2O0NUcVgEAh+Eg&#10;b6/HxVG/hYcQMr9VAwAAAAAAAAAAALgl8YAQAAAAAAAAAAAAWCA8IAQAAAAAAAAAAAAWCA8IAQAA&#10;AAAAAAAAgAUSYoxH+v+LPKzd6/YfSHZbuuviC+NwTvXBWpBzfSueuk463qcOfFp02535ONCDOtCV&#10;o4tjcCpy07/NXKdtbG0lzfj+kR8C7yf+OnJ1661iH72C/4Oes4/9Of2t2BvO32srSdKXfO+320qS&#10;tHZmw1ZqMufiPRfP2UqStHxy3VaSpGfd+YG2kiT91W/8vq0kSR/12KfYSv/qy7/aVpKkX3nFb9tK&#10;mrGPuXl0YnXNVlJmFuXExh+vsvDP6Qc+/gNsJUlqm8ZWkqQfe9GLbCVJuv22222lMjPnTt9+m60k&#10;Se+thraSJJ1b89fTX1uxlSRpbd0fx5HSsdlua1tJkto2XVaSYqZvMuNVj8e2kiRtb16zlUbXtm0l&#10;Sepl/nv4pV7PVpKky9c2bSVJWlpespUk6Qe/9F/YSpL0Lc/7Qlvpp//45baSJH3PL/+krSRJDz30&#10;kK0kSb3Gvwaqft9WkqSllWVbqZe5Ty0Vla0kSXXtn+vRtj/vYu2f06JN972f2eYg01eZ4+/500ub&#10;j1yylSTptpOnbCVJWumn53rz8lVbSZIunT9vK0nScDiylSTpuc99jq0kSU9/2tNtJUl62z/8g630&#10;zne9y1aSpCc/5YNstaPw7wFlzx/fjVPpZ4kkraz594a11VVbaWkpHUNJuuP29F4nSY+55zG2kiS9&#10;9GdfYitJ0tudcZGkQX9gK126ctlWkqTt2r+/DDLX+vKqf8+8dvmKrSRJ73r7P9pKj7/rHltJkj7j&#10;eZ9mK0nSC17wAltJktZOnLCVJGkw8O8BW2N/PlZlOgdyn3dt61/TbeZzs8ispyxLW0kdP6vnxr+V&#10;HNLOHCG5ccnKvCFTz0XmO9JcHOCqD81BnouD1uV8HOfjPEhdxhDdZeZdzP0gxz1PbnngDmOrHUfr&#10;yCtCyPwWCgAAAAAAAAAAAOCWxANCAAAAAAAAAAAAYIHwgBAAAAAAAAAAAABYIDwgBAAAAAAAAAAA&#10;ABYIDwgBAAAAAAAAAACABRJijNGWh8XdkaOze50FW+zb/NaEA3KLnaKDvuoOdv3zWXuYz2q6ORb3&#10;O3+y++2cHOjKdTM2cOs4BkOVu4pi5ie5yy63/Iw3PGpt29pKktRkVl5Wla0kSWXw//6rjen6m+HY&#10;VpKkpaWBrSRJ47G//NvHF20lSfrGH/o+W0mSHmq3bKXt0jY7zl2+YCtJUtn64/KtX/SVtpIkveg7&#10;/p2tJElPv+PxttJ3/8v/w1aSpN991atsJUm698EHbCVJGo9HtpIkLS8v20qSFAr/3Hn9eOSvW5l5&#10;dPedd9pKknTbbbfZSpL0/d/3/baSJDXOHNg4dcpWkqQPfOITbCVJOl81tpIkvWd4yVaSpHK5bytJ&#10;0iAzjnWbrn/c1LaSJBWZG1uur+WP7yim21RmX9rMfaTq+dd0v+8f/4XtTVtJkpaWlmwlSfr+//0b&#10;bCVJ+qZPer6t9BN/9Ju2kiT925e92FaSpAvnz9tKkjSI6dyVpK3htq2kzL33jvUNW0mS7jpx2laS&#10;pCvX/HE5d9Hfx/E1f180SufMcuWfi9W+P+aVP11UjNN5IUlF7b8hDtN9kaTH3/MYW6ke+veG7c1r&#10;tpIkXb18xVYzVb2erSRJG6fT8+F1knTn3XfZSpI0dO4vktTPfCbl+tvO+ve1u++621Y6e/asrSRJ&#10;99ydLitJaysrtpIkvehHftRWkqS/fdObbSVJOr2Rjs2FK/49cLvxx+XClcu2kiTd9Zh7bCVJevqH&#10;PtVWkqTRtfQzOdT+HP2nH/UxtpIkfconf7KtpBnnqF/697ux811Fme82/l16xvepxj+mwlm3JJWl&#10;/8Uk5DaMg5N+NOxThxV1WFSaMSHzPwAAh3/z8dvjIHMPzNQ5HRc/FJ3OUXbh7A8OTFHkvgkBAAAA&#10;AAAAAAAAuCXxgBAAAAAAAAAAAABYIDwgBAAAAAAAAAAAABYIDwgBAAAAAAAAAACABcIDQgAAAAAA&#10;AAAAAGCBhBhjtOVhiXJ2xalm6rp8TrDF/BzgqvfhaO3NsXUMhnEel0b3dXR/x6M2t012WFGHRY+7&#10;+Ux1fy1+O0PnN3RxoCs/vo7xsHS/TP13xDbTz+HrVJtZh/v9SFKoSltJkorM33+FtrWV4qi2lSSp&#10;XOrbSpLUjhtbSZLeU1+xlSTp37/0x2wlSfqf595pK11Yss2Oi+fP20qS1L86spUk6Ws//fNtJUn6&#10;vZ/9JVtJksqrQ1vp+77ru20lSXrNH/6RrSRJD9x/v60kSeOxv4/9wcBWkqQY/IsslM45zcyXXlnZ&#10;SpJ0z5132UqSdPbsWVtJkn7kv/wXW0mS7nvffbbKzDjpsY97nK0kSZeadMwl6QnP+FBbSZKujLZs&#10;JUk6d8GfG8uDdDJtnDhpK0nSXbfdbitJ0tmN07aSJA0Lf9wvDDdtJUl65/3vtZUeeORhW0mS2sxA&#10;9pb9+XJ+dM1WkqTByrKtJEn//otfaCtJ0td/4ufZSi/+g1+zlSTp3/7ii20lSdq8etVWkqQTvfRc&#10;SNLWcNtWkqTGuU995Ac91VaSpI3SX/d7zz1gK0nSI1v+Pl555IKtJEmjy+k5Hci/7670/Hvmaub4&#10;K38aSbV/j623/GvmntvvtJX6hb+P5889YitJ0oWH/b5X9WwlSbrrnrttJUk6c9ttttJSZi6urq/Z&#10;SpI0bvzjd++BkorSP9bbMve1u+5O9/3smcyyd6Zjqxn3kp/4sR+3lSTpL9/wl7aSJK2trtpKlzb9&#10;ObrVjm0lSQoD/xwNG/+zfW0l3aYkNdvpZ9U/edazbSVJev7npvcLSXrmh3+ErSRJ/b5/bfSCf079&#10;GSD3yvM/MaUm812tyYxLkdmXMjO/Mh/VmAf/1O3D3FY0B0wY3GoO7vo6uDXj6MncG7vVR0rm1/OM&#10;TgsfqKLIfRMCAAAAAAAAAAAAcEviASEAAAAAAAAAAACwQHhACAAAAAAAAAAAACwQHhACAAAAAAAA&#10;AAAAC4QHhAAAAAAAAAAAAMACCTHGaMvD0mlXMsv6bV6wxb7MaS3zWc0BOxY7eXCOweF3vQa8d6TN&#10;/sxrPd1W1Gnh7g509R1X3nFxT8hN6kzd1XxW020tB3svPdCVHy0LdKidZK67GFtb5b6qZH8QM2Oe&#10;61Xk/s7Lf0PZptsNdbrfkqR+aZsdTboOSXrP5nlbSZJ+5r+/wlaSpJe99X/aSudOVbaSJF2870Fb&#10;SZLK+y/ZSpL0mc/+X2wlSbr89vfaSpL09r95s630nf/6/7CVJOlv/+IvbSVJuvjAQ7aSJI1HY1tJ&#10;kqq+f6xNboI557pX+etYWVq2lSTpsfc8xlaSpFMnTthKkvTSl7zEVpKkN73xTbbS1fMXbCVJ2rj9&#10;NltJM47zO/7Nd9lKknTH4x9rK0nSWP78fdzd99hKj7n9DltJkk4MVmwlSSoyHyZ15tq476o/Br/0&#10;8t+wlX79919pK0nStdqfL8sn120lSXpkfM1WkqT+qj8HvvsLv9pWkqSv+cTPtpV+/Hd+1VaSpO/5&#10;xZ+wlSRpPBzaSpJ0ZsXf98vXNm0lZT7Dv+Mrv8FWkqSn3/0BtpIk/d5r/oetJEl/+mb/+j137322&#10;kiSNLzn7OPTP0SD41+PGmn/8Z06cspUk6fGP8ef6PXfcZStJ0lKZbnd8bdtWkqQ3/dVf20qS9M63&#10;/6OtJElPfvKTbSVJ+oRP+kRbSZLGTWMrvfUf3mYrSVLjfGZKUij966tu/eWLMr03StLG6dO2kiTd&#10;flt6Tzq5ftJWkqQ7br/dVpKku+/w7yU/+9M/YytJ0uv+/LW2kiRVzrFe2nLmnKStmI6tJH3AU55k&#10;K0nSex96wFaSpLb213NqZc1W+oxP+VRbSZI+/ZP9/rGP9efuqRP++FaZ7yr+p4OUjlbu247UZr5n&#10;NXVtK0lSEfx5VDrnSJqxYdw4/xTdBAe5YSYGjr54oNcA0IV/z/R+FzguMl8/Dviz59Eritw3IQAA&#10;AAAAAAAAAAC3JB4QAgAAAAAAAAAAAAuEB4QAAAAAAAAAAADAAuEBIQAAAAAAAAAAALBAeEAIAAAA&#10;AAAAAAAALJAQY4y2PCyddiWzrN9KwRb7Mp+15FaTqY+Y47GXN90RGpbcNTDrJ9aNLznbvNbjr8gt&#10;D96hbLbjRjssHsLBTt75rL3bWg72kA505UfLAh3qXHjfS7wuX+cv3cy5iIX/d16ZxVV4G6hb2+yo&#10;/HWrbmwjSTqvka0kSb/0mj+wlSTpP/3xr9lKj9yxYitJ0va5C7aSJJX3X7SVJOkTnvocW0mSikeu&#10;2EqS9LpX/4mt9K+//ptsJUl679+/3VaSpM3z/r7Uo7GtdpT++DaZkxeL9AdF5ma31OvbSpL0AY97&#10;nK0kSWc2TttKkvTzP/dztpIk/c1f/7WtdPmCf/xLK/45LTJz9/t/8AdsJUn65M/4NFtJkk7dftZW&#10;kqSVKh2DZntoK0lSvyhttSNzodalP+7vu/SIrSRJv/Wnr7aV/v8ve4mtJEmbY38fV06u20qS9PBw&#10;01aSpN7Kkq0kSd/9/K+2lSTpaz7xs22lH3/Vr9pKkvQ9v/hiW0mShpvXbCVJOjnw58ClK5dstaOs&#10;bKPvfeG/tJUk6bM/8p/bSpL06r96ra0kST/+a79gK0nSfe98j60kScVmej6ecPdjbSVJetZTn2Er&#10;SdIHPeGJtpIkPecjnmkrSdIHPPbxtpIknVnfsJUk6dqVy7bSpYfP20qSNLq2ZStJUszc1zOXgDbO&#10;+PeMh8+n2/2pn/lpW0mSrm77+1L20vMvSVU/vaYlaWVt1VaSpJMnT9pKknT29Blbqczcjx73GP9c&#10;e+uQpJ/5yf9qK0nSa//8L2wlSer1erbSlaE/LiP3A1y6/XH32EqS9MAjD9tKkhQb/1yfXj9lK33W&#10;pz7PVpKkL33+F9lKknTmjD8ug8xnUpn9tuLzzpLXSVKbmbxt5viL4K+pyHxWoyP/dAA4BP7l6LfA&#10;fHT7vM/8inukZL5mzND5DTdVUeS+CQEAAAAAAAAAAAC4JfGAEAAAAAAAAAAAAFggPCAEAAAAAAAA&#10;AAAAFggPCAEAAAAAAAAAAIAFwgNCAAAAAAAAAAAAYIGEGGO05WFxd6Tr7nVcPCvYYn4OcNX7cLT2&#10;ZmEcwrDnL430J2kzX53X3/kNnrmsxHeAq56XQ5hyUuftZpbuVs/Jwa79WGAIHr3cvaHjd5uYOxch&#10;9wOfu3Rti4nSFjvi2H/DsO+/4Tff8Ce2kiT961/+MVvp/N1rttqxObSNJKm4/4KtJEkf/eSn2kqS&#10;tLblj/trXv67ttILn/+ltpIkbT7sb3N49ZqtJEl17Y9Xm5kcrXuSpFikP2jqxlaSpDIzL570hCfY&#10;SpJ0x22320qS9HMveamtJElveuMbbaVrm5u2kmZcAsvLy7aSJH3v932vrSRJn/35n2srSdL6qZO2&#10;kiSdDANbZfelUWsrSdK14ZatpBnreeDCI7aSJP3xW//KVvoPP/UiW0mSrtUjW0mSllf88Xp4+6qt&#10;JEn95SVbSZK++/lfbStJ0td+4ufYSi/+vV+zlSTpe37xxbaSJF27eMlWkqSlom8rSdL2pfO22jFI&#10;z913f9U320qS9C8/98tsJUn6s3f8ra0kSd/0g99tK0nShfsfspUkabCVXmP96P997ePuvNtWkqQP&#10;/1D/fvS1X+Wfi7tuu8NWkqS13oqtJEnL/p29m9af1ZtX/fnVZj7D2pD2/+EHfsBWkqRLV6/YSpLU&#10;ZK6wtRMnbCVJ2ji9YStJ0omT/r1h41S6/Hjof8Y88QlPtJUk6eTauq0kST/xYz9uK0nS6//itbaS&#10;JA2cuZ67BzSVP+8Gp/zPzStb/mdSVfif1bdvnLGVPvnjPt5WkqSv/YqvspUk6eTyqq2kGec0dJy7&#10;3gh4nSTl/okrtv79vgj+moLz2Yt98E8HgCOu+6Xb/R2LYbE/S7JHn/3B0Zf5mnE418AcNlmUuW9C&#10;AAAAAAAAAAAAAG5JPCAEAAAAAAAAAAAAFggPCAEAAAAAAAAAAIAFwgNCAAAAAAAAAAAAYIEcqQeE&#10;wUlndgX7TQf2rXtlfuya9xMcitghB87OiZ3/Mt7LvNj17pngxC6zZ7q+7PtnxO7bXrHvvwmZF7ve&#10;vZI2djD2Hhin0s6658Wueb5rxwKz02o3du5PUvgJwc9clJkk+7yTUJZuxvXIzZkTp9z0QpGkrWs3&#10;/X7PTahKN+evXHbTW112U5RFkgfee5+bEOWmKIKbXlW5KYvST+mncJITY3RTlZWbQb/vxu7DNJ4Q&#10;CjdF4Se2rZu6rt3Y8Z6mDIWbVkqy3YwyGbupFd30qp6btcGSmzbGJHUV3IRBz82wqd00Mbqx94rd&#10;ZF/Jpa5CoVOS76+TtG3rJrn/TVOVSXpF5WZJpZuilZvhaORmNB67sfvctq1WV1Y65ZFHHnFzYm3d&#10;zXJvyc1Awc1cOJ87KoJWT6y7Wc/EzqqgoPX1dTdrq2tulpeW3dhpMs14NHIzyqQej5NUVc+NvT9N&#10;Y++J0yTX2x6f1fa+WBRFss5pqqpyU4SiU+yxT9Pv9ZKsray66Vc9N/ZrxDR5zg1DUTG2ftyXffdO&#10;cuxn1PWk523WuQOARWC/G+4d/2WXup6jxO7bPOOzSx37ON/TQrLQ+wU++6VmkphLumjn6Kg9IAQA&#10;AAAAAAAAAABwsHhACAAAAAAAAAAAACwQHhACAAAAAAAAAAAAC4QHhAAAAAAAAAAAAMAC4QEhAAAA&#10;AAAAAAAAsEB4QNhByCTPLjnvYCHETDqys2f2LLJL7SRtZudA2Y3NfaN2xXNMyCVd9KATQuiUdJ/3&#10;SrrNHLvYHovvg13z/LeQsJs6TsHBsWO9zzG3b9/Xauyb91pJEdyMhkM3G+sn3KwtLSdR3bjp9Xpu&#10;QlW6Ob952U2x3HNT9dPc/773uSlCcGM/oqcpy9JPUbgpijKTIom9P+/epzOSfZik3++7qcrSjSe5&#10;9U9SlZUbO07TjMe1m+2tLT/X/GyO01zd3HSzNdx2M1brpiwLN8v9JTfD8ShJXchN6PfcjOvaTdu2&#10;bnJC9pXeAuwS01eRSXIydxP9FIWfqpekX5RuinHjZry17ceZW+Nxrbpu3LRNm2TQH7ix4zHNu975&#10;TjfbW9turmxe8VNvuRmpTZIzvLbl5vLD592oaf0k53gnV65cSbK6uupmZWXFzdLykhu7rWm2hkM3&#10;29vbbkajUZJ+v+cmxugmx96jd+/VmSQ3zBCS905j78N7xX5GTdPUjZul/iDJyRMn3Nh1TpOT3lt2&#10;Ym8J15OOeYxRsXVil9njHNnPy+u/3zg7mD8kLAo7H/YKYOfEzcgxYHf5em78Zd8576TNHJN+3Csk&#10;C90CuQWl31F2cpCcr7uavUm75H7CA0IAAAAAAAAAAABgofCAEAAAAAAAAAAAAFggPCAEAAAAAAAA&#10;AAAAFggPCAEAAAAAAAAAAIAFwgNCAAAAAAAAAAAAYIEs/APC0CFps1cy7GLHKTg6YiYd2VM8+zTb&#10;JWcn/7JLzk4n9s175UixOzc783gdtHSv8+nOrmGvHCC7qZuwyUVib3OzskjssV+P/5qLdGNSlKqy&#10;crM0GLg5vX4qSRw3boqicBMGPTdbzdjNuIhu1KuSPHzhvJvBYOBmXNduckIIbsqicGOPfVaqsnRT&#10;j8du7DmbpixLN3Z7RVGoKMtMCj/2/ZPY456mX/XcrPQHbpZ6aQZV5aZX+rHjsZvcyxnzqiwViiJJ&#10;G4IblX5CWfgpgps85+JVTD66Zsd/5YTox9kNKfrrr0Lhpl+Ubuy53E3lx56zaYoQkthlri9buClD&#10;6WbQ77vp93puknm4Ox+LJDl2ndPY+9k0Kgs/RfATY5K2ad3EGN3Ycz992fvQNL2y56fyU1VVkn6/&#10;72Z5ZcXNtWvX3OTY9U4T2zaJ/UyYxt4rp7HjNH3Z62oa+1k8zdraWpJTJ066sffnaXLsvr3fXrqx&#10;+7ybDuyWdl9BbjAn9pzt49wdODvhZqUr+36yeDkMdh/mmSPE7tq847IL7Te4BdkPuu4feM7XZsWZ&#10;q7Db6r7NWfLf5AAAAAAAAAAAAADccnhACAAAAAAAAAAAACwQHhACAAAAAAAAAAAAC4QHhAAAAAAA&#10;AAAAAMAC4QEhAAAAAAAAAAAAsECO/APCEIKbrkImaTMjTrWvHGf2WPYTHHn2lM3/1Nk1z47/skvt&#10;M+EAY7c15xwGuw97xWeX2m+AVMzkVmSPcZo2RjfJgvtI2zZuelXPTT+T2zY2koSm9eN8DwwhKPR7&#10;boZq3Wy1jZuw1EtycfOKm6JXuanr2o0zhIpSeizTFH6KokhSlqWbXlW5qcdjN2VRuLHbm7Vdu8w0&#10;IRP7/mmqTAZVz81S1XfTV5FkqTfIpO+mX1ZuSslNci5nJPk42439IrGTsqrchFC4SSbcNFnJjjjN&#10;7CTbmqTIxC43c3kFN6Eo3fR7PTdL/YEbe3+apizKJIrRjR2PaZYGAzf2+twrVSjdFJNf6N8/OaGq&#10;3AwGAzddtW2bZDQcurH3oWnsuE5j7xXTDAY9N/1+/8YzGLhZWV52s7m56caZzoqSer2eGztWbdva&#10;Id1l762791hnzs2KPZZpTq6vpzl50o39jez6b2Y+uw+7SW91M+NJ1jlJUuz+AAvDnnvmANCdvX7m&#10;ncNg92FWgENhv0lOc7Bm/Q4BAAAAAAAAAAAA4BbDA0IAAAAAAAAAAABggfCAEAAAAAAAAAAAAFgg&#10;PCAEAAAAAAAAAAAAFggPCAEAAAAAAAAAAIAFcmwfEIYQ/GReCrnoxoP5sOPK+M5XzGQO7CnbKwfL&#10;bu0IJrnfHL0k99A9Yt+/v6RDdeyDubC3reu3L9vMyuKIMXaK3DhDGCW10U0T/RRl4aZf9dzcdup0&#10;kr6Cm7Zt3RSDnpttNW6uDLfdrJw6kWRzPHJzcfOKm6Kq/JSlmxjkxt5zpymL4oZTFKUb+934/b4l&#10;uylCcFOWZZKi8lNmUhSFn+AnRGUS3XhKBTdFJna5aXJaRT9BaWJ0k2PnzzShCG7s5bx7d7TF7g8e&#10;PTurpi87f6ZRKNxUTtL71k5iU7ux53KaQa/npl9VbnpORsOhm2QuT5IO9k5i68deh9OUKtx0ku7G&#10;Tpx7vdoZE6Nu3Ay3h2mGfsbjsRv7uTWNvSfspqzcVFXpxp6foii0srzixi43jd23adq2cWOXm8Zj&#10;r5/dl/O5EEJI5sk09rinKUPhZuPkqTSn/MS2dZNTZJIc414v++tEUFpMYsdjGhwWe9Px5z+ABWNv&#10;0jcjwCFwfo1xPhcP9/Ox428VAAAAAAAAAAAAAI4zHhACAAAAAAAAAAAAC4QHhAAAAAAAAAAAAMAC&#10;4QEhAAAAAAAAAAAAsEB4QAgAAAAAAAAAAAAskFvvAWHIBFh0MZMDZC9DcvQCHC32BnUTblS3oJh5&#10;tU7y7DnYiX3/NEUo3PTK0s1tp04nWQqVm7Zu3KhfuRmH6ObS9qab5VMnkgzVuHnk4kU3Va9yE4rg&#10;Js/epXcSQpqiKPyEkEl6fopQ2FP8fpdduh9SUCiKJEVR+ikzsfs8iT3GaWKMbtqmdeMJ0U+h4Cb3&#10;ymlj9NOmsccxjUJwY8djr8xFDG7SGTFJutsKIT++Kgo3pRO10U1dN26SfZukV/XcVGXlxu5HWRQa&#10;DUducmIbM2nd2GPczTzE6KZtGzdq5WY8GrsZjUY3nLZt3di5PE1R+CnLwo29t0zjWVpacmNvidPY&#10;fZumaVo39hhnH2t6DYXg7MQk6ft3Yufy9ZRuTp48meTEiRNu7H1r9/6VYa/DvZIUk9h78fSO7AVH&#10;jT1DczxLdrVzXj0A4NbnfD3Wzlcb58uX8t95jjP/WzIAAAAAAAAAAACAWxIPCAEAAAAAAAAAAIAF&#10;wgNCAAAAAAAAAAAAYIHwgBAAAAAAAAAAAABYIDwgBBad/b9Wb83/bxWYD3ut7DfAPIRMkmL3Bw47&#10;OXeSNrOnbqngphcKN7ed3EiyHCo3zbh2E4PcqCrcXBtuu1G/SjIK0c2wGbspy9LNeDRyE0LIRJnY&#10;5UJydndjl5skXXDGtDhgdt+mKQo/ZVH6cca8LEu7OUlSURRu0rGexBmqWUn2bZJ6NEpSKLgZ9Ppu&#10;mqZx08boJj2Y2bHHEuQUe/4gE2d7s1I4CaFwY5fbjXOei6JQmUlOXddJirJ0U4/Hbuw5m6asSjeh&#10;KNzMhXN6dk5Rei2GENIPgEna2Lqx7w8hqKoqN71er1Ps+6ex29vdd3uQk9jlZiUnxuimbRs3itGP&#10;o21bN3U9dmPHaZrYtm7W1tbcLC0tpRn4Sa63SXKcKaSYnJnrseudxp6fWecItyA7UaYBAOCIsF/1&#10;rn/ls9+C/O+Bh2lOv20AAAAAAAAAAAAAOA54QAgAAAAAAAAAAAAsEB4QAgAAAAAAAAAAAAuEB4QA&#10;AAAAAAAAAADAAuEBIQAAAAAAAAAAALBAeECImy9mgqPDnpv9Bjiu7Fye95y26533+rEQQu4VMnFe&#10;nQU/xeRLpU3ZBje3n9xIslr03MS6dlPH1k2oSjdbo203TRHSVH6GTe2mLEo3o+HITSgKN3Zcryfc&#10;eOYlxkedmElOCIWbovSTzPFJPKEIbpzBnqSbqizd1KNxkkLBzaDXc1OPx25iG93Y8dgrUWnmx47r&#10;HrHzOaTnbJqiKDvFzqtp7Pycph7XScqydDMcjtzk2PdPUxSFm5h5deKM7c74pveiWfcjO07TlFWZ&#10;pD/ouxkMltz0+303RVm6SXZuN/YL1k68V9u2buzxTWOX210+F2cdMXMfbJvWjb32p+lVPTd2W9Os&#10;r6+7GQwGSXpV5aYsCjc56VmY/ZXXfk/Zz/cVu629tok5sZfhNF3Y9+5nHQAAOJxfV7Xzlcx+Yzg+&#10;3xzssewn4gEhAAAAAAAAAAAAsFh4QAgAAAAAAAAAAAAsEB4QAgAAAAAAAAAAAAuEB4QAAAAAAAAA&#10;AADAAuEBIQAAAAAAAAAAALBAeECIBRdJp3Rk375XgMNg5yFz8dCEzEudsjjskU9ThOAmWXDWcIXQ&#10;KXa1u2kaN3dtnE0yiIWbXijdjOvaTSgKN9vjkZumUJKw3Hdzdeuam7Is3LRt6ybGmIncpANrT9ij&#10;YDe2u1Ffus/5JOucxh7LJCEEP875DEXHX2OcebuTdD8U0o+FvT4eipjJ5Beu90+p4CZEuYlN68cZ&#10;8xijQhHcKJcO7HjsNS7JcE+SFJMk5z4EhVD4cY4xFPa912PP8W4y2tgmqcdjN1tbW25WVlbcNE3r&#10;xp7L3WRe82DP5e45ja2bZN8mKcoySb8/cDNY6rvpD/zY9U5jx2P6aqOf2DqJrRt73969f2fSttGN&#10;HadpkvtijGrbxk3T+LFTeZqqrNwsLy25WVtdTWLXOU1ZFG5ykvGeJMfeL6ex+xHsG9+PncvT2Pmw&#10;Oy+cZWcFHdkTNysAABxxzlc4xSjnG8P8vjnYbV3f5nzkv8kBAAAAAAAAAAAAuOXwgBAAAAAAAAAA&#10;AABYIDwgBAAAAAAAAAAAABYIDwgBAAAAAAAAAACABcIDQgAAAAAAAAAAAGCB8IAQBydmcuDsBieJ&#10;XtLFDi3Hgt3pOcepsgEOlJ1w806GXWzGooskZAJf6PBS6JaQSU5oopuz6yeTrJV9N71QuBk3tZsY&#10;gpvheOymDjFJsTxwc2Vr040dj91xsZN2kjZGN/lXemuIIRO73PRWYotJnGonMbpJv0uly1xf1q50&#10;khxnrBSkUAQ3nTjzWTPmrj3G3eTY5SYpVTgJbtREN7H1k2WPcfdYc0nZU7bXqUu2tWec3Qj+eux1&#10;df36ysWuM3uYs9mDj9JoPHaztb3lZnl52U3T1G7sNbSbzOtAOfNZzn1rmqIokvT7fTe9Xs9NWVVu&#10;7LU/TTJOk7Rt66ZpmyR148eem920rZsYc0n3Lxe7v3vFzofpq9er3CwtLblZX1tLMjfOHNKse2mG&#10;vZxDenlev0/ZbU3iVJOk52JmvG0CAIAjI/2sl/Ppzaf4FA8IAQAAAAAAAAAAgAXCA0IAAAAAAAAA&#10;AABggfCAEAAAAAAAAAAAAFggPCAEAAAAAAAAAAAAFggPCAEAAAAAAAAAAIAFwgNCzEd0cuDsBidx&#10;qpuzP4+S3d/95lizBzPjoOwiMxYFZrOT6GZMJLu9m7XdW0vokBx7Bm6NM2GPZhI7KDMSsglucnpl&#10;6aao2yR3nzrjphi3fhTc1LF1M4yNm7YqkiiTrfHIzbip3fT6fTcx+0rO2k5iTKJM7HK7y6drlRTV&#10;tq0b+/7rSTa5D86kmzHxovx0kR75/pLjHI2CpCLeeOx790pndgWT2GOcdZxdpfNnOh+dHVF67neS&#10;LqYZA2CPZZo2Rjfp9nZSlEWSnKZp3LRt7JQ8e/B7DEIH9i60ezeyAziJPZfT2M+FEIJCWbhpFd3U&#10;de3Gjuv18U3vXW3bJstNMx6P04xGbupxncnYTci8khvmJG3TJIlt68a+d5oiBD9F4WZlZcXNxsZG&#10;khDlpqtkTkzjzOb5zOhkyr5f/Je9J0yTvn/WeuwyOwEAALhRztc9xbl+obDfVHZWnv8tBwAAAAAA&#10;AAAAAMAthweEAAAAAAAAAAAAwALhASEAAAAAAAAAAACwQHhACAAAAAAAAAAAACwQHhACAAAAAAAA&#10;AAAAC4QHhDgGYiZw2WHaT44cu4MzdtIutsfiWCAx+nHY6bPf4Oiw52avc2SX2ysHyW5rzzjTPDPV&#10;OwshuMmpyspNHI6TPO62O9xoXLspi8KNYuOmDjETJVFVutkaDd2MmtpN2e+5Sc7ZJAp+oveKfpIT&#10;P0mbiX3/XrHrVYwKmcxLcuyTVxf2ve+/Fi9dheinmPzC9f9J7Ba7zmly7LHsFVcImaTzMztH5za+&#10;zgYV7EK7YhvdtJnY+9k0RVklCZlX27Zu6nrsxo7S7ivIjd3e9DUP9txcj/9qM0lOz4zda+rGzWg0&#10;ctPUtZvYtm7qunYzHo+T2G1NMxwO3dhzPE1OG1s3TdMksXN2Gjs3r3/2+imKws3q8rKbjY2NJHZb&#10;u9tso5+MoghuDpL93Jp/ko9B5/qZHQAA8Ogln8eTpJ+83T997Tpnr7v7+ufD7sNe8fGAEAAAAAAA&#10;AAAAAFggPCAEAAAAAAAAAAAAFggPCAEAAAAAAAAAAIAFwgNCAAAAAAAAAAAAYIHwgBDHl/1/Nmf/&#10;f5vowo7pfnOg7MZuykZxDNgZsZ/Mi13v3uu3S85eGkeHPWvzTE7MvNI17LWmG1couMmy/6P3JL1Q&#10;JLlr46wbDcduekXpRrH10y/dXBleS7K8turm0tUrbmJZ+HHOQpQUysJNVPDTxjTOeqOkUBRuxqOR&#10;mxCCm2TF0xwgu6lpWkU3drlZu2jfu7uOmEnmlRNyiWmKXCa/nNmE7MvZnt2x92PHaVbmxa53z/WH&#10;kCQG+XHWGyW1se0UO/enKcsySTLYk7Rt66bJpG2jm+RgJrFn/voMePSSub97DSS7oWjf/H7scrOW&#10;bZrGzXA4cjMe127suO7GWXfTNBqPx0m2t7fdbG5uullaWnJT12M3bdP6ceaLvd9MX2VRuGmb2k2/&#10;13OzvLzi5uSJE0l6vcpNPa7dqJWfIySZ43OM/Z4zjb0m9goAAMDNxgNCAAAAAAAAAAAAYIHwgBAA&#10;AAAAAAAAAABYIDwgBAAAAAAAAAAAABYIDwgBAAAAAAAAAACABcIDQgAAAAAAAAAAAGCB8IAQ3cRM&#10;5sKudK4rx2Gwp5JTijmy0+o4TS+7z8dp3xeFPTdHMYehyCTZuUnaGN0MiirJXRtn3YRx46ZUcJPV&#10;q9xcHW4lGaytuLmyfc1NK7lpFN0UZekmBLmJMSbJKYrCzWg0clOE4CYrxjQZIZMce4zXk24yxnS8&#10;p/HY9+4mnbb7ur5CDG4KL/Jj37sbZ07MPEXZ+C+PXWb3Zcdvv+NoJ8UkyfZk58L7xdleVP6+E1s/&#10;ycBOYq+hosj/6tw0rZu29ZMcyyR2PPa8aDqxI7WTtJkdO06zkpzLyauuazej8dDNuB67adsmk3TM&#10;27ZV3TRJhqOhm81rm26WlgZuxuPaTbpv+X0MmVdZVm6aunEz6A/crKysuFlbXUvSq3pu6nrsJraN&#10;m8NhZ+1Oci+73H6Se9nlrgcAADx69vN10T5n7S8N+wkPCAEAAAAAAAAAAICFwgNCAAAAAAAAAAAA&#10;YIHwgBAAAAAAAAAAAABYIDwgBAAAAAAAAAAAABYIDwgBAAAAAAAAAACABcIDQgAAjojoBLcee47n&#10;f65DJgcnZl7JLkxSKiS549RpN0tl5aYZjd2o7PnJqBWTDNW6qZYGbq5c23QTyuCmDXKjEPw4nGFV&#10;kFQEP+mSk9htTeIsqWB3YiJkXkXwY9c5TYyxU+bB7sP1+K+c9P37SHoadpJ5OWuYpBt7L4qS2jb6&#10;ia0bu2/TV1mWbtKD3ElsY5J5sce4e++1xe4PUsl4TNI0jZucsizc2PHYHRdn9zK7mBVjLum1FWNU&#10;CMGNPZfT2OVCCGrbNpN0DNs2qmnbucSO0zT2XlSEkBz3NE1du0mPZSf2/btx9iM6V22QVBTBTVVV&#10;buw+TLM0GLhZX1tz06uqJHZu7s7RZK/3d9+ZB7sH1/fENjtJm+nyB8ie+GkAAAAM59eAmZkXHhAC&#10;AAAAAAAAAAAAC4QHhAAAAAAAAAAAAMAC4QEhAAAAAAAAAAAAsEB4QAgAAAAAAAAAAAAsEB4QAgAA&#10;AAAAAAAAAAuEB4QADk7IBJgDO632nF52wT3fcPPZXTtiu4eOYibzEjKvIsjNQYox+nGOP0qqijLJ&#10;2fVTbtYGy27G45GbsqrcqI1+yiLJZjN2019bdnP5ymU3Kgo3raKbUBRuihDSyE/ulbx/EnvP2c+9&#10;x27r+jYLN8mEmCS2rRvF6Mbu86x9t8vMWlbOcnsvn3kFJx1fWXbnJom5pEM+SfpqY+umaf0kxzhJ&#10;VVVuFAo3bYxJYuvHORApzjgX6VApZI4/yrmfxaimbdy0maRb20lZVm7sHk9fbeblHH6WPZa9UhSF&#10;G3sup7HnPoSgtm39OHOrjflrPXn/NI2fEOSmrMokdp+v73t0U9e1m2T+TF7p2Z/Eu9dnUpWlGztO&#10;0ywNBm5OrK+7CUVIYj9bdj9jnGVDkRzd++Uosfs2z2TYxfZYHAAAdGE/YOf4QWtXOcdVz4v9rruf&#10;iAeEAAAAAAAAAAAAwGLhASEAAAAAAAAAAACwQHhACAAAAAAAAAAAACwQHhACAAAAAAAAAAAAC4QH&#10;hAAAAAAAAAAAAMAC4QEhugmZHAa7D4e5L4vOngPOBQ6RnYbXk3vZ5Q4vgMfOk73jvw5SjNFNE1s3&#10;g6qXZH1pxc2ZE6fcNKOxG7Wtm7Io3KhMMy6im7Yq3FzduuamqEo3raIb52RKIXNOQ7cUmeRfyW5k&#10;Y9e5V4Kim9i2bhSjnw7sPu8d/5UTgp9O0p2YxFnxrKQrkBQUpRtO28ZMWjfJPkxSlpUbOyemiW1M&#10;49xbYsfzP5M9+EnsMbZtq7bx02TiDIlCkMqqdGPn2/Rl7xXTOLudZcdvr6gIbqqqcmP3OSik4zdN&#10;9GMv8etp3STrncTe/6ax87AsKxVF4aZpGzd2W9PY8dsdR3vyJ7HbK4pCIfix18k0vapyMxgM3Kyt&#10;rropFJLk2H2exrnl7OQQ2F3YTXoa9he73plbBQAAx5H9RL+VP/N5QAgAAAAAAAAAAAAsEB4QAgAA&#10;AAAAAAAAAAuEB4QAAAAAAAAAAADAAuEBIQAAAAAAAAAAALBAeEAIAAAAAAAAAAAALBAeEAK4cSGT&#10;Q2F34lB3BsdZCGkOjZ3Ph7kvx1PMpCt7Fo7i2bD7dpj7GGN002Yy6PWSrPT6bm7fOO0mjms3oYlu&#10;ShVuVKapg9y0RXBzdXvLjYrCTQxyE0Lw45znIgQ3+Ve6jlnzJdmHSYpQOEn3o3DeO01ygU4S2zaT&#10;6MYey8xjcranqGSU9jte6ZI7cV/OmISQvnc3TqVgt/9+7HJ7JDqvNrZ+Wj/2WKYpy8KNXW4aew+Z&#10;lc7sZ/0k9th3X8427XHvFbutaYqidJPMlckrOQ+TOFN6BrvkTuwx7jW+ZVm6cQ5TTdO4seO0O17O&#10;/knptT9NKz92/KavsiiS2GWmLzseu3MgE7vcNHaOT1MUhZPgxr53mn6/72ZpMHCzurrqpgu7D3vl&#10;UDj3OQUl53ivV7KC6ytK4lQzAwAAHj373XOag2S3tbtNW1z/gZOjhQeEAAAAAAAAAAAAwALhASEA&#10;AAAAAAAAAACwQHhACAAAAAAAAAAAACwQHhACAAAAAAAAAAAAC4QHhLj12P/382j+/58Hxx73PAMs&#10;DDv5b1YOTjyEHDS7vZuxzcNgZ8nBz5b5KUJw0yurJIOq5+bsqQ03ZQx+isJNDHLjiblXVbi5Mt52&#10;Uyu6KYuyU5L9UEzm/jT2/0SfJkY/STGJPWfTVGWZxI71NIWCm6Zu3MRWbtqmcWOviVnXhl1mz4Tg&#10;Jid5/yRJkV9FutzMlQTFkEs6z2NI58rMpFNiduz7J7H7/H4H5UtWvLOWubDr3WPnY4yPOnad09jr&#10;c/c6TRfdibPuGP37wGFJ9i1Gta2fmIldbnf5zCs5+EmcSlH+dT0cDd0UReGmMzv1JynKIkkIuaT7&#10;HUJQr+q5WeoP3Kyvrbvpwu7DNMlknmZO7LmcPdedAVe6z3smWcPumpJXXvrunQAAgINjP3cP/rPX&#10;bm033tcjW1z/wZzSzT6+4QIAAAAAAAAAAAA4rnhACAAAAAAAAAAAACwQHhACAAAAAAAAAAAAC4QH&#10;hAAAAAAAAAAAAMAC4QEhAAAAAAAAAAAAsEB4QIjFETrkoNntzTOLzo4H44L9sPPnZs0ju719bDNm&#10;chjsPuydbi/77p0cFrsf+8kxYHd5Ejttp6lCceMp/Jw9ddrNoKjclKFw0yq6cbXRT1W6uVIP3Yxi&#10;46ZXVm6KonDjDHlWyLzSNewkRj92H6bp9XpJyrJ0Y9d5Pa2btqndpO/fSSfpoc8cSDuX97olhxD8&#10;eOuwxV4/cKqd5XPsgrNjh2TGsCTL7S4fo59kyb22kO5flt3W7jYz7C5MYufV7vxyls2xi11P5uXs&#10;9qxdd1YsddtFZ1x3kszZSXJiG920MY29xnev9UzsOZh5LqIUgp9kwUnsemOMGg6HbsqicGPHaa/x&#10;sstNY++txYx1p2dtJ/1ez83yYOBmbXXVzVzYnZumo+RamfGy53cauwu7u2KLPZKch1nn2nm/MovK&#10;WWyPxY+F9Ex0DwAA82C/G+58fNtP3cP79LV7sBtnv/eX9PtLLuIBIQAAAAAAAAAAALBYeEAIAAAA&#10;AAAAAAAALBAeEAIAAAAAAAAAAAALhAeEAAAAAAAAAAAAwALhASEAAAAAAAAAAACwQHhACHjCAQcd&#10;2QFkECUpdgjmxE7DeefIszNr3pkHu855rvtg2elwqNPCDt9uWj8ZZSjceIrM67aN025We303aqOf&#10;ovDjaVs3oVe52WxGbrZrP4N+301bN25CUSTJS06apKgYc2ndlEXpplf1khQhuKnHYzdLgyU3m1c3&#10;3SwPltzUsXXjsdfVNIWCm3TJfV6RIaRJ1jmJU83cpF1ur+U7SGfQTtJmOr+UiZ1vO3FWIcV0qMI+&#10;hsXZCSlG5V45drmo9DiuH08u6THO2KTd2p6vLpJxnU7HjtrYuomtE2esYoyKbSZ2uen4ZoTMy75/&#10;mqZtkrRt6yaE0CnJBJ0khMJNUaSx52avc7Q0GLhZXl5xYz9zprHjF2ZdYc4xzlq8q7aNbuy5jHHn&#10;CvCSY49xr1eOPT8zTv8tyY73XuPehV3nXgEA4EYln92737Psp/et/Cnum/WvCwAAAAAAAAAAAABu&#10;MTwgBAAAAAAAAAAAABYIDwgBAAAAAAAAAACABcIDQgAAAAAAAAAAAGCB8IAQAAAAAAAAAAAAWCA8&#10;IMR8BCdAZ3YSzZhMdpEZix41cU7pwr53r+BWZM/yfnJI7G7MylFi922vHCUxumkzCZlXVRRuPPZ2&#10;Ps3tG2fcrPeX3aht/BTBj8eem0lCVbrZams314bbbgb9npu6qd0URZEkGajdz0Fb7P7A5Zxmxahk&#10;e9P0qipJCIWbely7WV5acnNtc9PN0tKSm3o8dtOFHaW90pUzjRSzL7vcThSCn2TvJrHL7SZddF8H&#10;5bBHsvty5laM+eXnIdnWnoluXMmY7iRkYs/lNG3burHjMc9xsfu8177n2HGaxn4utDEqtplkXjl2&#10;3/aK3bfdfWzaJPNjL6ydFEUmZZnEHsc0Of1+38362pqbfq/vxpkWh8heLZM4VS7pWdgjzvHPirOG&#10;bNJmJ8eBM7SKdqEbYtewv7V47Frnu3YAwCKwn/O7n/e2uP6DTI4v/19oAAAAAAAAAAAAANySeEAI&#10;AAAAAAAAAAAALBAeEAIAAAAAAAAAAAALhAeEAAAAAAAAAAAAwALhASEAAAAAAAAAAACwQHhACOAQ&#10;hEyOp9gxx4Hd5+O077Bn7RidPbvLR3DXg6Ibj73D7ZXjzB7L9fgvT2waN3efvd3NiWrJjZrWTavo&#10;JgYlCUVwY6fmNG1s3WwNh25ijG7atnVjR1UKCqFburLv340zLskyu1Emdrmd5KRHv5MY/Xjse6eZ&#10;Fzsnrs+NmKTJJMfOk2ly7DFeT5eXfe98x6sLe36vJx2T/STPHn1QURR+ytJNjr3Gp4mZl71WdpPs&#10;YV7y3mns9TxJV3Zcd9K6yUn2bY+kRz97FNL9m3H+0xvXTrLs1T+Jff8kZVkmyanK0k0zrt2cOX3a&#10;zcrKipu2aZJkOccye1y6sucyf07tEvkl9+CcNs2YGvDZ+9b1Vzq0dolZS+7nZNh3728tAIBFZr9f&#10;7Mb5GrST9LtqSBeanXRrNyE8IAQAAAAAAAAAAAAWCg8IAQAAAAAAAAAAgAXCA0IAAAAAAAAAAABg&#10;gfCAEAAAAAAAAAAAAFggPCAEAAAAAAAAAAAAFggPCAEcoJBJR/bt+1hFV7FDgMNg5+G+56NdwSTx&#10;MJLuRufk2SX3fsfNZm9zN+l257M7sZvgJllsmujH1UY3t5867WZjsOomNNGNPfO7MyDZaSmUhZsY&#10;opuca1vX3NRN4yZmXuleR4XcK3SLPZfXk47LTuxyQaHwUxSFm5yyKN3YOTFNsmuTuNIhnOstoFV0&#10;08TWSewUu8vT2OOepgjBTZdXstLdwbXF7g/mIvlciEquh92XXW43sVucsY1SMs8V8nO6KEs3dp3T&#10;2Gt/9x7QRjdFKPxMfqF//+TYa//6PaDwkxFDJs5xJmM9STp/dpKM6yQhl/QUTW5fmZdz/OlezHNG&#10;58e9KIs0zrEXRaGyLN00Te3m7JkzbpYHAzdt26Zx7metYnIc08xLci5npKtkfk6SZRfcfYMtZq7l&#10;yLNHMvcjsiuesXK72PX4r67S9c7cHQAAHjX7HXNmnO87Bx3t8TsEAAAAAAAAAAAAgFsMDwgBAAAA&#10;AAAAAACABcIDQgAAAAAAAAAAAGCB8IAQAAAAAAAAAAAAWCA8IATQQfLfp+6Ro8/+B+X8R+Wz2XFi&#10;vI4ge3L2iFMp2nUeI/Y4btbxhJjmeLP3853kXlkx+nH0e303ZRPd3H1qw02/KN1I7Y2nKNwUZekm&#10;ZHLhwkU3ddO6qarKTRvbJDkhhI5J/6PyEJQW13+QJF3nJEXhpgihU9ItThKjG5edgzPm4n40sXXj&#10;zC7Fws/2aOjGjt9u7HhPk3kVQW6Scd05q+4rL13DTubA3tAniTG6aTOxy02TY6d+CEqu/WnKyk9O&#10;0zRu7L5NY6+JWddGV6EIbrqy+xxjVBvlxo7r9fEt/BTBTTL3d5OuO9iB2h0wW+wkbWaPrzNFFSVn&#10;33bi6fV6buw8mcZ+Xk5z29mzbpq6cVMURZLDYsdpN86rM3v/nyT3yrInecaityI7TnuOl8eO3z7H&#10;0b59n6tJ3r+fdQAAcFwd3jc/AAAAAAAAAAAAADcdDwgBAAAAAAAAAACABcIDQgAAAAAAAAAAAGCB&#10;8IAQAAAAAAAAAAAAWCA8IAQAAAAAAAAAAAAWCA8IsTDiHHJrCh0yJ3a1e2UO7Lm8tc8pFoOdzcxq&#10;yRmOuQ+LvUHlb1R2ib1ypNid2ysZdrFZi/fK0o1GtZvHnLnDTT+UbtJJMUlMU5SFn6J0U1V+Ll2+&#10;5GZcj92UReWmbdskyXFMYwd7j4Si8BNCJnJil9krhZvOnMPXnK53u8q9Vt3G6EdpYghuhqORm6Io&#10;/ITgR35yL7vczrLJVNlX7PjtFU/MveLBxpnoCmXhpihLN8mATNI2jRu7D9PYc3b9lay6O+c4FfJr&#10;sufsepyXcyy5sVUIKovSTTL3J0nvLbPvMYUTZzdmHX6WPQ97nQ87JjFG9Xo9N01du1ldWXGzcWrD&#10;zXg8dmPHuyzK5HNxN/YA9zrQjuwM330l5zik+zBJMg8nr6x0Mk9uSLbY/UHC2Y15DsuxZkdvVpJi&#10;9wc5dsGdpM0eq3HY9+4VAACOq338Jg4AAAAAAAAAAADguOIBIQAAAAAAAAAAALBAeEAIAAAAAAAA&#10;AAAALBAeEAIAAAAAAAAAAAALhAeEAAAAAAAAAAAAwALhASEOTshkTmLHzINd5145HHbA90oH9q37&#10;zQGy5+BwzwVwdNhrgmsD82Vv9JOEwk8HS0Xl5p7b7nATm8aNysqPoyxLN3U9dlOUpZumqd2MxiM3&#10;Tdu4KYsyib2Wp2maxo1dbppQFH5KPypCkpCNs96icPZiJzH6USbOjJvf1wy70j1W3mbSKN54Yusm&#10;Zl7pzu2kmPySlya46fKy29pzYDqyxxgV7Wm/ntzLmUMzk8zEnSSHGKSiKDMp3IQQ3Nj17sbuxCTJ&#10;Pk8yD87mdo4/JwQ3dt9ijGozLzse05RV6aYIfuz7p7HnYRp7Ty/LMjmOadoY3eTY+9w0dlxnxR7H&#10;NLGNbjZObbgZ9PtuqrJ047H7thvnPM9rLnZlL5/du1Gy0zux+3x93/0k95xJFkU6IjvJseN0fbzs&#10;GvJrsUvNXnoWu4adpM1+15+y67wZAQBgHrr9Cw0AAAAAAAAAAACAY40HhAAAAAAAAAAAAMAC4QEh&#10;AAAAAAAAAAAAsEB4QAgAAAAAAAAAAAAsEB4QAgAAAAAAAAAAAAuEB4S4+UImGTGT48Du8/723Q7U&#10;HnGquQUd2TN/mDlYdms3Z6sLzg72LTDo9lD2Shf2vdfXYZv9rP3WE2P0k3kpBD9F4cdjT8Ekg6rn&#10;5p7b7nBTtHKjsvRj9zkEVUXpph7XbsqyctNGudneHrqpm9pNURRJYpSbcV27sctNU5SlH2ebRVEo&#10;hC4Jbuw+TNO2rRu73DQh8+rGftnZ35cee01MX01sbzgxyI9z7DvH76cIwY/82PcHOcXuD+bEudZz&#10;sWO6+7L3pz3uU7lXnj34oFAok6JbMq/k4HcHwY+zZJZdbnf59DD3da7bNt5wcsqi9FMWbooiuLHL&#10;XU+ZxJ6D6Su2rR9nDKOU3OeuJ/mIUQhK522M6bYmSde5kzOnT7uxn13T9Ho9N3Zeye7XjSTzOlh2&#10;0u5v8jqHr3jQu77w7BW0e0dy2XPDOdphR2+/AQAstsy/0AAAAAAAAAAAAAC4FfGAEAAAAAAAAAAA&#10;AFggPCAEAAAAAAAAAAAAFggPCAEAAAAAAAAAAIAFwgNCAAAAAAAAAAAAYIHwgBA3Xcwl+DnWgp8Y&#10;QhJlk75/ZhZEMn8mOXh2i7NylNh92ytAys6Seacr+/79rKMre8udZ46DGP2kn12TFJnYExcltdFN&#10;T4WbO0+fdbNc9dyEGN2o6iUJIfgpCjdF6Wdcj91sbW+5KYrCjSfG1k3d1G5aRTd2n6cJuRQhSXJ+&#10;J0nGb5KYebVt6yaZcJPY6TaNz15x873y7LjOShNbN22MbtKLZSf2SK7HfxXBT7eX3dYeo5ju9k4y&#10;7GIxV6bT4f0S3dhx3R1fezCTlGWZZDyu3ZRV5cZey9PYa2Iae4y7x9pGP+mindn377UeO67TpGvI&#10;X9P2uKepqtJP6ceen90456KsKlVO7P1sGrvP09h77vWkYxJjVK/fd2OXizFqNB676VWVmxMnTrjp&#10;9XpuqqJ047H7tt8cKenNYifISK/p2XeHebDbmr1Nu9TspeUsuZO0WSz22PcTAMDx5f+LAwAAAAAA&#10;AAAAAIBbEg8IAQAAAAAAAAAAgAXCA0IAAAAAAAAAAABggfCAEAAAAAAAAAAAAFggPCAEAAAAAAAA&#10;AAAAFggPCHFgYiZ5wY9THb0EP+mCkwDAIrOfDHsFN5s9A3ueCfsxt1daL62bKhRubju54ebU8pob&#10;jRs3g/4gSRGCm6pXuVFVuBm3jZur1665CUXhJsaYpM2kaRo39v3T2G1NU2SSfNcJQSETFZlkxLb1&#10;k3mlE2uam6+NuaTnqJUfe73tlfS4d2Ln7TTpkjMS/XRn93onaTM9JtvYs773KxnvSezcn8Y5eklB&#10;RVkkGddjN2VZurHXxF5RjG5ibN10kY7sJM6Y7IyLz473rHHPKYqQSXrPKZz7026cMQwhv57SSci8&#10;7HhM07Z+mrZ10+/13bRtm2Q8Hrvp9XpuVldW3PTKyk06y/PJSebP7jzycyzYnT5WO3/zJed+krTZ&#10;Sdrkc5TYfTuK+3iU2HG6WQEAPHo8IAQAAAAAAAAAAAAWCA8IAQAAAAAAAAAAgAXCA0IAAAAAAAAA&#10;AABggfCAEAAAAAAAAAAAAFggPCDEXNj/KHi+/1mw/S/T98o82HXuFeBWY6/o+V/ZeJTsbehY3Y7s&#10;Tu8V3Gz2DMz9TLRtkqZt3PTLys2J/rKbx565w03YHrlZH6wkUVG4KZb6bppe6WZcyM3Dly64URHc&#10;xJAmZNK20U2OPcfXk3k528wm83I2NknwMxf282wnIZPu0nVL0TlGJefyeuQmGY/dpOtWkFPsJDk/&#10;M85TVozdkuWMVddxt2/djbMfMarNRX5iTNO2rRu73DR2H6axy+21fHqMO4nOK8cut/ty9iPGnTV5&#10;yanrOkm/13cTQuHGvn+a8WjsZjQauanHtZs2tkliJsl1Mkk6IjuJbesn8+oiFIWbsijdFGXhJsee&#10;hxDyyybzZHe++K/DkN79JrfGLLvk3u9YDHY8dpI2jBYOT3o37h4AWHT5b34AAAAAAAAAAAAAbjk8&#10;IAQAAAAAAAAAAAAWCA8IAQAAAAAAAAAAgAXCA0IAAAAAAAAAAABggfCAEAAAAAAAAAAAAFggPCDE&#10;XAQnh8fuyX5ysOzWDn6Ltx47fozjvNmRnT3CdqnZSwMHyE7COU/GmEmyvTlu8zCEEDKRm2RA9kyb&#10;ZNQ0bkoFNyvquXnCHXe76W3Vbtb6gyS9ft9NWPbT9Es34yq4efjyRTfj2LpJ5lbInyPF2DH23EyS&#10;USgkSSbEbtL93rk2bLF7UG5ikJ/My2WPb4+ETHKcVWjG4j5nSGamCJlMfsuzse+fxKmceTJJm4ld&#10;bhI7frtxthmk5NwrhGSZ64lu7DmYplX0E1s3TZvGOcSdYWmbTFo3MZcYH32cY49Sutxese/fXY+f&#10;uq6TDJb6bux9a5q6btyM6rGb8bh2Y/djmqZpk+TYfbt+j7UDshN7jveKnecKQUUo3KRzfyf23jd9&#10;2fdPkxOKkMY59hCC8q90/4Ld0FFld3oSp8oGckbleI+OPYrjfTS3Lnt+9hMAWHT5b4kAAAAAAAAA&#10;AAAAbjk8IAQAAAAAAAAAAAAWCA8IAQAAAAAAAAAAgAXCA0IAAAAAAAAAAABggfCAEAAAAAAAAAAA&#10;AFggPCAEDlDIBAfHjvX8x9yueb5rB26cnYcHPx/tlg5+i93FTA6a3d6sHGch88qK0c24bZLU0U/O&#10;kgo3jztzu5ulcXTTa0OSO+66003sV25GpdzETC5vb7rZHG27UQhJQi7ONRqUPxeKbSZ2uUnsimed&#10;/kyS9++VjDYTlz2OSWLbdkqOXW43MSZJjm836XlWCFLhJzn30xSFG2eDkoJaxSR2nK7HzpNJ2ugn&#10;ef8kB8iO924yrzbm0qZpGzexaf3Y+TBJ20Y39lqZJj1rO/HY9+7Gjsd0PmbSxNZPU7tJ5mEI6vX6&#10;bqqycmPfP01ZFG6qqnJTFIUbex5i22owGLhpmsZPm4ldbpLYRjf2XAY5xawTLTkL7vkGVxFCktwr&#10;2dTuJm2xv32ZC3sP3SN2j/fec7vk7KWPK3uE+z1S+/5ZweKw536/AQA8ejwgBAAAAAAAAAAAABYI&#10;DwgBAAAAAAAAAACABcIDQgAAAAAAAAAAAGCB8IAQAAAAAAAAAAAAWCA8IAQAAAAAAAAAAAAWCA8I&#10;cWBCJrcie4y38rEeV/bczPcc2bXOd+1AJ3YaTuJUhzdL7U7MMx3FTOCzw3192O0Izk7jpM4kp8zk&#10;8WfudHO6WHJT1W2Ss7efdRP6PTfqFZ2yWY/cXLxy2U0IoUMKN+lZ20mMsVvaNolidJN/2RmxR0K3&#10;eOwe7L7s8e0ep595SI5vEuf0TBL8FJkk798jyZ4447HXuDjnf3aSTUox3bVgB+/9OG/fiTMnYlB6&#10;LLtp/TjHaef+NG0m6ftnj1eIcpMMyl6DMwf2WKZp6sZNei8KqqrST1m4KTOpqspNv99zU5alm2Su&#10;SOr1+m7sce+m6ZZ0vu0kdHgdPDuxZtxHcuxyey1/gOwu7JU8u+QkTnWc2UPZ9yHZFex7RTfObuom&#10;bHLh2bHebwAARwcPCAEAAAAAAAAAAIAFwgNCAAAAAAAAAAAAYIHwgBAAAAAAAAAAAABYIDwgBAAA&#10;AAAAAAAAABYIDwgBAAAAAAAAAACABcIDQtx0oWOOErtvR3EfcZTYmXIUZ4zdt6O4j/DYM7bnmbML&#10;7vkGh33vJCETu9y+tnloYsc47HFPYt85Yw1HkHNAck7+Hgllkabw00puNkfbbp50z+P8nLrTTTlu&#10;k2zXYzdrp0+5KdZW3Gip72ZcyM39Dz3opl9VSWLTuKnKwk1Z+CmCn9i2bsZ1naSJ0Y09l9PEENw0&#10;im7sctMkc2gSTyhCJun+haJQUQQ3OcuDJTdVr5dERXBj5/j1RDd1bDulKAo3S0pTlaWbGGOnOHcL&#10;BUllvPHE4GdcRDd2nKax+zBNoeDHOf8xyk1OCMFNWRZu7Pamyb2SfVZQMfkl36YqSje9qvJTlm6K&#10;ENzYe0VsW9Xj2k3bRjd2nK6PV5lJ5Sa9zndi52eMUcPR0E0IhZscu95psrzPxrTaSfaVzueQWbdC&#10;sHuwy+7zrP22nxXT2HM2zbFgx+n6wPvBAbKDPYlT7e9c2BXsJG0Wiz32WQEA3Hry33ABAAAAAAAA&#10;AAAA3HJ4QAgAAAAAAAAAAAAsEB4QAgAAAAAAAAAAAAuEB4QAAAAAAAAAAADAAuEBIQAAAAAAAAAA&#10;ALBAeECIIy9kcpDstm7GNnE47Dm+Oefabm2vAAfITrdZWSCxYxaenSvTFMFNKIskRSbDZuxmc3vL&#10;zeNO3enm6Y/5QDdVHZNcunrVzerJE26W11bdaHXZTVjuu3nw3ENu2qZNUkS5KUORSXCTezVN62Y0&#10;Hidp2saNPe/TtCG6adS6aQu5sXNoGlcoMnHmbZBCCG5ylsrKTdVLkxNDdNPKTx3bTrHjtHvtTX4p&#10;fP+UReEmxuhGsc0kurHzdnf+OmmDn1Hhxy43TRmDm0J+3FeQm/RTYSd2uWmKULhJtjd52fGbmQxn&#10;mitI6hWlGzseuwl+YtMmaerajZ0/05RF6aaq/JSZ2Ot21vW7vbXlxn4WTZOczEnSsz/7+4GzCufs&#10;7N6Q3Njj2ys5bdsmSQ5kErvOaZJ5MsnhcMZwRtJmdmBHZCdpw3gdNfbccI4AAOIBIQAAAAAAAAAA&#10;ALBYeEAIAAAAAAAAAAAALBAeEAIAAAAAAAAAAAALhAeEAAAAAAAAAAAAwALhASGOLfsfK88zgJ0T&#10;hzs37F7MM93Yd+9vLThY9uwc3lmye3B4eyLFTObFrndWICmEJKEo3DSKboqqclMpuvnYZzzHTbE9&#10;TnL5yhU347Z2M1hZcXPi9jNuNu683c214babe9/97iSnT55yMxqN3SQTcRLnVCgEqW5qN1vD7STb&#10;o6GbYV27GWVil5vGnvtpFEo/jjo2bsZ17WY0HrvJaTNp6ibJuKndNG10oyK4KXuVm6rfd1OWpRtP&#10;bFs3TdO4USaxad0UbXRTRiWJwc+49NMWforJL782oY1umqZO0u/13LRN66f1s7S05GZladnPYMlN&#10;URRJOrMX/zQZq8srbtbX1pJUZeWm1/PTHwzc9Pp+qqpyk1PXdZqmdWPvldcT/aQLTuIL3itk4nyX&#10;Cs6WprHL7fX9y17nsW3tIrvsfNv3vDtI9sAnsVP8+lR3Fp6ZxWZHY+9RsUvOis8uNXvpPPv+/a7n&#10;ZrP7u98AAOA5Yt/kAAAAAAAAAAAAABwkHhACAAAAAAAAAAAAC4QHhAAAAAAAAAAAAMAC4QEhAAAA&#10;AAAAAAAAsEB4QAgAAAAAAAAAAAAsEB4QAkAHwQlwPNiZu5O0YV4ftBj8HAt2ouwxYWImCiFJEQo3&#10;9r3T9AZ9N3E4cvORH/p0NyfLpST1tW03w0wGSwM3J0+fdrNx5+1umkJu/vFd70wyWF52U7eNGzvf&#10;phnVdSZjN+Oxk7p2Uzd+xpnY5aZpYnTTyo/Hjsc043rsZjgauckZ1SM3dT1OoqZ1E2J0Uyq46RWl&#10;n8pP2zRuainJaDRyo7bNJGZil5ud0CpJKz914cfeW3bvMVFu7D5M09RNkl7Vc9M0tR9nHU3daHtr&#10;y83m1mYm19zU43GS9BxMMidbW1tukvvCeKxer+dmMBi46ff7buz7pynLyk1O0zRJFKOb3CvLfkjt&#10;FY+zHzv7kr49t4od9kN69od1G2OSHLvG2WvGcWbP8X7PtX3/rHU4t26FWW/Islvca8sHx+7BfgIA&#10;wEHiASEAAAAAAAAAAACwQHhACAAAAAAAAAAAACwQHhACAAAAAAAAAAAAC4QHhAAAAAAAAAAAAMAC&#10;4QEhAAAAAAAAAAAAsEBCjDHaEgDw6N2KN9dgCxw585p3cW5rSh3cmrs7SnM6ZPbGb4+H3LlunJ/U&#10;bWMrSVLMDEC6hh1la5sdw7a2lSTph1/1y7bSf3vLX9hKknSh9NfRW12ylSQpbI1tJUnqXbxmK0nS&#10;5Tf9o60kSf0HLttKH//R/9RWkqQ7z95mK0nScn9gK0nS4x/7OFtJkn7xF37RVpKkd7zj7bZS0/jn&#10;blz741VVla0kSc973vNsJUn6nn//72wlSer1eraSJG0MVm2lce2fizbzq1Dd+Pu+trRiK0mSv3bp&#10;h1+ZjuMP/cbP20qSVAz842nG/r5sR3/c19bS45ekb37eF9hKkvT8536crfSzr/g1W0mS/tPLfspW&#10;kqRm6I/AmbUTtpIkXbh8yVaSpF6/byt9+9d8g60kSV/+Of7x/Plb/sZWkqT/8/v9eXT54fO2kiRV&#10;Q2d8M8c5iP7f3X7Ehz3NVpKkb/3Gb7aVJOmxd9xlK0nScs+/foNzJ9za2raVJOnCef84H7ng93Xm&#10;+q0z1/t9999vK13b8u9148w6QumPowr/gyAUpa0kSWXhr6cq0+WLzKfs+uqarSRJJ9b8/kU/8iJb&#10;SZJG2/75kHPvyd1LT508ZStJ0r/4xn9hK0nSx37sx9pKkrS85H9WDUcjW2Xv07mxPVLSoZUkxZj5&#10;gpCZAyH4fWbxhZEZ3gP93aGr3HfqLh79GgAAOPpCCOEYfLsDAAAAAAAAAAAAMC88IAQAAAAAAAAA&#10;AAAWCA8IAQAAAAAAAAAAgAXCA0IAAAAAAAAAAABggfCAEAAAAAAAAAAAAFggIcYYbQkAODjH4aYb&#10;bIFjbx7zLr+O/E+6mM9a5uMwroHcNkP2J0df7py2zk/atrWVJCkU/t+zRWcdklRm/v7t/OZlW0mS&#10;/u7i/bbSD/3qz9lKkvTGi/fZSpLUnl61lSSp2R7ZSpIUrmzZSpJUvu+CrSRJ59/4dlvpiXc/1laS&#10;pE//5E+x1Y66sY0kaXVp2VaSpFf+9sttJUk6/9DDtlJs/HM3HG7bSpJUlqWtJEmf9EmfZCtJ0v/5&#10;nd9pK2nGHLht44ytpMw+Nq0/LsOxf+6WVldsJUm6PPKP9adf9eu20k+/Mu0kSZU/d7e3/PmymRnf&#10;fr9vK0nSF3/cp9pKkvTJz/oYW+lVf/JqW0mSfv53fstWkqR6PLaVJGl92R+vcxfO20qSVPQqW+k7&#10;v+6bbSVJ+qrP/SJbSZL+7G//ylaSpG/7vn9rK0nS1Uf8664/TudXvemfiyX5c/opT3iSrSRJT3zc&#10;420lSSr8aarNy1dsJUm6ciXtLzudJA1H/pweN7WtJElXr161lSSpKtNzJEmnT5+2lT7rsz/LVtKM&#10;z4bt4dBWkqQi8zmQu5dUmb5X9WylMvifseura7aSJK2u+HP6RT/yo7aSJG1f8+dM26T3niZznz55&#10;8qStJEnf9m3fZitJ0kd99EfZSpqx797cqCr/PJeZc3GkZCZYG/0LLPc9K2TmRmbxhZEZ3qzcZ/U8&#10;5M7dPBzcmgEAODpCCOEYfLsDAAAAAAAAAAAAMC88IAQAAAAAAAAAAAAWCA8IAQAAAAAAAAAAgAXC&#10;A0IAAAAAAAAAAABggfCAEAAAAAAAAAAAAFggIcYYbQkAuPmO0s042ALH3kHOr+7r9t/ht4fjMK6B&#10;+W3zxteUW7Lrucitp4uuX0lzy8fC35vLw2u2kiRdHG3ZSr//2v/HVpKkn//zP7SVJOkfmsu2kiS1&#10;/q5oOfp/o1edu2IrSdLVv3+PrbQcKltJkp76wR9iK0nS4++8x1aSpMff7fevefUf20qS9ND77rOV&#10;RtfSMZSkMvoDsLa2aitJ0sf+rx9nK0nS1/2Lb7CVJGmwPLCVJGmpn/Zbm/75L8vSVtKMedQfrNhK&#10;knSh3bSVJOknf+UXbaWf/OWft5UkaXs8stUOf1ey12mReUO/sc2Oqk7XNG5qW0mShtFfSVn541hW&#10;/jw9d/G8rSRJRS9d/v/+xn9lK0nSCz/vS20lSXrNW/7SVpKkb/13/8ZWkqQrD/v70h+l4xKGY1tJ&#10;ksomXVaSbt84YytJ0rkHHrSVJOnalau2kiSFzDldXknn48pq2knSKHdOR/68u3rV35dBv28rSdJj&#10;HvNYW+nLvtQ/RyH4x7O15d9LipC5Z2au3yoz7wa9dN97pb/sxqlTtpIkDTP3u1/4+V+wlSTp8qVL&#10;tpIkjZ1xb2r/+jqV2Zdv//Zvt5Uk6aM+6qNsJUlazc2NUTqvc9d0Ufjnwj+jh8S/HNW2ra0kSZnp&#10;qJCZd0frDvecLQAA//RJREFUYI+OzLArZn9y4/JDnv9JF/NZCwAAx08I2W88AAAAAAAAAAAAAG5F&#10;PCAEAAAAAAAAAAAAFggPCAEAAAAAAAAAAIAFwgNCAACA/5e9fw2Wbd3v+r7f84yec6619t7nfgRI&#10;SEjINjE3GyepGDgHO7ZxpcgNB3BsQhK/ASehsAyBI4EQApdfOJWyq2wkiO1KKgmJE8euhEtVHGFx&#10;MJItGyMkdBcoMuiC0JF0LnvvdZlz9hjPkxfdo+fJ//k93avn6bnWnGt8P6O+L86zRo8e9177PLtq&#10;AwAAAAAAAAvCBCEAAAAAAAAAAACwIKnWWuMgAOD+uMuXdIoDWJxT3F+n2IYk1ZNt6Uv3Zj4bd3dU&#10;d/pvnPVui1LiiCTpWn78RZ3ikCSprNdxSO8+fRqHJEnf9H/7t+OQJOkvf+ZvxSFJ0rPSbluS3r54&#10;HIckSfmz/nuHX2jHn3/+3TgkSarrMQ5Jkn7Df/2/GYckSb/uV/6aOCRJ+r6/+t1xSJL0Uz/243Go&#10;uy+94/zYxz8ehyRJv/43/oY4JEn67f/s74hDkqQPffQjcUiSlHN7R37uc5+LQ5KkL3z+C3FIkvSz&#10;P/eZOCRJ+rGf/jtxSJL0Iz/xt+OQJOmH//aPxSH9+E/9RBySJD178TwOSXseARX/J6nzqCdzXiQp&#10;De344B8jZf+VGs5WcWjjbIgjkqRfeM+f93x+Fof0J77uD8UhSdL/8rf/z+OQJOk7ftjfu1/3x/9I&#10;HJIkvffzn41DkqTzq/YkpGv/fKVr/3752l/21XFIkvTTP/GTcUiS9LnP+vv00cVFHJJ61+6sPYeS&#10;VDr3Re2MP3/u78dH535fvvqX/bI4pH/+f/zPxSFJUu78Hr148SIOSZJyao9TklaDv7/OBn8/Pr54&#10;FId00TlfH/3IR+OQJOkzP/uzcUiS9Bf+3J+PQ5Kkz/7CL8QhSdLV5WUc0jT5++gjH/bvuj/0h/yz&#10;8YlPfCIOSZKePPHv5Ovr9rdqWPlz27sWvffOa9F5T5XO3xs6t2P3WHvrL13ntB/19/v+qe3/yTFO&#10;sxUAAN4cKaXe33gAAAAAAAAAAAAAvImYIAQAAAAAAAAAAAAWhAlCAAAAAAAAAAAAYEGYIAQAAAAA&#10;AAAAAAAWJNVaX/6/GAwAuDeOeXnzH2RHzzH3Uc8ptqFbbef4T7ysUzwz6cit1COP57i1e+v7ffTr&#10;9tbu/xtnvfGTKH4vx87eX9YxDm2s2/EvvPdeHJIk/dDlL8QhSdK//mf/vTgkSfqu7/vuOCRJWl9f&#10;xyFJ0pPiz9hHh0dxSC/efxaHJElXT/34Rz/woTgkSfqlH/tFcUiS9Mu//CvjkCTpV/zyr41DGsYS&#10;hyRJ188v45Ak6Quf/3wckiS9uL6KQ5Kk1dlZHJIk/fznPxuHJEmfN9v/7Of8uleX/jvXY3tfSNIL&#10;+fFLTXFI6mxnnNoxSbq88vfFWPy2u89j8n/yYlrHIUlSye36X/0VvzQOSZK+8hf9kjgk7XlmPvM5&#10;/8z83LvtNZKkiyeP45D+2O/7A3FIkvQv/rb/aRySJH3HD/nn7uv+xDfGIUnSs899IQ5Jkh65y/TC&#10;X6O09tfoa37pV8UhSdLP/t2fiUOSpP/v3/qxOCRJeuftt+OQJCkPqzikx2+151CShvPzOCTteb7W&#10;a3+/PH7st//lv/gXxyH9jt/+O+KQJKkU/854/ux5HJIkdW5prczxS9L5yh/To4v2XbrK/r37wQ98&#10;IA5Jki6fv4hDkqT/y//5z8QhSdK7X/D319o8773z8uEPfzgOSZI+9alPxSFJ0ic+8Yk4JEl6Yp4v&#10;Sbq+bq/1MAxxSJKUOufLvEZeH//XgO757Umdg0q9G3LhOqd975+0TnNuT7MVAADefCml5P92BwAA&#10;AAAAAAAAAOCNxAQhAAAAAAAAAAAAsCBMEAIAAAAAAAAAAAALwgQhAAAAAAAAAAAAsCBMEAIAAAAA&#10;AAAAAAALkmqtNQ4CAIBlO8VfDk6xDZ1wO06KA7d0iu30jrN2/8Trre22045s9MZ7cuffORviwJZf&#10;+zTGMsUhSdJ1Z/wst3t5NY1xSJL0Q5/9u3FIkvSdP/6DcUiS9K3/h383DkmS/s5P/O04tFH9nfTL&#10;v/wr45Cm9ToOSZKuX1zGIUnSi/efxiFJ0vj8Kg5Jkj74+EkckiR94JEZX/tzO15dxyFJ0jT59dej&#10;P6bL6852VOKQJCnn9g5bnZ3FIUnSo4tHcUiSdH5xHockSWPyT8dV8ffM2pwDN6Y9xz8Vf5z+bvHH&#10;L0nT4D9x9tbjOKR/6Ff+qjgkSfr7v/pr45Ak6W//5N+JQ5KkH/5bPxqHJEk/9+7n45Ak6a133o5D&#10;+sb/1b8chyRJv/t/9DvjkCTpO37or8chSdK//Cf+aBySJL149/04JEl6UtrzWJ775yuv/TX62q/6&#10;6jgkSRr86vrB7/v+OCRJ+sA778QhSVI2768nb5lnVNL5I3+vX3TGe/83wZMnfvtvvfVWHNJv/qd+&#10;cxySJF2t/TPw7NmzOCTt+U1ardrjl6SLs4s4JEl6dGHGi9/6k855efKofV4k6U/+m/9WHJIkPX/q&#10;j8m9B2vnWf/whz8chyRJn/rUp+KQJOkTn/hEHJIkPXni9/36un33DIM/tyn590jOfvx1qJ1rWjr3&#10;dG/Pe8ea7tGx3if+7N4trgQAAF+alFJq/6kHAAAAAAAAAAAAwBuLCUIAAAAAAAAAAABgQZggBAAA&#10;AAAAAAAAABaECUIAAAAAAAAAAABgQZggBAAAAAAAAAAAABYk1VprHAQAAMt2ir8cnGIbOtF2Uhy4&#10;pVNtx+kdZ+38iR/dN97+Sen8NdCtqz3bHpL/d85WnX8XzY2e6tz29vF6XMchSdLF6iwOdf27f/bf&#10;j0OSpOedTTwr/jv/T//+vxeHJEmf+YWfj0OSpKt1u53VMMQhSdL5md+Zy6fP4pAk6erZizgkSfrg&#10;W2/HIUnSO0/eikMaij/r0/UYhyRJ0+THr66v45Ak6fLqKg5Jkkrvauf2bhpW/nytVqs4JEkaBj/u&#10;tq19+7Ke4oi09se/NtdZksbJbENS9x/jevs4+PGzx4/ikL72a355HJIkfeWXf3kckiT9vc/8bByS&#10;JP2dn/qpOCRJ+uz7X4hDkqS33nknDumbfu/vj0OSpN/92/4ncUiS9J0//D1xSJL0df/KN8YhSdLz&#10;z78bhyRJj8b2fKUrf+1S517/Nb/iH4xDkqTf9Ot/YxySJD37gt+XxxftNZKklblPHz95EockSR/7&#10;+MfjkCTpox/9aBySJJ2dn8chSVIpJQ5Jkv7OT/xEHOq+d58+67yPOs9A7wdi6Dy/F+cXcUiS9Oii&#10;HS+jf74edY7/7cf+/P7Jf+tPxiFJ0ovOsZapPY+1c24/8uGPxCFJ0qc+9ak4JEn6xCc/EYckSU+e&#10;PI5DkqTr6/a8585vTE7+YuTOe+d1qJ3fpN69mzrH1B2/R8f6EPircRpcCQAAvjQppc7/mwMAAAAA&#10;AAAAAADgjcQEIQAAAAAAAAAAALAgTBACAAAAAAAAAAAAC8IEIQAAAAAAAAAAALAgTBACAAAAAAAA&#10;AAAAC5JqrTUOAgCwGHf5K5jiwMN27Kk6dv2eU2znVJfiVNtxesdZO3/iR/vrF/NXvnLEutrznUP2&#10;/87ZSkMckiQ76rdwOmOZ4pAkqaT2qr53+TwOSZK+7dv/4zgkSfqBH/7BOCRJ+i2/7bfGIUnSX/j2&#10;b4tDkqT/43/4f49DkqS1OTnPLy/jkCTp4vwsDkmSyuiPX1OJI5KkIZkvlbQy4+56SlI262rP/TIM&#10;fktnnWNadcaz2465zpI0de6LafLjpfjzVcYxDkmSxhfXcUhj59pdX6/jkCRpPfrx3j3de07z2SoO&#10;SZLOH13EIX3owx+OQ5Kkd95+Ow5Jkt5/+jQOSZLeff+9OCRJeu/Z+3FIkvTknXfikL759/2v45Ak&#10;6ff8tt8VhyRJ3/kj3xOHJElf9698YxySJL3/2c/HIUnS+XV7JldTOyZJ9dJfo1//j/w34pAk6Rv+&#10;wB+MQ5KkL/vIx+KQJOms8+vz5PGTOKTz8/M4JElKnW1MnXt61blfrq7be1qSfvhHfzQO6ft+4Pvj&#10;kLTnvrjuPHfV77qGM/8OuOicg0fn7b0+rf2ze3Hmt/Hk4lEckiT96W/91jgkSXrxzP+eVHPee//X&#10;zEc+/JE4JEn61Nd/Kg5Jkj7xiU/EIUnSkyeP45DUeffkbN6jklL2F2PojL8Otfjz2Ht/p87vQ3f8&#10;Hh3rQ+CvxnE44wAA3I2UUuef2gEAAAAAAAAAAAC8kZggBAAAAAAAAAAAABaECUIAAAAAAAAAAABg&#10;QZggBAAAAAAAAAAAABaECUIAAAAAAAAAAABgQVKttcZBAADeOPfp1y7FgYfh2FN47Po9p9jOqU75&#10;qbbj9I6zdv7Ej/bXL+avfG5MkkpnGz1D9v/O2UpDHJI6/4aaGzulcZzikCSppPZYn16+iEOSpE9/&#10;+tNxSJL0N3/sb8UhSdLz8ToOSZK+/O/7mjgkSfr+H/fb+fR/8Z1xSL/wuc/FIUnS+tp/Z/feLe3x&#10;S9KQ/BVZmWt9fnYWhyRJj84v4pAk6dGFH7/ojA+Dv4+G1SoObZiDnTr3+lj8fbEe13FIklSu/fjY&#10;Gb9at9fj0oxJ0lXn2l131r/u7WPnmOyJkZTNNX3r7bfjkCTp7Q9+IA5Jkq4uL+OQJOnZs2dxSJJ0&#10;9eJ5HJIkPfnwh+KQ/vi/9AfjkCTp9/wzvysOSZK+40f+ehySJH3dH/8jcUiS9PRzX4hDkqTzMY5I&#10;w1jikCSpvPDX6B/7R39DHJIk/Ylv/KY4JEn6JR/7sjgkSRqqv3YXnWfsdfihH/2ROKTv+qv/RRyS&#10;JH3hvXfjkCRpXfz5rdkf/+rMvwN65+XR+Xkc6j6756t2XUl68uhRHJIk/elv/VNxSJJ0+dz/nmhq&#10;j7X3+/3Rj3w0DkmSPvWpT8UhSdInPvmJOCRJevzY7/v1dXuzu/eCJKXkr0Ue/LgfvVu187tWOvdX&#10;75i64537EZ6/GsfhjAMAcDdSSp1/8gcAAAAAAAAAAADwRmKCEAAAAAAAAAAAAFgQJggBAAAAAAAA&#10;AACABWGCEAAAAAAAAAAAAFgQJggBAAAAAAAAAACABUm11hoHAQC49x7yr1eKA/fPKU7vKbahE23n&#10;VKf8VNtxaudI/ei+cf8n7q98pR2S9myjJ2f/75wNnX8XzY26sVMaxzEOSZKG1SoO6enzZ3FIkvRt&#10;3/ZtcUiS9O3f/u1xSJL0Fb/8q+OQJCk/uYhDkqSv/Ae+Ng5Jkn7m878Qh/Sffdd3xSFJ0n/6nd8Z&#10;h6TO9Zektx4/jkOSpCEPcUiSdGbOV28bbz15Kw5Jkp501u+Nn5+fxyFJ0tnZWRzayO2TWjrHP6rE&#10;IUnS9eTvl/LiKg5Jkq6evYhDkqSfe/5uHNJnXrwXhyRJL679tsf1Og5Jki4766tzr5+d+/vu7fNH&#10;cUjprL3OkqTO+OXz53FI2jNervy+v/XRj8QhffPv+4NxSJL0e37r74pDkqS/8sN/LQ5Jkr7um/9w&#10;HJIkPfu8vx6PSnsf6dqf23J5HYckSf/EJ35THJIkfdOn/L58/EMfjkOSpOxvU12ctc/G0Hkf+ydA&#10;6jwa3eeu53u+//vikP7aX//uOCRJ+sL7/pxPxR9oNc+0JK0674Devj8yz8B47Z+vc/Ouk6QnF/49&#10;9b/7U38qDkmSLp/7d0M1P8D+KKWPfKR9LiTp67/+6+OQJOmTn/xkHJIkXTzy52W9bu/rlPx9lDo7&#10;2ft7QG/9u1T9baTSub96+5g6f5A69yO89k4/HmccAIC7kVLvb30AAAAAAAAAAAAA3khMEAIAAAAA&#10;AAAAAAALwgQhAAAAAAAAAAAAsCBMEAIAAAAAAAAAAAALkmrt/WfJAQC4B5b0K5XiwOtzitN+im3o&#10;RNu561N7iu3XzpH2/qbWGe5vJw7sW9cPd+Xsz8DQ+XfR3Np+zdMppcQhSVLO7Tev1+s4JEn6i9/2&#10;F+OQJOnb/9K3xyFJ0tmTR3FIkvSBj380DkmSxnZXNs5XcUQ/8VM/GYckST/4gz8YhyRJT99/Gock&#10;SV/xFV8ehyRJbz1+EockSe+8/XYcsmPas42zYYhDkqRa/I2XOvfXNPpr+uzFszik95++H4ckSded&#10;ZyCd+X38snc+FIckSW9f+Gv9/Z/5iTik7/mZ/yoOSZIu19dxSJKU/OHr/csXcUiSVDrH9FUf/ngc&#10;kiT9mq/5++OQ6ll7z0nSj/7kj8chSdLP/ORPxyFJ0vVzv49j53l8dHERh/TNv+8PxiFJ0u/+rb8z&#10;DkmSvvOHvjsOSZJ+3zd9fRySJL14198bj6q5B67HOCJJGl9cxSFJ0m/+Tf94HJIk/bE//I1xSJL0&#10;sQ/4+ytP/ppenLfna9V7vjr3xdR57s5XZ3For+/+G98bh/RXv/u/jEOSpHff9+fc3xWSOu+A1bnf&#10;x4uz9rxI0sX5eRzSdO3f96vsz+M7b/n33Z/6lm+JQ5Kky+eXcUja/B8xcajrox/1vxlf//X+nv7k&#10;Jz8ZhyRJ5xf+fI3rKQ4p9V48nWH3W6o976+7VDs3Uu28d7rHlPwx3flfWN4w/k73o72L4UcBAMCX&#10;KqXU+xsPAAAAAAAAAAAAgDcRE4QAAAAAAAAAAADAgjBBCAAAAAAAAAAAACwIE4QAAAAAAAAAAADA&#10;gjBBCAAAAAAAAAAAACxIqrXWOAgAwCvHr5GU4sDdu8vTfqpt97fT/5Pork/tUdvv7HZnuDve+xM/&#10;2h93andtf6Q5+fHUWz8OdLf8mpQ4sPHpv/TtcUiS9O2f/nQckiQ9ffE8DkmShkfncUiSVAZ/Fr7w&#10;9L04pCdvvR2HJEnvvftuHJIk/cIv/HwckiT9yn/wV8YhSdLbbz2JQ5KkD3zgg3FIb7/t9+XxxUUc&#10;kiS9eP4iDkmSrl9cxiFJ0q/4Ff9AHJIkfexjH4tDUmd/8jDEIUlSenQWhyRJdeXuUumjj9ttS9L6&#10;8ioOSZL+nf/P/zMO6d/5j/9fcUiS9Hztt/F251r/wvtfiEOSpNWZP6Z//p/678YhSdL/4p/9XXFI&#10;f/vnfiYOSZL+t//2t8QhSdIPfu/3xSFJUr1axyFJUu28M2ppH75v/r1/IA5Jkn73b/2dcUiS9B0/&#10;8F/GIUnSv/RNfzgOSZJevPd+HJIkPdYqDnWPZ3zhr90//Y//E3FIkvTH/8gfjUOSpI+80z5fkpTG&#10;9ryo84ytVv76l84/9o/TGIckSRcr/54aOy/I7/7r3xOH9Ne++6/FIUnSe0+fxiFJUvG3hdLgn8ez&#10;zr1+fu73/eKsHR+v/TU9G9rrL0lvP3krDkmS/vS3fGsckiRddt5ryVyP1HkuPvrRj8YhSdLXf/03&#10;xCFJ0ic/+Yk4JEk6O/fHNJr7q7Mr3b9M5M416m7nLrWHI0kqtfMHHTn5Y7J/iUFX/++Ux/A3kh8F&#10;AAAvK6XU+xsPAAAAAAAAAAAAgDcRE4QAAAAAAAAAAADAgjBBCAAAAAAAAAAAACwIE4QAAAAAAAAA&#10;AADAgjBBCAAAAAAAAAAAACxIqrXWOAgAwJ25d786r2OHUhzoO2LVfV7HUZ7uO/2W/Kh3otPYZ3bm&#10;2O80m9irv77/Ez96Gin5o82ds+BH749pPcYhSdKnP/3pOCRJ+vRf/stxSJL07rOncUiStLo4i0OS&#10;pOsyxSFJ0tXU7s/FxUUckiTVUuKQJGkc13FIkvSrf9WvjkOSpP/8u74rDkmd8efPnschSdKHPvjB&#10;OCRJ+sqv+Io4JEn6R37dr4tDkqTf//t/fxza6NzUb731JA7p/Pw8DkmS1tlv5Kr6a/Hhi7fikCTp&#10;+vIyDkmS/uT/+/8Rh/Qt/9F/EIckSc/WV3FIkvTOW/47P/vs/TgkSVqd+/vrD/72/1kckiT9C//k&#10;fz8O6Ud+/qfjkCTpj/2pfyMOSZJ+7Ef/ZhySJK3f9/fGVed+dNfpm3/P18UhSdLv+R/+c3FIkvQX&#10;/9p/GockSX/of/OvxCFJ0vN3/Xl8Uoc4pOmFv0br5/76/5Z/8p+OQ5Kkf/WPfXMckiR9+G3/zNTr&#10;9h0gSY/Me2BI7X5LUu08MGvzfpGks8HfR9eTv3bf+zf+RhzS93zv98YhSdK7T/05L73/ayL7f6+5&#10;d6+frfz4I3N/PX/q79GPffgjcUiSdH3p74H/65/5M3FIkvTsff874N7VqfPr+LGPfSwOSZK+4Ru+&#10;IQ5Jkj7xmz4ZhyRJq5U/j9PY7os6v+u9//to6Fyj5IfvljkcSSrV/0HvvKfsxzuro6P37jmF3rUD&#10;AAAvJ6X0Wv66BgAAAAAAAAAAAOA1YYIQAAAAAAAAAAAAWBAmCAEAAAAAAAAAAIAFYYIQAAAAAAAA&#10;AAAAWBAmCAEAAAAAAAAAAIAFSbXWGgcBADjKa/kleS1f+hqkOLDRGX4dZ6X/nf0/ebCOOKTOJeo6&#10;YtN3rrcvvWNKyf+JH31NjjioF89fxCFJ0l/+T/5yHJIk/Sd/5a/EIUnS0xfP45AkKZ+fxSFJ0lhL&#10;HJIk1dzu5DiOcUiSdNHZ9tmwikOSpF/7a39tHJIkfUfnmD797X8pDunzn/98HJIkXZyfxyFJ0ir7&#10;f0fxH/o1fl/+/J/783FIknR9fRWHJElPHj2OQ1qt/Hm51hSHJElP1/4eeGt1EYckSc+ePYtDkqRv&#10;+Y/+gzikb/mL/2EckiQ9u7qMQ5Kkt588iUOSpM9f+/vrvHPe/7Xf9XvjkCTpn/lV/2gc0vd+9qfi&#10;kCTpD//v/804JEn6ez/9d+OQJOnFZ78QhyRJz1/48/XWhz8ch/TH/wW/3//if+93xCFJ0p/9zz4d&#10;hyRJf/Rb//U4JEl6/oX34pAk6a3S3qfXz/x9sX7qx/8H/53fEockSf/an/hX45Ak6UOP3olDkqRp&#10;fR2HJEmPzty1bt8X+4yTf5ekoT1+Sbq88s/dD/zgD8Yhff8P/EAckiS9+/77cUiSNBb/PLp3oPY8&#10;16thiEOSpEcX7fP73hfejUOSpK/+yl8WhyRJn/l7PxuHJEl/4c/9uTgkSXq3s/1i3uGpc+0+/vGP&#10;xyFJ0jd8wzfEIUnSJ3/TJ+OQJCkPfvvT1PuBbPX+76Oh815Pfvhu+V1UKf43tnfeU+e+66y+eJ3T&#10;LnXumaN0znnv2gEAgJeTUnotf10DAAAAAAAAAAAA8JowQQgAAAAAAAAAAAAsCBOEAAAAAAAAAAAA&#10;wIIwQQgAAAAAAAAAAAAsCBOEAAAAAAAAAAAAwIIwQQgAeHm1U1dc8ZQtRTzuTbX64nqvtwcsHsot&#10;Dil+9NAm0j0qK9lS6mS2keIB3lOl1KbL9bVtXYqtDtmm1WBLOdvivbKrlqZSJlst1ZZztp0NK1u8&#10;9nPjet1Up8n27L33bdP1aLs4O7ON62vbk0ePbathaOo512B7fHZhO08rW/NMbKupNpXqG8tkm0qx&#10;xftq7vytx7YneWX7RasnTW+llW1K1VaybGnINp35iin+zs2l69FWp2KL+zanIflybusotdji/TB3&#10;drayrZRsOfvat+7xb964b3NlKrZxPdpUa1N8DueGTvH9tCv54j7v9t08X6XWZp/H9aizszNb7Szm&#10;DS2pNvuwy1yhzVWKI0lKvmabt6wnmeVY7RnZdJ/EY7ztsaInXv27vwvi83nznAIAgJfV/6ccAAAA&#10;AAAAAAAAAG8cJggBAAAAAAAAAACABWGCEAAAAAAAAAAAAFgQJggBAAAAAAAAAACABWGCEAAAAAAA&#10;AAAAAFgQJggB4IGqJ0i1HlezhUPhSxXP6MEzG1c8+AHcldTprsXvu+mYJX52fw9BrdU2lalpPa5t&#10;Uy025WRLQ/atOsX1tsVX8b7XcSnFN/ni+Zi7OL+wfeCdd5o+/tGP2Z48fmx75+23bB94+x3b0/ee&#10;2larM9spnGtli0/K7okx1185NdetVqnUapumyVeKLQ2D7dHjx7bVJN/5k6ZHeWWbVI8qnQ02nZ3Z&#10;6pCbmhM4N06+uN62KclWcrIlk3nkVNW/pvHzc8OwssV3666UbHep1mJr7s9t8ZxUSXkYfDnb4vHt&#10;MucwZbPetvg+mxunsen87NwW35VzKWdbPPY5czW7v5xxjf6aG/G4b5KtK37hvnWB1yE+WDcPWEdc&#10;8eAHAABYLCYIAQAAAAAAAAAAgAVhghAAAAAAAAAAAABYECYIAQAAAAAAAAAAgAVhghAAAAAAAAAA&#10;AABYECYIAeCNE/9j7FWqPrPm3vCAxYt5wouaOj0I8XwcOC/xGPd1KnG7h2pHbv7kSxbP04HzdZ/U&#10;Wm1OztlWO8tUiq05T9uGPNjOVivb+dlZ01mn1Wp1XMNga3Z62zROTWXy1VJs0zQdVVK1daXcdqT4&#10;9Bx6iuL5m0spNZVaOlVbT8rJtxps8X6e07Bqaq/8prEWm4ZkW52d2XQ2+Mw2apatp6Z6XOY4e/XE&#10;+2SXuf4pJWX5ulLynUB8n81L813b8pBtySyllKOK79C5+N7evb+bE74pnu+bclM8vrn2+dzU3BTb&#10;zG5s7wGfZba798Y7kWaf4wpfLO7bK9rHo8R9u+0+xs/fdjtLEc/Tqzhf8btexXcCAPCG2fOPVgAA&#10;AAAAAAAAAADeNEwQAgAAAAAAAAAAAAvCBCEAAAAAAAAAAACwIEwQAgAAAAAAAAAAAAvCBCEAAAAA&#10;AAAAAACwIEwQAsA9Vzup1k5u5dOImz3x5vGGSZ3uk5Q6mf0+dt/jZ28bTqPWass5N62GlS11ljJO&#10;tlqKLadkW+XBdrY6azrvdDasbKthsA2dmhf9tnEc26bJ1jNNk+36+tqWUrLdpUnF1hPP61zc55SS&#10;aqm29vd8U3wn7DLbTs3L7Isasq/ZsDSp+mqxpZxtZ+fntrRa2ZSzKdlqryRbka92lubmV23O01y8&#10;Brs6y7Ga7c7X+gTMUapKzXtx935crWzK2/934YuaSrGN09ipfY+M06RSiq25ENvykG3Damjqic/n&#10;LvM7UmuNH78RT+ye4j24W8z31d7f+ffsSlf8fP9W7zPbuNW+3KW4b/dxHxcjXoRXdTHi972q7wUA&#10;4P5ighAAAAAAAAAAAABYECYIAQAAAAAAAAAAgAVhghAAAAAAAAAAAABYECYIAQAAAAAAAAAAgAVh&#10;ghAAAAAAAAAAAABYECYIAeCeqJ1Uq+8eifu8LyB1OoW4zUN1pWQ7Zmm/7VXVEd8hp+w+iS+dbbVW&#10;W865aXV2Zssp20opxzVNtmkcO63bpskWj28upXRUzW215/aKn73Zhq85H9vW67VtnCbbKZQy2tbj&#10;2tYz5GzLSk0qxZaKfNVXp2Ibx9GWz89smtZN13WylVpteRhsZ+dnttXZypZzalLOtjokW0nyqdr6&#10;S/MaaR6HXeb+39Tc/kqd52ifuB9zpxCv5VxK2TasVrbmIFPSOI229egrk2+q1dZeiE3xnT435KEp&#10;fnYuno+5+G6dO4l4gQ8U79ibO/cEzPedatOvSzxPtz5f8ZzcYhPLEk/WvhMW1zu0fkf8+C0382DF&#10;4z4UAGDRmCAEAAAAAAAAAAAAFoQJQgAAAAAAAAAAAGBBmCAEAAAAAAAAAAAAFoQJQgAAAAAAAAAA&#10;AGBBmCAEAAAAAAAAAAAAFoQJQgC4L2r1vWHqiVqK1OlNFI/xNh0vbmFTO7Ldfhw4ZacS3yGv4l0S&#10;H9DX+aDG495WO8XLkCSdrVa2nLMtbnOuTJNtHH3r9dp2fd02jaOtluIz+1f33BcpJV925aMqtdrG&#10;aTyqo9RiW0+jb1zbelJ3ae+vNFVfXG8uXoNtZk1JSdNUbGm1stVpbFrXYitJtrQabMP5mS0Pg629&#10;t/ppyLaakq2o+sy9WGqVW8zpltK+a+TF7e623xHXO7S+E1/Pu8x7odba3MnzkleDzRmn6SQ177Nt&#10;PSll32DqLPF8zMX7ZHe/lE5mG7U2V+G0P5pxsyfe/BsnnifO192L5/q1n/O4I691Z16e+fvu5u/8&#10;RxY/v6tdFQDw5mGCEAAAAAAAAAAAAFgQJggBAAAAAAAAAACABWGCEAAAAAAAAAAAAFgQJggBAAAA&#10;AAAAAACABWGCEAAAAAAAAAAAAFgQJggB4BWrtdpwnPqAO4V0x7154hFuakde4/HHnXidO1NrJ3ND&#10;n+qmPpG4a4dyUkqd1Cmut6nU6ivFF9fbFn8vqllnl3z9pT0nVWq3O++LWffY4r7tMt9Xav98HSfu&#10;xabe0uzbtp5UfZpKW5GtDtmmx49sw9tPbBdvvW1TyrZ0ftE0nJ3ZpiHbxpVvOht8g2zm4VIesm3o&#10;pJxsUy22eI3nalJT+4Le1I7sf33H+21eekqZbO0d3Re/6/DSbruq//fY5rmtVaUWWy2+9vOb4nWY&#10;Sznbmn2ez00cqFLKyRbvt7n2d3HTOE22+N7a9/7KOdtWw2CLxzJXi68nXsvb/HNJvPcPPQP3Sbzz&#10;b54AWOb+1757xt2j7dCBMx7XPPwJK378lpu5W3HnzLk+dM5P5oh9MavuDQBwbzBBCAAAAAAAAAAA&#10;ACwIE4QAAAAAAAAAAADAgjBBCAAAAAAAAAAAACwIE4QAAAAAAAAAAADAgjBBCAAAAAAAAAAAACwI&#10;E4QAcEdqrTagdno9ks0tJxMP/JR1tEe4afHi+dtmhrb5xay46XWIF/k2Fzt+dlvKuVOy9UxlspVS&#10;bPF871tK7SVb/PzN0l7Obql2kq0nrrcrft+2vrhmv+a75n3MydeRaqepvnQaVrb6+MKWnzy2Xbz1&#10;lq3WZNOQm/KwstUz33iWbderZJsGX3zmlKSckm1Ig015+0+5oaJ6VE5Kx2VuOWnPc1ck2zQVn1l6&#10;4vHNmd1T3bN++26ZK22l+uJ62+LfmW/+7mxuDJkTvjvxXvy+Ukv72W3DMNjivs2t12vbNE22+Hes&#10;pKQhD77Vyhafibn4GzLXFS/+np91cxXUP+OvSdzpuWPFz992OwsXT9/eUxhXPPiBhyAezIHM0MMQ&#10;d/pAZujBBwAPFBOEAAAAAAAAAAAAwIIwQQgAAAAAAAAAAAAsCBOEAAAAAAAAAAAAwIIwQQgAAAAA&#10;AAAAAAAsCBOEAPCliv9xav4j1biXUqeXl3pLla15Jl7Bs9Hs23aBuQ61N1ib/3mwZmD3B69cvPbz&#10;knO2xT3e7HV8TjYNw2DrSTnbxnGyTcVXaj1BxTYVX9znuXa7VUrJFs/rXOkU92FudXZma7fQL+7D&#10;7lrn1Cn7mi1sau+WTSsNTXWcbMqD7SpV2/P12vbe02e2y8srmyY1Xa1H2/DowlYfndmucrHl8zPb&#10;8+fPm6Zpsq06S7w/5yb5Sqea1NSTUrLF++TmfvHLqMkWn9t9td82d5qllGKLz+1U2n27qb0+pcZv&#10;ulmaB2uuI+VkG6epKadsG4aVLe7z3DiOtnie5pycky/5zi8ubNM42brM+zue6gOnvF3x4Adeg/ah&#10;2NQR78Pd/Yg3T7wnam/wNnXE1Q6s/uaJB37bAABfKiYIAQAAAAAAAAAAgAVhghAAAAAAAAAAAABY&#10;ECYIAQAAAAAAAAAAgAVhghAAAAAAAAAAAABYECYIAQAAAAAAAAAAgAVhghAAvkS1swBvnNqpI3W6&#10;U3HfDuzjgxBP4Gs9kb3ukXietqWcbFMpTfHo5larla3Uass528ZptMX9mCvV1X7fprjegYovD9lW&#10;VJviedrdFeY6KKn5vZyXeNxzq/OVbT2NtqmWppJkqznZ4nHPTZ3FHKaSpPNhaMrrYjuvsulqtJUX&#10;V7bx2QtbGSebrtdN49r3gSdv2S5WZ7YyFduj1ZntrKa2nG1DZ4n3z5xystUkmxUv8LZ05NKzrqOt&#10;1mprn//2+Tz4nHbE53Ne4rviNsXj2GX27zb7mIfBFu/DMvXf9/G9PdcTt7vLHH8ppf3CKqWUbM0N&#10;t+3i/MI2TZOtjrKl1Ba/63D3hzm1e8OpxDN7wjMcN7nbdBw44XeeSty1e7iLD1s8sa8zAHiY+n/D&#10;BQAAAAAAAAAAAPDGYYIQAAAAAAAAAAAAWBAmCAEAAAAAAAAAAIAFYYIQAAAAAAAAAAAAWBAmCAEA&#10;AAAAAAAAAIAFYYIQAIBXLHUCXrVafT2100NWa33phmGwxfXm2jN1yzMWP17VXrRtqbO0n98U93nu&#10;bLWyxfdWklSmyZZztqWUbLWzFMk2pU5qi5+dS8q+5DOnUFXSpGJ7cnHe9HbKtg+9d237+M++b/va&#10;58n2D7/9MduXv/2WTXlq+nBe2X71+YdsX/Ei2z52lXzTme2//Q//t5q++pd8pe1ao63Uajs/P7cN&#10;w8oW75UiqZbqmybb+dmZLT4rc7UUW098Fvdl7vJNydcT3xVzpZSXrifuw9y4XtvidudWw2DLOTVd&#10;XV3aSplsF+fntmOVWprMK33vb3JzkedOIW7zlNvGmyn+MM4BAIB7jQlCAAAAAAAAAAAAYEGYIAQA&#10;AAAAAAAAAAAWhAlCAAAAAAAAAAAAYEGYIAQAAAAAAAAAAAAWhAlCAAAAAAAAAAAAYEGYIASAL1FK&#10;yQY8aNV0IqkT7o946U98C7we8WD2HFStxZZztqlUW62yxXv/dvWWuN7t1l8Ngy0rNZVxsg1Ktp54&#10;aeZKrb6kTqmpytce+aZ4jHNxvblJxXa+Gpo+oGT7snevbF/zs89sv/bFYPuNH/pFtq/64Adt47Bu&#10;+rLzc9uvXX3Q9lVPZftFT6vt41fZ9o/9ql/X9DW/5JfarnRtm2qxXZxf2Farla15cGtV7VWK7WJ1&#10;ZivTZGvvrAOZv3/Ge/ZgKdua79oWz8nu3JjjL5OvOX/bUsq2cRxt8fzNDcNgy6bLy0vbOE6284sL&#10;W/xd2P0+NGdwUym1rRZbTzx/c+brpCSlTgDukHkWxXN3QvHEvs4A4GFighAAAAAAAAAAAABYECYI&#10;AQAAAAAAAAAAgAVhghAAAAAAAAAAAABYECYIAQAAAAAAAAAAgAVhghAAAAAAAAAAAABYECYIAQB4&#10;o6ROHbUT3kDxInOhu+JpuuXpik/hTX5pvm9bLbVptRps8bNzefsX/7Zk6y2qtelsGGxxvbnaKZ6l&#10;uZLk08tXlW1Zg623VCVbybJdvnjWdLYebV9xnWy/Zn1h+9WT71c8etv2kQ8+sb27umz6wDuPbV81&#10;+L7sstre+vwL29vvr23jz3yu6ey62K6v17b1ONriPT6n1CnnppSSr7Pk5Dt2ifu8y2y7p/nsnm3s&#10;28f43O4y76lSii2+Ew69G5rzvW0cR1tPPMackqZp8o2jLedsG1YrW87JVmtpM+ewlqre0hXv5V3N&#10;67VfR02+h8z8ZO47u+hp7rdN8dba18MQ9/ph7f39Ec/fbQMAfKmYIAQAAAAAAAAAAAAWhAlCAAAA&#10;AAAAAAAAYEGYIAQAAAAAAAAAAAAWhAlCAAAAAAAAAAAAYEGYIAQAAAAAAAAAAAAWhAlCALgjKSUb&#10;liN1wl2qnYATqNXX3G/777v4TjhU8321apUHW6rVZ36PUkrKKdviPuyK261Vq2Flq6XYUpUtnr3b&#10;Zva6W28ZlG1xvXmpSbbnT99vWl1d275syrb/Wnrb9veVR7ZfVs9tH3jke1/XTY/femT7SD6zvfVi&#10;sq3efW57/HRt+8KP/3RTerG2jeNoW699zY2yrb0rtiVX+wxtniNfs81tQ062+PnddjpltR0rftcu&#10;s+3NE9AeT5JUa20qZepUbarFFt9Pc9M42crkO8ZUii0e49xqNdhSyrZSa1Pc5k3NT8Dmp6cjvp/m&#10;pblocydgHq3t+/g1iMd3qJ643qH18RrEi/M6L1LchwP7Elc7sPrDFQ/wwIHG1R5SAPBAMUEIAAAA&#10;AAAAAAAALAgThAAAAAAAAAAAAMCCMEEIAAAAAAAAAAAALAgThAAAAAAAAAAAAMCCMEEIAK9YSsmG&#10;hyv+98kf1H+nPO70a9z5uAuvcVfeSNV0KnG7p97+KcR9exX7GO/lQ/d0XG+X+c0oU7HF9eaGnG0p&#10;yZaVbHG7m32ZbM1xbBuGwVZLscXPzzUXc89FjZ89VF/8sm1mSFXS1dSUX/geXcr2i4d3bL/0+rHt&#10;Yz832t7+3GR79KI2lbXvhXyfff7UdjWOtrNhZVtVNb3z+IltULJN67WtTpMtp2ybptLUk3O2peSL&#10;33VT8plnsdfR4j27LW53bpUHm2ptKuNki8/4XNyHufh+mmtW3LZer23TNDVdnF/Ymmuw7erqymYO&#10;X7Wal8u2uN0cD+6LMkPb4zcbVmr+566euN6+HoD2jth0rPj5224Hdyfenqe9TeNWb7v1+Pnbbue+&#10;iMdxIDO0NwDAK8cEIQAAAAAAAAAAALAgTBACAAAAAAAAAAAAC8IEIQAAAAAAAAAAALAgTBACAAAA&#10;AAAAAAAAC8IEIQAAAAAAAAAAALAgTBACwD2RUrI9ZGkhAQ9VTZ10XA9D3OtT7n18K2yLX3WojpxS&#10;U5km25CzLXWWuN25+Fs0l1NumsbRlmqyrfJgUym2VKotq9fmH3K+OHN1Dry/48XZf5FS6TSarqpt&#10;GpNNw4XtfDyzDZ+9tunzk+2t57lpuq62d8tk+4XLF7YrVVteDbbzs7Omtx8/tq1SspVx9JnnpUyT&#10;kqotrlemSbVWm1Ky5Zxt8bm6eb58Q6f2jt5/V1u12uJW51bDYEtVTdN6tJVSbF3xMdw9jnHvNl1f&#10;r23jODZdXFzY8jDYrq6ubPFY5uK9MpfzYEq2eF/d1By6lKTaWU4hXoL9b8b7Je7z4X03J1cproRX&#10;IV6CU1+KuN1TbrsrfuG25jl/JTvT4favHdobAODeY4IQAAAAAAAAAAAAWBAmCAEAAAAAAAAAAIAF&#10;YYIQAAAAAAAAAAAAWBAmCAEAAAAAAAAAAIAFYYIQAAAAAAAAAAAAWBAmCAHgnksp+aSXrieud+pw&#10;l+LZ5qzjNmqnBam1rSN1lpx80zTZck625jLsKSXfaljZ1tfXtrjeXDyWuVRrU+3U7PS2uM25Vc62&#10;8fradpazbZCakkqnySYVW3zj7srZpmHVdJmS7Wcuqu2v1ndt3zU8tf3oBwbb5TuPbPW8LdeV77ra&#10;3srnttUk27SebNUs8TmZi/fJXLw/58o02a6vr23xvt334KXcS7acs6+7JJu5E+Nr6zBzmKpxpRvD&#10;MNiaz1c17765eA3mUpXPHGVScxl2rddrWym1qfn79bYhZ1spxTaOa1t8L87lIbfF+2Fbc9y3u9J3&#10;ylz+fbfR/RJP7H08wfdKPFGcsDsXX3JzzTU4dC3iegcyQwCANw8ThAAAAAAAAAAAAMCCMEEIAAAA&#10;AAAAAAAALAgThAAAAAAAAAAAAMCCMEEIAAAAAAAAAAAALAgThAAAAAAAAAAAAMCCMEEIAA9VSj4j&#10;dQIWo3ZakvgCSL1B3g5d8TRtSynZSplscb1d7aa3VyPeuFWps+ScbeN6bRvyYMsp2dq9S0pVNrPb&#10;26ptyNk2Xq9tg7ItqzalTmbnthVbPN+7JQ22PKya1ivfZx5n239e3/WdP7P9yEdXtp/74IVtunjc&#10;NGjlu6q2D6ye2M5rtpX12ueWWm1DSrZUq61Mk219fW1rns+Umr9y7f7qFQe2tZ+fn3W/5F7mWdw8&#10;jydgnkXVGtfaWaXB1r4Z1JzruVqK7Wjxsd02jmtbrcVUbSknW884Tba43bn4js45K3WK99XBmisx&#10;9/LMaVX/rjBfdfxXPhzxGN/U41yUeEEfyEWNu7zLvBdSMusdCACwCEwQAgAAAAAAAAAAAAvCBCEA&#10;AAAAAAAAAACwIEwQAgAAAAAAAAAAAAvCBCEAAAAAAAAAAACwIEwQAgAAAAAAAAAAAAvCBCEAvGlS&#10;atOx4f6I1+aW1yh+/Jab8eJGT7rxZqv7glQ7LV3qLM37MqX4P3fVWo9qGAZbKcUWr9m+a1c7S5km&#10;22q1so3jaOuJxzIMg1JKtnh8u+Ms1dYc+FwpvmbFTW6J68zF+2FeBmVb3v4DVGxVqu1xyU1f9uht&#10;24cfvWV7fH5h+9DbH7Cd58E2Xa1tZ6tVUzwf8xKv5VxOybYaVrasZEultlWfOsXncK6UyZaHwdbe&#10;LXsy37ep2T3VGp+q16w5mG13KX7XzYm0tef1QKXYymQy93PprTuVeCQ7Q862+F6ci++ozXuqI/4Y&#10;7X6rjqs53dtKbeuJ29xl/k72UP5eFs/HXE9cb9+6b6R4kV/BxY6/RfMCAAC+dEwQAgAAAAAAAAAA&#10;AAvCBCEAAAAAAAAAAACwIEwQAgAAAAAAAAAAAAvCBCEAAAAAAAAAAACwIEwQAgAAAAAAAAAAAAvC&#10;BCEALEE6smbglOFBiJeNS/fgVVNXvPYHits9uP3XISVbMjUHuMsrpdhyHmy1Vlt7Bje1I1It1TaO&#10;o221OrON67WtZzUMTfH8zdVSjsuck8158cpUbPGc1NI5h5K5xpuyBlvPMFbbI9NHV49sHzt77Dv3&#10;ffnjd2wfnJJtdXltO0+pSSq2SdVWk2yr1cqXs01TNRVfu3tS6T8bUym2Zt+2HaPUaov38q4jl7sV&#10;n4qbp+MY7VPUryfuwW5PavUVX7z2N7XvnWkabfEdOhePZW5YrWw5Z1s8lFrVXPd5id+1y7x3U0pK&#10;2dfTnqfNXedqd+JAr0Hc592+407FS/8abwEAAHAEJggBAAAAAAAAAACABWGCEAAAAAAAAAAAAFgQ&#10;JggBAAAAAAAAAACABWGCEAAAAAAAAAAAAFgQJggBAAAAAAAAAACABWGCEADQSp1OIm70tr2J4jG+&#10;qceJU6id5SjxdtvddnHgUF7t9DqklGxOKcV2dnZuq7Xaxmm0KSVfc163xRNY+9c/7sNNxTYVX/y+&#10;udVq1RTP6VyZii3uw5xqtdXSqTnGTXGfVZsz+kVVW1Wx9Uyp2i7LuulzT9+1vX/5zDaW0Xb1/Jlt&#10;uF7bLlKylfV1Uy3FFs/T3GqVbWerodOZrazHpjoVW3stN03TZGuet23xvp3LOTeZW2uTuZ9rLSq1&#10;2npLT7zHd/f6PRfP6VxXc2I3Nc/+tlKLzWxCtbM/L56/sDUf3pZStsX34u79mLMtXsveu2u747Z4&#10;LIeKm52L92fZsy9mNzaZZ3HPlT4Js3uqcaUvUpOvJ2730PZxAvEGOvWNFLd76u0DAPAAMUEIAAAA&#10;AAAAAAAALAgThAAAAAAAAAAAAMCCMEEIAAAAAAAAAAAALAgThAAAAAAAAAAAAMCCMEEIAHh58T/o&#10;fqg7Fb/sUPdJ3LcT7mPc5Ak3jQciXvs990Dt1Hz2tnXE76txhTuQkq/dk6pSiu38/MxWarWN42jL&#10;Kdma87etuqXK1xzNpmmabLUWW0rJlnNuiuvMxW3OlVJttVf1tQffz5zWfbdoPNu7pT2zm6bke1HG&#10;pp97//O2L7x433Y1XtmevfeuLV2vbY+HwVbGdZPqZIvPz1y8J+aGYbCtOk3j1BSfw7meaRxt8f6c&#10;aw5mW8ptPfFe3mXeC8Xcy7u6S7zjNr0ecS82xWcrSc25PpTZrFTVnqe5+K7YFp//XcbV5aWt1GIz&#10;t4pSUnOPz8X3/FxzLLV/neN33dSew331NPux515s92HTG6m5oQ/8cOBLljoLAAC4O0wQAgAAAAAA&#10;AAAAAAvCBCEAAAAAAAAAAACwIEwQAgAAAAAAAAAAAAvCBCEAAAAAAAAAAACwIEwQAgAAAAAAAAAA&#10;AAvCBCEA4O6kI7pz8Qtv07Hi52+7HdyZ2ukBi4fyOg+p1tpJbWafT7nf8Sm8eRrjyJ5nNCVfs9f7&#10;9z6utSuek73nprM053pT6TSOk+1stbKVUpri2duVkq2WYpum0RbXmztGLdUWz+pccyz774xmvbls&#10;WuVsM7shVWkc17Z1p1KLbcjZdp6GplXKtnjrz8X7bXffmfullKJxHG3NCUz9+6io+sx9XmqNp/WL&#10;6i1xvX3rHrvE7e6vL665f20rfvyWm2luimQu5q6euBOb4n11U7GVabLF+20cRw3DYIvrzcX7ai4e&#10;4e5I4znZFu/n/WVbe6Y2tZ/f1BPvzs0d+oDFi3DotsPdMvf/6xNvCm4OAACYIAQAAAAAAAAAAAAW&#10;hAlCAAAAAAAAAAAAYEGYIAQAAAAAAAAAAAAWhAlCAAAAAAAAAAAAYEGYIAQAAAAAAAAAAAAWhAlC&#10;AMD9kI7stYg7cag7FL/qFXzl8eLOvc6drJ3uv7jHt97zlI7IXLbU30bct8P7GNesqtV311JKL13c&#10;t9vuY+0s8Zy8zJmM4jbnpZRim6bJtjo7s5VpaurJOdvi+Zsb16Mt7vNcVrI1p6+q+a7dtTPrqkqp&#10;s/Tk4jsbhqZHZ+e2QbJN69FXiy9VW07JtlqdNcV9novP/txUim2cRtvV+tqWhqGppuRrL5uq4jvr&#10;pnjtd5ltVPXWly9+dt6XOLDNDG07bjlO+237vvFY5pQfXXNetzUD22rxxXfF7n03jk3x3p8bx9EW&#10;tznX3iubzOOyrf2N6dWcqG3tNjcdK77n9r3r2jto030S9+3QPsb1brM+jhPv8d29DgAAXjkmCAEA&#10;AAAAAAAAAIAFYYIQAAAAAAAAAAAAWBAmCAEAAAAAAAAAAIAFYYIQAAAAAAAAAAAAWBAmCAEAAAAA&#10;AAAAAIAFYYIQAPAwpU7AQtROpxEfrNs9YHHfdtX68sXPnvQ4zSHuyQxp31mJ+3xo3+N6u+I52VP7&#10;4f1fWrtLu4leKSVfb4nrbbu+vraVabI1290t5hqV6qu++Pmbax2PflPct7knjx435Zxt1+vroyqq&#10;tnWZbCnJpmFoWmVf/OzcVCbb9fXaNtVqS6uh6Wpc25qd2JZXK1up1VZLp/a2aJ6S3WKexVqbtXZL&#10;u+FtHe0dt+ko8cO7zH7s2Zf2qbh5OqL4jM/1NTsnqXMtqtrzPVfKyxc/u9tGL7ONUsxeb2rP06aU&#10;Te3trJRk9mHT+fm5bSrF1tXuXrsTc8CRmlsrrnAX4he+si8GAODhYYIQAAAAAAAAAAAAWBAmCAEA&#10;AAAAAAAAAIAFYYIQAAAAAAAAAAAAWBAmCAEAAAAAAAAAAIAFYYIQAAAAAAAAAAAAWBAmCAEAuM9S&#10;p9ch7sPr3BccrZqOFq/9Le+BuB/7umvJLu0hJklKydesecsTc4R4nm46bumptdi8eNzbzJCSlFO2&#10;jeu1bZqKrcd8ZVe88jd3QEettlIm28XFRVPct7lxPfomX0myXZfRVpVsykPTkLOt3etN0zTZ1uPa&#10;VlRteRiartfXtuY53DYMg62WYiu12txyrPb5vF19cc19a8f1NrUj+7fSZa7FqdRafeZ6bqq++Pk9&#10;z257Rrbny2xjXz0ppaaeUovt/PzcVkqx9cT9SGnP72BHe6ZueR8dIX7Xrb8zHuShg8UDEC8mFxUA&#10;gB4mCAEAAAAAAAAAAIAFYYIQAAAAAAAAAAAAWBAmCAEAAAAAAAAAAIAFYYIQAAAAAAAAAAAAWBAm&#10;CAEAAAAAAAAAAIAFYYIQAPBmSZ2AhYuPxN6S707V6nsd4oFva87TgfOVUrLdJ82x7PKL0x73ts4i&#10;VVspxVarb5ommzMMgy1em901KtXXkVO2XV1dNfWsVoMt5Wwby2Rrz+ycX5pnbk/lyGqncRxtechN&#10;7XFsSjnZ4v0wF6/xTebe9bd6uxNzHe1zdaDqu1/iwR84CU786LZ4b97co+26qmruq0OV0tYT30Nz&#10;zY0yZ54XHfkbZg5xk9lsrf2Xb3uPb99rzQ237Q41x7LtFOJhvILDAQAAeOMwQQgAAAAAAAAAAAAs&#10;CBOEAAAAAAAAAAAAwIIwQQgAAAAAAAAAAAAsCBOEAAAAAAAAAAAAwIIwQQgAeLPUTrhHUqe7FL/r&#10;VXzn3YpH8iqOKH7Xq/jO1yEe3+44U7KlE3WMuG+HrkXqLMeK37evnlp9PWUqnSZbPK8pJaU82OK1&#10;nKu12Jrflm05Z9uLFy+aaq22s/Nz22q1spVSbDVVW6nFJtPUKX52Lh7LXHNTbJvGyWZW1ZCzLadk&#10;m6bJlnL2me9MklI1xXX2rbuv+PltPc3nt52CuZ1v+demuIX+VmpnaT6+La63W8x7ZFN7L9ZqNqzm&#10;g7vMmqpSs94u8x7Rnvd63Lcat/fF9cT1tsX30K7t/wEUi78L+34bzNft3cUHIV7k3cXGUeK9f+AZ&#10;OIn4Xa/iOwEAeMMwQQgAAAAAAAAAAAAsCBOEAAAAAAAAAAAAwIIwQQgAAAAAAAAAAAAsCBOEAAAA&#10;AAAAAAAAwIIwQQgAAAAAAAAAAAAsCBOEAABguVKnpYjHvTv+OLC/lGQ7SvzwrTZyKu0xbo6zV/Y1&#10;W9jUjmy334zM67+81Fl64nq7xVyKTfHYmxUOXru42lzO2XZ1dWWTqi3uX0rxjB6u1mqL33WTN03T&#10;S9eckG3DamWL681NRbaxFJtq21SrrdTSqfqKL+dkG8ep6ezszFamYlOttvYqb2pHbv4kimsczi/N&#10;7bOt/fz+2pHN6F0yu72pPeWqnaUnPm+7ektcb/ecevHdknPW1fW17Wy1sq3Xa1vc7pw5U1Jv35u1&#10;NrUjm+J77lBd8Rbas+pDEA/l0CHF9Q6tDwAA8CZhghAAAAAAAAAAAABYECYIAQAAAAAAAAAAgAVh&#10;ghAAAAAAAAAAAABYECYIAQAAAAAAAAAAgAVhghAAAAAAAAAAAABYECYIAQC4z2qn+yR1OlrcwG02&#10;FD97m23cL/FIdkeUku8eift8m+5a/L6k9pTelE5U3O720sWB3R986ZpjnM9vHDj8B634fjrwnkqd&#10;ZcjZdnV1ZatVtrjd1NtvyRzfplqrrfmybaVTPCVV0lSKzeyGlKS8WtnSkG2lFtvYSaVtLJMt7vNc&#10;/K6b2nNSalXO2TaO66az1ZltKpPtWOaUH11WssX1bttdivfngcf3KOZR2dY+W7VWdZe43qHM8VRJ&#10;KeWmcRxtZ2dntnh/zrXv+U3tsffPQbPD2+I255rfim1xvd36HfF9uf+dCbwG5j4/1d+PAABYOiYI&#10;AQAAAAAAAAAAgAVhghAAAAAAAAAAAABYECYIAQAAAAAAAAAAgAVhghAAAAAAAAAAAABYECYIAQAA&#10;AAAAAAAAgAVhghAA8DDVToCTOr2B4iHuDjUOdAdT3ORLiJ+/7Xbui3gc+48n52RLOftS8plv7H9r&#10;T3wp7n85NvtwoJxyUymTLadki9uca498Uy3FV+tLdyq19mq/s9aqYchNpVZbVbIp+4pkG1V9tdiK&#10;6XoabVedJlVb3OdD+z6V0hT37ab2HJZazbXZZp6KfXdGeydKqXaK6x0oK9mOXV6HeP721Y5sake2&#10;xWt24PlqPr/bjlm31uYdVcqk87MzW/zsXLw/58ZxtJVSbE6txbZarWw5Z1vc57mTaE72JjOkE33j&#10;69PeiFKtzfP8ep7EN1RKPgAAcGeYIAQAAAAAAAAAAAAWhAlCAAAAAAAAAAAAYEGYIAQAAAAAAAAA&#10;AAAWhAlCAAAAAAAAAAAAYEGYIAQAAAAAAAAAAAAWhAlCAABwz6UjQk+yS3sGb9PRUmq7R+Ku3ZR8&#10;vSWudyDzhf1zU6vNDKnW+OEb8VruMruRkpRyapqmYovHtzvOrtqp2TtJSbUUX61Nx2u/T0rN/5yr&#10;nWVYrZriOrsl6ahKqrZJvrEW27pMTddTp3Fti9ucqznZ4r7t28e4b3PxLrnJL81DcejhMJpnfLc0&#10;t4SSpKxki+vdtqPED99qI2rO9oGz7jPP6G0yW97si1m31tq8o6ap6PziwlZK6VRt6/XaNk2TLb4X&#10;U0rmSDadn5/bhpxtzT1+i3v9WPG2uvXtdYT4XYe+M653aH2cSPMXiT0BAIBXjglCAAAAAAAAAAAA&#10;YEGYIAQAAAAAAAAAAAAWhAlCAAAAAAAAAAAAYEGYIAQAAAAAAAAAAAAWhAlCAAAAAAAAAAAAYEGY&#10;IAQA4KXVI1u41AknEU/r7vSm5LtDcR8O7Utcb193rdbaVEqxXZyf20qttngsN/WWuF7/HMS3za3f&#10;Oub6bK6RX44SD2Sb+Trtv0XjUR442lrbuuI2N5nd3l9KtuYgU1LNnZJsk6qtDoNtXSfbqGqL663r&#10;pKtptF1Ok21UsZUsW1pl2/U4No2l2KbqK6q29irvvYuae39+Anx+ae7DbXG93fqvQbzf5nri+dt3&#10;HuO7dVdnabe6b+un2X4eBlt8ludqKbZxvfaNo63Z51qVc7atVitbXG8ubvfmvMSjn89uHOmf82O1&#10;z8qmuxS/67bfGT+/2048Vac7XQAAAK8cE4QAAAAAAAAAAADAgjBBCAAAAAAAAAAAACwIE4QAAAAA&#10;AAAAAADAgjBBCAAAAAAAAAAAACwIE4QAADRqJ9x7qRNei3gZ9l+OuNb+tU+l1tpUpmI7Pz+31Vps&#10;PSn52mPvn4O4Rn/NA2q1xbffvrdgPI5Dx2O+bm/HqmY5Wrvb28yBHlvOtpJkG0uxpSHbJlVfLZ1q&#10;01gn2zR1MtuYalVNyZaGwTaWqWkqxRbvk9390qsZ2BY3cIsbr7lNdvnlITNncJN5lzbrbGvO9bbm&#10;84cy265xh///tFco7sNcSslWarWN02ibymRrjqVW5ZxtwzDY4r7Nxfffrd+DC2Huigf+lAIAALw8&#10;JggBAAAAAAAAAACABWGCEAAAAAAAAAAAAFgQJggBAAAAAAAAAACABWGCEAAAAAAAAAAAAFgQJggB&#10;AAAAAAAAAACABWGCEABwv9VOJxM3fMqNx+2eevsPVOqEk4in9ZS9FvHxeRWPUTzwbTnlo+qppfpq&#10;6VSblJIt52yLp29umiZb6ZRSMuVOze4pJTXHMjeVyRb3eS7l7Gv2o38tmou8rT3GTc3BbCtJtppT&#10;W5JtLMW2Hkdbz/lwZpvGyTYMQ1O8l29KPnWK622L53VXcyWkISXbKmdb/K7ddxb5zHcmSanWJnUq&#10;pdiGVbaVWmw98V6ZM3sdP/pF4nqH1u8wxy/zPO+v+fgm85zvKx7JTX6J78Wcs66vr22r1co2TaOt&#10;lGqL37d7JzfnpMYzvdM8JwdqTtQcAAAAEOz7p2UAAAAAAAAAAAAAbxgmCAEAAAAAAAAAAIAFYYIQ&#10;AAAAAAAAAAAAWBAmCAEAAAAAAAAAAIAFYYIQAAAAAAAAAAAAWBAmCAEAwP2QOvXE9fati5OIp/tQ&#10;x6nHZYZU4zZv1FptTuoszQFuyznbzKpKkkopR1VLbcop2YYh2+Jxz63H0VZqtaWU2nKnlG1xm3PT&#10;NNniPs/lIb90x2qOcVtNOq7sSraxTLb1uLbFe2Lu7GxlK9NkW61WbTnbBvlWyTco2bpLzk3xuZob&#10;ki8r2VLVUTnxdTMX7+Xd82KOJ+X+M1AkW3NfbTuF+H6aO1Z8PmutqqX44nrbdGxHyjk1rddrW7zf&#10;5uL7aa5nGAZbPPb9x29uun2Hn5KvK179/rpxrf1r3y9xnx/SvgMAANyV4/9pGQAAAAAAAAAAAMCD&#10;xQQhAAAAAAAAAAAAsCBMEAIAAAAAAAAAAAALwgQhAAAAAAAAAAAAsCBMEAIAAAAAAAAAAAALwgQh&#10;AGAhaifce6kTHqx4KfdezvjIbqu9pR5X3K5qu2+7UrLlTmbTqpJKKUdVa1vch92+5MEWtzl3dXVl&#10;G4bBVmptivswp+wrtdjW02irSbaUs015aDtWSr72rpCUVIdsuypTUxmybUzVdjWubZOKLQ+DrTmW&#10;bTnnppQ65dSpvQ4pZ6Vh6JRsRbWp2Ye55ipsytWXarWpdIoPbo03yY1478+NpdjiMzEX7/FdZlf2&#10;7M6diu/QU9YTz+vuHdMVz9SmaZqaVsNgG6fJVkq19aTO4rR7POeXnvhMzB0jfvbQNuJ6h9a/S6n6&#10;zIndBAAAsGBMEAIAAAAAAAAAAAALwgQhAAAAAAAAAAAAsCBMEAIAAAAAAAAAAAALwgQhAAAAAAAA&#10;AAAAsCBMEAIAAAAAAAAAAAALwgQhAAAA7kTqdIzaWVR1mpqB2u7wtpySLeXsq7LVWn2lU1yvVqWU&#10;bDlnWy3Fdn19bRtWg62U0qSUbHHf5swZV5U0lWKL683lIduaC3f0XafmWHY1293UXPttU1KTzgZb&#10;XG9uXYtt6hSflXlJOdmaE1vjyXgJ8TzNZV9NL1/pLbXa1Ck+h7uaq7m9Y+I52XdezDEqJ43TZIvr&#10;7c6L+coqqSbfKaTO0tXs3Fx7zuN767b1xHfL7h1jtlFr1TSVptXZmW1cr21xm3Px1j/wyvB1xO86&#10;VE/8ugNfi+Yev0UAAAD3HBOEAAAAAAAAAAAAwIIwQQgAAAAAAAAAAAAsCBOEAAAAAAAAAAAAwIIw&#10;QQgAAAAAAAAAAAAsCBOEAAAAAAAAAAAAwIIwQQgAeMPUTvdJ3Ldb7GP86C02Adwr8V4+VDOwqdYj&#10;a7ZgBnZ/4KVOzcDuD+KGD+SGOvVMpdhKrba43V1HLD0pJduQs229XtuGYbCdQinF1lyIbbnK9vaj&#10;x03nw8pW15MtrjdXxmK7enFlO1O21cvrpjwVm0q1lXG0xWPZdT3aHg2rpqvLK9/62raeJptSOqp4&#10;P+9b4vMzl4dsi+vN9bR33KbjxBfRNjO0eU95zTt0l3lflHJUzQHuihve1O7Dpngt58xQV3z2DxX3&#10;YbcvzbHMFy+e8P7OxHfl3KnEvdi35Xj+Dp3HByFem901OoG4zVNuGwAA4ASYIAQAAAAAAAAAAAAW&#10;hAlCAAAAAAAAAAAAYEGYIAQAAAAAAAAAAAAWhAlCAAAAAAAAAAAAYEGYIAQA3A+1EwAYtfral8i2&#10;uOK+OlJvSZ06i7p51S3VV2qxNefjQPHzc/H7NrWnsFapJl/KyTYMK9t6vbblPNiO0x67VDXWYovr&#10;zQ1FtrcfP2larVa2eK7nzs/PbVOZbE9fPLPVqdjK1XXTuB59pdM02aZOpdPZsGp6+uyZ7dnVpe1y&#10;WttqTj5zj3aL9/hcqbZhGGztM7StubM2KSXfaxH3blNzLLWqdIrr3Rx/Z4nrbWsvxKb4zp2XnHNT&#10;/OxcKcVWe7WbUK398xXf/klqf0O2Hav9tv2dQnMse3/VXo+4b4e6U/EiHAoAAOCOMEEIAAAAAAAA&#10;AAAALAgThAAAAAAAAAAAAMCCMEEIAAAAAAAAAAAALAgThAAAAAAAAAAAAMCCMEEIAAAAAAAAAAAA&#10;LAgThAAAAHi1qulEau1kvrL3tSklW63V9jrUWmzjONpWqzPbOE22Uootnr99ScmXfCn77lJVsU3T&#10;ZIvHuGuVbeOjVdOLx4Nt/c6F7cWjbHt2nmyfK1e2z149s12l2vTZy6e2z2tte3aRbJePsu3q0WB7&#10;P41NP/viPdtnr5/bXkxrW3ye53Inp7nuu3v9jpnHSH4X71zqLPGdM45j866cyznbylR8tdridZiL&#10;+zYv8RrnPe/1qRRb3IfdvvQy+1c3J7LtZOK37b71pcVdO/ku3qG4z7fd9/j5227nJOKlPP6SAgAA&#10;WEwQAgAAAAAAAAAAAAvCBCEAAAAAAAAAAACwIEwQAgAAAAAAAAAAAAvCBCEAAAAAAAAAAACwIEwQ&#10;AgAAAAAAAAAAAAvCBCEA4H5InQDAqdXXE9fbpaZaq615P20zQ5tSp85itrCtVUqxTeNoW61Wtmma&#10;bPHY99Xsbn+3byXlbKud5RjxWOZKJ3O7bMu267PU9Pxxtl1/8JHt6aNke++RbD+nK9tnrt63rc9y&#10;02euntr+Xn1ue/9Jtr14+8z2/C3fz+uq6aeffd722fGF7dk02tprtqm9cbfFFffd6nGgv4n93/kQ&#10;NC+0TeM4NsXnai4P2VZqscXPz7Xv8wO/A2a/47WZi+/WuVo7dZa+eO33/JjgXomX57Veonjj3rxk&#10;AAAAXgoThAAAAAAAAAAAAMCCMEEIAAAAAAAAAAAALAgThAAAAAAAAAAAAMCCMEEIAAAAAAAAAAAA&#10;LAgThAAAAAAAAAAAAMCCMEEIAACAVyuZjpWSLW52t3mzrlJSlZpKKbbzs3PbVIqtVtmandtmhjb7&#10;HnfQbPNgvaV0ar9SVVLKuamn+a55qb6u5mB2B+U7hrknlJKUO3UVWzzGWqumnHxng+3qPNvePa+2&#10;n5qe2r5Q17bVk0dNnyuXtr/5/s/b3nt7ZVt/7C3b83dWtr979X7Tf/WFn7O9P0y2yzrapmmy1VJ8&#10;R91a8and1I5sn+k4sPuDjrgjh3fopaWUbc1zu11SSrbmWJKae/8m8zjvqSs+t7v3erHFa7/v+veM&#10;42RLneU45iTKn9u9oSOeKE4YAABA/5/oAQAAAAAAAAAAALxxmCAEAAAAAAAAAAAAFoQJQgAAAAAA&#10;AAAAAGBBmCAEAAAAAAAAAAAAFoQJQgAAAAAAAAAAAGBBmCAEALxhUifcG/VE4cGKT+dJS8kX19um&#10;WptKKbaz8zNbmYqtdpa4D7t96Yifr7d4AOKxzLUP1qbm/M3l3KSUbLXWOy1et13meHpSbzHHmXJu&#10;v2tuPdrqVNrM3lVJZUi28Xywvbcqtp+ZntmeabSdp4um98va9uNPP2t7/0m2jR96Ynv2KNt+5uq9&#10;pp98/7O2Z0OxXWqyrcfRFp/bueYa1z33UXv7bzPPUEpKVbauuB8H9ucYKSfbVCabOchNRnxmD9UV&#10;X5YHXpqlVNs4lab4Tpxrrtm2aZpszb7tMueqc776mo0eaOHi6dhmhrb5BQAAYAmYIAQAAAAAAAAA&#10;AAAWhAlCAAAAAAAAAAAAYEGYIAQAAAAAAAAAAAAWhAlCAAAAAAAAAAAAYEGYIAQAAAAAAAAAAAAW&#10;hAlCAMD9ljodLW7g1hvCy6qdjhY3sM0M4aGIz2GSUqcTSSm9dD2ps9TOEtebl6PF+7z2BuMefNFS&#10;j6sn59TUM5ViSznbSim2WqqvynaMpOwbBluzD9um9Wgbp6ktVVtdZVs+W9leTGOnta1ej7aLWppS&#10;qbbLXGxPxyvb1TTanl2+sF1eXzddl8nWHvem+F1z63FtG8tkm2pp6onP+G2XnniP3+ZeP1ZNyRbf&#10;l3PNfT5N7ft8W/vm2v8Ga34vdr8b7ZCSVGqxjdPYNJVqO3Y5BXOqTvkzCHOv7A0AAGABmCAEAAAA&#10;AAAAAAAAFoQJQgAAAAAAAAAAAGBBmCAEAAAAAAAAAAAAFoQJQgAAAAAAAAAAAGBBmCAEADxMqdPR&#10;4gZutZH7o3a6S/G7Dn5nXPFQPXG92vzPg5vAvZdSOkntc95/3uNn52qttrjezXd68fY8lBPX2a0b&#10;B7bVI4vHclNuak7ptlKrLedsK6XY4vk+1CmkzmJOraqkaZxsYyltqjYN2TacrWzrabSN02RL177V&#10;ZdswyZZWg+36+tq3XtueP39hm8axSTnbLse17XocbZom21SKLd5Xtdbmus+1z8m29rHovHW24oN4&#10;qGZPatziQTX5mmPZ1h7NpmmampSSryMeyU29Ja63Kb5D5uL+TdOkUoutufYH3i9xvZv1ffGUbE5L&#10;e14P3DF3pt3jTUsS7/2bZwAAAODNwQQhAAAAAAAAAAAAsCBMEAIAAAAAAAAAAAALwgQhAAAAAAAA&#10;AAAAsCBMEAIAAAAAAAAAAAALwgQhAAAAAAAAAAAAsCBMEAIA0EidTiVu99TbvyO1U1dc8eAHrPjp&#10;220F9118Gk79VKTUK7X1lrjetpyybRxHW3MzH7qp40nZc2LiJg9tunaXdhvd7cSVttVabT219mq3&#10;UWtVKcVmNhC/6iXEE77/xMe1bjKLuYdSaj85V2q1KSfbOE229TTadDY0rctkG2uxaTXYSk62Kcu2&#10;Vm16Ma1tz9aXtrFMNqXsm4otmyVeszlz+x+os5hbt1aplmqLW910rPaek/rH1BPX279uZzHP+a0y&#10;+9Lbn+az2+J75WDmGS173j0p56Zmm9tyTrb292zTseJ56u+1WfHgB95A7eMCAADwYDFBCAAAAAAA&#10;AAAAACwIE4QAAAAAAAAAAADAgjBBCAAAAAAAAAAAACwIE4QAAAAAAAAAAADAgjBBCAAAAAAAAAAA&#10;ACwIE4QAgDdL6nQScaO37QGopq644v4PxLUO1RPX26wbRw5tBfdHfE5eVUZcZVtK2Zazb5omW631&#10;qJodUeouR4uPyit4ZGr1mcOUklQ7S6m+eP4259ArneJ3zUtPytmWc2pL2dZTSrHFz8/F9ebWdbJp&#10;tWpal8mmUmzpbGWrq9xpsE05Nb2YRtuzqyvbOE22szzYUqm25rrlzRPm6omP1S5zj56qu9Ycy/zK&#10;iCdlz7Mbn/2b2uOptaqUXu19XkqJ37ZblFJTXGdeplKOqnZqTsq2+HuRc//Zjc/4zTuj3e6mjnjR&#10;dhdvKeJ5OnC+HoJ4KG/AIQEAgFer/0+iAAAAAAAAAAAAAN44TBACAAAAAAAAAAAAC8IEIQAAAAAA&#10;AAAAALAgTBACAAAAAAAAAAAAC8IEIQAAAAAAAAAAALAgTBACAJYhdVqKemRWXGnvys1a+9c+jfhd&#10;u++MA69iZ3Aa8Zm9Zalbaustcb0D1VptpRRbXG+u3ed4kr4U5mSp/wXxEdpXX1xzU63yNWtuiudv&#10;V23rids8VHMhtsVrP5dTbhpSsuUqm4ovl2pLRTazCRVJVakt+ZKyLR7jXHtfbUo52zS0XZfJ9vz6&#10;0jaNk+0sDbaVsi3X1BSPYy7eJzd1lniP72qf/70133e8mnzHivuxv+OW+DzPTcXXntdN8fncvKfb&#10;9WqVylR88X2ze+9UW3PNtjW/L3veu+aWk1LzP3cdr71Cb6J4nm7yy1Hajd4uAACAV4wJQgAAAAAA&#10;AAAAAGBBmCAEAAAAAAAAAAAAFoQJQgAAAAAAAAAAAGBBmCAEAAAAAAAAAAAAFoQJQgAAAAAAAAAA&#10;AGBBmCAEcHdq9QF4AKrJi2vtXxvoSJ1OJm54T2ZISUqdmoHdH3ilFFv8ubz52TxmZ7z4fB56Tmut&#10;tmbn9v6um/1WavZhl/m+WqtK8XUXs42eZh8O1BWvw7bk6ixdpR5VrrLFY5m7VmlS3v6TYmiVsq29&#10;ypt6Uk6dctN6Gm3Pri5t4zTZ4j7vyoMtHsu+42lWPPCB5p49tJh7uldPvO6H7um43qGc+KrYZT5f&#10;997q1WfeC5t3Q7vtKjXPp1KKZ3q3TKXY4nfNHSvuW5Xad8W2U4nftzsvR4ifPdS9Ep/PQ70OcR8O&#10;BQAA8CVighAAAAAAAAAAAABYECYIAQAAAAAAAAAAgAVhghAAAAAAAAAAAABYECYIAQAAAAAAAAAA&#10;gAVhghAAAAAAAAAAAABYECYIAby0WutxSb643jb1Au5SMsFqnuVtD0HtLM3BPKSDWrr43N6yZGpW&#10;2nWceFsdqh25+ZNG/K3c1lviegfX74h7VqX2BG5LncxuqFap1Gq7urqyDXmwpZSbeuIVPpg5nrS5&#10;aax4rvZmzkmtaq7NoWvUM9Ziu9LYNNZqO1ZR7SRbPMaqqstxbXt6+cJ2Pa5tWemozNU/eumJ633x&#10;J1xdzU0UV3gJ8fO33E5z31aZjW6Kz/hcrcVWSvXVYov/jLGvqZROky3lZBuGwRbfFXOllDZzLJvj&#10;ac/t5t3gW7z4AB18kAAAAJar/0/LAAAAAAAAAAAAAN44TBACAAAAAAAAAAAAC8IEIQAAAAAAAAAA&#10;ALAgTBACAAAAAAAAAAAAC8IEIbB08b9qX6Vaq+2umV3Z9Br2Bbj/miflpLUjdy8+57cJD0Qy9cT1&#10;Dq3fEz+/204cuM3G49OyzQyd6mGKm9xVO8X1DuxKXG+3fkpNqVf2xed2rpRiu7q8tA3DYMspNR0r&#10;dZbmhGwzQ9vapdRO6iVbTamTbOsy2V6UdVNcZy5ucy7u29xUiy1e+909YLpcX9vev3phu57WtnhP&#10;HOoo5rlQiu+Vm3pLXO9m/TjSryeud2j9nng/z0v70mmv76HitZ+rtfg6S6nlpZuKr3Zq3nPbhtXK&#10;Ft9/c/E9t694fPNytHjxdzdBHLjNnfEGiqeEUwMAAN5ATBACAAAAAAAAAAAAC8IEIQAAAAAAAAAA&#10;ALAgTBACAAAAAAAAAAAAC8IEIQAAAAAAAAAAALAgTBACAAAAAAAAAAAAC8IEIbBw1SwPQa3VBpxE&#10;6vRa1E4PV3xuT/n8xm0e2nZ8/+3eg/F0P/zTjp74nN/iWa/Vdyrxfj5t7X4fu+8ppaMqtdjG9Wgr&#10;pdhySja39MRLf6hjxfNaq1RUfbVTXG9bT0rZdj2Ntqs6tY1rW9zmXM9Uqq29D/v34+X62vbei2e2&#10;sRRb3O5cvFf23TPxXp5rNrptGAZb/M2Zl3i/3dRZ3L4cK/7O7WqPR7VZaZddzMc3xeu+qZRO8Zm4&#10;beY90ivu280+tuuWUnR2fmaLz8pcKZPJHHvpP+tx3+bi3XObN1h7hTfBnNbjTi1w9+KDex8DANwb&#10;/X+aAwAAAAAAAAAAAPDGYYIQAAAAAAAAAAAAWBAmCAEAAAAAAAAAAIAFYYIQAAAAAAAAAAAAWBAm&#10;CAEAAAAAAAAAAIAFYYIQWIpafW+aeHxv6nHiDVVNdyt+2ym/tdZqA6zU6Y7Fr0uSUvLdtfgc7nse&#10;4zr71tWe5zF+fredOLDvC+KJ2pZytpVSbeM42pp93r1Lmiu3Jy+udVNviettin/t2OUWcyy1VhX5&#10;4nq74zfnfHPefVfj2raupel6HG0pJVvct90xleKr1daewKrr9dr27MWlLW5z37ZVa3sxt5mhrrjJ&#10;uWG1sjXP1e75it+4KZ7vXWY5XtyJbWZoX/HYN7X3xN6OXeLntzX32577Ln72Zl+aQ1SV2m1uG4aV&#10;rblm2+J+bPaldIrnddPrEM/HHIDXID6ID+mBjPv8JgQADxQThAAAAAAAAAAAAMCCMEEIAAAAAAAA&#10;AAAALAgThAAAAAAAAAAAAMCCMEEIAAAAAAAAAAAALAgThAAAAAAAAAAAAMCCMEEILETt9KaJx/em&#10;HidwrPhMnPLZqLXaTiXu87564r4d3se45W1maO8Xvw5x3+7jPt57yVY7dbWbkFJ7aXaZe7TWqmLq&#10;SSnZeuJ25+I+7KunOb75VqzVFre7q/ji53c139jfR3N5tvlFydd+flPctbrnNRKvwaGa87S7HnEv&#10;Nq2nyVZzaust5vv2XaNSik2l2uLna6kax8l2tV7bxmmy9cRrvFtybpqmyZZz9qVka6/OofxyEvFG&#10;3NZc40OV0hSv+1zz2W09cb25qRRbfFb2PjPtoatKSjnZ4npz0zTamu/bFt/Re9/TZbKdX5zb4r0/&#10;17yL5lfmUrQP1v5wEvFZWdItBwD3Sfy7yG3Dm4cJQgAAAAAAAAAAAGBBmCAEAAAAAAAAAAAAFoQJ&#10;QgAAAAAAAAAAAGBBmCAEAAAAAAAAAAAAFoQJQgAAAAAAAAAAAGBBmCAE3jS1+pYung/OC24jdbpH&#10;aqeHIO7z69z3uA+vc19OJh7Mgz+gE4nP855nOq52YPX2fO8yv0e1xv/5RdWmnpSSTZ1qLbZSq605&#10;FPn9q+1B3Bxn/Py2Y9VSbc2Gb7HxeI0PdQxzSrrXuZprsKv4zIalWjWWyVZzakudSrFp8pXiU6d4&#10;7LVWlTLZxvXaNk2TLd4Su1vDPBdKSW4pU7HlnG3tnbIpPp+7OsudiifkwDMTr88u8yzG+2R3v8Tv&#10;2haPe17M7axa1dxXB1Ntaq7Btngt50ottvV6bYvrzcXt5pybfZhrjmPb2dmZLT4rc/H87WovxdHi&#10;52+7HTxc8drvuwdqd2k/39vGosQTwokBoD1/J+sE9DBBCAAAAAAAAAAAACwIE4QAAAAAAAAAAADA&#10;gjBBCAAAAAAAAAAAACwIE4QAAAAAAAAAAADAgjBBCAAAAAAAAAAAACwIE4TAG6Z2Wrp4PjgvwPFq&#10;ZzlWfA4PP49xzX7tyP5t1+p7EOJBHjpYJ372UIuRfMmXUrZNZbKllGzNjbitmnpSzraeUqstft/e&#10;zK2yr6PFDWxr9mNbPH+3eajTkcsx4jt0t5hj2V+xxWt5c03b01KrVJSamn3bLmXyqRRbnXwqtVO7&#10;jWmcOo22Mk22nva8bornr9SqPAy25qRuM2+R7d0SRzbFd8Kh4ufnrR8jqdrisRwqnr/eOSw13lU3&#10;S3Mo2+J256ZSjqqYVmcrW3yHzq3Xa9s4TbZSqi3n/PKZey4PQ7MPc83nt8XzenPLmBcs2vO0O184&#10;Try39t1fcb1NveWN1B4+ADR/B6r17l8O8e+dN3//xJum//8WAAAAAAAAAAAAAHjjMEEIAAAAAAAA&#10;AAAALAgThAAAAAAAAAAAAMCCMEEIAAAAAAAAAAAALAgThACWrVYfAGC5ki/1ysk2TcUW/0Pvc1Xy&#10;ldrU7Ny2uM1D/zH5+B+7P5TV7PCBjhT3Ya50iut193uP9szuzrBd4lo3GfF8HDgv8a8oBzP3Sy1V&#10;k3xrlaax+Gr1tTtx29rzUqbJNq1HWynVZja977Q3x1hr0WoYbPF+O3TfNe+QbT3xrtpzdx0vnpAD&#10;maFN5vhrKba+eISbmu/aVko5sva+GIbBFvdhbr0ebe13baqdJb6jU0rKOdvivs1dXV/b4npz7dFs&#10;iue1ez333NPA69HcudsA4GGKv7v8/uJVYIIQAAAAAAAAAAAAWBAmCAEAAAAAAAAAAIAFYYIQAAAA&#10;AAAAAAAAWBAmCAEAAAAAAAAAAIAFYYIQAAAAAAAAAAAAWBAmCIGHqlYfjlI7AUdJJ6oZ2NfrEPdh&#10;mxk67S7GDe/rOCn52u1uM0O3+NrTiPvwOvflDRNP6c2pjSObektXvOFubjyrqDa1v1y3/AWLHz+0&#10;mbhe7Q3u28hxxmmy9dRam+5avJRz8YxUSTX5mg9vS9mXk6/nclrb3hsvm67KaIv3+O5en4ovZ585&#10;zs0Ja/9uG6/73PV6beuJ98SueH3m2l1p93euq31f7C1u9+D2v3TNcW/riitua87rnnPbDGyLh31z&#10;+GZlme87+Ly32yil2Mb12pZzsnWX5Ltb5t5Sav7nvmE0t8pNCxdPx+s8LXEfXue+HC3u9IPaeQB3&#10;Jf594XWG5WCCEAAAAAAAAAAAAFgQJggBAAAAAAAAAACABWGCEAAAAAAAAAAAAFgQJggBAAAAAAAA&#10;AACABWGCEAAAAAAAAAAAAFgQJggBwKi12uQCTiUdU7KlTqfQ7MK2dmSbGdozfBJxm7ttm3OlPecl&#10;rnZg9fslHvwpW4x44AdOQFxtW8rJ11m64u+O+X06XLOJE/6EmYPfdzw98YHbNo6jraeamoHdH3jx&#10;SA4fUVxzX15K2ZaHwZezLX7b3Itxbfv81fOmuM5cTsmmUmwpZ1u8xjcv2XiBqqZpsl1fX9uabW5r&#10;n4lNXfEEJql2lmbFXXfMHOe90l7Ovc9dT3xv7d5fvbri9em/X66vr2zxeTuYeV5y5zrFw9gdThzY&#10;Fv+ud+jvfO3R77lL4311H++vY5lzuDc8APFu3ntXv4HiTUuvNwB4mJggBAAAAAAAAAAAABaECUIA&#10;AAAAAAAAAABgQZggBAAAAAAAAAAAABaECUIAAAAAAAAAAABgQZggBAAAAAAAAAAAABaECULggaqd&#10;cLfi+a6Saq1HpV7AHUop2dTrJJLPDOlkX2mOJaXmq3ZfadY93fHjwYo3yrb4/Oyeo7jitt5iVpWS&#10;+X3Z/c68fO2H928k3vq72t1TiufplsxubGt/M2utKvJNpdhSzk0q1Xes5kTd5p0Rz+q27IvHMpc7&#10;Ndvd9ny8tn3+6nlTXGeuvWablLIt7vPuesTzN9fct9I0Tbb1ONpKKbZ4Pua6S8pN0zjZ4jvh5je2&#10;+TrJH6aq+g9HVbLdpbhvu328R2pnMae8W7yWc9fr0RbfT3PDarDF53MuntfN9e/UEY9ll3m0jn1N&#10;Ndvc1hX3+cC+P2jxGN/U43zA4uV5+JcpHsnDPyIAwP3BBCEAAAAAAAAAAACwIEwQAgAAAAAAAAAA&#10;AAvCBCEAAAAAAAAAAACwIEwQAgAAAAAAAAAAAAvCBCEAAAAAAAAAAACwIEwQAvdd7YQHK17KXbXe&#10;Wbrz4sGcMNyp1EkpmcyK/eE94pqbmq+7RV1xxW3tXhzadyxZSsmWO8X77fCNGl+A+16EcZ1NvaWr&#10;Jt8ptLvXP5w94m/a3FSKLafcVEuxnUq8J/bVvHC2pZR9uVNcb1vP5Tja3r1+0fRiXNu64j2+qz3O&#10;TXG9/rMRr+/cOE22qVNX3Idt8bqllJp9mIvr7a51e+DbvPio3PKROVLct/37eKfigR84AXGPb7Pn&#10;U5ls47i21VJtQx5s8fncPafN36X7Bxrvq9veX33x87fZxj0S758D91FX/Pxtt7N48d7ad3/F9Q71&#10;Joo3HDcdAOBu9f8JEgAAAAAAAAAAAMAbhwlCAAAAAAAAAAAAYEGYIAQAAAAAAAAAAAAWhAlCAAAA&#10;AAAAAAAAYEGYIAQAAAAAAAAAAAAWhAlC4N6rnYCXF++e0/fyS/zkwWqvdlXVeOQ4reQzQ3uG94hr&#10;3iIzpBS/B9gvpeTLvtypfW9tmqbJVmu1KaW25ibfVEu15WGw1Vo6NbutGt+329q9uOVjF49x2zhN&#10;NrMr215+OZ149NvM8aSUbXG9m9rN7qvUarsqo+3ZeN10NY22qRRbvAK7K2HuobrvtDfHnlRKtY3j&#10;aIvrzTXP87ae+PlSqoY82OK5novP8u6Z7jIXVP19PIn4VQe+sr3Km1LOTc02t8XzMRfP31zzZdvi&#10;tTxU/L5aq+pUbFOnUnzNzh2slXO2rVYrW/zNmWuOcVf7LG5ux7hvfv8evHiIhzpG/OyhbcT1Tt0J&#10;xE2ecNPtS+HQiwcAANwZJggBAAAAAAAAAACABWGCEAAAAAAAAAAAAFgQJggBAAAAAAAAAACABWGC&#10;EAAAAAAAAAAAAFgQJggBAK9U/A/dH6ovrnn4E3h5ydQX19xmhvZ2Aqm7tF93oq/EGyjePfOS83BU&#10;8e00N06TrZRqyyk19dRabUMebKVWW7vXe96xcZVt8Xm77XM3jqOt2fC2eCylVtUqX7vbvaPcKyVf&#10;vG45JaXsi8exOx51Mse579pdl8l2WdZN12W0qRZfqbZ4H841J2pXboqfnVtPo63UYksp2XpqLU15&#10;GGzxGuzuu+Yq7C9e+7m43m79E4jbPLhts3/qnMZ4rufid82VUmztmptyyrau5gXQXrNdZj/21767&#10;S6mqvcw9PQzZdna2suWcbe2+bTKHr9q72O3p3oT2nOw7L3G9Q+ufSvy+V/GdD0A8Ja/11KTqAwDg&#10;Fdvzt2cAAAAAAAAAAAAAbxomCAEAAAAAAAAAAIAFYYIQAAAAAAAAAAAAWBAmCAEAAAAAAAAAAIAF&#10;YYIQAAAAAAAAAAAAWBAmCIH7onYCFi4+EgcfjbjiwQ/gZaVOfXHNTe3Idjtx4DYBpxDvq23DMNjy&#10;kG2q1TaNk63WakspvXR98aW4zQzte2fG70spaZomW088f3OlVJ/kq9UWD2WTX8yKe4+/J56T/eVO&#10;cb1N6jROk61nXYrtahqbrqfJplJ9tfiaEztnHjAlKZvMM7TvOSql2Jrv2hbP976mMtnienNd8XRs&#10;M4epeov78STMPaeUNOTBtl6vm+IzPtdTp2KL52kunu9dnSWe11qlWsqdFt9Pc/FYVKVhWNlWK19O&#10;2RZ/Qw4V90O3uOfaJ2vTaxGPZVe8+PMD1skMqcYve/ji4b2hhwkAADqYIAQAAAAAAAAAAAAWhAlC&#10;AAAAAAAAAAAAYEGYIAQAAAAAAAAAAAAWhAlCAAAAAAAAAAAAYEGYIAQAAAAAAAAAAAAWhAlC4N6o&#10;tnZkE7B08Zm4eTbiCE/N/ZOOrCeut29d4OWlzpJTpzzY4ltobiqTrdZqSym9dD1xm7s6S0/8vpSS&#10;pmmy9QzDYKu12FSrLZ7Xm9rFrKQ9w0eL98puMeerl46sTJOteS1uW9fJ9mK8brouk609U/OJ7FQ6&#10;daSUm5rPzk2TrZZqM6dkk7kWm9p9mcbJ1n52e0074v25u0+7feniFg9tOR7LXM7Ztl6vm4Y82Jpr&#10;sK3UYmvuq23N87Zdepr33y0qRxbfZ7vMknOyrVYrW8rJFvf5UMeI12zuQYsPxaGH44Eyj5COvPxv&#10;rHjpT3ta4pa3maETfzEAAC+FCUIAAAAAAAAAAABgQZggBAAAAAAAAAAAABaECUIAAAAAAAAAAABg&#10;QZggBAAAAAAAAAAAABaECUIAAAAAAAAAAABgQZggBF6HWpuqZAMehHjj3qYTiZvdbd48d6on/GLc&#10;odQJMOLDfyhjWGXbej3ahiHbcvY1+7BnXyRJKbV1xFfcXKnVV3zNvm1LKTXFdeZqrba43r5tp5RU&#10;pskW19vtT/OuSPGrdrUjN39yGu2+tCPbN1q8xgeudbPega6n0fbs+qoprjN3tHgj7n57fXG1PatK&#10;xZeqr6ZOZtP9ektcb9Ox4ucPda/Enes/6l2ps8TP76qlU/veqd2bqSOudvOlRxWPZV7i70LOWev1&#10;2jYMgy2nbIvvlkN5zYFLnWe07jmND1t7/JuMuMqeVU8pft2+cJx4/g7XW+J69KYGAA8VE4QAAAAA&#10;AAAAAADAgjBBCAAAAAAAAAAAACwIE4QAAAAAAAAAAADAgjBBCAAAAAAAAAAAACwIE4QAAAAAAAAA&#10;AADAgjBBCNylWm1VanoI0onCAxZv3N0NHAdukXlWVGvcAyySuV/EvbF48XY4UHy17HvF5E7rcW0b&#10;hsGWUjou85uZJKXaVmv1dZZSOtViM6dQVWr3OSWlJJtK9cWLsC2lbJtqteWcbc35ixf4i8UDnDtS&#10;/Pj+zcS927+XcZu7befkixdi2/U02p5eXzZdj6PtaOY67605yqpUfUORLZ7VudKp/ca5dmm3uql5&#10;DnfPY9zm/t40tRRbT87J1twn28pUbPH7dt8bT/i+7lh8b+WcdX19bYvr7d51Ofmad/Sm+E6YM0N7&#10;xBO1yVyezSO9dO2pul14DeJFOFRHXO3A6ncqPqCvJHPs+3od4j7cNgB4oJggBAAAAAAAAAAAABaE&#10;CUIAAAAAAAAAAABgQZggBAAAAAAAAAAAABaECUIAAAAAAAAAAABgQZggBAAAAAAAAAAAABaECULg&#10;FKrPDKnGz75m6YhOJW731Ns/iXjR9rUo8eD3n4S41m1Srb4jxe3u3T6seO525/Bk4pZP/w14gOLt&#10;cOC2iKvtqtV2jNRZch5s43q0rYbBllK2HSMe31ypxTYVX3P+tqWUmtpf9E3x1bp7xXYzK9fanO95&#10;6Wv3pf2uTWZINW7uFYn7cCil7Mu+q2m0Pbu6bLqeRptS8sXzvTvv7fU8tlyTbdUpVdnMpjd1Fic+&#10;V7d5j5xSvCdexZ7E79tlzkuvnvju270Dmy/bVEqx1U7HiLf47lY/FXM88TwdPF+9xZzDlLJySrbm&#10;ud33fjX7rf4u4kSa99a2hyDeKrfpdOKW93Wk+PFbbsaLG90Wb4hDvRZmv/cV9/lVFPfh1gHAw3Tc&#10;/+MAAAAAAAAAAAAA4EFjghAAAAAAAAAAAABYECYIAQAAAAAAAAAAgAVhghAAAAAAAAAAAABYECYI&#10;gROoneU+if/Z+QP/+fmO+Olt6cjuk/gfqL7Nf6jaDKnGL3qzxUM/5SmI29xtO16z3bU7TtzuKbcN&#10;L57v3XnHssUb4tCNEdfbFh/bXe2qezfvpJxswzDYxnFtW61WtpySrd3rqlp9pdNUi6/4imRrftP3&#10;/a43F2FTbzF/wzhZzcA2M6TUnO3b3S89cZu33XZKydZcn23rabQ9u7psuh5HW9zmwXriwe8p1Wob&#10;qmy5U02d2q9U7e3jkeLHD20mrrcr7vO25sbdc8r74gYObajZO6l5mreLeUfVevyz3mx3u5Sp+Eq1&#10;xf3Yuy/m2dpXT/y+m0pTT/vZTT05J1t8PPfV1177TVi6eEec8s6I2zxUO3LzJ/dF3LObzNL+VWrv&#10;320fQrg/4m/LbQPwcDFBCAAAAAAAAAAAACwIE4QAAAAAAAAAAADAgjBBCAAAAAAAAAAAACwIE4QA&#10;AAAAAAAAAADAgjBBCAAAAAAAAAAAACwIE4SAU6utdnrjpNRJvqPFDWxqR265+ROoR9SO3PwJ7k48&#10;27uzbp5dHfmcxm1yRe+reIW4SksSr/xc89O1K9lKVdPUKXWWnLMtpV7tfuyr/WVM7YFvi39HmSul&#10;Uy22nrjdffXE83foPE5TscXPz0s8VUpSTtlmbpRNPeacq3+ozWp7Vj1e3OfdvvvGWm3vX75ouhrX&#10;tq64D4cy+yel9re7mgd0W52KrTnh28y3KW123lZqbcrDYIvrzcVnYle7e6e9N47RHrrUf8W0Kx76&#10;gOtY8fPbam8pxTaN0/+PvT+Ntiw76zPfZ+29Tx9NRmZEtsqUhDrU4bINA+OBKTdlKMr3DrBdiM6u&#10;67pFV4hr47KNq8p2+XrY1xgMGBD2rUthhGhcHlWUBBiBAWMwjXEZJJdBoC5TUipTUkZmRh9xmt2s&#10;dT+ccyIZ73rfHdrBCWVE7Od3xvtB/1ix9lxzzjXX3LkCTq/ienNYleTK9ytZu/erP/2bZsG1NLl2&#10;uv45X6j4zNmvSu9a5lTSjP1Kbt05jwEtrNfjN1FHI571aM++qNiK/eonR1jJPJ9zm5bVTw4qie5G&#10;8RLvhpKkO1W9S5QkSZIkSZIkSZJ01/EFoSRJkiRJkiRJkrREfEEoSZIkSZIkSZIkLRFfEEqSJEmS&#10;JEmSJElLxBeEkiRJkiRJkiRJ0hLxBaGWWrdg3QmaokpN069bLTbuho28Q8UJdCdNpDtY7O6j7Pau&#10;69K6G8X+O9qrjGc++k/QbS4O/Zzh77q8FjVo8orn7TqYTWdpxXv/sAaDQVrD4TCtpvzpPxqr6qqf&#10;pH3zqq2KvOLfv5mKV334M2gGabWzWVqVphn0Ko7NYVXaonrz9qDiHLo+T7NaVBz8g2qaJq143GHN&#10;6NK6urvdq73pJK3etRxW3Eter0FR8biDiuftoGu7tNq2Tas3CAcV59VhJV1FA71523Udg+EgrdiG&#10;w0ouh3lTIB53o+NfFEnf7k/2TLyS/Yp/9YXq93nX9f/+YTUdacVxOKzZbNqruD6/sE7350RDfd/1&#10;jjuopNkw51qz6v3l6xU/bb96bTuo+Pw7rOQUtdiEw+oFB5VE+8dLi4gT6E6aSLHNL2bbYxtuVLrb&#10;xOfL/jPmaMTzHvX5Jd069bdiSZIkSZIkSZIkSXcdXxBKkiRJkiRJkiRJS8QXhJIkSZIkSZIkSdIS&#10;8QWhJEmSJEmSJEmStER8QShJkiRJkiRJkiQtEV8Qaml0SdF1ed2VmqKWRBz865NAyyMO/tFNgq74&#10;0adeHN0blY5I7Ngb1RGIj+7rj/D4mDuo2ITDGgz6NWvbtPbGe2mtrKykNRwO02oa0uo1es6zuuu6&#10;tNq2TWswHKTVa8RB7e7tphWPo2l613dYsW2H1R+Fw4rXvV/x779wrXnF8RwMeqec17UAvf47LAYH&#10;36BCxeOuH9+7xo6madKazdq0mmZQVP8cTVNP9pYurau7u70aTyZp9TvwoJpBUf35QpP8/cNK2t21&#10;bVrtLK84Tw4r+bSDyn8WkTSbDvoL1EG1RcV76Mb30u9dPOdhxTbcTFvi3Hxhrk/T6o/NfvU69noH&#10;52Lbrlcyj3rHHF5P/KyDWllZTSte42FNppO0FpE0Y97lJ0fe4G/Ew+rLT5IbnFtaSJxXzq954nfP&#10;G//0e3Ze9ZObKUnS7c4XhJIkSZIkSZIkSdIS8QWhJEmSJEmSJEmStER8QShJkiRJkiRJkiQtEV8Q&#10;SpIkSZIkSZIkSUvEF4SSJEmSJEmSJEnSEvEFoXSHaorqJweVRAd/4TYSG3eEjYynPMJTl+JnHfFn&#10;xtPOqyPTNHnpjtUVdRTiOY/y3LqzxTnRAV2XVykudDda8HofuF/xrzdA27ZpjcfjtFZGK2kNB4O0&#10;+p+4X/3k4JKSdnddl9asbdMaDIdpJaemA/b29tLKjIajtGLbDqv3YYfVC+ZX17ZpZZrip9J2bVqV&#10;rmvz6rUamqZJq21nacXjDmtQVGXWdWldG+/2ajybplWK+4LrNcirEOd+A9B2acVxvz7+scMPKvbf&#10;C5U0u+m3o7oX6eJV3Fi8Jw5rQJNW23VpHYXYhsMaQlrxuMPK9Pt6v2bTWVr9Hr/e84U4EAcVHyQH&#10;FdvcJcccVmzzYY1Gw7TieQ8rXuNhxbXocEVapEpJl8ybp8nlS73pc4NpNEc8w7zSYuKqcMPVQbpl&#10;4vPysCTd/upvZ5IkSZIkSZIkSZLuOr4glCRJkiRJkiRJkpaILwglSZIkSZIkSZKkJeILQkmSJEmS&#10;JEmSJGmJ+IJQkiRJkiRJkiRJWiK+INTSaLJqmltbt/CHpqp4kQd1B4uXcrSXE8+8X/3khT+JP/0x&#10;OKgjEj/vhp+bVG9uHtRRied94R6I/Xfr9dpw/Vqr+uQlXbtfxc/tpCvqKHTFT//TjvJTdVuJt9WN&#10;bq84JTroiqrEj7r+kcm56aDturQWkpyXLlkTrld/LZpXXdcV1fYqtuFGbUkO3a/k3F3X0rZdWqk4&#10;CAcVr++w2q5NazqdphXnxI3mRipp3/6EqcQD5/+FXr8eVC/Y7/S0+uN+UMVP05FX0uoGmLWztHan&#10;k17FYw6rFj9tfn+Ven1F77qv/8R+ukHF/n6h33sR3YLzK171TV597+/fqBYR/+7NnAPo9eunonqT&#10;4oXJkVchrkVN0zAcDtNaWV1JazKepNW2bVqjlVFa8d6ad3/FNr9Q/bV+f73PfxYR58n16rXhoOJx&#10;Nzm/jkScD4fTJZlbXRd76ZPor+TcpdghN1m9/j6o3oHzKoloYoNfEA+7weFJp9yoc+5QsUNu2DHx&#10;wBv8hXjYnEqigzqan3jWmyvdTuIacpQl6c7lC0JJkiRJkiRJkiRpifiCUJIkSZIkSZIkSVoiviCU&#10;JEmSJEmSJEmSlogvCCVJkiRJkiRJkqQl4gtC6VaKv5/5KEtHI/br9WqKisfFE95Y/GXON6re593k&#10;52biZ12v5ONu6iN7/Zd81hHXUYjnfOHcVS2Hrvi5k3VF6dbqui6pNq1KM8ir0rVdWm1Hr/ozYr/i&#10;mnCz605cQa6vJF2XVtu2vYr34eFP0wzS6vf3frVtXpX497uu7pdBUXEMDms6mabVzmZpxc+7qfGI&#10;g3BQyeOLRU+9rz+PkiGm6x/2QrV5Jc2eW9O2TWtvNu3VrG3T6p/1sBYT//bNnCXO/es/yRztuv58&#10;O6zeQBxUEtXiRLleyUXW8RzxyBv/jU9WvH9u6j4q1oaqeh17vc+r6h26X8nt0pF000HFa2yahtFo&#10;lNbq6mpae+O9tGazWVoro5W04prezrm/BoNBWvFaro9d7JDrHXML9eb+/HvgxRE75KCSaL/ihDuo&#10;/oH96/sUXWf8uOsVh+FT0Jal1xuE/Yrj8EL1792maVjoJ/7dG1Zsw8HcOIqSJN2x5vxnFEmSJEmS&#10;JEmSJEl3G18QSpIkSZIkSZIkSUvEF4SSJEmSJEmSJEnSEvEFoSRJkiRJkiRJkrREfEEoSZIkSZIk&#10;SZIkLRFfEEq6IzVFvRhiG65X06R1R2iatOK1vFC9Q7ndLjW27YWK13KbNfyW6xao203vrosH3LR4&#10;5bdrD9ypYr92QNd1aS2qd96Dats2ra6jV/15dVBJNG/axbXlRmtMvPbDatt+9S7woPpr3OF6nBxM&#10;R9u1C9UimmaQVry+69eZfF7btezu7aU1HA3TOhpxkG8w2IV+j1dpV/8kfdV1c+ZAUbN2ltZkNu1V&#10;23Vpxd54oVdiclDx5nrhJkslZ+hd32El0X4lfXUzlZw5Nve62OYb9ku8QQ8qOXLhetHEMU769EbV&#10;7++DSs69P4/yaoqfwWDQq+FwmNcgr8p0Ok2r69q04nOhaRoGg8Uqjv1h9daQg59SPEGxP55b/VNw&#10;y+djf+j3qxfsV5w+16v8iWc4OP2tFDvwZisRD5lzqJJ+utlaWDzBkVb/ubP/7DmCn/5paXqf/3so&#10;SdIt4wtCSZIkSZIkSZIkaYn4glCSJEmSJEmSJElaIr4glCRJkiRJkiRJkpaILwglSZIkSZIkSZKk&#10;JeILQkmSJEmSJEmSJGmJ+IJQ0h2gSSoXj5p/9OKa5IemqKUSe3y/mub2qdi2o58dd5cuqVLXpdUV&#10;9WKI1/JCLfoT/35d6vfJ9b65lfMlfthBtV2bViYu5y9Uf21p+gfd8DkQZ9X1n+T696vtVS2ucQeV&#10;9AkddG2XV68Nh+PRr9gfL1S/S5qG3jkPq23btPb2dtMaDIdpZZIpx7zp1b+Ww2fJgvrd1bvu6327&#10;YDVlkRZtV9SsX12bVtwDXf9JPq+Z07+xT673TT+qxQOvV7+vKO6j/eqPxf54xPP27qoXdhJxkh9U&#10;nD/XKznHTcyuIxHbcKO2xH66XtlPPGbesXOP7w0F8+ZGr78PapDVYJDWcNCkFc95WG07K6q/prVt&#10;2+vvZk67GwZpxfl2WL3+O6ha7Nn62OTj5taLIV73C/Mo/4lrxfW6lXqDf4MbT7dUHIb9oYjJ0dZt&#10;9RPXnOuV3NNV9YIbXWc88uA0lXjg7ViSdIfyBaEkSZIkSZIkSZK0RHxBKEmSJEmSJEmSJC0RXxBK&#10;kiRJkiRJkiRJS8QXhJIkSZIkSZIkSdIS8QWhJEmSJEmSJEmStER8QSjp1ukWrIU0C9VR/SSnlm4r&#10;8bZ64faKyX71k8PjFxDviYNqilpUvA9/1x35SdfCYoccVNd1t7BYqGLbblgvhtiGg+pf+xHNRUjO&#10;cP1D84rH0SUzaL8GTVGDQVq9azyo2XSWVtu1acWZvz/7F9Mt+NPrp4NKot7fvX6OQjzu+k/SV13X&#10;0bZ5xeMOKxfH+LBycd262fWr/3ld739ej5NrmVdtWf051HYtUFTb9as3yIfjX1TxU+mavJLbrjTo&#10;urRimw+r30/zK/tpmiavpNlzK/79mzzPkYiT/CYne29OdB1dW1Q87gbVu1muVy5eygvV7/PhcJDW&#10;aDRKazqZpBXX/8OqxGvsuq43vtdr0OQVjzuoeN4X+vEoxE87qCSiiX/3UyROk5tcY6vqnZh6Xb87&#10;xYu8cy42Ts8XpmlMFp+88W/fqO4MsdVxN/q7fnrr7cGjpKpecHj+mNz6kqRlV+9YJUmSJEmSJEmS&#10;JN11fEEoSZIkSZIkSZIkLRFfEEqSJEmSJEmSJElLxBeEkiRJkiRJkiRJ0hLxBaEkSZIkSZIkSZK0&#10;RHxBKOnO1LxIJd32uqIK8bDr1fWrf9D8c/duoPk3UlP8HI3Y5hu1PR63X9VPr6+6jm7haouKx+1X&#10;W1Q87oXqNfHo9LsKurrHUrFxh/1Y/FSSZsw5mmR+NjQNaQ0Gg7SGRfXHYL+ms2labdulFdsxr/pX&#10;fn0wiur3+X6/J4dC71q6rj53EtHF7v9d4nmvn7/QtW1aR6M/L+atX4uIc/n6T38YDqrfJ11y79+o&#10;aMkrDtCc6rX54KeWnGTO8V3Tr6bLa9DmlXQgJP1xWNXPIuJz6/pPco82TX9W3ahupfhZN/zMpG9J&#10;5ufN1KKapkmr1BuIpreeX1/XR6O0JtNpWsPhMK1K27W9infJYQ2aJq3eoB1WMj7M6d/415u8q+bW&#10;iyJ21EHFe/n6PR3743Du9k9BR92PSXRH6439QR2V2K/z6k4Q++mo++vOFXtkv/rJQX/F4MZ/cMvE&#10;T7rZkqQ7lS8IJUmSJEmSJEmSpCXiC0JJkiRJkiRJkiRpifiCUJIkSZIkSZIkSVoiviCUJEmSJEmS&#10;JEmSlogvCCVJkiRJkiRJkqQl4gtCSbdQt2AVmqQkLSTebS/cdTG5wf2Yijfop+ZGjZ92U58YL/ug&#10;uqJ6wUF1SbULVvz7L1S7UMXz3vj8WfUu8eD684rH3fD45KeU/P15h/cacb0xn7ymadIaDAZ5DfPq&#10;9+t+zaaztLq2TYum6Vdv9u9XvOzrVf70u7aDXptfqP6cq/T/7vyqxBYf/rRdm1amd30H1e/B+VWJ&#10;x10/Pn7gfucuVLG/X7jX86Kqtktr1NKrpuvSim27Xv2LPKhC7Kg5HdzQpTVs84rXd1gz8ootPqze&#10;fT4YMJlM0hoOB2k1TV6Lirf/9WXgRRDvw8Of3pzoOjravJL7f38NqGoxce2eV71OvUHFKXu9knM3&#10;TZNcy37Fa5+3BvY/bL/i/DysuCbMWxvvRrFfb7qKnziW80v9Pqmrn9iLd75k8aJeS3vBDf/gdipJ&#10;ujMt/u1EkiRJkiRJkiRJ0h3LF4SSJEmSJEmSJEnSEvEFoSRJkiRJkiRJkrREfEEoSZIkSZIkSZIk&#10;LRFfEEp6EcRf5nxQSeTvepbuPvEWv9lbvUtqUV3x0z/zfnUdeSU//YPmV3dEFc971OdPa8GfVJwQ&#10;NzsxFtQ0/eo3Yr+awSCtQVFx/hzWbDZLq+26tJqm6VXSvIP+6n8edL3/eb0K8bTXT99Lmt74zh3n&#10;m9Cbbzeo20nsk44u3pq/q/rXMq/iPDms5MRzazDrV9OSVn8C3WAiLao/vWi6opL2NS296zus2H+H&#10;FT/vsOL9PBgMmIzHaQ2Hw7QGB1+4YyUfRxP74lMktuFm2xJnRFcPRa13ghtMr9jom218Jjb6oJpB&#10;k1fSjKY+TW8edl3X+7uHNWgGafX66UZ1t+l36n4VYne80C0xmd9h8aj6SC0u9uyL18PxPjwsvUji&#10;QMyrF0lc0+eVJL0Y4lp0uB75glCSJEmSJEmSJElaIr4glCRJkiRJkiRJkpaILwglSZIkSZIkSZKk&#10;JeILQkmSJEmSJEmSJGmJ+IJQkiRJkiRJkiRJWiK+IJR06zRNUeQl6fesKX4GRTXNoKimV/2b9kY3&#10;b5fWi/LT5VWJ136U1V8TD+qI9Ht8v/pJR9eRVjzu+vG95ODc8QQvnOiTFufs4U9vut1o2hVim6+3&#10;PRHH7LAGRfXvn/3qN3q/evPz4KffunmtXFQ85341HWkNBoO0VlZGvZpMJmkNhoO0ki6BBlq6tCrx&#10;fp5/X/evfV7fJs3jJqZdKo779Z/kWurr6bfthm2ctWnNptNetW2bVv/TbvCpsbvnd/tCGrq0ep91&#10;UL3+PviJxx1WvMI5V9m7fw7rThav/YaVXX98JtyoFtRrw0GV4ud1HbRtWvE+vF5tUfG4w/u3qNjm&#10;hjnr7upKWtvb19KKa/RhHYW4dTniLcxiYgceVBLtV/Jcn1e9izyo7GeZ9Pr1oCqxr27mZ1GxbS+0&#10;MSY3ar3uSHF4b1RHJK7/3ZznWjzuRsdLurvEe/9TVRVfEEqSJEmSJEmSJElLxBeEkiRJkiRJkiRJ&#10;0hLxBaEkSZIkSZIkSZK0RHxBKEmSJEmSJEmSJC0RXxBKkiRJkiRJkiRJS8QXhJIkLbGmrOwnHrNf&#10;la6rqkur7drfe7V5xc86rFLTpNUcSfVOe1DxuPlV69Lqj8Nix84bu/4Z9qsSZ1ZD059YBxWv+8bX&#10;/3sXP+vGFcdyflVi//2uEen9JINzUL2/PL96wX4NBoO0VlZWejWdTtNqBoO0+p920JResl/1Tzzy&#10;8Dx9vW46qGTKza1FxbbNu6J41PWKjT6o2LYX2hiTg2pnac0m017RtnnFyXyjKiXXyWLzN+kSuq4+&#10;d9ORVjxu3gckvXrQ58nfZ97xi+mfeb+OQuyP65W0e7/yn37r+v33uwZpIf02zO/HeG8d/vT2DF1L&#10;23VpdW27UMV9x432H/FaGuitt4e1urKS1rVr22nFNfqwlkZchw5qMMiraQZFxWd9/czvBdcrGeh5&#10;k/c2Epv8QtNjsl/95PD437t4zt/9qdlPPOpoWyN98uLaf1iS7j7xPp9XtxtfEEqSJEmSJEmSJElL&#10;xBeEkiRJkiRJkiRJ0hLxBaEkSZIkSZIkSZK0RHxBKEmSJEmSJEmSJC0RXxBKkiRJkiRJkiRJS8QX&#10;hJIk9XS3uO5UTVHx+uZX1xXV5tXO2rRms1mv2rZNq/dZNyiqSq5n/5r6h3bFT/LXmRP32na9jYVe&#10;Ow6b3j9z75h5x0LXG/mbriarJq/4dw9qYfEiX7jYRP/a9yvXVD/xWg5rkFfvIg8qNrls9hzJaQ8q&#10;/xkUlVlbW0trNpumFe+Jw5/BYJjWeDxJazAYpHUU+v20X5U4U16YMTHpev/zelxUPO6w4tjMGyMA&#10;Zm1e00m/2jat3ly+fp/mP6Xkeujm/UFWRyOO8fWxjh/X9Y+5Xl1e8e/fqOnxsBscfkTip83/1N61&#10;H/bXIuIkv9Fkjx92UEm035Z43oOK+4uu7Wjb2YLV32PM22dUevdQ0yTPxf2qJX1F1/v7Nz7P3aXf&#10;r/NrMMgrHndYvY5dps6dK96J+3UUP/Gcv+tuPxLxrEd3Zh2ZZE0/skrW0ZupuP7fTEm6fcT780Z1&#10;Jzuab9CSJEmSJEmSJEmS7gi+IJQkSZIkSZIkSZKWiC8IJUmSJEmSJEmSpCXiC0JJkiRJkiRJkiRp&#10;ifiCUJIkSZIkSZIkSVoiviCUJC2JLq2uy4pbWwv83E6aoir93j6o2B/Xq02rLapr+xWPuX5sWXHs&#10;b66Sq+z9zxfi/CfpkP0qJKdm/+iYvPAnv1fxjNfPHCfF9Wo+6WqK6p/zBhMvHnej449C/Kzr1b9O&#10;mobqpxLnyryfXhNutvrNpmmSwe9gdW0trdlsllZlMBykNZ6M0xoMBmndTpLu6o3ZjX7i3z6s3pgd&#10;1IAmLdo2r9m0X/GYg4pz9nfP3qx669kN1rXkMueIB87/C7FtL7Qxr3hcAzRdXvHvvtCUGBxU7I8b&#10;9Etyhv3TH4HeNR72SyW2+aDi3597jriw3GBtjOe94fljR13v9rgHaGlnecV167DaNq+4L3hhf1CI&#10;FzPvgpJroaO39h1WMjzzplcqGZ79Z8CLJbn+SmzzCzUoqr/32K/491/kPpB0W4vr/9xnQCH+/Zs9&#10;j6RPXrzflvG+u72+QUuSJEmSJEmSJEm6pXxBKEmSJEmSJEmSJC0RXxBKkiRJkiRJkiRJS8QXhJIk&#10;SZIkSZIkSdIS8QWhJEmSJEmSJEmStER8QShJWhJNWk1Dr2rdQhXPe70W+LkTDIqffm/vV6nXUfs1&#10;HA7TGo1GvRoMBml1HWlVmqbJa1BUPG7OsbFtN6reeQ9qUFVyjv3zZNU/b9PEEfvd1Z/n0PX69Ub9&#10;G9s2GAwYDvNaVLyHDn/i512vhl7FuXZYg+Egrdh/h9V1XVqztk2rLSr+/blV/cTjDqo3aAcV++/w&#10;J47PcDhgOpmkNRgO04r3+GH1Z9ZBdW1R/evpionXu08O6tbrXU2S7FclGZ6D6l/7vKItapZUPOaw&#10;eq2+uWtKLma/MvGYeceSNOIGjYmr3PVnVfy8OZ/Z0KW1qNjkFyr/OQrxnrjRvdHOZmnF+dZ1HYNB&#10;k1fyeYOmiUvC9bqVZrNZWtPpNK24Ph9WvJYbXVPsq27O/OpNzoNKov1KPm9eP8bj5h17J4vXeP1a&#10;q+oFB5VE8Y694cJzB4hX8sIVxWR+LfIT/+6N604Q23yjutvE67vJ64z33G1YcU0/ypKkW2nx/+oi&#10;SZIkSZIkSZIk6Y7lC0JJkiRJkiRJkiRpifiCUJIkSZIkSZIkSVoiviCUJEmSJEmSJEmSlogvCBcR&#10;f6fuTf5uXUnS7aT/G8abhrTicTdfn3pt9dPldRTiL1e/XsVPZTgYpjUajHo1HAzSip91/adri0ra&#10;PacWEWfDC7MibjDmbzSapklrOBwWNfikq9+G/WrbNq1+/+1X/PuHFe+t/fvriMSOPajBYJBWZtBU&#10;NUirEufJYcX+u5mK57w+F/vdfVBdXm1RhcFg2KvxZJzWcDRMK87Zw4rX8kL1m9119PrksDLNoEnr&#10;Vott7jriwFyv/nUfjGly7Lzjq+qN8byKjT6olryqn9jmF6oSj5tzbNK+gw5OJcvCwdqbi8c1QNN1&#10;afWafIOK/fRCf33qNc0grd6cOKjZdJZWbxy6rrfe3qjimnC9ip+jMJvN0hpPJmnF/dJhxWu5fk1x&#10;Dh1U13b9Su7bbs6c7p30sBYWT3BTJ1lMcl/Mr/78KqsSL/H6pcbgBn3Qa9u8Sto3r423ld7FwNyV&#10;/Vb+xM/ar35yc9VP5olHHp6j+olHzq9+sp8q3p+3Y/XF9fxGVYnH3eh4SX3x/rkd76PYtk9F4QtC&#10;SZIkSZIkSZIkabn4glCSJEmSJEmSJElaIr4glCRJkiRJkiRJkpaILwglSZIkSZIkSZKkJeILQkmS&#10;JEmSJEmSJGmJ3HUvCLuuu3VV/cTjblCSlkO89w+rnbVpzWaztNq2Xai6tvukK/7dm614jfPqztCk&#10;1TR5JYdCQ3xa3PCHtHIdbVqzdpZWHLMbjd1RGA1Gaa0OVxaqAU1amWEzTGt9ZS2t1dFqWsPBMK/k&#10;3MNmyKAZfNLVFDUYDNMaDvMaDAZpxbE8rDj28yp+1mGtrKykNRqN0optO6xbadA0eSXtqNoya7ui&#10;+vfWrJ3Fv35dXCsOazDIK979hxU/76bu6XjS69Wl1VBVb6mbIx5547+Riddyozmdik24QVN63XRQ&#10;lbieH/7EsW+aJnb19arE675exU/vxNcruaAOaJOKx1yveM7DxheVRHTxCn+XeNy8KvTn7H5V4pS4&#10;wdRIxb97/Ryxn24wFkl0UPnPkWiatLq2TWs6naaVNLr3/Lteyfo3GPTvlcOq9O6Jw/UuNuR69cV9&#10;92FNxuO04l76sAbDQVrxWl5YB9pe9efJfsW5fKM5vag4b+sevwnJ9dxMxTGeuwZW4nS4Xv3P2//M&#10;/hhV1RbVa/NNzNFbLfbfDX+S61m0Yl9f7/OkR/Z7JSb71U8Oj19UPEPvqn/XTzzyZj8zF8+7f+6Y&#10;HPWnHoXYttuxjbdWnOddt/j1x79/syUtu3hP3G73RWzbi93G/L+KSJIkSZIkSZIkSbor+YJQkiRJ&#10;kiRJkiRJWiK+IJQkSZIkSZIkSZKWiC8IJUmSJEmSJEmSpCXiC0JJkiRJkiRJkiRpidz2Lwi7rluo&#10;7gSxzXdS2yV98uI9flht16YVj7t+fNumFY+70fmzin/3pqtt84rH3cT1VAVHVbdOvMbDmk6naY3H&#10;417t7e0WNU5rMpmk1c5meSXzou1aZu2sV/GY68d2s7Sm7TSt8XSc1mQ2SetWim04rKvXrqZ15dqV&#10;tK5tX+vV9s52Wrt7u2lNJuO04jgcVqVpmrQGg8EnXePxJK2rV6+mFeftYd1KXZdXvN+uVzJ394te&#10;7e3tpRXvq+v3VztLqxk0aQ1Ho7TicYcVr3Fe9de4/Wogr2SuNE1D9RPPC13/7x5U/8MOqtBVP8kz&#10;YL/atF4M8RIPq3ctc35iv75QuX5/HDwfF6xBR6/iMderEps8v+n98845f+zTG1UlHndTx3d59a5j&#10;zvXsix21X/1k8VpY7yL3K86rw5rNpmnF+7DrWgaDJq24VlxfM0rxKm/6anviun1YcY92WPEar19r&#10;06QV+/VG/ZtWcuVd/5TXa1FxLdr/xFyvbUde/b7tuja5+q73P1+I85/egQdV/vTadnSVNGO/7gix&#10;0Yf9GJODS4rrYtIfN67eKQ6W2Phph23Jf3QU+v19MNJHJJ73Tqq+/lyeX5LuPvE+vx3v9dv+BaEk&#10;SZIkSZIkSZKko+MLQkmSJEmSJEmSJGmJ+IJQkiRJkiRJkiRJWiK+IJQkSZIkSZIkSZKWiC8IJUmS&#10;JEmSJEmSpCXSdF3XxfDFchs15ZZqmiZGku5gt3rtaijWjCLWYrqujRFtm49puXxXf1DMjY4iTz63&#10;n+wbDPJ/4zMcDGN0U1r6/bK7uxsjAMbjcYwAuHLlSoxgTn7hwoUYAfDxT3wiRgA899xzMeJqce7h&#10;KO+X6v5qZ/3rZ879nuVtu9g5qjFdWVmJEQDHtrZiBMDx4ydiBMBWcvyJE/mxDz30UIwAeOCBB2IE&#10;wHCY92+VZ9dU7Y+y+4I5/TscjWIEwLDo32bQ/9zxdBYjACazaYwA+Ml3vjNGALzzp38qRgBMpvl5&#10;tnd3YgTAKLmmar5kxwJsrm/ECOY8SjY28uPf/a53xYgPfehDMQJgOimuc/tajGDOfff5X/D5MQLg&#10;rd///TEC4N4TJ2O0sHwGQD6jYWcnH7t//NM/GiO++UffGiMAzu9cjREAa1ubMQJg3OWt7KpGHs/P&#10;M9hajxHtzl6M9l3Nr7N63pUPsUnedpJ7b7V4rq02eT4r2t5u5/nGLL8LtpKO3Hkuf06dGPX7EODr&#10;/p9fFSMAvu5rviZGABxb66/TANu72zEC4Nh6f0zzq1ncrFinLl66GCMA/r/f+/+LEU89/XSMALh8&#10;LZ/ro7XVGAEwLdb7aj9VPduz58D62lqMABgV8+5Xf/lXYgRAm8xdAIq2T8eTGHH69OkYAfCmN70p&#10;RgB8xVd8RYwAOHPmTIzmyp6n1TO5uqmrJaD6g/r8heQ85X6q6Y8zAMnzHspLmvcHv3fV9Vf5baS6&#10;79piPLLvWqXi+vO0tuj8qtaMTH1k/SefevlY3E6qeXRbWbCJ42Rdr+ZitY+v8uo8VS4ti2ovcDu5&#10;3ds4HA6rnZMkSZIkSZIkSZKku5EvCCVJkiRJkiRJkqQl4gtCSZIkSZIkSZIkaYn4glCSJEmSJEmS&#10;JElaIr4glCRJkiRJkiRJkpZI03VdF8Nb7UX4yBdF0zQxknQT0jUjiQAobrum/oPFJJ/bdm2MABgM&#10;/DcYt1YyGDBnUPPjZ7NZjNKMOet60+RjXRxetASm02mMmE4nMYLqvphjZXU1RvuK07zv/e+LEe95&#10;z3tiBMCVK1diBHPyq9euxgiAD37wgzEC4D/+X/8xRgCcP38+RuUYnTx5MkYwpx8nk6Lf2/x+b5O8&#10;Osdsms+v4WgUIwBWi7Fbq/L19RgBsLG+ESOOHduKEQD33ntfjAB48MEHYwTAo48+GiMAXvayl8UI&#10;gNOnT8eIEydOxAiAra1jMQJgo7jO6vpXVlZiBMDKaj/f3duLEQCTYm34mZ/72RgB8Au/+IsxAqAZ&#10;5mvGuJgzo6ztxdyt7oGtjf74AwyK9Wu96Mff+I3fiBEfevyJGAEwnoxjBMD21WsxAmA666+BAF/w&#10;+Z8fIwDe+ta3xgiA+07eE6OF5SMNwxgc2CvmzLf/2A/HiH/0L/7XGAHw/PblGAGwupmP3aTLW9kN&#10;8jnAic2YADDYWosR3U4+dt3VnRjta/P5WBrnY02yPq4Nk/kPrA3zNXO6vRsjAGZF29fb/B441vVH&#10;e+e5CzEC4MQov1++7r/5qhgB8HVf/TUxAuDYWr4m7+zm98zWev/4YvQXNkv2JACXruTz9Du/+7tj&#10;xNnnno0RABeLc4zW8ufaLHnGAnTFxRYxw2RvvrGWj91o0B9/gF/95V+JEQBt0V9dcW9Mk/X+9H39&#10;ZyPAl77pTTEC4Cu+4itiBMCZM2diNFe29pbfnUr5dVZx9ayq8nS/lmVznmtUa2N5rfn5j0Zx7uL6&#10;j8atPDe0xTV1yXfl/Ejm/Ene9jytVfMrU90DVX57qfrxU69btC0LHr6QauiO6DMnk2QtLeZc9d+K&#10;qrw6j7Qs0n3AHeJ2b/twOKx2TpIkSZIkSZIkSZLuRr4glCRJkiRJkiRJkpaILwglSZIkSZIkSZKk&#10;JeILQkmSJEmSJEmSJGmJ+IJQkiRJkiRJkiRJWiJN27ZdDJdJ0zQxkvQi6YrlqO3aGNF1+bEN+T1d&#10;3evNoMiL49tZvy2ztp8BDIpzDwb5v82oPvPO1h+nWdKHAG3Rj9k55sv7serebC4lEcyZL8PhMEYA&#10;DJp8rMfjvRhB0QfT2SxGAAyH+bm3t7djBMBTTz0VIwB+/ud/PkYA/J///t/HiMcffzxGADzyyCMx&#10;AuAP/aHPjhEAr3/DG2IEwDt/8p0xAuBtb3tbjADY2tqKEa9+zatjBMDVK1djBMC5c+diBMDa2mqM&#10;ALhSnCfr9+lkEqN9xfyq5tHKat6W1SJfq/K19RgxWhnFCOasx3t7+dy97/R9MYI558nuu2w8AU6d&#10;OhUjmJOvrKzECOasvatZv6zm/TIoxujazk6MANjezfNqTKuFKlt7qmdGte5sbmzECICmPxQAnDxx&#10;MkYA/PIv/1KM+NATT8QIgPF4HCMArl7N76PqnvmCL/iCGAHw/W99a4wAOHNPMjeK6yweGeQrL+Qz&#10;oL43vu3tPxQjvv0nfiRGAFxt8/7qkvEHmFaDVzwfOLEZEwAGW2sxotsp2nI1n9MU93r5QB1PY7Jv&#10;2u/59ZV++wA2Rvm9PrmWt3F8pb9OA6zP8v7dbPv92F3Jz71aXM7Xf9VXxwiA//ZrvjZGABxby9fB&#10;nZ1rMQJga6M/ptVeuJaP0WSWX9Sly5djBMB3ftd3xYhnnns2RgBcupKfY6V49s6KeZSnMKjWx+Q5&#10;sLGWz69hk9/t7/r1X48RANeK/UHeEphN+v17+vTpGAHwpi/5khgB8BVf+ZUxAuD+02diNNdesS9d&#10;RHWdlWqe1s+2fl4dm6e1bE8yT3Z8P9mXzTmK5zrFdwHm5NW+IfvcwSCf00el6oOOftu76ujF4vJP&#10;qvlVyeZSdY4qf3Hk15/N0bkWuKTq+hce06KN5XkKeWvy9OjkbZxM+nuY7F5kzve+6nhpWVRrw7J4&#10;Ma5/OBwW/wVBkiRJkiRJkiRJ0l3JF4SSJEmSJEmSJEnSEvEFoSRJkiRJkiRJkrREfEEoSZIkSZIk&#10;SZIkLZGmbavfKH97yH5ZsKS7U/XL17O8q5auYsmo1pJF86wtWcacX+Bd/TL5Ii5VbcxUxy6aV6o+&#10;mM36v6i7bfsZc86x6O/orZpeXVOWZ9k81S8Srq7p4qVLMQLgmWeeiRFPfuQjMQLg8ScejxEA73//&#10;+2MEwHQ6jREAv/pv/22MADh79myMGI/HMQLg1Kl7YgTAn/pTfypGALz5G74hRgD8xI//eIwA+Mf/&#10;+J/ECIA/8nl/JEZ80Rd9UYwAeN973xsjAN7xjh+LEQAf/9jHYgTAzs5OjABYWVmJUTn+lcEg/2X1&#10;o1Ger4z6nwkwLI4nmaazoo3VnK7m0etf97oYAXCpmOvnzp2PEcNh3u7t7e0YATAp5mNT/IrtQXH+&#10;yXQSIxjka8C4uP5XvPIVMQLgDW/8jBgBsLG1GSMARqv5mGbjNCquZ1jMo8319RgB0CXnBjhz+kyM&#10;APi5n/u5GPGhJ56IEQDjvXyMrl69EiMAppO8fz//Cz4/RgB8//d/f4wAuP/e+2IE1b6hGOv8SQV5&#10;78Le3l6MAPi2t/9gjPjWd/xQjACYruZzd7eY623VmGoNOJHPu8HWWozodvLP7K7ma2DZv8Vawji5&#10;7wAm/Z7fWM3n7sZKv90Ak6v5mrF35VqMAFjLpx0b/aawOsmvp7u6GyMA3vw1XxcjAL6+yI+v5WO0&#10;vZO3fWujf3y5/yy05GvAJNnDAVy+fDlGAHznd39XjPjE2f6+BuDylXwNWFlbjREAs2oeFfu1QXFf&#10;D5Pnw/paPo8GRT/+1m/+ZowAOPfc8zECYJB8JkCb9O+Z06djBMCXfMmXxAiAr/jyr4gRAA+cuT9G&#10;c+3s9e/r6rtW1+XzpbLofBwUYzoajWLEqHjeZc9Mij6fp/o+kO3v2mKOVnu4YXI9zNlnTYu2V3N9&#10;MOyfv2pLc4v/7wbabAOaZtAVeRkX/V6NXSU7vpq7Vf7iyK+/Par7tIhTeVPKMa3Grjh8MYu0+wjN&#10;pv1+Hwzy+2vRXLrblGuAPuUGg2q3KkmSJEmSJEmSJOmu5AtCSZIkSZIkSZIkaYn4glCSJEmSJEmS&#10;JElaIr4glCRJkiRJkiRJkpaILwglSZIkSZIkSZKkJdK0bdvF8MXSNE2MJC2Rtm1jBEXedUezdNXn&#10;ydej0WgYIwaDxf6tRfWZVV6qDk+aXq2vTXYw+TluRpeMXVteZ543Td6/xSVRPdbadhYjAKbTfj6d&#10;TmIEwNbWVowAuHLlSowA+L5/+n0xAuC9v/PeGAHwnt9+T4z4+Mc/HiMAdnd3YwTF/QLwmte8JkYA&#10;PPXUUzEC4PyFCzFiZ2c7RgBsbGzGCIA/9af+ixgB8E3f9E0xAuDd7353jAD4nu/5nhgB8GmveEWM&#10;ePnLXx4jmNPnv/WbvxkjAC5dvhQjACbjfG4Mhv152hVzsbrXq7y4NRiORjECYKXIZ8k9MBrmx66v&#10;r8cIgNe+7nUxAuCLv+iLYgTAhz784RgB8HM/+3Mx4qmnPhojALa3d2IEwKi4zkXznb3+vTQr7qP1&#10;jY0YAfCKV70qRgD8J3/g98cIgJW11RgBMBj2nzEA48k4RgyKtXFYPJM2i/u0m+XX+sD998cIgJ/5&#10;mX8ZI554/IkYATDe24sRANvb+Voym/XnKMCf/JN/MkYA/C/f+70xAuD+02dixKC4v5qiz2fFjTcs&#10;HpB7xbV+29t/MEZ8a5IBzNbzObqdzFGAbpC3hZX8mjiRz4HB1lqM6Hb6cw6gu5LfjxTrXbmA7eVr&#10;KckzeWM1X482Rvl9NLmWt3F85VqMAFjrfyQAa9OY5BlAezX/zG/46q+NEQBf/zVfFyMAjq/lY7S9&#10;nbd9c7N//GDBfwM8Je+AaXE/Xi72PN/1Xd8dI5559pkYAXCpOEe1Ns66fJ2qNoPVOjgc9O+NtdWV&#10;GO0r5vRv/cd83/Ds2bMxgjnPZJJLeuCBfN39M3/mz8QIgC/70i+LEQBnzvTXQICVQd6WWdcf62pP&#10;UuWDYiyq7yDVM2yhLyFFWyjmS1s876bT/Mau9tRra/01s6nG+UXSJmNajUX1fbDoXbryTz551Tmq&#10;+VWp2l6rzt8/Tz/ZdyRz965U9e3to5p3VVzL/0K2ZJT33YK57j6LrncvhkXm451wPcoNBvWTTZIk&#10;SZIkSZIkSdJdyBeEkiRJkiRJkiRJ0hLxBaEkSZIkSZIkSZK0RHxBKEmSJEmSJEmSJC0RXxBKkiRJ&#10;kiRJkiRJS6Rp27aL4YulaZoYSVoiXZcvR9ky1XVtjPb1DwWgK/5gNpvFCOa0ZX19PUYLr13tLG/7&#10;ZDqJEcxpI+SfOxjkeaZqe1Ocu4or2fmzDGAwyP/NSpXX8rEbj8cxAmAy6ff7tWvbMTqQn/v9H/hA&#10;jAD4y9/4jTEC4MKFCzEC4OzZszGiKa6/ugeq/nrjG98YIwDOnz8fIwAuX7kcI7a3834pbhf+0z/6&#10;n8YIgL/4F/9ijAB4/rnnYgTA3/7bfztGAHz0qadixPraWowAGI1GMQKgbfN+3NvdixHMWRsy1bFV&#10;Pp1OYwRz1oBqrKtrze7r9Y3+mgYwmeRt+azP+qwYAfAFX/AFMQLgV3/lV2IEwC/90i/FiL29vM+r&#10;e3dlZTVGMGeNGY6GMTrQP360uhIjAO5/8MEYAfBAkb/6ta+JEQCDYdGWYv0ej/vrVHGZDJLrAdjc&#10;2IzRvuIeOHP6TIwA+Lmf/dkY8fjjj8cIgHExpru7uzHaV9wbf+yP//EYAfA//8//c4wAeDBp+7Do&#10;l8FKfr/MivW+Ok81f7/t7T8YI/5hkgFMVvN5sTvJz90W84WV/DycyOfA4Fh/Hei288/sruzECPa/&#10;VMZoX96NdMUaw6S/3m0U9/r6ML9PJzv5/Jpezdu+2v9IANaTJq6M8+vsruWf+eav/toYAfDmr/m6&#10;GAFwfC0fo+1r12IEwObmRowYNMX4F/a65EKBWTGmV69ejREA3/3d3x0jnnmuv68BuHS5v8dgztrb&#10;FmtDtRAOizV2lOSrxTOz2q//X+9+d4wAePbsszECYG01n7/Dpv8Mv/9Mf+0C+DN/5s/ECIA3velN&#10;MQLgvvvuixEAGyv9e53ie9LOXj6nd4q94KAYi9Ew79/q+8og6ReKPU9+Bhjv5fuGaj+xVuwds+99&#10;FPuMfg/uq66zSebivvz4at9f7WPbNlvY8nNXcXVN1Z80xdg1SR9Ut3T1B1mfMyevVHvwTHXmbC4C&#10;NP7fX9wBPvnxvxkLTK+F567uPousR9KtNBhUuy9JkiRJkiRJkiRJdyVfEEqSJEmSJEmSJElLxBeE&#10;kiRJkiRJkiRJ0hLxBaEkSZIkSZIkSZK0RHxBKEmSJEmSJEmSJC2Rpm3bLoYvlqZpYiSVuu73PnWd&#10;c7eZYkjbro1ROf4Ni43pZDqNEQCzWZ6vrqzGiOFoGCMALly4ECMAtre3YwTAsWPHYgTAiRMnYgTA&#10;dJK3cXdvL0Zl51b3QJVXBoP835tkZ5lMJjGCOWOxuroSIwBWV/tjwZy5MZ3OYgTAYNBv5bVr12IE&#10;wOXLl2MEwE//9E/HCIDv/d7vjREAV65ciREAzz//fIyYtXm7iyFlMMzH4syZMzECYGd3J0YAjPfG&#10;MSrnRTUWn/effl6MAHjVq14VIwB+7dd+LUYA/PIv/3KMAFhZ6c+Nan61xbxYGY1idHOS01f9Vd4v&#10;xfFVXquO7zdyOMzXr4sXL8UI5qxTDz30UIwAePLJJ2MExfxaW8vnUTbOAFtbWzEC4PTpfK6fPnM6&#10;RgAcO348RgyKdf255B4FeO7cuRgB8OhLH4sRAGfuvz9GAKxvbsQIinFqmmIeJeMMsLmWn7taM08m&#10;/QLwb/7Nv4kRH3j/+2MEwN5u9jyqn1+jot8/+7M/O0YA/NN/+k9jBMD99/XHelj017B4xrRFPw6L&#10;+2svffbCt7/jh2LEt/3YD8cIgKtt/74A6Io1Y9bkbeyGeRs5uRkTAAbHkrmxnV9Pdznfw1DMo6KJ&#10;dMUcYNrf860P83V6dZDns2LezYprWp3mjVxLmrgy7rcPoNvejREAb/6qr40RAG/+6jw/vp6P0Xax&#10;L9nY6I/dsOiX/Cpht1vsuXnt2tUYAfCW735LjDj73LMxAuDipfwZMyzW+1lX7IWK5+NKMWdWVvr5&#10;WrK3h3pO/9tf/bcxAuDSxYsxAmCt2CNlbVxbXYsRAG9+85tjBMAXfdEXxQiA9bX8PBvr6zECYGen&#10;P38nk3w9mhX76cqwGqOi35NtOQCXLvX34M8+czZGAJw9m+fVOl3tM9aKfsz22qNiP3l/8bzf2Mzv&#10;9eo8Dz38SIwAaNtkoSqudVKsu9V3jer615N1B2BwR//fH/Tv9y7J5ism74Lnyf97RpZ9KizS9vzY&#10;YimtLXip2eHV86ur/vN3dpKb+A42aPJ97CKqfXll0Tbq9rHoWEu3ymAwKL4pS5IkSZIkSZIkSbor&#10;+YJQkiRJkiRJkiRJWiK+IJQkSZIkSZIkSZKWiC8IJUmSJEmSJEmSpCXiC0JJkiRJkiRJkiRpiTRt&#10;23YxfLE0TRMjia67dVPUOXdnSOdAEgE0g8XGdDqdxgiA8XgcIwAGTf/fVczaWYwAOPvM2RgB8Nxz&#10;z8UIgN293RhBdf3AcDCMEQDD0ShGdYctaNF7ZpCMx2i0EiMAVlaydsPKSn78KL3Ouo1t28YIgOGw&#10;3487O/lYZNcD8PM///MxAuA3f/M3YwTAs88+GyMAPvaxj8WIS5cvxQiAEydOxAiAe+65J0YAnDt/&#10;LkYAnHs+zy9cvBCj0unTp2MEwBd+4RfGCIo+B/iFX/iFGAHw+BOPxwiAyWQSo/QeBdjc3IwRzGlL&#10;PtIwTj4TYDLu59VcHI3yz1xbW48RAKurqzGC4vqZs35l90C1MkyLc1dr5rFjx2MEwIMPPhgjKObv&#10;+npx/Sv59Vf9O53lbdzZ2YkRAM89/3yMOHf+fIwAmBTnXl1fixEADz78cIwAeOylL40RAKfuPRUj&#10;ALaOHYtR+Qzouv44A6yv5v1LMi8A1op59+//z/8zRrzvve+LEQC7RZ9Xz7W1tbwf3/jGN8YIgB/8&#10;wR+MEQBn7r0vRowG+dowKq6zzacXw2J12NvbixEA3/GOH44R3/ETPxIjAJ7fvhIjANa2NmIEwLjL&#10;9x/dMG8jJ/J1cLCVzI3t/Hq6K/mYUoxpk8cwzdveTPvzcaVY16u828vXr3YnXxtX86awOuk3fmXc&#10;bx9At53vG978VV8bIwDe/NV5fmw9H6Odq1djBMBG8mwbDvL9Ud5y2O3yfqn+M8G17WsxAuB7vvst&#10;MeLsc/l+52KxtxkVe77prBikYqpXe8RsXdsonj3VfuJf/6t/FSMAdou942pxTVm+fW07RgD89W/6&#10;phgB8MVf/MUxAmBjI18zqufGJz7+8RjxS7/0SzEC4N/92q/FCIBZcU9vbW3FCIB2ls/IUbEve/nL&#10;XhYjzpw5EyMA3ve+/Jn0O7/92zEC4NKlyzGCOfuswbA/N6o+//RP//QYQfFcB3j66adiBMDLXv7y&#10;GAHwaZ/2ihgB8JpPf02MOF7s1VbX+/cFwLGtvI3ZugMwKr7LDZLnb7WHq1THN8UiMDiC/1uIrlg1&#10;22KfVa2Z2f4boCvy7FqzjDn5oMgp8qofqzhT7e26ol+64ltIdZ5FVOeo8qq/srm7Lz+++u8cmaot&#10;VV6p5kBl0eN16yw61tKtMhhUu15JkiRJkiRJkiRJdyVfEEqSJEmSJEmSJElLxBeEkiRJkiRJkiRJ&#10;0hLxBaEkSZIkSZIkSZK0RHxBKEmSJEmSJEmSJC2Rpm3bLoYvlqZpYiTRdbduijrn7mDVtFhwSLti&#10;Cdzb24sRACurKzHi2rVrMQLgF3/xF2MEwD//5/88RgBcuHAhRjDnHqjaOJ1MY0TbtTGaazDI//1I&#10;lVf3UnZ8lgGMRqMYAbC1tRkjAI4fPxEjAE6cOB4jAE6cyI8/duxYjDh16lSMAPicz/mcGAFw//33&#10;xwjm9Mt4Mo4RFHMpywDW1tZiBHM+8z/+x/8YIwDe9773xQiA3d3dGLG1tRUjAF7y6EtiBMDv+32/&#10;L0YAPPPMMzEC4N/9u38XIwAuXDgfIyjujWExj44fq+ZFnt9zTz4H7rvvvhgBcOJ4/zzVFuvatasx&#10;gjlrwKVLl2MEwOrqaoxgTv7000/HiPe85z0xgjn36b333hsjAKazWYwAOH8uH7uPfexjMeLJj3wk&#10;RlDMRYC2zde1yWQSIwDaZL4ArCT9tbqe31+z4jMHo2GMAHjwoYdiBMBjL3tpjAA4VcyvbJ0aDfPP&#10;zO4LgLXkOgHaaX5N1fG/8e9/PUZ8oFhH9oqxK9tYrGtveMMbYgTA237wB2MEwJl7+/04GuT9tbKW&#10;X2dbrKX5WWBcPJO//cd+OEZ8x4//SIwAeH77SowAWNvaiBEAY/Kx64Z525tj+XkGm/1+73bz51R3&#10;LR9TivVukMcwzdeMZtLPR8XmbtTleTfu74MA2MvXhtXi8NVpv/GjcdHnRb98/Vd9TYwA+Iav+boY&#10;AXBsPd/zbF/Nnxubm/3jh4P8Odi/mn27Xd4vk2neMVeu5M+kt7zle2LEc88/FyMALl3Oz7FWrL2T&#10;Wd6W6po21tdjBMBW0l/HtvrrK8CgmHf/8qd/OkYA7O7uxAiKfTlFG+89lT9jv/iLvihGALzyla+M&#10;EQBXi/mSrd8Av/lbvxkjdrbz67l08WKMAJiM83nUFvuD6tlePXte99rXxYjP/dzPjRHM2Qv/4i/k&#10;382efvqpGMGcNmb7jK3kOQ3wx//4H48RAK99Xf96AH7mZ34mRgBcLu67QfFse+DBB2LEK17xihjB&#10;nHlUfR86Xuyd77vvdIwAOHVv/zwbG/nzaGWl/12bOfvSfKTrPXi1d8zOPyz2WdV31tEwz5uylZ+8&#10;WZuvI9Nina6uk2L/Vd0zWb9kGUBT5dW5m/z4OaMaA5izN89UZ6ZoY57WmiafM5lqL3xUeSWb19UY&#10;6fa36PhLmcGgXpElSZIkSZIkSZIk3YV8QShJkiRJkiRJkiQtEV8QSpIkSZIkSZIkSUvEF4SSJEmS&#10;JEmSJEnSEmna6rf3vgj8xahaxFH8MlbnnCp7e3sxAqBJfnXrpUsXYwTAE48/ESMA3va2t8UIgLNn&#10;z8YIgEuX819Kf/HihRgBcO3atRgxm+W/vHswyO+BYfEL74ejPK9+WXmWr6wUv8A96VuK6wG4du1q&#10;jGDOL2XP2kLxi7rX1zdiBMA995yMEQAPPPBAjAB4+OGHYwTAQw8/FCMAHnv0sRjxyEseiREAp++7&#10;L0YAHDt+PEYwp1+qX26/vrEeI9bX+hnArJ3FCICdne0YAbC7m99f0+kkRjBn/u6N++e5eCG/Ly5e&#10;zO/T8jlQPGKee/65GAFw9uyzMeLSpUsxAuDqlSsxAmAyycdiMsn75cKC17q+3h+/557Lr+fZZ/vX&#10;A7C6uhojAEajlRgB8Mwzz8QIgOGwfz9W92g1d6t5wYL7gy6bAkVbBsUauL6xGSMAHn4kXwMeeclL&#10;YgTAPfeeihEAW1tbMWI0ytfSykoxRrNiDdhI5gvAu/79r8eID77/AzECYLy7GyOYs4er5tcb3vjG&#10;GMGc5+mZe/vr46h4rq2sr8UIgK5YG/KZAeNkPQL49nf8cIz4jh//kRgBcG4nXxtWN/Nn0rjJ+7Eb&#10;5W1vNvJrHa73+73dy9edbncco33FV8pBMdZM8/t3MOk/Twb5oQxnxbmLtbQZ5/lqHrM67Z9/NM4b&#10;027nc/3NX/U1MQLgzV/z38YIgOPr+VqyXeyFNpO5MWwWWxv2yDtgt9gLV8+et7zlLTEqn5nXtvPr&#10;2djMr38yy9tYrSVrq/lc30j2Nse2jsUIgFGyPwT4+X/1r2IEwO5OPgfGRT9me6qTJ07ECOas92eL&#10;Z+y5c+djBMBkkt+/2X61IV9HPvrkkzECYHWlv45Q7D0A9nZ2YgTAcJhf6wMP3B8jvuBPfn6MAHhJ&#10;8Yx961vfGiMAPvaxj8UI5jyTMmvFda4Xz5jjxVg/+2x+z7zqVa+KEcy5l7LvVb/vP/l9MQLgjcUz&#10;tvo+fLH47lvN0+y+Pnky/05176l7YwTAqVP5/uhk8d1sM/lMgPW1fDxWkvlbXc9KkVfHV/Oo+l49&#10;Gfefv9VYVGtg+f2mUB2frYPVdTbF3jk/c318tY+fFPvVafI9qfpOMSzaXh0/KPqluqhB8vytxqj6&#10;flOpxmg26++bmPO5Kyv97wPV9evuU80LLbfBYJDsGiRJkiRJkiRJkiTdtXxBKEmSJEmSJEmSJC0R&#10;XxBKkiRJkiRJkiRJS8QXhJIkSZIkSZIkSdIS8QWhJEmSJEmSJEmStESatm27GL5YmqaJkbSwjnxK&#10;Nzi/bpm8y2u30VB0Xd74vb29GAGwvr4eIy5duhwjAD765JMxAuB/+p/+pxgB8MzZZ2IEwLVr12IE&#10;wHQ6i9GB/jVtb2/HCICdnd0YAfDss2ebBx54oHei4XAYIwAGg/zfm2T5oueotG0bIwDG43GMAJhO&#10;JzECYDQaxYiVlZUYATCb5X1ePb+aQZ4nQwTFeQbDvF9WV1djBHPyaq5Xefa5K0lfAZw4eTJGUNwv&#10;zOnHySQfo8uXL8UIgPPnL8SI3d18TlfjX91HyVAAsLaWX9PW5maMyrl+4sSJGAGwsbERIyjmKHPO&#10;84lP5GtJ5ty5czEC4Nz58zE6kM+XzY3+9QPsFffj7s5OjMp1qtqqFkNUDt6gyJtkrg+KsaO4p1fW&#10;1mIEwIMPPRQjAB5+ySMxAuDUqVMxAmDr2LEYsVLc69k6AjAqrmkyzu+NY8mcBnjXv//1GPHEBz4Y&#10;IwCme/n4t12+fq+s5Nf0hs94Y4wA+IG3/UCMADhz7+kYsTLIr39lPR+7ah7lKUyKuf5tb//BGPGP&#10;/sU/ixEAz21fiREAa1v5WIwH+b3RDfNWNmv5s2202s/byTRGAMzGed4Uz+RBHtNUa++0/xcGScac&#10;cwwmVZ6fZzW/JFaSzx2N+xnA5Eq+fv2Vb/iLMQLgq/7Cfx0jAE5s9u91gJ1ifcyePQPyuV4Zk3fA&#10;drJOAzx/7vkYAfDd3/3dMeLppz8WIwDWN/Jn6ebWVowAmBTP8HGxb9go9h/ZvmS72GdT7I9+6zd/&#10;K0Yw5zztLJ8z68lzY20tXwOr/frZZ/Ln/fniGT7by++Nja1+v1R7j+o6V1f71wOwmqwvAFcu5+vd&#10;sPg+8MY3vCFGfNmXfXmMAHj9618XIwD+h//+f4gRAE888USMYM7zdJj0TbWHq/a8+eyCS5cuxgiA&#10;e4r9wf333x8jAF7ykpfEqGxjtscAePVrXhMjAF7xilfECIBZm1/r1atXY1T2S5Xv7ebfzavvfdV3&#10;ueoeW8RqsVdZS9YX5uy/svUI4FgyHtX3taxvmfPMWE3WHYDNYm40yf1YfWffTJ5HzDl3uc8q8mPF&#10;8yH7PrSxYFuq78+LfpdfXc3H9MUwnebP9uz7adXnR6Wav0fhVrd9WdzKMdLtP0+bpmnylV2StNQO&#10;Xw6ePXv29n6SSZIkSZIkSZIW5gtCSVIp+78ilCRJkiRJkiTd2XxBKEmSJEmSJEmSJC0RXxBKkiRJ&#10;kiRJkiRJS8QXhJIkSZIkSZIkSdISadq2va1/v1TTNDGS9GIpVouu+oPC7XRfz2azGAEwHk9iBMDG&#10;xnqM2NvdixEA586fixEA3/iNfzlGAJw9ezZGAFy9eiVGAOzu7sYIgOl0GiPato0RAF2Xj92ixw8G&#10;+b83yfLhcBgjKI4F2NvL+7fKR6NRjABYWVmJ0YH+NS16/VU+nfXHAmA2zefdYNC/N6r7ZTzJ5+hk&#10;Mo4RAINB3u/VeGT3dVf0C0Ubi5jZLD9P1e/VeQZJ21eK8a/mxWRSjFGxNqytrcUIgK3NzRhxbXs7&#10;RgDce+pUjGDOuUfF3H3da18XIwA++tRHYwTAc889FyM+/rGPxwiAq9euxgiA3WK964rt5GCY39f5&#10;kObpoJgATXK/AAya4jOLNSZteX5q2vzocozuf+CBGAHw0MMPxwiAU/fdGyMAjp84ESNWV1djBHOu&#10;c1jk43G+Zhzb3IoRAP/h138jRnz4g4/HCIBp8Sxti/ur6sc3fMYbYwTAD7ztbTEC4Mx998WIlUG+&#10;Bqxu5PddV0yCPIVJ0Y/f/vYfihHf8RM/EiMAntvJn/drx/rrC8B4kM/HbpSP9WAl74PhsJ+3bT5G&#10;s2LNbKo1oMqnxXqfPR/HSQY047wt1bmHkzxfzU/PSnL8sGjL+PK1GAHwP/61b4oRAH/uy74iRgDc&#10;c+x4jADY3d6JEQBbyX06WPDfAE/I+7F6hmXPEoDv/M7vjBFPP/10jAC45978OTgc9Z/rVOs0sFPs&#10;hZ955pkYAfDcs8/GiHPP5/v16lldrV/VHqnaf2b7lUmxZm4XY3H58uUYAXClyKv9F8k+ttqTVc+S&#10;9bX+dyTmPKsuXrgYI8ibAsBnfMYbYsSbvuRLYgTAZ3/2Z8cIgL/y3/2VGAHwgQ98IEYwZ6+9kqyl&#10;W1vHYgRz9kGVS5cuxQjmfB/4b7/+62MEwJd/RX+N+emf+ukYAfDP/td/FiMAjp/I16NXvepVMQLg&#10;gQcejBEA999/f4y473T/OQ1wItnvMOf6q+9U1fyt9vdd1z+++o7/1FNPxQiAjzz5kRgB8Pxzz8cI&#10;gEkxv+5N1seqb19djMWrXv3qGAFw/Hg+ptU6NUrW5GrPX303v3I1/05xtlqnn8/7K58BsL6xESOO&#10;H8vvx1PFun7mzJkYAXDPPffECIBhsn4DPPRgf39fzd0qr8ci/8xK9d8nqu/+t1J1Py6i6q9FHdV5&#10;7jbVfLmTOdafvKZpiv+CIkmSJEmSJEmSJOmu5AtCSVoCjz/+uP98RpIkSZIkSZIEviCUpOXwyle+&#10;8u77/xkgSZIkSZIkSbopviCUJEmSJEmSJEmSlogvCCVJkiRJkiRJkqQl0rRte1v/v51rGn9tlnS7&#10;6MrVovyD1O10X89msxgBMJlMYgTA+vp6jJhOpzEC4EMf+lCMAPibf/NvxgiASxcvxQiAyTRvy5Ur&#10;V2IEwLVr12LE7u5ujGBO20ejUYwAWF1ZiREAzeAo/r1JPo/ato0RANNpPnZ7e3sxAmB3dydGUFzr&#10;SnWdxdztusXaWI1pNh+76jGdN4VBMRbD4TBGAAyH+fGLaAZ5Y+r+yq+pzGNwKDm+unenSd8CrCTj&#10;D7C6uhYjmNO/2XkuXLwQIwAee/SxGAGwW8zd6ppe8YpXxAjm3DPPP/98jHjmmWdiBMC1a9sxgjlr&#10;STV2w6K/2uT4aq4X06icX9UYVXnalhgcKs6xup7PlzNnzsQIgDMP3B8jAO6//4EYAXDvfffGiNW1&#10;/DOrtaHqyGrNXB3ka8b73vM7MeKJ938wRgDM9sYxgmKtAxit9O8jgNe/8Y0xAuCtb/uBGAHwwOl+&#10;v6+N8nV9VIxdNQfyXoTxXn5vvOWd/1uM+Hv//PtiBMA2+TO5W8nHYjrKW9ON8nk6KPp3lDwfZrN8&#10;HZnN8jY2s7zHBsV9PZjm52+y5+a4+My9PB9M8nMPi89cTT4SYHXab/v0Sr6XGGbtBv77/+6vxQiA&#10;r3jTl8YIgJPHT8QIgN3t/HO3NjdjxKjJx7nSFbP96k5/Pwlw/sL5GAHwD/7BP4gRW1tbMQLgg088&#10;HiMAHn/iiRgBcOFC/jzdKfZ2k0kxN5L9SlPc1feeOhUjAE4cPx4jAHZ28rasr/W/OwCsjPr33Xic&#10;P++3k709c/ql+k5RPauzx0Obd2G5CG5tbcQIgM2NPH/++XweFU3k1a/q73m+7Eu/LEYA3F88e7/z&#10;u74zRgB84uOfiBEA43H+DBsme76Nzfw6q+8Uq6urMQLg3LlzMYLi+wrA137d18YIgD/+J/6zGPGO&#10;d7wjRgC89a1vjREAW8fy+/fTPu3TYgTA8eLeOJ6sa6dP3xcjAE4V910xLarpyOnTp2MEc/ZZJ070&#10;216N3dWrV2MEwLnn87Gr9uVPP/10jAD44Ac/ECNe+cpXxgiA++7N+3Hr2LEYAXDfffnxVX89/NBD&#10;MeLe4hzVd8rqnj5WtHFtLb83Ll68GCMAnj37bIzYKb6vPPds/1iAc+fzsVtZydtyvGj7009/PEbl&#10;95VHHnkkRgC89KUvjREAjz2Wf3+snrOV7PtQtb7catUz6ShU/V5Z9PhlcSvH6Kg4dr93TdM0/ZVB&#10;kiRJkiRJkiRJ0l3LF4SSJEmSJEmSJEnSEvEFoSRJkiRJkiRJkrREfEEoSZIkSZIkSZIkLRFfEEqS&#10;JEmSJEmSJElLpGnbtovh7aRpmhhJepF03dEsFw3FfV3Et9JsNosRANPpNEYArK2txYjxeBIjAK5e&#10;vRIjAH7ix38iRgA88cQTMQLgI09+JEYAnD9/PkYAXLt6LUbs7O7ECIDJJG/7eDyOEczpr8Eg//cm&#10;wySfFueYzfI+r6ZdNR+n0/yaqmsdDocxYjQaxQjmXGf1rOq6NkYAtG2eZzdBR36de3t7MQJgPM7z&#10;psnbnl0/wHDYP766/ryF9eDlKeWfVPMu68emaGM2F5lz7mp+raysxgiAzc3NGHH2mWdiBMArXvGK&#10;GMG8+y65ToD19fUYwZz84sWLMeLc8+diBMD29naMANgr5lc2FlAOKen2M4luRnE7lnOjLe7TzHC1&#10;GP+t/vgDnLr33hgBcN/p0zEC4MGHHooRAGfOnIkRq+v95xFzurHK9/Z2YwRAO8nX5Ccf7z+rHn/v&#10;B2IEwLRYp6r7blisva9/4xtiBMBb3/YDMQLgoTMPxIi1YuyqMa36q5he7O7k98z3/qsfjxF/461v&#10;iREA3Wbelr1Z/vyarebrdzfK5/pgZSVGAIyS9X42y++LWbE/arJ7GhhU+TQ/fzNJ5sa4+My9PB9k&#10;5wBGk/wzV2Z5G1dn/dHeOd9fRwGOreTr7l/9S385RgB8+ZveFCMAThw7HiMAdrfzfdzWRn/tWR3m&#10;82hR1/b6+0mAK1fy/e3f+Tt/J0Z8+mtfGyMA3v6Ot8cIgF/6pV+K0b5xPkblDVkcTrLEnLz3VIwA&#10;uOfkyRgBcKZYvy9fvhwjANbX8rkxSvZf1R55dycf/3PPPx8jAC5cuBAjmLMXXEnWhkm1Jynul3vu&#10;OREjAE4cz+f0M8UeaTzO++Alj/Sfj//ln/2zMQLg6tWrMQLgne98Z4wAuHYtn+vVd4dsP5x9RwQ4&#10;UcyjY8eOxQiAD3/4wzGCOXvEhx95JEZQ7MsuJPtAgKtX8ut/6csfixEAr3zlq2IEwMZGPtezGVPt&#10;A6o+r3TJdQLsFPdMle/u9vcr1X7y9H35GvDoo4/GCIC/8Bf+QowAuO+++2IEwN//+38/RuW6W31n&#10;rfZ2k2JvV31nPZ7cv/ecvCdGAGxtbcUIgHvuyY//tOL70CuL/P4H+ns7gI3ke0+153/8gx+MEQBP&#10;fKi/t2XOd/yTJ/L7+nu/9/tixFNPPRUjAE6cyNfMN77xjTEC4A//4T8cIwA+8zM/M0YAvOY1r4kR&#10;FGtVdZ2L5tnayJzjM9V38Ep1fPWZi+bLrurf24lj93vXNNUOUZIkSZIkSZIkSdJdyReEkiRJkiRJ&#10;kiRJ0hLxBaEkSZIkSZIkSZK0RHxBKEmSJEmSJEmSJC0RXxBKkiRJkiRJkiRJS6Rp27aL4e2kaZoY&#10;SXqRdOVqUf7BQhp+7/d7V7SlK5a6tm1jBHPyrIld0TFrq2sxAuD8hfMxmms6mcYIgOfPPR8jAJ59&#10;9tkYceXKlRgBcO3qtRgBcG07z7e3t2MEwOVLl2IEwJWrV2PEbDaLEQCTySRGADzzzDMxAuCZZz4R&#10;IwCefz7vl+pzs7x69uzs7MQIgN293RgBMBwMYwTAaDSKEVTzt5hfzSD/Nz6DQd72ap62RZ71QZbN&#10;U35mcX9V+aztjxHF8VULB2V/5WM0HObHV9um7PxXi/vu0UcfjREA167l991kmq8Bx7aOxQiAk/ec&#10;jBEAl5L79Ny5czGCOXN9PM7v01nRxmyMqKd1bpFjgWqaDob5WGf3QFOM/7FjRZ+fOhUjAJrifnzw&#10;oYdiBMCZM2diBMDJk/0xXd1YjxHMWRso2jIej2MEQFuM9ZOPfyhGPPG+98cIgMnOXoygWHcBhsXa&#10;+Lo3vD5GALz1bT8QIwAefvDBGLGxVvRX8Zn9WbEv70XY3cmfj9/38z8RI/6H7/+uGAHQbOVt3Jnm&#10;YzRbzed0N8rnwHBlJUYADEf988ym+RhV93pT3OuDWd6Tg2l+fJN8brOXfyZFPhz3zwEwnOSfOSra&#10;spKcfvdifx0FOLG2GSMA/upf+ssxAuBLv+RNMQLgnuMnYgRzng9bGxsxYn2U7z8r0za5UGC7mNNV&#10;W/6X/+X7YsRLHn1JjAB417veFSMA3vf+fC15+mNPxwiA8xcuxAjm7Huz+XvPPffECICTJ/rrLsDm&#10;Zr/PAbav5f1V7Z265J6ZJu0D2N3N95kXzuffKca7+XkqK8laUj2/q+t5KFl3AU7fdzpGALz3ve+N&#10;EQC7e/mz52Uv7e+d/vyf+3MxAuBq8v0D4Kd+6qdiBHO+O1ws7vdsK7hSrLuvfs1rYgTAAw88ECMA&#10;3v3ud8cIgL1x/jxdWVmN0b5kmI4X68u9994bIwBe9vKXxQjm7FU+/OGPxAiAJz/6ZIzKvfDrXvva&#10;GAHw0pflbbmvaPvHP/7xGAHwkY/kbczWjOoeqMbu/vuL/Ex+Dzz77HMxAuBnf/ZnYpQPKPDSlz4W&#10;I5jTxvI7aDapgeez7wnJvhlgbS1/9qwnzynKK6r3gltb+XN2Y71//uPHj8cI5qyl1XenajNYPZN+&#10;/Mf+RYz4xCfy/2axUuzJsu+UAI888kiMAPijf/SPxgiAP1esj5/+6Z8eI/b28vVldbVYXwpV26vn&#10;Rqb67wdVXqk+c9F82S3a77eSY3TrNE3T5HevJEmSJEmSJEmSpLuSLwglSZIkSZIkSZKkJeILQkmS&#10;JEmSJEmSJGmJ+IJQkiRJkiRJkiRJWiJN2xa/jfZF4C+clG5zxWrRVX9wKxUf2Ra/RLfr8l8yXv3S&#10;3SpPP7dYuqo1bTTMf/H2bDaLEcz5Bemra4v90uhFTKfTGMGcttS/kDomMB5PYgTAzs5OjAC4fPly&#10;jAC4dOlijAB46qmnYgTAZJJ/7vve974Y8fjjj8cIgGeffTZGAFy6fClGAOxsb8cI5rQl+9XAzSDp&#10;RGA8HscI5vyS8ek0/8xpMe8y1ZyuZTdMPden0zxv2ypPzl80sZqj1S+Ir+7Tqn9nxT2TefChh2IE&#10;wLWrV2MEwM7ubowAOHniZIwAOH7ieIwAuHLlSoy4cOFCjADY3ck/czzJ5910kl9/tWZkc6kpxqgr&#10;zlGt09VYDwfDGAHQJW0ZreTjf/LUPTEC4L7TZ2IEc/rrJY8+GiMAjm1txQiA9Y2NGLG6vhYjAIbF&#10;nG6Geb9U631XjOlHPvhEjHjife+PEQDT3fz6q/tlMMrH6LWvf32MAHjrD7w1RgA88tDDMWIz6UMA&#10;hvln5rOrXGLYK55h3/vzPxYj/sZb3xIjALqN/Lm+1+b9NVvJx7Qd5flwNZ8bw6QPZtV6XDy/yNZj&#10;YDDL79/BNM+bSf9zm3F+/c1eng/G/XMADKs8+UyA0bR/TeNL12IEwMn1zRgB8Fe+8S/HCIAve9Ob&#10;YgTAiWMnYgTA9rX8czfX+/N6bSWfR9VeeFw914q192ryLAF4y/d8T4zKfdPmsXyte/jh/r0LsFu0&#10;sdp/Pf/88zEC4Llnn4sR587lx1b7z7bYw1TPnupeytbe6tzZsQBXi33DdrH/rPY2a2v950n2nAZY&#10;LZ4xjzzykhgB8MD998cIgHe/+10xAuDq1XyunzjRvze+8D//z2M017/++X8dIwAuFt8pqn7M9utr&#10;xTP5DW94Q4wAOHbsWIwAeNe73x0jAFaKfcn2dv7s2Uieea8v2vLpr/30GAFwrRiLZ84+EyMAnnuu&#10;f38BjJPnxh/53M+NEQCf+VmfFSMA3vve98YIgHf9xm/ECIp9E8D9Z/L92qlTp2LE1ma+TmX7aYBz&#10;58/FCIAL5/O9dvXdd3W1v4ZvbubX89hjj8UIgIeTfRBzvlNU31mz41/yyCMxAuDY8XxOb2zkz8fq&#10;u+mk2H8WSxKD5H6s1q/Kq1/zmhjBnOfDO9/5zhgB8Du/3f/vCtV/m6jW9Wpe3HfffTEC4PXFHvnr&#10;v/7rYwTAn/yTfzJG5ffbzc187Bb9DraI6tyL5tUcqNpYHb/sqv59MThGt07TZDsbSZIkSZIkSZIk&#10;SXctXxBKkiRJkiRJkiRJS8QXhJIkSZIkSZIkSdIS8QWhJEmSJEmSJEmStER8QShJkiRJkiRJkiQt&#10;kaZt2y6Gt1rTNDGSdCcoVouu+oNFLXCa6jO7brG8Uh3ezmYxKtuysrISIwCGw2GMBEwmkxgBsL19&#10;LUYA7OzsxgiAj33s6RgBcPLkyRgB8Gu/9msx4qd+6qdiBMBTTz0VIwAuXrwYIwB2drZjBMBs1sYI&#10;gMGg/3ys5tHK6mqMAFhby/P19Y0YAbC6mp9/PO6PR3U9O7s7MQJgdzcfo+r6q/u07Yrj235enbtN&#10;jgWotiTVXqWap9kyMJnmxz766GMxAiD/RLhy5UqMAGgG+b/zmk2nMQJgmqxf1fXs7Cw2ppXBIF/v&#10;Bk2/7dn8Z856nHY60CTnBhgU/TVI1uRRcV9sbm3FCICtY8diBMADDz4QI5jzHJgUY/fSl70sRgyG&#10;+fVQXeco/8xp8ZkU99KTH3wiRnzoAx+MEQCz3XGMYM5nVtf0uje8PkYA/NPv//4YAfCShx6OEZsb&#10;mzHaV/RLfvX1v64c7+X3xve883+LEX/vn39fjADYbvr3KNRtnI5isq8d5a0cFs+TbD5W68isWDOa&#10;WX4/Dop51EyLfJL0wV7xmbt5Phgn5wCGk/wzh9lnAivT/jWNL+d7khMb+drw1/7yfxcjAL78S78s&#10;RgCsr67FCIC2zdu4sbYeI1YH+Ti3xawe7+3FCOY8Hy5dvhwjAL73e783RnzsYx+LEQDPnH0mRgBM&#10;i+scjfJr2tzK7+uNjXzPszLq3zSXLuXXc6nY21V7lbW1fOw2i7Zkx4/H+Zp59crVGAHw7LNnYwTA&#10;uXPnYgTA1mY+Tzc3+/348Y9/PEYAfOLjn4gRzNl/Hj9+PEYAXC76fa3Y324kbXx58mwEOHHiRIwA&#10;+I3f+I0YwZw9X7WHuXq1Px4rxb7hda97XYwA2N7O99RPPZ1/15gleziK/TrAMJnr1RhV98tqMkcB&#10;VosxqvZZ2XkeffTRGAHw4AP5vuns2XyuP1Pk999/f4wAeNlLXxojAB566KEYlXP3Ix/+SIwAePKj&#10;T8YIgE97+ctjBMCrXvWqGAGwu9tfkz/60Y/GCICPfPjDMQJgVnzvedWrXhkjAE6dujdGADydfPet&#10;ngHVM+P+M2diBMDDD/f3aszZU1ff5bM1tvpuWnx1YKf4fvOe3/qtGMGc7+e/9Vu/HSN+9Vd/NUYA&#10;jJJ7FGCveCZnzwyAP/gH/2CMAPjGb/zGGAHwx/7YH4tReU9Xn1mtR9UaUK2xmeo7e/XsrfLqM6u8&#10;avuyq/r3xVCNnX7vmqb6LyiSJEmSJEmSJEmS7kq+IJQkSZIkSZIkSZKWiC8IJUmSJEmSJEmSpCXi&#10;C0JJkiRJkiRJkiRpifiCUJIkSZIkSZIkSVoiTdu2XQyPStM0MZJ0JytWi676g0UVp8njPK103WLH&#10;V6efzmYxom3bGAGwuroSIwCGw2GMXjSL90t+/Kzog1nSX1nGnH6sBqNq+3ve854YAbCxsREjAB5/&#10;/PEY8XP/6udiBMDv/PbvxAiAD3/4wzECYGdnO0b7iufjykp/zqyursYI5syjwSD/tz/DYZ4PBvl5&#10;mkHexkw1FtWYVmtGdZ5q3mVbmMlkEiOYk0+neT6b5W2v5u9aMk5NMRaf9ZmfGSMoxh/gySefjBEA&#10;Fy9eihEA58+fjxEU+7KqjdvXrsUIgPFe3l/VPzlbX1uLERTzLmsfc/JKdXR1raOk30fF+l3du9k5&#10;AP7Ef/YnYrSvOM9TTz8dIwBe8pKXxCh9HgF0+akZFGtGdZ9S3ANPPvGhGPHhD/bXUYB2nM+X6WQa&#10;I5gz1q97/etiBMA//f7vjxEAjzz0UIzY2tiM0b6VUUwAaIt1alDMsOl4L0YAfNvbfyhGfMdP/EiM&#10;AHh+52qMAFg/lrd9kk9p2lH+B8PiWofJvTGb5mM0K8a0mi+DWdGP0/z4ZtKf193uOEb7dvO2DPby&#10;tg8n+WcOi7as9JvC+HI+Ric3tmIEwDf9lb8aIwC+8su/IkYwZ/1aW83X0rWV/rNnSH6vV/up8SSf&#10;u3t7eX7x4sUYAfCP/8k/iRGfeOaZGAHw1FMfjREAV4tnT9WW/IpgOMr7INtTrYzy+2J9bT1GAJw6&#10;dSpGAJw+fTpGANxbHH/y5MkYpRnA1mY+v6rrrNbYixcvxAiA5597PkacPXs2RgA8/3z/WIDxOL9P&#10;2+JZdeF83pbpLG/7/+1P/d9jxOd8zh+KEQAfKfbl/ySZowA7O7sxAuD48eMxAuDM/WdixB/8A38g&#10;RgB8+mtfGyMAHn/8iRgB8JEn87a///3vjxHUW2TW1/vzd209X0dGxT1w6fLlGAFw5cqVGEHxmQDH&#10;jh2LEZtb+Zyu9gFPfuQjMQLgox99KkYAnDx5IkYAnDnTHzuKz50Wz8HdnZ0YATApjq/WgNOn87ac&#10;OnVPjNgq+uvZZ5+LEQDHj/f7HOD1r3t9jGDO9+RsrC8U68jly/1jAR56sL8nA3jDG98QIwDWi3n6&#10;TPE8+fjHPh4j2uLGeNWrXhkjmPOMXV3rPzMoniUA3/OW/hrzkz/5kzECYHMz39tV3+Wr+/Qzi++V&#10;f+kv/aUYAfA5n/M5MSqfa1Vbqu/D1X+fWET13wOq7yvV8dk9zYJ5li2bqn9fDI7HrdM0TZPf7ZIk&#10;SZIkSZIkSZLuSr4glCRJkiRJkiRJkpaILwglSZIkSZIkSZKkJeILQkmSJEmSJEmSJGmJ+IJQkiRJ&#10;kiRJkiRJWiJN13VdDKU7WUcxpZO4aZoYaZ6kD6njuX+SWuDwcpwL9UpX/kEqXTKTCGA4GsYIPgXz&#10;Lm1jpTw0/4M8rWVtads2RgDMZtMYATAarcQIgO3tazEC4Bd+4RdiBMDP/uzPxgiA3d3dGHHp0qUY&#10;AXD27NkYAfDc88/FCIDx3jhGUPQLQDPoz43hMJ9HR5UPhp/8vxWqxm7RvLr+8r6u4uQ8s9ksRjBn&#10;fk2n+fHZuQH29vZiBMDJEydixEMPPRwjAP76N31TjAB45CWPxAiA97znPTEC4Jd/+VdiBMCHPvSh&#10;GAHw1FNPxYhz587HCIDLly/HCIDJeBIjmLPera+vxwiK+Zhl3NSamR+f3V8Ao5X+GrOy2s8AJsV8&#10;2djciBEAX/CFXxgjAD73cz83RgA8/bGPxQiA9/x2fw5Uc3G0uhojmDNG5X1aXOtHnujPrw9/8PEY&#10;AdBO8vtuVuTVHPi0T3t5jAD4kR/5kRgB8NADD8SIjWIuNkV/tcXCMyjm16QYj3/49rfFiH/0E/8s&#10;RgA8v3M1RgBsHNuKEQCTvLvoRvm6PhyNYgTAMHkOVGM0LZ5rzSyfR4NZ3o/NJJ9fWd7t5J/Z7eb5&#10;YJy3fTjJ2zic5vlq2x/r8eV873FyMx+jb/orfzVGAPy5r/jKGAHQFPOrWkvXhv35W52jepjuTfK5&#10;O5vm/Xjl6pUYAfBt3/btMeL5c+diBMATT+RrxsVi/zUp2lI9H/bG+dyYJHmWUfYWnDx5MkYA3Hvq&#10;3hgBsFk8HzY3+vmxY8diBMCxY8djBMXeA+B4cfza+lqMANjc3IwRDyTrKMCZ06djBMBw0F9HmLPP&#10;GhRjN5nk+4ydnZ0YcaXYqzz00EMxgjnPu2oeVXvBbK+5uZWvAavFM+aZZ56JEQDrybxgzvNxUPT7&#10;ZNrvx2eeyb/HnD2bt2VWrevJMwNgVDxjSPq3GruLFy/GCIDd4hlbfck/fjy/B04U90y2xlbz4vnn&#10;n48RAM8W3xOnxfp1qlgzPvjBD8SIs2efjRHM+X6zUnx/HhTzaFTk2d7x0qV87KbJnAM4cSJfM+8p&#10;1tJqfg2H+fxaW+uva9U6/dLHXhojAFZW8nOfvOeeGO0r5t1b3vKPY8QHPtAfT4p1lznzrjr+dLEm&#10;/42/8TdiBMCf/tN/Okbp/H+xVOtulS+6ri+SZ9myqfr9xeB43DpN0zT5yitJkiRJkiRJkiTpruQL&#10;QkmSJEmSJEmSJGmJ+IJQkiRJkiRJkiRJWiK+IJQkSZIkSZIkSZKWiC8IJUmSJEmSJEmSpCXSdF3X&#10;xVC6le7kKdc0TYwEUAxpV/3BopLTJNGB+k9SCx7eDPpz4FbPi67NG9m2bYwAaLt+XrWxyst+KQ4f&#10;DPJ/b5Kdv0vaBzAeT2IEwGg0jBEA58+fjxEAv/7rvx4jAL71H/7DGAGws7MTI9bX12IEwGw2ixEA&#10;7Sy/pulsGiOYd55kTKs1c5DMRYCmGItFxohi3s3aT77dzMnLtaGIK+nhRX9VqjZWuuL4k/fcEyMu&#10;XbwUIwD+4l/8f8UIgM/7I58XIwCuXrsWIwB+6d/8mxgBcP7ChRgB8Bu//hsx4rd/57djBHPaXs3d&#10;4WgUIwDW1vJ7aZQcPxzm93o1R8sFqYqL82RtX1ldjREAs2L9On7iRIwAeOnLXhYjAL7kTW+KEQAb&#10;mxsxAuBnf/bnYsRkmq+Z1RgNiv6t5nQ7zc/z4ccfjxEfevyJGAHQTvI1sJ3m+UoyFgAPP/xwjAD4&#10;0R/90RgB8MCZ+2PEejEXB2srMQIgv3oYFhNsvNt/lgB829t/KEZ8+4//cIwAuLC7HSMA1o9txgiA&#10;6ShvSzfK1/tsrgMMk+fDtHgmz/bGMdo3zefRoHg+DiZFD4/7ebebf2aVN3t52weTvC2jaf7cWO36&#10;/Tu+kq/HJzePxQiAv/5X/1qMAPjzX/nnYgTFWACsFWvS6jCf17n8OvcmuzGCOY/T7e18nv7dv/d3&#10;Y8SVK1diBMATT+RrxqXL+fHjST7W1R5pb5wfP0nyam2sxmJWrI3Vnm9QPHsGTf/81T6rWter/Wdl&#10;Y309RgBsbvbXmGrOVc/1ra2tGAGwsZ4/16r9V1tca3b+rN0A42ScKcYfYFa0pbhl0n1Gtc/e2Miv&#10;/8TJkzEC4Nix/nUCHD+e7zPOnDkTIwDO3N/P70n2qgDHjuXr11oxX6pr3dnN15KryTpQrQ1Xrl6N&#10;EQDTYs+zs50/e9/73vfGCIAnn3wyRgC8+tWvjhFveMMbYgTAanFvVGvju9/97hgBcK241uy76WMv&#10;fWmMAHjg/gdiBMDeXjEWV/Nn2L333hsjAO5P5tf2Tn6d1RytbqQPfOADMQLgfe97X4wAeP75czGC&#10;4n5/4IH+PhDg9H2nYwTAxz/x8RjBnDF97tnnYgTA449/KEblfFlZyfefleper54Pf+tv/a0YAfDn&#10;//yfj1H5LK2+O70YqmdG1fZKdU1ZnmXLZtH+vZUcj1unaZpkVypJkiRJkiRJkiTpruULQkmSJEmS&#10;JEmSJGmJ+IJQkiRJkiRJkiRJWiK+IJQkSZIkSZIkSZKWiC8IJUmSJEmSJEmSpCXSdF3XxVDqKKZF&#10;ES+7pmlitFwWnBf14fWf3C5u6VgXl992bYwAaNs8z5b1hrzdzSDPFzUcDmNUytoHMJmMYwTAaDSK&#10;EQAXL16MEQC//Mu/HCMAvu/7vi9GAFy6dClGDEf59VRtr+ZF1+bHV2Nanf8oVG0spkY6v9pZPwOY&#10;JccCdNV1VpO9Uh2etL26zuoemM1mMYI511q1fW11NUacPftsjAD4jDe+MUYA/Ce///fHCIDjx47F&#10;CIAnPvShGAFw6WJ/TgM8+eSTMeITn/hEjADY3t6OEcwZ65XRSowAWF3r9wvFmtE0+b9bK4aUhW+X&#10;4kTZOjgs1p3hSn6dW8UYVddfjfVrPv01MQLg2PHjMeJnfuZnYgTAqXvvjREA4729GAGwV+STIv/w&#10;E/15l2UA3XQaIwCmkzwfDfI58MjDj8QIgB97x9tjBMBDDzwYI9bX12O0byUf6yn5XB8V/75yvLsT&#10;IwC+/e0/FCO+/cd/OEYAXNjL77v1Y1sxAmCaN4V2lP9B9WwbJv0+G09iBMB0N39WN9N8LW2meT82&#10;k+L4cTI3dvO2dHt5TpE3e8m5gWHRxtWuvzaMr+RjdM9W/x4F+B//+n8fIwD+H//VfxUjyB9rAKwU&#10;a8/qcC1GCxtPd2MEwKwY06vXrsUIgL/79/5ujLh2Le+vDxXPr8tXrsQIgHGxR2yLB8HuTn4/Vutd&#10;ptpPVPuGKq/2H9np22rfWDx7qwdh1fbVlfyZtLqazK/81OXervrM6vrbNu+vqg9Wk3ugui+mxbOn&#10;uqai6eUfZPv1avwr1febvXE+16vznzhxIkYA3HPPPTGiGfbXeub04yOP5M/eRx99NEZQfCbA8WQP&#10;k+1rAFaT/TTA7m6+Tm0X61E2RszJL1++HCN2inVkNMzH7t57T8UIgO3t/DxPf+zpGAFw9plnYsT6&#10;xkaMAGiLeXGlWEvPnDkTIwAeffSxGAHwute+NkZsFXuSj3zkIzGCOev95sZmjGDO3vmBZG8HcN99&#10;/X3vuXPnYwTAXjGP/sAf/AMxgjnfh/7Df/gPMQLgH3zzt8aoXL+re/rUqXwevfrVr44RAJ/xGZ8R&#10;IwC+9Eu/NEYAfNZnfVaMymdjuXd+EVT9WN3TlfJZleRZdrdatB9fDMs0Hp9qTVP9lxhJkiRJkiRJ&#10;kiRJdyVfEEqSJEmSJEmSJElLxBeEkiRJkiRJkiRJ0hLxBaEkSZIkSZIkSZK0RJruTvhNlEo5dLcP&#10;f1lqoZqidlequqe7Ns/b7pP/Rc3VHF00rwwG1fH9vG3zX8g9mUxjBHN+Wf21a1djBMDb3/72GAHw&#10;Ez/xEzEC4MrV/nlWV1ZiBMB0lrexGqNsLCDtFij6PcsAZkU/trN8XjTFGA2KX0ecza/ql6lXvzS8&#10;LfqlXByKa6Xqx8RgkF9P2Y/FNU0mkxgBMJ3mx7fJeaq5W11+pWp71e/j8ThGUFxrNV+quV6N6Wg0&#10;ihHM6YPsmvIz1/dRW+TV8ZWu3xQGg2GMAFjbWI8RABubmzECYLSS98vW8eMxAuDVr351jAD4vM/7&#10;vBjxxIc/FCMAfvs974kRzBvraT7Xx3v5PPrQ44/HiA898USMAGiL+2VanHtYrEePPfqSGAHwY29/&#10;R4wAeOShh2LEWjFGDPPPnHR521eafG6Md3diBMC3v+OHYsR3/NiPxAiAC3vbMQJg/Vje9mnedNpR&#10;/gfDYd72rN9nxToy3c1zirEeTPKccb7GZHmTZADNOD93V7Sx283netXGleSWmVzLx/neYydiBMDf&#10;/B//RowA+K//wl+IEQBdsa5Xz7a1lbUYLfxvgCezvL/29vZiBMClS5diBMA3f/M3x4jtnby/PvLk&#10;R2IEwNWr12IEc9oyLfZCu8Xn7ibnqZ4ZTbVZK59Wuex5B9Ak911TnLtoYn3uGBzI9gEUe5hKtW9c&#10;KfbOK8VzsNpPzKb5/T5J1qRqT1Z9ZrUnGRbP/EX2zl0xdju7uzECYLfIqzEt91lr+TWtrPTz6jtY&#10;NS+Gw/wzh6O8v/IemDOBE6NiHt1776kYAXDvqXtjBHPmY2Vnpz8eVX+trWXrLrzyla+MEQCPviTf&#10;wzz+eL53Go/769SZM2diBHPmRZWfPn06RgBcudL/Pgxw8mT/2baxsREjAJ599tkYAXDu3LkYAfDQ&#10;Qw/HCIBZ8R3k0sXLMQLgavLfBLJ2A7z+9a+PEczZH73rXe+KERT3F8CP/1j/vzdcuXIlRjDnufbo&#10;o4/GCIA3vvGNMQLgK7/yK2MEwGd8xmfECIp1sGpLdixz7q9qr3IUqmd19X24Uq2xWZ5ld6uqf+8E&#10;yzROt0rTZLtSSZIkSZIkSZIkSXctXxBKkiRJkiRJkiRJS8QXhJIkSZIkSZIkSdIS8QWhJEmSJEmS&#10;JEmStER8QShJkiRJkiRJkiQtkabrui6GenE4FHeuhiZG+4pYS6641dtiDei6NkYwZ83I4qaYi03x&#10;B1W+qKzt0+ksRgBMZ9MYAbC1uRUjAPbGezEC4Ed/9EdjBMBP/PiPxwiA7Z3tGLG2th4jAHZ3d2IE&#10;wN5e3pa27V8/c8cuzzOrq6sxAmA0GsUIgOk079/xZBwjWLAt1XW2bX6Oan41gyKvjk/y4WAYIwAG&#10;xbkrXdH2ql+yPqieDTvFPKrWhpWVlRhBcf3MGevs+KZZ8N+KFW1cdOwy1Ro4W3DNmM7y46uxGwz7&#10;c2a0mvf5+sZGjABY28jXjJXyPs3Pv3UsX+8effSxGPGHPucPxQiA9733vTEC4MMf/lCMALhy+UqM&#10;ANjc3IwRAB94//tjxPvf974YAbC3uxsjAGbjSYwAWB3m69djj7wkRgC84+1vjxEAjzz0cIxYPZZf&#10;T2XcFm0c5GM3Lu7r73jHD8eI7/jxH4kRAOd3r8UIgM3j+byYFLfvrMiHyVwHGCbrQDVG0938eddM&#10;8vuuGec5e/n5ST53MOmvrwCDaZ63O3kbZ0VetXEleQ5MruVz+r6T98QIgL/9N/9WjAD4qv/mq2IE&#10;wHTSv37mrF/ra2sxAvJxrkyLuZ7tjwAuXLgQIwC+5Vu+JUbs7eV7jKeeeipGAFy9lt8Dly9fjhEA&#10;14o27mzn+d44aU/etQwG/fuCOc+7QXIfMe882fOxGOcjU5w/i7tkX8Ocubiykq/f1b6sOk9bPMPb&#10;Wb892fcM5nzmcJTn6VgsmFfXU+3Jqr1KpZp3layN1d6j6pey7UXeFHM9e/ZU98WwyCvVedbW833Z&#10;RpFne+2V4jtV9cX62LFjMYI5382e+cQzMQLgxInjMeL3//7fHyMAjh07ESMAtrbyPc/Jk/nx1Vqd&#10;tT3LAF760v5elTnrd/X9+eMf/0SMALjv3ntjBMCDDz0Yo3IsTp06FSMArl3LnxnvK/a3n/jEx2ME&#10;wLt+4z/EKJ3/zGnLZ37mZ8YIgM/6rM+KEQCvfvWrYwRz1qRM1cZF81upup4qX1S2ZlYWOfZ2c1T9&#10;dTu5k8fjdtE0C/9XIUmSJEmSJEmSJEl3Ml8QSpIkSZIkSZIkSUvEF4SSJEmSJEmSJEnSEvEFoSRJ&#10;kiRJkiRJkrREfEEoSZIkSZIkSZIkLZGm67ouhjoadu2tlvdvnkJDE6Nbrmk+9Z+p21+1NhxVvoij&#10;mqNVW9p2FiOm02mMAJjN+scCbB07FiMAuraNEQC/8iu/EiMAfvEXfzFGAJw7fy5G7O3uxQiAK1ev&#10;xAiAnZ2dGAEwm+VtrHRd//iqb6t+bJNzAKyurMYIgNW1PCdZM9uizyfTSYwAmE7yNianBmAwKP7d&#10;Ut4FdMkfVGt9NdUHg2GMABgO83xQnSgxKa5/VozdaDSKEQCj0UqMoJgvAG0x7/q9VQ5F2S+DQf43&#10;2jY7e31ft8m8niXrBcBkks+vcZFX825W9NdKcm+sra/FCIDV9fUYAbC2Vh2f5yur/c8E2C7Wkn5v&#10;wR/67M+OEQCf+Zl/MEYA/Muf/pcxAuDZs2djBMA9J0/GCID3vf99MeK3f/u3YwTAtatXY7SvmKMb&#10;yVgAPPLgQzEC4P/43380RgC85JGHY8RocyNGc+3N8vm1Nszvx8nebowA+Efv+OEY8R0/8c9iBMD5&#10;nby/No5txQiA8SCbGdAWS2m1rg2TfzM6HY9jBMBsJ38+Ms7vu2aS39fdbn5+9vrnGc3y6xxM83lU&#10;tXG2nY9R1fZh8rnT4hxn7rk3RgD8nb/9/44RAF/933x1jACYTPK2T2d5G9fX+mtS0+TPksqsy899&#10;9Vo+H8+d6++bAL71W781Rkyn+fh//OMfjxHMWQPPnT8fIwAuXb4UIwCuXduOEQCTZF4Phv35T/Fs&#10;ABgWe5WmyEmedxR7qmrPlz4E5qj29yvlPqO/NnQLPtfzT6yvqcqr8wyafv82xZ4kT+fIm1LF+Z8U&#10;fV7tbRfNqzGt9v3Zd5BptV8v7tPq3qieJVXbs76pvsdl9wXFvpH81ABsbmzGCID1Yh+XfZfb3s7X&#10;kdWVfB9Q7e3Ge/m6XlxSuu996KEHYwTAbvGdda/YkzTJfQSwspKvDZcu9dfYavz//t//5hgB8Hmf&#10;90diBMCzzz4bIwB+67d+K0YArK7me+qTJ07EiGPHj8cI5nzX+sQn8mfSM888EyMAxsmzBODlL3tF&#10;jHjsscdiBMCrX/3qGMGc/q2++1eqa82+s1THHpVqvV/EUZyDOWvpUbiV517UUfXXneB26vc7VdNU&#10;TwdJkiRJkiRJkiRJdyVfEEqSJEmSJEmSJElLxBeEkiRJkiRJkiRJ0hLxBaEkSZIkSZIkSZK0RHxB&#10;KEmSJEmSJEmSJC2Rpuu6LoZajF2ohiZG+4pYy61aMxbNKePiDxJNczSTtG3bGAHQtrMYUV1OZTQa&#10;xmiui5cuxgiAC+cvxAiA3b3dGDGZTGIEwHQ6jREA4/E4RgBcvJi35fz58zEC4Nq1azFie2c7RgDs&#10;7PTbDbC7uxMjAC5fvhIjAK5cyfOdnf55ptO8X4ajUYwAWBmtxAiA8STvr6ofu7aYNMn0HTT5v30a&#10;DPK8mo9dl8/p6vbK7tPqeibjvB+r+3E4yO+B4vC8YwrlZw7zzxwUban6azbL82zNaItztMX4t0mf&#10;M2cNrJ7Vw5X+/F1ZXY0R3EQ+KNavaj5OkzUTYGWlfy/Npvmxf+JP/IkYAfDKV7wiRgD81E/+ZIwA&#10;OPvsszEC4CMf+XCMePKjT8YIgKtXrsYIgFExFmvFWnLfPadiBMD/8b//7zEC4OUvfVmMyrnOWv6Z&#10;4y7v39UmP74t1rVvf/sPxYjv+PEfiREA17r8GdPm04XpML+mbpT/hWotydLpXn49s529GO0b521v&#10;irzbzddBknw0y+/pYZFPizbOiudm1Zbs/LPd/Nyn77k3RgB8yzd/c4wA+K/+3J+PEcx5bsxm+Xxc&#10;X1+PEU0xRysd+bkvX7kcIwCee+75GAHwrf/wW2OUrvUAZ599LkYwZ12v+qXar11N9lMAV6/216Qs&#10;A9jezvdfVVuqvcrGxkaMANjY3IxRabbg/nNS5NU8yjZD1ZpZrSNdMdabm/n1V7L9FOT7r7yFddur&#10;vJZ8KPkGrJ/sqz6zGeR5fabcInunaq9W9nnV9iPKM1VbZsX+qBqiY8ePxQiAra2tGAEwTp552Xch&#10;gFGxR66+D2Xf7wDGe/nzJPvc1dW1GAGwvV2cu/iucexY3i+nTt0TIwAuXboUI1aLPe83fMP/K0YA&#10;fMM3vDlGAFy4kH9P/uDjH4wRAB99Mt9rPpvsV6tnQ7afBnjVq14VIwBe/epXxwiAl7zkJTECYGvz&#10;eIzK/hoV82VR1XO2+u8W2Xe8LDtK1X1d5ZlF1pE7xaLXtEh/afH+XWZN0xT/FU2SJEmSJEmSJEnS&#10;XckXhJIkSZIkSZIkSdIS8QWhJEmSJEmSJEmStER8QShJkiRJkiRJkiQtEV8QSpIkSZIkSZIkSUuk&#10;6bqui6Eg75U0lGiaJkZSqVp2q7xaerriD6rTZMqZW/xBNddns1mMAGi7NkYMBvm/TRkWOcVnVv01&#10;nU5iBMB0mrdxMOiffzgYxmhf/9CbkvULwHQyjRGTSX49VZ/P2vzclbY4fnt7O0Zcvnw5RgCcO38+&#10;RgBcKPKdnZ0YAbCzsxsjAC5evBgjAC5duhQjrly9EiMAdrbzz6z6sWvz+VUdn+XTaX88AWbFXKzG&#10;ojIc5vO0nL/JmlHcRoxGoxjBnDw5NcyZj9m8nhT9Va071fVXa0aVZ+dvivVotJJf/7Dol6JbaIuO&#10;r+bAdNbvm+PHj8cI5tynX/xFXxQjALo2n4//+l//6xgB8DvvfW+MeO6552IEwO5Ofx0BWFtZjREA&#10;m0V+z4kTMQLgh3/wB2MEwMtf/vIYsZusaQArWxsxAqAb5fNrVP37ymSMAL7j7T8UI77tHT8cIwAm&#10;q/25CHB1N1+/utW8jRTztHr+DpLpONsdxwiA6Xa+Tjfj/PqrnN3+GgB5Ppzl98VgljQcaHf2YgTA&#10;tMi7vf5nAgym/c9t9/J+OX3PvTEC4Dv/0T+KEQBf8mf/yxjBnD3MrOiD9fX1GNE0+fjX8nNfutJ/&#10;xgKcffbZGAHwLd/yrTEq92oXLl6IEQArq2sxAmBlZSVGAIyKPNsfAFy+1F8fq3OsFm3Z28vnUbZv&#10;Arh69WqMoNiXZGs9zHmYFH9QPR+3NjdjBMBmkq8W/VJ95uMffDxGAOzu5mtGm+ybmNP2NnlWdcUz&#10;szpHtYfJV95atm+oTlLcAuW9UeZFvxeHp+1J2z0nr9pSzYH0Q4vzN8n3L4BBcixzrrN6rp0o9g3H&#10;jh2LEQDjcX9tr+bu6mp+b6wUe5hqPbpUfL/J9qv9ZF/13WlvL8+reyBbAwA2Nvp7pAceeDBGADz0&#10;UJ5/2Zd9eYwAeP7552MExXdzgPvuOx0jAB577NEY8dhjj8UIgAceeCBGMGf/Xc2B6rvssa3+vMv6&#10;kDnPtaNS37+fvOzenaf6zCrPLPqZd7JFr3WRflRu0T5fFk3TNPnTVJIkSZIkSZIkSdJdyReEkiRJ&#10;kiRJkiRJ0hLxBaEkSZIkSZIkSZK0RHxBKEmSJEmSJEmSJC0RXxBKkiRJkiRJkiRJS6Tpuq6LocBu&#10;WW5N08RIOjLV+lLEQP4H1XmOwqL3QNWWKs9UH9kM8n/LMqj+wsKO6jyfWh1tjACYtUU+m8UI5uTZ&#10;HMiyedpi/MfjcYwAmEymMQJgdXUlRgCsrKzGqLye3Z3dGAFw6eLFGAFw8eKlGMGc889m/bZfOH8h&#10;RgCcO3cuRgBsX9uOEQC7u3nbq3xvvBejfcl4tLN+BnDpUn79F4t8bzf/zFmb91c2disr+ThPpv2+&#10;BZgU86jNL4lmkM/f1dW1GLG61m8f1AtVNdersdjby/Pq/s2WqZVR3l/V/bKxvhEjAP6L/+ILYwTA&#10;Ex96IkYA/NiP/ViMePLJj8QI5twvK4NhjAC498SJGAHwyEMPxQiAv/5X/1qMAHjjG94QI+45dU+M&#10;ABhurMcIgFnx7B1mgwGQrAEA/+Sd/1uM+JYffVuMALjc5vNiXNxHs5X8+chK3r+DJj9+kFzqbCdv&#10;y3Q7X3eacX79zV6es5vfv+xOYsKwWKcG0/x+affyc892irxYv9LzT/KxuP++0zEC4Du+7dtjBMB/&#10;+Wf/bIwAmE7618+ctXRjI7uvRzG4gbx/L1+9HCMAzp49GyMA/t7/5+/FiPE4v578E2FQ7PmmxVpS&#10;PR+m0/z4bE2q95l5Xp17PMnn16Tog0ky1tPieqr99MooH+vNzc0YAXDvqVMxAuChZI39w3/4c2IE&#10;wCs+7RUxAuAf/sNvjREAP/kv/kWMANjd3YkRACdPnowRAG0ydtVEWl/vP9cBNtbz9b7a33bVB6TP&#10;gfzYYujoumR9mTPW1T4jT4sPzpo9x6JtqWT9Oxzmz6lqTg+K40fD/Ph8bYTV1Xx/N072azvFd4fq&#10;3Nn6wpz96vZ2vu/P1rvq3MNi/aqus1obtra2YgTA1taxGLG5lZ/j2WefjREAp+7J91/3339/jAD4&#10;mq/52hgB8KpXvSpGABw/fjxG5fVXqvk4HOb9W+3XZ5N+Xp17VMz17H65U1RrRpVn7uTrr9zKa1qk&#10;b3Xr3cqxvpWapil2vZIkSZIkSZIkSZLuSr4glCRJkiRJkiRJkpaILwglSZIkSZIkSZKkJeILQkmS&#10;JEmSJEmSJGmJNN2S/0bLJb/8O0PxOz6b6g+k21y57BR/0FW/fr6M+3+w6C/LrQ8v/6DQb0tb/FLv&#10;aj2ufrF39Wt02y7/Je7T6TRGpfr6FzMofnF8lTfk17qIbPyZlxf9nqe5sruKjhwu+O+TZkVr0jHN&#10;Dy3vgeoXxFctnM7y+TveG8do4bk+m+VzdzbN8+r81Xkmk0mM0gygLc4xLdoyHvevH2BndzdGAFy6&#10;eClGXLx0MUYA7Ozk59je3o4RAOcvXIgRAJcvX44RANPkWvMRqvtlks1F4Oq1azECYHsnb3s5T1dW&#10;YkTX5eM/GuZz+sKF8zEC4JFHHo4RAL//D/yBGAHw8z//r2LEe9/3vhgBMB7vxQiAYxubMQLgVS//&#10;tBgB8Ic/+7NjBMCf/qIvjhEAD9x/Jkasbeafyej/z96fRluWp/V953dPZ7xD3IjIiBwrx5oHI1OV&#10;DJKMKQpkiVYLiVIjq7XavbqX0dCNsfuFJEtLIEAs2SC3kKBfNHNbyO7WsATCTELIIAyFqcmUqCoq&#10;K7OyKofKjPGOZ9xTv7ipN89+nqM6qXuJyDi/z8vf2fHf//2fz9038/qzPVp3smDFa0t/Dvx/fvXn&#10;bcTf+h9/xEYAXDvx50DS7/Y/QBlsGU3hf5AGdU+b7rPWM7/v6qk/H1n4cyBd+jkzv72Yd9ekrO7W&#10;DyCt/DnQOOsxQB3lQV1SZ71Lgrrcf7k75gD+zvd/v40A+OA3f7ONACiX3ecHqJtuXQCGw6GNAH8N&#10;WNfJxF8zX712zUYA/M3v+i4bhev0aDy2EQTrMcDx8YmNADg+8fNer2cjCNvLnxdNsFeH30GD9Tsq&#10;3zsLRHtMHez3ZbD3Zpm/rj3+2GM2AuAxJ9+7cMFGsOKM8ZM/8RM2AuDZZz9rIwDmwd4+Hnt9BI1z&#10;/oqafCsYX1tbWzaCFXtvtM92ey4K4/N3+L0vyJugnNZZvwnKaaLnca5lRR7NjaCKbj955xqAXpAX&#10;wZyOrh8M/HFUBNcvFt3xGJ0/H3zwARvBijN1tH7dvnXLRgAsnXKiM3/qNe6K75rRWuLNL4A07ZYf&#10;lT0e+/Mrct99l20EwPcH++YTTzxpIwBK5/y1s7NjIwj3gLP5Dg5wfHxso3B9iX7GEX03jfKo/PMU&#10;rQ2Rda5f93nWvX4dUb3P855nJaq7iCdN0+CnqyIiIiIiIiIiIiIiIiJyT9ILQhERERERERERERER&#10;EZENoheEIiIiIiIiIiIiIiIiIhtELwhFRERERERERERERERENoheEIqIiIiIiIiIiIiIiIhskKRt&#10;29aGm2TDH/+OSJLERiIbJV52/A/Wvf48xdPX/8C7Plp3ozxcM4I4apY2+sAR3TK6qZ+i38ORtTS1&#10;TU7VdWMjAJrGz9sgL6vSRtSVf9M8y2wEQJbnNoIVdWkaf96laXduJE4GsFwsbQTAsvTzXq9vI1hR&#10;98PDQxtx+/ZtGwFQVpWNYMXzV8H1i6Duk5OJjQA4mZzYiLr2y16W3X4GuHnjuo0AeOaZZ2wEQH/g&#10;t+Ojjz1mIwbBtQ89/JCNAHjo6v02AuCRBx+0EQBbw5GNABgPhzYCIC0KG0EWr9SesvXbt0j8cTSf&#10;dvsI4H/6xG/ZiL/2w3/XRgBcm3THIgB953mAZebPrzrz55KfQurM03rmj9FmOrfRqYXfXkmUz/3y&#10;mXfHb1Z16weQRmtjsGbUTtmsuN4tP1gzr1y6bCMA/l9//wdtBMA3fuM32giAOlgzon1gMBzYiCTx&#10;x0vMb9+jE3883rhx00YAfO/3fq+NmC8WNgJgPvfH0TJ4/qr08yY4Oxa9no0g2B/8EuLzd5L4M8nb&#10;11hxvVd+ExwEyqU/difO3gAwm81sBEBR+OtXz1kzpxN/P5pO/fzGjRs2AmB7a2wjWLG3R3ubt4Jn&#10;wVml3/f7v9/v9j9AGh38g/hOiL7HtM76TXAuadpuxorvYHFuk9cE7eV9l0uCi9Ng/2qCNXA89s8H&#10;Tz/9FTYC4Ku+6qtsBMCb3/xmGzEa+WeMW7f8M+I//af/1EYAfOxjH7MRAK988Ys2AmA2666Paeq3&#10;V5b5czoP5no0XtpgbOTO2TnPu+vFKb/saA28fNnfN3/gB37ARgC8/e1vsxEE+8AoOh8m/poRDt41&#10;LZfddS2aR968YMW6FuVnIarjWYnKj9rAs861Ere5iCdN02ClFhEREREREREREREREZF7kl4QioiI&#10;iIiIiIiIiIiIiGwQvSAUERERERERERERERER2SB6QSgiIiIiIiIiIiIiIiKyQfSCUERERERERERE&#10;RERERGSDJG3btja8F23IY945iQ0g8UKRTRIsO230QeRMLvfTs5Ik/nz3YzcM6xit31GepH75661J&#10;61x7b/Jat3FTaJvGRrCij/yUsN2jvvPGnZcRlhx/EMQEj+Q+VHRt0wQfBP8gase1OeW0QV2qqrQR&#10;AHXt93Ve5DYCoNfr2QiANO3+jlrQdSTdS08F15dLm5xalv4zpc4N0qybAdR1bSMAqsrPo76LxmnR&#10;K2wEQJ5361MG91ws5jaCoM0BJtOJjQC4dv2ajQB4/PHHbUR/4PdzL/fHRRO0Y730+ygqJ838/Cx+&#10;BXJRLWwEQD/3n/Xg8MBGAPzWi5+xEf/lf/c9NgLgxvzERgDUhf9Ai9QfX1Xuj6/Ev5y07n7QzP2J&#10;1Ez9dkkWft8li8pGACQzv3zm3euzYN1Jg7wJ6lIv/Hu2wfVeu7RVt34A9+1dtBEAP/rDP2ojAD7w&#10;ga+zEayaG8GzDgYDG5Gk/joS8+95cHRoIwBu3LhpIwC+/+98v41ogvPBSy+/bCNYsZbmhf9Mo/HY&#10;RrBivfMWh24vv6YN5lFQduLsJRBvbt72UAX71HLpj91ovER7+MmJv8ZMJ919IA3O00WwHhdBH9H6&#10;YyB6puXCX2MyZ1/O88xGAKRBm0d7b3h90AbuudSJWHHP6B+ElweaoH29s2Y0H9ugDG+MQlj1sB29&#10;h4rOU9F3ijKYG+OtLRsB8HXvf7+NAPjABz5gIwDe+ra32Sgc689+9lkbAfCDP/RDNgLgox/9qI1g&#10;xVifzbvnuKhts6CO0XyM2jfq655zLh0MhzYCYBnssRf2LtgIgO2g777ru77bRgC8613vshEAvX73&#10;XNbL+za6Y6LvApF4zTgbXn287Cyt80zrXCvrO+++ljemNPV+IiIiIiIiIiIiIiIiIiIi9yy9IBQR&#10;ERERERERERERERHZIHpBKCIiIiIiIiIiIiIiIrJB9IJQREREREREREREREREZIPoBaGIiIiIiIiI&#10;iIiIiIjIBknatm1teC/akMe8Y5IksZHI5lhzeWnX/QdnIbjlWdUlWgL8tcHLVlm3juuWfyd86c8U&#10;X+l/4qfxPhjErjUufc16fZEE1/vjKB53Z2L9h+2KyojyM3IWzdI2NjkVrRlp6t81yWxyb4raK+qM&#10;cx27a1os/cofHh3aCIArl/dsRGWD11S1/0k/y20EcXPdEYvl3EYA9Ho9GwFw63DfRgB88tbLNuIv&#10;/a2/biMAbs5PbATA0m8uZqk/H6to3vmXk9bdMdDOlzYCoJ36ebIobQRAsvDHQDLzr2fezTOnfgBp&#10;7T9Qs/DrWAd1ZOnnqXPbtvSf5/LeRRsB8KM//MM2AuDrP/D1NgKgDuZMHbTBcDiwESSFTVaq6oWN&#10;IB4ufPHlL9oIgL/217vjer7w59Gt27dtBEAWrA154ef9vvP8QBusJo136Gn9a6MVKc38CZamfh2T&#10;1P+d7MT5Xe022Eyi/m+a2kYAtEEectplPp/ZCIDlwh8v7lgEisIfj0kwwqLzare1wgN8c9AAAHy4&#10;SURBVC5yn+eUn0f3jHJPtK/HZ1g/DwsKtE00Nrp5HYwL79rV/Dom0VnQeaa6DuoS5FXlr4157s+7&#10;p556s40AePLJJ2wEQFF09/bJZGIjAI6C89HHP/6/2QiAV199xUYANI0/vmrnWdPUX3f6/b6NAOj1&#10;u88DUAb7XVn6+2bmrHfRuhuVcfGivz8OhyMbAfCd3/kdNgLgXe9+t40A6DvnsjTxx0WLP9a99fhe&#10;5c33ddY6gjnNijyy7vVyftYdA3JvSdM02ZxVUEREREREREREREREREQ26NckRERERERERERERERE&#10;REQvCEVEREREREREREREREQ2iV4QioiIiIiIiIiIiIiIiGwQvSAUERERERERERERERER2SBJ27at&#10;De9Fd9NjrluXJElsdOcEVUmiD0TeqNabpq4zKGKldWZdu2Zt1l+nbPIa54M39nrht0tLYyNY0Y5B&#10;TON8sG4ZYR39OOTtPUni/16Rdy2v4/poaATxWsLnj/LIGteH9Q4+COIwjz8IrHv9WQjaq3WmTONk&#10;sKIMG7wmGl4Rb2x42Vlat47e9Wlmk1PBtDszXjfVQYM1UacGeeoXQ5HnNjqVOg2zrrq2CQCLamkj&#10;AHr9vo0AuHl0YCMAnju+YSP+/Hf8ZRsBcH1+bCMA5kHDzFK/HctgbETSqlt+O/efv50tbARAOq9s&#10;BECyCPKgfJxystp/Tq/eAM3CL7tZ+nm77N4TIPOKL/3xcnnvoo0A+JH/9w/bCICv//oP2AiAqvLr&#10;UgfjdDgc2QiSYL4EympuIwDK0q/Lpz79KRsB8Lf/9n9jI/LCr8si6IvRyHkeIEmjhc1fA8qgHZdO&#10;X3tnr1N+2dHvWIdnm+B6r/yojCCOrw92yOhM6e2ofsmQBveMyg4up98rbARAr/Bzr/ym7vYnQOMd&#10;MoA22Hvqyp9fdVB+tyaxsI/C3Cb/VviBy/vuFz1PtL5E90yCvTd8JqecNuijOuij6DwR1b0M1piy&#10;LG0EQNN02yt4HNLgAJYHZ5X5bGYjAKazqY0A//tTdA5y9wCg3+/ZCIBpVJfJxEahIpijVdAXF/f2&#10;bATAYDCwEQB/42/8DRsB8M53vtNGAOROfTKnDVmxN6TBmE7X3Htou3k0L86bt2YSzKXo2qjuZ5XL&#10;3S8aG3JvSdM0WDVFRERERERERERERERE5J6kF4QiIiIiIiIiIiIiIiIiG0QvCEVERERERERERERE&#10;REQ2iF4QioiIiIiIiIiIiIiIiGwQvSAUERERERERERERERER2SBJ27atDe9Fd+Ixz+qeSZLY6M4J&#10;qpJEH4jc7c5mmp6NOzCN1l+nouuDyjvxvbhetDQ2AqAN2itqdq8/vIwVZUR95Kcxb+9JEv/3ilLn&#10;WlZcvy6/dN+6z9n6XRe2ezh+ndiJAAiaK7w+/uANzGneqC+8ayFul6h9z8R5ls2KZ/WczfRam1fF&#10;xguBJphHeeo3pJ+ekbCStU0AWFSljQDoDfo2AuDWyaGNAHj+5JaN+Avf+VdsBMArJwc2AuCk9esy&#10;z/1nqnN/cHjrOkBWd8tpZksbAdBMFzYCIJn7dUwXlY0ASOZ++cm8e31a+4tDWvl5s/Tr0iz8vA3y&#10;1BkzeTBK79u7ZCMAfvLHf9xGAHz1V3+1jQBoGv+Zoj2p33fGY1rYZKW69vtiufTzzz3/vI0A+Kmf&#10;+ikb8eJLL9kIgBs3btoIgIcfecRGACyCulRVd7wA5EXPRgAURbdtFgu/7PncH+t+T8RnnjTzc+/6&#10;uvbXo+g5q9Ifu3VwfRtutI5gzEUtEI3R4HKyoF2y1M+99aubnIqeM7renUdAP1jvvTp6/cmK/s/S&#10;zEYAZLmfe88PsCz98btcdMdvveb6EtwyfNbo+viDNQR1jNbMcM0I5kyed9eGXs9fR8qg7Kh9y+Ce&#10;0Rrr9XU0Xvp9v45ZntsIgMlkYiMAJicnNoLgHJdlfl1ms5mNALiwu2sjAEajkY0A+M7v/E4bAfD2&#10;t7/dRhDUx8sAqspfY9PoXOr0xSk/z7PuOLpTonntzZno2vj5fdH16+Zy94vGjLwxpWka7OwiIiIi&#10;IiIiIiIiIiIick/SC0IRERERERERERERERGRDaIXhCIiIiIiIiIiIiIiIiIbRC8IRURERERERERE&#10;RERERDZI0m7IX5a8E495Vvd8I/zh1jdCHUXWss703aDhH65rQRv4sZ/em/z28lNonU/CNg+EV4cf&#10;+Lx13csAkjdAn0aPH7VvlEe8NojbyxdcvjkaG/w7nFV7nVU558kbjmvWuw3at65t8pqgfPcvmEfX&#10;BrlXxOvitQtBHszptqlsBMCiLm0EwGAwtBEAtydHNgLg+cktG/EX/+ZftREALx12rwU4rOY2AmCR&#10;+w3cDnIbAZC5nQeZMzaa2cJGAFQnMxsBkCz89koXfvsmM/96r5y0cioIpFXQp8tuGQBNlM+XNgIg&#10;ce7bz/y2vf/yfTYC4Kf++39gIwDe85532whW7RtBnueFjUhyv47+xICm6T4nK/Kq8heN4+NjG3F4&#10;6M+LL7zwgo0AeOLJJ20EwGzuj8f53J8bBwcHNgJg/+DQRkxnUxsBMJ36eVT24VG3bICTkxMbQVD+&#10;cumPxbL0x+4ieP7Fwm+vOljw26Y7NtLUH3PRWGyD8RKNo2hNjmRpd/1KgzWtDTa8qC7RM0V56tRl&#10;nWsB0szPs2CNybPMRgBkuZ+75QdN7n3/WCV61mjT9673MoA0yNcpGyCL2ivoD29sRPPFuxagrvz9&#10;bhnM32hee92RBPMxD9b7qF0mwXp0HORN3X3WaG04OuruAQDj8chGAGxvb9sIgO/+7u+xEQBvfetb&#10;bAR+c1E4eyMr1oaoveIDrg1O9YuBje6Y6Lusl3vZ6xG147q53P3OaszI3SFNoxOViIiIiIiIiIiI&#10;iIiIiNyT9IJQREREREREREREREREZIPoBaGIiIiIiIiIiIiIiIjIBtELQhEREREREREREREREZEN&#10;oheEIiIiIiIiIiIiIiIiIhskadu2teG96E485pndM7HBqST64A5IkrunLiJyN+mug93kVLyKxJ+8&#10;UbVhK3RF18ZbTPjBWrx1Pdp3ovxOiJ4+bsfGRvA69nCnucKxm6xXdFhOlEf94dbRy86S37y+qC5B&#10;GVEXNdH1wRjI0u6Nk+hX6KL8rAR1d/NutU8FeVPb5FRV++0SlZM47RWUELZjkdnkdfLaZV11ZRMA&#10;ZtXCRgAMhkMbAbA/ObYRAM+f3LQRf+E7/6qNAHjxsHstwEE5sxEAZc9vyGTYsxEAeeZfnzvtWE/9&#10;569OpjY6tShtAkCy8Ns3mS1tBMH1aekP3rRyKg60y24ZAO3Sr2Md1CVtuiM7rf17Pv7IozYC4Cd/&#10;4idsBMA73v4OGwGQOvMLIIv6Ls9tRJL710YTtQn2wTpYTJNgIcwLf9x5Dg8PbQTA7u6ujQAImj2s&#10;Y7SHe8+6XPpjvaz88ZIH7ZsFeVn642s6686lg4MDGwGwv79vIwAmJxMbATCb+mvGzLknwGTSLWf/&#10;tn/P46MjG8GKNm+decTKZ/XzxXxuI6rKn+tFUdgIVuRlsDYsFv7Y8J7V2xsJ5igr6uKdv4HgEBef&#10;Yxtnbnj1ZsX5KLg8vD6KPWEZgTR4/jT116MsaPdoLfVKj9qrrv09KcwrP/fWI4A869a96Pnjpd/z&#10;1900eM6T4xMbAXB45K/Ji3l3DtTBuSlq2+jcVAR99N3f/d02AuDNb36zjQConQ2iF7RLJJx3axoN&#10;xza666yzNkTWba91rl/nWrlz1h0zcndL0zT62i4iIiIiIiIiIiIiIiIi9yK9IBQRERERERERERER&#10;ERHZIHpBKCIiIiIiIiIiIiIiIrJB9IJQREREREREREREREREZIPoBaGIiIiIiIiIiIiIiIjIBkna&#10;tm1teC+6E4953vdMksRGd8zdVBcRuXu0OOugE60UrC9++sa2XtP4V/spKz/xJE4Le9kbhTsWgZbG&#10;RgA0rZ8HxZA4H3ST14QfBILr29bvj6ifEuf3wtK0mwEkfhxOvLayyam69iufZd2Ckswmrwm6oqr8&#10;D+q6thEATeNf77VBnvmVSbPutaxqL//xwzw6Oka5J7o0ev5mncLxx0AwFP2LgSJoxyCOHyrKvXK8&#10;DKDyB+90ObcRAMPR2EYAHE6PbQTAc8c3bcS3fsdfthEALx50rwU4KGc2AqDq++M0Gw9sBECRFzYC&#10;oHD6qZz491weTWwEQLIobQRAuvDbl/nSJgAk8245aTDXo7wN7tkuu2UD1NOFjQDInOKrmT8u3vnW&#10;t9kIgB/54R+xEQBvf5t/feasRwB5kdsIgDx38twfFzT+hKkbf82M5m8SLnjd61snA0hTv45+DSFo&#10;lrU5XRouDZEq2PDmc3/OlLU/7lpnTc6Cvovm7rrfwevK7+vKWQebYLx49WZF2XXtX58GdY+2pOmk&#10;u/YcHBzaCIBbt27ZCIBbN/184pQNMJ1ObQTA7YN9G3Gwf2AjAKYzv4zl0l8DI1Ffl6VfzrL0x50n&#10;Kjv6eVZ0po545VTRWS3IvbMaK+ZMFqwxUTleHdc9TzbBWurNL1bMsV7Rne/9ft9GAAyHQxsBUAR7&#10;xvHJiY0AODr059Ji0d0fo77r93o2ghXPORqPbATA93z3d9sIgMcff9xGEMylXs9vr2isB1tVvCAF&#10;/2BrvG2ju443fr3xv0rYjoF1r1/HeZYt61l3HMndI03T8HQvIiIiIiIiIiIiIiIiIvcgvSAUERER&#10;ERERERERERER2SB6QSgiIiIiIiIiIiIiIiKyQfSCUERERERERERERERERGSD6AWhiIiIiIiIiIiI&#10;iIiIyAZJ2rZtbXgvuhOPed73TJLERnfM3VQXEbl7eOugl60UrC9pkIucp4bGRgC0jTeuvWxFHOSR&#10;JPg9r3BPdsoP7xnlBGXH/8CV5U45/uMQNHl8fb1eXZrGuUFQRNS2UR6tX2Hdg8tdtQ1ONbXzPECS&#10;BoVHdYxip+51cM8scy5eJeq7LKiMf9v11JVNAJhVSxsBMByObATASTmzEQAvLI5sxLd+x1+2EQCf&#10;fPFzNgLgpCltBEDV89sl3RraCIB+v28jAIZ5z0ZM9g9tBMDi1r6NTpX+gEwrv0/Tpd/u6aKb58G4&#10;yIKyccoAaBd+O5YnUxsBkJbdARaV8WXveo+NAPiJH/1RGwHw2GOP2QiALM9tBEBR+Dne9Wkw79ru&#10;8wDgrYHxMhgvDk4ero1RHTdK3MJdQTuuqQ0WzcY7wwQHhCBekfsf+OemuFn8Ytww3Afr2l+nlkt/&#10;va8qfy0pet01s+gVNoIV95zP/T3j4ODARgAcHPprch3sYd59j467+xHA4aGfLxZzGwGwCNorun4+&#10;7+ZRmy8WCxsBcPv2bRsBsL/v70mLpV9OMJAYDLr75mDg75mLhV/3qE/dc+aKWe2NpZ4z5gAKbw8A&#10;kmCNjdp3NvX3wems+0zLoIw0uGd/MLARAE+/9302AuD//m3fZiMALl28ZCMAJrOJjciCugTdH69T&#10;wb7pXw1bo20b3XWi8XgnhGeEc3Qn7rkponkkd780Tb2v+CIiIiIiIiIiIiIiIiJyr9ILQhERERER&#10;EREREREREZENoheEIiIiIiIiIiIiIiIiIhtELwhFRERERERERERERERENoheEIqIiIiIiIiIiIiI&#10;iIhskKRt29aG96I78Zjnfc8kSWx0x/hVcUMRuQdF611LN4+udS495S8w4RoY5jaQc9fY4DVv5N9O&#10;ioZpXTtPG431QDg3Alma2QiANPVHe+NUsa5qGwHQ1EHeRHX086gueZHbiCzzn4fELztaG2idByXu&#10;j7oqbUQVtEskTfxRnQR5dH2aR23QvX45n9kIgMViYSMAev3CRgD0+j0bQdij/roe9VGWdvsZoKkr&#10;GwFQLpY2AiBL/HZJg5U99eaGlwFN4/f1PKjjaDSyEQCL1i/nC4tDG/Gtf/Ov2AiAjzzzuzYCYJH7&#10;z1nlfrszHtgEgNF4bCMAxv3u9Qc3btkIgPLVGzY6VQXzLljxs9Jvr3TZzYtuBCtyFn7fMffH1/zw&#10;xEYAJIvu2pA49QP4sne+20YA/PiP/piNAHjyiSdsBECe+3MmcdZMALx1M1obvU1gxXyM9qQor53y&#10;g0spCn89yoL8fPmVbMK9xAangjjOncZpvLPEqtxpc4KyWXNPStNuxqrcKYMV5/KQX3U3Dx4zzCPB&#10;tANneoFfl2AroQr6rg7+QdRcUV4H5zVvPkZ9F52/kuAMF4mub525NJlMbATAyYm/Hpelv34vl911&#10;GmAenJEm06mNADg+OrIRR04GMJ/5Zc+Cex4eds8BAMdHxzYC4OSkm8/ncxvBinGRZn5fl0F7Revd&#10;2Dk3XL502UYAvOUtb7ERAG97+9ttBMBjjz5qIwB2dy7Y6DX+w7Z050ATLALxWtotg9fxvWc46LbX&#10;nRLtA1F+t1t7L1nTeZcvd7c36rw4K2kaneJERERERERERERERERE5J6kF4QiIiIiIiIiIiIiIiIi&#10;G0QvCEVEREREREREREREREQ2iF4QioiIiIiIiIiIiIiIiGwQvSAUERERERERERERERER2SBJ27at&#10;De9Fd+Ixz/ueSZLY6K5yt9dPRM5OtN55uZcBtPh5gr+WJIn/Oy5JGlxvAwEIWt0XXVtXNjnVBH3d&#10;LzajNxr/8WmDD9Jo7Prx+fKrGNa9KksbAVA3/uCoqu71o9HQRgCkeWEjAG5ef9VGAFy4sGsjANq2&#10;sREE55Wmrm0EQFkGzxPkXtkAabB+pamfe62eZZmNAJhMTmwEQHBLLuxdsBEAs8XcRhCUf+XK/TYC&#10;4Obt6zYCYHoytREAly5ctBEAs8nMRgDsbvt9XWzt2GhtVeX3aZ7nNlrpt69/3kZ8+/d9l40AeOb6&#10;SzYCYJr4dZln3sgAhv6cGW9v2QiAxUm3fauTiY1OHQV57dclbf2Bly66awBAMu/m6dJ//rzy75mX&#10;fo5TNsDJzX0bAVA77XJ5yx9zX/aOd9kIgL/2V/9rGwHwtV/7tTYCoA7WnqwIxp23ZvjLDpOT7twF&#10;mMz8+djv920EwGg4shEAaeqtSX5lmsZfj+vGf35/FYTEe/4V89dr3/5gYCNYkd9V/GYh2O5C7v7g&#10;d53ImYiG6GKxtBEE50aAuvZLCo5f8ffH4HrPcrleHfu9no0A6PX9vHbWr9m8ux8BHB0e2giA4+Nj&#10;G8GKNbZX+HW5ev9VG3HffVdsBMB04p8PJkG+u+ufP6O9Z40uogkWxzbYe+KfTwSCD4rcb8fzFNU9&#10;su71b1TRd7B1nEUZ8sa2KfMlTaOfToiIiIiIiIiIiIiIiIjIPUkvCEVEREREREREREREREQ2iF4Q&#10;ioiIiIiIiIiIiIiIiGwQvSAUERERERERERERERER2SBJuyF/cfFOPOZ53/Nu/4Opd3v9ROTsROtd&#10;4+TRtUR5sJZEf0Y3WnuC+A0raK1Q7f9Ndprwj7XbJO67uvb/4H10/XDo//H57Az6yL9j7AxuCcBs&#10;sbARdVXZCFa0eZr6tcnSzEYAZJk/B6Jy2qbbOk3j9100j+raf6Zr1161EQD7t2/ZCIDW6ak3PfKw&#10;jQC4sHfBRgB8/OMftREAOzs7NgLg4GDfRgAUeWEj8jy3EQCD/sBGAGSZ30fT6cxGABwdHtoIgIMD&#10;Pz86OrIR4/HYRgBMphMbATAaDW0EwFNvfspGABxPjm0EwI2bN2zEu9/zbhsB8KlPfcpGABwddJ8H&#10;4NGHH7URAM8/93kbAXDf5Ss2AuC9/+H7bMTelas2AqBcLG0EwP7JiY0AGAXtvjUe2QiAf/zbv2Yj&#10;/h9/53tsBMBh69elHfdsBMA089eSJvXz3UuXbQTA8f6BjWjmfl0IxjT+LSn8JYY2KL+ddtfSZFHa&#10;CIC89G+a+8sUycL/YHbbn3fVkTOXlv49H7h4yUYAfPt/8V/YCIC/8pf/io0AKJd+u3jnKYAk7e4D&#10;3voKcDtYA/cPuv0PUBTdtRFgMPDXkqbttk0THT6COibB/uU8JgTPD7BYzG0EQFV1B2S0Z1zYu2gj&#10;AHqFPx/TYK9uW/+ZvD6N9vtoX6+qbhkAVXD+SIJTj5tH52zvWiDYBoOrw+LjfxCUf0d0h5F7biYc&#10;6au+lwT/IvgHYTveRbwn8rJV1n3MqHznKAzBeTj6HpMG6040T6PvSVXl721t8D3BkwbfBaJzbJ76&#10;63qsW5fFsrtPs6JdojNy9H2oDvJszfI9QZdG0ytckPyUtUZqNL7O2526790i+o7rWeda2Sz32jxK&#10;0+inqyIiIiIiIiIiIiIiIiJyT9ILQhEREREREREREREREZENoheEIiIiIiIiIiIiIiIiIhtELwhF&#10;RERERERERERERERENoheEIqIiIiIiIiIiIiIiIhskKRt29aG96I78Zjnfc8kSWx0V7nb6yciZyda&#10;77zcy1iRw5prSbD2JFE5zvXd5DXhB750zesbG6x/S6q6tBEARZbbaKXWqU2y9u8V+X26bOY2AmCx&#10;WNgI/C4CIHUaOBpHdV3bCIByubQRAMvSz6vSb9+m7bbXeDSyEQBF7vfFtWvXbATAF7/4so0AmM9n&#10;NoJVz+o8UxNcu7U1thEAeVD3T3/6UzYC4Llnn7MRALu7uzbiyScftxEA47Ffl0984nds9JruuAA4&#10;Pj6yEQRXZ8F8ieoyHAxtBMBkOrERAEeHfl0Wc39uLJfdcZdlmY0AWARjevfCBRsB8NBDj9gIgIPD&#10;AxsBcO36dRvx0EMP2wiAk8nURgDcvH7TRgC8771P2wiA9325nz/2qD9m+r2Bjbhx45aNTgV9nfV7&#10;NgKgX/j5tjOmAT767KdtxLd/11+3EQCf+NS/sREAW/ddshEAZeqvd03mjWr4wNd/vY0AePrp99qI&#10;3/yND9kIgF/+pV+w0alg3GW9vo0AqKf++sWiW87Vqw/aCICtwi/79iv+Wro48udjdeLXpWi67Tg5&#10;OLYRAO986i02AuC/+vZvtxEAf+bP/BkbAZCk/j4b74/d66My8l5hIwDqxt8HXnrpBRsB8Oyzn7ER&#10;AL/3me4+8OJLn7cRAP2+X5fd3R0bAdAf+PPu4PC2jQBogmfKi+59H330URsB8Njjj9kIVqy90flj&#10;Z8d/pq2tLRtR192zBCvOHv1+d60DGAR7UsSrenRuzvNuGwJMTvz1/v5g/vZ6fh299RsgTZ21uvXH&#10;euvMXYC29fM09fs08eP1+FX0Dx/3qNI5a0bzKGquiD9jzkbURVEu63IWHqBpu+MF4p8v+t9P/bL9&#10;NF7v1tctJ9ob7iZvhDqelWgceda5VjbLvTZn0jR1vlGIiIiIiIiIiIiIiIiIyD1LLwhFRERERERE&#10;RERERERENoheEIqIiIiIiIiIiIiIiIhsEL0gFBEREREREREREREREdkgekEoIiIiIiIiIiIiIiIi&#10;skGStm1bG96L7sRjnvc9kySx0V3lbq+fiJw/bx1snIzgWlbmNnlNkLfBBwnOWhWuX34eXZ6mwQdJ&#10;YxMA6rq0kZsBVHVlIwCqamkjAIbDgY0A6BU9GwHQUtvIzQDSoF0a/DoeHN22EQC3bt20EQAnJ8c2&#10;AmA2n9kIWr9to3EXlX10eGgjAPb3920EwHQytRGXLl20EQC7u7s2AuDzn/+8jQB47rlnbQRA2/jP&#10;WhSZjQBYLrtjo3QygKbx+7oJ7lnX/vVV5Y8B74zQNn4fXbhwwUYAHB4e2QiAoyM/9/oIYGtry0bs&#10;7uzYCFY+v/+ceZbbCIAi9/M08/suSbq/01dVfps3td+OSerfM0n8e0a/R9g617dttz8BBoORjQD4&#10;z/5P/2cbAfDVX/0BGwGwXPjz9LlnP2cjAD78kY/ZiE984t/YCIBXrl+3EQBV7ff15b1LNgLgXe94&#10;h40A+Io//AdtxD/52Z+2EQA/8mM/ZiMAJsHYnQVjndKf13/sP/0zNgLgW//Sn7cRP/eLP28jAH7y&#10;H/ykjQAovfUYSAb+3tPO/Wdi2d3z7n/iKRsB0E+7YxHglRdeshEAmT9lqOcLGwGwM+quDaOibyMA&#10;/uQf/xM2AuCDf+qbbQTA9va2jQDo9/zyZ/O5jQDo9bp7eBGUkRf+GlAE+d5Ffx3Mcr8hf/NDv2Yj&#10;fvXX/qWNAHjxxedtBMD+4S0bAbCzM7YRAEfH/l49HPptMBp316TdXf85t7b9e2bB2a5p/XZZVn7f&#10;VWV3rPf63f4E6PeHNgIgC+aAt2ec8uvunoUDRe637fVrN2wEwDve8R4bATAa+u2+s71nIwC2xt18&#10;a+yfD4YDf34N+t05DTAc+X096PvrV5J229ffeSFLCxsBkOd+3uv77Rts4dGxl9L5PtC0/lmlqrvX&#10;AmTBWaXI/XEanUsWzlkzatt+sMZW0fxyyl7FO3+C/8Uy+u4YxdEH0T391L/eyyD+Ehpdnwa5N6YJ&#10;6xilfhl3ht8X6/Of9TxFP/u4E+6mupyVaG541rlWNsu9NjfSNA1PjiIiIiIiIiIiIiIiIiJyD9IL&#10;QhEREREREREREREREZENoheEIiIiIiIiIiIiIiIiIhtELwhFRERERERERERERERENoheEIqIiIiI&#10;iIiIiIiIiIhskKRt29aG96I78Zjnfc8kSWx0V7nb6ycid0a8NPofvBHWkqa2yamTycJGAGS5TU6l&#10;WbegyfTIRgCcnPj51atXbATA7f1bNgJgOOzbCICjk30b8alPf8JGAFy8uG0jAHZ2xzYC4IUXnrcR&#10;AM8+96yNYMWzLpdLG1Eu/TavqtJGAMwXcxsBsFz45ZRVZSMAmrrbd9HYTYM8uj6aG2XZfX6CdiFo&#10;gzp4nrZtbHTKr0p45knwn2m81R0z/Z4/FqOqHBwc2giAuvb/QVSXNO3+vlyWdTOCfgZomuCe/i3J&#10;0sxGABRFYSMA8rybt21QOP4Cs1xGdffLmQTr15UrD9qIr/qqP2wjAP7jr/06GwEwHnX7H+D5579g&#10;IwB+4Rd+0UYA/HyQ37jRXe+axh+j05m/BtRBn+aZ33eXL16yEQBf/r4vtxG39rvrK8CHP/IxGwEw&#10;mfp9UVZ+HZtld64DZMF6/9DD99uIRTmzEQDT6bGNAChr/57RmlkH6xdL5/pgPjLznz9ap4YXtmwE&#10;QFM69wQGRc9GPHi121YAX/2VX20jAB56sDtfACYnExsBcOnyZRsBcPHiRRsBcOlS9/rd3V0bAVDk&#10;/tqQ5f6YvrC3YyMAdnf9dhyNu+NrOvP371//9X9lIwB+5mf/iY0A2D+4biMArtzvtwv4Y8Ob1+PR&#10;yEYAjMZ+niT+Wlq3/piu6miN6V4f7T3eHgCQBwfKBL9PZ8F6t5h365I74x9gNPTbJSr76pWrNgJg&#10;sejeE6Aq/fbNsm59+j2/LqORP3ZHQ3/vaWp/H2yDc8POTneOXbrkn7+vXPHXjPvu8/Pt7Qs2AmA8&#10;8ufdIOiPXm9gI27cvGkjAMZjv116wbmsDNbMk8nURgBcvey3zd3E2zaa1h+L0ZkvOjvHuXdX//uA&#10;l53ycz/1z7wAaXAuTe7Af1PSBut3xH9WP43zu0c0Lu6Eu6kuZyWeS1+6syhD3tjutbmRpmny+7/a&#10;i4iIiIiIiIiIiIiIiMgdoxeEIiIiIiIiIiIiIiIiIhtELwhFRERERERERERERERENoheEIqIiIiI&#10;iIiIiIiIiIhsEL0gFBEREREREREREREREdkgSdu2rQ3vRXfiMc/7nkmS2OiucrfXT0TuTW1jk1PR&#10;itzUNoFo+Y7yqrLJqWvXX7ERAEXPL6hu5jbixZc/ZyMAPvvZz9gIgEcfe5ONAHjhhS/YCICHHrrf&#10;RgCU9cxG/Oqv/gsbAbAoT2wEQNsubQRAmtvkVJb6+8Z0NrERAPP51Eb0eoWNAOj3+zYCIE3935Vq&#10;g4E0m3XbBWA27eZt45cR3XM4HNgIgH6/ZyMAFouFjQCYzbrtAlDX3YEa1bEJ8kiR++1e5H7dkySz&#10;Ufh7a3XlTFKgbf3rx6MtGwEwHI5sBMDSaceoDRtvwSBeHOJ29K8vcn9yFEW3HbPMH9NJ0r0WYDYt&#10;bQRA03h9AYPBto0AePKpt9uIv/QXv81GACSJPy5+9n/6eRsB8AN/7wdtBMBzz/nr4P7BgY0AqOtu&#10;+0ZjNAnmI/jr0XzRXacBmqXfvl4x4y1/jCap33dlMOxI/PHSJv4zLWf+Wo2zhqc9vy5bY3+dapru&#10;+gKwXPr7wHLuXx9MDVcx8J8/DZ4/Kjv6zpI6nRfN0eie0bgbDIc2AiBz18Z4D7v//u4e/qY3PWIj&#10;AB55xM8feuhBGwFw9epVGwFw5cp9NgLgySeftBGXLu/ZCIDJdN9GAPzmb/2qjQD46Z/5RzYCoKz9&#10;tbosu+s6wRkhK/w2z3M/b/HHdNP6a4N3tgOoW6eOwV7iLiSwdp7gPxNt9/oyWHiqIE+DM1yS+s80&#10;GHT7AqDf93PvZytV5e+xUd3rqlsGQFH486tX+PM0cdbeaL/r9fwyxuMdGwGwt+fPr8uXr9gIgAu7&#10;l20EwIUL3euvXbtlIwDe+pZ32giABx54yEYA1I3fjp9/3v+u8aZHH7URg4HfLttbfrvkhd++WbB+&#10;+zWMz2Xeub+lm53yS/dr4pcN0Abl+HFQunst4fVZ5q8BUZ4EZ/Oz0BLM06CP/Cfyz3FpWO+olLuf&#10;twaetztxz/MWnfnWcRZlyBvbvTY30jT6JiMiIiIiIiIiIiIiIiIi9yS9IBQRERERERERERERERHZ&#10;IHpBKCIiIiIiIiIiIiIiIrJB9IJQREREREREREREREREZIPoBaGIiIiIiIiIiIiIiIjIBknatm1t&#10;eC+6E4953vdMksRGd5W7vX4icv6axibQNP7aWNeVjQBYLOc2AmA2m9gIgPHWwEYAXL/xio0AmEyO&#10;bMRLL3/eRgC88upLNgJgsZjaCIBbt27ZCIA0y2wEwGg0tBFVVdoIgGvXv2gjAIaDno0AuH7zVRsB&#10;MBr77ZWm3TX85ZdftBEE1wL0g7pcvXLZRgDs7u3YCIAbQd1feeVlG5Fl/u8+DQZ9G8GKvbquaxsB&#10;UJV+f3jXF0VhIwDyPLcRAMvFwkYALBb+HGi8CQZE22+Rd8ddVJeo7DaYv3kePaufN3W3nKbbhAD0&#10;+/4YHQ7GNoJg3QGoSn+NqatuXgeVido2DT5I6D4nEKRAMB6hW36W+WM6z/z2appu/wNkqX/9+57+&#10;gzYC4Ou+7o/aCFp/HP3SL/2KjQD4Bz/1P9oIgI989GM2AuD42F9j02C+N7UzCII+Gg5HNgJgMPDb&#10;Zb5Y2giA2cSvozewe7nfd1sj/5558Jy93M+zYE2ezmY2AuD4pFv3Xt+vY6/f3acAytpfGxfRurb0&#10;r49mwDqKwh/raeq3V3RTb3/o9/x9LfreU1fOWATSxK9LFpwPssyfY96aEdVla2vLRgBcuODvvf2+&#10;/6wX9i7YCICv/MqnbeRmAG9+y1M2AqDf9/eM//lX/5WNAPj5X/hZGwFw++CajQB48KHu+aPB32PB&#10;H7tV4+d17ect3TUAoKU7Ntq2m7FiT47Hrj8GCHLv+qAq4Tk+S/0x6s0jVozpaJ56bdM46ysrvlNE&#10;dUnTYN4FZ5jUedYs868dDvw1M1pLa2//AqpgLekH5QxH2zbi6PDERgBcunSfjQDY2bloIwCSoL1u&#10;XL9hIwAu7O7ZiEcff9xGADwe5Mto75358/fKlas2AuDBBx6yEQC7u911bTTy18xo7EbzyzvDEcw7&#10;8M/a0byLJME9oz0mj54pKOcseGsgK+Z1JHHWjDT8b2HO73nOW7R+nac7cc/zFp2R1nEWZcgb2702&#10;N9I0+mYiIiIiIiIiIiIiIiIiIvckvSAUERERERERERERERER2SB6QSgiIiIiIiIiIiIiIiKyQfSC&#10;UERERERERERERERERGSDJO299pcVA3fiMc/7nnf7H0a92+snIuevrmwC0V+/LUvnYuDFl563EQCf&#10;ffZ3bQRAmvvl/PaHf91GABS97h9Cv3HrBRsBcHRy3UYAXNgb2wiA6XRuIwDKpU1OXb3yiI24euUh&#10;GwEwnZ/YCIDbt67ZCIBlNbURAIvlzEYAVKX3h+P9P2xf18F63/qdnRd+OXnul1NVQTtWCxuRZf49&#10;o7xc+p2xDPJob0ucgb1cdOvHirKjOvZ6hY0AGA2HNgKg3+/ZCIClM/AWc79t28brfwD/+bMstxEA&#10;Wer39XLZnXfl0p+7SeKXkaX+PaOqR8eyLO22e5b59yxyP8+DPE399opE49FbH5PEHxd57o+LB+5/&#10;1EYApOnARgB827f9VzYCIHOu/0f/6J/ZCIDv+76/ayMAbt0+sBEAxycTGwGwnHfHyypJ0e3Tft9v&#10;l2hgVLV/z2pR2uhU6w+8NO3Ox61+tw0B+pl/z3G3CACeeNNVGwFw/317NgLg+S+8bCMAPvO5V21E&#10;Uvg37Y8u2AiARem3y2zh7zGL0l97ar8ZXcFyTB6spWkwr5ugr9umOzb6/b6NAOgHfUq3CACa4EHr&#10;YAGL1uTcWXuj9asM+qiq/DxJ/cr3en75Ld116vLlSzYC4IMf/BYbAfB//b/8eRsBsLd32UYA/NiP&#10;/biNAPjIx/61jQAYbXWfaV7etNGp1D83LYMzSV11nx/igZo654Ym6Oe6+dLHKPGyBq1fF39v79YP&#10;IAnOggndsQiQJEHeBnmw5/uTyW8XEr8dkyj3H5XUOR8ApM4akwbnnSzvXsuKeVoU/t6eBeeMaGxU&#10;zniM9rXSuRagyP19oNfz17tgWXPPd71etJb6eSQ6f25v7doIgIsX/X3z0Tc9biMee/RJGwFw+ZJf&#10;xu6uv95d2rtiIwDyNDiXOKI9M/qZY/R9JTqXe3vJKb+cs+HXvW79cRrVxHvWJFi/4lLuflFfn6c7&#10;cc/z5o2XdZ1FGfLGdq/NjTT1TqUiIiIiIiIiIiIiIiIics/SC0IRERERERERERERERGRDaIXhCIi&#10;IiIiIiIiIiIiIiIbRC8IRURERERERERERERERDaIXhCKiIiIiIiIiIiIiIiIbJCkbdvWhveiO/GY&#10;533PJElsdFe52+snImenrm1y6vjoxEZ88ZVXbATASy+9aCMA9g+u2wiAG7deshEAaba0EQD/y2/+&#10;so0AePhNl2xEy8RGABwcvWojALZ2+jYCYLnwG2a58PeHfm/HRuxsX7QRAMPRwEYAlEu/7iezAxsB&#10;cOPmNRsBkGfdZ9q7cJ+NAEgobARA0/i/h9S2frvUbWkjAJbLmY0AKKu5jchSf+/JMr8uy4U/XhbL&#10;hY0AyFK/nDTNbMRi3q0fwLL0n3M8GtoIgK2tsY0ASIO6gD++8rxbxzTYq2czv82jPEtzGwGQZX6+&#10;XFQ2Yrnw2yXL/PEV5XXV2AhW5FnWbZei8Osd5rmfp8F49FOYR2Nm2W2bJPGf/+LeFRsBcOXKIzYC&#10;4Ju+6YM2AuChhx63EQD//Gd+3kb86I/+9zYC4MMf/riNADg56fY/wJkdnfPu3Oj3/TUz0gQbWzn3&#10;14xo3vX7WzbivgsXbATAlT1/rl/cCsZXPbURAMvZkY0AuHHbz28ddMcXPX89yvrdfQpgUfrtMlv4&#10;a8ai9NfYqvHb0RPNoyzzP4nWo6ivm6a7ZvQH/jga9Lt7JkAbPE9V+fes6+49AZogb506rv8dNLq+&#10;WzZAlvvX50W33cfjkY0AqPwlgHe98w/YCID/5m//dzYCYLzVnV8A//Sn/6GNAPjscx+1EdO5f7bL&#10;e/4YXZb+Ol0FD5UEe3WadPceb8wB1OEY9fsiHANB7P3eeJJ0M4A08edRgp/T+nsVbXS9f18Sr/J+&#10;uySp345JEuSpVzYkwR7unQVT54zFinNAdC4dBmfBwcBfY6raWb+B+aI7TptgXERnO+9sC9Dv+/Oa&#10;YMzMZ939YTiMntPPo/PRIjjH72zv2QiA3R3/e1W57I6Nym9aLl4Mzln3PWgjALa3/Lpc2O1+BwV4&#10;/LEnbMSbHn3URgCMgnZMg/GVB/tgGvRdvNOeBX88NsH3xIj3c8fEWdNOda99owjX9XN0J+553rzx&#10;sq6zKEPe2O61uZGm8S4gIiIiIiIiIiIiIiIiIvcgvSAUERERERERERERERER2SB6QSgiIiIiIiIi&#10;IiIiIiKyQfSCUERERERERERERERERGSD6AWhiIiIiIiIiIiIiIiIyAZJ2rZtbShyvvwh56erBP8i&#10;iNeS2OBUEK/8xHeOlVyXU5W2cUKgCfPGRgBEy0sa/GpClvnPlGQ2WcW/5/p5oHHq6GVA0/gPmia5&#10;jU4VNnidKhsAQRtWyyMbAZDlcxsB8Gu//gs2AmBZH9gIgPnito34woufthEAL7z0jI0AmE6PbQRA&#10;09Q2AiDP/fbNc7+Bp9OZjVgsFjYCYGdn10YAbG/5+fGJX/ejw0MbAdAf9G3EcDC0EQCL5dJGsKLu&#10;Ubv0et17AvR7PRuRF34Zde33RVX5eSQNFocs8wewd/1kOrERAIu5P6a3trZtBMDW1paNAJjOpjYC&#10;YDrp5lEZW2M/ny/8Ok5n3TEKUARjuii6fReJ1vUk6bbtKmXpj8eq9vOBM9a9MQewKP12mQV9MZ/7&#10;7VVWpY0AKAqvLgMbAVDXfnvV3roL5Ln/TFEfJdGG13b7ulx0M4As2bERAP/RH/pjNgLg/f/xN9oI&#10;gO/9W99nIwB++qf/uY148cWXbAQr1oBg2JEmwX4anCfWEQ1pZxmBFdcHVSRYpkidfDjw+/+xxx6z&#10;EQBXrl61EQAvfOELNgLgs599wUYABEs13vYQjemojOhcGp15kuhg4jR82wbnzOj8SZC3QeUTf3x5&#10;fe1lrMiDowpnMKRX8CuTBm2eBL8znAQPFZ3va/z13ueXnQfj5V3vfKeNAPjBH/p7NgKgaf31/ju+&#10;47+2EXXj7zGTiX+2rWr/+jZ4/mCrpii67R6dbaNzVrSHR19v0tRv3zzrVjLzFgYgz/w8mkcE8zHM&#10;kyB3rk+ia4O6ROt9r+g+P0Cv7+fe+SvL/fl1VvwZE89TL0/SbsaK9SuIw3/gp35d0szvDO9sD5BF&#10;1zt7BvEUCBff1vkX0VrXNP4GGebB3hM8KltbIxtx4YL/XfPS5cs2AuDi3iUbAZBl3TMvQJb43zcv&#10;X37ARly80M0A3vzUO2wEwBdfvm4jAO6/+oiNANjb8888be2vPcdHztrrnJsBstR//vC87sx14ilA&#10;Ou6OmWgcrZtHP3Pz5hcr5pJ3fXStiGyGJFn3pz8iIiIiIiIiIiIiIiIi8oamF4QiIiIiIiIiIiIi&#10;IiIiG0QvCEVEREREREREREREREQ2iF4QioiIiIiIiIiIiIiIiGwQvSAUERERERERERERERER2SBJ&#10;27atDUXOU8tZDbmgnCBeS2KDU0G8wvr/4tys0S5t41/cBMtFdD3B9Wnqt0ua+Tnu9V4G0NjgNVHu&#10;1zHm3Ld1MoCgXZrar0vQXETLdFmWNgJguZzZiCz37zlfHNgIgGef/10bAfDL//JnbQRA05zYCIAk&#10;79bx9sHLNgJgf/9VGwGQ5TY5NRj0bQRAXhQ2AiBL/d+Jmc0XNmK5WNoIgK3xlo0AGAf5dDa1EQDT&#10;qZ/3+91nGgyGNoKV/e/XPQ2eP8/9Bvau7/V6NgKgDsZ009Q2gqBsgCzLbARAHgwCr5z5Ym4jWNEu&#10;o9HIRrCi3efz7vwCmEwnNgrbNmrHLPWfPwl+n6tqKhsBUFV+u3trVZJ0M17Hyhit60HxQe7ftar9&#10;sV5Wfp8uF905DVBVfnsVTn/0e37/p6nfp9Hv3LX+1KAO9ofF3H/WpumW38su2AiA+6+82UYA/Ik/&#10;/n+0EQCf/DefsxEAP/kT/9BGAPzGb/yWjTiZ+PMiWneDbS0cj03jN2R0pvSKCZYXEr+KBNM3uGNc&#10;vrcOZMGaVtf+3I3GbnQ+CIZXOB69h2oapxFX9F3bBg0ZzI1oXXPPWSG/Mm3woNGeFJUT51+6qL3u&#10;hKjNE/zBmweD2tt7CcZp1XYz1uxlgEcefMhGAHzLt/xpGwHwv/8T32gjAP7xP/kfbMRvfuhf2wiA&#10;LPM7bzI7tNFr/PU7zfzxmOdeK/jXNsGkjtaAaOgmwYKXOucPL2NF/wfx2eVOdaLvjllYhn99dIaJ&#10;n7V7fbR/xWX4eVROnNvkVOLNMidiVdk2+LfCD3xe8dHzp8EYTZw2Z0U5ZyGaXy3+XhLtPW3rX58E&#10;E3UwGtiIQb97VmXF95v53P8+tFgEdWz8c8nO9iUbcWH3PhsB8OD9j9oIgLZxJi/w7nd/mY0AeMfb&#10;32MjAI6P/PP9cLBrI/Yu+HXcDvJg6aUKvm9Hm3s+7vZdNI6is+1ZCed1kHvWuVZE3riSJDohioiI&#10;iIiIiIiIiIiIiMg9SS8IRURERERERERERERERDaIXhCKiIiIiIiIiIiIiIiIbBC9IBQRERERERER&#10;ERERERHZIHpBKCIiIiIiIiIiIiIiIrJBkrZtWxuKnIWWcx5a5zl0ExusFl8ef3JugnYJYnD6Kbw2&#10;yuMPXGma2ehUeo7t1TQ2OdUGefRMbtWDa5ulTQCYzSY2AuD27Rs2AuD2vp+nqX/fulnYiGef+7SN&#10;APi9z/yujQB45dUv2AiAk5PbNgIgy/127A+7v4fSOPUDqIP2SoLnTIPxkuduJ4XjrqpKG1FVlY0A&#10;6PX6NgKg3/fzqJwo7/d7Ngrv2TS1jQAoSz+PtvvEb0YS54Msy20EK8qO5kaW++UUQfl54eden9a1&#10;37ZRmxdB2dGzLpf++J0v5jZiueyOLYA2WHe2t3ZsBMB4a8tGAEwm/lpyfHxso9d4fdptQ4Cm8fsu&#10;MhoObQRAf+CP34XTXrP51Eav8euSBGtAHfR1HcyZIv/S512R+3ma+uNlvvDHy3TqP+vhod93TdVd&#10;Sy/sPmQjAJ5+7wdsBMB/8vUftBEAf+7PfquNAPjsM9E+MLMRJyf+85Sl3xfeWARIk+5zsvJM6eep&#10;U0yWOyGQB3nR8+dGdM+It5ZGC2+0lrbBGaYO8qYO8qh8L279OkaCqoTHLO+WAInz+6vRXE+DdmyC&#10;ykR51O5eLaP1OyojiO8Qv71Sp80Ber3u2ghQFH7ulV7X/ro7n3f3AIAaf83oZYWNABiP/b3nx3/8&#10;h20EwHTWXWP/2+/7XhsBsL09sBEAt/ev2QiAJPWfNcq9o1B0tvVb9+wkTvnB9PLXNCDN/DzP/PGV&#10;F0EenOML5/ro2qjsNKhLG5wPovEbrQOe3OtoIC/8MR2ta0G8lrMo43Vx7uuNOVbUMRp3Z5V7lQwv&#10;DfkLfos/XqJx5OVexoq8qvyxe3h4YiMAJif+eXU03LYR29t7NgKgbfz5NeiPbATAgw8+YiMAHn/8&#10;zTYCYDb1v1d95Vf8IRvx1BNvtREAVx960kav8dtxOfW/a7XB96T+1gM2WnE+8PNojEb5uqL7nqez&#10;qruInI8kSYJv4SIiIiIiIiIiIiIiIiJyT9ILQhEREREREREREREREZENoheEIiIiIiIiIiIiIiIi&#10;IhtELwhFRERERERERERERERENoheEIqIiIiIiIiIiIiIiIhskKRt29aGIpF4sMSfnJu7aegmNjiV&#10;RB+co7bx2+Uspnr0NEn0QfQvkuB3E4LLz1XYLI0NTiVeXtrgNVMbAHBwcN1GAPyvv/3rNgLgIx/7&#10;kI1es7QBAMNRZiOm02MbATCdHdkIgMVyZqPXeM8P84V/fVV269gfFDYCoN/v2QiAZbmwEQCLxdxG&#10;sGI8Zpk/7tK0mydRIfGAca0777Ks23deRlBvVtS9afy+q6rKRgBc2N2zEQeH+zaC11HHPMttBECe&#10;++VkuX994pTftv5ztsHzN01tI1jRXmHu3Leu/bKjcZHn/twoguev6+49AargvrXzrE24Z9jkVDS+&#10;Bv2BjWDFvJ7Pu2vGbO6vmb2eX0YRtNfxxF/vJpOJjQAYjcY2YjzashEATdAw5dKfR8tldw0EKEv/&#10;+snEb4M8H9qI3a0HbQTAH//GP2sjAJ5/9qaNAPie7/q7NgLg1k1/f8jzvo1YLPznqavumANog99R&#10;TIPzgTfXAdJgPHrrfdP6dbx83yUbAdAG+93WeGQjACZTv+/6/W57RXM6Gl9V6Z8z5otof/TzKugP&#10;b/2KFoEgdtcXgCZYp2LdPk2icRH0f7T2RmtmdF73yo/W7+j8HY9dm5wqgz153fOHJw2eM9yrg3Ea&#10;5W4/Be0VrY117T9/7Y1RoJc79wT+9P/hm20EwAc/+E024u//4P/TRgC88sqLNgKgaf35tXfR3zfK&#10;yl8byqq7D2bBwMiCc5M3Rk/5ebRmJs59Uyfj9eSZn+dB30W5V34wdN09gKAMgLrxx10TrCVFr3v+&#10;6Pe6az1AXvh9F8276J5VMDfCpcF/VNcalwLQhjddQ7A2+GksXL+D9o3a3Tt/ePNipWCdivb2db6b&#10;uPv0iu9g8Xct/0ydpn45k0l3nYrOfLNp91qALPXrsnfRP3/df9U/31aV346PPfqUjXj44TfZCIDH&#10;3vSEjQC4/4EHbATAxYsXbQRAFrRXmj9po/DcEK3fUZ+eFa8+XvZ6RM8U5SJyd0gS9xQvIiIiIiIi&#10;IiIiIiIiIvcqvSAUERERERERkXvGT/0P/1j/yYKIiIiIyL+DXhCKiIiIiIiIyD3jz/3ZP302/880&#10;EREREZF7mF4QioiIiIiIiIiIiIiIiGyQpD2rv0Yqd4Wz68yzK+lLtvYt1/4Hv+/O9Y/xBo8fTel1&#10;8qje4d/pDj9YN19Dt9qn1iy6Lf0/+L1YTm0EQJY7f5Q7mdsEgNniwEYAXLvxeRsB8D//6i/YCIDf&#10;+M1/aSMAWvw/BL6z27cRReH/sess9/Mm+KPpdeXn7RoN39R+5zWNn3tj9JSft/h1TILre/3uH2vv&#10;9fw/pl6WpY0AKMuljWDFXIr++Hjr1tEvoygKGwGQ537d26BPF0u/7o880v3j7l/4gj92e71uGwLk&#10;wfiK/rB7lvm/t5Smfu61rxPBinE0nftzfTH353XU7l4bePVjxfwqK398VZWz7gC9XneuA/SDvCy7&#10;5UT3jNor+vPVRe63S7TGLJcLG7EMxqI3RwEGvYGNAKjr2kYAlHX3+QFS55n8p4fJiT9eTiYTGwFQ&#10;V35dooEarbHj0a6N6BcXbQTAn/wT/5mNAPju7/y7NgLgQ7/5WRsBEAwNBv1uX1dBvetgvY/2jCT4&#10;3cU8694TIC/89S731tjEr8vjjz9qIwCq2m+A3Z0dGwFw/cYNGwGwtbVlI7a2xjaCFetLtD8eHvrn&#10;jP39fRvBij2sbrrjtAoGQB3Mo2jeRetd2/q5J1p3vLnLivYKljWKwl9j8rybR3O6CvJoH4jOJAtn&#10;bQRYln7uSaN7+jFpcI6P2jfsD6ec6PmjPoraZbbw94fdnZGNAChLfw//oR/6ezbi537+n9sIgN/8&#10;0L+2EQBt6/fF7t7QRgDkuf9MedHNo/NhlEfnozTxr4/OWVne7afw2iAPqhKOuyzzP0iccXSq214E&#10;Z35vLLKiLtE65d8ThqNuX49G/lgsgnN5NDcWC398RXl8XuuW70RnzK+LV8Wo3mEerBl+Gs+NaC55&#10;302SoAz3gVaMoya4PnrWqHxPHdwzaq/o+fPgHO+1Y1TGdOqfkedrfqcaDPzzfZb612dZd6++cME/&#10;Iz9w/0M2AuDLvuzLbATAO9/1ThsBMBx01wCAQf9pG7lzkRXf2aP2PU/RGS4SPdO6uYjcHZIkOt2L&#10;iIiIiIiIiIiIiIiIyD1JLwhFRERERERERERERERENoheEIqIiIiIiIiIiIiIiIhsEL0gFBERERER&#10;EREREREREdkgekEoIiIiIiIiIiIiIiIiskGStm1bG8r5ujMNfs53Pefiz01ig9dn/WLW/xddQaNH&#10;cTDVvTgJqpeEH9jg3wo/+Pfn1BuA2gan6qa0EQBJ6ud1M7MRAPsH12zEq9e+YCMAnn3ukzYC4NnP&#10;fcpGAHzxledsBMCt2y/bCICyOrERAFnebYThsG8jAIbDkY0AaLyBAdRVt2yANM1sBECSdPNy6bd5&#10;WfplF73CRgD0ez0bAdDS2AiAtvHLb53BFA31NPU/iPJ4zgS50+7R3E0S/3d8onumqX99ZG/voo04&#10;OjqwEQC9wu+jLO/2PyueqWn8vosnfFcd9HNkOBraCIDh0M/rurIRAIvFwkYsnQxgWfp5VQd1Dx4/&#10;D9q9yP3cGxtBV1AHdQnrGPDueap746guYRFr7jFV6ffdtWvXbcT+waGNALh65QEbAfDww2+yEQC3&#10;b+/bCIAbN27YCIA889e18fiCjZhP/fn14NW32AiAf/z/+yUbAfCF56c2WqnvrMlN7XdeXftz2k8J&#10;f3cxJbcRAKORv4dlWbdt3vLWp2wEwKVL3bUOoNfz7/nc5/y9+tln/TzPu+Vsjcc2AiAJ9pJobVwu&#10;/bXEW48AmmB99ObYIFgDh8OBjVaK7hmt1a33rF4FgSztti3AYODXfdD3654Ha2bqnGGaxh/rZbC+&#10;zOdzGwEwm/nnzMXCv74s/bOTtydF44XWz6M92Tsf4a7ep7zZ67UhQB6cD7z5AlCWSxsB0Ov7fTeZ&#10;+O37p/7UH7ERr1x70UYAXL/un7+z3G+BwcCvS9P6dW+c7ybO0gVAUXitC3nPz4vCLyhu926eZX7Z&#10;3voKkGX+PI3Pn347Jomfe/XJ8m7GqtNB8EFR+OMuGo/e2rtc+v0cnZF7wfeY8PxVdec6K85Z7neT&#10;4Fo/fR3CgrofuGv9ijU2WteC5WtFu/jj1xunXsaKNTOqe3R9EK/4oCv6PhiJzgfR+H3kke75NhqL&#10;URmTycRGAFTO/sWKsZHn/pzJsu48HQ39c9bu7q6NAHjooUdsBMD9999vIwCuXr1iIwC++iu/zUbh&#10;mtnv+z+fuROi+RWJ5ldk3es90Txa11nUReRekyTr7iYiIiIiIiIiIiIiIiIi8oamF4QiIiIiIiIi&#10;IiIiIiIiG0QvCEVEREREREREREREREQ2iF4QioiIiIiIiIiIiIiIiGwQvSAUERERERERERERERER&#10;2SBJ27StDe8m5165xAZ3obUaYa2LN8safb3Gpa9Z/1/8vouGhpdHjxPld5O6tgkAJ9PbNgLghRc+&#10;YyMAPh/k88WRjZjNuhnAs89+2kYAfO4LftlpVtkIgOEwsxEA09mBjQCYzU9sxHDYsxEAw+HQRgCU&#10;ZWkjAJZLP8+y3EYA9Iruffv9vo0AKJxrAdq2sREAVe23V3R90/h5WS5tFJY96Pt1HAwHNgIgCSZN&#10;u8bW27qTFMqgL6K693pB3ft+3bOsO+6Kwu/nLO9eC5Ak/vNXlV93ry9Ys73A7+fouBPds2n8tWR7&#10;a9tGAIy2xjZiNp3aCICTybGNAEgS//e28qB9o0U5GnfeHMtzv0+jNWCx9NurqvxxF/WdNx7zYB2Z&#10;L+Y2AmA28/M6mOvBVGK57PZ1VMTO9gUbAbC1tWsjAG5cv2kjAK5du2EjAMZjf3wN+t38+qvdtR7g&#10;c8/6Ze/f8vvucN8mp4KuI0u7/dQ2/sV1mAcNHP7uoj8HdoJ299aqP/JHvsFGAGS5f8/Lly/ZCIBf&#10;/KVftBEAzz37nI0A6PW6e96Vq1dsBMCWs44ADIfdMlixr1W1P3+jNdmbp9PpxEYATIJ1LQ3KjvaH&#10;OjiveWtvGqyNXtsCXLzo992V+/x2vy/It7d3bMTkxG+XGzdu2QiAGzeu2wiAGzf8tSFq98V8YSMA&#10;Fs76uIzW6eB80LTdNj9vRVbYCIBBcEb0Rxc0wZkvSf05UDtz474r/ry7dF+3/wH6/e76csqvy3LZ&#10;7SOCPM38vnC2bwD6A39uDAZ+HfPCn4/e/pumftmpcz5kxVklyr25DtAG49E7N/SDc7m3pgGQ+Pl4&#10;7I+BvnNPgBs3u/vsjRvdjBVljMYjG8GKM1x0iPHO6wR5tAdE1r0+TaPru3nUR03tz6Po3BCdP7x7&#10;suKs7T2rl7HifBTVxU/jD7zynQhWPU/4/H4enePvv/9+G/HMM5+1EQDb292zKit+3jCbzWwEwGTi&#10;74PemAboO2eBIph3Re7vPWnmt2M0Hh997DEbAfB/+ws/YSNGI3+uR+0SieZM1KcRrxwv43WUve71&#10;64jqeFbOs+4id7skiXYTEREREREREREREREREbkn6QWhiIiIiIiIiIiIiIiIyAbRC0IRERERERER&#10;ERERERGRDaIXhCIiIiIiIiIiIiIiIiIbRC8IRURERERERERERERERDZI0jZta8N1/XsXIK/T+bX8&#10;+ZUMiQ1+v6xx42Sdi+WuUi6ObQTA9ZuftxEAH/7Ir9kIgI/9b79hIwBOTvZtRNOWNgJgPp/YCIBl&#10;NbMRAEXhj7uisMmpyfTIRgBMp902GI4GNgJgNBraCIDFYmEjAOYzv+5ZntsIgF6vZyOSxH/OICYP&#10;ys5S/3dclqVf97L0+8mrY3/QzQCaprERAE1d2wiANKhjlmU2gqAdo3Y5OTmxEQDT6dRGAAyHfl9v&#10;b2/bCIK650G969Z//rry27wO2qsNdp9+3++PXtHNm8YvO7pnXvjPFPXRcumPr2W5tBFp6ndelnX7&#10;mRVj2usLVo3HICfplhPNx6b2y6iD9o36Ltp8c6cNoueM1qPl0h9fW2N/TA+GIxsBcHBwaCNuXL9t&#10;IwB2dy/aCICjQ3/eDQZjGwGQZd2xC3B85Jdz43p373n1i916A7zw+cpGAARDl6o7dGHFWdDv0fXU&#10;fhWJvpUkSXe8sKKvL1y4YCPe9/SX2wiAXs/fZK/ef9VGAPzKr/wrGwHwyd/9pI0AaJz1sVf463FV&#10;+2O6afwGy4NzwyDYw7Z3dmwEwPZWtx1TZ46y4oxcBIeVLPPn9WTqn5Hm87mN6Dv7NMDenj8fn3zy&#10;SRsB8La3vcNGAPyBL/sDNgLgiSeesBH7tw9sBMCzzz5nIwCeeeYZGwHwe7/3ezYC4Itf/KKNALh1&#10;66aNADg66q4Ds5m/jiyX/mSvgvNRHczHs5AH+2Oe+31dld15BPFC5RwPAKicuXTxoj/W9y76e0ZW&#10;+Ptjmvl1HI388ofD7pxJMr/sJPHL7vX9s0qv598zmo+pcz6I+X3nnacBiqAu8Xmt20cE57LoXBpU&#10;MTxTR/tAdC45Pu5+1zo56WYARe6X3e/3bQQrzlnROXYQlNMf+LmnbfyJFJ0Ro3ZJ1xhfTXDPOjh/&#10;Rmfb6PpobQgHh8u/NjqrRHm0bwaXu/0RtVd0z0h0fTS+9vb2bMTt290zKUAbFB6VHbWvn0IVlOON&#10;jV7hrzt5cFaJ6hjtm3t73XMmwF/4z3/CRrztbW+zEQA7wZksml9V9aWvjayYv56o7yLrlH1WojpG&#10;eWSduq9zrcgbWZIkzk4tIiIiIiIiIiIiIiIiIvcsvSAUERERERERERERERER2SB6QSgiIiIiIiIi&#10;IiIiIiKyQfSCUERERERERERERERERGSD6AWhiIiIiIiIiIiIiIiIyAZJ2qZtbdgJ5C71pffUl37l&#10;nZPY4KytcYNknYvlrnJ89EUbAfDCS5+2EQC/+b/+so0A+MhHf81GAExnRzaiyDMbAdAf9GwEwHDY&#10;txEAbVvbCICyWtgIgMnk2EYAzOdTGzEcDmwEwGjk57P5zEYAzKbdsgHyoA2KXm4j6qqyEQBV7T9/&#10;v++3Y69X2AiA2cyv42K5tBEAly5etBF7e3s2AmAyPbERAEdH3XEBkGV+u/T7/hjo9brPmqb+7/Ic&#10;HhzYCICjY78u4/HYRgDs7OzYCIAs6963aRobAbBYzG0EwGLpj126Rw8AsmAcbW9v2QiAra1uXtfB&#10;+CpLGwEwHI9sBCvG3fXr12wEwM2bN2zEzs62jQC4ePGSjQBIg/HSBu0e9UcdzKXSaYNo3iWJvw+m&#10;SXdcAKSpX/do/OZ5d22I3Lp920YA7O/v2wiAPPf7bjjw+zpNu3UJhhGPPvqUjQD43HNfsBEAk4k/&#10;Nw72/fV7sfD7Yzbt9t21V/017YY/RMNnSv2uDq/3hkwwXAi6n8Ypg3hpCMfXcOCva1euXrERDz30&#10;oI0AuHBh10YAvOc977YRAI89/oSNAHjowYdtBMBi0e2n27f9sXt8fGgjAG7dvmkjAJ5//rM2AuC5&#10;z/n59evddQrg6LA7HqvK76QkWAOiOZ0X/l4ddXbq7D3R/nX/1fttBMD73vdeGwHw9NNfYSMA3vrW&#10;t9kIgAcf6I6ZwcA/N52cTGwEwMc//nEbAfChD33IRgB88nd/10YAPPvcszYC4NbN7tiYTPyzyjzY&#10;q6P9cbn0+8hPfcG2Fq47abCYtI2fR+Ou1++OI4DBsFtOmvnP3+v7e+zunn+G27s4tBEAW9t+HQcj&#10;r47+PdvWz6PnL6J5F33HdeZjHZwxogHgnWEBen2/Lo23mQBl5feHd+O1v7Mn3TIAWuf5WZF77dU6&#10;9WPFmI7OWd5ZDaAKvj8Nou94w+54dKoNK86T0Rku+n4T5d7Z0fkxJKyoS1P7eV375UR91zR+7l3u&#10;Zaf8vovyeJz6ee08q5exol2i9m2D54/q4o2BXs9fA6MxHVQlrHu0BkQ/h/D2tujnBNE6VQcH0yqo&#10;S1T3P/ef/pCNeP/7328jWHG2ic4Z0fe7aL33+i4SzZeoT++EqI5Rvq51nnWda0XeCJIk+oYnIiIi&#10;IiIiIiIiIiIiIvckvSAUERERERERERERERER2SB6QSgiIiIiIiIiIiIiIiKyQfSCUERERERERERE&#10;RERERGSD6AWhiIiIiIiIiIiIiIiIyAZJ2rZtbXju1rjjGpe+PokN7qAzedgzKeSMSvHdsSZf48bJ&#10;OhfL2YkGntMdTTWzEQC39l+0EQAvvvx7NgLgdz/1WzYC4Pee+aiNADg5ObQRTVPZCIC6qW10KnjO&#10;JPyVjcYGAEwnJzYCYDab2oj+oG8jAIZDP6+q0kYALJcLGwGQpk4nAXmR2YiiKGwEQJb5DVCWSxsB&#10;sFz6edP67R7V8cKFXRuxs7VtIwDmy7mNAJhMJjYCIEn8e2ZZt10A0rTbBkERlGUw7mo/7/f9vu71&#10;ejaCoK/ni24GkAVtm+X+c9a130dtMNaHg4GNABg4z1QFzx/lg75fdtHzx+lkcmwjAE6c+TgajWwE&#10;wNZ4bCMAmsZ//qry6x6Noyj3xkxZ+nO9DRaqaH+M7umNaYClc99FML6qyh8vUXu1rV/HJFhkR6Mt&#10;G9HLhzYCYDDw+/Sll1+xEQC9wh9fWZbbCICTk2Bvu9ndez7/uZs2AuClF2xyKvebhX7RXQNZUZej&#10;o+7aG3TFmYnWwfG4uwYAvOlNj9qIJ5540kYAXL582UYAfPmXv9dGALz//V9rIwCu3n/FRgCMx90x&#10;E+2xkePj7voC8MlPfspGAHz4wx+xEQAf//jHbATApz71SRtxe/+WjSDYG1aJ9vyIt5YMgj0g6rv/&#10;4D94j40AePrpp20EwHvf+x/aCIAnnnjCRoyG/towm/vz5cYNvx0/+5lnbQTAz/3cL9gIgF/8xX9h&#10;IwCuX+uuA+Wyu9YDLBbduQtQBxM42pPXERztcLZvAIogv3y5O48AJtPumRfgkTddtBEA9923ZyOS&#10;1N9jDg67bQvw0MP+uHvwIT+var+O09mRjaiD/T7a14qgwaK9J9I431maxj8HRF9k8uDMF50Doj0/&#10;WmO886qXAUyDcTGb+fM0qmMvOAv2nHUty/19fd3vMd4ayIq8Cc7U3rzOgzpG63R0z6i9gqHBej9x&#10;9Md6VHYTFB6N3yhvnfZyotf4dYzOyNH1fk2gqbufRGde71pWtEvUd2nq93XrtFc0LqLvd3Xt1z36&#10;nhjVcTH3v4d7a0kSfDfNg7pH33uiH5dH8+5bPvj3bcQHPvABG8GK74nRPI3WjGj+RvkbVdQXUb6u&#10;6Oc2nnWuFXkjSJLoJyUiIiIiIiIiIiIiIiIick/SC0IRERERERERERERERGRDaIXhCIiIiIiIiIi&#10;IiIiIiIbRC8IRURERERERERERERERDZI0p7VX/SUf2/n2hHqZl/wt2XjPzAta4mGXZC3TWUjAJq2&#10;my+WExsBcHj8io0AePX6szYC4JOf+m0bAfDpz3zURgAcHNy0EYuF/wezq7pb71WK6A91Z/7vcsxm&#10;UxsBMJ/NbETR8//Y9WDQt9Fr/D8mHv2B9OjvNGdO3be2t2wEwDCoy+HRoY0AODjYtxEAReE/63A0&#10;sBEAw2E3H/T8utSt/wfJq6q0EQBt67dXMAVonfaN/mh69IfHe3nPRrBiHHl/fB7geHJsI6YTf96N&#10;t8Y2AmBr7Pd1VfvttVx2/8g8K/4QuPcH6KM/Gl83fp4H8y76A/FRXVInz4KyU6feAIuF//xlML4G&#10;/e7YBRgMhzaCoG3K0i+7dq5lxRoQbahJ6o+7POu2TZp2M1bUsQzqOOz7zz8YjmwEQJZ1+7oJ5sXR&#10;YXdeAEym3XWXsFUgc56fFe21mHef9Znf8/e75545sREAw96ujQDYGt5vIwCuX/fX2GvXrtuIqls9&#10;AIKhTh0No0Cw3DEe++vd3sXLNuKhBx+xEQBX7vOf/+mnv8JGAPypb/6TNgJge9sfdxcubtuIOlgD&#10;j478NfbFF/y+/vBvf9xGAHz4t/0zzOeef85GALx67Ys24ujY7//Fwj97NMEaG62Z3rwDKIpun3pn&#10;CYCtYO9585ufshEA73nPu20EwJd/+R+wEQBvfdubbcR47PdzVS5tBMBi4Z8FX/lidx4B/POf+Xkb&#10;AfAzP/NzNgLgpjNPg6WRqvLXteh7T9B1BMsUSdqd2FnmV6Y36F4LMO5OFwD+k2982kYA5D1/32zx&#10;2/3QOTvu7V2wEQBHwfkz2KpIM/+ZBn1/Aev1uvmy9OtdLf2y+31/XxsM/Dw689Xudxb/WhI/j+a6&#10;d7YFmDrfVwAWc/971Xjcne/Dkf+cB/vdfgbYD/Jer7vuENwTYDjqrgPRuXxy4u/Jk6m/3o9H/j1H&#10;wbOeBOWfnHTPK976CjAMzo3RM6XBIlAHh4HKyaMyorNgdH100orOcXVwAPHyxslYMdbX/e8vwh/R&#10;OXl07bp59H0wal9vzYi+U9WVt474bQvQ7/vjsQjmYzS+vO8J0Y+5o76L8qhdIh/8ph+wEV/zNV9j&#10;I1gxpyPTqX/+iuZptK5Fz3q3i/o0yiNn8fxnUYbI3SRJkmS91U5ERERERERERERERERE3tD0glBE&#10;RERERERERERERERkg+gFoYiIiIiIiIiIiIiIiMgG0QtCERERERERERERERERkQ2iF4QiIiIiIiIi&#10;IiIiIiIiGyRp27a1odxdzrWD1P2+xAankuiD0Hm277p1OUfRY0Z5qLIBAFW1sBHz5bGNAJhMb9gI&#10;gFv7L9oIgE9++sM2AuCzz/6OjQA4Pt63EScTvy7T6dRGACyXSxsBkGX+72zkWWYjWFFOWXbzPPfL&#10;KHqFjQBI/aqQJP64y7Io7xaUBc+Tpn4ZZdntf4BlkEcDLyq/1++2Qa/IbQRAS2MjAJqmthEASXDP&#10;NPXbwOvrNOm2IcCy6vYzQLksbQRAXnSfE6AI8qrqllOV3Qyg3+/bCIBer2cjAKrKn+uLoE+j+9Z1&#10;t93boP+DoeuOUVaM06i9irw7ZqL+j8ZoXXWfB6Bu/bxX+O3bC+a1d9em9sf00llHWNF3STBOs2gx&#10;WWsPi67186iPMqePALyjsDe2WLGul0G7RGtvnvl1KZ15B7Bcdstva7//m3pgIwDmftXDPE39OjbO&#10;kHn11Ws2AuDaNT/3ygDIgrWxDOZGVM7WeNdG7GxfshEAi4VfyN4F//o/9sf+dzYC4N3vfqeNAHj4&#10;4YdtRK/v992tW7dtBMDnnvu8jQD4nd/5hI0A+MQnftdGANy8ectGAEwmJzbi6Mg/28xm/oCJ5kwk&#10;3DedaR3tMePx2EYAPPDA/TYCYG/vgo0AuP+B+2wEwHvf+2U2otf3x+hiMbMRAK+88qqNAHj5pZds&#10;BMDt2wc2AuDw0O+Pg4Pu9cdB33n9zIq+u3x5x0YA3HfFb8em7e7hZTWxEQBp3l3TAPp9ZwAAb3/n&#10;kzYCoNfz95h5sLB5633k8ODIRgDkwV5SBHtydH3q7I/LxXp779bWlo0A2Nry50Zd++V4e350hInO&#10;Nn4a/7gheqYqqKN3Ho7O9vN5dywCLBZ+7vUFK84TXh6dJ+fzuY1gRV2i9W4w8Pf2OmjHhfM9MRpf&#10;0RowHA5tBMBg4OfedweApfPdJDoHRd9XsuBMEn03bRp/4EXP6p2zojEafY+LzjDRHIjWo8xpGy87&#10;5T+/n8Zj3d18garstkF0Vk2DMtJgboSCdgmfylkb8jwaR34fRT9XifJobHzwm/6ejXj/+99vI1gx&#10;16MxPZv55wxvPWLF9/BwDNzlovkS5ZGofc/CeZYtcp6SJPppjoiIiIiIiIiIiIiIiIjck/SCUERE&#10;RERERERERERERGSD6AWhiIiIiIiIiIiIiIiIyAbRC0IRERERERERERERERGRDaIXhCIiIiIiIiIi&#10;IiIiIiIbJGnbtrWhvHGde2e+AYZLVMPEBq9DchaFwIparuMuer/f2OA10WNGVU/8gqpyaiPm82Mb&#10;AVDWhzYC4Pjkmo0A+OTvfcRGAHzmM79jIwCOTg5sxHx2YiMADg/9ukwm/vVJ0C555n9Q15WNAKib&#10;bp6m/uDNgrLTNMiD63tFbiMAsiyzEYvFwkYALJd+3usXNgKgH+Rl6ZcTlZ9m3bbJ8269AdpgsCfB&#10;YM9zv12Knl/3QX9go7CMg4PuWAQ4OPTzXq9nIwDG47GNACiKbh3zzK9LtDY2jd8u3hgFKMvSRgAs&#10;gr4rl93ro7p4Y5EVcyMa60Uw1r22ieZREtwzXjR9Ufnr5NExcFkubQQr+iiSRgubJ+i8NA36Lirb&#10;L4Y2GI9l3X2mMnj+tg3WgOCeWbCWZEHdl1W3LgDLZbc+bevfNE26YxGg3x/ZCIBe0V13ABaL7j0B&#10;ZvPufIz6KEu768gpv47BtsbRYfccAHB8PLMRAG3TrU+eDW0EQK/w26Uo/OvzrG8jWNG+4/GOjRgN&#10;/XXX71GogjWzCsbLdDqxEQAvvfSKjQB46cVXbcRkMrcRAMtFbSMAFgv/+uisMhr77Tsed9uxrv17&#10;RvnDDz9kI1ix3u/v37ARAG9/x5ttRNv686JquvMC4OT4yEYAzOd+e128tGcjAC7uXbARACcn3bPm&#10;weFtGwGQJH575YXfLkXPXzP7gyAfdsvp9/21LtzvWv/6PPfn3bDvz6XojDQeb9mIg4NuGwJMTvx1&#10;pwjWzMGgWzZASnc9IljDy8ofX23jz/Xtne58Adje8vOy9sv35m/0HSE6T0X7YHDMIHPOJBAXNJ91&#10;6zgPvlNEdSxyf09qGn9vj9aYdURrYFR2VPfo+0C/78+NzNmXb+/v2wiAwzXmC8DOTndfIzirEJwn&#10;ovN0r+c/T575feedbQGCIx915be79/106XzPYMU9M+e7ACvmQMT7zha2SzAuohNF9POJ42P/ZyvD&#10;QXev3tr2x0UR1cWvSjheojxNumMaoCi6bTPod+sNkBfdtgWYTvz1/uTE/7lNVfnz+lu++YdsxNd8&#10;zdfYCILv2qwYX9G5wRsvvI7y73bRd9a7SRLsXyJ3uyRJgp9OiIiIiIiIiIiIiIiIiMg9SS8IRURE&#10;RERERERERERERDaIXhCKiIiIiIiIiIiIiIiIbBC9IBQRERERERERERERERHZIHpBKCIiIiIiIiIi&#10;IiIiIrJBkrZtWxuKvBGcxcBNbHDm1qlldG1Uyyi/A6KqR/mav5pQLSc2YrY4thEAWV7aCICy8q/f&#10;P3jFRgB8+CP/i40AeOazn7QRJJVNAFjMT2wEwNx5HoC6ntsIgDTzG7IsZzYCYFkubETT+HWMtoCm&#10;8fNo3A2HIxsBMOgPbMR81q0fwGzuP3+v17MRAMNh30av8evetH4bVFV3zHgZQBqM3SzLbARAlvv/&#10;ILo+z3IbkSR+my+WfjvOg3aM+joNHmowGNqIQd9v8yYou679Nk+CcRQ9a1T3hsZG4bVt270WoGn8&#10;PConGl9eOw4Gfnv1o3YM6hK1o3dPVuR1XdvIzQDa6DmDPsry7tgFSIOx3jrP2tTdjBV1ieK68Z+p&#10;rvy8bLrzPWrzaIymaZAH10flVMF9S2dNqiu/vZymBSDPCxsBkGf+GhvtA97UGA7GNgKg7+wBAJOJ&#10;v04dH09tdKr1x1Ge+3NpNOquX8NhNwPoDfx2cR8UODg4tBEAJyf+nlwuvQ7xn2cw9NtrFOR5MO+i&#10;OXN4EJyF9o9sxHTq7zF15Ze9vb1rIwB2ti/YCIAk8dugqrpz4OjowEYAnEz8vtjZ9cdj7t+SxcLv&#10;u8v3XbYRt27etBEAh0EdL126aCMArl69z0awYi2pg3Ocd320xy6Dc8Ni4c/Hqlra6FTir6XjcXec&#10;jkb++jKb+XM9qsv2zpaNALh0sdtHAEdH3TFNsK5Fa2mwPbKYd9djgKrslg3Q7/tn5JFzdo727zT1&#10;6xhcTpL4dVlWfvuWy25fFz1/fekV/pq57t6bBJWPxu9i0a3jYuGPae88DZAHdQ+WzPDs6O3hQREs&#10;gzouS38cRWNgFOxh0Zkyc9rg+NjfA05O/O+sg0F3ThN8RwCYTf15PXXy6EwS3bMo/LXEe86Vgo7K&#10;nPp432NZcVZbOvMIoFz6fe3tdwTjKzpPR98ps9TPo/HlrY0Ah86Z5ygYR1Hfjcf+nuztXwBtUJfg&#10;awJed7RtVLafR9+HqtIpHLiw559t/uJ//g9txFNPPWUjWHEujb4PRt/xo7NgEax33vgSkc2WJEni&#10;7w4iIiIiIiIiIiIiIiIick/SC0IRERERERERERERERGRDaIXhCIiIiIiIiIiIiIiIiIbRC8IRURE&#10;RERERERERERERDaIXhCKiIiIiIiIiIiIiIiIbJCkbdvWhiJy3s5i2iU2uPtEj7lm1cvFzEYslhMb&#10;ATAeFzY6lSxtAsBsfmgjAH7+F/+ZjQD45Cc/biPuf3DPRgBMprdtBMB84d+zavxnSlK/7lXpX790&#10;8kW5sBEAy0VpIwCWy8pGADS1TU6Nx9s2AmA07OaLhV/2fObXMcszGwHQ6/VsBEC/54+BPChnNp/a&#10;iOms24YAWer/Xk1e+GWnwfXRFKibxka0bTcDyPPcRgBkqV+X+WJuIwDmc7/dB4O+jRgMhjYCIDpK&#10;NMGAyTK/7kXh912v360LQJF3ry/LaEz7z19V/nisg7qXpT8fvX7a3u6Of4CtIA/rPvfrHs2NNGjf&#10;ctnt6+ie0fzKg/k1m/hzZurML4DRcGQjxltbNgKgroO+WPp9EfVRVft93Th9F0kTf/ZGcz2cG2vc&#10;k+D66aS7NwJMJ/54qbtFAJDnfl9f3LtoIwD2LnTzaMxVpd/mN2/t2wiA27cObARAEqxr/b5f916v&#10;209F3++LXs/P88LPo/FYBQ3ctt2xkeA/T5b58ysaX9OZPwbmwZoxGo5tBMB45OXdNgRYlv7zHx/5&#10;c/3k2K9L2/ht4I3H4aibAfQHQbtM/XE0mfnnryJo98ypS5b616aJPweCriMJ1pIkuD7P/Pa6sNs9&#10;g47HuzYC4OTY76PDw2MbAVA4zw/Q6w1sBEBddcdGtO6Cn+e5P++2t/17Dkf++WAWzI2Tk+5e1Sv8&#10;MnqFf09nOQagrv26t63f12nS7dPB0L9nv++PO+8MCzCd+H26CM5Cdd09CwwHfl2iOpbLbhkAC+fs&#10;ccpvlyTIS2d81cEZLio7DfaSaI2Nzv2Jlwf7/brrdBGc70ej7rkJoCj8eep9Hygrv4+is2B0Xo/a&#10;6/jYH3cnxyc2IguecxCMu+g5o+8OabCYRmPAK8f7ngFwFDzn8fGRjSAoG6AffL9pnO+D0XeqaKxn&#10;wZ4xHvtn7aFzLidY7xYL/5x9e9//2cfhgb/3Rt81ou+by6XfBrNJtz6Tib/uRD/j2N7esREAW8F3&#10;kycef9JGAPyX3/b/tdGKMe2Pi8gy+N4TzcfoZwUiIlaSJMGuKSIiIiIiIiIiIiIiIiL3JL0gFBER&#10;EREREREREREREdkgekEoIiIiIiIiIiIiIiIiskH0glBERERERERERERERERkg+gFoYiIiIiIiIiI&#10;iIiIiMgGSdq2bW0oIutadxqte73nLnq/Hz1OlK+prpc2oqq6GUCW2+RU2/rXFz2/HZ999pM2AuCX&#10;f+VnbcQXXvy0jQC4cevzNgLggQd3bQTAhYs9GwFwMrlmIwBGW37dewObwGw6tREAJ8cTGwEwm5c2&#10;AqBcNjYCIM+GNgKgV3TzukpsBEBV+QOmafw88Yuh1/PbsVf4g6OqKxtRlv54KYNxl6Z+ZdI0sxEA&#10;Web3XV3XNnIzgKIobARAnvv3LMvucwIsg2f1nih6njz32zbK/dKhDRaNJLjekwYDIwn6KBIdj8rK&#10;nxu1M46GA2cyAoNhd14AVEHZZennUfv2B30bQbAOTKYnNgKgqvxxF3VFEdSl1/PHaVF052k0dr22&#10;ZcU8XQR5FbSjNzbyYDOJ5l0WXB/NX2/dAUgTf21I0m6+XPrPuVz6ZfcKf1z0vU0DSIK6tM4giOeo&#10;n6fO86wynXfHLsA0GL914/R14vdF5g87isL/YDQa2wiAwcCf15NJt+6z2dxGAAwGIxsBMBz6+WK+&#10;sBEAsyCP9sd+rzs2kmAtbWp/bVxW/rhbzP1xOpv5dfT2qu1tv82jfLmc2QiAxdJv9ywaBI5wrAft&#10;5afxHPD6AqDf93PvDk3tn9Wq0p8DdeNfn6X+uhatg94ZoVu7U8ul3/+Vc+ZnxdgdBPtdtCZ7e/v+&#10;7ds2AqDI/XsOgzVgFMzTyYl/1j6ZdNev0cgvYzjy1+npSbcMgKPjQxsBsCz9dve+tO1sb9sIgO0g&#10;j84qi7k/7xJnvBCMI4DKWRvKYN2J5oDT/bBiDYjOWd44aoJ5FLVLtIfv7vrfEw8ODmwEwCA4a/ac&#10;tSQ6IzuPAyv2Ae/5CfY7gKlz/ozWwDz315c86KM0yKNznF9zGDp7+KuvvmojAIbBOX449Psi0rb+&#10;mPHW+2jdjb47LILxFdzSPdsBpEm3fYOhzsmxvx4dB+tUNI5o/brMpv6zzmfddWCx8Pe7LO22LcBb&#10;3/o2GwHw1FNvthEADzzwgI0A+JYP/h0bhfMoyiPRGhOVE+UiIlaSRN/8RUREREREREREREREROSe&#10;pBeEIiIiIiIiIiIiIiIiIhtELwhFRERERERERERERERENoheEIqIiIiIiIiIiIiIiIhskKQN/zKs&#10;yO+vtQfi+f8Dx7plrHv9ly4J/pA05/mnRaPHWTOPVp1wOUqcP8gc/IXtZbmwEQBV5f+h7uGwZyMA&#10;ssKvyxe+8Ckb8W8+9SEbAfDPfuYf2AiA2eK6jQB4y1sftBEA8/KWjQC4+sC2jQDY3ev+8e3pdGIj&#10;AA4Ojm0EQDnv/rFvgNL/2+DUlT8em7Y7HlP8Ngf/j6+XwU2ryq9jFv3R+8L/Y/Vp6tfdM5/PbQQr&#10;6lIE98xzP6/rbjlR2Vnml5Hn3T8mDxAtGW3jj/X5ojuXor4YDYc2AmA4HNkIgDJ4pnLplz+Myh90&#10;86iPZouZjWBFH/UKf5zWtf9H7+um+0xpsB6nmZ83QdlNsN5F42gwHNgIguujdXc68deMyfTERgAU&#10;PX/+9nt+O3r39cY/QNP67VI3fj6f+329XPr7gDcG+n2/DQdBXgTjZRmM6WUwl4rcb8der7uuR+ra&#10;Hy9N4+dVMO7quttHRGtG4i8waeqvRz2nzQHywp8b8/nURgDMl35fZ1n3vkXut2GR+32Xpn4dF87a&#10;CDBf+rm3hkftsjX29/XxaMtGsGJ8Reug13UE3dcEF6fBHnvhwq6NANjaHtsIgJPjIxsBcHi4byPS&#10;xG+vPOi7qO5NMKaDpRr3Ub0zKfG5NJp3dZBHdXfnHVDX3TEQ3bPf99eXQd+fG948AsiCPazX7/ZH&#10;VMZ85s+X2dQfu23jDFIgz7r3BNjZ9cfj9nZ3jj333GdtBCva0dszCM4kALNo/XLmaXTeGQX7+nTm&#10;lz2Z+Ht1Wfr7oLcG7F24YCMAdoO8LLtrHcAyWDPz4BybBvtgXXX3qujcGJ1Xq2B/9M5HAEVQx8o5&#10;f1TB8yde4644T165etVGAHz2mWdsBCvGzGDQHTPRWSIP9rtItH5F+6OX+yta/DOOqB3X5Z0/Ad7+&#10;9nfaiBvXrtkIgCT47hiNO+87AkAb7BtbW909fzT299L5zD8HHQd77P7+oY0AOD7215J+rzu+RsNu&#10;/QAqZ44CzOfd/gc4OfHvGe8D/jhN0+64Dn70w3js7w3f8A1/1EYA/JFv+AYbAbCzs2MjAC5d/Dob&#10;haKxeFZjXUTkS5UkSfR1SERERERERERERERERETuRXpBKCIiIiIiIiIiIiIiIrJB9IJQRERERERE&#10;REREREREZIPoBaGIiIiIiIiIiIiIiIjIBtELQhEREREREREREREREZENkrRt29pQ7oy1O2Ktf+Bf&#10;7KcrhP+g+0E3+XdY8x+06/4DT1hE8EFig38ruD6IV3zQEd4y8T9Jgvf+SRLk3h2C6gVx+EG0ukTL&#10;Tts2NjqVOHlwbVktbQRAXZc2AqDIMxsB0B8VNnpNt5zp7FUbAfAv/uU/sxEAn/7Mx2wEwGx+00YA&#10;XLvxvI0AePChizYC4OFHr9iIXs9/zqapbQTAdDqzEQAnJ1MbATALrl8uuv2RJH5dstRv8yQY69E4&#10;WiwWNgJgvvTzaPx6drZ3bQTA7f3bNgJgMBjYCIBe0bMRAJPpxEYsy24bAvR6fnsNen0bAZAFY72q&#10;KhsBMJ932ytq2+g5i57/nEXm1z3N/DrWlT9OvTVja2fHRgBsjcc2AmA298fu5OTERgA0dVAXZyAF&#10;Qzdc2KPnLIP169KlyzYCYBrU3RsDWdDmw9HQRgD0gj6dzrpjF2ByfGwjCNbqOliPonUqasfR0K/7&#10;cDSyEQBN0x1HdeW3eRX1URnlfjllUI5XF4J1cDjwn7Pf9+fjdOav3966A5Dn/jzt97rlZ2luIwDS&#10;1D97BLG/3wNl6a89VeO3b5F3x2m/76+NtN22Bahrvy7RGFgGYybPum0znfnrztZ420YA9Aq/7mFd&#10;gnGXBA2fO/1XBHuM9zwA84X/TFEeVMUtP8+7GUDu9DMrxm6S+utdteyuRwDL5dxGtPhtHh0m6mDP&#10;iOZ6LBinzh4erZnR+h3lqbPusGJvi75reOoqaK/Kb5dl2X1OgKbxy9kNzmvjre5ZoArm7o2b120E&#10;wFawl4y3tmwEwOTE3wcPDvdtFJ7tovU+Tf3O8M5HAAtnTBOcNft9f1wMgj0mGuvR2SYLzoLh/HXm&#10;QBN8F1gu/T6N8mgOFEFdFs53imVwRo725KjsfnCmvn79mo1gxTnO23/L4PmrYL8bB2N9NPTzOljX&#10;Sned8q9tgzkd644LVq1HQfEX9rrfq4+PjmwEwFYw1wdDv++is/DRiV9+7pzXo/GyDM5Hy4Xf14NB&#10;dw0EKHJ/jTk87J4R92/7zxP99ydp4u/h87lfx+XCXzOautsuAFvjPRvx9Pv+sI0A+EN/8D+yEQAP&#10;P/wmGwGwu3vBRrBi3vUHb7NRKJoD3pmfFXkk+lnJeboT99wk646B83Q31SWi8filS9M02jVFRERE&#10;RERERERERERE5F6kF4QiIiIiIiIiIiIiIiIiG0QvCEVEREREREREREREREQ2iF4QioiIiIiIiIiI&#10;iIiIiGwQvSAUERERERERERERERER2SBJ0zStDeVsnFnDrlWQf7GfrhD+A/8DPw2EF/sf+OkKa/2D&#10;tS4+5+ujaxMbAJBEeeK/90+i3wdInHJaJ1slqHob5o2NAGipbXSq7ebRtU2zXl4UmY0ASFK/8oeH&#10;N2zEweF1GwEwGPltXlUnNgLgV3/tl20EwG986FdsBEBVT20EwPZO30aMxoWNANjaGtoIgO2dkY0A&#10;GA57NgJgOju2EQAnJ4c2gsTv/yz322vQ7z4PQJb5fXdw4NwT2N/ftxEAVdmtT113M4DHH3/KRgC8&#10;/PLLNgJgPBrbCICi8Pvj6PjIRkynExsBMBr5fRfdM0n9eV0ulzYCYL5c2IjlsrQRAHnQF1nuP+fW&#10;aMtGAAyG/jPN53MbQdA2TeP3XeKtdSv6IsqjBS9a1zxtsDjWwTpVln4fvenRR20EwIsvvmAjAAb9&#10;gY3Ii9xGAFSV39dlMAbSzG/fNBh3S298ld0MIMv8tSEad2Xt17Es/TzPu+Xkmd//bbA/NkGfLhb+&#10;M5VlZSMABgN/7R0Nu3k0pqOx2AZjN9qsw28IThtE8yXP/fG1cPofoKz8sb6zvW0jALZ2/LWkcsqZ&#10;z/x1JBrrVe33UfTVqa79+bu9tWMjbu3fthEAvdzf76KzXR3WxR8Deeb3R6/o7u39QXe9AOj1u9cC&#10;pGl3HrFiPE4n3fUbYDrtnm28tYsVdZzNumUATIM8Wkt6zrhu8Z8n6v9oXW+CPormdRqMAX9PCspI&#10;/TKyoO+iugRdytJZY6NzgzfmAIrcz+fBWhqtseOxfxYaOmPp4UcethEAzz73jI0A2N3pzmmA0bi7&#10;TgMcHx7YCIDb+7ds5H4tA+gH824rWBtHI78us5k/7ybH3XN8E3R0tJdE56+gmPAcn6XdeQdQOGMm&#10;C9a0xby7BwAsg/PUoO+fP/sDf02eOeuUt3YBDIOz7Wjoj9Ey2JPaYL1fBGenyj1n+AMs2qv7Pf/5&#10;e71uX7DqfFt118EqWjODtTEoOtwfo/0uTf3cW2P8Nox550lWfDeL9tN954xw69ZNG50KFo1oLU0T&#10;Pwd/3lXLbvl15bf5cOivjcOBf1Y72Pd/JhJMAd775X/QRgD84T/0fhvxyMNP2AiAvQv32QiAtNfd&#10;G075zxrNJfD72hOtmZFoTz4LUdnRnI6c9/XrOM+yo/a6m7wR6ih3jyzLgt1URERERERERERERERE&#10;RO5JekEoIiIiIiIiIiIiIiIiskH0glBERERERERERERERERkg+gFoYiIiIiIiIiIiIiIiMgG0QtC&#10;ERERERERERERERERkQ2SVFXV2vDukthgA/ld5KeB8GL/Az9dwf0HbhikK6z9D3ztWgWtc+0KbVRO&#10;lHeFMyDxP0mC9/5JEuTu9X7ZYR49TpC31DYCoGn9vG0rG9EG1xKU3baNjSBuRkj866tqYSPqZmkj&#10;AHZ3t2y00s1bL9oIgBde+JyNAHj2uc/YCIAvvPCcjTg5uWUjAOp2aiMARluZjQAYB/nRyU0bQXDf&#10;4dgbc7B7YWQjAC5dumQjAMajHRsBcO3adRsB8PJLX7QRAPN5t/+q2h+8l/busxEAJycTGwHQ7w1s&#10;BCvGXVbkNuLVV1+xEQBJMB97vb6NAEj9ruOhhx6yEQBlWdqIxaI7/gH29/dtBMB4NLYRAHXtz68m&#10;WDOj+etdHrZt0ACjsV/H4XBoIwDmi5mNAJhNunOpCevt54ul377LZXeMAly9/34bAbCcz20EQG/Q&#10;HRtZ5s/Hyul/gKrqrscAo7E/f4dDfw54zzqfddsQoKr8ukR7RvRMWernM2cN8NYFgDz3x1Gv6Nno&#10;VDAgE/xy+n1/3PWctSSaj0unbQGGY7/sUTDWZ8E4mhx317t5cM9y6fdd601eIM389hoOus8PMAjG&#10;l7c4NI0/74LjUXhuyjK/76IzUlV1x+n+wYGNYMW4u3rfVRsBUDplE9yTFe2eOOM02r8GwXiJ8jzr&#10;7msAJycnNgLg+PjIRtR18DzhQTPoa+c5AXq9wkYA9IpuHo2jqvbXxmgtjZ4pqCJpsId5Z4GoDNrg&#10;gzD250DUpzu7F2zEeOyfhaNz0+G+PzfKYB+og/6IxkDTdNt970K33gA3bvrnSa8MgKPjQxsB0A/G&#10;1333XbZReD6oav/5o75Ogw+is5C3byapX0akDtadKmivtgnmbzAgi7y7z0brVBGchfPc74s898d0&#10;tMQcHXb7ejL1x/Tly/53h+j7TeSlF/3vid55CmDprD1psK9Fa+Px8bGNAJhN/bPw9va2jQDY2dm1&#10;EWXpr5nz4GwTrUdJ4o/pqvTHXbQ/1lV37mXRuAgEzRieP6M5tlx0zwLLspsBpEHZedadL6f8OdBU&#10;/rNOTrr9tJj7EyPBn3eXLvpnmA983R+1EazIt8f+nGnqbt2L3P9+l2V+HUm7ZQDxITFYp7zjfXT2&#10;is4BkaicaP5GuWeda1lRl3VzzzrX8jquP0/rtuP/vz27a3KjuOIw/mhH0uhld70mtsGBVEiB7aSS&#10;m9zzzfkOSaVIpZICAlWJwRi8611LK43eJhfmquccJUrhZGGf3+WfYban+/TpkedNuklj0c03HA7T&#10;bidJkiRJkiRJkiTpJ8gPhJIkSZIkSZIkSdIt4gdCSZIkSZIkSZIk6RbxA6EkSZIkSZIkSZJ0i/iB&#10;UJIkSZIkSZIkSbpFem3btmUoKXPodjnk+kOuZc/3/V4Z3DyHPmq7KRPaIHttVwbfi//obhffp23j&#10;+/QHVRlBr18m38vWIh4LxGOhbcoEgM1mVUYAzOYvy4gvvvxrGQHw6eeflBEA//zqL2UEwPnLL8sI&#10;gGqwLiMAJifdOh1N4mtHk3jOJ+OTMgJg0J+WEQCvXl2XEQAvLy7LCID5rHv9chGPEYL1BwaDURkB&#10;cNSLa2Czidf63oN7ZcTnn31aRgBMJ2dlBMDx8d0yAuDpV1+UEQDv/eKdMgKgWS7LiF28RHzz/Jsy&#10;AuCDDz4sIwDOz1+UEQCXl1dlBEBd12UEwPH0uIw4OorXKFmKPeJ92mZ58Dq12cR1tGu3ZQRAPYzr&#10;aDSO890uvk/We+pRdx6Hw0EZAdA0cd9ZNd26ABgk9+kP4v64mM/KiPn1vIwA6PfjNY2eB2A8iecr&#10;q6Pdtnv/Vdxe2W3j/7DZxvOyXMR508S1MehPygiA4TCo9ayou20X9qx1lczvOpmEVdPNt1lzSGpx&#10;NB6XEQDD4bCMAHh1FfeGq1dxX+8Fc1MP4/UfJ/trNI7XYjCI5/Goimt9u+nOTbdbvPblF/EZ+/Dh&#10;u2UEwHoV19FmE/eGRdDXSe4zGsVrNJ3EZ2/vKC68dhc/7WYbj3Eb5P0qrtGqiv9ms4r713rdrV32&#10;1kA33yW1vknuHc0twDo5HwjOEpKaBqiCuTlK1mKb1MUuWaOsZ9Z1d15e644xeZ1OxSOBdhvfKDsH&#10;szk4Cmom+y2wzdYo+a3x1bOnZQRAm4zxvXe7+3q5XJQRAMsmzgfDuO/USS/N6it6t6lH8Tpn914l&#10;Z0Z2Dq7W8fxm9Tjod//uqI77VPYuWPXj/n3n9E4ZATCZxufAVfC+enFxXkaw550/e85Hjx+XEQDf&#10;PHtWRgCsk3lcLLo1s0s2ZC/YuwD95FyL+g7Aeh0/a9STm2VcL03SM3ttPMbs7B0O4v7VT2pgueiO&#10;5zqp3TY5B7L5XWZnb7J2k0m3rqPfPAC7ZE8fJf8+cf/ez8sIgHcevF9GAJzd6f5OvPdWfI9Hj35b&#10;RgD86pdPygiAquo+J8B23e3TAP1+PAccde+zWcR9t1nGeT3s3gOgH8fpu3aaHyD6TcmePHs/yPL/&#10;h2zskezaLD9Udp+bNF+ZmzTGmzSWbE31n6uqqvcDtC9JkiRJkiRJkiRJPxZ+IJQkSZIkSZIkSZJu&#10;ET8QSpIkSZIkSZIkSbeIHwglSZIkSZIkSZKkW8QPhJIkSZIkSZIkSdIt0vv444/bMvxx65XBj17L&#10;AUuUXhr/hzj9L7TdO3WTf+Pg/yH2Jucr96av7+r14lrvJd/9e70kD6+P753mbZInz9m22zKCPfmu&#10;XZcRbbspo9d68d/ssSsjALbb+D5tG18/GtVlRF0PywiAzSa+d7NqygiAZrksIwDWm1UZATCdjssI&#10;gMmkO57l6qKMAJjNvy0jAJbLeIyz+ayMAHj2/LMyAuD5t38vIxaL+Hl2u7iOpidxPp7Ea/Ty5VUZ&#10;AXBx8aqMAKiq7nyN6mkZAbBZx/VVD7O1mJQRAFVVlREAZ3fulhF//NMfygiAew9GZQTA/bePywiA&#10;T//2jzIC4OE7j8oIgOV1UI/J/nr69GkZAfD48ZMyAuD58+dlBMD5eVyn43E8v6enp2VE1Y/ntpf0&#10;r6SVpmdJG5x3ALtdt3+t193eRXItwDDpJZNxXEd13e1HANPjuH5fvPiujDg/f1FGsKd2j4/j+pon&#10;vWE2i/ddf9Bdp+x56npQRgD0B/0ygj39a9XE+bRbRkxP4nu3m3jfrZbx2JsmOQeSsay3cf9quS4j&#10;JtN4jbK1m8/jtZjNg70OTCbxM0X1OJvPywiA2Szu9+NxPL/ZXl8sFmUEwGIZz+/pSXedon7Bnn2a&#10;rVHVj8deD7t/E6CquteP6u4cAnzy5/gsvX8/Hvv1dTwv7S7uU3Udj3EUzPugH++7pAVycRH378ur&#10;eIzTpL7Ozs7KiOOTuO9kvWE+i/vR1avLMoL87ZajqvuOvNvG/XuTvE82Tby/NnHZHbw3Vk13jzWr&#10;bgYwGMTzVQ/jtUiOwbQG+kHNZL8/5rO4Z8yTmh4kZ/toFNf0ZBLPV/TO3jTx38x+C5ydxfvx8vJl&#10;GQFweRn33rt3u3XdJr9XssVYr+O13iZ1epydG0G+WHTPHfb0nfEonvNxciY1yVm9Xsd76e7dt8qI&#10;05Nuv2BPP/ruu+57EMDRUVxf2XtJ9B6/28Vrd/4iHsu38VB48qT7nABff31eRgAkW4NoOFHGnj2d&#10;OYq3NclrWdhLm2U8mOTncCq4NQCDQdzZq6rbpwCaZXcvJa8eJCWazuM4blOMx/HibYOF2mzim2dn&#10;SdLuefTh78oIgN/8+vdlBMDDt98vI+6cPigjAHptvF/Wq3gtmmX8TNn1/SruJYOq+7snu8d2E+d1&#10;HfevUfLe1Es2weRncR7JflMemqf/LnhAHmX7ZGP5IfIo2+fQ62+SQ+f9TbpJY9H/3kcffZS8sUuS&#10;JEmSJEmSJEn6SfIDoSRJkiRJkiRJknSL+IFQkiRJkiRJkiRJukX8QChJkiRJkiRJkiRJkiRJkiRJ&#10;kiRJ0k/RvwArX3OKl2+BvgAAAABJRU5ErkJgglBLAwQUAAYACAAAACEAlugE6N0AAAAFAQAADwAA&#10;AGRycy9kb3ducmV2LnhtbEyPQUvDQBCF74L/YRnBm92NYmzTbEop6qkItoJ4m2anSWh2NmS3Sfrv&#10;Xb3oZeDxHu99k68m24qBet841pDMFAji0pmGKw0f+5e7OQgfkA22jknDhTysiuurHDPjRn6nYRcq&#10;EUvYZ6ihDqHLpPRlTRb9zHXE0Tu63mKIsq+k6XGM5baV90ql0mLDcaHGjjY1lafd2Wp4HXFcPyTP&#10;w/Z03Fy+9o9vn9uEtL69mdZLEIGm8BeGH/yIDkVkOrgzGy9aDfGR8Huj95SqBYiDhjSZK5BFLv/T&#10;F98AAAD//wMAUEsDBBQABgAIAAAAIQA3J0dhzAAAACkCAAAZAAAAZHJzL19yZWxzL2Uyb0RvYy54&#10;bWwucmVsc7yRwWoCMRCG70LfIcy9m90ViohZLyJ4FfsAQzKbDW4mIYmlvr2BUqgg9eZxZvi//4PZ&#10;bL/9LL4oZRdYQde0IIh1MI6tgs/T/n0FIhdkg3NgUnClDNvhbbE50oylhvLkYhaVwlnBVEpcS5n1&#10;RB5zEyJxvYwheSx1TFZG1Ge0JPu2/ZDpLwOGO6Y4GAXpYJYgTtdYm5+zwzg6TbugL564PKiQztfu&#10;CsRkqSjwZBz+LJdNZAvysUP/Gof+P4fuNQ7dr4O8e/BwAwAA//8DAFBLAQItABQABgAIAAAAIQCx&#10;gme2CgEAABMCAAATAAAAAAAAAAAAAAAAAAAAAABbQ29udGVudF9UeXBlc10ueG1sUEsBAi0AFAAG&#10;AAgAAAAhADj9If/WAAAAlAEAAAsAAAAAAAAAAAAAAAAAOwEAAF9yZWxzLy5yZWxzUEsBAi0AFAAG&#10;AAgAAAAhAGwoCezKCAAA8UgAAA4AAAAAAAAAAAAAAAAAOgIAAGRycy9lMm9Eb2MueG1sUEsBAi0A&#10;CgAAAAAAAAAhABFERYVLAwIASwMCABQAAAAAAAAAAAAAAAAAMAsAAGRycy9tZWRpYS9pbWFnZTEu&#10;cG5nUEsBAi0ACgAAAAAAAAAhABY7ow8oBAIAKAQCABQAAAAAAAAAAAAAAAAArQ4CAGRycy9tZWRp&#10;YS9pbWFnZTIucG5nUEsBAi0ACgAAAAAAAAAhABf0xojUfAIA1HwCABQAAAAAAAAAAAAAAAAABxME&#10;AGRycy9tZWRpYS9pbWFnZTMucG5nUEsBAi0AFAAGAAgAAAAhAJboBOjdAAAABQEAAA8AAAAAAAAA&#10;AAAAAAAADZAGAGRycy9kb3ducmV2LnhtbFBLAQItABQABgAIAAAAIQA3J0dhzAAAACkCAAAZAAAA&#10;AAAAAAAAAAAAABeRBgBkcnMvX3JlbHMvZTJvRG9jLnhtbC5yZWxzUEsFBgAAAAAIAAgAAAIAABqS&#10;BgAAAA==&#10;">
                <v:shape id="Picture 860" o:spid="_x0000_s1055" type="#_x0000_t75" style="position:absolute;left:34288;top:1290;width:8355;height:11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WShyAAAAOMAAAAPAAAAZHJzL2Rvd25yZXYueG1sRE/LSgMx&#10;FN0L/YdwBXdt0qmYdmxaSkEQFz6q7foyuc4MTm6GJHZGv94sCi4P573ejq4TZwqx9WxgPlMgiCtv&#10;W64NfLw/TJcgYkK22HkmAz8UYbuZXK2xtH7gNzofUi1yCMcSDTQp9aWUsWrIYZz5njhznz44TBmG&#10;WtqAQw53nSyUupMOW84NDfa0b6j6Onw7A8OOhtdn9aKoOIZf3d3q0+JJG3NzPe7uQSQa07/44n60&#10;Boq50quVXi7y6Pwp/wG5+QMAAP//AwBQSwECLQAUAAYACAAAACEA2+H2y+4AAACFAQAAEwAAAAAA&#10;AAAAAAAAAAAAAAAAW0NvbnRlbnRfVHlwZXNdLnhtbFBLAQItABQABgAIAAAAIQBa9CxbvwAAABUB&#10;AAALAAAAAAAAAAAAAAAAAB8BAABfcmVscy8ucmVsc1BLAQItABQABgAIAAAAIQD3MWShyAAAAOMA&#10;AAAPAAAAAAAAAAAAAAAAAAcCAABkcnMvZG93bnJldi54bWxQSwUGAAAAAAMAAwC3AAAA/AIAAAAA&#10;">
                  <v:imagedata r:id="rId19" o:title=""/>
                </v:shape>
                <v:rect id="Rectangle 864" o:spid="_x0000_s1056" style="position:absolute;left:145;width:7194;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KsTyQAAAOIAAAAPAAAAZHJzL2Rvd25yZXYueG1sRI/BasJA&#10;EIbvhb7DMoXe6qY5iImuIrZFj1YF9TZkxySYnQ3Z1aQ+fedQ6NyG+f9v+GaLwTXqTl2oPRt4HyWg&#10;iAtvay4NHPZfbxNQISJbbDyTgR8KsJg/P80wt77nb7rvYqkEwiFHA1WMba51KCpyGEa+JZbbxXcO&#10;o6xdqW2HvcBdo9MkGWuHNcuHCltaVVRcdzdnYD1pl6eNf/Rl83leH7fH7GOfRWNeX4blFFSkIf6H&#10;/9obayDNsiSVEQlREh3Q818AAAD//wMAUEsBAi0AFAAGAAgAAAAhANvh9svuAAAAhQEAABMAAAAA&#10;AAAAAAAAAAAAAAAAAFtDb250ZW50X1R5cGVzXS54bWxQSwECLQAUAAYACAAAACEAWvQsW78AAAAV&#10;AQAACwAAAAAAAAAAAAAAAAAfAQAAX3JlbHMvLnJlbHNQSwECLQAUAAYACAAAACEAZzyrE8kAAADi&#10;AAAADwAAAAAAAAAAAAAAAAAHAgAAZHJzL2Rvd25yZXYueG1sUEsFBgAAAAADAAMAtwAAAP0CAAAA&#10;AA==&#10;" filled="f" stroked="f">
                  <v:textbox inset="0,0,0,0">
                    <w:txbxContent>
                      <w:p w14:paraId="280F8FDE" w14:textId="77777777" w:rsidR="0033704E" w:rsidRDefault="0033704E" w:rsidP="0033704E">
                        <w:pPr>
                          <w:spacing w:line="254" w:lineRule="auto"/>
                        </w:pPr>
                        <w:r>
                          <w:rPr>
                            <w:sz w:val="20"/>
                          </w:rPr>
                          <w:t>BX/SG 3017-GG</w:t>
                        </w:r>
                      </w:p>
                    </w:txbxContent>
                  </v:textbox>
                </v:rect>
                <v:rect id="Rectangle 868" o:spid="_x0000_s1057" style="position:absolute;left:7723;width:15505;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yogyAAAAOMAAAAPAAAAZHJzL2Rvd25yZXYueG1sRE9La8JA&#10;EL4X/A/LFHqrG1PRGF1F+kCPPgrW25CdJsHsbMhuTeqvdwXB43zvmS06U4kzNa60rGDQj0AQZ1aX&#10;nCv43n+9JiCcR9ZYWSYF/+RgMe89zTDVtuUtnXc+FyGEXYoKCu/rVEqXFWTQ9W1NHLhf2xj04Wxy&#10;qRtsQ7ipZBxFI2mw5NBQYE3vBWWn3Z9RsErq5c/aXtq8+jyuDpvD5GM/8Uq9PHfLKQhPnX+I7+61&#10;DvPHw2H8lsTjAdx+CgDI+RUAAP//AwBQSwECLQAUAAYACAAAACEA2+H2y+4AAACFAQAAEwAAAAAA&#10;AAAAAAAAAAAAAAAAW0NvbnRlbnRfVHlwZXNdLnhtbFBLAQItABQABgAIAAAAIQBa9CxbvwAAABUB&#10;AAALAAAAAAAAAAAAAAAAAB8BAABfcmVscy8ucmVsc1BLAQItABQABgAIAAAAIQB57yogyAAAAOMA&#10;AAAPAAAAAAAAAAAAAAAAAAcCAABkcnMvZG93bnJldi54bWxQSwUGAAAAAAMAAwC3AAAA/AIAAAAA&#10;" filled="f" stroked="f">
                  <v:textbox inset="0,0,0,0">
                    <w:txbxContent>
                      <w:p w14:paraId="73446F6B" w14:textId="77777777" w:rsidR="0033704E" w:rsidRDefault="0033704E" w:rsidP="0033704E">
                        <w:pPr>
                          <w:spacing w:line="254" w:lineRule="auto"/>
                        </w:pPr>
                        <w:r>
                          <w:rPr>
                            <w:sz w:val="20"/>
                          </w:rPr>
                          <w:t>Arm &amp; Pedal Bicycle - Green/Grey</w:t>
                        </w:r>
                      </w:p>
                    </w:txbxContent>
                  </v:textbox>
                </v:rect>
                <v:rect id="Rectangle 869" o:spid="_x0000_s1058" style="position:absolute;left:7723;top:1082;width:20116;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74UyQAAAOIAAAAPAAAAZHJzL2Rvd25yZXYueG1sRI/LasJA&#10;FIb3gu8wHKE7nWgxmugo0gu69Abq7pA5JqGZMyEzNWmfvrMouPz5b3zLdWcq8aDGlZYVjEcRCOLM&#10;6pJzBefT53AOwnlkjZVlUvBDDtarfm+JqbYtH+hx9LkII+xSVFB4X6dSuqwgg25ka+Lg3W1j0AfZ&#10;5FI32IZxU8lJFMXSYMnhocCa3grKvo7fRsF2Xm+uO/vb5tXHbXvZX5L3U+KVehl0mwUIT51/hv/b&#10;O60gTibT6Ws8CxABKeCAXP0BAAD//wMAUEsBAi0AFAAGAAgAAAAhANvh9svuAAAAhQEAABMAAAAA&#10;AAAAAAAAAAAAAAAAAFtDb250ZW50X1R5cGVzXS54bWxQSwECLQAUAAYACAAAACEAWvQsW78AAAAV&#10;AQAACwAAAAAAAAAAAAAAAAAfAQAAX3JlbHMvLnJlbHNQSwECLQAUAAYACAAAACEASVe+FMkAAADi&#10;AAAADwAAAAAAAAAAAAAAAAAHAgAAZHJzL2Rvd25yZXYueG1sUEsFBgAAAAADAAMAtwAAAP0CAAAA&#10;AA==&#10;" filled="f" stroked="f">
                  <v:textbox inset="0,0,0,0">
                    <w:txbxContent>
                      <w:p w14:paraId="19FC6989" w14:textId="77777777" w:rsidR="0033704E" w:rsidRDefault="0033704E" w:rsidP="0033704E">
                        <w:pPr>
                          <w:spacing w:line="254" w:lineRule="auto"/>
                        </w:pPr>
                        <w:r>
                          <w:rPr>
                            <w:sz w:val="20"/>
                          </w:rPr>
                          <w:t>Dimensions (mm) :1450(h) x 500(w) x 830(l)</w:t>
                        </w:r>
                      </w:p>
                    </w:txbxContent>
                  </v:textbox>
                </v:rect>
                <v:rect id="Rectangle 870" o:spid="_x0000_s1059" style="position:absolute;left:7723;top:2164;width:6602;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PnpyQAAAOMAAAAPAAAAZHJzL2Rvd25yZXYueG1sRE9La8JA&#10;EL4X+h+WKfRWN6YPk+gqYlv0WB+g3obsmASzsyG7NWl/vVsoeJzvPZNZb2pxodZVlhUMBxEI4tzq&#10;igsFu+3nUwLCeWSNtWVS8EMOZtP7uwlm2na8psvGFyKEsMtQQel9k0np8pIMuoFtiAN3sq1BH862&#10;kLrFLoSbWsZR9CYNVhwaSmxoUVJ+3nwbBcukmR9W9rcr6o/jcv+1T9+3qVfq8aGfj0F46v1N/O9e&#10;6TD/NY3j0fNLMoK/nwIAcnoFAAD//wMAUEsBAi0AFAAGAAgAAAAhANvh9svuAAAAhQEAABMAAAAA&#10;AAAAAAAAAAAAAAAAAFtDb250ZW50X1R5cGVzXS54bWxQSwECLQAUAAYACAAAACEAWvQsW78AAAAV&#10;AQAACwAAAAAAAAAAAAAAAAAfAQAAX3JlbHMvLnJlbHNQSwECLQAUAAYACAAAACEAVWT56ckAAADj&#10;AAAADwAAAAAAAAAAAAAAAAAHAgAAZHJzL2Rvd25yZXYueG1sUEsFBgAAAAADAAMAtwAAAP0CAAAA&#10;AA==&#10;" filled="f" stroked="f">
                  <v:textbox inset="0,0,0,0">
                    <w:txbxContent>
                      <w:p w14:paraId="7BC68C41" w14:textId="77777777" w:rsidR="0033704E" w:rsidRDefault="0033704E" w:rsidP="0033704E">
                        <w:pPr>
                          <w:spacing w:line="254" w:lineRule="auto"/>
                        </w:pPr>
                        <w:r>
                          <w:rPr>
                            <w:sz w:val="20"/>
                          </w:rPr>
                          <w:t>Weight = 36kg</w:t>
                        </w:r>
                      </w:p>
                    </w:txbxContent>
                  </v:textbox>
                </v:rect>
                <v:shape id="Shape 872" o:spid="_x0000_s1060" style="position:absolute;top:12430;width:47170;height:334;visibility:visible;mso-wrap-style:square;v-text-anchor:top" coordsize="7035711,5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7WdyQAAAOMAAAAPAAAAZHJzL2Rvd25yZXYueG1sRI/NagMx&#10;DITvhb6DUSG3xu7CJu02TkgKgfZSaDYPINbaH7KWF9tNtm9fHQo9SjOa+bTZzX5UV4ppCGzhaWlA&#10;ETfBDdxZONfHx2dQKSM7HAOThR9KsNve322wcuHGX3Q95U5JCKcKLfQ5T5XWqenJY1qGiVi0NkSP&#10;WcbYaRfxJuF+1IUxK+1xYGnocaK3nprL6dtbMG3dxs+LPo+pNOvyowuHOgZrFw/z/hVUpjn/m/+u&#10;353gl0XxslqXRqDlJ1mA3v4CAAD//wMAUEsBAi0AFAAGAAgAAAAhANvh9svuAAAAhQEAABMAAAAA&#10;AAAAAAAAAAAAAAAAAFtDb250ZW50X1R5cGVzXS54bWxQSwECLQAUAAYACAAAACEAWvQsW78AAAAV&#10;AQAACwAAAAAAAAAAAAAAAAAfAQAAX3JlbHMvLnJlbHNQSwECLQAUAAYACAAAACEAjce1nckAAADj&#10;AAAADwAAAAAAAAAAAAAAAAAHAgAAZHJzL2Rvd25yZXYueG1sUEsFBgAAAAADAAMAtwAAAP0CAAAA&#10;AA==&#10;" path="m,l7035711,50889e" filled="f" strokecolor="#dedede" strokeweight=".35281mm">
                  <v:stroke joinstyle="miter"/>
                  <v:path arrowok="t" o:connecttype="custom" o:connectlocs="2358516,0;4717032,16683;2358516,33366;0,16683" o:connectangles="270,0,90,180" textboxrect="0,0,7035711,50889"/>
                </v:shape>
                <v:rect id="Rectangle 876" o:spid="_x0000_s1061" style="position:absolute;left:30496;top:83;width:573;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y3SywAAAOIAAAAPAAAAZHJzL2Rvd25yZXYueG1sRI9Pa8JA&#10;FMTvhX6H5RV6q7tKK0l0Fekf9Fi1YL09ss8kmH0bslsT/fSuUPA4zMxvmOm8t7U4UesrxxqGAwWC&#10;OHem4kLDz/brJQHhA7LB2jFpOJOH+ezxYYqZcR2v6bQJhYgQ9hlqKENoMil9XpJFP3ANcfQOrrUY&#10;omwLaVrsItzWcqTUWFqsOC6U2NB7Sflx82c1LJNm8btyl66oP/fL3fcu/dimQevnp34xARGoD/fw&#10;f3tlNLyNh68qTdQIbpfiHZCzKwAAAP//AwBQSwECLQAUAAYACAAAACEA2+H2y+4AAACFAQAAEwAA&#10;AAAAAAAAAAAAAAAAAAAAW0NvbnRlbnRfVHlwZXNdLnhtbFBLAQItABQABgAIAAAAIQBa9CxbvwAA&#10;ABUBAAALAAAAAAAAAAAAAAAAAB8BAABfcmVscy8ucmVsc1BLAQItABQABgAIAAAAIQAr9y3SywAA&#10;AOIAAAAPAAAAAAAAAAAAAAAAAAcCAABkcnMvZG93bnJldi54bWxQSwUGAAAAAAMAAwC3AAAA/wIA&#10;AAAA&#10;" filled="f" stroked="f">
                  <v:textbox inset="0,0,0,0">
                    <w:txbxContent>
                      <w:p w14:paraId="0AFED5C7" w14:textId="77777777" w:rsidR="0033704E" w:rsidRDefault="0033704E" w:rsidP="0033704E">
                        <w:pPr>
                          <w:spacing w:line="254" w:lineRule="auto"/>
                        </w:pPr>
                        <w:r>
                          <w:rPr>
                            <w:sz w:val="20"/>
                          </w:rPr>
                          <w:t>1</w:t>
                        </w:r>
                      </w:p>
                    </w:txbxContent>
                  </v:textbox>
                </v:rect>
                <v:rect id="Rectangle 880" o:spid="_x0000_s1062" style="position:absolute;left:35315;top:83;width:3724;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YWzyQAAAOMAAAAPAAAAZHJzL2Rvd25yZXYueG1sRE/NasJA&#10;EL4XfIdlBG910xRrkrqK2BY9Wi3Y3obsNAlmZ0N2NdGn7wpCj/P9z2zRm1qcqXWVZQVP4wgEcW51&#10;xYWCr/3HYwLCeWSNtWVScCEHi/ngYYaZth1/0nnnCxFC2GWooPS+yaR0eUkG3dg2xIH7ta1BH862&#10;kLrFLoSbWsZR9CINVhwaSmxoVVJ+3J2MgnXSLL839toV9fvP+rA9pG/71Cs1GvbLVxCeev8vvrs3&#10;OsyfPk+SOI3iKdx+CgDI+R8AAAD//wMAUEsBAi0AFAAGAAgAAAAhANvh9svuAAAAhQEAABMAAAAA&#10;AAAAAAAAAAAAAAAAAFtDb250ZW50X1R5cGVzXS54bWxQSwECLQAUAAYACAAAACEAWvQsW78AAAAV&#10;AQAACwAAAAAAAAAAAAAAAAAfAQAAX3JlbHMvLnJlbHNQSwECLQAUAAYACAAAACEArZWFs8kAAADj&#10;AAAADwAAAAAAAAAAAAAAAAAHAgAAZHJzL2Rvd25yZXYueG1sUEsFBgAAAAADAAMAtwAAAP0CAAAA&#10;AA==&#10;" filled="f" stroked="f">
                  <v:textbox inset="0,0,0,0">
                    <w:txbxContent>
                      <w:p w14:paraId="79018D20" w14:textId="77777777" w:rsidR="0033704E" w:rsidRDefault="0033704E" w:rsidP="0033704E">
                        <w:pPr>
                          <w:spacing w:line="254" w:lineRule="auto"/>
                        </w:pPr>
                        <w:r>
                          <w:rPr>
                            <w:sz w:val="20"/>
                          </w:rPr>
                          <w:t>£880.00</w:t>
                        </w:r>
                      </w:p>
                    </w:txbxContent>
                  </v:textbox>
                </v:rect>
                <v:rect id="Rectangle 884" o:spid="_x0000_s1063" style="position:absolute;left:44596;top:83;width:3724;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qhsygAAAOMAAAAPAAAAZHJzL2Rvd25yZXYueG1sRE9Na8JA&#10;EL0L/odlhN50Y21LTF1FaoserRbU25CdJsHsbMhuTdpf3zkUCnOZeR/z3mLVu1rdqA2VZwPTSQKK&#10;OPe24sLAx/FtnIIKEdli7ZkMfFOA1XI4WGBmfcfvdDvEQokJhwwNlDE2mdYhL8lhmPiGWLBP3zqM&#10;sraFti12Yu5qfZ8kT9phxfKhxIZeSsqvhy9nYJs26/PO/3RF/XrZnvan+eY4j8bcjfr1M6hIffwn&#10;/6l3VuI/zh4SmVRaSCc5gF7+AgAA//8DAFBLAQItABQABgAIAAAAIQDb4fbL7gAAAIUBAAATAAAA&#10;AAAAAAAAAAAAAAAAAABbQ29udGVudF9UeXBlc10ueG1sUEsBAi0AFAAGAAgAAAAhAFr0LFu/AAAA&#10;FQEAAAsAAAAAAAAAAAAAAAAAHwEAAF9yZWxzLy5yZWxzUEsBAi0AFAAGAAgAAAAhAGp2qGzKAAAA&#10;4wAAAA8AAAAAAAAAAAAAAAAABwIAAGRycy9kb3ducmV2LnhtbFBLBQYAAAAAAwADALcAAAD+AgAA&#10;AAA=&#10;" filled="f" stroked="f">
                  <v:textbox inset="0,0,0,0">
                    <w:txbxContent>
                      <w:p w14:paraId="6C756906" w14:textId="77777777" w:rsidR="0033704E" w:rsidRDefault="0033704E" w:rsidP="0033704E">
                        <w:pPr>
                          <w:spacing w:line="254" w:lineRule="auto"/>
                        </w:pPr>
                        <w:r>
                          <w:rPr>
                            <w:sz w:val="20"/>
                          </w:rPr>
                          <w:t>£880.00</w:t>
                        </w:r>
                      </w:p>
                    </w:txbxContent>
                  </v:textbox>
                </v:rect>
                <v:shape id="Picture 895" o:spid="_x0000_s1064" type="#_x0000_t75" style="position:absolute;left:34203;top:14529;width:8531;height:11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6rYxgAAAOMAAAAPAAAAZHJzL2Rvd25yZXYueG1sRE9LawIx&#10;EL4X+h/CFHrTrK/V3RpFCkKvagt6GzezD7qZLEnU9d83gtDjfO9ZrnvTiis531hWMBomIIgLqxuu&#10;FHwftoMFCB+QNbaWScGdPKxXry9LzLW98Y6u+1CJGMI+RwV1CF0upS9qMuiHtiOOXGmdwRBPV0nt&#10;8BbDTSvHSZJKgw3Hhho7+qyp+N1fjILjKZ1nxv3Mx2dXTmhTTuXoYpV6f+s3HyAC9eFf/HR/6Tg/&#10;myVZls6mE3j8FAGQqz8AAAD//wMAUEsBAi0AFAAGAAgAAAAhANvh9svuAAAAhQEAABMAAAAAAAAA&#10;AAAAAAAAAAAAAFtDb250ZW50X1R5cGVzXS54bWxQSwECLQAUAAYACAAAACEAWvQsW78AAAAVAQAA&#10;CwAAAAAAAAAAAAAAAAAfAQAAX3JlbHMvLnJlbHNQSwECLQAUAAYACAAAACEAXzuq2MYAAADjAAAA&#10;DwAAAAAAAAAAAAAAAAAHAgAAZHJzL2Rvd25yZXYueG1sUEsFBgAAAAADAAMAtwAAAPoCAAAAAA==&#10;">
                  <v:imagedata r:id="rId20" o:title=""/>
                </v:shape>
                <v:rect id="Rectangle 899" o:spid="_x0000_s1065" style="position:absolute;left:145;top:13239;width:7194;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FAywAAAOMAAAAPAAAAZHJzL2Rvd25yZXYueG1sRI9Ba8JA&#10;FITvhf6H5RW81V0liomuIm1Fj1ULtrdH9pmEZt+G7GrS/npXKPQ4zMw3zGLV21pcqfWVYw2joQJB&#10;nDtTcaHh47h5noHwAdlg7Zg0/JCH1fLxYYGZcR3v6XoIhYgQ9hlqKENoMil9XpJFP3QNcfTOrrUY&#10;omwLaVrsItzWcqzUVFqsOC6U2NBLSfn34WI1bGfN+nPnfruifvvant5P6esxDVoPnvr1HESgPvyH&#10;/9o7o2Gs0kRNRtMkgfun+Afk8gYAAP//AwBQSwECLQAUAAYACAAAACEA2+H2y+4AAACFAQAAEwAA&#10;AAAAAAAAAAAAAAAAAAAAW0NvbnRlbnRfVHlwZXNdLnhtbFBLAQItABQABgAIAAAAIQBa9CxbvwAA&#10;ABUBAAALAAAAAAAAAAAAAAAAAB8BAABfcmVscy8ucmVsc1BLAQItABQABgAIAAAAIQC/IUFAywAA&#10;AOMAAAAPAAAAAAAAAAAAAAAAAAcCAABkcnMvZG93bnJldi54bWxQSwUGAAAAAAMAAwC3AAAA/wIA&#10;AAAA&#10;" filled="f" stroked="f">
                  <v:textbox inset="0,0,0,0">
                    <w:txbxContent>
                      <w:p w14:paraId="29040E30" w14:textId="77777777" w:rsidR="0033704E" w:rsidRDefault="0033704E" w:rsidP="0033704E">
                        <w:pPr>
                          <w:spacing w:line="254" w:lineRule="auto"/>
                        </w:pPr>
                        <w:r>
                          <w:rPr>
                            <w:sz w:val="20"/>
                          </w:rPr>
                          <w:t>BX/SG 3019-GG</w:t>
                        </w:r>
                      </w:p>
                    </w:txbxContent>
                  </v:textbox>
                </v:rect>
                <v:rect id="Rectangle 903" o:spid="_x0000_s1066" style="position:absolute;left:7723;top:13239;width:9469;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lPaywAAAOMAAAAPAAAAZHJzL2Rvd25yZXYueG1sRI/BasJA&#10;EIbvQt9hmUJvulFo1NRVpFr02GrB9jZkp0lodjZktyb69J2D4HH45/9mvsWqd7U6UxsqzwbGowQU&#10;ce5txYWBz+PbcAYqRGSLtWcycKEAq+XDYIGZ9R1/0PkQCyUQDhkaKGNsMq1DXpLDMPINsWQ/vnUY&#10;ZWwLbVvsBO5qPUmSVDusWC6U2NBrSfnv4c8Z2M2a9dfeX7ui3n7vTu+n+eY4j8Y8PfbrF1CR+nhf&#10;vrX31oAQx+lkmj7L0+IkPqCX/wAAAP//AwBQSwECLQAUAAYACAAAACEA2+H2y+4AAACFAQAAEwAA&#10;AAAAAAAAAAAAAAAAAAAAW0NvbnRlbnRfVHlwZXNdLnhtbFBLAQItABQABgAIAAAAIQBa9CxbvwAA&#10;ABUBAAALAAAAAAAAAAAAAAAAAB8BAABfcmVscy8ucmVsc1BLAQItABQABgAIAAAAIQAO0lPaywAA&#10;AOMAAAAPAAAAAAAAAAAAAAAAAAcCAABkcnMvZG93bnJldi54bWxQSwUGAAAAAAMAAwC3AAAA/wIA&#10;AAAA&#10;" filled="f" stroked="f">
                  <v:textbox inset="0,0,0,0">
                    <w:txbxContent>
                      <w:p w14:paraId="0A7EAC68" w14:textId="77777777" w:rsidR="0033704E" w:rsidRDefault="0033704E" w:rsidP="0033704E">
                        <w:pPr>
                          <w:spacing w:line="254" w:lineRule="auto"/>
                        </w:pPr>
                        <w:r>
                          <w:rPr>
                            <w:sz w:val="20"/>
                          </w:rPr>
                          <w:t>Bicycle - Green/Grey</w:t>
                        </w:r>
                      </w:p>
                    </w:txbxContent>
                  </v:textbox>
                </v:rect>
                <v:rect id="Rectangle 904" o:spid="_x0000_s1067" style="position:absolute;left:7723;top:14321;width:20689;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FzQAAAOMAAAAPAAAAZHJzL2Rvd25yZXYueG1sRI9LT8NA&#10;DITvSPyHlZG40U2rAknotqp4qD32gdT2ZmVNEjXrjbJLE/j1+IDUo+3xzHyzxeAadaEu1J4NjEcJ&#10;KOLC25pLA5/7j4cUVIjIFhvPZOCHAizmtzczzK3veUuXXSyVmHDI0UAVY5trHYqKHIaRb4nl9uU7&#10;h1HGrtS2w17MXaMnSfKkHdYsCRW29FpRcd59OwOrtF0e1/63L5v30+qwOWRv+ywac383LF9ARRri&#10;Vfz/vbZSP83G0+nzYyYUwiQL0PM/AAAA//8DAFBLAQItABQABgAIAAAAIQDb4fbL7gAAAIUBAAAT&#10;AAAAAAAAAAAAAAAAAAAAAABbQ29udGVudF9UeXBlc10ueG1sUEsBAi0AFAAGAAgAAAAhAFr0LFu/&#10;AAAAFQEAAAsAAAAAAAAAAAAAAAAAHwEAAF9yZWxzLy5yZWxzUEsBAi0AFAAGAAgAAAAhAH8Ir4XN&#10;AAAA4wAAAA8AAAAAAAAAAAAAAAAABwIAAGRycy9kb3ducmV2LnhtbFBLBQYAAAAAAwADALcAAAAB&#10;AwAAAAA=&#10;" filled="f" stroked="f">
                  <v:textbox inset="0,0,0,0">
                    <w:txbxContent>
                      <w:p w14:paraId="3E4AFF26" w14:textId="77777777" w:rsidR="0033704E" w:rsidRDefault="0033704E" w:rsidP="0033704E">
                        <w:pPr>
                          <w:spacing w:line="254" w:lineRule="auto"/>
                        </w:pPr>
                        <w:r>
                          <w:rPr>
                            <w:sz w:val="20"/>
                          </w:rPr>
                          <w:t>Dimensions (mm) :1350(h) x 500(w) x 1000(l)</w:t>
                        </w:r>
                      </w:p>
                    </w:txbxContent>
                  </v:textbox>
                </v:rect>
                <v:rect id="Rectangle 905" o:spid="_x0000_s1068" style="position:absolute;left:7723;top:15404;width:6602;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SH3zAAAAOMAAAAPAAAAZHJzL2Rvd25yZXYueG1sRI9BT8Mw&#10;DIXvSPsPkSdxYykdGmtZNk0DtB1hQyrcrMa01RqnasJa+PX4gMTRfs/vfV5tRteqC/Wh8WzgdpaA&#10;Ii69bbgy8HZ6vlmCChHZYuuZDHxTgM16crXC3PqBX+lyjJWSEA45Gqhj7HKtQ1mTwzDzHbFon753&#10;GGXsK217HCTctTpNkoV22LA01NjRrqbyfPxyBvbLbvt+8D9D1T597IuXIns8ZdGY6+m4fQAVaYz/&#10;5r/rgxX8JF3c36XzuUDLT7IAvf4FAAD//wMAUEsBAi0AFAAGAAgAAAAhANvh9svuAAAAhQEAABMA&#10;AAAAAAAAAAAAAAAAAAAAAFtDb250ZW50X1R5cGVzXS54bWxQSwECLQAUAAYACAAAACEAWvQsW78A&#10;AAAVAQAACwAAAAAAAAAAAAAAAAAfAQAAX3JlbHMvLnJlbHNQSwECLQAUAAYACAAAACEA5PEh98wA&#10;AADjAAAADwAAAAAAAAAAAAAAAAAHAgAAZHJzL2Rvd25yZXYueG1sUEsFBgAAAAADAAMAtwAAAAAD&#10;AAAAAA==&#10;" filled="f" stroked="f">
                  <v:textbox inset="0,0,0,0">
                    <w:txbxContent>
                      <w:p w14:paraId="3844D1A7" w14:textId="77777777" w:rsidR="0033704E" w:rsidRDefault="0033704E" w:rsidP="0033704E">
                        <w:pPr>
                          <w:spacing w:line="254" w:lineRule="auto"/>
                        </w:pPr>
                        <w:r>
                          <w:rPr>
                            <w:sz w:val="20"/>
                          </w:rPr>
                          <w:t>Weight = 44kg</w:t>
                        </w:r>
                      </w:p>
                    </w:txbxContent>
                  </v:textbox>
                </v:rect>
                <v:shape id="Shape 907" o:spid="_x0000_s1069" style="position:absolute;top:25670;width:47170;height:333;visibility:visible;mso-wrap-style:square;v-text-anchor:top" coordsize="7035711,5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9VhxgAAAOIAAAAPAAAAZHJzL2Rvd25yZXYueG1sRI/LagIx&#10;FIb3hb5DOAV3NemgVqdGUUGoG6GOD3CYnLng5GRIoo5v3ywElz//jW+5HmwnbuRD61jD11iBIC6d&#10;abnWcC72n3MQISIb7ByThgcFWK/e35aYG3fnP7qdYi3SCIccNTQx9rmUoWzIYhi7njh5lfMWY5K+&#10;lsbjPY3bTmZKzaTFltNDgz3tGiovp6vVoKqi8seLPHdhqr6nh9ptC++0Hn0Mmx8QkYb4Cj/bv0ZD&#10;tlhMZvMsSxAJKeGAXP0DAAD//wMAUEsBAi0AFAAGAAgAAAAhANvh9svuAAAAhQEAABMAAAAAAAAA&#10;AAAAAAAAAAAAAFtDb250ZW50X1R5cGVzXS54bWxQSwECLQAUAAYACAAAACEAWvQsW78AAAAVAQAA&#10;CwAAAAAAAAAAAAAAAAAfAQAAX3JlbHMvLnJlbHNQSwECLQAUAAYACAAAACEAJz/VYcYAAADiAAAA&#10;DwAAAAAAAAAAAAAAAAAHAgAAZHJzL2Rvd25yZXYueG1sUEsFBgAAAAADAAMAtwAAAPoCAAAAAA==&#10;" path="m,l7035711,50889e" filled="f" strokecolor="#dedede" strokeweight=".35281mm">
                  <v:stroke joinstyle="miter"/>
                  <v:path arrowok="t" o:connecttype="custom" o:connectlocs="2358516,0;4717032,16683;2358516,33366;0,16683" o:connectangles="270,0,90,180" textboxrect="0,0,7035711,50889"/>
                </v:shape>
                <v:rect id="Rectangle 911" o:spid="_x0000_s1070" style="position:absolute;left:30496;top:13322;width:573;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XkQywAAAOIAAAAPAAAAZHJzL2Rvd25yZXYueG1sRI9Ba8JA&#10;FITvgv9heUJvumlIrUldRaxFj60WbG+P7GsSzL4N2dVEf323IPQ4zMw3zHzZm1pcqHWVZQWPkwgE&#10;cW51xYWCz8PbeAbCeWSNtWVScCUHy8VwMMdM244/6LL3hQgQdhkqKL1vMildXpJBN7ENcfB+bGvQ&#10;B9kWUrfYBbipZRxFU2mw4rBQYkPrkvLT/mwUbGfN6mtnb11Rb763x/dj+npIvVIPo371AsJT7//D&#10;9/ZOK0ji5yR+ipIU/i6FOyAXvwAAAP//AwBQSwECLQAUAAYACAAAACEA2+H2y+4AAACFAQAAEwAA&#10;AAAAAAAAAAAAAAAAAAAAW0NvbnRlbnRfVHlwZXNdLnhtbFBLAQItABQABgAIAAAAIQBa9CxbvwAA&#10;ABUBAAALAAAAAAAAAAAAAAAAAB8BAABfcmVscy8ucmVsc1BLAQItABQABgAIAAAAIQAjIXkQywAA&#10;AOIAAAAPAAAAAAAAAAAAAAAAAAcCAABkcnMvZG93bnJldi54bWxQSwUGAAAAAAMAAwC3AAAA/wIA&#10;AAAA&#10;" filled="f" stroked="f">
                  <v:textbox inset="0,0,0,0">
                    <w:txbxContent>
                      <w:p w14:paraId="7E7E33AD" w14:textId="77777777" w:rsidR="0033704E" w:rsidRDefault="0033704E" w:rsidP="0033704E">
                        <w:pPr>
                          <w:spacing w:line="254" w:lineRule="auto"/>
                        </w:pPr>
                        <w:r>
                          <w:rPr>
                            <w:sz w:val="20"/>
                          </w:rPr>
                          <w:t>1</w:t>
                        </w:r>
                      </w:p>
                    </w:txbxContent>
                  </v:textbox>
                </v:rect>
                <v:rect id="Rectangle 915" o:spid="_x0000_s1071" style="position:absolute;left:35315;top:13322;width:3724;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KboywAAAOIAAAAPAAAAZHJzL2Rvd25yZXYueG1sRI9Pa8JA&#10;FMTvQr/D8gq96SYRbExdRfyDHm0s2N4e2dckNPs2ZLcm9tN3hUKPw8z8hlmsBtOIK3WutqwgnkQg&#10;iAuray4VvJ334xSE88gaG8uk4EYOVsuH0QIzbXt+pWvuSxEg7DJUUHnfZlK6oiKDbmJb4uB92s6g&#10;D7Irpe6wD3DTyCSKZtJgzWGhwpY2FRVf+bdRcEjb9fvR/vRls/s4XE6X+fY890o9PQ7rFxCeBv8f&#10;/msftYIkmcXRczqN4X4p3AG5/AUAAP//AwBQSwECLQAUAAYACAAAACEA2+H2y+4AAACFAQAAEwAA&#10;AAAAAAAAAAAAAAAAAAAAW0NvbnRlbnRfVHlwZXNdLnhtbFBLAQItABQABgAIAAAAIQBa9CxbvwAA&#10;ABUBAAALAAAAAAAAAAAAAAAAAB8BAABfcmVscy8ucmVsc1BLAQItABQABgAIAAAAIQD5HKboywAA&#10;AOIAAAAPAAAAAAAAAAAAAAAAAAcCAABkcnMvZG93bnJldi54bWxQSwUGAAAAAAMAAwC3AAAA/wIA&#10;AAAA&#10;" filled="f" stroked="f">
                  <v:textbox inset="0,0,0,0">
                    <w:txbxContent>
                      <w:p w14:paraId="4934E76F" w14:textId="77777777" w:rsidR="0033704E" w:rsidRDefault="0033704E" w:rsidP="0033704E">
                        <w:pPr>
                          <w:spacing w:line="254" w:lineRule="auto"/>
                        </w:pPr>
                        <w:r>
                          <w:rPr>
                            <w:sz w:val="20"/>
                          </w:rPr>
                          <w:t>£687.00</w:t>
                        </w:r>
                      </w:p>
                    </w:txbxContent>
                  </v:textbox>
                </v:rect>
                <v:rect id="Rectangle 919" o:spid="_x0000_s1072" style="position:absolute;left:44596;top:13322;width:3724;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0gmyAAAAOMAAAAPAAAAZHJzL2Rvd25yZXYueG1sRE/NasJA&#10;EL4LfYdlCt50YwPBpG5EWkWPrQq2tyE7TUKzsyG7JmmfvlsQPM73P6v1aBrRU+dqywoW8wgEcWF1&#10;zaWC82k3W4JwHlljY5kU/JCDdf4wWWGm7cDv1B99KUIIuwwVVN63mZSuqMigm9uWOHBftjPow9mV&#10;Unc4hHDTyKcoSqTBmkNDhS29VFR8H69GwX7Zbj4O9ncom+3n/vJ2SV9PqVdq+jhunkF4Gv1dfHMf&#10;dJgfx3EaJWmygP+fAgAy/wMAAP//AwBQSwECLQAUAAYACAAAACEA2+H2y+4AAACFAQAAEwAAAAAA&#10;AAAAAAAAAAAAAAAAW0NvbnRlbnRfVHlwZXNdLnhtbFBLAQItABQABgAIAAAAIQBa9CxbvwAAABUB&#10;AAALAAAAAAAAAAAAAAAAAB8BAABfcmVscy8ucmVsc1BLAQItABQABgAIAAAAIQD630gmyAAAAOMA&#10;AAAPAAAAAAAAAAAAAAAAAAcCAABkcnMvZG93bnJldi54bWxQSwUGAAAAAAMAAwC3AAAA/AIAAAAA&#10;" filled="f" stroked="f">
                  <v:textbox inset="0,0,0,0">
                    <w:txbxContent>
                      <w:p w14:paraId="390E935E" w14:textId="77777777" w:rsidR="0033704E" w:rsidRDefault="0033704E" w:rsidP="0033704E">
                        <w:pPr>
                          <w:spacing w:line="254" w:lineRule="auto"/>
                        </w:pPr>
                        <w:r>
                          <w:rPr>
                            <w:sz w:val="20"/>
                          </w:rPr>
                          <w:t>£687.00</w:t>
                        </w:r>
                      </w:p>
                    </w:txbxContent>
                  </v:textbox>
                </v:rect>
                <v:shape id="Picture 927" o:spid="_x0000_s1073" type="#_x0000_t75" style="position:absolute;left:32159;top:27769;width:12568;height:11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1M6ywAAAOMAAAAPAAAAZHJzL2Rvd25yZXYueG1sRI/RasJA&#10;FETfBf9huULfdLeRpCW6ipa2FB8MVT/gkr0modm7Ibua9O+7hUIfh5k5w6y3o23FnXrfONbwuFAg&#10;iEtnGq40XM5v82cQPiAbbB2Thm/ysN1MJ2vMjRv4k+6nUIkIYZ+jhjqELpfSlzVZ9AvXEUfv6nqL&#10;Icq+kqbHIcJtKxOlMmmx4bhQY0cvNZVfp5vVcCiHQ3G8pY72ob10xTVJX4/vWj/Mxt0KRKAx/If/&#10;2h9GQ6IS9ZQtl1kKv5/iH5CbHwAAAP//AwBQSwECLQAUAAYACAAAACEA2+H2y+4AAACFAQAAEwAA&#10;AAAAAAAAAAAAAAAAAAAAW0NvbnRlbnRfVHlwZXNdLnhtbFBLAQItABQABgAIAAAAIQBa9CxbvwAA&#10;ABUBAAALAAAAAAAAAAAAAAAAAB8BAABfcmVscy8ucmVsc1BLAQItABQABgAIAAAAIQCr91M6ywAA&#10;AOMAAAAPAAAAAAAAAAAAAAAAAAcCAABkcnMvZG93bnJldi54bWxQSwUGAAAAAAMAAwC3AAAA/wIA&#10;AAAA&#10;">
                  <v:imagedata r:id="rId21" o:title=""/>
                </v:shape>
                <v:rect id="Rectangle 931" o:spid="_x0000_s1074" style="position:absolute;left:145;top:26478;width:7194;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ZuEzAAAAOMAAAAPAAAAZHJzL2Rvd25yZXYueG1sRI9LT8NA&#10;DITvSPyHlZG40U2DRJPQbVXxUHukD6lws7Imich6o+zShP76+oDUoz3jmc/z5ehadaI+NJ4NTCcJ&#10;KOLS24YrA4f9+0MGKkRki61nMvBHAZaL25s5FtYPvKXTLlZKQjgUaKCOsSu0DmVNDsPEd8Siffve&#10;YZSxr7TtcZBw1+o0SZ60w4alocaOXmoqf3a/zsA661afG38eqvbta338OOav+zwac383rp5BRRrj&#10;1fx/vbGC/5jO8mw6SwVafpIF6MUFAAD//wMAUEsBAi0AFAAGAAgAAAAhANvh9svuAAAAhQEAABMA&#10;AAAAAAAAAAAAAAAAAAAAAFtDb250ZW50X1R5cGVzXS54bWxQSwECLQAUAAYACAAAACEAWvQsW78A&#10;AAAVAQAACwAAAAAAAAAAAAAAAAAfAQAAX3JlbHMvLnJlbHNQSwECLQAUAAYACAAAACEAdh2bhMwA&#10;AADjAAAADwAAAAAAAAAAAAAAAAAHAgAAZHJzL2Rvd25yZXYueG1sUEsFBgAAAAADAAMAtwAAAAAD&#10;AAAAAA==&#10;" filled="f" stroked="f">
                  <v:textbox inset="0,0,0,0">
                    <w:txbxContent>
                      <w:p w14:paraId="2EE6DFA9" w14:textId="77777777" w:rsidR="0033704E" w:rsidRDefault="0033704E" w:rsidP="0033704E">
                        <w:pPr>
                          <w:spacing w:line="254" w:lineRule="auto"/>
                        </w:pPr>
                        <w:r>
                          <w:rPr>
                            <w:sz w:val="20"/>
                          </w:rPr>
                          <w:t>BX/SG 3002-GG</w:t>
                        </w:r>
                      </w:p>
                    </w:txbxContent>
                  </v:textbox>
                </v:rect>
                <v:rect id="Rectangle 935" o:spid="_x0000_s1075" style="position:absolute;left:7723;top:26478;width:15453;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6vzxwAAAOIAAAAPAAAAZHJzL2Rvd25yZXYueG1sRE+7bsIw&#10;FN2R+g/WrdQNHBiok2IQaqlg5CVBt6v4kkTE11HskrRfjwckxqPzni16W4sbtb5yrGE8SkAQ585U&#10;XGg4Hr6HCoQPyAZrx6Thjzws5i+DGWbGdbyj2z4UIoawz1BDGUKTSenzkiz6kWuII3dxrcUQYVtI&#10;02IXw20tJ0kylRYrjg0lNvRZUn7d/1oNa9Uszxv33xX16md92p7Sr0MatH577ZcfIAL14Sl+uDdG&#10;Q5q8q6kaq7g5Xop3QM7vAAAA//8DAFBLAQItABQABgAIAAAAIQDb4fbL7gAAAIUBAAATAAAAAAAA&#10;AAAAAAAAAAAAAABbQ29udGVudF9UeXBlc10ueG1sUEsBAi0AFAAGAAgAAAAhAFr0LFu/AAAAFQEA&#10;AAsAAAAAAAAAAAAAAAAAHwEAAF9yZWxzLy5yZWxzUEsBAi0AFAAGAAgAAAAhAEdjq/PHAAAA4gAA&#10;AA8AAAAAAAAAAAAAAAAABwIAAGRycy9kb3ducmV2LnhtbFBLBQYAAAAAAwADALcAAAD7AgAAAAA=&#10;" filled="f" stroked="f">
                  <v:textbox inset="0,0,0,0">
                    <w:txbxContent>
                      <w:p w14:paraId="49C3BCE2" w14:textId="77777777" w:rsidR="0033704E" w:rsidRDefault="0033704E" w:rsidP="0033704E">
                        <w:pPr>
                          <w:spacing w:line="254" w:lineRule="auto"/>
                        </w:pPr>
                        <w:r>
                          <w:rPr>
                            <w:sz w:val="20"/>
                          </w:rPr>
                          <w:t>Double Slalom Skier - Green/Grey</w:t>
                        </w:r>
                      </w:p>
                    </w:txbxContent>
                  </v:textbox>
                </v:rect>
                <v:rect id="Rectangle 936" o:spid="_x0000_s1076" style="position:absolute;left:7723;top:27561;width:20346;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O1FyAAAAOMAAAAPAAAAZHJzL2Rvd25yZXYueG1sRE9La8JA&#10;EL4L/Q/LFHrTjbZIkrqKaIsefYH2NmSnSWh2NmS3JvrrXUHwON97JrPOVOJMjSstKxgOIhDEmdUl&#10;5woO++9+DMJ5ZI2VZVJwIQez6Utvgqm2LW/pvPO5CCHsUlRQeF+nUrqsIINuYGviwP3axqAPZ5NL&#10;3WAbwk0lR1E0lgZLDg0F1rQoKPvb/RsFq7ien9b22ubV18/quDkmy33ilXp77eafIDx1/il+uNc6&#10;zB/GyftHHI3GcP8pACCnNwAAAP//AwBQSwECLQAUAAYACAAAACEA2+H2y+4AAACFAQAAEwAAAAAA&#10;AAAAAAAAAAAAAAAAW0NvbnRlbnRfVHlwZXNdLnhtbFBLAQItABQABgAIAAAAIQBa9CxbvwAAABUB&#10;AAALAAAAAAAAAAAAAAAAAB8BAABfcmVscy8ucmVsc1BLAQItABQABgAIAAAAIQAnAO1FyAAAAOMA&#10;AAAPAAAAAAAAAAAAAAAAAAcCAABkcnMvZG93bnJldi54bWxQSwUGAAAAAAMAAwC3AAAA/AIAAAAA&#10;" filled="f" stroked="f">
                  <v:textbox inset="0,0,0,0">
                    <w:txbxContent>
                      <w:p w14:paraId="19E250D4" w14:textId="77777777" w:rsidR="0033704E" w:rsidRDefault="0033704E" w:rsidP="0033704E">
                        <w:pPr>
                          <w:spacing w:line="254" w:lineRule="auto"/>
                        </w:pPr>
                        <w:r>
                          <w:rPr>
                            <w:sz w:val="20"/>
                          </w:rPr>
                          <w:t>Dimensions (mm) :1234h) x 900(w) x 1150(l)</w:t>
                        </w:r>
                      </w:p>
                    </w:txbxContent>
                  </v:textbox>
                </v:rect>
                <v:rect id="Rectangle 937" o:spid="_x0000_s1077" style="position:absolute;left:7723;top:28643;width:6602;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TJOyAAAAOIAAAAPAAAAZHJzL2Rvd25yZXYueG1sRE/LasJA&#10;FN0X/IfhCu7qJGJtTDMR6QNd+iiou0vmNglm7oTM1KT9+s6i4PJw3tlqMI24UedqywriaQSCuLC6&#10;5lLB5/HjMQHhPLLGxjIp+CEHq3z0kGGqbc97uh18KUIIuxQVVN63qZSuqMigm9qWOHBftjPoA+xK&#10;qTvsQ7hp5CyKFtJgzaGhwpZeKyquh2+jYJO06/PW/vZl837ZnHan5dtx6ZWajIf1CwhPg7+L/91b&#10;rSBJ4nn8/LQIm8OlcAdk/gcAAP//AwBQSwECLQAUAAYACAAAACEA2+H2y+4AAACFAQAAEwAAAAAA&#10;AAAAAAAAAAAAAAAAW0NvbnRlbnRfVHlwZXNdLnhtbFBLAQItABQABgAIAAAAIQBa9CxbvwAAABUB&#10;AAALAAAAAAAAAAAAAAAAAB8BAABfcmVscy8ucmVsc1BLAQItABQABgAIAAAAIQATKTJOyAAAAOIA&#10;AAAPAAAAAAAAAAAAAAAAAAcCAABkcnMvZG93bnJldi54bWxQSwUGAAAAAAMAAwC3AAAA/AIAAAAA&#10;" filled="f" stroked="f">
                  <v:textbox inset="0,0,0,0">
                    <w:txbxContent>
                      <w:p w14:paraId="306CE6AE" w14:textId="77777777" w:rsidR="0033704E" w:rsidRDefault="0033704E" w:rsidP="0033704E">
                        <w:pPr>
                          <w:spacing w:line="254" w:lineRule="auto"/>
                        </w:pPr>
                        <w:r>
                          <w:rPr>
                            <w:sz w:val="20"/>
                          </w:rPr>
                          <w:t>Weight = 53kg</w:t>
                        </w:r>
                      </w:p>
                    </w:txbxContent>
                  </v:textbox>
                </v:rect>
                <v:shape id="Shape 939" o:spid="_x0000_s1078" style="position:absolute;top:38909;width:47170;height:334;visibility:visible;mso-wrap-style:square;v-text-anchor:top" coordsize="7035711,5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5YbxwAAAOIAAAAPAAAAZHJzL2Rvd25yZXYueG1sRI/dagIx&#10;FITvC32HcAre1aTKdmU1ShWEelOo6wMcNmd/cHOyJFHXtzcFoZfDzHzDrDaj7cWVfOgca/iYKhDE&#10;lTMdNxpO5f59ASJEZIO9Y9JwpwCb9evLCgvjbvxL12NsRIJwKFBDG+NQSBmqliyGqRuIk1c7bzEm&#10;6RtpPN4S3PZyptSntNhxWmhxoF1L1fl4sRpUXdb+5yxPfchUnh0aty2903ryNn4tQUQa43/42f42&#10;GvKZypSa5xn8XUp3QK4fAAAA//8DAFBLAQItABQABgAIAAAAIQDb4fbL7gAAAIUBAAATAAAAAAAA&#10;AAAAAAAAAAAAAABbQ29udGVudF9UeXBlc10ueG1sUEsBAi0AFAAGAAgAAAAhAFr0LFu/AAAAFQEA&#10;AAsAAAAAAAAAAAAAAAAAHwEAAF9yZWxzLy5yZWxzUEsBAi0AFAAGAAgAAAAhAKwnlhvHAAAA4gAA&#10;AA8AAAAAAAAAAAAAAAAABwIAAGRycy9kb3ducmV2LnhtbFBLBQYAAAAAAwADALcAAAD7AgAAAAA=&#10;" path="m,l7035711,50889e" filled="f" strokecolor="#dedede" strokeweight=".35281mm">
                  <v:stroke joinstyle="miter"/>
                  <v:path arrowok="t" o:connecttype="custom" o:connectlocs="2358516,0;4717032,16683;2358516,33366;0,16683" o:connectangles="270,0,90,180" textboxrect="0,0,7035711,50889"/>
                </v:shape>
                <v:rect id="Rectangle 943" o:spid="_x0000_s1079" style="position:absolute;left:30496;top:26561;width:573;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yXPyAAAAOMAAAAPAAAAZHJzL2Rvd25yZXYueG1sRE9La8JA&#10;EL4X/A/LCL3VjQqpia4iatFjfYB6G7JjEszOhuzWpP313ULB43zvmS06U4kHNa60rGA4iEAQZ1aX&#10;nCs4HT/eJiCcR9ZYWSYF3+RgMe+9zDDVtuU9PQ4+FyGEXYoKCu/rVEqXFWTQDWxNHLibbQz6cDa5&#10;1A22IdxUchRFsTRYcmgosKZVQdn98GUUbCf18rKzP21eba7b8+c5WR8Tr9Rrv1tOQXjq/FP8797p&#10;MD8ev0dJEscj+PspACDnvwAAAP//AwBQSwECLQAUAAYACAAAACEA2+H2y+4AAACFAQAAEwAAAAAA&#10;AAAAAAAAAAAAAAAAW0NvbnRlbnRfVHlwZXNdLnhtbFBLAQItABQABgAIAAAAIQBa9CxbvwAAABUB&#10;AAALAAAAAAAAAAAAAAAAAB8BAABfcmVscy8ucmVsc1BLAQItABQABgAIAAAAIQB79yXPyAAAAOMA&#10;AAAPAAAAAAAAAAAAAAAAAAcCAABkcnMvZG93bnJldi54bWxQSwUGAAAAAAMAAwC3AAAA/AIAAAAA&#10;" filled="f" stroked="f">
                  <v:textbox inset="0,0,0,0">
                    <w:txbxContent>
                      <w:p w14:paraId="459B28CA" w14:textId="77777777" w:rsidR="0033704E" w:rsidRDefault="0033704E" w:rsidP="0033704E">
                        <w:pPr>
                          <w:spacing w:line="254" w:lineRule="auto"/>
                        </w:pPr>
                        <w:r>
                          <w:rPr>
                            <w:sz w:val="20"/>
                          </w:rPr>
                          <w:t>1</w:t>
                        </w:r>
                      </w:p>
                    </w:txbxContent>
                  </v:textbox>
                </v:rect>
                <v:rect id="Rectangle 947" o:spid="_x0000_s1080" style="position:absolute;left:35315;top:26561;width:3724;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jmcxgAAAOIAAAAPAAAAZHJzL2Rvd25yZXYueG1sRE/LisIw&#10;FN0L8w/hDsxO0xYRrUYRddClL1B3l+ZOW6a5KU20nfl6sxBcHs57tuhMJR7UuNKygngQgSDOrC45&#10;V3A+fffHIJxH1lhZJgV/5GAx/+jNMNW25QM9jj4XIYRdigoK7+tUSpcVZNANbE0cuB/bGPQBNrnU&#10;DbYh3FQyiaKRNFhyaCiwplVB2e/xbhRsx/XyurP/bV5tbtvL/jJZnyZeqa/PbjkF4anzb/HLvdMK&#10;hkmcDEdJHDaHS+EOyPkTAAD//wMAUEsBAi0AFAAGAAgAAAAhANvh9svuAAAAhQEAABMAAAAAAAAA&#10;AAAAAAAAAAAAAFtDb250ZW50X1R5cGVzXS54bWxQSwECLQAUAAYACAAAACEAWvQsW78AAAAVAQAA&#10;CwAAAAAAAAAAAAAAAAAfAQAAX3JlbHMvLnJlbHNQSwECLQAUAAYACAAAACEA4hI5nMYAAADiAAAA&#10;DwAAAAAAAAAAAAAAAAAHAgAAZHJzL2Rvd25yZXYueG1sUEsFBgAAAAADAAMAtwAAAPoCAAAAAA==&#10;" filled="f" stroked="f">
                  <v:textbox inset="0,0,0,0">
                    <w:txbxContent>
                      <w:p w14:paraId="6CBC7B7A" w14:textId="77777777" w:rsidR="0033704E" w:rsidRDefault="0033704E" w:rsidP="0033704E">
                        <w:pPr>
                          <w:spacing w:line="254" w:lineRule="auto"/>
                        </w:pPr>
                        <w:r>
                          <w:rPr>
                            <w:sz w:val="20"/>
                          </w:rPr>
                          <w:t>£778.00</w:t>
                        </w:r>
                      </w:p>
                    </w:txbxContent>
                  </v:textbox>
                </v:rect>
                <v:rect id="Rectangle 951" o:spid="_x0000_s1081" style="position:absolute;left:44596;top:26561;width:3724;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xasxgAAAOEAAAAPAAAAZHJzL2Rvd25yZXYueG1sRE/LasJA&#10;FN0L/YfhFtzppBElRkeRtqJLHwXr7pK5JsHMnZAZTezXdxaCy8N5z5edqcSdGldaVvAxjEAQZ1aX&#10;nCv4Oa4HCQjnkTVWlknBgxwsF2+9Oabatryn+8HnIoSwS1FB4X2dSumyggy6oa2JA3exjUEfYJNL&#10;3WAbwk0l4yiaSIMlh4YCa/osKLsebkbBJqlXv1v71+bV93lz2p2mX8epV6r/3q1mIDx1/iV+urda&#10;wWgSx+M4CZPDo/AG5OIfAAD//wMAUEsBAi0AFAAGAAgAAAAhANvh9svuAAAAhQEAABMAAAAAAAAA&#10;AAAAAAAAAAAAAFtDb250ZW50X1R5cGVzXS54bWxQSwECLQAUAAYACAAAACEAWvQsW78AAAAVAQAA&#10;CwAAAAAAAAAAAAAAAAAfAQAAX3JlbHMvLnJlbHNQSwECLQAUAAYACAAAACEAWtcWrMYAAADhAAAA&#10;DwAAAAAAAAAAAAAAAAAHAgAAZHJzL2Rvd25yZXYueG1sUEsFBgAAAAADAAMAtwAAAPoCAAAAAA==&#10;" filled="f" stroked="f">
                  <v:textbox inset="0,0,0,0">
                    <w:txbxContent>
                      <w:p w14:paraId="669A9A2F" w14:textId="77777777" w:rsidR="0033704E" w:rsidRDefault="0033704E" w:rsidP="0033704E">
                        <w:pPr>
                          <w:spacing w:line="254" w:lineRule="auto"/>
                        </w:pPr>
                        <w:r>
                          <w:rPr>
                            <w:sz w:val="20"/>
                          </w:rPr>
                          <w:t>£778.00</w:t>
                        </w:r>
                      </w:p>
                    </w:txbxContent>
                  </v:textbox>
                </v:rect>
                <w10:anchorlock/>
              </v:group>
            </w:pict>
          </mc:Fallback>
        </mc:AlternateContent>
      </w:r>
    </w:p>
    <w:p w14:paraId="5B4AC7DB" w14:textId="77777777" w:rsidR="007D0B06" w:rsidRDefault="007D0B06">
      <w:pPr>
        <w:rPr>
          <w:b/>
          <w:bCs/>
          <w:sz w:val="28"/>
          <w:szCs w:val="28"/>
        </w:rPr>
      </w:pPr>
    </w:p>
    <w:p w14:paraId="21CCC9A7" w14:textId="4860E129" w:rsidR="007D0B06" w:rsidRDefault="007D0B06">
      <w:pPr>
        <w:rPr>
          <w:b/>
          <w:bCs/>
          <w:sz w:val="28"/>
          <w:szCs w:val="28"/>
        </w:rPr>
      </w:pPr>
      <w:r>
        <w:rPr>
          <w:b/>
          <w:bCs/>
          <w:sz w:val="28"/>
          <w:szCs w:val="28"/>
        </w:rPr>
        <w:br w:type="page"/>
      </w:r>
    </w:p>
    <w:p w14:paraId="47AAC566" w14:textId="244D4D10" w:rsidR="007D0B06" w:rsidRDefault="007D0B06">
      <w:pPr>
        <w:rPr>
          <w:b/>
          <w:bCs/>
          <w:sz w:val="28"/>
          <w:szCs w:val="28"/>
        </w:rPr>
      </w:pPr>
      <w:r>
        <w:rPr>
          <w:b/>
          <w:bCs/>
          <w:sz w:val="28"/>
          <w:szCs w:val="28"/>
        </w:rPr>
        <w:lastRenderedPageBreak/>
        <w:t>Appendix D:  Bonfire Zone</w:t>
      </w:r>
    </w:p>
    <w:p w14:paraId="5FE2117C" w14:textId="77777777" w:rsidR="007D0B06" w:rsidRDefault="007D0B06">
      <w:pPr>
        <w:rPr>
          <w:sz w:val="28"/>
          <w:szCs w:val="28"/>
        </w:rPr>
      </w:pPr>
      <w:r>
        <w:rPr>
          <w:sz w:val="28"/>
          <w:szCs w:val="28"/>
        </w:rPr>
        <w:t xml:space="preserve">Firle Bonfire Night is a valued and cherished annual tradition in Firle.  </w:t>
      </w:r>
      <w:r w:rsidRPr="007D0B06">
        <w:rPr>
          <w:sz w:val="28"/>
          <w:szCs w:val="28"/>
        </w:rPr>
        <w:t xml:space="preserve">The radius of the ‘burnt’ area of the bonfire in 2025 was x m.  It leaves a rutted and scorched area for most of the winter, and the grass partially returns in the summer.  A JCB is currently used to </w:t>
      </w:r>
      <w:r>
        <w:rPr>
          <w:sz w:val="28"/>
          <w:szCs w:val="28"/>
        </w:rPr>
        <w:t xml:space="preserve">assemble </w:t>
      </w:r>
      <w:r w:rsidRPr="007D0B06">
        <w:rPr>
          <w:sz w:val="28"/>
          <w:szCs w:val="28"/>
        </w:rPr>
        <w:t>the bonfir</w:t>
      </w:r>
      <w:r>
        <w:rPr>
          <w:sz w:val="28"/>
          <w:szCs w:val="28"/>
        </w:rPr>
        <w:t xml:space="preserve">e, which can further damage the approached and cause rutting.  </w:t>
      </w:r>
    </w:p>
    <w:p w14:paraId="14C82E1C" w14:textId="77777777" w:rsidR="00B22C76" w:rsidRDefault="007D0B06">
      <w:pPr>
        <w:rPr>
          <w:sz w:val="28"/>
          <w:szCs w:val="28"/>
        </w:rPr>
      </w:pPr>
      <w:r>
        <w:rPr>
          <w:sz w:val="28"/>
          <w:szCs w:val="28"/>
        </w:rPr>
        <w:t xml:space="preserve">Options for the Bonfire zone include </w:t>
      </w:r>
    </w:p>
    <w:p w14:paraId="770206FF" w14:textId="50B85A9D" w:rsidR="00B22C76" w:rsidRDefault="00B22C76" w:rsidP="00B22C76">
      <w:pPr>
        <w:pStyle w:val="ListParagraph"/>
        <w:numPr>
          <w:ilvl w:val="0"/>
          <w:numId w:val="9"/>
        </w:numPr>
        <w:rPr>
          <w:sz w:val="28"/>
          <w:szCs w:val="28"/>
        </w:rPr>
      </w:pPr>
      <w:r>
        <w:rPr>
          <w:sz w:val="28"/>
          <w:szCs w:val="28"/>
        </w:rPr>
        <w:t>L</w:t>
      </w:r>
      <w:r w:rsidR="007D0B06" w:rsidRPr="00B22C76">
        <w:rPr>
          <w:sz w:val="28"/>
          <w:szCs w:val="28"/>
        </w:rPr>
        <w:t>eav</w:t>
      </w:r>
      <w:r>
        <w:rPr>
          <w:sz w:val="28"/>
          <w:szCs w:val="28"/>
        </w:rPr>
        <w:t>e</w:t>
      </w:r>
      <w:r w:rsidR="007D0B06" w:rsidRPr="00B22C76">
        <w:rPr>
          <w:sz w:val="28"/>
          <w:szCs w:val="28"/>
        </w:rPr>
        <w:t xml:space="preserve"> as is</w:t>
      </w:r>
    </w:p>
    <w:p w14:paraId="351EFA97" w14:textId="0AE33620" w:rsidR="007D0B06" w:rsidRPr="00B22C76" w:rsidRDefault="00B22C76" w:rsidP="00B22C76">
      <w:pPr>
        <w:pStyle w:val="ListParagraph"/>
        <w:numPr>
          <w:ilvl w:val="0"/>
          <w:numId w:val="9"/>
        </w:numPr>
        <w:rPr>
          <w:sz w:val="28"/>
          <w:szCs w:val="28"/>
        </w:rPr>
      </w:pPr>
      <w:r>
        <w:rPr>
          <w:sz w:val="28"/>
          <w:szCs w:val="28"/>
        </w:rPr>
        <w:t>S</w:t>
      </w:r>
      <w:r w:rsidR="007D0B06" w:rsidRPr="00B22C76">
        <w:rPr>
          <w:sz w:val="28"/>
          <w:szCs w:val="28"/>
        </w:rPr>
        <w:t>urfac</w:t>
      </w:r>
      <w:r>
        <w:rPr>
          <w:sz w:val="28"/>
          <w:szCs w:val="28"/>
        </w:rPr>
        <w:t>e</w:t>
      </w:r>
      <w:r w:rsidR="007D0B06" w:rsidRPr="00B22C76">
        <w:rPr>
          <w:sz w:val="28"/>
          <w:szCs w:val="28"/>
        </w:rPr>
        <w:t xml:space="preserve"> the fire area to limit damage and give the area an appeal beyond one night per year. </w:t>
      </w:r>
    </w:p>
    <w:p w14:paraId="1A67B98E" w14:textId="53009844" w:rsidR="00687C83" w:rsidRDefault="007D0B06">
      <w:pPr>
        <w:rPr>
          <w:sz w:val="28"/>
          <w:szCs w:val="28"/>
        </w:rPr>
      </w:pPr>
      <w:r>
        <w:rPr>
          <w:sz w:val="28"/>
          <w:szCs w:val="28"/>
        </w:rPr>
        <w:t>The lowest cost and most effective way of sealing the surface is to use granite grit</w:t>
      </w:r>
      <w:r w:rsidR="008A5D98">
        <w:rPr>
          <w:sz w:val="28"/>
          <w:szCs w:val="28"/>
        </w:rPr>
        <w:t xml:space="preserve"> (2mm to 6mm)</w:t>
      </w:r>
      <w:r>
        <w:rPr>
          <w:sz w:val="28"/>
          <w:szCs w:val="28"/>
        </w:rPr>
        <w:t>, approximately 50-75mm deep in the burn zone</w:t>
      </w:r>
      <w:r w:rsidR="00687C83">
        <w:rPr>
          <w:sz w:val="28"/>
          <w:szCs w:val="28"/>
        </w:rPr>
        <w:t>:</w:t>
      </w:r>
      <w:r>
        <w:rPr>
          <w:sz w:val="28"/>
          <w:szCs w:val="28"/>
        </w:rPr>
        <w:t xml:space="preserve">  </w:t>
      </w:r>
    </w:p>
    <w:p w14:paraId="5949B4FD" w14:textId="77777777" w:rsidR="00687C83" w:rsidRDefault="00B22C76">
      <w:pPr>
        <w:rPr>
          <w:sz w:val="28"/>
          <w:szCs w:val="28"/>
        </w:rPr>
      </w:pPr>
      <w:r>
        <w:rPr>
          <w:sz w:val="28"/>
          <w:szCs w:val="28"/>
        </w:rPr>
        <w:t xml:space="preserve">Granite grit will not explode when heated as there is no water trapped inside.  </w:t>
      </w:r>
      <w:r>
        <w:rPr>
          <w:sz w:val="28"/>
          <w:szCs w:val="28"/>
        </w:rPr>
        <w:t xml:space="preserve">The surface compresses to a firm layer which can be raked over after Bonfire to remove nails etc.   </w:t>
      </w:r>
    </w:p>
    <w:p w14:paraId="35900FE0" w14:textId="75793E63" w:rsidR="004D2C2C" w:rsidRDefault="004D2C2C">
      <w:pPr>
        <w:rPr>
          <w:sz w:val="28"/>
          <w:szCs w:val="28"/>
        </w:rPr>
      </w:pPr>
      <w:r>
        <w:rPr>
          <w:noProof/>
          <w:sz w:val="28"/>
          <w:szCs w:val="28"/>
        </w:rPr>
        <w:drawing>
          <wp:inline distT="0" distB="0" distL="0" distR="0" wp14:anchorId="475B5593" wp14:editId="6273787C">
            <wp:extent cx="4206240" cy="1996440"/>
            <wp:effectExtent l="0" t="0" r="3810" b="3810"/>
            <wp:docPr id="5455004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500461" name="Picture 545500461"/>
                    <pic:cNvPicPr/>
                  </pic:nvPicPr>
                  <pic:blipFill>
                    <a:blip r:embed="rId22">
                      <a:extLst>
                        <a:ext uri="{28A0092B-C50C-407E-A947-70E740481C1C}">
                          <a14:useLocalDpi xmlns:a14="http://schemas.microsoft.com/office/drawing/2010/main" val="0"/>
                        </a:ext>
                      </a:extLst>
                    </a:blip>
                    <a:stretch>
                      <a:fillRect/>
                    </a:stretch>
                  </pic:blipFill>
                  <pic:spPr>
                    <a:xfrm>
                      <a:off x="0" y="0"/>
                      <a:ext cx="4206240" cy="1996440"/>
                    </a:xfrm>
                    <a:prstGeom prst="rect">
                      <a:avLst/>
                    </a:prstGeom>
                  </pic:spPr>
                </pic:pic>
              </a:graphicData>
            </a:graphic>
          </wp:inline>
        </w:drawing>
      </w:r>
    </w:p>
    <w:p w14:paraId="740BC7E4" w14:textId="2463A0FE" w:rsidR="007D0B06" w:rsidRDefault="00B22C76">
      <w:pPr>
        <w:rPr>
          <w:sz w:val="28"/>
          <w:szCs w:val="28"/>
        </w:rPr>
      </w:pPr>
      <w:r>
        <w:rPr>
          <w:sz w:val="28"/>
          <w:szCs w:val="28"/>
        </w:rPr>
        <w:t xml:space="preserve">The border can be any shape </w:t>
      </w:r>
      <w:r w:rsidR="007D0B06">
        <w:rPr>
          <w:sz w:val="28"/>
          <w:szCs w:val="28"/>
        </w:rPr>
        <w:t xml:space="preserve">round or square, </w:t>
      </w:r>
      <w:r>
        <w:rPr>
          <w:sz w:val="28"/>
          <w:szCs w:val="28"/>
        </w:rPr>
        <w:t xml:space="preserve">with edging </w:t>
      </w:r>
      <w:r w:rsidR="003113A5">
        <w:rPr>
          <w:sz w:val="28"/>
          <w:szCs w:val="28"/>
        </w:rPr>
        <w:t xml:space="preserve">either with granite pavers or </w:t>
      </w:r>
      <w:r>
        <w:rPr>
          <w:sz w:val="28"/>
          <w:szCs w:val="28"/>
        </w:rPr>
        <w:t xml:space="preserve">using Corten steel sunk into the ground.  It would also be feasible to lower the surface by say 150mm to create a shallow fire-pit.  </w:t>
      </w:r>
    </w:p>
    <w:p w14:paraId="2045DCF4" w14:textId="7E909CCD" w:rsidR="00B22C76" w:rsidRPr="007D0B06" w:rsidRDefault="00B22C76">
      <w:pPr>
        <w:rPr>
          <w:sz w:val="28"/>
          <w:szCs w:val="28"/>
        </w:rPr>
      </w:pPr>
      <w:r>
        <w:rPr>
          <w:sz w:val="28"/>
          <w:szCs w:val="28"/>
        </w:rPr>
        <w:t xml:space="preserve">If sealed, the gritted area could be used with picnic tables, </w:t>
      </w:r>
      <w:r w:rsidR="00687C83">
        <w:rPr>
          <w:sz w:val="28"/>
          <w:szCs w:val="28"/>
        </w:rPr>
        <w:t>Boules (</w:t>
      </w:r>
      <w:proofErr w:type="spellStart"/>
      <w:r w:rsidR="00687C83">
        <w:rPr>
          <w:sz w:val="28"/>
          <w:szCs w:val="28"/>
        </w:rPr>
        <w:t>Petanque</w:t>
      </w:r>
      <w:proofErr w:type="spellEnd"/>
      <w:r w:rsidR="00687C83">
        <w:rPr>
          <w:sz w:val="28"/>
          <w:szCs w:val="28"/>
        </w:rPr>
        <w:t xml:space="preserve">) or a smaller ‘campfire’ area (with suitable safety precautions)  </w:t>
      </w:r>
    </w:p>
    <w:p w14:paraId="195F7333" w14:textId="77777777" w:rsidR="007D0B06" w:rsidRPr="001713CD" w:rsidRDefault="007D0B06">
      <w:pPr>
        <w:rPr>
          <w:b/>
          <w:bCs/>
          <w:sz w:val="28"/>
          <w:szCs w:val="28"/>
        </w:rPr>
      </w:pPr>
    </w:p>
    <w:sectPr w:rsidR="007D0B06" w:rsidRPr="001713CD" w:rsidSect="002C472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407D1"/>
    <w:multiLevelType w:val="hybridMultilevel"/>
    <w:tmpl w:val="23B0A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C2175B"/>
    <w:multiLevelType w:val="hybridMultilevel"/>
    <w:tmpl w:val="37029376"/>
    <w:lvl w:ilvl="0" w:tplc="7D1C0064">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4055A0"/>
    <w:multiLevelType w:val="hybridMultilevel"/>
    <w:tmpl w:val="D3F05B3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5493D89"/>
    <w:multiLevelType w:val="hybridMultilevel"/>
    <w:tmpl w:val="FD1E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7112E5"/>
    <w:multiLevelType w:val="hybridMultilevel"/>
    <w:tmpl w:val="59A4488E"/>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FEC7620"/>
    <w:multiLevelType w:val="hybridMultilevel"/>
    <w:tmpl w:val="C7F6E3C8"/>
    <w:lvl w:ilvl="0" w:tplc="5DCCCD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8A00917"/>
    <w:multiLevelType w:val="hybridMultilevel"/>
    <w:tmpl w:val="3AA4317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CB11A3C"/>
    <w:multiLevelType w:val="hybridMultilevel"/>
    <w:tmpl w:val="F40E643A"/>
    <w:lvl w:ilvl="0" w:tplc="FCEEB8C6">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701735"/>
    <w:multiLevelType w:val="hybridMultilevel"/>
    <w:tmpl w:val="E26612D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5745788">
    <w:abstractNumId w:val="3"/>
  </w:num>
  <w:num w:numId="2" w16cid:durableId="1684238063">
    <w:abstractNumId w:val="0"/>
  </w:num>
  <w:num w:numId="3" w16cid:durableId="505368416">
    <w:abstractNumId w:val="2"/>
  </w:num>
  <w:num w:numId="4" w16cid:durableId="1984263555">
    <w:abstractNumId w:val="7"/>
  </w:num>
  <w:num w:numId="5" w16cid:durableId="2011789010">
    <w:abstractNumId w:val="6"/>
  </w:num>
  <w:num w:numId="6" w16cid:durableId="1243491518">
    <w:abstractNumId w:val="1"/>
  </w:num>
  <w:num w:numId="7" w16cid:durableId="1228105724">
    <w:abstractNumId w:val="8"/>
  </w:num>
  <w:num w:numId="8" w16cid:durableId="367802045">
    <w:abstractNumId w:val="4"/>
  </w:num>
  <w:num w:numId="9" w16cid:durableId="15840298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1FA"/>
    <w:rsid w:val="000A44EE"/>
    <w:rsid w:val="001713CD"/>
    <w:rsid w:val="00262308"/>
    <w:rsid w:val="002833C8"/>
    <w:rsid w:val="002C472C"/>
    <w:rsid w:val="002F6919"/>
    <w:rsid w:val="003113A5"/>
    <w:rsid w:val="0033704E"/>
    <w:rsid w:val="00397816"/>
    <w:rsid w:val="003F333D"/>
    <w:rsid w:val="004037D3"/>
    <w:rsid w:val="00440B87"/>
    <w:rsid w:val="004933A1"/>
    <w:rsid w:val="004B538C"/>
    <w:rsid w:val="004D2C2C"/>
    <w:rsid w:val="004E1DE5"/>
    <w:rsid w:val="005E1A60"/>
    <w:rsid w:val="005F1717"/>
    <w:rsid w:val="006828F2"/>
    <w:rsid w:val="00687C83"/>
    <w:rsid w:val="006D476D"/>
    <w:rsid w:val="006E5877"/>
    <w:rsid w:val="00727442"/>
    <w:rsid w:val="00750FA9"/>
    <w:rsid w:val="007A166F"/>
    <w:rsid w:val="007D0B06"/>
    <w:rsid w:val="008A5D98"/>
    <w:rsid w:val="00984E8D"/>
    <w:rsid w:val="009D6ED8"/>
    <w:rsid w:val="00A13742"/>
    <w:rsid w:val="00A7250F"/>
    <w:rsid w:val="00B22C76"/>
    <w:rsid w:val="00C071FA"/>
    <w:rsid w:val="00D47972"/>
    <w:rsid w:val="00D65F84"/>
    <w:rsid w:val="00DE21C5"/>
    <w:rsid w:val="00F530D3"/>
    <w:rsid w:val="00F95EFB"/>
    <w:rsid w:val="00FD06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B4605"/>
  <w15:chartTrackingRefBased/>
  <w15:docId w15:val="{574428E0-DE85-416C-A647-A997ACB6C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71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71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71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71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71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71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71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71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71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1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71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71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71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71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71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71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71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71FA"/>
    <w:rPr>
      <w:rFonts w:eastAsiaTheme="majorEastAsia" w:cstheme="majorBidi"/>
      <w:color w:val="272727" w:themeColor="text1" w:themeTint="D8"/>
    </w:rPr>
  </w:style>
  <w:style w:type="paragraph" w:styleId="Title">
    <w:name w:val="Title"/>
    <w:basedOn w:val="Normal"/>
    <w:next w:val="Normal"/>
    <w:link w:val="TitleChar"/>
    <w:uiPriority w:val="10"/>
    <w:qFormat/>
    <w:rsid w:val="00C071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71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71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71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71FA"/>
    <w:pPr>
      <w:spacing w:before="160"/>
      <w:jc w:val="center"/>
    </w:pPr>
    <w:rPr>
      <w:i/>
      <w:iCs/>
      <w:color w:val="404040" w:themeColor="text1" w:themeTint="BF"/>
    </w:rPr>
  </w:style>
  <w:style w:type="character" w:customStyle="1" w:styleId="QuoteChar">
    <w:name w:val="Quote Char"/>
    <w:basedOn w:val="DefaultParagraphFont"/>
    <w:link w:val="Quote"/>
    <w:uiPriority w:val="29"/>
    <w:rsid w:val="00C071FA"/>
    <w:rPr>
      <w:i/>
      <w:iCs/>
      <w:color w:val="404040" w:themeColor="text1" w:themeTint="BF"/>
    </w:rPr>
  </w:style>
  <w:style w:type="paragraph" w:styleId="ListParagraph">
    <w:name w:val="List Paragraph"/>
    <w:basedOn w:val="Normal"/>
    <w:uiPriority w:val="34"/>
    <w:qFormat/>
    <w:rsid w:val="00C071FA"/>
    <w:pPr>
      <w:ind w:left="720"/>
      <w:contextualSpacing/>
    </w:pPr>
  </w:style>
  <w:style w:type="character" w:styleId="IntenseEmphasis">
    <w:name w:val="Intense Emphasis"/>
    <w:basedOn w:val="DefaultParagraphFont"/>
    <w:uiPriority w:val="21"/>
    <w:qFormat/>
    <w:rsid w:val="00C071FA"/>
    <w:rPr>
      <w:i/>
      <w:iCs/>
      <w:color w:val="0F4761" w:themeColor="accent1" w:themeShade="BF"/>
    </w:rPr>
  </w:style>
  <w:style w:type="paragraph" w:styleId="IntenseQuote">
    <w:name w:val="Intense Quote"/>
    <w:basedOn w:val="Normal"/>
    <w:next w:val="Normal"/>
    <w:link w:val="IntenseQuoteChar"/>
    <w:uiPriority w:val="30"/>
    <w:qFormat/>
    <w:rsid w:val="00C071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71FA"/>
    <w:rPr>
      <w:i/>
      <w:iCs/>
      <w:color w:val="0F4761" w:themeColor="accent1" w:themeShade="BF"/>
    </w:rPr>
  </w:style>
  <w:style w:type="character" w:styleId="IntenseReference">
    <w:name w:val="Intense Reference"/>
    <w:basedOn w:val="DefaultParagraphFont"/>
    <w:uiPriority w:val="32"/>
    <w:qFormat/>
    <w:rsid w:val="00C071FA"/>
    <w:rPr>
      <w:b/>
      <w:bCs/>
      <w:smallCaps/>
      <w:color w:val="0F4761" w:themeColor="accent1" w:themeShade="BF"/>
      <w:spacing w:val="5"/>
    </w:rPr>
  </w:style>
  <w:style w:type="table" w:styleId="TableGrid">
    <w:name w:val="Table Grid"/>
    <w:basedOn w:val="TableNormal"/>
    <w:uiPriority w:val="39"/>
    <w:rsid w:val="002C47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jpg"/><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3711</TotalTime>
  <Pages>7</Pages>
  <Words>955</Words>
  <Characters>5445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Pepe</dc:creator>
  <cp:keywords/>
  <dc:description/>
  <cp:lastModifiedBy>Ian Pepe</cp:lastModifiedBy>
  <cp:revision>16</cp:revision>
  <cp:lastPrinted>2026-07-22T16:43:00Z</cp:lastPrinted>
  <dcterms:created xsi:type="dcterms:W3CDTF">2026-07-19T17:00:00Z</dcterms:created>
  <dcterms:modified xsi:type="dcterms:W3CDTF">2026-07-24T08:50:00Z</dcterms:modified>
</cp:coreProperties>
</file>