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35300" w14:textId="38398DD0" w:rsidR="008D114F" w:rsidRDefault="00AB0EA6" w:rsidP="00AB0EA6">
      <w:pPr>
        <w:jc w:val="center"/>
      </w:pPr>
      <w:r>
        <w:t>Homemade Marshmallows</w:t>
      </w:r>
    </w:p>
    <w:p w14:paraId="13022754" w14:textId="617DFC2F" w:rsidR="00AB0EA6" w:rsidRDefault="00AB0EA6" w:rsidP="00AB0EA6">
      <w:pPr>
        <w:jc w:val="center"/>
      </w:pPr>
      <w:r>
        <w:t>By Joshua Weissman</w:t>
      </w:r>
    </w:p>
    <w:p w14:paraId="394080B9" w14:textId="7A971763" w:rsidR="00AB0EA6" w:rsidRDefault="00AB0EA6" w:rsidP="00AB0EA6">
      <w:pPr>
        <w:jc w:val="center"/>
      </w:pPr>
    </w:p>
    <w:p w14:paraId="11693D89" w14:textId="0D6A5AF5" w:rsidR="00AB0EA6" w:rsidRDefault="00AB0EA6" w:rsidP="00AB0EA6"/>
    <w:p w14:paraId="352D5D03" w14:textId="083C8F35" w:rsidR="00AB0EA6" w:rsidRDefault="00AB0EA6" w:rsidP="00AB0EA6">
      <w:r>
        <w:t>Dust:</w:t>
      </w:r>
    </w:p>
    <w:p w14:paraId="44302698" w14:textId="028EA3C5" w:rsidR="00AB0EA6" w:rsidRDefault="00AB0EA6" w:rsidP="00AB0EA6">
      <w:r>
        <w:t>½ Cup Confectioner’s Sugar</w:t>
      </w:r>
    </w:p>
    <w:p w14:paraId="6BA121B5" w14:textId="6CB0F21C" w:rsidR="00AB0EA6" w:rsidRDefault="00AB0EA6" w:rsidP="00AB0EA6">
      <w:r>
        <w:t>½ Cup Potato Starch</w:t>
      </w:r>
    </w:p>
    <w:p w14:paraId="5B4510AF" w14:textId="046FF398" w:rsidR="00AB0EA6" w:rsidRDefault="00AB0EA6" w:rsidP="00AB0EA6"/>
    <w:p w14:paraId="55E0C25F" w14:textId="6810BF29" w:rsidR="00AB0EA6" w:rsidRDefault="00117E24" w:rsidP="00AB0EA6">
      <w:r>
        <w:t xml:space="preserve">Oil </w:t>
      </w:r>
      <w:r w:rsidR="00AB0EA6">
        <w:t xml:space="preserve">9x9 </w:t>
      </w:r>
      <w:r>
        <w:t>container using non-flavored oil spray. Powder all sides well with dust.</w:t>
      </w:r>
    </w:p>
    <w:p w14:paraId="12BC21E1" w14:textId="77777777" w:rsidR="00AB0EA6" w:rsidRDefault="00AB0EA6" w:rsidP="00AB0EA6"/>
    <w:p w14:paraId="27742BB7" w14:textId="1AFB2A86" w:rsidR="00AB0EA6" w:rsidRDefault="00AB0EA6" w:rsidP="00AB0EA6">
      <w:r>
        <w:t>Marshmallow:</w:t>
      </w:r>
    </w:p>
    <w:p w14:paraId="5B63B3F2" w14:textId="35195653" w:rsidR="00AB0EA6" w:rsidRDefault="00AB0EA6" w:rsidP="00AB0EA6">
      <w:r>
        <w:t>(In Mixer)</w:t>
      </w:r>
    </w:p>
    <w:p w14:paraId="44334617" w14:textId="304AE3BD" w:rsidR="00AB0EA6" w:rsidRDefault="00AB0EA6" w:rsidP="00AB0EA6">
      <w:r>
        <w:t>½ Cup water</w:t>
      </w:r>
    </w:p>
    <w:p w14:paraId="38D30287" w14:textId="598C3B60" w:rsidR="00AB0EA6" w:rsidRDefault="00AB0EA6" w:rsidP="00AB0EA6">
      <w:r>
        <w:t>3 Packets/22 g. Gelatin</w:t>
      </w:r>
    </w:p>
    <w:p w14:paraId="1D873DAA" w14:textId="1C61D9E0" w:rsidR="00AB0EA6" w:rsidRDefault="00AB0EA6" w:rsidP="00AB0EA6">
      <w:r>
        <w:t>Flavor Powder or extract (Desired flavor)</w:t>
      </w:r>
    </w:p>
    <w:p w14:paraId="10B56212" w14:textId="73CEC197" w:rsidR="00AB0EA6" w:rsidRDefault="00AB0EA6" w:rsidP="00AB0EA6"/>
    <w:p w14:paraId="5DE5C5C6" w14:textId="1B9AC2E2" w:rsidR="00AB0EA6" w:rsidRDefault="00AB0EA6" w:rsidP="00AB0EA6">
      <w:r>
        <w:t>(In Pot)</w:t>
      </w:r>
    </w:p>
    <w:p w14:paraId="623680F7" w14:textId="0578C41F" w:rsidR="00AB0EA6" w:rsidRDefault="00AB0EA6" w:rsidP="00AB0EA6">
      <w:r>
        <w:t>1 ½ Sugar</w:t>
      </w:r>
    </w:p>
    <w:p w14:paraId="05088001" w14:textId="70F03160" w:rsidR="00AB0EA6" w:rsidRDefault="00AB0EA6" w:rsidP="00AB0EA6">
      <w:r>
        <w:t>1 ¼ Corn Syrup (Karo) or Maple Syrup</w:t>
      </w:r>
    </w:p>
    <w:p w14:paraId="49A32942" w14:textId="56B6ABA9" w:rsidR="00AB0EA6" w:rsidRDefault="00AB0EA6" w:rsidP="00AB0EA6">
      <w:r>
        <w:t>½ Cup Water</w:t>
      </w:r>
    </w:p>
    <w:p w14:paraId="38E44B43" w14:textId="53FEC277" w:rsidR="00AB0EA6" w:rsidRDefault="00AB0EA6" w:rsidP="00AB0EA6">
      <w:r>
        <w:t>Pinch of Salt</w:t>
      </w:r>
    </w:p>
    <w:p w14:paraId="6F772C37" w14:textId="77777777" w:rsidR="00AB0EA6" w:rsidRDefault="00AB0EA6" w:rsidP="00AB0EA6"/>
    <w:p w14:paraId="72356B38" w14:textId="3F4C0879" w:rsidR="00AB0EA6" w:rsidRDefault="00AB0EA6" w:rsidP="00AB0EA6">
      <w:r>
        <w:t>Boil on Medium High heat to boil. DO NOT STIR AFTER BOIL STARTS!</w:t>
      </w:r>
    </w:p>
    <w:p w14:paraId="62EDE36B" w14:textId="3960D5C5" w:rsidR="00AB0EA6" w:rsidRDefault="00AB0EA6" w:rsidP="00AB0EA6">
      <w:r>
        <w:t>Boil to 240 degrees Fahrenheit.</w:t>
      </w:r>
    </w:p>
    <w:p w14:paraId="52F5AC53" w14:textId="35E0CA1D" w:rsidR="00AB0EA6" w:rsidRDefault="00AB0EA6" w:rsidP="00AB0EA6"/>
    <w:p w14:paraId="0BB68BD6" w14:textId="31E46B5E" w:rsidR="00AB0EA6" w:rsidRDefault="00AB0EA6" w:rsidP="00AB0EA6">
      <w:r>
        <w:t xml:space="preserve">Turn mixer on low, begin pouring sugar mixture into bowl by dribbling it down the side. </w:t>
      </w:r>
    </w:p>
    <w:p w14:paraId="22F7CB05" w14:textId="274D8156" w:rsidR="00AB0EA6" w:rsidRDefault="00AB0EA6" w:rsidP="00AB0EA6">
      <w:r>
        <w:t>Gradually turn up mixer to high speed as you pour syrup into bowl.</w:t>
      </w:r>
    </w:p>
    <w:p w14:paraId="636777E9" w14:textId="6582754A" w:rsidR="00AB0EA6" w:rsidRDefault="00AB0EA6" w:rsidP="00AB0EA6">
      <w:r>
        <w:t>Mix on high for 5 minutes.</w:t>
      </w:r>
    </w:p>
    <w:p w14:paraId="58DA7937" w14:textId="50690AF2" w:rsidR="00117E24" w:rsidRDefault="00117E24" w:rsidP="00AB0EA6"/>
    <w:p w14:paraId="68D5C931" w14:textId="3E6271E7" w:rsidR="00117E24" w:rsidRDefault="00117E24" w:rsidP="00AB0EA6">
      <w:r>
        <w:t>Pour mixture into 9x9 container, flatten, and let sit for 12 hours in open air space (Non-gas oven turned off/microwave). Oil and dust sharp kitchen knife. Dust top of marshmallows and cut with knife.</w:t>
      </w:r>
    </w:p>
    <w:p w14:paraId="2BC757D2" w14:textId="1980E03E" w:rsidR="00AB0EA6" w:rsidRDefault="00AB0EA6" w:rsidP="00AB0EA6"/>
    <w:p w14:paraId="002772E9" w14:textId="77777777" w:rsidR="00AB0EA6" w:rsidRDefault="00AB0EA6" w:rsidP="00AB0EA6"/>
    <w:p w14:paraId="63DBD8DA" w14:textId="041B0189" w:rsidR="00AB0EA6" w:rsidRDefault="00AB0EA6" w:rsidP="00AB0EA6">
      <w:pPr>
        <w:jc w:val="center"/>
      </w:pPr>
    </w:p>
    <w:p w14:paraId="1B168C2F" w14:textId="77777777" w:rsidR="00AB0EA6" w:rsidRDefault="00AB0EA6" w:rsidP="00AB0EA6"/>
    <w:sectPr w:rsidR="00AB0EA6" w:rsidSect="00F86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A6"/>
    <w:rsid w:val="00117E24"/>
    <w:rsid w:val="00714CED"/>
    <w:rsid w:val="00AB0EA6"/>
    <w:rsid w:val="00F8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AF799"/>
  <w15:chartTrackingRefBased/>
  <w15:docId w15:val="{BF3B8A7B-7790-B74B-9D6A-2281AF5E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Dickson</dc:creator>
  <cp:keywords/>
  <dc:description/>
  <cp:lastModifiedBy>Douglas Dickson</cp:lastModifiedBy>
  <cp:revision>1</cp:revision>
  <dcterms:created xsi:type="dcterms:W3CDTF">2020-11-10T21:14:00Z</dcterms:created>
  <dcterms:modified xsi:type="dcterms:W3CDTF">2020-11-10T21:26:00Z</dcterms:modified>
</cp:coreProperties>
</file>