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7116" w14:textId="77777777" w:rsidR="00FD100A" w:rsidRPr="00DB3BE9" w:rsidRDefault="00C76A65" w:rsidP="00DB3BE9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bookmarkStart w:id="0" w:name="_GoBack"/>
      <w:bookmarkEnd w:id="0"/>
      <w:r w:rsidRPr="00DB3BE9">
        <w:rPr>
          <w:rFonts w:ascii="Verdana" w:hAnsi="Verdana"/>
          <w:noProof/>
          <w:color w:val="000000"/>
          <w:sz w:val="24"/>
          <w:szCs w:val="24"/>
          <w:lang w:val="en-US"/>
        </w:rPr>
        <w:drawing>
          <wp:inline distT="0" distB="0" distL="0" distR="0" wp14:anchorId="728F31AC" wp14:editId="7A7187D8">
            <wp:extent cx="2295525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3813" w14:textId="77777777" w:rsidR="00FD100A" w:rsidRPr="00DB3BE9" w:rsidRDefault="00FD100A" w:rsidP="00DB3BE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</w:pPr>
      <w:r w:rsidRPr="00DB3BE9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  <w:t>First Edition</w:t>
      </w:r>
    </w:p>
    <w:p w14:paraId="04701E00" w14:textId="3571FD98" w:rsidR="00FD100A" w:rsidRPr="00DB3BE9" w:rsidRDefault="005D63E4" w:rsidP="00DB3BE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  <w:t>March</w:t>
      </w:r>
      <w:r w:rsidR="00DB3BE9" w:rsidRPr="00DB3BE9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  <w:t>, 2020</w:t>
      </w:r>
    </w:p>
    <w:p w14:paraId="5C3BAB75" w14:textId="77777777" w:rsidR="00FD100A" w:rsidRPr="00DB3BE9" w:rsidRDefault="00FD100A" w:rsidP="00DB3BE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</w:pPr>
      <w:r w:rsidRPr="00DB3BE9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  <w:t>Report from the Community Fund</w:t>
      </w:r>
    </w:p>
    <w:p w14:paraId="40402881" w14:textId="77777777" w:rsidR="00F57C06" w:rsidRPr="00DB3BE9" w:rsidRDefault="00F57C06" w:rsidP="00DB3BE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</w:pPr>
    </w:p>
    <w:p w14:paraId="007616A9" w14:textId="77777777" w:rsidR="005D63E4" w:rsidRPr="005D63E4" w:rsidRDefault="005D63E4" w:rsidP="005D63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en-CA"/>
        </w:rPr>
      </w:pPr>
      <w:r w:rsidRPr="005D63E4">
        <w:rPr>
          <w:rFonts w:ascii="Times New Roman" w:eastAsia="Times New Roman" w:hAnsi="Times New Roman"/>
          <w:b/>
          <w:bCs/>
          <w:sz w:val="36"/>
          <w:szCs w:val="36"/>
          <w:lang w:eastAsia="en-CA"/>
        </w:rPr>
        <w:t>Donating makes you feel good!</w:t>
      </w:r>
    </w:p>
    <w:p w14:paraId="4D4FF177" w14:textId="77777777" w:rsidR="005D63E4" w:rsidRPr="005D63E4" w:rsidRDefault="005D63E4" w:rsidP="005D63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b/>
          <w:bCs/>
          <w:sz w:val="24"/>
          <w:szCs w:val="24"/>
          <w:lang w:eastAsia="en-CA"/>
        </w:rPr>
        <w:t>ANYONE CAN GIVE, IN ANY AMOUNT</w:t>
      </w:r>
    </w:p>
    <w:p w14:paraId="0EEF322F" w14:textId="0CFA5001" w:rsid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The larger the pool of capital, the more income can be earned and the </w:t>
      </w:r>
      <w:proofErr w:type="gramStart"/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more good</w:t>
      </w:r>
      <w:proofErr w:type="gramEnd"/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 that can be done in our community. </w:t>
      </w:r>
    </w:p>
    <w:p w14:paraId="79DBDF6C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0964ECC0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There are a number of ways for individuals, families, organizations, private foundations and businesses to contribute to the Hornby Island Community Fund.</w:t>
      </w:r>
    </w:p>
    <w:p w14:paraId="17596676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5BBC79C8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DIRECTLY TO ANY MEMBER OF OUR BOARD:</w:t>
      </w:r>
    </w:p>
    <w:p w14:paraId="6898E158" w14:textId="77777777" w:rsidR="005D63E4" w:rsidRPr="005D63E4" w:rsidRDefault="005D63E4" w:rsidP="005D63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cash or cheque</w:t>
      </w:r>
    </w:p>
    <w:p w14:paraId="4C09D831" w14:textId="77777777" w:rsidR="005D63E4" w:rsidRPr="005D63E4" w:rsidRDefault="005D63E4" w:rsidP="005D63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pledges over a number of years  </w:t>
      </w:r>
    </w:p>
    <w:p w14:paraId="30B7A6DE" w14:textId="77777777" w:rsidR="005D63E4" w:rsidRPr="005D63E4" w:rsidRDefault="005D63E4" w:rsidP="005D63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stocks and bonds  </w:t>
      </w:r>
    </w:p>
    <w:p w14:paraId="10896F0A" w14:textId="77777777" w:rsidR="005D63E4" w:rsidRPr="005D63E4" w:rsidRDefault="005D63E4" w:rsidP="005D63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property bequests </w:t>
      </w:r>
    </w:p>
    <w:p w14:paraId="037584B0" w14:textId="77777777" w:rsidR="005D63E4" w:rsidRPr="005D63E4" w:rsidRDefault="005D63E4" w:rsidP="005D63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life insurance </w:t>
      </w:r>
    </w:p>
    <w:p w14:paraId="4E70144D" w14:textId="77777777" w:rsidR="005D63E4" w:rsidRPr="005D63E4" w:rsidRDefault="005D63E4" w:rsidP="005D63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memorial gifts </w:t>
      </w:r>
    </w:p>
    <w:p w14:paraId="52A8C64B" w14:textId="086F6B3F" w:rsidR="005D63E4" w:rsidRPr="005D63E4" w:rsidRDefault="005D63E4" w:rsidP="005D63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stock transfers </w:t>
      </w:r>
    </w:p>
    <w:p w14:paraId="2FCC138C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ONLINE WITH YOUR CREDIT CARD:  </w:t>
      </w:r>
    </w:p>
    <w:p w14:paraId="4316B5B4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Please go to this website: </w:t>
      </w:r>
    </w:p>
    <w:p w14:paraId="59459E0B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hyperlink r:id="rId6" w:history="1">
        <w:r w:rsidRPr="005D63E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CA"/>
          </w:rPr>
          <w:t>https://www.canadahelps.org/en/charities/the-comox-valley-community-foundation/  </w:t>
        </w:r>
      </w:hyperlink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 </w:t>
      </w:r>
    </w:p>
    <w:p w14:paraId="5ECCFC2A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Scroll down to the </w:t>
      </w:r>
      <w:proofErr w:type="gramStart"/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drop down</w:t>
      </w:r>
      <w:proofErr w:type="gramEnd"/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 box:    "Apply your donation to a specific fund set up by this charity: "</w:t>
      </w:r>
    </w:p>
    <w:p w14:paraId="78F2ADDF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From the list, choose: "Hornby Island Community Fund "</w:t>
      </w:r>
    </w:p>
    <w:p w14:paraId="11054351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Below that is an open text box: "Include a message for this charity ":   Be sure to say hi, we love to hear from Friends of the Fund!</w:t>
      </w:r>
    </w:p>
    <w:p w14:paraId="11F44548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6312A03D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The Comox Valley Community Foundation also accepts donations for the Hornby Community Fund.</w:t>
      </w:r>
    </w:p>
    <w:p w14:paraId="5C9A3021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hyperlink r:id="rId7" w:tgtFrame="_blank" w:history="1">
        <w:r w:rsidRPr="005D63E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CA"/>
          </w:rPr>
          <w:t>https://cvcf.fcsuite.com/erp/donate/create?funit_id=1007</w:t>
        </w:r>
      </w:hyperlink>
    </w:p>
    <w:p w14:paraId="22355861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This site will allow you to dedicate your donation to pay tribute to certain individuals.</w:t>
      </w:r>
    </w:p>
    <w:p w14:paraId="738C3469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64C3A2AB" w14:textId="4B379AD9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WILLS &amp; BEQUESTS:  An information sheet, with suggested wording, is provided </w:t>
      </w:r>
      <w:r>
        <w:rPr>
          <w:rFonts w:ascii="Times New Roman" w:eastAsia="Times New Roman" w:hAnsi="Times New Roman"/>
          <w:sz w:val="24"/>
          <w:szCs w:val="24"/>
          <w:lang w:eastAsia="en-CA"/>
        </w:rPr>
        <w:t>on our website: hornbycommunityfund.org.</w:t>
      </w: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  Please download the information and provide it to your lawyer for including the Fund in your Will.</w:t>
      </w:r>
    </w:p>
    <w:p w14:paraId="40446425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1AC2BA1B" w14:textId="7ACC1229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STOCKS &amp; SECURITIES:  Information, with suggested wording, is provided </w:t>
      </w:r>
      <w:r>
        <w:rPr>
          <w:rFonts w:ascii="Times New Roman" w:eastAsia="Times New Roman" w:hAnsi="Times New Roman"/>
          <w:sz w:val="24"/>
          <w:szCs w:val="24"/>
          <w:lang w:eastAsia="en-CA"/>
        </w:rPr>
        <w:t>on our website: hornbycommunityfund.org.</w:t>
      </w: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  Please download the information and seek independent financial advise</w:t>
      </w:r>
      <w:r>
        <w:rPr>
          <w:rFonts w:ascii="Times New Roman" w:eastAsia="Times New Roman" w:hAnsi="Times New Roman"/>
          <w:sz w:val="24"/>
          <w:szCs w:val="24"/>
          <w:lang w:eastAsia="en-CA"/>
        </w:rPr>
        <w:t>r</w:t>
      </w: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 for making this transaction.</w:t>
      </w:r>
    </w:p>
    <w:p w14:paraId="3B6A6F68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375A8C3D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Charitable tax receipts will be issued for gifts of $50. and over.</w:t>
      </w:r>
    </w:p>
    <w:p w14:paraId="27C2CB9D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770A1C80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OUR GOAL </w:t>
      </w:r>
    </w:p>
    <w:p w14:paraId="59F44BDE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A donation to the Community Fund is the gift that keeps on giving.</w:t>
      </w:r>
    </w:p>
    <w:p w14:paraId="0C0F56BF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Annual interest paid our helps our community flourish in perpetuity.</w:t>
      </w:r>
    </w:p>
    <w:p w14:paraId="126C02DD" w14:textId="242120C1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Our long</w:t>
      </w:r>
      <w:r>
        <w:rPr>
          <w:rFonts w:ascii="Times New Roman" w:eastAsia="Times New Roman" w:hAnsi="Times New Roman"/>
          <w:sz w:val="24"/>
          <w:szCs w:val="24"/>
          <w:lang w:eastAsia="en-CA"/>
        </w:rPr>
        <w:t>-</w:t>
      </w: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term goal is to raise our capital balance to $1 million.</w:t>
      </w:r>
    </w:p>
    <w:p w14:paraId="54B684CB" w14:textId="5979206E" w:rsid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Together we can achieve these goals!</w:t>
      </w:r>
    </w:p>
    <w:p w14:paraId="16DE0D1B" w14:textId="77777777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243FC826" w14:textId="6005CBC3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/>
          <w:sz w:val="24"/>
          <w:szCs w:val="24"/>
          <w:lang w:eastAsia="en-CA"/>
        </w:rPr>
        <w:t>D</w:t>
      </w: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iscuss your options</w:t>
      </w:r>
      <w:r>
        <w:rPr>
          <w:rFonts w:ascii="Times New Roman" w:eastAsia="Times New Roman" w:hAnsi="Times New Roman"/>
          <w:sz w:val="24"/>
          <w:szCs w:val="24"/>
          <w:lang w:eastAsia="en-CA"/>
        </w:rPr>
        <w:t>:</w:t>
      </w: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 </w:t>
      </w:r>
    </w:p>
    <w:p w14:paraId="15CFAA4B" w14:textId="6D1829EC" w:rsid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Email</w:t>
      </w:r>
      <w:r>
        <w:rPr>
          <w:rFonts w:ascii="Times New Roman" w:eastAsia="Times New Roman" w:hAnsi="Times New Roman"/>
          <w:sz w:val="24"/>
          <w:szCs w:val="24"/>
          <w:lang w:eastAsia="en-CA"/>
        </w:rPr>
        <w:t xml:space="preserve"> Board Chair</w:t>
      </w: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: </w:t>
      </w:r>
      <w:hyperlink r:id="rId8" w:history="1">
        <w:r w:rsidRPr="005D63E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CA"/>
          </w:rPr>
          <w:t>k</w:t>
        </w:r>
      </w:hyperlink>
      <w:hyperlink r:id="rId9" w:tgtFrame="_blank" w:history="1">
        <w:r w:rsidRPr="005D63E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CA"/>
          </w:rPr>
          <w:t>arenross@telus.net</w:t>
        </w:r>
      </w:hyperlink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  </w:t>
      </w:r>
    </w:p>
    <w:p w14:paraId="4981986D" w14:textId="77777777" w:rsid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3DEE2B8D" w14:textId="18E00E35" w:rsidR="005D63E4" w:rsidRP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/>
          <w:sz w:val="24"/>
          <w:szCs w:val="24"/>
          <w:lang w:eastAsia="en-CA"/>
        </w:rPr>
        <w:t>Or talk to</w:t>
      </w:r>
      <w:r>
        <w:rPr>
          <w:rFonts w:ascii="Times New Roman" w:eastAsia="Times New Roman" w:hAnsi="Times New Roman"/>
          <w:sz w:val="24"/>
          <w:szCs w:val="24"/>
          <w:lang w:eastAsia="en-CA"/>
        </w:rPr>
        <w:t xml:space="preserve"> any Board member</w:t>
      </w:r>
      <w:r>
        <w:rPr>
          <w:rFonts w:ascii="Times New Roman" w:eastAsia="Times New Roman" w:hAnsi="Times New Roman"/>
          <w:sz w:val="24"/>
          <w:szCs w:val="24"/>
          <w:lang w:eastAsia="en-CA"/>
        </w:rPr>
        <w:t>:</w:t>
      </w:r>
    </w:p>
    <w:p w14:paraId="2934FD66" w14:textId="3C2D2132" w:rsid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>Advisory Board Members</w:t>
      </w:r>
      <w:r w:rsidRPr="00DB3BE9">
        <w:rPr>
          <w:rFonts w:asciiTheme="minorHAnsi" w:hAnsiTheme="minorHAnsi" w:cstheme="minorHAnsi"/>
          <w:sz w:val="24"/>
          <w:szCs w:val="24"/>
        </w:rPr>
        <w:t xml:space="preserve">:  </w:t>
      </w:r>
      <w:r w:rsidRPr="00DB3BE9">
        <w:rPr>
          <w:rFonts w:asciiTheme="minorHAnsi" w:hAnsiTheme="minorHAnsi" w:cstheme="minorHAnsi"/>
          <w:b/>
          <w:sz w:val="24"/>
          <w:szCs w:val="24"/>
        </w:rPr>
        <w:t>Anne Carney, Brenda Cha, Gary Duke, JoAnn Harrison, April Lewis, Angie Read, Karen Ross and Eva Wetzel</w:t>
      </w:r>
      <w:r w:rsidRPr="005D63E4">
        <w:rPr>
          <w:rFonts w:ascii="Times New Roman" w:eastAsia="Times New Roman" w:hAnsi="Times New Roman"/>
          <w:sz w:val="24"/>
          <w:szCs w:val="24"/>
          <w:lang w:eastAsia="en-CA"/>
        </w:rPr>
        <w:t xml:space="preserve"> </w:t>
      </w:r>
    </w:p>
    <w:p w14:paraId="5CC60E26" w14:textId="77777777" w:rsidR="005D63E4" w:rsidRDefault="005D63E4" w:rsidP="005D6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03F45963" w14:textId="3A006AC6" w:rsidR="00005920" w:rsidRPr="00DB3BE9" w:rsidRDefault="00F02960" w:rsidP="00DB3BE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3BE9">
        <w:rPr>
          <w:rFonts w:asciiTheme="minorHAnsi" w:hAnsiTheme="minorHAnsi" w:cstheme="minorHAnsi"/>
          <w:b/>
          <w:sz w:val="24"/>
          <w:szCs w:val="24"/>
        </w:rPr>
        <w:t xml:space="preserve">Thank you to all the Friends of the Fund. </w:t>
      </w:r>
      <w:r w:rsidRPr="00DB3BE9">
        <w:rPr>
          <w:rFonts w:asciiTheme="minorHAnsi" w:hAnsiTheme="minorHAnsi" w:cstheme="minorHAnsi"/>
          <w:sz w:val="24"/>
          <w:szCs w:val="24"/>
        </w:rPr>
        <w:t xml:space="preserve">Together we are making a difference in our community.  </w:t>
      </w:r>
    </w:p>
    <w:p w14:paraId="70932A77" w14:textId="77777777" w:rsidR="00DB3BE9" w:rsidRPr="00DB3BE9" w:rsidRDefault="00DB3BE9" w:rsidP="00DB3BE9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A68AB0C" w14:textId="27C7063D" w:rsidR="00FD100A" w:rsidRPr="00DB3BE9" w:rsidRDefault="00FD100A" w:rsidP="00DB3BE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FD100A" w:rsidRPr="00DB3BE9" w:rsidSect="00291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7550"/>
    <w:multiLevelType w:val="hybridMultilevel"/>
    <w:tmpl w:val="CC7EB9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2B8A96C2">
      <w:start w:val="1"/>
      <w:numFmt w:val="lowerLetter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15131"/>
    <w:multiLevelType w:val="multilevel"/>
    <w:tmpl w:val="1716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A44A8"/>
    <w:multiLevelType w:val="hybridMultilevel"/>
    <w:tmpl w:val="89F4DA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566F24">
      <w:start w:val="1"/>
      <w:numFmt w:val="lowerLetter"/>
      <w:lvlText w:val="%2.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7602"/>
    <w:multiLevelType w:val="multilevel"/>
    <w:tmpl w:val="04B0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1402E"/>
    <w:multiLevelType w:val="multilevel"/>
    <w:tmpl w:val="B6E0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679DA"/>
    <w:multiLevelType w:val="hybridMultilevel"/>
    <w:tmpl w:val="A9EADF68"/>
    <w:lvl w:ilvl="0" w:tplc="E3886A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72FED"/>
    <w:multiLevelType w:val="hybridMultilevel"/>
    <w:tmpl w:val="ABF2F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012B3"/>
    <w:multiLevelType w:val="hybridMultilevel"/>
    <w:tmpl w:val="A392A108"/>
    <w:lvl w:ilvl="0" w:tplc="5796A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B7F46"/>
    <w:multiLevelType w:val="multilevel"/>
    <w:tmpl w:val="CB8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81761F"/>
    <w:multiLevelType w:val="hybridMultilevel"/>
    <w:tmpl w:val="EF5C462C"/>
    <w:lvl w:ilvl="0" w:tplc="45AAF34A">
      <w:start w:val="2017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8B"/>
    <w:rsid w:val="000023D8"/>
    <w:rsid w:val="00005920"/>
    <w:rsid w:val="00010619"/>
    <w:rsid w:val="00035D7A"/>
    <w:rsid w:val="00041673"/>
    <w:rsid w:val="000554AA"/>
    <w:rsid w:val="00056C60"/>
    <w:rsid w:val="000A1888"/>
    <w:rsid w:val="000B40CF"/>
    <w:rsid w:val="000C2138"/>
    <w:rsid w:val="000D5F3C"/>
    <w:rsid w:val="00115410"/>
    <w:rsid w:val="00116BEA"/>
    <w:rsid w:val="00127B45"/>
    <w:rsid w:val="0015437A"/>
    <w:rsid w:val="00163D7E"/>
    <w:rsid w:val="00187060"/>
    <w:rsid w:val="00190807"/>
    <w:rsid w:val="00194E0B"/>
    <w:rsid w:val="0019554E"/>
    <w:rsid w:val="001F63E8"/>
    <w:rsid w:val="0020257E"/>
    <w:rsid w:val="002118B2"/>
    <w:rsid w:val="00226710"/>
    <w:rsid w:val="00234617"/>
    <w:rsid w:val="00250C4F"/>
    <w:rsid w:val="00267DF7"/>
    <w:rsid w:val="002726CB"/>
    <w:rsid w:val="00291DF2"/>
    <w:rsid w:val="002A4341"/>
    <w:rsid w:val="002A5124"/>
    <w:rsid w:val="002A6708"/>
    <w:rsid w:val="002D06DB"/>
    <w:rsid w:val="002D7E6A"/>
    <w:rsid w:val="002E02E5"/>
    <w:rsid w:val="002E4070"/>
    <w:rsid w:val="002E5D92"/>
    <w:rsid w:val="002F5F34"/>
    <w:rsid w:val="00305312"/>
    <w:rsid w:val="00346043"/>
    <w:rsid w:val="00376C3D"/>
    <w:rsid w:val="00384F57"/>
    <w:rsid w:val="00385D32"/>
    <w:rsid w:val="003B0571"/>
    <w:rsid w:val="003B3CCC"/>
    <w:rsid w:val="00405F69"/>
    <w:rsid w:val="00421471"/>
    <w:rsid w:val="004862A1"/>
    <w:rsid w:val="004957EF"/>
    <w:rsid w:val="004C0C8B"/>
    <w:rsid w:val="004C4D7B"/>
    <w:rsid w:val="004D571D"/>
    <w:rsid w:val="00531209"/>
    <w:rsid w:val="005320E3"/>
    <w:rsid w:val="005417EE"/>
    <w:rsid w:val="00557B17"/>
    <w:rsid w:val="005A4AC4"/>
    <w:rsid w:val="005C223E"/>
    <w:rsid w:val="005D07FC"/>
    <w:rsid w:val="005D63E4"/>
    <w:rsid w:val="005E1695"/>
    <w:rsid w:val="005E609D"/>
    <w:rsid w:val="005E68E0"/>
    <w:rsid w:val="005E6F71"/>
    <w:rsid w:val="006234A8"/>
    <w:rsid w:val="00630EBF"/>
    <w:rsid w:val="006538A4"/>
    <w:rsid w:val="006619A1"/>
    <w:rsid w:val="006661D3"/>
    <w:rsid w:val="00695726"/>
    <w:rsid w:val="006C77CE"/>
    <w:rsid w:val="006F0D5A"/>
    <w:rsid w:val="006F14C7"/>
    <w:rsid w:val="00730444"/>
    <w:rsid w:val="00746688"/>
    <w:rsid w:val="00753AD5"/>
    <w:rsid w:val="00771E89"/>
    <w:rsid w:val="007C771A"/>
    <w:rsid w:val="007D1003"/>
    <w:rsid w:val="007D226C"/>
    <w:rsid w:val="007E60A4"/>
    <w:rsid w:val="007F4627"/>
    <w:rsid w:val="00805855"/>
    <w:rsid w:val="008108DA"/>
    <w:rsid w:val="0083325E"/>
    <w:rsid w:val="00851BF6"/>
    <w:rsid w:val="008565AD"/>
    <w:rsid w:val="00875DA8"/>
    <w:rsid w:val="00884331"/>
    <w:rsid w:val="008D3EF0"/>
    <w:rsid w:val="008F1A87"/>
    <w:rsid w:val="009251AA"/>
    <w:rsid w:val="009456E1"/>
    <w:rsid w:val="009A5173"/>
    <w:rsid w:val="009B5383"/>
    <w:rsid w:val="009C0388"/>
    <w:rsid w:val="009E0681"/>
    <w:rsid w:val="00A0052A"/>
    <w:rsid w:val="00A507E3"/>
    <w:rsid w:val="00A5148F"/>
    <w:rsid w:val="00AF5805"/>
    <w:rsid w:val="00B03564"/>
    <w:rsid w:val="00B26130"/>
    <w:rsid w:val="00B46306"/>
    <w:rsid w:val="00B52286"/>
    <w:rsid w:val="00BA244C"/>
    <w:rsid w:val="00BC03F5"/>
    <w:rsid w:val="00C35643"/>
    <w:rsid w:val="00C42739"/>
    <w:rsid w:val="00C76A65"/>
    <w:rsid w:val="00C8110E"/>
    <w:rsid w:val="00CC7CD5"/>
    <w:rsid w:val="00D10A65"/>
    <w:rsid w:val="00D15E4E"/>
    <w:rsid w:val="00D24638"/>
    <w:rsid w:val="00D24BBF"/>
    <w:rsid w:val="00D27D51"/>
    <w:rsid w:val="00D52EBC"/>
    <w:rsid w:val="00D6741A"/>
    <w:rsid w:val="00DB3BE9"/>
    <w:rsid w:val="00DE74E0"/>
    <w:rsid w:val="00DF71B0"/>
    <w:rsid w:val="00E70EB1"/>
    <w:rsid w:val="00E80223"/>
    <w:rsid w:val="00E90341"/>
    <w:rsid w:val="00EA3313"/>
    <w:rsid w:val="00EC3688"/>
    <w:rsid w:val="00F02960"/>
    <w:rsid w:val="00F06F26"/>
    <w:rsid w:val="00F25C07"/>
    <w:rsid w:val="00F4621A"/>
    <w:rsid w:val="00F47ACF"/>
    <w:rsid w:val="00F57C06"/>
    <w:rsid w:val="00F746D7"/>
    <w:rsid w:val="00FA3EA5"/>
    <w:rsid w:val="00FB6E56"/>
    <w:rsid w:val="00FC0F28"/>
    <w:rsid w:val="00FC4EC4"/>
    <w:rsid w:val="00FD100A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FCB9E"/>
  <w15:docId w15:val="{3AC8A3D0-A0F1-4BE9-96A0-7473B9F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1DF2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4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118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5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DE74E0"/>
  </w:style>
  <w:style w:type="character" w:styleId="Mention">
    <w:name w:val="Mention"/>
    <w:basedOn w:val="DefaultParagraphFont"/>
    <w:uiPriority w:val="99"/>
    <w:semiHidden/>
    <w:unhideWhenUsed/>
    <w:rsid w:val="00B46306"/>
    <w:rPr>
      <w:color w:val="2B579A"/>
      <w:shd w:val="clear" w:color="auto" w:fill="E6E6E6"/>
    </w:rPr>
  </w:style>
  <w:style w:type="character" w:customStyle="1" w:styleId="hvr">
    <w:name w:val="hvr"/>
    <w:basedOn w:val="DefaultParagraphFont"/>
    <w:rsid w:val="00FF358C"/>
  </w:style>
  <w:style w:type="character" w:styleId="UnresolvedMention">
    <w:name w:val="Unresolved Mention"/>
    <w:basedOn w:val="DefaultParagraphFont"/>
    <w:uiPriority w:val="99"/>
    <w:rsid w:val="00F02960"/>
    <w:rPr>
      <w:color w:val="605E5C"/>
      <w:shd w:val="clear" w:color="auto" w:fill="E1DFDD"/>
    </w:rPr>
  </w:style>
  <w:style w:type="character" w:customStyle="1" w:styleId="x-el">
    <w:name w:val="x-el"/>
    <w:basedOn w:val="DefaultParagraphFont"/>
    <w:rsid w:val="002F5F34"/>
  </w:style>
  <w:style w:type="paragraph" w:styleId="BalloonText">
    <w:name w:val="Balloon Text"/>
    <w:basedOn w:val="Normal"/>
    <w:link w:val="BalloonTextChar"/>
    <w:uiPriority w:val="99"/>
    <w:semiHidden/>
    <w:unhideWhenUsed/>
    <w:rsid w:val="00630EB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BF"/>
    <w:rPr>
      <w:rFonts w:ascii="Times New Roman" w:hAnsi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1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9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communityfun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vcf.fcsuite.com/erp/donate/create?funit_id=1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dahelps.org/en/charities/the-comox-valley-community-foundatio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enross@tel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2190</Characters>
  <Application>Microsoft Office Word</Application>
  <DocSecurity>0</DocSecurity>
  <Lines>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Edition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Edition</dc:title>
  <dc:subject/>
  <dc:creator>Karen</dc:creator>
  <cp:keywords/>
  <dc:description/>
  <cp:lastModifiedBy>Karen</cp:lastModifiedBy>
  <cp:revision>7</cp:revision>
  <cp:lastPrinted>2020-01-05T23:29:00Z</cp:lastPrinted>
  <dcterms:created xsi:type="dcterms:W3CDTF">2020-02-09T00:04:00Z</dcterms:created>
  <dcterms:modified xsi:type="dcterms:W3CDTF">2020-02-16T19:03:00Z</dcterms:modified>
</cp:coreProperties>
</file>