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EB39" w14:textId="77777777" w:rsidR="00097198" w:rsidRDefault="00097198"/>
    <w:p w14:paraId="724FE8AB" w14:textId="1CF338A1" w:rsidR="002A3BE7" w:rsidRDefault="002A3BE7">
      <w:pPr>
        <w:rPr>
          <w:rFonts w:ascii="Arial" w:eastAsia="Times New Roman" w:hAnsi="Arial" w:cs="Arial"/>
          <w:b/>
          <w:bCs/>
          <w:color w:val="000000"/>
          <w:sz w:val="36"/>
          <w:szCs w:val="36"/>
          <w:lang w:eastAsia="en-AU"/>
        </w:rPr>
      </w:pPr>
      <w:r w:rsidRPr="002A3BE7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AU"/>
        </w:rPr>
        <w:t>DRIVE OT</w:t>
      </w:r>
      <w:r w:rsidRPr="002A3BE7">
        <w:rPr>
          <w:rFonts w:ascii="Arial" w:hAnsi="Arial" w:cs="Arial"/>
          <w:b/>
          <w:bCs/>
          <w:sz w:val="36"/>
          <w:szCs w:val="36"/>
        </w:rPr>
        <w:t xml:space="preserve"> REFERRAL</w:t>
      </w:r>
      <w:r w:rsidRPr="002A3BE7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AU"/>
        </w:rPr>
        <w:t xml:space="preserve"> FORM      </w:t>
      </w:r>
    </w:p>
    <w:tbl>
      <w:tblPr>
        <w:tblW w:w="10206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8"/>
        <w:gridCol w:w="5818"/>
      </w:tblGrid>
      <w:tr w:rsidR="002A3BE7" w:rsidRPr="0090310C" w14:paraId="1B7F3F76" w14:textId="77777777" w:rsidTr="002A3BE7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CFFD3" w14:textId="77777777" w:rsidR="002A3BE7" w:rsidRPr="0090310C" w:rsidRDefault="002A3BE7" w:rsidP="00FA5C5A">
            <w:pPr>
              <w:tabs>
                <w:tab w:val="left" w:pos="276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03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CLIENT DETAILS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ab/>
            </w:r>
          </w:p>
        </w:tc>
      </w:tr>
      <w:tr w:rsidR="002A3BE7" w:rsidRPr="0090310C" w14:paraId="6D139676" w14:textId="77777777" w:rsidTr="00FA5C5A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445E" w14:textId="77777777" w:rsidR="002A3BE7" w:rsidRPr="0090310C" w:rsidRDefault="002A3BE7" w:rsidP="00FA5C5A">
            <w:pPr>
              <w:spacing w:before="8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Name: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AU"/>
                </w:rPr>
                <w:id w:val="1692183579"/>
                <w:placeholder>
                  <w:docPart w:val="AB7AA6F28729496FB3212975A67C5BB7"/>
                </w:placeholder>
                <w:showingPlcHdr/>
                <w:text/>
              </w:sdtPr>
              <w:sdtEndPr/>
              <w:sdtContent>
                <w:r w:rsidRPr="00592B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5B453" w14:textId="77777777" w:rsidR="002A3BE7" w:rsidRPr="0090310C" w:rsidRDefault="002A3BE7" w:rsidP="00FA5C5A">
            <w:pPr>
              <w:spacing w:before="8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DOB: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AU"/>
                </w:rPr>
                <w:id w:val="-1353490583"/>
                <w:placeholder>
                  <w:docPart w:val="0FA0E54909D54CC999A093D097B77941"/>
                </w:placeholder>
                <w:showingPlcHdr/>
                <w:text/>
              </w:sdtPr>
              <w:sdtEndPr/>
              <w:sdtContent>
                <w:r w:rsidRPr="00592B89">
                  <w:rPr>
                    <w:rStyle w:val="PlaceholderText"/>
                  </w:rPr>
                  <w:t>Click or tap here to enter text.</w:t>
                </w:r>
              </w:sdtContent>
            </w:sdt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</w:p>
        </w:tc>
      </w:tr>
      <w:tr w:rsidR="002A3BE7" w:rsidRPr="0090310C" w14:paraId="05E0D92E" w14:textId="77777777" w:rsidTr="00FA5C5A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0238F" w14:textId="77777777" w:rsidR="002A3BE7" w:rsidRPr="0090310C" w:rsidRDefault="002A3BE7" w:rsidP="00FA5C5A">
            <w:pPr>
              <w:spacing w:before="8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Address: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AU"/>
                </w:rPr>
                <w:id w:val="-1348403882"/>
                <w:placeholder>
                  <w:docPart w:val="C93874C7EA7E42F587EF33E67479CA83"/>
                </w:placeholder>
                <w:showingPlcHdr/>
                <w:text/>
              </w:sdtPr>
              <w:sdtEndPr/>
              <w:sdtContent>
                <w:r w:rsidRPr="00592B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A3BE7" w:rsidRPr="0090310C" w14:paraId="3B78BFC2" w14:textId="77777777" w:rsidTr="00FA5C5A"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85DFB" w14:textId="77777777" w:rsidR="002A3BE7" w:rsidRPr="0090310C" w:rsidRDefault="002A3BE7" w:rsidP="00FA5C5A">
            <w:pPr>
              <w:spacing w:before="8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Email: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AU"/>
                </w:rPr>
                <w:id w:val="135464949"/>
                <w:placeholder>
                  <w:docPart w:val="F1016E25A34D48AAA2870E27184314B3"/>
                </w:placeholder>
                <w:showingPlcHdr/>
                <w:text/>
              </w:sdtPr>
              <w:sdtEndPr/>
              <w:sdtContent>
                <w:r w:rsidRPr="00592B89">
                  <w:rPr>
                    <w:rStyle w:val="PlaceholderText"/>
                  </w:rPr>
                  <w:t>Click or tap here to enter text.</w:t>
                </w:r>
              </w:sdtContent>
            </w:sdt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165C" w14:textId="77777777" w:rsidR="002A3BE7" w:rsidRPr="0090310C" w:rsidRDefault="002A3BE7" w:rsidP="00FA5C5A">
            <w:pPr>
              <w:spacing w:before="8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Phone: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AU"/>
                </w:rPr>
                <w:id w:val="-330374945"/>
                <w:placeholder>
                  <w:docPart w:val="0BA4A3DDCC58475BB5B5D49DDC8A4594"/>
                </w:placeholder>
                <w:showingPlcHdr/>
                <w:text/>
              </w:sdtPr>
              <w:sdtEndPr/>
              <w:sdtContent>
                <w:r w:rsidRPr="00592B89">
                  <w:rPr>
                    <w:rStyle w:val="PlaceholderText"/>
                  </w:rPr>
                  <w:t>Click or tap here to enter text.</w:t>
                </w:r>
              </w:sdtContent>
            </w:sdt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</w:p>
        </w:tc>
      </w:tr>
      <w:tr w:rsidR="00D16B4A" w:rsidRPr="0090310C" w14:paraId="5345D475" w14:textId="77777777" w:rsidTr="00836596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5D58" w14:textId="03CE8A62" w:rsidR="00D16B4A" w:rsidRPr="0090310C" w:rsidRDefault="00D16B4A" w:rsidP="00FA5C5A">
            <w:pPr>
              <w:spacing w:before="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NOK details (if relevant):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AU"/>
                </w:rPr>
                <w:id w:val="-1574503193"/>
                <w:placeholder>
                  <w:docPart w:val="FC22DA4DB0E54A49A8558CCF0BDE0999"/>
                </w:placeholder>
                <w:showingPlcHdr/>
              </w:sdtPr>
              <w:sdtEndPr/>
              <w:sdtContent>
                <w:r w:rsidRPr="00592B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tbl>
      <w:tblPr>
        <w:tblpPr w:leftFromText="180" w:rightFromText="180" w:vertAnchor="text" w:horzAnchor="margin" w:tblpXSpec="center" w:tblpY="4028"/>
        <w:tblW w:w="102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2"/>
      </w:tblGrid>
      <w:tr w:rsidR="002A3BE7" w:rsidRPr="0090310C" w14:paraId="2D9B8CD6" w14:textId="77777777" w:rsidTr="00D16B4A"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7F10" w14:textId="77777777" w:rsidR="002A3BE7" w:rsidRPr="0090310C" w:rsidRDefault="002A3BE7" w:rsidP="00D16B4A">
            <w:pPr>
              <w:spacing w:before="2" w:after="2"/>
              <w:ind w:right="-387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03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RELEVANT BACKGROUND INFORMATION</w:t>
            </w:r>
          </w:p>
        </w:tc>
      </w:tr>
      <w:tr w:rsidR="002A3BE7" w:rsidRPr="0090310C" w14:paraId="3F23ED2E" w14:textId="77777777" w:rsidTr="00D16B4A">
        <w:trPr>
          <w:trHeight w:val="740"/>
        </w:trPr>
        <w:tc>
          <w:tcPr>
            <w:tcW w:w="102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6C9AE" w14:textId="77777777" w:rsidR="002A3BE7" w:rsidRPr="0090310C" w:rsidRDefault="002A3BE7" w:rsidP="00D16B4A">
            <w:pPr>
              <w:spacing w:before="2" w:after="2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Condition/Diagnosis: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AU"/>
                </w:rPr>
                <w:id w:val="-1528566795"/>
                <w:placeholder>
                  <w:docPart w:val="09612584A48D433C907FC6547DA972E3"/>
                </w:placeholder>
                <w:showingPlcHdr/>
              </w:sdtPr>
              <w:sdtEndPr/>
              <w:sdtContent>
                <w:r w:rsidRPr="00592B89">
                  <w:rPr>
                    <w:rStyle w:val="PlaceholderText"/>
                  </w:rPr>
                  <w:t>Click or tap here to enter text.</w:t>
                </w:r>
              </w:sdtContent>
            </w:sdt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br/>
            </w: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br/>
            </w:r>
          </w:p>
        </w:tc>
      </w:tr>
      <w:tr w:rsidR="002A3BE7" w:rsidRPr="0090310C" w14:paraId="6D51C0AC" w14:textId="77777777" w:rsidTr="00D16B4A">
        <w:trPr>
          <w:trHeight w:val="740"/>
        </w:trPr>
        <w:tc>
          <w:tcPr>
            <w:tcW w:w="10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ED6CD" w14:textId="3D64EF69" w:rsidR="002A3BE7" w:rsidRDefault="00D16B4A" w:rsidP="00D16B4A">
            <w:pPr>
              <w:spacing w:before="2" w:after="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Relevant </w:t>
            </w:r>
            <w:r w:rsidR="002A3BE7"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Medical History: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AU"/>
                </w:rPr>
                <w:id w:val="-1439375665"/>
                <w:placeholder>
                  <w:docPart w:val="A63CD904908544E3982EC333D2CF3D32"/>
                </w:placeholder>
                <w:showingPlcHdr/>
              </w:sdtPr>
              <w:sdtEndPr/>
              <w:sdtContent>
                <w:r w:rsidR="002A3BE7" w:rsidRPr="00592B89">
                  <w:rPr>
                    <w:rStyle w:val="PlaceholderText"/>
                  </w:rPr>
                  <w:t>Click or tap here to enter text.</w:t>
                </w:r>
              </w:sdtContent>
            </w:sdt>
            <w:r w:rsidR="002A3BE7"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="002A3BE7"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="002A3BE7"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="002A3BE7"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="002A3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br/>
            </w:r>
          </w:p>
          <w:p w14:paraId="4B934F30" w14:textId="77777777" w:rsidR="002A3BE7" w:rsidRPr="0090310C" w:rsidRDefault="002A3BE7" w:rsidP="00D16B4A">
            <w:pPr>
              <w:spacing w:before="2" w:after="2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XSpec="center" w:tblpY="6262"/>
        <w:tblW w:w="10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2976"/>
        <w:gridCol w:w="1701"/>
      </w:tblGrid>
      <w:tr w:rsidR="002A3BE7" w:rsidRPr="0090310C" w14:paraId="27439A46" w14:textId="77777777" w:rsidTr="00D16B4A"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97753" w14:textId="77777777" w:rsidR="002A3BE7" w:rsidRPr="0090310C" w:rsidRDefault="002A3BE7" w:rsidP="00D16B4A">
            <w:pPr>
              <w:spacing w:before="2" w:after="2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03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FUNDING SOURCE</w:t>
            </w:r>
          </w:p>
        </w:tc>
      </w:tr>
      <w:tr w:rsidR="00D16B4A" w:rsidRPr="0090310C" w14:paraId="073FACF4" w14:textId="77777777" w:rsidTr="00D16B4A">
        <w:trPr>
          <w:trHeight w:val="320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B4CB4" w14:textId="6EECE205" w:rsidR="00D16B4A" w:rsidRDefault="00B95F35" w:rsidP="00D16B4A">
            <w:pPr>
              <w:spacing w:before="2" w:after="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0"/>
                  <w:szCs w:val="20"/>
                  <w:lang w:eastAsia="en-AU"/>
                </w:rPr>
                <w:id w:val="152289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B4A">
                  <w:rPr>
                    <w:rFonts w:ascii="MS Gothic" w:eastAsia="MS Gothic" w:hAnsi="MS Gothic" w:cs="Segoe UI Symbol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D16B4A"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gramStart"/>
            <w:r w:rsidR="00D16B4A"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NDIS </w:t>
            </w:r>
            <w:r w:rsidR="00D16B4A" w:rsidRPr="00D16B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941656" w:rsidRPr="00941656">
              <w:rPr>
                <w:rFonts w:ascii="Arial" w:eastAsia="Times New Roman" w:hAnsi="Arial" w:cs="Arial"/>
                <w:i/>
                <w:iCs/>
                <w:color w:val="A5C9EB" w:themeColor="text2" w:themeTint="40"/>
                <w:sz w:val="20"/>
                <w:szCs w:val="20"/>
                <w:lang w:eastAsia="en-AU"/>
              </w:rPr>
              <w:t>(</w:t>
            </w:r>
            <w:proofErr w:type="gramEnd"/>
            <w:r w:rsidR="00941656" w:rsidRPr="00941656">
              <w:rPr>
                <w:rFonts w:ascii="Arial" w:eastAsia="Times New Roman" w:hAnsi="Arial" w:cs="Arial"/>
                <w:i/>
                <w:iCs/>
                <w:color w:val="A5C9EB" w:themeColor="text2" w:themeTint="40"/>
                <w:sz w:val="20"/>
                <w:szCs w:val="20"/>
                <w:lang w:eastAsia="en-AU"/>
              </w:rPr>
              <w:t>**please note we are unable to accept Agency managed referrals)</w:t>
            </w:r>
          </w:p>
          <w:p w14:paraId="31907277" w14:textId="77777777" w:rsidR="00D16B4A" w:rsidRDefault="00D16B4A" w:rsidP="00D16B4A">
            <w:pPr>
              <w:spacing w:before="2" w:after="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  <w:p w14:paraId="1F697D39" w14:textId="77777777" w:rsidR="00D16B4A" w:rsidRDefault="00D16B4A" w:rsidP="00D16B4A">
            <w:pPr>
              <w:spacing w:before="2" w:after="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  <w:p w14:paraId="06AE1BCE" w14:textId="57D20C74" w:rsidR="00D16B4A" w:rsidRDefault="00D16B4A" w:rsidP="00D16B4A">
            <w:pPr>
              <w:spacing w:before="2" w:after="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16B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NDIS Number: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AU"/>
                </w:rPr>
                <w:id w:val="399409104"/>
                <w:placeholder>
                  <w:docPart w:val="DC9123199407415B960827F0C21D8F87"/>
                </w:placeholder>
                <w:showingPlcHdr/>
              </w:sdtPr>
              <w:sdtEndPr/>
              <w:sdtContent>
                <w:r w:rsidRPr="00592B8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E5AD5D2" w14:textId="77777777" w:rsidR="00D16B4A" w:rsidRDefault="00D16B4A" w:rsidP="00D16B4A">
            <w:pPr>
              <w:spacing w:before="2" w:after="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  <w:p w14:paraId="20063259" w14:textId="77777777" w:rsidR="00D16B4A" w:rsidRDefault="00D16B4A" w:rsidP="00D16B4A">
            <w:pPr>
              <w:spacing w:before="2" w:after="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  <w:p w14:paraId="52C955A8" w14:textId="7F658051" w:rsidR="00D16B4A" w:rsidRDefault="00D16B4A" w:rsidP="00D16B4A">
            <w:pPr>
              <w:spacing w:before="2" w:after="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D16B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Plan Manager: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AU"/>
                </w:rPr>
                <w:id w:val="567235812"/>
                <w:placeholder>
                  <w:docPart w:val="D0E2663C0F8D461DB4CE4CA29C127C06"/>
                </w:placeholder>
                <w:showingPlcHdr/>
              </w:sdtPr>
              <w:sdtEndPr/>
              <w:sdtContent>
                <w:r w:rsidRPr="00592B8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C19AD71" w14:textId="57302E1B" w:rsidR="00D16B4A" w:rsidRPr="00941656" w:rsidRDefault="00941656" w:rsidP="00D16B4A">
            <w:pPr>
              <w:spacing w:before="2" w:after="2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  <w:lang w:eastAsia="en-AU"/>
              </w:rPr>
            </w:pPr>
            <w:r w:rsidRPr="00941656">
              <w:rPr>
                <w:rFonts w:ascii="Arial" w:eastAsia="Times New Roman" w:hAnsi="Arial" w:cs="Arial"/>
                <w:i/>
                <w:iCs/>
                <w:color w:val="BFBFBF" w:themeColor="background1" w:themeShade="BF"/>
                <w:sz w:val="20"/>
                <w:szCs w:val="20"/>
                <w:lang w:eastAsia="en-AU"/>
              </w:rPr>
              <w:t>(**please note we are unable to accept Agency managed referrals)</w:t>
            </w:r>
          </w:p>
          <w:p w14:paraId="6782314A" w14:textId="601FB61E" w:rsidR="00D16B4A" w:rsidRPr="0090310C" w:rsidRDefault="00D16B4A" w:rsidP="00D16B4A">
            <w:pPr>
              <w:spacing w:before="2" w:after="2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294AF" w14:textId="77777777" w:rsidR="00D16B4A" w:rsidRDefault="00B95F35" w:rsidP="00D16B4A">
            <w:pPr>
              <w:spacing w:before="2" w:after="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0"/>
                  <w:szCs w:val="20"/>
                  <w:lang w:eastAsia="en-AU"/>
                </w:rPr>
                <w:id w:val="6471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B4A">
                  <w:rPr>
                    <w:rFonts w:ascii="MS Gothic" w:eastAsia="MS Gothic" w:hAnsi="MS Gothic" w:cs="Segoe UI Symbol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D16B4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en-AU"/>
              </w:rPr>
              <w:t>HomeCare Package</w:t>
            </w:r>
            <w:r w:rsidR="00D16B4A"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</w:p>
          <w:p w14:paraId="706B36C0" w14:textId="77777777" w:rsidR="00D16B4A" w:rsidRDefault="00D16B4A" w:rsidP="00D16B4A">
            <w:pPr>
              <w:spacing w:before="2" w:after="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  <w:p w14:paraId="08A9D720" w14:textId="66400EB0" w:rsidR="00D16B4A" w:rsidRPr="0090310C" w:rsidRDefault="00D16B4A" w:rsidP="00D16B4A">
            <w:pPr>
              <w:spacing w:before="2" w:after="2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HCP provider: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AU"/>
                </w:rPr>
                <w:id w:val="1102835748"/>
                <w:placeholder>
                  <w:docPart w:val="160E9EDC02244A428D3B88A728936B43"/>
                </w:placeholder>
                <w:showingPlcHdr/>
              </w:sdtPr>
              <w:sdtEndPr/>
              <w:sdtContent>
                <w:r w:rsidRPr="00592B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5111" w14:textId="26ABB3C5" w:rsidR="00D16B4A" w:rsidRPr="0090310C" w:rsidRDefault="00B95F35" w:rsidP="00D16B4A">
            <w:pPr>
              <w:spacing w:before="2"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0"/>
                  <w:szCs w:val="20"/>
                  <w:lang w:eastAsia="en-AU"/>
                </w:rPr>
                <w:id w:val="156236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B4A">
                  <w:rPr>
                    <w:rFonts w:ascii="MS Gothic" w:eastAsia="MS Gothic" w:hAnsi="MS Gothic" w:cs="Segoe UI Symbol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D16B4A"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Private</w:t>
            </w:r>
            <w:r w:rsidR="00D16B4A"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ab/>
            </w:r>
          </w:p>
        </w:tc>
      </w:tr>
    </w:tbl>
    <w:tbl>
      <w:tblPr>
        <w:tblW w:w="10206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419"/>
        <w:gridCol w:w="5818"/>
      </w:tblGrid>
      <w:tr w:rsidR="002A3BE7" w:rsidRPr="0090310C" w14:paraId="572F93CC" w14:textId="77777777" w:rsidTr="002A3BE7"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8952C" w14:textId="65B3954E" w:rsidR="002A3BE7" w:rsidRPr="0090310C" w:rsidRDefault="002A3BE7" w:rsidP="00FA5C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0310C">
              <w:rPr>
                <w:rFonts w:ascii="Arial" w:eastAsia="Times New Roman" w:hAnsi="Arial" w:cs="Arial"/>
                <w:color w:val="000000"/>
                <w:lang w:eastAsia="en-A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REFERRER DETAILS</w:t>
            </w:r>
          </w:p>
        </w:tc>
      </w:tr>
      <w:tr w:rsidR="002A3BE7" w:rsidRPr="0090310C" w14:paraId="0FD53C22" w14:textId="77777777" w:rsidTr="00FA5C5A"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045B" w14:textId="77777777" w:rsidR="002A3BE7" w:rsidRPr="0090310C" w:rsidRDefault="002A3BE7" w:rsidP="00FA5C5A">
            <w:pPr>
              <w:spacing w:before="8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Name: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AU"/>
                </w:rPr>
                <w:id w:val="-1057394123"/>
                <w:placeholder>
                  <w:docPart w:val="5AD844FD9BAD42E99F5DC8E4F8041E5E"/>
                </w:placeholder>
                <w:showingPlcHdr/>
                <w:text/>
              </w:sdtPr>
              <w:sdtEndPr/>
              <w:sdtContent>
                <w:r w:rsidRPr="00592B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901C1" w14:textId="77777777" w:rsidR="002A3BE7" w:rsidRPr="0090310C" w:rsidRDefault="002A3BE7" w:rsidP="00FA5C5A">
            <w:pPr>
              <w:spacing w:before="8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Relationship to Client</w:t>
            </w: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AU"/>
                </w:rPr>
                <w:id w:val="-1953783111"/>
                <w:placeholder>
                  <w:docPart w:val="F6B0C0E986434767AF62F5C39BF803F2"/>
                </w:placeholder>
                <w:showingPlcHdr/>
                <w:text/>
              </w:sdtPr>
              <w:sdtEndPr/>
              <w:sdtContent>
                <w:r w:rsidRPr="00592B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A3BE7" w:rsidRPr="0090310C" w14:paraId="33721DB7" w14:textId="77777777" w:rsidTr="00FA5C5A"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90DD" w14:textId="77777777" w:rsidR="002A3BE7" w:rsidRPr="0090310C" w:rsidRDefault="002A3BE7" w:rsidP="00FA5C5A">
            <w:pPr>
              <w:spacing w:before="8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Organisation / Position: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AU"/>
                </w:rPr>
                <w:id w:val="1734343767"/>
                <w:placeholder>
                  <w:docPart w:val="5AD844FD9BAD42E99F5DC8E4F8041E5E"/>
                </w:placeholder>
                <w:showingPlcHdr/>
                <w:text/>
              </w:sdtPr>
              <w:sdtEndPr/>
              <w:sdtContent>
                <w:r w:rsidRPr="002B0FB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16B4A" w:rsidRPr="0090310C" w14:paraId="467AE268" w14:textId="77777777" w:rsidTr="00D16B4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C6E3" w14:textId="2B70BF4E" w:rsidR="00D16B4A" w:rsidRPr="0090310C" w:rsidRDefault="00D16B4A" w:rsidP="00FA5C5A">
            <w:pPr>
              <w:spacing w:before="8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Phone: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AU"/>
                </w:rPr>
                <w:id w:val="-683277431"/>
                <w:placeholder>
                  <w:docPart w:val="C20BFA315A2D4C2082EAF4CF17E51114"/>
                </w:placeholder>
                <w:showingPlcHdr/>
                <w:text/>
              </w:sdtPr>
              <w:sdtEndPr/>
              <w:sdtContent>
                <w:r w:rsidRPr="00592B89">
                  <w:rPr>
                    <w:rStyle w:val="PlaceholderText"/>
                  </w:rPr>
                  <w:t>Click or tap here to enter text.</w:t>
                </w:r>
              </w:sdtContent>
            </w:sdt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C9C2" w14:textId="77777777" w:rsidR="00D16B4A" w:rsidRPr="0090310C" w:rsidRDefault="00D16B4A" w:rsidP="00FA5C5A">
            <w:pPr>
              <w:spacing w:before="8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Email: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AU"/>
                </w:rPr>
                <w:id w:val="-1341845026"/>
                <w:placeholder>
                  <w:docPart w:val="61CBD87A0EC04E618A5D08789759F7E9"/>
                </w:placeholder>
                <w:showingPlcHdr/>
                <w:text/>
              </w:sdtPr>
              <w:sdtEndPr/>
              <w:sdtContent>
                <w:r w:rsidRPr="00592B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34C7BD5" w14:textId="77777777" w:rsidR="002A3BE7" w:rsidRDefault="002A3BE7" w:rsidP="002A3BE7">
      <w:pPr>
        <w:pStyle w:val="Header"/>
      </w:pPr>
    </w:p>
    <w:tbl>
      <w:tblPr>
        <w:tblpPr w:leftFromText="180" w:rightFromText="180" w:vertAnchor="text" w:horzAnchor="margin" w:tblpXSpec="center" w:tblpY="208"/>
        <w:tblOverlap w:val="never"/>
        <w:tblW w:w="10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1"/>
      </w:tblGrid>
      <w:tr w:rsidR="00D16B4A" w:rsidRPr="0090310C" w14:paraId="45DA64D2" w14:textId="77777777" w:rsidTr="00D16B4A">
        <w:trPr>
          <w:trHeight w:val="129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FD063" w14:textId="64EBF400" w:rsidR="00D16B4A" w:rsidRPr="009E78C2" w:rsidRDefault="00D16B4A" w:rsidP="00D16B4A">
            <w:pPr>
              <w:spacing w:before="2" w:after="2"/>
              <w:ind w:right="-10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REASON</w:t>
            </w:r>
            <w:r w:rsidRPr="00903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FOR REFERRAL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/SERVICES REQUIRED</w:t>
            </w:r>
          </w:p>
        </w:tc>
      </w:tr>
      <w:tr w:rsidR="00D16B4A" w:rsidRPr="0090310C" w14:paraId="3BE0F17A" w14:textId="77777777" w:rsidTr="00D16B4A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A93B2" w14:textId="77777777" w:rsidR="00D16B4A" w:rsidRPr="0090310C" w:rsidRDefault="00B95F35" w:rsidP="00D16B4A">
            <w:pPr>
              <w:spacing w:before="2" w:after="2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AU"/>
                </w:rPr>
                <w:id w:val="-1533415627"/>
                <w:placeholder>
                  <w:docPart w:val="09516D855EA84A17A2E7D749E1B89765"/>
                </w:placeholder>
                <w:showingPlcHdr/>
              </w:sdtPr>
              <w:sdtEndPr/>
              <w:sdtContent>
                <w:r w:rsidR="00D16B4A" w:rsidRPr="00592B89">
                  <w:rPr>
                    <w:rStyle w:val="PlaceholderText"/>
                  </w:rPr>
                  <w:t>Click or tap here to enter text.</w:t>
                </w:r>
              </w:sdtContent>
            </w:sdt>
            <w:r w:rsidR="00D16B4A"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br/>
            </w:r>
            <w:r w:rsidR="00D16B4A" w:rsidRPr="0090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br/>
            </w:r>
          </w:p>
        </w:tc>
      </w:tr>
    </w:tbl>
    <w:p w14:paraId="5837823A" w14:textId="77777777" w:rsidR="002A3BE7" w:rsidRDefault="002A3BE7" w:rsidP="002A3BE7">
      <w:pPr>
        <w:pStyle w:val="Header"/>
      </w:pPr>
    </w:p>
    <w:p w14:paraId="78AAACAF" w14:textId="77777777" w:rsidR="002A3BE7" w:rsidRPr="002A3BE7" w:rsidRDefault="002A3BE7">
      <w:pPr>
        <w:rPr>
          <w:rFonts w:ascii="Arial" w:eastAsia="Times New Roman" w:hAnsi="Arial" w:cs="Arial"/>
          <w:b/>
          <w:bCs/>
          <w:color w:val="000000"/>
          <w:sz w:val="36"/>
          <w:szCs w:val="36"/>
          <w:lang w:eastAsia="en-AU"/>
        </w:rPr>
      </w:pPr>
    </w:p>
    <w:p w14:paraId="7CFA5E1B" w14:textId="77777777" w:rsidR="002A3BE7" w:rsidRDefault="002A3BE7">
      <w:pPr>
        <w:rPr>
          <w:rFonts w:ascii="Arial" w:eastAsia="Times New Roman" w:hAnsi="Arial" w:cs="Arial"/>
          <w:b/>
          <w:bCs/>
          <w:color w:val="000000"/>
          <w:sz w:val="36"/>
          <w:szCs w:val="36"/>
          <w:lang w:eastAsia="en-AU"/>
        </w:rPr>
      </w:pPr>
    </w:p>
    <w:p w14:paraId="6FB93386" w14:textId="3AD4E6B0" w:rsidR="002A3BE7" w:rsidRDefault="00D16B4A" w:rsidP="00D16B4A">
      <w:pPr>
        <w:pStyle w:val="Header"/>
      </w:pPr>
      <w:r>
        <w:lastRenderedPageBreak/>
        <w:t xml:space="preserve">Please forward referrals to </w:t>
      </w:r>
      <w:hyperlink r:id="rId6" w:history="1">
        <w:r w:rsidRPr="00D8714D">
          <w:rPr>
            <w:rStyle w:val="Hyperlink"/>
          </w:rPr>
          <w:t>info@driveot.com.au</w:t>
        </w:r>
      </w:hyperlink>
      <w:r w:rsidR="002A3BE7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AU"/>
        </w:rPr>
        <w:t xml:space="preserve">        </w:t>
      </w:r>
    </w:p>
    <w:sectPr w:rsidR="002A3BE7" w:rsidSect="002A3BE7">
      <w:headerReference w:type="default" r:id="rId7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FDE0F" w14:textId="77777777" w:rsidR="00B95F35" w:rsidRDefault="00B95F35" w:rsidP="002A3BE7">
      <w:pPr>
        <w:spacing w:after="0" w:line="240" w:lineRule="auto"/>
      </w:pPr>
      <w:r>
        <w:separator/>
      </w:r>
    </w:p>
  </w:endnote>
  <w:endnote w:type="continuationSeparator" w:id="0">
    <w:p w14:paraId="05D4E3FC" w14:textId="77777777" w:rsidR="00B95F35" w:rsidRDefault="00B95F35" w:rsidP="002A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EB950" w14:textId="77777777" w:rsidR="00B95F35" w:rsidRDefault="00B95F35" w:rsidP="002A3BE7">
      <w:pPr>
        <w:spacing w:after="0" w:line="240" w:lineRule="auto"/>
      </w:pPr>
      <w:r>
        <w:separator/>
      </w:r>
    </w:p>
  </w:footnote>
  <w:footnote w:type="continuationSeparator" w:id="0">
    <w:p w14:paraId="6348E3AB" w14:textId="77777777" w:rsidR="00B95F35" w:rsidRDefault="00B95F35" w:rsidP="002A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73E9" w14:textId="177316FB" w:rsidR="002A3BE7" w:rsidRDefault="002A3BE7" w:rsidP="002A3BE7">
    <w:pPr>
      <w:pStyle w:val="Header"/>
      <w:jc w:val="right"/>
    </w:pPr>
    <w:r>
      <w:rPr>
        <w:noProof/>
      </w:rPr>
      <w:drawing>
        <wp:inline distT="0" distB="0" distL="0" distR="0" wp14:anchorId="35455961" wp14:editId="219EF02C">
          <wp:extent cx="2426147" cy="928688"/>
          <wp:effectExtent l="0" t="0" r="0" b="5080"/>
          <wp:docPr id="16709838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983823" name="Picture 16709838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5014" cy="93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E7"/>
    <w:rsid w:val="00097198"/>
    <w:rsid w:val="00262B93"/>
    <w:rsid w:val="002A3BE7"/>
    <w:rsid w:val="00714B16"/>
    <w:rsid w:val="00941656"/>
    <w:rsid w:val="00A579DF"/>
    <w:rsid w:val="00A730B3"/>
    <w:rsid w:val="00B95F35"/>
    <w:rsid w:val="00C06CB3"/>
    <w:rsid w:val="00D16B4A"/>
    <w:rsid w:val="00E72108"/>
    <w:rsid w:val="00FC6539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23DAB"/>
  <w15:chartTrackingRefBased/>
  <w15:docId w15:val="{E6415B90-25D8-442D-943B-0CF14FAE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B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3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BE7"/>
  </w:style>
  <w:style w:type="paragraph" w:styleId="Footer">
    <w:name w:val="footer"/>
    <w:basedOn w:val="Normal"/>
    <w:link w:val="FooterChar"/>
    <w:uiPriority w:val="99"/>
    <w:unhideWhenUsed/>
    <w:rsid w:val="002A3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BE7"/>
  </w:style>
  <w:style w:type="character" w:styleId="Hyperlink">
    <w:name w:val="Hyperlink"/>
    <w:basedOn w:val="DefaultParagraphFont"/>
    <w:uiPriority w:val="99"/>
    <w:unhideWhenUsed/>
    <w:rsid w:val="002A3BE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A3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riveot.com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7AA6F28729496FB3212975A67C5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17503-F4B0-4A2D-9B19-75DD45815927}"/>
      </w:docPartPr>
      <w:docPartBody>
        <w:p w:rsidR="006C30E3" w:rsidRDefault="006C30E3" w:rsidP="006C30E3">
          <w:pPr>
            <w:pStyle w:val="AB7AA6F28729496FB3212975A67C5BB7"/>
          </w:pPr>
          <w:r w:rsidRPr="00592B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A0E54909D54CC999A093D097B77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D34F-D9F2-413F-9AD3-983F0D4EC2EA}"/>
      </w:docPartPr>
      <w:docPartBody>
        <w:p w:rsidR="006C30E3" w:rsidRDefault="006C30E3" w:rsidP="006C30E3">
          <w:pPr>
            <w:pStyle w:val="0FA0E54909D54CC999A093D097B77941"/>
          </w:pPr>
          <w:r w:rsidRPr="00592B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874C7EA7E42F587EF33E67479C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DDDC0-21CF-4686-9B85-73010D2C5E69}"/>
      </w:docPartPr>
      <w:docPartBody>
        <w:p w:rsidR="006C30E3" w:rsidRDefault="006C30E3" w:rsidP="006C30E3">
          <w:pPr>
            <w:pStyle w:val="C93874C7EA7E42F587EF33E67479CA83"/>
          </w:pPr>
          <w:r w:rsidRPr="00592B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016E25A34D48AAA2870E2718431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7B5C0-DD3F-4490-8A65-6E03E3FEBE39}"/>
      </w:docPartPr>
      <w:docPartBody>
        <w:p w:rsidR="006C30E3" w:rsidRDefault="006C30E3" w:rsidP="006C30E3">
          <w:pPr>
            <w:pStyle w:val="F1016E25A34D48AAA2870E27184314B3"/>
          </w:pPr>
          <w:r w:rsidRPr="00592B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4A3DDCC58475BB5B5D49DDC8A4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F3BEB-1D6A-47B0-8289-70ED1B93983E}"/>
      </w:docPartPr>
      <w:docPartBody>
        <w:p w:rsidR="006C30E3" w:rsidRDefault="006C30E3" w:rsidP="006C30E3">
          <w:pPr>
            <w:pStyle w:val="0BA4A3DDCC58475BB5B5D49DDC8A4594"/>
          </w:pPr>
          <w:r w:rsidRPr="00592B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12584A48D433C907FC6547DA97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B70A7-6573-4626-AF6D-8EE3B0E3B58C}"/>
      </w:docPartPr>
      <w:docPartBody>
        <w:p w:rsidR="006C30E3" w:rsidRDefault="006C30E3" w:rsidP="006C30E3">
          <w:pPr>
            <w:pStyle w:val="09612584A48D433C907FC6547DA972E3"/>
          </w:pPr>
          <w:r w:rsidRPr="00592B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CD904908544E3982EC333D2CF3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77DAC-95A1-43CC-91BC-E1694650DAAD}"/>
      </w:docPartPr>
      <w:docPartBody>
        <w:p w:rsidR="006C30E3" w:rsidRDefault="006C30E3" w:rsidP="006C30E3">
          <w:pPr>
            <w:pStyle w:val="A63CD904908544E3982EC333D2CF3D32"/>
          </w:pPr>
          <w:r w:rsidRPr="00592B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D844FD9BAD42E99F5DC8E4F804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B19DE-A259-413E-AC8C-A677943A3BDA}"/>
      </w:docPartPr>
      <w:docPartBody>
        <w:p w:rsidR="006C30E3" w:rsidRDefault="006C30E3" w:rsidP="006C30E3">
          <w:pPr>
            <w:pStyle w:val="5AD844FD9BAD42E99F5DC8E4F8041E5E"/>
          </w:pPr>
          <w:r w:rsidRPr="00592B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0C0E986434767AF62F5C39BF80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060A9-757A-44B6-85DB-63BA87C5DA18}"/>
      </w:docPartPr>
      <w:docPartBody>
        <w:p w:rsidR="006C30E3" w:rsidRDefault="006C30E3" w:rsidP="006C30E3">
          <w:pPr>
            <w:pStyle w:val="F6B0C0E986434767AF62F5C39BF803F2"/>
          </w:pPr>
          <w:r w:rsidRPr="00592B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BFA315A2D4C2082EAF4CF17E51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D1707-9902-4844-BCD7-8F25C4FAFE29}"/>
      </w:docPartPr>
      <w:docPartBody>
        <w:p w:rsidR="006C30E3" w:rsidRDefault="006C30E3" w:rsidP="006C30E3">
          <w:pPr>
            <w:pStyle w:val="C20BFA315A2D4C2082EAF4CF17E51114"/>
          </w:pPr>
          <w:r w:rsidRPr="00592B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BD87A0EC04E618A5D08789759F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1A918-8139-449D-B0EE-69C30F3A3563}"/>
      </w:docPartPr>
      <w:docPartBody>
        <w:p w:rsidR="006C30E3" w:rsidRDefault="006C30E3" w:rsidP="006C30E3">
          <w:pPr>
            <w:pStyle w:val="61CBD87A0EC04E618A5D08789759F7E9"/>
          </w:pPr>
          <w:r w:rsidRPr="00592B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16D855EA84A17A2E7D749E1B89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A931C-FE78-4D72-8C0C-81957901765A}"/>
      </w:docPartPr>
      <w:docPartBody>
        <w:p w:rsidR="006C30E3" w:rsidRDefault="006C30E3" w:rsidP="006C30E3">
          <w:pPr>
            <w:pStyle w:val="09516D855EA84A17A2E7D749E1B89765"/>
          </w:pPr>
          <w:r w:rsidRPr="00592B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9123199407415B960827F0C21D8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CA421-5413-4E4F-BAB8-4DD07AE81C8B}"/>
      </w:docPartPr>
      <w:docPartBody>
        <w:p w:rsidR="006C30E3" w:rsidRDefault="006C30E3" w:rsidP="006C30E3">
          <w:pPr>
            <w:pStyle w:val="DC9123199407415B960827F0C21D8F87"/>
          </w:pPr>
          <w:r w:rsidRPr="00592B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2663C0F8D461DB4CE4CA29C127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98DC0-4BE7-4F55-9776-88AB5AE0F18A}"/>
      </w:docPartPr>
      <w:docPartBody>
        <w:p w:rsidR="006C30E3" w:rsidRDefault="006C30E3" w:rsidP="006C30E3">
          <w:pPr>
            <w:pStyle w:val="D0E2663C0F8D461DB4CE4CA29C127C06"/>
          </w:pPr>
          <w:r w:rsidRPr="00592B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E9EDC02244A428D3B88A728936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974F6-74EF-4BC5-8846-3261B02AC374}"/>
      </w:docPartPr>
      <w:docPartBody>
        <w:p w:rsidR="006C30E3" w:rsidRDefault="006C30E3" w:rsidP="006C30E3">
          <w:pPr>
            <w:pStyle w:val="160E9EDC02244A428D3B88A728936B43"/>
          </w:pPr>
          <w:r w:rsidRPr="00592B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2DA4DB0E54A49A8558CCF0BDE0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B7BB1-A2EC-4FD4-941B-5B3E58B44C8C}"/>
      </w:docPartPr>
      <w:docPartBody>
        <w:p w:rsidR="006C30E3" w:rsidRDefault="006C30E3" w:rsidP="006C30E3">
          <w:pPr>
            <w:pStyle w:val="FC22DA4DB0E54A49A8558CCF0BDE0999"/>
          </w:pPr>
          <w:r w:rsidRPr="00592B8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E3"/>
    <w:rsid w:val="00262B93"/>
    <w:rsid w:val="006C30E3"/>
    <w:rsid w:val="00A579DF"/>
    <w:rsid w:val="00C1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30E3"/>
    <w:rPr>
      <w:color w:val="808080"/>
    </w:rPr>
  </w:style>
  <w:style w:type="paragraph" w:customStyle="1" w:styleId="AB7AA6F28729496FB3212975A67C5BB7">
    <w:name w:val="AB7AA6F28729496FB3212975A67C5BB7"/>
    <w:rsid w:val="006C30E3"/>
  </w:style>
  <w:style w:type="paragraph" w:customStyle="1" w:styleId="0FA0E54909D54CC999A093D097B77941">
    <w:name w:val="0FA0E54909D54CC999A093D097B77941"/>
    <w:rsid w:val="006C30E3"/>
  </w:style>
  <w:style w:type="paragraph" w:customStyle="1" w:styleId="C93874C7EA7E42F587EF33E67479CA83">
    <w:name w:val="C93874C7EA7E42F587EF33E67479CA83"/>
    <w:rsid w:val="006C30E3"/>
  </w:style>
  <w:style w:type="paragraph" w:customStyle="1" w:styleId="F1016E25A34D48AAA2870E27184314B3">
    <w:name w:val="F1016E25A34D48AAA2870E27184314B3"/>
    <w:rsid w:val="006C30E3"/>
  </w:style>
  <w:style w:type="paragraph" w:customStyle="1" w:styleId="0BA4A3DDCC58475BB5B5D49DDC8A4594">
    <w:name w:val="0BA4A3DDCC58475BB5B5D49DDC8A4594"/>
    <w:rsid w:val="006C30E3"/>
  </w:style>
  <w:style w:type="paragraph" w:customStyle="1" w:styleId="09612584A48D433C907FC6547DA972E3">
    <w:name w:val="09612584A48D433C907FC6547DA972E3"/>
    <w:rsid w:val="006C30E3"/>
  </w:style>
  <w:style w:type="paragraph" w:customStyle="1" w:styleId="A63CD904908544E3982EC333D2CF3D32">
    <w:name w:val="A63CD904908544E3982EC333D2CF3D32"/>
    <w:rsid w:val="006C30E3"/>
  </w:style>
  <w:style w:type="paragraph" w:customStyle="1" w:styleId="5AD844FD9BAD42E99F5DC8E4F8041E5E">
    <w:name w:val="5AD844FD9BAD42E99F5DC8E4F8041E5E"/>
    <w:rsid w:val="006C30E3"/>
  </w:style>
  <w:style w:type="paragraph" w:customStyle="1" w:styleId="F6B0C0E986434767AF62F5C39BF803F2">
    <w:name w:val="F6B0C0E986434767AF62F5C39BF803F2"/>
    <w:rsid w:val="006C30E3"/>
  </w:style>
  <w:style w:type="paragraph" w:customStyle="1" w:styleId="C20BFA315A2D4C2082EAF4CF17E51114">
    <w:name w:val="C20BFA315A2D4C2082EAF4CF17E51114"/>
    <w:rsid w:val="006C30E3"/>
  </w:style>
  <w:style w:type="paragraph" w:customStyle="1" w:styleId="61CBD87A0EC04E618A5D08789759F7E9">
    <w:name w:val="61CBD87A0EC04E618A5D08789759F7E9"/>
    <w:rsid w:val="006C30E3"/>
  </w:style>
  <w:style w:type="paragraph" w:customStyle="1" w:styleId="09516D855EA84A17A2E7D749E1B89765">
    <w:name w:val="09516D855EA84A17A2E7D749E1B89765"/>
    <w:rsid w:val="006C30E3"/>
  </w:style>
  <w:style w:type="paragraph" w:customStyle="1" w:styleId="DC9123199407415B960827F0C21D8F87">
    <w:name w:val="DC9123199407415B960827F0C21D8F87"/>
    <w:rsid w:val="006C30E3"/>
  </w:style>
  <w:style w:type="paragraph" w:customStyle="1" w:styleId="D0E2663C0F8D461DB4CE4CA29C127C06">
    <w:name w:val="D0E2663C0F8D461DB4CE4CA29C127C06"/>
    <w:rsid w:val="006C30E3"/>
  </w:style>
  <w:style w:type="paragraph" w:customStyle="1" w:styleId="160E9EDC02244A428D3B88A728936B43">
    <w:name w:val="160E9EDC02244A428D3B88A728936B43"/>
    <w:rsid w:val="006C30E3"/>
  </w:style>
  <w:style w:type="paragraph" w:customStyle="1" w:styleId="FC22DA4DB0E54A49A8558CCF0BDE0999">
    <w:name w:val="FC22DA4DB0E54A49A8558CCF0BDE0999"/>
    <w:rsid w:val="006C3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Day</dc:creator>
  <cp:keywords/>
  <dc:description/>
  <cp:lastModifiedBy>Andrew Day</cp:lastModifiedBy>
  <cp:revision>2</cp:revision>
  <cp:lastPrinted>2026-04-11T00:27:00Z</cp:lastPrinted>
  <dcterms:created xsi:type="dcterms:W3CDTF">2026-04-11T01:43:00Z</dcterms:created>
  <dcterms:modified xsi:type="dcterms:W3CDTF">2026-04-11T01:43:00Z</dcterms:modified>
</cp:coreProperties>
</file>