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4673"/>
        <w:gridCol w:w="2120"/>
      </w:tblGrid>
      <w:tr w:rsidR="000C5394" w14:paraId="19E0BB01" w14:textId="77777777" w:rsidTr="00B868A1"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26D8DA57" w14:textId="77777777" w:rsidR="00DF69B3" w:rsidRPr="003F7A2C" w:rsidRDefault="00DF69B3" w:rsidP="00DF69B3">
            <w:pPr>
              <w:pStyle w:val="BodyText"/>
              <w:spacing w:before="120" w:after="120" w:line="240" w:lineRule="auto"/>
              <w:jc w:val="center"/>
              <w:rPr>
                <w:rFonts w:ascii="Calibri" w:hAnsi="Calibri" w:cs="Calibri"/>
                <w:b/>
                <w:sz w:val="36"/>
              </w:rPr>
            </w:pPr>
            <w:r w:rsidRPr="003F7A2C">
              <w:rPr>
                <w:rFonts w:ascii="Calibri" w:hAnsi="Calibri" w:cs="Calibri"/>
                <w:b/>
                <w:sz w:val="36"/>
              </w:rPr>
              <w:t>Warrington HF Rambling Club</w:t>
            </w:r>
          </w:p>
          <w:p w14:paraId="14A2C277" w14:textId="495807C9" w:rsidR="000C5394" w:rsidRDefault="003F7A2C" w:rsidP="00DF69B3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3F7A2C">
              <w:rPr>
                <w:rFonts w:ascii="Calibri" w:hAnsi="Calibri" w:cs="Calibri"/>
                <w:b/>
                <w:sz w:val="36"/>
              </w:rPr>
              <w:t xml:space="preserve">Accident / Incident </w:t>
            </w:r>
            <w:r w:rsidR="00997CE5">
              <w:rPr>
                <w:rFonts w:ascii="Calibri" w:hAnsi="Calibri" w:cs="Calibri"/>
                <w:b/>
                <w:sz w:val="36"/>
              </w:rPr>
              <w:t>Checklist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430B0C39" w14:textId="75B66055" w:rsidR="000C5394" w:rsidRDefault="00DF69B3" w:rsidP="00DF69B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09A8181" wp14:editId="72672FF7">
                  <wp:extent cx="1019048" cy="1133333"/>
                  <wp:effectExtent l="0" t="0" r="0" b="0"/>
                  <wp:docPr id="1378923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92349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340" w14:paraId="2C3460BD" w14:textId="77777777" w:rsidTr="00B868A1"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66001DE" w14:textId="77777777" w:rsidR="00952340" w:rsidRPr="00CF1FBA" w:rsidRDefault="00952340" w:rsidP="00B868A1">
            <w:pPr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2340" w14:paraId="7F7C9F58" w14:textId="77777777" w:rsidTr="00206C43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8E335" w14:textId="1702D4C3" w:rsidR="00952340" w:rsidRDefault="00952340" w:rsidP="004E3B67">
            <w:pPr>
              <w:spacing w:before="60" w:after="60" w:line="264" w:lineRule="auto"/>
              <w:rPr>
                <w:rFonts w:ascii="Calibri" w:hAnsi="Calibri" w:cs="Calibri"/>
              </w:rPr>
            </w:pPr>
            <w:r w:rsidRPr="00CF1FBA">
              <w:rPr>
                <w:rFonts w:ascii="Calibri" w:hAnsi="Calibri" w:cs="Calibri"/>
              </w:rPr>
              <w:t>This form should be completed as soon as possible after an incident involving injury or significant property damage and forwarded to the Club Secretary at</w:t>
            </w:r>
            <w:r>
              <w:rPr>
                <w:rFonts w:ascii="Calibri" w:hAnsi="Calibri" w:cs="Calibri"/>
              </w:rPr>
              <w:t xml:space="preserve"> the email address provided.</w:t>
            </w:r>
          </w:p>
          <w:p w14:paraId="1546200E" w14:textId="096CDA1B" w:rsidR="00952340" w:rsidRDefault="00952340" w:rsidP="004E3B67">
            <w:pPr>
              <w:spacing w:before="60" w:after="60" w:line="264" w:lineRule="auto"/>
              <w:rPr>
                <w:rFonts w:ascii="Calibri" w:hAnsi="Calibri" w:cs="Calibri"/>
              </w:rPr>
            </w:pPr>
            <w:r w:rsidRPr="00CF1FBA">
              <w:rPr>
                <w:rFonts w:ascii="Calibri" w:hAnsi="Calibri" w:cs="Calibri"/>
              </w:rPr>
              <w:t xml:space="preserve">If you have any questions </w:t>
            </w:r>
            <w:r>
              <w:rPr>
                <w:rFonts w:ascii="Calibri" w:hAnsi="Calibri" w:cs="Calibri"/>
              </w:rPr>
              <w:t xml:space="preserve">regarding </w:t>
            </w:r>
            <w:r w:rsidRPr="00CF1FBA">
              <w:rPr>
                <w:rFonts w:ascii="Calibri" w:hAnsi="Calibri" w:cs="Calibri"/>
              </w:rPr>
              <w:t xml:space="preserve">this form </w:t>
            </w:r>
            <w:r>
              <w:rPr>
                <w:rFonts w:ascii="Calibri" w:hAnsi="Calibri" w:cs="Calibri"/>
              </w:rPr>
              <w:t xml:space="preserve">please </w:t>
            </w:r>
            <w:r w:rsidRPr="00CF1FBA">
              <w:rPr>
                <w:rFonts w:ascii="Calibri" w:hAnsi="Calibri" w:cs="Calibri"/>
              </w:rPr>
              <w:t xml:space="preserve">contact the </w:t>
            </w:r>
            <w:r>
              <w:rPr>
                <w:rFonts w:ascii="Calibri" w:hAnsi="Calibri" w:cs="Calibri"/>
              </w:rPr>
              <w:t>C</w:t>
            </w:r>
            <w:r w:rsidRPr="00CF1FBA">
              <w:rPr>
                <w:rFonts w:ascii="Calibri" w:hAnsi="Calibri" w:cs="Calibri"/>
              </w:rPr>
              <w:t xml:space="preserve">lub </w:t>
            </w:r>
            <w:r>
              <w:rPr>
                <w:rFonts w:ascii="Calibri" w:hAnsi="Calibri" w:cs="Calibri"/>
              </w:rPr>
              <w:t>S</w:t>
            </w:r>
            <w:r w:rsidRPr="00CF1FBA">
              <w:rPr>
                <w:rFonts w:ascii="Calibri" w:hAnsi="Calibri" w:cs="Calibri"/>
              </w:rPr>
              <w:t>ecretary</w:t>
            </w:r>
            <w:r>
              <w:rPr>
                <w:rFonts w:ascii="Calibri" w:hAnsi="Calibri" w:cs="Calibri"/>
              </w:rPr>
              <w:t>.</w:t>
            </w:r>
          </w:p>
          <w:p w14:paraId="4D76729E" w14:textId="512F8E59" w:rsidR="00952340" w:rsidRPr="000C5394" w:rsidRDefault="00952340" w:rsidP="004E3B67">
            <w:pPr>
              <w:tabs>
                <w:tab w:val="left" w:pos="1156"/>
              </w:tabs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Mobile: </w:t>
            </w:r>
            <w:r>
              <w:rPr>
                <w:rFonts w:ascii="Calibri" w:hAnsi="Calibri" w:cs="Calibri"/>
              </w:rPr>
              <w:tab/>
            </w:r>
            <w:r w:rsidRPr="00CF1FBA">
              <w:rPr>
                <w:rFonts w:ascii="Calibri" w:hAnsi="Calibri" w:cs="Calibri"/>
              </w:rPr>
              <w:t>07947 817755</w:t>
            </w:r>
          </w:p>
          <w:p w14:paraId="2198D6FE" w14:textId="5C25DCFA" w:rsidR="00952340" w:rsidRPr="004E3B67" w:rsidRDefault="00952340" w:rsidP="004E3B67">
            <w:pPr>
              <w:tabs>
                <w:tab w:val="left" w:pos="1156"/>
              </w:tabs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r>
              <w:rPr>
                <w:rFonts w:ascii="Calibri" w:hAnsi="Calibri" w:cs="Calibri"/>
              </w:rPr>
              <w:tab/>
            </w:r>
            <w:hyperlink r:id="rId7" w:history="1">
              <w:r w:rsidRPr="00197B67">
                <w:rPr>
                  <w:rStyle w:val="Hyperlink"/>
                  <w:rFonts w:ascii="Calibri" w:hAnsi="Calibri" w:cs="Calibri"/>
                </w:rPr>
                <w:t>secretarywarringtonhf@gmail.com</w:t>
              </w:r>
            </w:hyperlink>
          </w:p>
        </w:tc>
      </w:tr>
      <w:tr w:rsidR="00B868A1" w14:paraId="3E3FCE19" w14:textId="77777777" w:rsidTr="00821B63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17344" w14:textId="77777777" w:rsidR="00B868A1" w:rsidRPr="00CF1FBA" w:rsidRDefault="00B868A1" w:rsidP="00206C43">
            <w:pPr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206C43" w14:paraId="61D85EB2" w14:textId="77777777" w:rsidTr="00B86463">
        <w:tc>
          <w:tcPr>
            <w:tcW w:w="9628" w:type="dxa"/>
            <w:gridSpan w:val="3"/>
            <w:tcBorders>
              <w:bottom w:val="dotted" w:sz="4" w:space="0" w:color="auto"/>
            </w:tcBorders>
          </w:tcPr>
          <w:p w14:paraId="37AC2370" w14:textId="789FCE3B" w:rsidR="00206C43" w:rsidRPr="009E0A2F" w:rsidRDefault="009E0A2F" w:rsidP="00B86463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 w:rsidRPr="009E0A2F">
              <w:rPr>
                <w:rFonts w:ascii="Calibri" w:hAnsi="Calibri" w:cs="Calibri"/>
                <w:b/>
                <w:bCs/>
              </w:rPr>
              <w:t>Person Completing Accident / Incident Form:</w:t>
            </w:r>
          </w:p>
        </w:tc>
      </w:tr>
      <w:tr w:rsidR="009E0A2F" w14:paraId="472F113A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E683C" w14:textId="24DC68E3" w:rsidR="009E0A2F" w:rsidRPr="00CF1FBA" w:rsidRDefault="009E0A2F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7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7F0D54" w14:textId="007E8AC5" w:rsidR="009E0A2F" w:rsidRPr="00CF1FBA" w:rsidRDefault="009E0A2F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E0A2F" w14:paraId="34CC82D9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0C1E6" w14:textId="5E89BBB1" w:rsidR="009E0A2F" w:rsidRDefault="009E0A2F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Mobile:</w:t>
            </w:r>
          </w:p>
        </w:tc>
        <w:tc>
          <w:tcPr>
            <w:tcW w:w="67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0B97D5" w14:textId="77777777" w:rsidR="009E0A2F" w:rsidRPr="00CF1FBA" w:rsidRDefault="009E0A2F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E0A2F" w14:paraId="00310CB1" w14:textId="77777777" w:rsidTr="00B86463"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5E895B" w14:textId="276931C3" w:rsidR="009E0A2F" w:rsidRDefault="009E0A2F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67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BC859FC" w14:textId="77777777" w:rsidR="009E0A2F" w:rsidRPr="00CF1FBA" w:rsidRDefault="009E0A2F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1B38BDAA" w14:textId="77777777" w:rsidR="00CF1FBA" w:rsidRDefault="00CF1FBA" w:rsidP="001F6A30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1F6A30" w14:paraId="33EC4ACB" w14:textId="77777777" w:rsidTr="00B86463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41D217EA" w14:textId="77777777" w:rsidR="001F6A30" w:rsidRPr="00446B1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 w:rsidRPr="00446B10">
              <w:rPr>
                <w:rFonts w:ascii="Calibri" w:hAnsi="Calibri" w:cs="Calibri"/>
                <w:b/>
                <w:bCs/>
              </w:rPr>
              <w:t>Activity Relating to Accident / Incident:</w:t>
            </w:r>
          </w:p>
        </w:tc>
      </w:tr>
      <w:tr w:rsidR="001F6A30" w14:paraId="07E3CE3A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E1EF9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Event: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F6E609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27BCB4A2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B2A36" w14:textId="77777777" w:rsidR="001F6A3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# Participants: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3F3ABA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44B2FF03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A7423" w14:textId="77777777" w:rsidR="001F6A3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Activity Leader: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F6088E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2371068C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DDE3F" w14:textId="77777777" w:rsidR="001F6A3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Leader Mobile: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73EDA7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46542E6C" w14:textId="77777777" w:rsidTr="00B86463"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14EB65" w14:textId="77777777" w:rsidR="001F6A3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Leader Email: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79766EC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494C19F2" w14:textId="77777777" w:rsidR="001F6A30" w:rsidRDefault="001F6A30" w:rsidP="001F6A30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793"/>
      </w:tblGrid>
      <w:tr w:rsidR="001F6A30" w14:paraId="26EA586B" w14:textId="77777777" w:rsidTr="00B86463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28FDAD33" w14:textId="77777777" w:rsidR="001F6A30" w:rsidRPr="004B469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 w:rsidRPr="004B469A">
              <w:rPr>
                <w:rFonts w:ascii="Calibri" w:hAnsi="Calibri" w:cs="Calibri"/>
                <w:b/>
                <w:bCs/>
              </w:rPr>
              <w:lastRenderedPageBreak/>
              <w:t>Accident / Incident:</w:t>
            </w:r>
          </w:p>
        </w:tc>
      </w:tr>
      <w:tr w:rsidR="001F6A30" w14:paraId="45A8C346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EC103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4F5625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43374685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83BC1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F94776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155F2274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92F30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Location: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B41A3C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4B0229E3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96785" w14:textId="08FCE3B9" w:rsidR="001F6A30" w:rsidRPr="00CF1FBA" w:rsidRDefault="00E3749F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Event </w:t>
            </w:r>
            <w:r w:rsidR="001F6A30">
              <w:rPr>
                <w:rFonts w:ascii="Calibri" w:hAnsi="Calibri" w:cs="Calibri"/>
              </w:rPr>
              <w:t>Description: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1F0D37" w14:textId="77777777" w:rsidR="001F6A3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  <w:p w14:paraId="4CC56009" w14:textId="77777777" w:rsidR="00CE543E" w:rsidRPr="00CF1FBA" w:rsidRDefault="00CE543E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66D8B8C9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C388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Subsequent Actions: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41CBB0" w14:textId="77777777" w:rsidR="001F6A3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  <w:p w14:paraId="0412F8A0" w14:textId="77777777" w:rsidR="00CE543E" w:rsidRPr="00CF1FBA" w:rsidRDefault="00CE543E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14BDD4F0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5ECBC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# Injured: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C7A97C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01B119E0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EBB53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# Items Damaged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854B93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2296C294" w14:textId="77777777" w:rsidTr="00B86463"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3A6731" w14:textId="77777777" w:rsidR="001F6A30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# Witnesses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5957ADA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03C27E05" w14:textId="77777777" w:rsidR="001F6A30" w:rsidRDefault="001F6A30" w:rsidP="001F6A30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793"/>
      </w:tblGrid>
      <w:tr w:rsidR="001F6A30" w:rsidRPr="007A340A" w14:paraId="7D75B956" w14:textId="77777777" w:rsidTr="00B86463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6FD94695" w14:textId="3A83051C" w:rsidR="001F6A30" w:rsidRPr="007A340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Injured </w:t>
            </w:r>
            <w:r w:rsidRPr="007A340A">
              <w:rPr>
                <w:rFonts w:ascii="Calibri" w:hAnsi="Calibri" w:cs="Calibri"/>
                <w:b/>
                <w:bCs/>
              </w:rPr>
              <w:t xml:space="preserve">Person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7A340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1F6A30" w14:paraId="53DF20B0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41826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2F1FAE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69AE1A49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5EEE8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Age (Approx):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DB147F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76CC69D9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34DAA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376938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6EEFA56F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5A83D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13F01F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22A46CE6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A7ACC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Details of Injury: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35DE77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62C0FF52" w14:textId="77777777" w:rsidTr="00B86463"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F27C2A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Status of Injured: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9920B1C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798B9224" w14:textId="77777777" w:rsidR="001F6A30" w:rsidRDefault="001F6A30" w:rsidP="001F6A30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793"/>
      </w:tblGrid>
      <w:tr w:rsidR="001F6A30" w:rsidRPr="007A340A" w14:paraId="6A7860FF" w14:textId="77777777" w:rsidTr="00B86463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3BCE0A92" w14:textId="79F123A3" w:rsidR="001F6A30" w:rsidRPr="007A340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Injured </w:t>
            </w:r>
            <w:r w:rsidRPr="007A340A">
              <w:rPr>
                <w:rFonts w:ascii="Calibri" w:hAnsi="Calibri" w:cs="Calibri"/>
                <w:b/>
                <w:bCs/>
              </w:rPr>
              <w:t xml:space="preserve">Person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7A340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1F6A30" w14:paraId="41EF0F26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E0E4D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E75686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5B6532B6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4EEB0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Age (Approx):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E58D29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15AD34B1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761A2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4964CF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643BEF41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B1576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031B51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6FBC7B66" w14:textId="77777777" w:rsidTr="00B86463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68221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Details of Injury: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CB0CF3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1F6A30" w14:paraId="729C48D4" w14:textId="77777777" w:rsidTr="00B86463"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6EFF1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Status of Injured: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CBFBC01" w14:textId="77777777" w:rsidR="001F6A30" w:rsidRPr="00CF1FBA" w:rsidRDefault="001F6A30" w:rsidP="00B86463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12047BD7" w14:textId="77777777" w:rsidR="001F6A30" w:rsidRDefault="001F6A30" w:rsidP="001F6A30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793"/>
      </w:tblGrid>
      <w:tr w:rsidR="00957A15" w:rsidRPr="00F82737" w14:paraId="5489EC3E" w14:textId="77777777" w:rsidTr="00937982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49DD942A" w14:textId="2B2E4DA3" w:rsidR="00957A15" w:rsidRPr="00F82737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 w:rsidRPr="00F82737">
              <w:rPr>
                <w:rFonts w:ascii="Calibri" w:hAnsi="Calibri" w:cs="Calibri"/>
                <w:b/>
                <w:bCs/>
              </w:rPr>
              <w:lastRenderedPageBreak/>
              <w:t xml:space="preserve">Items Damaged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F82737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957A15" w14:paraId="111A799C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8F052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6865EA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3213A22D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8009B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 of Damage: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FC1739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21BE89DA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1623A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Name: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6228A9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3758405F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B3B5A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Mobile: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E0A64B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02F0E1AE" w14:textId="77777777" w:rsidTr="00937982"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</w:tcPr>
          <w:p w14:paraId="4FAA4E08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Email: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</w:tcBorders>
          </w:tcPr>
          <w:p w14:paraId="53807AB9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69CB532F" w14:textId="77777777" w:rsidR="00957A15" w:rsidRDefault="00957A15" w:rsidP="001F6A30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793"/>
      </w:tblGrid>
      <w:tr w:rsidR="00957A15" w:rsidRPr="00F82737" w14:paraId="3BA5A238" w14:textId="77777777" w:rsidTr="00937982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6E0E74D9" w14:textId="06A549CD" w:rsidR="00957A15" w:rsidRPr="00F82737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 w:rsidRPr="00F82737">
              <w:rPr>
                <w:rFonts w:ascii="Calibri" w:hAnsi="Calibri" w:cs="Calibri"/>
                <w:b/>
                <w:bCs/>
              </w:rPr>
              <w:t xml:space="preserve">Items Damaged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F82737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957A15" w14:paraId="2B7A74A6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D12C9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D69E0F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70AD0B40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9DDEC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 of Damage: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236381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4627E069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589B7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Name: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D107E0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30E5D7AC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8F34A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Mobile: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FA1AE0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12345342" w14:textId="77777777" w:rsidTr="00937982"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</w:tcPr>
          <w:p w14:paraId="7C8FB939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Email:</w:t>
            </w:r>
          </w:p>
        </w:tc>
        <w:tc>
          <w:tcPr>
            <w:tcW w:w="4814" w:type="dxa"/>
            <w:tcBorders>
              <w:top w:val="dotted" w:sz="4" w:space="0" w:color="auto"/>
              <w:left w:val="dotted" w:sz="4" w:space="0" w:color="auto"/>
            </w:tcBorders>
          </w:tcPr>
          <w:p w14:paraId="30C1B472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021B1FEE" w14:textId="77777777" w:rsidR="00957A15" w:rsidRDefault="00957A15" w:rsidP="001F6A30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957A15" w14:paraId="3FA9D71A" w14:textId="77777777" w:rsidTr="00937982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18BA570A" w14:textId="683FFF3F" w:rsidR="00957A15" w:rsidRPr="009E0A2F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Witness 1:</w:t>
            </w:r>
          </w:p>
        </w:tc>
      </w:tr>
      <w:tr w:rsidR="00957A15" w14:paraId="7A5DBA8D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DCA52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37AFBD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74714BCA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AABB4" w14:textId="77777777" w:rsidR="00957A15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2A1B98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100B4180" w14:textId="77777777" w:rsidTr="00937982"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57FB7" w14:textId="77777777" w:rsidR="00957A15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BB168B8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1ADC7949" w14:textId="77777777" w:rsidR="00957A15" w:rsidRDefault="00957A15" w:rsidP="00957A15">
      <w:pPr>
        <w:spacing w:before="60" w:after="60" w:line="264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957A15" w14:paraId="4A6AC68D" w14:textId="77777777" w:rsidTr="00937982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00835BF0" w14:textId="6E4F940E" w:rsidR="00957A15" w:rsidRPr="009E0A2F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Witness 2:</w:t>
            </w:r>
          </w:p>
        </w:tc>
      </w:tr>
      <w:tr w:rsidR="00957A15" w14:paraId="636B5B28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FEA2F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D80601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315C262B" w14:textId="77777777" w:rsidTr="00937982"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5050B" w14:textId="77777777" w:rsidR="00957A15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EF45F8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  <w:tr w:rsidR="00957A15" w14:paraId="1727D4CC" w14:textId="77777777" w:rsidTr="00937982"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3108D4" w14:textId="77777777" w:rsidR="00957A15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6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F2C723F" w14:textId="77777777" w:rsidR="00957A15" w:rsidRPr="00CF1FBA" w:rsidRDefault="00957A15" w:rsidP="00937982">
            <w:pPr>
              <w:keepNext/>
              <w:spacing w:before="60" w:after="60" w:line="264" w:lineRule="auto"/>
              <w:rPr>
                <w:rFonts w:ascii="Calibri" w:hAnsi="Calibri" w:cs="Calibri"/>
              </w:rPr>
            </w:pPr>
          </w:p>
        </w:tc>
      </w:tr>
    </w:tbl>
    <w:p w14:paraId="6E1B5DF7" w14:textId="77777777" w:rsidR="00957A15" w:rsidRDefault="00957A15" w:rsidP="00957A15">
      <w:pPr>
        <w:spacing w:before="60" w:after="60" w:line="264" w:lineRule="auto"/>
        <w:rPr>
          <w:rFonts w:ascii="Calibri" w:hAnsi="Calibri" w:cs="Calibri"/>
        </w:rPr>
      </w:pPr>
    </w:p>
    <w:p w14:paraId="62C1BF03" w14:textId="28C7A2C8" w:rsidR="00957A15" w:rsidRPr="00CF1FBA" w:rsidRDefault="00957A15" w:rsidP="00957A15">
      <w:pPr>
        <w:spacing w:before="60" w:after="60" w:line="264" w:lineRule="auto"/>
        <w:rPr>
          <w:rFonts w:ascii="Calibri" w:hAnsi="Calibri" w:cs="Calibri"/>
        </w:rPr>
      </w:pPr>
      <w:r w:rsidRPr="00CF1FBA">
        <w:rPr>
          <w:rFonts w:ascii="Calibri" w:hAnsi="Calibri" w:cs="Calibri"/>
        </w:rPr>
        <w:t xml:space="preserve">Attach further details </w:t>
      </w:r>
      <w:r>
        <w:rPr>
          <w:rFonts w:ascii="Calibri" w:hAnsi="Calibri" w:cs="Calibri"/>
        </w:rPr>
        <w:t>as necessary (if required).</w:t>
      </w:r>
    </w:p>
    <w:p w14:paraId="5175C4B5" w14:textId="77777777" w:rsidR="00BE431D" w:rsidRPr="00CF1FBA" w:rsidRDefault="00BE431D" w:rsidP="00957A15">
      <w:pPr>
        <w:spacing w:before="60" w:after="60" w:line="264" w:lineRule="auto"/>
        <w:rPr>
          <w:rFonts w:ascii="Calibri" w:hAnsi="Calibri" w:cs="Calibri"/>
        </w:rPr>
      </w:pPr>
    </w:p>
    <w:sectPr w:rsidR="00BE431D" w:rsidRPr="00CF1FBA" w:rsidSect="00CF1FBA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C5EE" w14:textId="77777777" w:rsidR="00A2553E" w:rsidRDefault="00A2553E" w:rsidP="005230C5">
      <w:pPr>
        <w:spacing w:after="0" w:line="240" w:lineRule="auto"/>
      </w:pPr>
      <w:r>
        <w:separator/>
      </w:r>
    </w:p>
  </w:endnote>
  <w:endnote w:type="continuationSeparator" w:id="0">
    <w:p w14:paraId="3ECA1182" w14:textId="77777777" w:rsidR="00A2553E" w:rsidRDefault="00A2553E" w:rsidP="0052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BE5" w14:textId="323D8630" w:rsidR="005230C5" w:rsidRPr="005230C5" w:rsidRDefault="005230C5" w:rsidP="005230C5">
    <w:pPr>
      <w:pStyle w:val="Footer"/>
      <w:tabs>
        <w:tab w:val="clear" w:pos="4513"/>
        <w:tab w:val="clear" w:pos="9026"/>
        <w:tab w:val="left" w:pos="0"/>
        <w:tab w:val="right" w:pos="9638"/>
      </w:tabs>
      <w:rPr>
        <w:sz w:val="20"/>
        <w:szCs w:val="20"/>
      </w:rPr>
    </w:pPr>
    <w:r w:rsidRPr="005230C5">
      <w:rPr>
        <w:sz w:val="20"/>
        <w:szCs w:val="20"/>
      </w:rPr>
      <w:t xml:space="preserve">Page </w:t>
    </w:r>
    <w:r w:rsidRPr="005230C5">
      <w:rPr>
        <w:sz w:val="20"/>
        <w:szCs w:val="20"/>
      </w:rPr>
      <w:fldChar w:fldCharType="begin"/>
    </w:r>
    <w:r w:rsidRPr="005230C5">
      <w:rPr>
        <w:sz w:val="20"/>
        <w:szCs w:val="20"/>
      </w:rPr>
      <w:instrText xml:space="preserve"> PAGE  \* Arabic  \* MERGEFORMAT </w:instrText>
    </w:r>
    <w:r w:rsidRPr="005230C5">
      <w:rPr>
        <w:sz w:val="20"/>
        <w:szCs w:val="20"/>
      </w:rPr>
      <w:fldChar w:fldCharType="separate"/>
    </w:r>
    <w:r w:rsidRPr="005230C5">
      <w:rPr>
        <w:noProof/>
        <w:sz w:val="20"/>
        <w:szCs w:val="20"/>
      </w:rPr>
      <w:t>2</w:t>
    </w:r>
    <w:r w:rsidRPr="005230C5">
      <w:rPr>
        <w:sz w:val="20"/>
        <w:szCs w:val="20"/>
      </w:rPr>
      <w:fldChar w:fldCharType="end"/>
    </w:r>
    <w:r w:rsidRPr="005230C5">
      <w:rPr>
        <w:sz w:val="20"/>
        <w:szCs w:val="20"/>
      </w:rPr>
      <w:t xml:space="preserve"> of </w:t>
    </w:r>
    <w:r w:rsidRPr="005230C5">
      <w:rPr>
        <w:sz w:val="20"/>
        <w:szCs w:val="20"/>
      </w:rPr>
      <w:fldChar w:fldCharType="begin"/>
    </w:r>
    <w:r w:rsidRPr="005230C5">
      <w:rPr>
        <w:sz w:val="20"/>
        <w:szCs w:val="20"/>
      </w:rPr>
      <w:instrText xml:space="preserve"> NUMPAGES  \* Arabic  \* MERGEFORMAT </w:instrText>
    </w:r>
    <w:r w:rsidRPr="005230C5">
      <w:rPr>
        <w:sz w:val="20"/>
        <w:szCs w:val="20"/>
      </w:rPr>
      <w:fldChar w:fldCharType="separate"/>
    </w:r>
    <w:r w:rsidRPr="005230C5">
      <w:rPr>
        <w:noProof/>
        <w:sz w:val="20"/>
        <w:szCs w:val="20"/>
      </w:rPr>
      <w:t>2</w:t>
    </w:r>
    <w:r w:rsidRPr="005230C5">
      <w:rPr>
        <w:sz w:val="20"/>
        <w:szCs w:val="20"/>
      </w:rPr>
      <w:fldChar w:fldCharType="end"/>
    </w:r>
    <w:r w:rsidRPr="005230C5">
      <w:rPr>
        <w:sz w:val="20"/>
        <w:szCs w:val="20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73C3" w14:textId="77777777" w:rsidR="00A2553E" w:rsidRDefault="00A2553E" w:rsidP="005230C5">
      <w:pPr>
        <w:spacing w:after="0" w:line="240" w:lineRule="auto"/>
      </w:pPr>
      <w:r>
        <w:separator/>
      </w:r>
    </w:p>
  </w:footnote>
  <w:footnote w:type="continuationSeparator" w:id="0">
    <w:p w14:paraId="1E8A938C" w14:textId="77777777" w:rsidR="00A2553E" w:rsidRDefault="00A2553E" w:rsidP="0052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F1"/>
    <w:rsid w:val="000C5394"/>
    <w:rsid w:val="00184EED"/>
    <w:rsid w:val="001F6A30"/>
    <w:rsid w:val="00206C43"/>
    <w:rsid w:val="00287447"/>
    <w:rsid w:val="0033358C"/>
    <w:rsid w:val="003F7A2C"/>
    <w:rsid w:val="00446B10"/>
    <w:rsid w:val="004B469A"/>
    <w:rsid w:val="004E3B67"/>
    <w:rsid w:val="00506D18"/>
    <w:rsid w:val="005230C5"/>
    <w:rsid w:val="00600178"/>
    <w:rsid w:val="00634034"/>
    <w:rsid w:val="006C4E4C"/>
    <w:rsid w:val="006E1C6D"/>
    <w:rsid w:val="00750A87"/>
    <w:rsid w:val="00756C52"/>
    <w:rsid w:val="007A1B32"/>
    <w:rsid w:val="007A340A"/>
    <w:rsid w:val="00821B63"/>
    <w:rsid w:val="0085264E"/>
    <w:rsid w:val="008B6AB8"/>
    <w:rsid w:val="00937982"/>
    <w:rsid w:val="00952340"/>
    <w:rsid w:val="00957A15"/>
    <w:rsid w:val="00997CE5"/>
    <w:rsid w:val="009E0A2F"/>
    <w:rsid w:val="00A2553E"/>
    <w:rsid w:val="00B26DA1"/>
    <w:rsid w:val="00B72585"/>
    <w:rsid w:val="00B86463"/>
    <w:rsid w:val="00B868A1"/>
    <w:rsid w:val="00BD07C2"/>
    <w:rsid w:val="00BE431D"/>
    <w:rsid w:val="00C53D7D"/>
    <w:rsid w:val="00CA75F1"/>
    <w:rsid w:val="00CB03AB"/>
    <w:rsid w:val="00CC6C5C"/>
    <w:rsid w:val="00CE543E"/>
    <w:rsid w:val="00CF1FBA"/>
    <w:rsid w:val="00DF69B3"/>
    <w:rsid w:val="00E3749F"/>
    <w:rsid w:val="00E60F29"/>
    <w:rsid w:val="00E8779C"/>
    <w:rsid w:val="00F076D5"/>
    <w:rsid w:val="00F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29F"/>
  <w15:chartTrackingRefBased/>
  <w15:docId w15:val="{C7970ED4-B449-4679-8DEF-86E74161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1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C5"/>
  </w:style>
  <w:style w:type="paragraph" w:styleId="Footer">
    <w:name w:val="footer"/>
    <w:basedOn w:val="Normal"/>
    <w:link w:val="FooterChar"/>
    <w:uiPriority w:val="99"/>
    <w:unhideWhenUsed/>
    <w:rsid w:val="0052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C5"/>
  </w:style>
  <w:style w:type="table" w:styleId="TableGrid">
    <w:name w:val="Table Grid"/>
    <w:basedOn w:val="TableNormal"/>
    <w:uiPriority w:val="39"/>
    <w:rsid w:val="000C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69B3"/>
    <w:pPr>
      <w:suppressAutoHyphens/>
      <w:spacing w:after="140" w:line="276" w:lineRule="auto"/>
    </w:pPr>
    <w:rPr>
      <w:rFonts w:ascii="Liberation Serif" w:eastAsia="SimSun" w:hAnsi="Liberation Serif" w:cs="Arial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DF69B3"/>
    <w:rPr>
      <w:rFonts w:ascii="Liberation Serif" w:eastAsia="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warringtonh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Winter</dc:creator>
  <cp:keywords/>
  <dc:description/>
  <cp:lastModifiedBy>Catherine Carter</cp:lastModifiedBy>
  <cp:revision>2</cp:revision>
  <dcterms:created xsi:type="dcterms:W3CDTF">2025-02-13T17:37:00Z</dcterms:created>
  <dcterms:modified xsi:type="dcterms:W3CDTF">2025-02-13T17:37:00Z</dcterms:modified>
</cp:coreProperties>
</file>