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0723F" w14:textId="78FB8944" w:rsidR="007512D2" w:rsidRDefault="007512D2"/>
    <w:tbl>
      <w:tblPr>
        <w:tblStyle w:val="TableGrid"/>
        <w:tblW w:w="4950" w:type="pct"/>
        <w:tblLook w:val="04A0" w:firstRow="1" w:lastRow="0" w:firstColumn="1" w:lastColumn="0" w:noHBand="0" w:noVBand="1"/>
      </w:tblPr>
      <w:tblGrid>
        <w:gridCol w:w="4502"/>
        <w:gridCol w:w="4424"/>
      </w:tblGrid>
      <w:tr w:rsidR="00C336FC" w14:paraId="6D43BBFF" w14:textId="77777777" w:rsidTr="004C693A">
        <w:tc>
          <w:tcPr>
            <w:tcW w:w="2522" w:type="pct"/>
          </w:tcPr>
          <w:p w14:paraId="05696E83" w14:textId="6255AFEE" w:rsidR="00C336FC" w:rsidRDefault="00C336FC" w:rsidP="00706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Walk name</w:t>
            </w:r>
          </w:p>
        </w:tc>
        <w:tc>
          <w:tcPr>
            <w:tcW w:w="2478" w:type="pct"/>
          </w:tcPr>
          <w:p w14:paraId="38C15E19" w14:textId="06CF76DF" w:rsidR="00C336FC" w:rsidRPr="004C693A" w:rsidRDefault="00C336FC" w:rsidP="007060C7">
            <w:pPr>
              <w:rPr>
                <w:sz w:val="24"/>
                <w:szCs w:val="24"/>
              </w:rPr>
            </w:pPr>
          </w:p>
        </w:tc>
      </w:tr>
      <w:tr w:rsidR="00C336FC" w14:paraId="0DAE3A90" w14:textId="77777777" w:rsidTr="004C693A">
        <w:tc>
          <w:tcPr>
            <w:tcW w:w="2522" w:type="pct"/>
          </w:tcPr>
          <w:p w14:paraId="28621EA5" w14:textId="423479F8" w:rsidR="00C336FC" w:rsidRDefault="00C336FC" w:rsidP="00706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</w:t>
            </w:r>
          </w:p>
        </w:tc>
        <w:tc>
          <w:tcPr>
            <w:tcW w:w="2478" w:type="pct"/>
          </w:tcPr>
          <w:p w14:paraId="573E5776" w14:textId="60100122" w:rsidR="00C336FC" w:rsidRDefault="00C336FC" w:rsidP="007060C7">
            <w:pPr>
              <w:rPr>
                <w:sz w:val="24"/>
                <w:szCs w:val="24"/>
              </w:rPr>
            </w:pPr>
          </w:p>
        </w:tc>
      </w:tr>
      <w:tr w:rsidR="007512D2" w14:paraId="7A76ACA3" w14:textId="77777777" w:rsidTr="004C693A">
        <w:tc>
          <w:tcPr>
            <w:tcW w:w="2522" w:type="pct"/>
          </w:tcPr>
          <w:p w14:paraId="1F988A22" w14:textId="7E60EBCB" w:rsidR="007512D2" w:rsidRPr="004C693A" w:rsidRDefault="00C336FC" w:rsidP="00706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Leader</w:t>
            </w:r>
          </w:p>
        </w:tc>
        <w:tc>
          <w:tcPr>
            <w:tcW w:w="2478" w:type="pct"/>
          </w:tcPr>
          <w:p w14:paraId="39F80222" w14:textId="61085110" w:rsidR="007512D2" w:rsidRPr="004C693A" w:rsidRDefault="007512D2" w:rsidP="007060C7">
            <w:pPr>
              <w:rPr>
                <w:sz w:val="24"/>
                <w:szCs w:val="24"/>
              </w:rPr>
            </w:pPr>
          </w:p>
        </w:tc>
      </w:tr>
      <w:tr w:rsidR="007512D2" w14:paraId="3D31C1C6" w14:textId="77777777" w:rsidTr="004C693A">
        <w:tc>
          <w:tcPr>
            <w:tcW w:w="2522" w:type="pct"/>
          </w:tcPr>
          <w:p w14:paraId="35C9E4B3" w14:textId="77777777" w:rsidR="007512D2" w:rsidRPr="004C693A" w:rsidRDefault="007512D2" w:rsidP="007060C7">
            <w:pPr>
              <w:rPr>
                <w:sz w:val="24"/>
                <w:szCs w:val="24"/>
              </w:rPr>
            </w:pPr>
            <w:r w:rsidRPr="004C693A">
              <w:rPr>
                <w:sz w:val="24"/>
                <w:szCs w:val="24"/>
              </w:rPr>
              <w:t xml:space="preserve">Telephone </w:t>
            </w:r>
          </w:p>
        </w:tc>
        <w:tc>
          <w:tcPr>
            <w:tcW w:w="2478" w:type="pct"/>
          </w:tcPr>
          <w:p w14:paraId="1D5767B1" w14:textId="171AB93E" w:rsidR="007512D2" w:rsidRPr="004C693A" w:rsidRDefault="007512D2" w:rsidP="007060C7">
            <w:pPr>
              <w:rPr>
                <w:sz w:val="24"/>
                <w:szCs w:val="24"/>
              </w:rPr>
            </w:pPr>
          </w:p>
        </w:tc>
      </w:tr>
      <w:tr w:rsidR="007512D2" w14:paraId="714329F4" w14:textId="77777777" w:rsidTr="004C693A">
        <w:tc>
          <w:tcPr>
            <w:tcW w:w="2522" w:type="pct"/>
          </w:tcPr>
          <w:p w14:paraId="38E3A5EB" w14:textId="77777777" w:rsidR="007512D2" w:rsidRPr="004C693A" w:rsidRDefault="007512D2" w:rsidP="007060C7">
            <w:pPr>
              <w:rPr>
                <w:sz w:val="24"/>
                <w:szCs w:val="24"/>
              </w:rPr>
            </w:pPr>
            <w:r w:rsidRPr="004C693A">
              <w:rPr>
                <w:sz w:val="24"/>
                <w:szCs w:val="24"/>
              </w:rPr>
              <w:t>Email</w:t>
            </w:r>
          </w:p>
        </w:tc>
        <w:tc>
          <w:tcPr>
            <w:tcW w:w="2478" w:type="pct"/>
          </w:tcPr>
          <w:p w14:paraId="1060EBCF" w14:textId="77413E9C" w:rsidR="007512D2" w:rsidRPr="004C693A" w:rsidRDefault="007512D2" w:rsidP="007060C7">
            <w:pPr>
              <w:rPr>
                <w:sz w:val="24"/>
                <w:szCs w:val="24"/>
              </w:rPr>
            </w:pPr>
          </w:p>
        </w:tc>
      </w:tr>
      <w:tr w:rsidR="007512D2" w14:paraId="3B550B32" w14:textId="77777777" w:rsidTr="004C693A">
        <w:tc>
          <w:tcPr>
            <w:tcW w:w="2522" w:type="pct"/>
          </w:tcPr>
          <w:p w14:paraId="38AD79F7" w14:textId="77777777" w:rsidR="007512D2" w:rsidRPr="004C693A" w:rsidRDefault="007512D2" w:rsidP="007060C7">
            <w:pPr>
              <w:rPr>
                <w:sz w:val="24"/>
                <w:szCs w:val="24"/>
              </w:rPr>
            </w:pPr>
            <w:r w:rsidRPr="004C693A">
              <w:rPr>
                <w:sz w:val="24"/>
                <w:szCs w:val="24"/>
              </w:rPr>
              <w:t>Start date and time</w:t>
            </w:r>
          </w:p>
        </w:tc>
        <w:tc>
          <w:tcPr>
            <w:tcW w:w="2478" w:type="pct"/>
          </w:tcPr>
          <w:p w14:paraId="722CCA2D" w14:textId="1D0BE4A1" w:rsidR="007512D2" w:rsidRPr="004C693A" w:rsidRDefault="007512D2" w:rsidP="007060C7">
            <w:pPr>
              <w:rPr>
                <w:sz w:val="24"/>
                <w:szCs w:val="24"/>
              </w:rPr>
            </w:pPr>
          </w:p>
        </w:tc>
      </w:tr>
      <w:tr w:rsidR="007512D2" w14:paraId="21139059" w14:textId="77777777" w:rsidTr="004C693A">
        <w:tc>
          <w:tcPr>
            <w:tcW w:w="2522" w:type="pct"/>
          </w:tcPr>
          <w:p w14:paraId="489B57E7" w14:textId="77777777" w:rsidR="007512D2" w:rsidRPr="004C693A" w:rsidRDefault="007512D2" w:rsidP="007060C7">
            <w:pPr>
              <w:rPr>
                <w:sz w:val="24"/>
                <w:szCs w:val="24"/>
              </w:rPr>
            </w:pPr>
            <w:r w:rsidRPr="004C693A">
              <w:rPr>
                <w:sz w:val="24"/>
                <w:szCs w:val="24"/>
              </w:rPr>
              <w:t>Start location</w:t>
            </w:r>
          </w:p>
        </w:tc>
        <w:tc>
          <w:tcPr>
            <w:tcW w:w="2478" w:type="pct"/>
          </w:tcPr>
          <w:p w14:paraId="0A88117D" w14:textId="6C4EB500" w:rsidR="007512D2" w:rsidRPr="004C693A" w:rsidRDefault="007512D2" w:rsidP="007060C7">
            <w:pPr>
              <w:rPr>
                <w:sz w:val="24"/>
                <w:szCs w:val="24"/>
              </w:rPr>
            </w:pPr>
          </w:p>
        </w:tc>
      </w:tr>
      <w:tr w:rsidR="007512D2" w14:paraId="71895FCE" w14:textId="77777777" w:rsidTr="004C693A">
        <w:tc>
          <w:tcPr>
            <w:tcW w:w="2522" w:type="pct"/>
          </w:tcPr>
          <w:p w14:paraId="0695790F" w14:textId="77777777" w:rsidR="007512D2" w:rsidRPr="004C693A" w:rsidRDefault="007512D2" w:rsidP="007060C7">
            <w:pPr>
              <w:rPr>
                <w:sz w:val="24"/>
                <w:szCs w:val="24"/>
              </w:rPr>
            </w:pPr>
            <w:r w:rsidRPr="004C693A">
              <w:rPr>
                <w:sz w:val="24"/>
                <w:szCs w:val="24"/>
              </w:rPr>
              <w:t>Start post code and grid ref</w:t>
            </w:r>
          </w:p>
        </w:tc>
        <w:tc>
          <w:tcPr>
            <w:tcW w:w="2478" w:type="pct"/>
          </w:tcPr>
          <w:p w14:paraId="2F51D5F2" w14:textId="2282A9E7" w:rsidR="007512D2" w:rsidRPr="004C693A" w:rsidRDefault="007512D2" w:rsidP="007060C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512D2" w14:paraId="2BDBF980" w14:textId="77777777" w:rsidTr="004C693A">
        <w:tc>
          <w:tcPr>
            <w:tcW w:w="2522" w:type="pct"/>
          </w:tcPr>
          <w:p w14:paraId="3E2D5932" w14:textId="77777777" w:rsidR="007512D2" w:rsidRPr="004C693A" w:rsidRDefault="007512D2" w:rsidP="007060C7">
            <w:pPr>
              <w:rPr>
                <w:sz w:val="24"/>
                <w:szCs w:val="24"/>
              </w:rPr>
            </w:pPr>
            <w:r w:rsidRPr="004C693A">
              <w:rPr>
                <w:sz w:val="24"/>
                <w:szCs w:val="24"/>
              </w:rPr>
              <w:t>Parking</w:t>
            </w:r>
          </w:p>
        </w:tc>
        <w:tc>
          <w:tcPr>
            <w:tcW w:w="2478" w:type="pct"/>
          </w:tcPr>
          <w:p w14:paraId="6CC3BAA3" w14:textId="09BCC1C9" w:rsidR="007512D2" w:rsidRPr="004C693A" w:rsidRDefault="007512D2" w:rsidP="007060C7">
            <w:pPr>
              <w:rPr>
                <w:sz w:val="24"/>
                <w:szCs w:val="24"/>
              </w:rPr>
            </w:pPr>
          </w:p>
        </w:tc>
      </w:tr>
      <w:tr w:rsidR="007512D2" w14:paraId="15A910AD" w14:textId="77777777" w:rsidTr="004C693A">
        <w:tc>
          <w:tcPr>
            <w:tcW w:w="2522" w:type="pct"/>
          </w:tcPr>
          <w:p w14:paraId="30FF67C3" w14:textId="77777777" w:rsidR="007512D2" w:rsidRPr="004C693A" w:rsidRDefault="007512D2" w:rsidP="007060C7">
            <w:pPr>
              <w:rPr>
                <w:sz w:val="24"/>
                <w:szCs w:val="24"/>
              </w:rPr>
            </w:pPr>
            <w:r w:rsidRPr="004C693A">
              <w:rPr>
                <w:sz w:val="24"/>
                <w:szCs w:val="24"/>
              </w:rPr>
              <w:t>Distance from Warrington centre (miles)</w:t>
            </w:r>
          </w:p>
        </w:tc>
        <w:tc>
          <w:tcPr>
            <w:tcW w:w="2478" w:type="pct"/>
          </w:tcPr>
          <w:p w14:paraId="513C6986" w14:textId="2962FEB5" w:rsidR="007512D2" w:rsidRPr="004C693A" w:rsidRDefault="007512D2" w:rsidP="007060C7">
            <w:pPr>
              <w:tabs>
                <w:tab w:val="left" w:pos="1291"/>
              </w:tabs>
              <w:rPr>
                <w:sz w:val="24"/>
                <w:szCs w:val="24"/>
              </w:rPr>
            </w:pPr>
          </w:p>
        </w:tc>
      </w:tr>
      <w:tr w:rsidR="007512D2" w14:paraId="2F059D7E" w14:textId="77777777" w:rsidTr="004C693A">
        <w:tc>
          <w:tcPr>
            <w:tcW w:w="2522" w:type="pct"/>
          </w:tcPr>
          <w:p w14:paraId="11F16BE8" w14:textId="77777777" w:rsidR="007512D2" w:rsidRPr="004C693A" w:rsidRDefault="007512D2" w:rsidP="007060C7">
            <w:pPr>
              <w:rPr>
                <w:sz w:val="24"/>
                <w:szCs w:val="24"/>
              </w:rPr>
            </w:pPr>
            <w:r w:rsidRPr="004C693A">
              <w:rPr>
                <w:sz w:val="24"/>
                <w:szCs w:val="24"/>
              </w:rPr>
              <w:t>OS Map number</w:t>
            </w:r>
          </w:p>
        </w:tc>
        <w:tc>
          <w:tcPr>
            <w:tcW w:w="2478" w:type="pct"/>
          </w:tcPr>
          <w:p w14:paraId="75C55974" w14:textId="55D2328E" w:rsidR="007512D2" w:rsidRPr="004C693A" w:rsidRDefault="007512D2" w:rsidP="007060C7">
            <w:pPr>
              <w:rPr>
                <w:sz w:val="24"/>
                <w:szCs w:val="24"/>
              </w:rPr>
            </w:pPr>
          </w:p>
        </w:tc>
      </w:tr>
      <w:tr w:rsidR="007512D2" w14:paraId="60C34E25" w14:textId="77777777" w:rsidTr="004C693A">
        <w:tc>
          <w:tcPr>
            <w:tcW w:w="2522" w:type="pct"/>
          </w:tcPr>
          <w:p w14:paraId="0577C969" w14:textId="77777777" w:rsidR="007512D2" w:rsidRPr="004C693A" w:rsidRDefault="007512D2" w:rsidP="007060C7">
            <w:pPr>
              <w:rPr>
                <w:sz w:val="24"/>
                <w:szCs w:val="24"/>
              </w:rPr>
            </w:pPr>
            <w:r w:rsidRPr="004C693A">
              <w:rPr>
                <w:sz w:val="24"/>
                <w:szCs w:val="24"/>
              </w:rPr>
              <w:t>Walk distance (miles)</w:t>
            </w:r>
          </w:p>
        </w:tc>
        <w:tc>
          <w:tcPr>
            <w:tcW w:w="2478" w:type="pct"/>
          </w:tcPr>
          <w:p w14:paraId="5F76846E" w14:textId="7BEA5264" w:rsidR="007512D2" w:rsidRPr="004C693A" w:rsidRDefault="007512D2" w:rsidP="007060C7">
            <w:pPr>
              <w:rPr>
                <w:sz w:val="24"/>
                <w:szCs w:val="24"/>
              </w:rPr>
            </w:pPr>
          </w:p>
        </w:tc>
      </w:tr>
      <w:tr w:rsidR="007512D2" w14:paraId="7AE7005C" w14:textId="77777777" w:rsidTr="004C693A">
        <w:tc>
          <w:tcPr>
            <w:tcW w:w="2522" w:type="pct"/>
          </w:tcPr>
          <w:p w14:paraId="3F99C7A5" w14:textId="77777777" w:rsidR="007512D2" w:rsidRPr="004C693A" w:rsidRDefault="007512D2" w:rsidP="007060C7">
            <w:pPr>
              <w:rPr>
                <w:sz w:val="24"/>
                <w:szCs w:val="24"/>
              </w:rPr>
            </w:pPr>
            <w:r w:rsidRPr="004C693A">
              <w:rPr>
                <w:sz w:val="24"/>
                <w:szCs w:val="24"/>
              </w:rPr>
              <w:t>Total ascent (feet)</w:t>
            </w:r>
          </w:p>
        </w:tc>
        <w:tc>
          <w:tcPr>
            <w:tcW w:w="2478" w:type="pct"/>
          </w:tcPr>
          <w:p w14:paraId="098CD57E" w14:textId="6767BA3D" w:rsidR="007512D2" w:rsidRPr="004C693A" w:rsidRDefault="007512D2" w:rsidP="007060C7">
            <w:pPr>
              <w:rPr>
                <w:sz w:val="24"/>
                <w:szCs w:val="24"/>
              </w:rPr>
            </w:pPr>
          </w:p>
        </w:tc>
      </w:tr>
      <w:tr w:rsidR="007512D2" w14:paraId="61133618" w14:textId="77777777" w:rsidTr="004C693A">
        <w:tc>
          <w:tcPr>
            <w:tcW w:w="2522" w:type="pct"/>
          </w:tcPr>
          <w:p w14:paraId="0B05D577" w14:textId="77777777" w:rsidR="007512D2" w:rsidRPr="004C693A" w:rsidRDefault="007512D2" w:rsidP="007060C7">
            <w:pPr>
              <w:rPr>
                <w:sz w:val="24"/>
                <w:szCs w:val="24"/>
              </w:rPr>
            </w:pPr>
            <w:r w:rsidRPr="004C693A">
              <w:rPr>
                <w:sz w:val="24"/>
                <w:szCs w:val="24"/>
              </w:rPr>
              <w:t>Highest Point (feet)</w:t>
            </w:r>
          </w:p>
        </w:tc>
        <w:tc>
          <w:tcPr>
            <w:tcW w:w="2478" w:type="pct"/>
          </w:tcPr>
          <w:p w14:paraId="79DAFC6F" w14:textId="1160B65E" w:rsidR="007512D2" w:rsidRPr="004C693A" w:rsidRDefault="007512D2" w:rsidP="007060C7">
            <w:pPr>
              <w:rPr>
                <w:sz w:val="24"/>
                <w:szCs w:val="24"/>
              </w:rPr>
            </w:pPr>
          </w:p>
        </w:tc>
      </w:tr>
      <w:tr w:rsidR="007512D2" w14:paraId="324740B8" w14:textId="77777777" w:rsidTr="004C693A">
        <w:tc>
          <w:tcPr>
            <w:tcW w:w="2522" w:type="pct"/>
          </w:tcPr>
          <w:p w14:paraId="390F15A7" w14:textId="77777777" w:rsidR="007512D2" w:rsidRPr="004C693A" w:rsidRDefault="007512D2" w:rsidP="007060C7">
            <w:pPr>
              <w:rPr>
                <w:sz w:val="24"/>
                <w:szCs w:val="24"/>
              </w:rPr>
            </w:pPr>
            <w:r w:rsidRPr="004C693A">
              <w:rPr>
                <w:sz w:val="24"/>
                <w:szCs w:val="24"/>
              </w:rPr>
              <w:t>Scrambling?</w:t>
            </w:r>
          </w:p>
        </w:tc>
        <w:tc>
          <w:tcPr>
            <w:tcW w:w="2478" w:type="pct"/>
          </w:tcPr>
          <w:p w14:paraId="12BE86D4" w14:textId="4640DF75" w:rsidR="007512D2" w:rsidRPr="004C693A" w:rsidRDefault="007512D2" w:rsidP="007060C7">
            <w:pPr>
              <w:rPr>
                <w:sz w:val="24"/>
                <w:szCs w:val="24"/>
              </w:rPr>
            </w:pPr>
          </w:p>
        </w:tc>
      </w:tr>
      <w:tr w:rsidR="007512D2" w14:paraId="0BD3131C" w14:textId="77777777" w:rsidTr="004C693A">
        <w:tc>
          <w:tcPr>
            <w:tcW w:w="2522" w:type="pct"/>
          </w:tcPr>
          <w:p w14:paraId="728A942E" w14:textId="77777777" w:rsidR="007512D2" w:rsidRPr="004C693A" w:rsidRDefault="007512D2" w:rsidP="007060C7">
            <w:pPr>
              <w:rPr>
                <w:sz w:val="24"/>
                <w:szCs w:val="24"/>
              </w:rPr>
            </w:pPr>
            <w:r w:rsidRPr="004C693A">
              <w:rPr>
                <w:sz w:val="24"/>
                <w:szCs w:val="24"/>
              </w:rPr>
              <w:t>Long ascents?</w:t>
            </w:r>
          </w:p>
        </w:tc>
        <w:tc>
          <w:tcPr>
            <w:tcW w:w="2478" w:type="pct"/>
          </w:tcPr>
          <w:p w14:paraId="49639189" w14:textId="41C964E5" w:rsidR="007512D2" w:rsidRPr="004C693A" w:rsidRDefault="007512D2" w:rsidP="007060C7">
            <w:pPr>
              <w:rPr>
                <w:sz w:val="24"/>
                <w:szCs w:val="24"/>
              </w:rPr>
            </w:pPr>
          </w:p>
        </w:tc>
      </w:tr>
      <w:tr w:rsidR="007512D2" w14:paraId="152D30D1" w14:textId="77777777" w:rsidTr="004C693A">
        <w:tc>
          <w:tcPr>
            <w:tcW w:w="2522" w:type="pct"/>
          </w:tcPr>
          <w:p w14:paraId="3B90C096" w14:textId="77777777" w:rsidR="007512D2" w:rsidRPr="004C693A" w:rsidRDefault="007512D2" w:rsidP="007060C7">
            <w:pPr>
              <w:rPr>
                <w:sz w:val="24"/>
                <w:szCs w:val="24"/>
              </w:rPr>
            </w:pPr>
            <w:r w:rsidRPr="004C693A">
              <w:rPr>
                <w:sz w:val="24"/>
                <w:szCs w:val="24"/>
              </w:rPr>
              <w:t>Exposure?</w:t>
            </w:r>
          </w:p>
        </w:tc>
        <w:tc>
          <w:tcPr>
            <w:tcW w:w="2478" w:type="pct"/>
          </w:tcPr>
          <w:p w14:paraId="3B3902CC" w14:textId="6630736A" w:rsidR="007512D2" w:rsidRPr="004C693A" w:rsidRDefault="007512D2" w:rsidP="007060C7">
            <w:pPr>
              <w:rPr>
                <w:sz w:val="24"/>
                <w:szCs w:val="24"/>
              </w:rPr>
            </w:pPr>
          </w:p>
        </w:tc>
      </w:tr>
      <w:tr w:rsidR="007512D2" w14:paraId="0F373EC1" w14:textId="77777777" w:rsidTr="004C693A">
        <w:trPr>
          <w:trHeight w:val="205"/>
        </w:trPr>
        <w:tc>
          <w:tcPr>
            <w:tcW w:w="2522" w:type="pct"/>
          </w:tcPr>
          <w:p w14:paraId="01B67A33" w14:textId="77777777" w:rsidR="007512D2" w:rsidRPr="004C693A" w:rsidRDefault="007512D2" w:rsidP="007060C7">
            <w:pPr>
              <w:rPr>
                <w:sz w:val="24"/>
                <w:szCs w:val="24"/>
              </w:rPr>
            </w:pPr>
            <w:r w:rsidRPr="004C693A">
              <w:rPr>
                <w:sz w:val="24"/>
                <w:szCs w:val="24"/>
              </w:rPr>
              <w:t>Other issues?</w:t>
            </w:r>
          </w:p>
        </w:tc>
        <w:tc>
          <w:tcPr>
            <w:tcW w:w="2478" w:type="pct"/>
          </w:tcPr>
          <w:p w14:paraId="507AB9D0" w14:textId="6BC89B9F" w:rsidR="007512D2" w:rsidRPr="004C693A" w:rsidRDefault="007512D2" w:rsidP="007060C7">
            <w:pPr>
              <w:rPr>
                <w:sz w:val="24"/>
                <w:szCs w:val="24"/>
              </w:rPr>
            </w:pPr>
          </w:p>
        </w:tc>
      </w:tr>
      <w:tr w:rsidR="007512D2" w14:paraId="3C81FFCE" w14:textId="77777777" w:rsidTr="004C693A">
        <w:trPr>
          <w:trHeight w:val="209"/>
        </w:trPr>
        <w:tc>
          <w:tcPr>
            <w:tcW w:w="2522" w:type="pct"/>
          </w:tcPr>
          <w:p w14:paraId="556F2297" w14:textId="77777777" w:rsidR="007512D2" w:rsidRPr="004C693A" w:rsidRDefault="007512D2" w:rsidP="007060C7">
            <w:pPr>
              <w:rPr>
                <w:sz w:val="24"/>
                <w:szCs w:val="24"/>
              </w:rPr>
            </w:pPr>
            <w:r w:rsidRPr="004C693A">
              <w:rPr>
                <w:sz w:val="24"/>
                <w:szCs w:val="24"/>
              </w:rPr>
              <w:t>Dogs allowed?</w:t>
            </w:r>
          </w:p>
        </w:tc>
        <w:tc>
          <w:tcPr>
            <w:tcW w:w="2478" w:type="pct"/>
          </w:tcPr>
          <w:p w14:paraId="238EE8B4" w14:textId="0A07151B" w:rsidR="007512D2" w:rsidRPr="004C693A" w:rsidRDefault="007512D2" w:rsidP="007060C7">
            <w:pPr>
              <w:rPr>
                <w:sz w:val="24"/>
                <w:szCs w:val="24"/>
              </w:rPr>
            </w:pPr>
          </w:p>
        </w:tc>
      </w:tr>
      <w:tr w:rsidR="007512D2" w14:paraId="2884318B" w14:textId="77777777" w:rsidTr="004C693A">
        <w:trPr>
          <w:trHeight w:val="3241"/>
        </w:trPr>
        <w:tc>
          <w:tcPr>
            <w:tcW w:w="2522" w:type="pct"/>
          </w:tcPr>
          <w:p w14:paraId="623F6770" w14:textId="77777777" w:rsidR="007512D2" w:rsidRPr="004C693A" w:rsidRDefault="007512D2" w:rsidP="007060C7">
            <w:pPr>
              <w:rPr>
                <w:sz w:val="24"/>
                <w:szCs w:val="24"/>
              </w:rPr>
            </w:pPr>
            <w:r w:rsidRPr="004C693A">
              <w:rPr>
                <w:sz w:val="24"/>
                <w:szCs w:val="24"/>
              </w:rPr>
              <w:t>Brief Walk description</w:t>
            </w:r>
          </w:p>
        </w:tc>
        <w:tc>
          <w:tcPr>
            <w:tcW w:w="2478" w:type="pct"/>
          </w:tcPr>
          <w:p w14:paraId="35701937" w14:textId="4CC1677A" w:rsidR="00FC6A04" w:rsidRPr="004C693A" w:rsidRDefault="00FC6A04" w:rsidP="007060C7">
            <w:pPr>
              <w:rPr>
                <w:sz w:val="24"/>
                <w:szCs w:val="24"/>
              </w:rPr>
            </w:pPr>
          </w:p>
        </w:tc>
        <w:bookmarkStart w:id="0" w:name="_GoBack"/>
        <w:bookmarkEnd w:id="0"/>
      </w:tr>
    </w:tbl>
    <w:p w14:paraId="726D5DD0" w14:textId="77777777" w:rsidR="007512D2" w:rsidRDefault="007512D2" w:rsidP="007512D2"/>
    <w:p w14:paraId="64CDE040" w14:textId="77777777" w:rsidR="007512D2" w:rsidRDefault="007512D2"/>
    <w:sectPr w:rsidR="007512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163"/>
    <w:rsid w:val="001712A5"/>
    <w:rsid w:val="00347077"/>
    <w:rsid w:val="004C693A"/>
    <w:rsid w:val="005D5163"/>
    <w:rsid w:val="007512D2"/>
    <w:rsid w:val="00836870"/>
    <w:rsid w:val="00C336FC"/>
    <w:rsid w:val="00C51E19"/>
    <w:rsid w:val="00F9662B"/>
    <w:rsid w:val="00FC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3249C"/>
  <w15:chartTrackingRefBased/>
  <w15:docId w15:val="{30827959-ECE6-4B03-A737-3F2F5CD5E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512D2"/>
    <w:rPr>
      <w:color w:val="0000FF"/>
      <w:u w:val="single"/>
    </w:rPr>
  </w:style>
  <w:style w:type="table" w:styleId="TableGrid">
    <w:name w:val="Table Grid"/>
    <w:basedOn w:val="TableNormal"/>
    <w:uiPriority w:val="39"/>
    <w:rsid w:val="00751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512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 Martino</dc:creator>
  <cp:keywords/>
  <dc:description/>
  <cp:lastModifiedBy>Vini Martino</cp:lastModifiedBy>
  <cp:revision>13</cp:revision>
  <dcterms:created xsi:type="dcterms:W3CDTF">2024-10-28T17:14:00Z</dcterms:created>
  <dcterms:modified xsi:type="dcterms:W3CDTF">2026-06-01T10:55:00Z</dcterms:modified>
</cp:coreProperties>
</file>