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03E0D" w14:textId="6FE94E4C" w:rsidR="00E43158" w:rsidRPr="007F5A89" w:rsidRDefault="0087583D" w:rsidP="00E43158">
      <w:pPr>
        <w:spacing w:after="0" w:line="240" w:lineRule="auto"/>
        <w:jc w:val="center"/>
        <w:rPr>
          <w:rFonts w:ascii="Mongolian Baiti" w:hAnsi="Mongolian Baiti" w:cs="Mongolian Baiti"/>
          <w:color w:val="7030A0"/>
        </w:rPr>
      </w:pPr>
      <w:r>
        <w:rPr>
          <w:rFonts w:ascii="Mongolian Baiti" w:hAnsi="Mongolian Baiti" w:cs="Mongolian Baiti"/>
          <w:noProof/>
          <w:color w:val="7030A0"/>
        </w:rPr>
        <w:drawing>
          <wp:anchor distT="0" distB="0" distL="114300" distR="114300" simplePos="0" relativeHeight="251658240" behindDoc="1" locked="0" layoutInCell="1" allowOverlap="1" wp14:anchorId="57FA3EA9" wp14:editId="5CEFE6E2">
            <wp:simplePos x="0" y="0"/>
            <wp:positionH relativeFrom="column">
              <wp:posOffset>7486650</wp:posOffset>
            </wp:positionH>
            <wp:positionV relativeFrom="paragraph">
              <wp:posOffset>0</wp:posOffset>
            </wp:positionV>
            <wp:extent cx="1019810" cy="1019810"/>
            <wp:effectExtent l="0" t="0" r="8890" b="8890"/>
            <wp:wrapTight wrapText="bothSides">
              <wp:wrapPolygon edited="0">
                <wp:start x="0" y="0"/>
                <wp:lineTo x="0" y="21385"/>
                <wp:lineTo x="21385" y="21385"/>
                <wp:lineTo x="2138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1019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6B36">
        <w:rPr>
          <w:rFonts w:ascii="Mongolian Baiti" w:hAnsi="Mongolian Baiti" w:cs="Mongolian Baiti"/>
          <w:color w:val="7030A0"/>
        </w:rPr>
        <w:t xml:space="preserve">May </w:t>
      </w:r>
      <w:r w:rsidR="00EA74DB">
        <w:rPr>
          <w:rFonts w:ascii="Mongolian Baiti" w:hAnsi="Mongolian Baiti" w:cs="Mongolian Baiti"/>
          <w:color w:val="7030A0"/>
        </w:rPr>
        <w:t>Meet and Greet</w:t>
      </w:r>
    </w:p>
    <w:p w14:paraId="3947C6B0" w14:textId="72D9B467" w:rsidR="00E43158" w:rsidRPr="007F5A89" w:rsidRDefault="00AE1556" w:rsidP="00E43158">
      <w:pPr>
        <w:spacing w:after="0" w:line="240" w:lineRule="auto"/>
        <w:jc w:val="center"/>
        <w:rPr>
          <w:rFonts w:ascii="Mongolian Baiti" w:hAnsi="Mongolian Baiti" w:cs="Mongolian Baiti"/>
          <w:color w:val="7030A0"/>
        </w:rPr>
      </w:pPr>
      <w:r>
        <w:rPr>
          <w:rFonts w:ascii="Mongolian Baiti" w:hAnsi="Mongolian Baiti" w:cs="Mongolian Baiti"/>
          <w:color w:val="7030A0"/>
        </w:rPr>
        <w:t>May 4</w:t>
      </w:r>
      <w:r w:rsidR="00EA74DB">
        <w:rPr>
          <w:rFonts w:ascii="Mongolian Baiti" w:hAnsi="Mongolian Baiti" w:cs="Mongolian Baiti"/>
          <w:color w:val="7030A0"/>
        </w:rPr>
        <w:t>, 2</w:t>
      </w:r>
      <w:r w:rsidR="0053516D">
        <w:rPr>
          <w:rFonts w:ascii="Mongolian Baiti" w:hAnsi="Mongolian Baiti" w:cs="Mongolian Baiti"/>
          <w:color w:val="7030A0"/>
        </w:rPr>
        <w:t>021</w:t>
      </w:r>
    </w:p>
    <w:p w14:paraId="6C57225B" w14:textId="68C83D13" w:rsidR="00E43158" w:rsidRDefault="00AE1556" w:rsidP="00E43158">
      <w:pPr>
        <w:spacing w:after="0" w:line="240" w:lineRule="auto"/>
        <w:jc w:val="center"/>
        <w:rPr>
          <w:rFonts w:ascii="Mongolian Baiti" w:hAnsi="Mongolian Baiti" w:cs="Mongolian Baiti"/>
          <w:color w:val="7030A0"/>
        </w:rPr>
      </w:pPr>
      <w:r>
        <w:rPr>
          <w:rFonts w:ascii="Mongolian Baiti" w:hAnsi="Mongolian Baiti" w:cs="Mongolian Baiti"/>
          <w:color w:val="7030A0"/>
        </w:rPr>
        <w:t xml:space="preserve">Black Bear </w:t>
      </w:r>
      <w:r w:rsidR="00902972">
        <w:rPr>
          <w:rFonts w:ascii="Mongolian Baiti" w:hAnsi="Mongolian Baiti" w:cs="Mongolian Baiti"/>
          <w:color w:val="7030A0"/>
        </w:rPr>
        <w:t xml:space="preserve">Restaurant </w:t>
      </w:r>
    </w:p>
    <w:p w14:paraId="77DFF35D" w14:textId="0FFFD87B" w:rsidR="00580182" w:rsidRDefault="00580182" w:rsidP="00E43158">
      <w:pPr>
        <w:spacing w:after="0" w:line="240" w:lineRule="auto"/>
        <w:jc w:val="center"/>
        <w:rPr>
          <w:rFonts w:ascii="Mongolian Baiti" w:hAnsi="Mongolian Baiti" w:cs="Mongolian Baiti"/>
          <w:color w:val="7030A0"/>
        </w:rPr>
      </w:pPr>
      <w:r>
        <w:rPr>
          <w:rFonts w:ascii="Mongolian Baiti" w:hAnsi="Mongolian Baiti" w:cs="Mongolian Baiti"/>
          <w:color w:val="7030A0"/>
        </w:rPr>
        <w:t>6:30 pm – 7:00 pm social/dinner</w:t>
      </w:r>
    </w:p>
    <w:p w14:paraId="6C2D4C64" w14:textId="054EADDB" w:rsidR="00E43158" w:rsidRDefault="0053516D" w:rsidP="00E43158">
      <w:pPr>
        <w:spacing w:after="0" w:line="240" w:lineRule="auto"/>
        <w:jc w:val="center"/>
        <w:rPr>
          <w:rFonts w:ascii="Mongolian Baiti" w:hAnsi="Mongolian Baiti" w:cs="Mongolian Baiti"/>
          <w:color w:val="7030A0"/>
        </w:rPr>
      </w:pPr>
      <w:r>
        <w:rPr>
          <w:rFonts w:ascii="Mongolian Baiti" w:hAnsi="Mongolian Baiti" w:cs="Mongolian Baiti"/>
          <w:color w:val="7030A0"/>
        </w:rPr>
        <w:t>7:00 pm – 8:</w:t>
      </w:r>
      <w:r w:rsidR="00EA74DB">
        <w:rPr>
          <w:rFonts w:ascii="Mongolian Baiti" w:hAnsi="Mongolian Baiti" w:cs="Mongolian Baiti"/>
          <w:color w:val="7030A0"/>
        </w:rPr>
        <w:t>3</w:t>
      </w:r>
      <w:r>
        <w:rPr>
          <w:rFonts w:ascii="Mongolian Baiti" w:hAnsi="Mongolian Baiti" w:cs="Mongolian Baiti"/>
          <w:color w:val="7030A0"/>
        </w:rPr>
        <w:t>0 pm</w:t>
      </w:r>
    </w:p>
    <w:p w14:paraId="7AD63CA9" w14:textId="07E227FE" w:rsidR="002A5749" w:rsidRDefault="002A5749" w:rsidP="00E43158">
      <w:pPr>
        <w:spacing w:after="0" w:line="240" w:lineRule="auto"/>
        <w:rPr>
          <w:rFonts w:ascii="Mongolian Baiti" w:hAnsi="Mongolian Baiti" w:cs="Mongolian Baiti"/>
          <w:color w:val="7030A0"/>
        </w:rPr>
      </w:pPr>
    </w:p>
    <w:p w14:paraId="739C0B1E" w14:textId="6C4A5EAD" w:rsidR="006608C1" w:rsidRDefault="0064049D" w:rsidP="001830A8">
      <w:pPr>
        <w:spacing w:after="0" w:line="240" w:lineRule="auto"/>
        <w:rPr>
          <w:color w:val="7030A0"/>
        </w:rPr>
      </w:pPr>
      <w:r>
        <w:rPr>
          <w:rFonts w:ascii="Mongolian Baiti" w:hAnsi="Mongolian Baiti" w:cs="Mongolian Baiti"/>
          <w:color w:val="7030A0"/>
        </w:rPr>
        <w:t xml:space="preserve">Next meeting:  </w:t>
      </w:r>
      <w:r w:rsidR="0024470C">
        <w:rPr>
          <w:rFonts w:ascii="Mongolian Baiti" w:hAnsi="Mongolian Baiti" w:cs="Mongolian Baiti"/>
          <w:color w:val="7030A0"/>
        </w:rPr>
        <w:t xml:space="preserve">June </w:t>
      </w:r>
      <w:r w:rsidR="005D6B36">
        <w:rPr>
          <w:rFonts w:ascii="Mongolian Baiti" w:hAnsi="Mongolian Baiti" w:cs="Mongolian Baiti"/>
          <w:color w:val="7030A0"/>
        </w:rPr>
        <w:t>8, 2021</w:t>
      </w:r>
    </w:p>
    <w:tbl>
      <w:tblPr>
        <w:tblStyle w:val="TableGrid"/>
        <w:tblpPr w:leftFromText="180" w:rightFromText="180" w:vertAnchor="text" w:horzAnchor="margin" w:tblpXSpec="center" w:tblpY="153"/>
        <w:tblW w:w="14705" w:type="dxa"/>
        <w:tblLook w:val="04A0" w:firstRow="1" w:lastRow="0" w:firstColumn="1" w:lastColumn="0" w:noHBand="0" w:noVBand="1"/>
      </w:tblPr>
      <w:tblGrid>
        <w:gridCol w:w="3328"/>
        <w:gridCol w:w="4857"/>
        <w:gridCol w:w="4458"/>
        <w:gridCol w:w="2062"/>
      </w:tblGrid>
      <w:tr w:rsidR="0024470C" w:rsidRPr="007F5A89" w14:paraId="7E36D48A" w14:textId="77777777" w:rsidTr="0024470C">
        <w:trPr>
          <w:trHeight w:val="500"/>
        </w:trPr>
        <w:tc>
          <w:tcPr>
            <w:tcW w:w="3328" w:type="dxa"/>
            <w:shd w:val="clear" w:color="auto" w:fill="9900CC"/>
          </w:tcPr>
          <w:p w14:paraId="1196E2B4" w14:textId="77777777" w:rsidR="0024470C" w:rsidRDefault="0024470C" w:rsidP="0024470C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70947208"/>
            <w:r w:rsidRPr="0064049D">
              <w:rPr>
                <w:b/>
                <w:bCs/>
                <w:color w:val="FFFFFF" w:themeColor="background1"/>
                <w:sz w:val="24"/>
                <w:szCs w:val="24"/>
              </w:rPr>
              <w:t>Topic –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 Officer’s Report</w:t>
            </w:r>
          </w:p>
          <w:p w14:paraId="6483DE8B" w14:textId="77777777" w:rsidR="0024470C" w:rsidRPr="0064049D" w:rsidRDefault="0024470C" w:rsidP="0024470C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857" w:type="dxa"/>
            <w:shd w:val="clear" w:color="auto" w:fill="9900CC"/>
          </w:tcPr>
          <w:p w14:paraId="31FD5B74" w14:textId="77777777" w:rsidR="0024470C" w:rsidRPr="0064049D" w:rsidRDefault="0024470C" w:rsidP="0024470C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64049D">
              <w:rPr>
                <w:b/>
                <w:bCs/>
                <w:color w:val="FFFFFF" w:themeColor="background1"/>
                <w:sz w:val="24"/>
                <w:szCs w:val="24"/>
              </w:rPr>
              <w:t>Discussion</w:t>
            </w:r>
          </w:p>
        </w:tc>
        <w:tc>
          <w:tcPr>
            <w:tcW w:w="4458" w:type="dxa"/>
            <w:shd w:val="clear" w:color="auto" w:fill="9900CC"/>
          </w:tcPr>
          <w:p w14:paraId="5FAA4CA0" w14:textId="77777777" w:rsidR="0024470C" w:rsidRPr="0064049D" w:rsidRDefault="0024470C" w:rsidP="0024470C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64049D">
              <w:rPr>
                <w:b/>
                <w:bCs/>
                <w:color w:val="FFFFFF" w:themeColor="background1"/>
                <w:sz w:val="24"/>
                <w:szCs w:val="24"/>
              </w:rPr>
              <w:t>Outcome</w:t>
            </w:r>
          </w:p>
        </w:tc>
        <w:tc>
          <w:tcPr>
            <w:tcW w:w="2062" w:type="dxa"/>
            <w:shd w:val="clear" w:color="auto" w:fill="9900CC"/>
          </w:tcPr>
          <w:p w14:paraId="234A8E03" w14:textId="77777777" w:rsidR="0024470C" w:rsidRPr="0064049D" w:rsidRDefault="0024470C" w:rsidP="0024470C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64049D">
              <w:rPr>
                <w:b/>
                <w:bCs/>
                <w:color w:val="FFFFFF" w:themeColor="background1"/>
                <w:sz w:val="24"/>
                <w:szCs w:val="24"/>
              </w:rPr>
              <w:t>Speaker</w:t>
            </w:r>
          </w:p>
        </w:tc>
      </w:tr>
      <w:tr w:rsidR="0024470C" w:rsidRPr="007F5A89" w14:paraId="6A7D45B5" w14:textId="77777777" w:rsidTr="0024470C">
        <w:trPr>
          <w:trHeight w:val="533"/>
        </w:trPr>
        <w:tc>
          <w:tcPr>
            <w:tcW w:w="3328" w:type="dxa"/>
          </w:tcPr>
          <w:p w14:paraId="1884AEF7" w14:textId="77777777" w:rsidR="0024470C" w:rsidRPr="007F5A89" w:rsidRDefault="0024470C" w:rsidP="0024470C">
            <w:pPr>
              <w:rPr>
                <w:color w:val="7030A0"/>
              </w:rPr>
            </w:pPr>
            <w:r>
              <w:rPr>
                <w:color w:val="7030A0"/>
              </w:rPr>
              <w:t>Secretary</w:t>
            </w:r>
          </w:p>
        </w:tc>
        <w:tc>
          <w:tcPr>
            <w:tcW w:w="4857" w:type="dxa"/>
          </w:tcPr>
          <w:p w14:paraId="353904E2" w14:textId="77777777" w:rsidR="0024470C" w:rsidRPr="002C5489" w:rsidRDefault="0024470C" w:rsidP="0024470C">
            <w:pPr>
              <w:rPr>
                <w:color w:val="7030A0"/>
              </w:rPr>
            </w:pPr>
          </w:p>
        </w:tc>
        <w:tc>
          <w:tcPr>
            <w:tcW w:w="4458" w:type="dxa"/>
          </w:tcPr>
          <w:p w14:paraId="677D330F" w14:textId="77777777" w:rsidR="0024470C" w:rsidRPr="007F5A89" w:rsidRDefault="0024470C" w:rsidP="0024470C">
            <w:pPr>
              <w:rPr>
                <w:color w:val="7030A0"/>
              </w:rPr>
            </w:pPr>
          </w:p>
        </w:tc>
        <w:tc>
          <w:tcPr>
            <w:tcW w:w="2062" w:type="dxa"/>
          </w:tcPr>
          <w:p w14:paraId="491CA1F0" w14:textId="77777777" w:rsidR="0024470C" w:rsidRPr="007F5A89" w:rsidRDefault="0024470C" w:rsidP="0024470C">
            <w:pPr>
              <w:rPr>
                <w:color w:val="7030A0"/>
              </w:rPr>
            </w:pPr>
            <w:r>
              <w:rPr>
                <w:color w:val="7030A0"/>
              </w:rPr>
              <w:t>Geneva</w:t>
            </w:r>
          </w:p>
        </w:tc>
      </w:tr>
      <w:tr w:rsidR="0024470C" w:rsidRPr="007F5A89" w14:paraId="641832BD" w14:textId="77777777" w:rsidTr="0024470C">
        <w:trPr>
          <w:trHeight w:val="533"/>
        </w:trPr>
        <w:tc>
          <w:tcPr>
            <w:tcW w:w="3328" w:type="dxa"/>
          </w:tcPr>
          <w:p w14:paraId="62E82291" w14:textId="77777777" w:rsidR="0024470C" w:rsidRDefault="0024470C" w:rsidP="0024470C">
            <w:pPr>
              <w:rPr>
                <w:color w:val="7030A0"/>
              </w:rPr>
            </w:pPr>
            <w:r>
              <w:rPr>
                <w:color w:val="7030A0"/>
              </w:rPr>
              <w:t>Treasurer</w:t>
            </w:r>
          </w:p>
        </w:tc>
        <w:tc>
          <w:tcPr>
            <w:tcW w:w="4857" w:type="dxa"/>
          </w:tcPr>
          <w:p w14:paraId="7E831181" w14:textId="77777777" w:rsidR="0024470C" w:rsidRPr="002C5489" w:rsidRDefault="0024470C" w:rsidP="0024470C">
            <w:pPr>
              <w:rPr>
                <w:color w:val="7030A0"/>
              </w:rPr>
            </w:pPr>
          </w:p>
        </w:tc>
        <w:tc>
          <w:tcPr>
            <w:tcW w:w="4458" w:type="dxa"/>
          </w:tcPr>
          <w:p w14:paraId="0543733C" w14:textId="77777777" w:rsidR="0024470C" w:rsidRPr="007F5A89" w:rsidRDefault="0024470C" w:rsidP="0024470C">
            <w:pPr>
              <w:rPr>
                <w:color w:val="7030A0"/>
              </w:rPr>
            </w:pPr>
          </w:p>
        </w:tc>
        <w:tc>
          <w:tcPr>
            <w:tcW w:w="2062" w:type="dxa"/>
          </w:tcPr>
          <w:p w14:paraId="07A87188" w14:textId="77777777" w:rsidR="0024470C" w:rsidRDefault="0024470C" w:rsidP="0024470C">
            <w:pPr>
              <w:rPr>
                <w:color w:val="7030A0"/>
              </w:rPr>
            </w:pPr>
            <w:r>
              <w:rPr>
                <w:color w:val="7030A0"/>
              </w:rPr>
              <w:t xml:space="preserve"> Sandy</w:t>
            </w:r>
          </w:p>
        </w:tc>
      </w:tr>
      <w:tr w:rsidR="0024470C" w:rsidRPr="007F5A89" w14:paraId="614A5ACD" w14:textId="77777777" w:rsidTr="0024470C">
        <w:trPr>
          <w:trHeight w:val="533"/>
        </w:trPr>
        <w:tc>
          <w:tcPr>
            <w:tcW w:w="3328" w:type="dxa"/>
            <w:shd w:val="clear" w:color="auto" w:fill="auto"/>
          </w:tcPr>
          <w:p w14:paraId="0F5F6FAE" w14:textId="77777777" w:rsidR="0024470C" w:rsidRDefault="0024470C" w:rsidP="0024470C">
            <w:pPr>
              <w:rPr>
                <w:color w:val="7030A0"/>
              </w:rPr>
            </w:pPr>
            <w:r>
              <w:rPr>
                <w:color w:val="7030A0"/>
              </w:rPr>
              <w:t>Membership</w:t>
            </w:r>
          </w:p>
        </w:tc>
        <w:tc>
          <w:tcPr>
            <w:tcW w:w="4857" w:type="dxa"/>
            <w:shd w:val="clear" w:color="auto" w:fill="auto"/>
          </w:tcPr>
          <w:p w14:paraId="5B4C12B8" w14:textId="77777777" w:rsidR="0024470C" w:rsidRDefault="0024470C" w:rsidP="0024470C">
            <w:pPr>
              <w:rPr>
                <w:color w:val="7030A0"/>
              </w:rPr>
            </w:pPr>
            <w:r>
              <w:rPr>
                <w:color w:val="7030A0"/>
              </w:rPr>
              <w:t xml:space="preserve">Renewal Forms </w:t>
            </w:r>
          </w:p>
          <w:p w14:paraId="1076F2A4" w14:textId="77777777" w:rsidR="0024470C" w:rsidRDefault="0024470C" w:rsidP="0024470C">
            <w:pPr>
              <w:rPr>
                <w:color w:val="7030A0"/>
              </w:rPr>
            </w:pPr>
            <w:r>
              <w:rPr>
                <w:color w:val="7030A0"/>
              </w:rPr>
              <w:t>New members – Welcome</w:t>
            </w:r>
          </w:p>
          <w:p w14:paraId="3E47303B" w14:textId="77777777" w:rsidR="0024470C" w:rsidRDefault="0024470C" w:rsidP="0024470C">
            <w:pPr>
              <w:pStyle w:val="ListParagraph"/>
              <w:numPr>
                <w:ilvl w:val="0"/>
                <w:numId w:val="6"/>
              </w:numPr>
              <w:rPr>
                <w:color w:val="7030A0"/>
              </w:rPr>
            </w:pPr>
            <w:r>
              <w:rPr>
                <w:color w:val="7030A0"/>
              </w:rPr>
              <w:t>Julie Phelps</w:t>
            </w:r>
          </w:p>
          <w:p w14:paraId="4C12192E" w14:textId="77777777" w:rsidR="0024470C" w:rsidRDefault="0024470C" w:rsidP="0024470C">
            <w:pPr>
              <w:pStyle w:val="ListParagraph"/>
              <w:numPr>
                <w:ilvl w:val="0"/>
                <w:numId w:val="6"/>
              </w:numPr>
              <w:rPr>
                <w:color w:val="7030A0"/>
              </w:rPr>
            </w:pPr>
            <w:r>
              <w:rPr>
                <w:color w:val="7030A0"/>
              </w:rPr>
              <w:t>Kim Hopkins</w:t>
            </w:r>
          </w:p>
          <w:p w14:paraId="6D5CDA11" w14:textId="77777777" w:rsidR="0024470C" w:rsidRPr="00BC2063" w:rsidRDefault="0024470C" w:rsidP="0024470C">
            <w:pPr>
              <w:pStyle w:val="ListParagraph"/>
              <w:numPr>
                <w:ilvl w:val="0"/>
                <w:numId w:val="6"/>
              </w:numPr>
              <w:rPr>
                <w:color w:val="7030A0"/>
              </w:rPr>
            </w:pPr>
            <w:r>
              <w:rPr>
                <w:color w:val="7030A0"/>
              </w:rPr>
              <w:t>Laurie Bradshaw</w:t>
            </w:r>
          </w:p>
          <w:p w14:paraId="1E26AEA5" w14:textId="77777777" w:rsidR="0024470C" w:rsidRDefault="0024470C" w:rsidP="0024470C">
            <w:pPr>
              <w:rPr>
                <w:color w:val="7030A0"/>
              </w:rPr>
            </w:pPr>
          </w:p>
        </w:tc>
        <w:tc>
          <w:tcPr>
            <w:tcW w:w="4458" w:type="dxa"/>
          </w:tcPr>
          <w:p w14:paraId="4D06BC25" w14:textId="77777777" w:rsidR="0024470C" w:rsidRPr="007F5A89" w:rsidRDefault="0024470C" w:rsidP="0024470C">
            <w:pPr>
              <w:rPr>
                <w:color w:val="7030A0"/>
              </w:rPr>
            </w:pPr>
            <w:r>
              <w:rPr>
                <w:color w:val="7030A0"/>
              </w:rPr>
              <w:t>Need to sign renewal membership form</w:t>
            </w:r>
          </w:p>
        </w:tc>
        <w:tc>
          <w:tcPr>
            <w:tcW w:w="2062" w:type="dxa"/>
          </w:tcPr>
          <w:p w14:paraId="166CA6DE" w14:textId="77777777" w:rsidR="0024470C" w:rsidRDefault="0024470C" w:rsidP="0024470C">
            <w:pPr>
              <w:rPr>
                <w:color w:val="7030A0"/>
              </w:rPr>
            </w:pPr>
            <w:r>
              <w:rPr>
                <w:color w:val="7030A0"/>
              </w:rPr>
              <w:t>Merlot</w:t>
            </w:r>
          </w:p>
        </w:tc>
      </w:tr>
      <w:tr w:rsidR="00B73BC7" w:rsidRPr="007F5A89" w14:paraId="60CCCFBE" w14:textId="77777777" w:rsidTr="0024470C">
        <w:trPr>
          <w:trHeight w:val="533"/>
        </w:trPr>
        <w:tc>
          <w:tcPr>
            <w:tcW w:w="3328" w:type="dxa"/>
            <w:shd w:val="clear" w:color="auto" w:fill="auto"/>
          </w:tcPr>
          <w:p w14:paraId="3319BC11" w14:textId="005B88A1" w:rsidR="00B73BC7" w:rsidRDefault="00B73BC7" w:rsidP="0024470C">
            <w:pPr>
              <w:rPr>
                <w:color w:val="7030A0"/>
              </w:rPr>
            </w:pPr>
            <w:r>
              <w:rPr>
                <w:color w:val="7030A0"/>
              </w:rPr>
              <w:t>Newsletter</w:t>
            </w:r>
          </w:p>
        </w:tc>
        <w:tc>
          <w:tcPr>
            <w:tcW w:w="4857" w:type="dxa"/>
            <w:shd w:val="clear" w:color="auto" w:fill="auto"/>
          </w:tcPr>
          <w:p w14:paraId="7D50AFEA" w14:textId="77777777" w:rsidR="00B73BC7" w:rsidRDefault="00B73BC7" w:rsidP="0024470C">
            <w:pPr>
              <w:rPr>
                <w:color w:val="7030A0"/>
              </w:rPr>
            </w:pPr>
          </w:p>
        </w:tc>
        <w:tc>
          <w:tcPr>
            <w:tcW w:w="4458" w:type="dxa"/>
          </w:tcPr>
          <w:p w14:paraId="1B7998C0" w14:textId="77777777" w:rsidR="00B73BC7" w:rsidRDefault="00B73BC7" w:rsidP="0024470C">
            <w:pPr>
              <w:rPr>
                <w:color w:val="7030A0"/>
              </w:rPr>
            </w:pPr>
          </w:p>
        </w:tc>
        <w:tc>
          <w:tcPr>
            <w:tcW w:w="2062" w:type="dxa"/>
          </w:tcPr>
          <w:p w14:paraId="22E5B13A" w14:textId="35341595" w:rsidR="00B73BC7" w:rsidRDefault="00B73BC7" w:rsidP="0024470C">
            <w:pPr>
              <w:rPr>
                <w:color w:val="7030A0"/>
              </w:rPr>
            </w:pPr>
            <w:r>
              <w:rPr>
                <w:color w:val="7030A0"/>
              </w:rPr>
              <w:t>Cammie</w:t>
            </w:r>
          </w:p>
        </w:tc>
      </w:tr>
      <w:tr w:rsidR="004E45B3" w:rsidRPr="007F5A89" w14:paraId="166AEE21" w14:textId="77777777" w:rsidTr="0024470C">
        <w:trPr>
          <w:trHeight w:val="533"/>
        </w:trPr>
        <w:tc>
          <w:tcPr>
            <w:tcW w:w="3328" w:type="dxa"/>
            <w:shd w:val="clear" w:color="auto" w:fill="auto"/>
          </w:tcPr>
          <w:p w14:paraId="783929E2" w14:textId="54B622A1" w:rsidR="004E45B3" w:rsidRDefault="004E45B3" w:rsidP="0024470C">
            <w:pPr>
              <w:rPr>
                <w:color w:val="7030A0"/>
              </w:rPr>
            </w:pPr>
          </w:p>
        </w:tc>
        <w:tc>
          <w:tcPr>
            <w:tcW w:w="4857" w:type="dxa"/>
            <w:shd w:val="clear" w:color="auto" w:fill="auto"/>
          </w:tcPr>
          <w:p w14:paraId="4408C64D" w14:textId="77777777" w:rsidR="004E45B3" w:rsidRDefault="004E45B3" w:rsidP="0024470C">
            <w:pPr>
              <w:rPr>
                <w:color w:val="7030A0"/>
              </w:rPr>
            </w:pPr>
          </w:p>
        </w:tc>
        <w:tc>
          <w:tcPr>
            <w:tcW w:w="4458" w:type="dxa"/>
          </w:tcPr>
          <w:p w14:paraId="1FAC53E9" w14:textId="77777777" w:rsidR="004E45B3" w:rsidRDefault="004E45B3" w:rsidP="0024470C">
            <w:pPr>
              <w:rPr>
                <w:color w:val="7030A0"/>
              </w:rPr>
            </w:pPr>
          </w:p>
        </w:tc>
        <w:tc>
          <w:tcPr>
            <w:tcW w:w="2062" w:type="dxa"/>
          </w:tcPr>
          <w:p w14:paraId="311BE69D" w14:textId="512A095D" w:rsidR="004E45B3" w:rsidRDefault="004E45B3" w:rsidP="0024470C">
            <w:pPr>
              <w:rPr>
                <w:color w:val="7030A0"/>
              </w:rPr>
            </w:pPr>
          </w:p>
        </w:tc>
      </w:tr>
      <w:bookmarkEnd w:id="0"/>
    </w:tbl>
    <w:p w14:paraId="1EE426D3" w14:textId="31B22719" w:rsidR="00BA7382" w:rsidRDefault="00BA7382" w:rsidP="00E43158">
      <w:pPr>
        <w:spacing w:after="0" w:line="240" w:lineRule="auto"/>
        <w:rPr>
          <w:color w:val="7030A0"/>
        </w:rPr>
      </w:pPr>
    </w:p>
    <w:p w14:paraId="61FDE7F0" w14:textId="5E81F673" w:rsidR="00B02FA3" w:rsidRDefault="00B02FA3" w:rsidP="00E43158">
      <w:pPr>
        <w:spacing w:after="0" w:line="240" w:lineRule="auto"/>
        <w:rPr>
          <w:color w:val="7030A0"/>
        </w:rPr>
      </w:pPr>
    </w:p>
    <w:tbl>
      <w:tblPr>
        <w:tblStyle w:val="TableGrid"/>
        <w:tblpPr w:leftFromText="180" w:rightFromText="180" w:vertAnchor="text" w:horzAnchor="margin" w:tblpXSpec="center" w:tblpY="4"/>
        <w:tblW w:w="14705" w:type="dxa"/>
        <w:tblLook w:val="04A0" w:firstRow="1" w:lastRow="0" w:firstColumn="1" w:lastColumn="0" w:noHBand="0" w:noVBand="1"/>
      </w:tblPr>
      <w:tblGrid>
        <w:gridCol w:w="3328"/>
        <w:gridCol w:w="4857"/>
        <w:gridCol w:w="4458"/>
        <w:gridCol w:w="2062"/>
      </w:tblGrid>
      <w:tr w:rsidR="00DC0876" w:rsidRPr="0064049D" w14:paraId="1F16A573" w14:textId="77777777" w:rsidTr="00DC0876">
        <w:trPr>
          <w:trHeight w:val="500"/>
        </w:trPr>
        <w:tc>
          <w:tcPr>
            <w:tcW w:w="3328" w:type="dxa"/>
            <w:shd w:val="clear" w:color="auto" w:fill="9900CC"/>
          </w:tcPr>
          <w:p w14:paraId="169371AF" w14:textId="77777777" w:rsidR="00DC0876" w:rsidRPr="0064049D" w:rsidRDefault="00DC0876" w:rsidP="00DC0876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64049D">
              <w:rPr>
                <w:b/>
                <w:bCs/>
                <w:color w:val="FFFFFF" w:themeColor="background1"/>
                <w:sz w:val="24"/>
                <w:szCs w:val="24"/>
              </w:rPr>
              <w:t>Topic –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Old Business</w:t>
            </w:r>
          </w:p>
        </w:tc>
        <w:tc>
          <w:tcPr>
            <w:tcW w:w="4857" w:type="dxa"/>
            <w:shd w:val="clear" w:color="auto" w:fill="9900CC"/>
          </w:tcPr>
          <w:p w14:paraId="317CF9E7" w14:textId="77777777" w:rsidR="00DC0876" w:rsidRPr="0064049D" w:rsidRDefault="00DC0876" w:rsidP="00DC0876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64049D">
              <w:rPr>
                <w:b/>
                <w:bCs/>
                <w:color w:val="FFFFFF" w:themeColor="background1"/>
                <w:sz w:val="24"/>
                <w:szCs w:val="24"/>
              </w:rPr>
              <w:t>Discussion</w:t>
            </w:r>
          </w:p>
        </w:tc>
        <w:tc>
          <w:tcPr>
            <w:tcW w:w="4458" w:type="dxa"/>
            <w:shd w:val="clear" w:color="auto" w:fill="9900CC"/>
          </w:tcPr>
          <w:p w14:paraId="228BD6A8" w14:textId="77777777" w:rsidR="00DC0876" w:rsidRPr="0064049D" w:rsidRDefault="00DC0876" w:rsidP="00DC0876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64049D">
              <w:rPr>
                <w:b/>
                <w:bCs/>
                <w:color w:val="FFFFFF" w:themeColor="background1"/>
                <w:sz w:val="24"/>
                <w:szCs w:val="24"/>
              </w:rPr>
              <w:t>Outcome</w:t>
            </w:r>
          </w:p>
        </w:tc>
        <w:tc>
          <w:tcPr>
            <w:tcW w:w="2062" w:type="dxa"/>
            <w:shd w:val="clear" w:color="auto" w:fill="9900CC"/>
          </w:tcPr>
          <w:p w14:paraId="69B6A64C" w14:textId="77777777" w:rsidR="00DC0876" w:rsidRPr="0064049D" w:rsidRDefault="00DC0876" w:rsidP="00DC0876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64049D">
              <w:rPr>
                <w:b/>
                <w:bCs/>
                <w:color w:val="FFFFFF" w:themeColor="background1"/>
                <w:sz w:val="24"/>
                <w:szCs w:val="24"/>
              </w:rPr>
              <w:t>Speaker</w:t>
            </w:r>
          </w:p>
        </w:tc>
      </w:tr>
      <w:tr w:rsidR="00DC0876" w:rsidRPr="007F5A89" w14:paraId="72338C25" w14:textId="77777777" w:rsidTr="00DC0876">
        <w:trPr>
          <w:trHeight w:val="533"/>
        </w:trPr>
        <w:tc>
          <w:tcPr>
            <w:tcW w:w="3328" w:type="dxa"/>
          </w:tcPr>
          <w:p w14:paraId="42D5FF93" w14:textId="77777777" w:rsidR="00DC0876" w:rsidRPr="007F5A89" w:rsidRDefault="00DC0876" w:rsidP="00DC0876">
            <w:pPr>
              <w:rPr>
                <w:color w:val="7030A0"/>
              </w:rPr>
            </w:pPr>
            <w:r>
              <w:rPr>
                <w:color w:val="7030A0"/>
              </w:rPr>
              <w:t>Wing Mileage Program</w:t>
            </w:r>
          </w:p>
        </w:tc>
        <w:tc>
          <w:tcPr>
            <w:tcW w:w="4857" w:type="dxa"/>
          </w:tcPr>
          <w:p w14:paraId="26BA793B" w14:textId="77777777" w:rsidR="00DC0876" w:rsidRDefault="00DC0876" w:rsidP="00DC0876">
            <w:pPr>
              <w:rPr>
                <w:color w:val="7030A0"/>
              </w:rPr>
            </w:pPr>
            <w:r>
              <w:rPr>
                <w:color w:val="7030A0"/>
              </w:rPr>
              <w:t xml:space="preserve">Patches/rocker </w:t>
            </w:r>
            <w:proofErr w:type="gramStart"/>
            <w:r>
              <w:rPr>
                <w:color w:val="7030A0"/>
              </w:rPr>
              <w:t>ordered</w:t>
            </w:r>
            <w:proofErr w:type="gramEnd"/>
            <w:r>
              <w:rPr>
                <w:color w:val="7030A0"/>
              </w:rPr>
              <w:t xml:space="preserve"> </w:t>
            </w:r>
          </w:p>
          <w:p w14:paraId="5AC98334" w14:textId="77777777" w:rsidR="00DC0876" w:rsidRPr="002C5489" w:rsidRDefault="00DC0876" w:rsidP="00DC0876">
            <w:pPr>
              <w:rPr>
                <w:color w:val="7030A0"/>
              </w:rPr>
            </w:pPr>
            <w:r>
              <w:rPr>
                <w:color w:val="7030A0"/>
              </w:rPr>
              <w:t>Membership enrollment</w:t>
            </w:r>
          </w:p>
        </w:tc>
        <w:tc>
          <w:tcPr>
            <w:tcW w:w="4458" w:type="dxa"/>
          </w:tcPr>
          <w:p w14:paraId="7FBB599F" w14:textId="77777777" w:rsidR="00DC0876" w:rsidRPr="007F5A89" w:rsidRDefault="00DC0876" w:rsidP="00DC0876">
            <w:pPr>
              <w:rPr>
                <w:color w:val="7030A0"/>
              </w:rPr>
            </w:pPr>
          </w:p>
        </w:tc>
        <w:tc>
          <w:tcPr>
            <w:tcW w:w="2062" w:type="dxa"/>
          </w:tcPr>
          <w:p w14:paraId="516A3301" w14:textId="77777777" w:rsidR="00DC0876" w:rsidRPr="007F5A89" w:rsidRDefault="00DC0876" w:rsidP="00DC0876">
            <w:pPr>
              <w:rPr>
                <w:color w:val="7030A0"/>
              </w:rPr>
            </w:pPr>
            <w:r>
              <w:rPr>
                <w:color w:val="7030A0"/>
              </w:rPr>
              <w:t xml:space="preserve">Gloria </w:t>
            </w:r>
          </w:p>
        </w:tc>
      </w:tr>
      <w:tr w:rsidR="00DC0876" w14:paraId="320F8FF9" w14:textId="77777777" w:rsidTr="00DC0876">
        <w:trPr>
          <w:trHeight w:val="533"/>
        </w:trPr>
        <w:tc>
          <w:tcPr>
            <w:tcW w:w="3328" w:type="dxa"/>
          </w:tcPr>
          <w:p w14:paraId="3E945F07" w14:textId="77777777" w:rsidR="00DC0876" w:rsidRDefault="00DC0876" w:rsidP="00DC0876">
            <w:pPr>
              <w:rPr>
                <w:color w:val="7030A0"/>
              </w:rPr>
            </w:pPr>
            <w:r>
              <w:rPr>
                <w:color w:val="7030A0"/>
              </w:rPr>
              <w:t>Wing Sister Program</w:t>
            </w:r>
          </w:p>
        </w:tc>
        <w:tc>
          <w:tcPr>
            <w:tcW w:w="4857" w:type="dxa"/>
          </w:tcPr>
          <w:p w14:paraId="5D0E657C" w14:textId="77777777" w:rsidR="00DC0876" w:rsidRPr="002C5489" w:rsidRDefault="00DC0876" w:rsidP="00DC0876">
            <w:pPr>
              <w:rPr>
                <w:color w:val="7030A0"/>
              </w:rPr>
            </w:pPr>
            <w:r>
              <w:rPr>
                <w:color w:val="7030A0"/>
              </w:rPr>
              <w:t>Participation</w:t>
            </w:r>
          </w:p>
        </w:tc>
        <w:tc>
          <w:tcPr>
            <w:tcW w:w="4458" w:type="dxa"/>
          </w:tcPr>
          <w:p w14:paraId="0C582D00" w14:textId="77777777" w:rsidR="00DC0876" w:rsidRPr="007F5A89" w:rsidRDefault="00DC0876" w:rsidP="00DC0876">
            <w:pPr>
              <w:rPr>
                <w:color w:val="7030A0"/>
              </w:rPr>
            </w:pPr>
          </w:p>
        </w:tc>
        <w:tc>
          <w:tcPr>
            <w:tcW w:w="2062" w:type="dxa"/>
          </w:tcPr>
          <w:p w14:paraId="2DC32282" w14:textId="77777777" w:rsidR="00DC0876" w:rsidRDefault="00DC0876" w:rsidP="00DC0876">
            <w:pPr>
              <w:rPr>
                <w:color w:val="7030A0"/>
              </w:rPr>
            </w:pPr>
            <w:r>
              <w:rPr>
                <w:color w:val="7030A0"/>
              </w:rPr>
              <w:t>Elaine</w:t>
            </w:r>
          </w:p>
        </w:tc>
      </w:tr>
      <w:tr w:rsidR="00DC0876" w14:paraId="2B390D92" w14:textId="77777777" w:rsidTr="00DC0876">
        <w:trPr>
          <w:trHeight w:val="533"/>
        </w:trPr>
        <w:tc>
          <w:tcPr>
            <w:tcW w:w="3328" w:type="dxa"/>
          </w:tcPr>
          <w:p w14:paraId="1A130685" w14:textId="04C4170D" w:rsidR="00DC0876" w:rsidRDefault="00DC0876" w:rsidP="00DC0876">
            <w:pPr>
              <w:rPr>
                <w:color w:val="7030A0"/>
              </w:rPr>
            </w:pPr>
            <w:r>
              <w:rPr>
                <w:color w:val="7030A0"/>
              </w:rPr>
              <w:t>Spring/Summer Challenge Ride</w:t>
            </w:r>
          </w:p>
        </w:tc>
        <w:tc>
          <w:tcPr>
            <w:tcW w:w="4857" w:type="dxa"/>
          </w:tcPr>
          <w:p w14:paraId="66EDE598" w14:textId="18FA55F7" w:rsidR="00DC0876" w:rsidRPr="002C5489" w:rsidRDefault="00A24551" w:rsidP="00DC0876">
            <w:pPr>
              <w:rPr>
                <w:color w:val="7030A0"/>
              </w:rPr>
            </w:pPr>
            <w:r>
              <w:rPr>
                <w:color w:val="7030A0"/>
              </w:rPr>
              <w:t>Luncheon – October 17, American Legion Kent</w:t>
            </w:r>
          </w:p>
        </w:tc>
        <w:tc>
          <w:tcPr>
            <w:tcW w:w="4458" w:type="dxa"/>
          </w:tcPr>
          <w:p w14:paraId="4F8DEAC9" w14:textId="77777777" w:rsidR="00DC0876" w:rsidRPr="007F5A89" w:rsidRDefault="00DC0876" w:rsidP="00DC0876">
            <w:pPr>
              <w:rPr>
                <w:color w:val="7030A0"/>
              </w:rPr>
            </w:pPr>
          </w:p>
        </w:tc>
        <w:tc>
          <w:tcPr>
            <w:tcW w:w="2062" w:type="dxa"/>
          </w:tcPr>
          <w:p w14:paraId="1274F072" w14:textId="0B54B5DD" w:rsidR="00DC0876" w:rsidRDefault="00DC0876" w:rsidP="00DC0876">
            <w:pPr>
              <w:rPr>
                <w:color w:val="7030A0"/>
              </w:rPr>
            </w:pPr>
            <w:r>
              <w:rPr>
                <w:color w:val="7030A0"/>
              </w:rPr>
              <w:t>Sandy</w:t>
            </w:r>
          </w:p>
        </w:tc>
      </w:tr>
      <w:tr w:rsidR="00DC0876" w14:paraId="5519F242" w14:textId="77777777" w:rsidTr="00DC0876">
        <w:trPr>
          <w:trHeight w:val="533"/>
        </w:trPr>
        <w:tc>
          <w:tcPr>
            <w:tcW w:w="3328" w:type="dxa"/>
          </w:tcPr>
          <w:p w14:paraId="46CA70CE" w14:textId="12E6BB11" w:rsidR="00DC0876" w:rsidRDefault="00DC0876" w:rsidP="00DC0876">
            <w:pPr>
              <w:rPr>
                <w:color w:val="7030A0"/>
              </w:rPr>
            </w:pPr>
            <w:r>
              <w:rPr>
                <w:color w:val="7030A0"/>
              </w:rPr>
              <w:t>IFRD</w:t>
            </w:r>
          </w:p>
        </w:tc>
        <w:tc>
          <w:tcPr>
            <w:tcW w:w="4857" w:type="dxa"/>
          </w:tcPr>
          <w:p w14:paraId="5F5675B6" w14:textId="38A325F6" w:rsidR="00DC0876" w:rsidRDefault="00DC0876" w:rsidP="00DC0876">
            <w:pPr>
              <w:rPr>
                <w:color w:val="7030A0"/>
              </w:rPr>
            </w:pPr>
            <w:r>
              <w:rPr>
                <w:color w:val="7030A0"/>
              </w:rPr>
              <w:t>Good, Bad, and Ugly</w:t>
            </w:r>
          </w:p>
        </w:tc>
        <w:tc>
          <w:tcPr>
            <w:tcW w:w="4458" w:type="dxa"/>
          </w:tcPr>
          <w:p w14:paraId="12EEB005" w14:textId="77777777" w:rsidR="00DC0876" w:rsidRPr="007F5A89" w:rsidRDefault="00DC0876" w:rsidP="00DC0876">
            <w:pPr>
              <w:rPr>
                <w:color w:val="7030A0"/>
              </w:rPr>
            </w:pPr>
          </w:p>
        </w:tc>
        <w:tc>
          <w:tcPr>
            <w:tcW w:w="2062" w:type="dxa"/>
          </w:tcPr>
          <w:p w14:paraId="69E36EAE" w14:textId="65F41D57" w:rsidR="00DC0876" w:rsidRDefault="00DC0876" w:rsidP="00DC0876">
            <w:pPr>
              <w:rPr>
                <w:color w:val="7030A0"/>
              </w:rPr>
            </w:pPr>
            <w:r>
              <w:rPr>
                <w:color w:val="7030A0"/>
              </w:rPr>
              <w:t>Lily</w:t>
            </w:r>
          </w:p>
        </w:tc>
      </w:tr>
    </w:tbl>
    <w:p w14:paraId="12A2B6FE" w14:textId="017B8AC4" w:rsidR="00B02FA3" w:rsidRDefault="00B02FA3" w:rsidP="00E43158">
      <w:pPr>
        <w:spacing w:after="0" w:line="240" w:lineRule="auto"/>
        <w:rPr>
          <w:color w:val="7030A0"/>
        </w:rPr>
      </w:pPr>
    </w:p>
    <w:p w14:paraId="7B873247" w14:textId="77777777" w:rsidR="005C30DA" w:rsidRDefault="005C30DA" w:rsidP="00E43158">
      <w:pPr>
        <w:spacing w:after="0" w:line="240" w:lineRule="auto"/>
        <w:rPr>
          <w:color w:val="7030A0"/>
        </w:rPr>
      </w:pPr>
    </w:p>
    <w:tbl>
      <w:tblPr>
        <w:tblStyle w:val="TableGrid"/>
        <w:tblpPr w:leftFromText="180" w:rightFromText="180" w:vertAnchor="text" w:horzAnchor="page" w:tblpX="590" w:tblpY="-273"/>
        <w:tblW w:w="14665" w:type="dxa"/>
        <w:tblLook w:val="04A0" w:firstRow="1" w:lastRow="0" w:firstColumn="1" w:lastColumn="0" w:noHBand="0" w:noVBand="1"/>
      </w:tblPr>
      <w:tblGrid>
        <w:gridCol w:w="3325"/>
        <w:gridCol w:w="4860"/>
        <w:gridCol w:w="4410"/>
        <w:gridCol w:w="2070"/>
      </w:tblGrid>
      <w:tr w:rsidR="00B73BC7" w:rsidRPr="0064049D" w14:paraId="711BC14C" w14:textId="04CB897C" w:rsidTr="00B73BC7">
        <w:trPr>
          <w:trHeight w:val="500"/>
        </w:trPr>
        <w:tc>
          <w:tcPr>
            <w:tcW w:w="3325" w:type="dxa"/>
            <w:shd w:val="clear" w:color="auto" w:fill="9900CC"/>
          </w:tcPr>
          <w:p w14:paraId="040E87F5" w14:textId="4B5FE2FA" w:rsidR="00B73BC7" w:rsidRPr="0064049D" w:rsidRDefault="00B73BC7" w:rsidP="00B73BC7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64049D">
              <w:rPr>
                <w:b/>
                <w:bCs/>
                <w:color w:val="FFFFFF" w:themeColor="background1"/>
                <w:sz w:val="24"/>
                <w:szCs w:val="24"/>
              </w:rPr>
              <w:t>Topic –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 New Business</w:t>
            </w:r>
          </w:p>
        </w:tc>
        <w:tc>
          <w:tcPr>
            <w:tcW w:w="4860" w:type="dxa"/>
            <w:shd w:val="clear" w:color="auto" w:fill="9900CC"/>
          </w:tcPr>
          <w:p w14:paraId="3C8262F9" w14:textId="77777777" w:rsidR="00B73BC7" w:rsidRPr="0064049D" w:rsidRDefault="00B73BC7" w:rsidP="00B73BC7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64049D">
              <w:rPr>
                <w:b/>
                <w:bCs/>
                <w:color w:val="FFFFFF" w:themeColor="background1"/>
                <w:sz w:val="24"/>
                <w:szCs w:val="24"/>
              </w:rPr>
              <w:t>Discussion</w:t>
            </w:r>
          </w:p>
        </w:tc>
        <w:tc>
          <w:tcPr>
            <w:tcW w:w="4410" w:type="dxa"/>
            <w:shd w:val="clear" w:color="auto" w:fill="9900CC"/>
          </w:tcPr>
          <w:p w14:paraId="7C116455" w14:textId="0FD08C39" w:rsidR="00B73BC7" w:rsidRPr="0064049D" w:rsidRDefault="00B73BC7" w:rsidP="00B73BC7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Outcome</w:t>
            </w:r>
          </w:p>
        </w:tc>
        <w:tc>
          <w:tcPr>
            <w:tcW w:w="2070" w:type="dxa"/>
            <w:shd w:val="clear" w:color="auto" w:fill="9900CC"/>
          </w:tcPr>
          <w:p w14:paraId="0F661552" w14:textId="14725915" w:rsidR="00B73BC7" w:rsidRDefault="00B73BC7" w:rsidP="00B73BC7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Speaker</w:t>
            </w:r>
          </w:p>
        </w:tc>
      </w:tr>
      <w:tr w:rsidR="00B73BC7" w:rsidRPr="002C5489" w14:paraId="13D0A8B8" w14:textId="5A4C91E6" w:rsidTr="00B73BC7">
        <w:trPr>
          <w:trHeight w:val="533"/>
        </w:trPr>
        <w:tc>
          <w:tcPr>
            <w:tcW w:w="3325" w:type="dxa"/>
          </w:tcPr>
          <w:p w14:paraId="5A639A97" w14:textId="77777777" w:rsidR="00B73BC7" w:rsidRDefault="00B73BC7" w:rsidP="00B73BC7">
            <w:pPr>
              <w:rPr>
                <w:color w:val="7030A0"/>
              </w:rPr>
            </w:pPr>
            <w:proofErr w:type="gramStart"/>
            <w:r>
              <w:rPr>
                <w:color w:val="7030A0"/>
              </w:rPr>
              <w:t>It’s</w:t>
            </w:r>
            <w:proofErr w:type="gramEnd"/>
            <w:r>
              <w:rPr>
                <w:color w:val="7030A0"/>
              </w:rPr>
              <w:t xml:space="preserve"> a Boy!!!</w:t>
            </w:r>
          </w:p>
          <w:p w14:paraId="50D36E74" w14:textId="56BE377D" w:rsidR="00B73BC7" w:rsidRPr="007F5A89" w:rsidRDefault="00B73BC7" w:rsidP="00B73BC7">
            <w:pPr>
              <w:rPr>
                <w:color w:val="7030A0"/>
              </w:rPr>
            </w:pPr>
            <w:r>
              <w:rPr>
                <w:color w:val="7030A0"/>
              </w:rPr>
              <w:t>Baby Shower for Drake</w:t>
            </w:r>
          </w:p>
        </w:tc>
        <w:tc>
          <w:tcPr>
            <w:tcW w:w="4860" w:type="dxa"/>
          </w:tcPr>
          <w:p w14:paraId="537934A0" w14:textId="32C2F7F5" w:rsidR="00B73BC7" w:rsidRDefault="00131B6B" w:rsidP="00B73BC7">
            <w:pPr>
              <w:rPr>
                <w:color w:val="7030A0"/>
              </w:rPr>
            </w:pPr>
            <w:r>
              <w:rPr>
                <w:color w:val="7030A0"/>
              </w:rPr>
              <w:t>Need v</w:t>
            </w:r>
            <w:r w:rsidR="00B73BC7">
              <w:rPr>
                <w:color w:val="7030A0"/>
              </w:rPr>
              <w:t xml:space="preserve">olunteer to plan and </w:t>
            </w:r>
            <w:proofErr w:type="gramStart"/>
            <w:r w:rsidR="00B73BC7">
              <w:rPr>
                <w:color w:val="7030A0"/>
              </w:rPr>
              <w:t>coordinate</w:t>
            </w:r>
            <w:proofErr w:type="gramEnd"/>
          </w:p>
          <w:p w14:paraId="097960E3" w14:textId="77777777" w:rsidR="00B73BC7" w:rsidRDefault="00B73BC7" w:rsidP="00B73BC7">
            <w:pPr>
              <w:rPr>
                <w:color w:val="7030A0"/>
              </w:rPr>
            </w:pPr>
            <w:r>
              <w:rPr>
                <w:color w:val="7030A0"/>
              </w:rPr>
              <w:t>Our 1</w:t>
            </w:r>
            <w:r w:rsidRPr="00B73BC7">
              <w:rPr>
                <w:color w:val="7030A0"/>
                <w:vertAlign w:val="superscript"/>
              </w:rPr>
              <w:t>st</w:t>
            </w:r>
            <w:r>
              <w:rPr>
                <w:color w:val="7030A0"/>
              </w:rPr>
              <w:t xml:space="preserve"> W.A.R. baby!</w:t>
            </w:r>
          </w:p>
          <w:p w14:paraId="1526D9BF" w14:textId="00157676" w:rsidR="00B73BC7" w:rsidRDefault="00B73BC7" w:rsidP="00B73BC7">
            <w:pPr>
              <w:rPr>
                <w:color w:val="7030A0"/>
              </w:rPr>
            </w:pPr>
            <w:r>
              <w:rPr>
                <w:color w:val="7030A0"/>
              </w:rPr>
              <w:t>Due: September</w:t>
            </w:r>
          </w:p>
          <w:p w14:paraId="526E2FA2" w14:textId="1E37D9FD" w:rsidR="00B73BC7" w:rsidRDefault="00B73BC7" w:rsidP="00B73BC7">
            <w:pPr>
              <w:rPr>
                <w:color w:val="7030A0"/>
              </w:rPr>
            </w:pPr>
          </w:p>
          <w:p w14:paraId="5A413D11" w14:textId="10868EF4" w:rsidR="00B73BC7" w:rsidRPr="002C5489" w:rsidRDefault="00B73BC7" w:rsidP="00B73BC7">
            <w:pPr>
              <w:rPr>
                <w:color w:val="7030A0"/>
              </w:rPr>
            </w:pPr>
          </w:p>
        </w:tc>
        <w:tc>
          <w:tcPr>
            <w:tcW w:w="4410" w:type="dxa"/>
          </w:tcPr>
          <w:p w14:paraId="22BC5B53" w14:textId="77777777" w:rsidR="00B73BC7" w:rsidRPr="002C5489" w:rsidRDefault="00B73BC7" w:rsidP="00B73BC7">
            <w:pPr>
              <w:rPr>
                <w:color w:val="7030A0"/>
              </w:rPr>
            </w:pPr>
          </w:p>
        </w:tc>
        <w:tc>
          <w:tcPr>
            <w:tcW w:w="2070" w:type="dxa"/>
          </w:tcPr>
          <w:p w14:paraId="46861DB7" w14:textId="35DB1E72" w:rsidR="00B73BC7" w:rsidRPr="002C5489" w:rsidRDefault="00B73BC7" w:rsidP="00B73BC7">
            <w:pPr>
              <w:rPr>
                <w:color w:val="7030A0"/>
              </w:rPr>
            </w:pPr>
            <w:r>
              <w:rPr>
                <w:color w:val="7030A0"/>
              </w:rPr>
              <w:t>Lily</w:t>
            </w:r>
          </w:p>
        </w:tc>
      </w:tr>
      <w:tr w:rsidR="00B73BC7" w:rsidRPr="002C5489" w14:paraId="24869C3B" w14:textId="222EC44F" w:rsidTr="00B73BC7">
        <w:trPr>
          <w:trHeight w:val="533"/>
        </w:trPr>
        <w:tc>
          <w:tcPr>
            <w:tcW w:w="3325" w:type="dxa"/>
          </w:tcPr>
          <w:p w14:paraId="46E551C4" w14:textId="16905384" w:rsidR="00B73BC7" w:rsidRDefault="004E45B3" w:rsidP="00B73BC7">
            <w:pPr>
              <w:rPr>
                <w:color w:val="7030A0"/>
              </w:rPr>
            </w:pPr>
            <w:r>
              <w:rPr>
                <w:color w:val="7030A0"/>
              </w:rPr>
              <w:t>Bikers for Babies</w:t>
            </w:r>
          </w:p>
        </w:tc>
        <w:tc>
          <w:tcPr>
            <w:tcW w:w="4860" w:type="dxa"/>
          </w:tcPr>
          <w:p w14:paraId="4E08435E" w14:textId="77777777" w:rsidR="00B73BC7" w:rsidRDefault="004E45B3" w:rsidP="00B73BC7">
            <w:pPr>
              <w:rPr>
                <w:color w:val="7030A0"/>
              </w:rPr>
            </w:pPr>
            <w:r>
              <w:rPr>
                <w:color w:val="7030A0"/>
              </w:rPr>
              <w:t>Date:  Sept. 18</w:t>
            </w:r>
          </w:p>
          <w:p w14:paraId="3D4B800E" w14:textId="77777777" w:rsidR="004E45B3" w:rsidRDefault="004E45B3" w:rsidP="00B73BC7">
            <w:pPr>
              <w:rPr>
                <w:color w:val="7030A0"/>
              </w:rPr>
            </w:pPr>
            <w:r>
              <w:rPr>
                <w:color w:val="7030A0"/>
              </w:rPr>
              <w:t>Where:  Brothers Powersports</w:t>
            </w:r>
          </w:p>
          <w:p w14:paraId="6855AB6C" w14:textId="77777777" w:rsidR="004E45B3" w:rsidRDefault="004E45B3" w:rsidP="00B73BC7">
            <w:pPr>
              <w:rPr>
                <w:color w:val="7030A0"/>
              </w:rPr>
            </w:pPr>
            <w:r>
              <w:rPr>
                <w:color w:val="7030A0"/>
              </w:rPr>
              <w:t>Sponsored: Indian Bremerton</w:t>
            </w:r>
          </w:p>
          <w:p w14:paraId="073FC6DE" w14:textId="1FAA4EDA" w:rsidR="004E45B3" w:rsidRDefault="004E45B3" w:rsidP="00B73BC7">
            <w:pPr>
              <w:rPr>
                <w:color w:val="7030A0"/>
              </w:rPr>
            </w:pPr>
            <w:r>
              <w:rPr>
                <w:color w:val="7030A0"/>
              </w:rPr>
              <w:t xml:space="preserve">Details to post on </w:t>
            </w:r>
            <w:proofErr w:type="spellStart"/>
            <w:r>
              <w:rPr>
                <w:color w:val="7030A0"/>
              </w:rPr>
              <w:t>MeetUp</w:t>
            </w:r>
            <w:proofErr w:type="spellEnd"/>
            <w:r>
              <w:rPr>
                <w:color w:val="7030A0"/>
              </w:rPr>
              <w:t>.</w:t>
            </w:r>
          </w:p>
          <w:p w14:paraId="667EAB83" w14:textId="399E4166" w:rsidR="004E45B3" w:rsidRPr="002C5489" w:rsidRDefault="004E45B3" w:rsidP="00B73BC7">
            <w:pPr>
              <w:rPr>
                <w:color w:val="7030A0"/>
              </w:rPr>
            </w:pPr>
          </w:p>
        </w:tc>
        <w:tc>
          <w:tcPr>
            <w:tcW w:w="4410" w:type="dxa"/>
          </w:tcPr>
          <w:p w14:paraId="6C485118" w14:textId="77777777" w:rsidR="00B73BC7" w:rsidRPr="002C5489" w:rsidRDefault="00B73BC7" w:rsidP="00B73BC7">
            <w:pPr>
              <w:rPr>
                <w:color w:val="7030A0"/>
              </w:rPr>
            </w:pPr>
          </w:p>
        </w:tc>
        <w:tc>
          <w:tcPr>
            <w:tcW w:w="2070" w:type="dxa"/>
          </w:tcPr>
          <w:p w14:paraId="772DC178" w14:textId="19B7CF0E" w:rsidR="00B73BC7" w:rsidRPr="002C5489" w:rsidRDefault="004E45B3" w:rsidP="00B73BC7">
            <w:pPr>
              <w:rPr>
                <w:color w:val="7030A0"/>
              </w:rPr>
            </w:pPr>
            <w:r>
              <w:rPr>
                <w:color w:val="7030A0"/>
              </w:rPr>
              <w:t>Lily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1022"/>
        <w:tblW w:w="14705" w:type="dxa"/>
        <w:tblLook w:val="04A0" w:firstRow="1" w:lastRow="0" w:firstColumn="1" w:lastColumn="0" w:noHBand="0" w:noVBand="1"/>
      </w:tblPr>
      <w:tblGrid>
        <w:gridCol w:w="3328"/>
        <w:gridCol w:w="4857"/>
        <w:gridCol w:w="4458"/>
        <w:gridCol w:w="2062"/>
      </w:tblGrid>
      <w:tr w:rsidR="006A2D58" w:rsidRPr="007F5A89" w14:paraId="1B1D226C" w14:textId="77777777" w:rsidTr="006A2D58">
        <w:trPr>
          <w:trHeight w:val="500"/>
        </w:trPr>
        <w:tc>
          <w:tcPr>
            <w:tcW w:w="3328" w:type="dxa"/>
            <w:shd w:val="clear" w:color="auto" w:fill="9900CC"/>
          </w:tcPr>
          <w:p w14:paraId="7B66009E" w14:textId="3EFCD2D2" w:rsidR="006A2D58" w:rsidRPr="0064049D" w:rsidRDefault="005C30DA" w:rsidP="006A2D58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bookmarkStart w:id="1" w:name="_Hlk28543148"/>
            <w:r>
              <w:rPr>
                <w:b/>
                <w:bCs/>
                <w:color w:val="FFFFFF" w:themeColor="background1"/>
                <w:sz w:val="24"/>
                <w:szCs w:val="24"/>
              </w:rPr>
              <w:t>T</w:t>
            </w:r>
            <w:r w:rsidR="006A2D58" w:rsidRPr="0064049D">
              <w:rPr>
                <w:b/>
                <w:bCs/>
                <w:color w:val="FFFFFF" w:themeColor="background1"/>
                <w:sz w:val="24"/>
                <w:szCs w:val="24"/>
              </w:rPr>
              <w:t>opic –</w:t>
            </w:r>
            <w:r w:rsidR="006A2D58">
              <w:rPr>
                <w:b/>
                <w:bCs/>
                <w:color w:val="FFFFFF" w:themeColor="background1"/>
                <w:sz w:val="24"/>
                <w:szCs w:val="24"/>
              </w:rPr>
              <w:t>Special Events</w:t>
            </w:r>
          </w:p>
        </w:tc>
        <w:tc>
          <w:tcPr>
            <w:tcW w:w="4857" w:type="dxa"/>
            <w:shd w:val="clear" w:color="auto" w:fill="9900CC"/>
          </w:tcPr>
          <w:p w14:paraId="1332B0E7" w14:textId="77777777" w:rsidR="006A2D58" w:rsidRPr="0064049D" w:rsidRDefault="006A2D58" w:rsidP="006A2D58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64049D">
              <w:rPr>
                <w:b/>
                <w:bCs/>
                <w:color w:val="FFFFFF" w:themeColor="background1"/>
                <w:sz w:val="24"/>
                <w:szCs w:val="24"/>
              </w:rPr>
              <w:t>Discussion</w:t>
            </w:r>
          </w:p>
        </w:tc>
        <w:tc>
          <w:tcPr>
            <w:tcW w:w="4458" w:type="dxa"/>
            <w:shd w:val="clear" w:color="auto" w:fill="9900CC"/>
          </w:tcPr>
          <w:p w14:paraId="1AB93901" w14:textId="77777777" w:rsidR="006A2D58" w:rsidRPr="0064049D" w:rsidRDefault="006A2D58" w:rsidP="006A2D58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64049D">
              <w:rPr>
                <w:b/>
                <w:bCs/>
                <w:color w:val="FFFFFF" w:themeColor="background1"/>
                <w:sz w:val="24"/>
                <w:szCs w:val="24"/>
              </w:rPr>
              <w:t>Outcome</w:t>
            </w:r>
          </w:p>
        </w:tc>
        <w:tc>
          <w:tcPr>
            <w:tcW w:w="2062" w:type="dxa"/>
            <w:shd w:val="clear" w:color="auto" w:fill="9900CC"/>
          </w:tcPr>
          <w:p w14:paraId="4ECC9FD9" w14:textId="77777777" w:rsidR="006A2D58" w:rsidRPr="0064049D" w:rsidRDefault="006A2D58" w:rsidP="006A2D58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64049D">
              <w:rPr>
                <w:b/>
                <w:bCs/>
                <w:color w:val="FFFFFF" w:themeColor="background1"/>
                <w:sz w:val="24"/>
                <w:szCs w:val="24"/>
              </w:rPr>
              <w:t>Speaker</w:t>
            </w:r>
          </w:p>
        </w:tc>
      </w:tr>
      <w:tr w:rsidR="000C4DD6" w:rsidRPr="007F5A89" w14:paraId="2E1C683B" w14:textId="77777777" w:rsidTr="006A2D58">
        <w:trPr>
          <w:trHeight w:val="533"/>
        </w:trPr>
        <w:tc>
          <w:tcPr>
            <w:tcW w:w="3328" w:type="dxa"/>
          </w:tcPr>
          <w:p w14:paraId="070BB484" w14:textId="77777777" w:rsidR="000C4DD6" w:rsidRDefault="0024470C" w:rsidP="000C4DD6">
            <w:pPr>
              <w:rPr>
                <w:color w:val="7030A0"/>
              </w:rPr>
            </w:pPr>
            <w:r>
              <w:rPr>
                <w:color w:val="7030A0"/>
              </w:rPr>
              <w:t>Motorcycle First Responder Awareness</w:t>
            </w:r>
          </w:p>
          <w:p w14:paraId="4217BB6C" w14:textId="77777777" w:rsidR="0024470C" w:rsidRDefault="0024470C" w:rsidP="000C4DD6">
            <w:pPr>
              <w:rPr>
                <w:color w:val="7030A0"/>
              </w:rPr>
            </w:pPr>
          </w:p>
          <w:p w14:paraId="550B04A0" w14:textId="513CEE30" w:rsidR="0024470C" w:rsidRDefault="0024470C" w:rsidP="000C4DD6">
            <w:pPr>
              <w:rPr>
                <w:color w:val="7030A0"/>
              </w:rPr>
            </w:pPr>
            <w:r>
              <w:rPr>
                <w:color w:val="7030A0"/>
              </w:rPr>
              <w:t xml:space="preserve"> </w:t>
            </w:r>
          </w:p>
          <w:p w14:paraId="533F37BD" w14:textId="77777777" w:rsidR="0024470C" w:rsidRDefault="0024470C" w:rsidP="000C4DD6">
            <w:pPr>
              <w:rPr>
                <w:color w:val="7030A0"/>
              </w:rPr>
            </w:pPr>
          </w:p>
          <w:p w14:paraId="47BE53DD" w14:textId="22BD4CFD" w:rsidR="0024470C" w:rsidRPr="007F5A89" w:rsidRDefault="0024470C" w:rsidP="000C4DD6">
            <w:pPr>
              <w:rPr>
                <w:color w:val="7030A0"/>
              </w:rPr>
            </w:pPr>
          </w:p>
        </w:tc>
        <w:tc>
          <w:tcPr>
            <w:tcW w:w="4857" w:type="dxa"/>
          </w:tcPr>
          <w:p w14:paraId="37BBB1F0" w14:textId="671C1095" w:rsidR="0024470C" w:rsidRDefault="0024470C" w:rsidP="000C4DD6">
            <w:pPr>
              <w:rPr>
                <w:color w:val="7030A0"/>
              </w:rPr>
            </w:pPr>
            <w:r>
              <w:rPr>
                <w:color w:val="7030A0"/>
              </w:rPr>
              <w:t>Date: May 23</w:t>
            </w:r>
          </w:p>
          <w:p w14:paraId="2C83308D" w14:textId="03463714" w:rsidR="000C4DD6" w:rsidRDefault="0024470C" w:rsidP="000C4DD6">
            <w:pPr>
              <w:rPr>
                <w:color w:val="7030A0"/>
              </w:rPr>
            </w:pPr>
            <w:r>
              <w:rPr>
                <w:color w:val="7030A0"/>
              </w:rPr>
              <w:t>Location:  American Legion Hall, Kent</w:t>
            </w:r>
          </w:p>
          <w:p w14:paraId="76E7D992" w14:textId="77777777" w:rsidR="0024470C" w:rsidRDefault="0024470C" w:rsidP="000C4DD6">
            <w:pPr>
              <w:rPr>
                <w:color w:val="7030A0"/>
              </w:rPr>
            </w:pPr>
            <w:r>
              <w:rPr>
                <w:color w:val="7030A0"/>
              </w:rPr>
              <w:t>Duration:  1:00 pm – 4:30 pm</w:t>
            </w:r>
          </w:p>
          <w:p w14:paraId="54275073" w14:textId="77777777" w:rsidR="0024470C" w:rsidRDefault="0024470C" w:rsidP="000C4DD6">
            <w:pPr>
              <w:rPr>
                <w:color w:val="7030A0"/>
              </w:rPr>
            </w:pPr>
            <w:r>
              <w:rPr>
                <w:color w:val="7030A0"/>
              </w:rPr>
              <w:t>Cost:  $35 pre-paid</w:t>
            </w:r>
          </w:p>
          <w:p w14:paraId="36BF675F" w14:textId="4BDC0E8F" w:rsidR="0024470C" w:rsidRPr="002C5489" w:rsidRDefault="0024470C" w:rsidP="000C4DD6">
            <w:pPr>
              <w:rPr>
                <w:color w:val="7030A0"/>
              </w:rPr>
            </w:pPr>
          </w:p>
        </w:tc>
        <w:tc>
          <w:tcPr>
            <w:tcW w:w="4458" w:type="dxa"/>
          </w:tcPr>
          <w:p w14:paraId="67ED6626" w14:textId="77777777" w:rsidR="000C4DD6" w:rsidRPr="007F5A89" w:rsidRDefault="000C4DD6" w:rsidP="000C4DD6">
            <w:pPr>
              <w:rPr>
                <w:color w:val="7030A0"/>
              </w:rPr>
            </w:pPr>
          </w:p>
        </w:tc>
        <w:tc>
          <w:tcPr>
            <w:tcW w:w="2062" w:type="dxa"/>
          </w:tcPr>
          <w:p w14:paraId="1974BA51" w14:textId="12E6FE24" w:rsidR="000C4DD6" w:rsidRPr="007F5A89" w:rsidRDefault="005530E0" w:rsidP="000C4DD6">
            <w:pPr>
              <w:rPr>
                <w:color w:val="7030A0"/>
              </w:rPr>
            </w:pPr>
            <w:r>
              <w:rPr>
                <w:color w:val="7030A0"/>
              </w:rPr>
              <w:t>Lily</w:t>
            </w:r>
          </w:p>
        </w:tc>
      </w:tr>
      <w:tr w:rsidR="005530E0" w:rsidRPr="007F5A89" w14:paraId="2A5B853A" w14:textId="77777777" w:rsidTr="006A2D58">
        <w:trPr>
          <w:trHeight w:val="533"/>
        </w:trPr>
        <w:tc>
          <w:tcPr>
            <w:tcW w:w="3328" w:type="dxa"/>
          </w:tcPr>
          <w:p w14:paraId="28925162" w14:textId="593821F3" w:rsidR="005530E0" w:rsidRDefault="005530E0" w:rsidP="000C4DD6">
            <w:pPr>
              <w:rPr>
                <w:color w:val="7030A0"/>
              </w:rPr>
            </w:pPr>
            <w:proofErr w:type="spellStart"/>
            <w:r>
              <w:rPr>
                <w:color w:val="7030A0"/>
              </w:rPr>
              <w:t>Calimoto</w:t>
            </w:r>
            <w:proofErr w:type="spellEnd"/>
            <w:r>
              <w:rPr>
                <w:color w:val="7030A0"/>
              </w:rPr>
              <w:t xml:space="preserve"> and Cardo Made Simple</w:t>
            </w:r>
          </w:p>
        </w:tc>
        <w:tc>
          <w:tcPr>
            <w:tcW w:w="4857" w:type="dxa"/>
          </w:tcPr>
          <w:p w14:paraId="63ACE9B0" w14:textId="77777777" w:rsidR="005530E0" w:rsidRDefault="005530E0" w:rsidP="000C4DD6">
            <w:pPr>
              <w:rPr>
                <w:color w:val="7030A0"/>
              </w:rPr>
            </w:pPr>
            <w:r>
              <w:rPr>
                <w:color w:val="7030A0"/>
              </w:rPr>
              <w:t>Date:  June 5</w:t>
            </w:r>
          </w:p>
          <w:p w14:paraId="2CB3B054" w14:textId="77777777" w:rsidR="005530E0" w:rsidRDefault="005530E0" w:rsidP="000C4DD6">
            <w:pPr>
              <w:rPr>
                <w:color w:val="7030A0"/>
              </w:rPr>
            </w:pPr>
            <w:r>
              <w:rPr>
                <w:color w:val="7030A0"/>
              </w:rPr>
              <w:t>Location: Lily’s Garage</w:t>
            </w:r>
          </w:p>
          <w:p w14:paraId="7433C8FB" w14:textId="77777777" w:rsidR="005530E0" w:rsidRDefault="005530E0" w:rsidP="000C4DD6">
            <w:pPr>
              <w:rPr>
                <w:color w:val="7030A0"/>
              </w:rPr>
            </w:pPr>
            <w:r>
              <w:rPr>
                <w:color w:val="7030A0"/>
              </w:rPr>
              <w:t>Time:  10:00 am</w:t>
            </w:r>
          </w:p>
          <w:p w14:paraId="2D2B6F29" w14:textId="35E4001E" w:rsidR="005530E0" w:rsidRDefault="005530E0" w:rsidP="000C4DD6">
            <w:pPr>
              <w:rPr>
                <w:color w:val="7030A0"/>
              </w:rPr>
            </w:pPr>
            <w:r>
              <w:rPr>
                <w:color w:val="7030A0"/>
              </w:rPr>
              <w:t xml:space="preserve">May ride afterwards, depending on </w:t>
            </w:r>
            <w:proofErr w:type="gramStart"/>
            <w:r>
              <w:rPr>
                <w:color w:val="7030A0"/>
              </w:rPr>
              <w:t>weather</w:t>
            </w:r>
            <w:proofErr w:type="gramEnd"/>
          </w:p>
          <w:p w14:paraId="06E55FEF" w14:textId="77777777" w:rsidR="00AA779B" w:rsidRDefault="00AA779B" w:rsidP="000C4DD6">
            <w:pPr>
              <w:rPr>
                <w:color w:val="7030A0"/>
              </w:rPr>
            </w:pPr>
          </w:p>
          <w:p w14:paraId="1048F6F8" w14:textId="01B2386D" w:rsidR="005530E0" w:rsidRDefault="005530E0" w:rsidP="000C4DD6">
            <w:pPr>
              <w:rPr>
                <w:color w:val="7030A0"/>
              </w:rPr>
            </w:pPr>
          </w:p>
        </w:tc>
        <w:tc>
          <w:tcPr>
            <w:tcW w:w="4458" w:type="dxa"/>
          </w:tcPr>
          <w:p w14:paraId="5A373DD1" w14:textId="77777777" w:rsidR="005530E0" w:rsidRPr="007F5A89" w:rsidRDefault="005530E0" w:rsidP="000C4DD6">
            <w:pPr>
              <w:rPr>
                <w:color w:val="7030A0"/>
              </w:rPr>
            </w:pPr>
          </w:p>
        </w:tc>
        <w:tc>
          <w:tcPr>
            <w:tcW w:w="2062" w:type="dxa"/>
          </w:tcPr>
          <w:p w14:paraId="144B5DD6" w14:textId="593AD019" w:rsidR="005530E0" w:rsidRPr="007F5A89" w:rsidRDefault="00B73BC7" w:rsidP="000C4DD6">
            <w:pPr>
              <w:rPr>
                <w:color w:val="7030A0"/>
              </w:rPr>
            </w:pPr>
            <w:r>
              <w:rPr>
                <w:color w:val="7030A0"/>
              </w:rPr>
              <w:t>Lily/Tracy/Jessie</w:t>
            </w:r>
          </w:p>
        </w:tc>
      </w:tr>
      <w:tr w:rsidR="004E45B3" w:rsidRPr="007F5A89" w14:paraId="2D49FD1F" w14:textId="77777777" w:rsidTr="00332684">
        <w:trPr>
          <w:trHeight w:val="533"/>
        </w:trPr>
        <w:tc>
          <w:tcPr>
            <w:tcW w:w="3328" w:type="dxa"/>
            <w:shd w:val="clear" w:color="auto" w:fill="auto"/>
          </w:tcPr>
          <w:p w14:paraId="62B29FDF" w14:textId="77777777" w:rsidR="004E45B3" w:rsidRDefault="004E45B3" w:rsidP="004E45B3">
            <w:pPr>
              <w:rPr>
                <w:color w:val="7030A0"/>
              </w:rPr>
            </w:pPr>
            <w:r>
              <w:rPr>
                <w:color w:val="7030A0"/>
              </w:rPr>
              <w:t>Street Vibrations – Reno</w:t>
            </w:r>
          </w:p>
          <w:p w14:paraId="5F605C0B" w14:textId="79AC260B" w:rsidR="004E45B3" w:rsidRDefault="004E45B3" w:rsidP="004E45B3">
            <w:pPr>
              <w:rPr>
                <w:color w:val="7030A0"/>
              </w:rPr>
            </w:pPr>
            <w:r>
              <w:rPr>
                <w:color w:val="7030A0"/>
              </w:rPr>
              <w:t>(co-ed ride)</w:t>
            </w:r>
          </w:p>
        </w:tc>
        <w:tc>
          <w:tcPr>
            <w:tcW w:w="4857" w:type="dxa"/>
            <w:shd w:val="clear" w:color="auto" w:fill="auto"/>
          </w:tcPr>
          <w:p w14:paraId="5C3C73BF" w14:textId="77777777" w:rsidR="004E45B3" w:rsidRDefault="004E45B3" w:rsidP="004E45B3">
            <w:pPr>
              <w:rPr>
                <w:color w:val="7030A0"/>
              </w:rPr>
            </w:pPr>
            <w:r>
              <w:rPr>
                <w:color w:val="7030A0"/>
              </w:rPr>
              <w:t>Date:  September 23 – 26, 2021</w:t>
            </w:r>
          </w:p>
          <w:p w14:paraId="16315B0E" w14:textId="77777777" w:rsidR="004E45B3" w:rsidRDefault="004E45B3" w:rsidP="004E45B3">
            <w:pPr>
              <w:rPr>
                <w:color w:val="7030A0"/>
              </w:rPr>
            </w:pPr>
            <w:r>
              <w:rPr>
                <w:color w:val="7030A0"/>
              </w:rPr>
              <w:t>Where:  Reno, NV</w:t>
            </w:r>
          </w:p>
          <w:p w14:paraId="7E7ED471" w14:textId="77777777" w:rsidR="004E45B3" w:rsidRDefault="004E45B3" w:rsidP="004E45B3">
            <w:pPr>
              <w:rPr>
                <w:color w:val="7030A0"/>
              </w:rPr>
            </w:pPr>
            <w:r>
              <w:rPr>
                <w:color w:val="7030A0"/>
              </w:rPr>
              <w:t>Leading:  Stacy “Keys”</w:t>
            </w:r>
          </w:p>
          <w:p w14:paraId="62A8E145" w14:textId="77777777" w:rsidR="004E45B3" w:rsidRDefault="004E45B3" w:rsidP="004E45B3">
            <w:pPr>
              <w:rPr>
                <w:color w:val="7030A0"/>
              </w:rPr>
            </w:pPr>
          </w:p>
          <w:p w14:paraId="0EB7FFEB" w14:textId="77777777" w:rsidR="004E45B3" w:rsidRDefault="004E45B3" w:rsidP="004E45B3">
            <w:pPr>
              <w:rPr>
                <w:color w:val="7030A0"/>
              </w:rPr>
            </w:pPr>
          </w:p>
        </w:tc>
        <w:tc>
          <w:tcPr>
            <w:tcW w:w="4458" w:type="dxa"/>
          </w:tcPr>
          <w:p w14:paraId="43E19FC1" w14:textId="77777777" w:rsidR="004E45B3" w:rsidRPr="007F5A89" w:rsidRDefault="004E45B3" w:rsidP="004E45B3">
            <w:pPr>
              <w:rPr>
                <w:color w:val="7030A0"/>
              </w:rPr>
            </w:pPr>
          </w:p>
        </w:tc>
        <w:tc>
          <w:tcPr>
            <w:tcW w:w="2062" w:type="dxa"/>
          </w:tcPr>
          <w:p w14:paraId="41BA9098" w14:textId="3ABFD359" w:rsidR="004E45B3" w:rsidRDefault="004E45B3" w:rsidP="004E45B3">
            <w:pPr>
              <w:rPr>
                <w:color w:val="7030A0"/>
              </w:rPr>
            </w:pPr>
            <w:r>
              <w:rPr>
                <w:color w:val="7030A0"/>
              </w:rPr>
              <w:t>Stacy</w:t>
            </w:r>
          </w:p>
        </w:tc>
      </w:tr>
      <w:tr w:rsidR="004E45B3" w:rsidRPr="007F5A89" w14:paraId="422DC020" w14:textId="77777777" w:rsidTr="006A2D58">
        <w:trPr>
          <w:trHeight w:val="533"/>
        </w:trPr>
        <w:tc>
          <w:tcPr>
            <w:tcW w:w="3328" w:type="dxa"/>
          </w:tcPr>
          <w:p w14:paraId="17BD2EAE" w14:textId="485D56C3" w:rsidR="004E45B3" w:rsidRDefault="004E45B3" w:rsidP="004E45B3">
            <w:pPr>
              <w:rPr>
                <w:color w:val="7030A0"/>
              </w:rPr>
            </w:pPr>
            <w:r>
              <w:rPr>
                <w:color w:val="7030A0"/>
              </w:rPr>
              <w:lastRenderedPageBreak/>
              <w:t>Wigged Out Ride</w:t>
            </w:r>
          </w:p>
        </w:tc>
        <w:tc>
          <w:tcPr>
            <w:tcW w:w="4857" w:type="dxa"/>
          </w:tcPr>
          <w:p w14:paraId="5240EB35" w14:textId="77777777" w:rsidR="004E45B3" w:rsidRDefault="004E45B3" w:rsidP="004E45B3">
            <w:pPr>
              <w:rPr>
                <w:color w:val="7030A0"/>
              </w:rPr>
            </w:pPr>
            <w:r>
              <w:rPr>
                <w:color w:val="7030A0"/>
              </w:rPr>
              <w:t>Date:  Oct. 2</w:t>
            </w:r>
          </w:p>
          <w:p w14:paraId="391FBC24" w14:textId="13CC1973" w:rsidR="004E45B3" w:rsidRDefault="004E45B3" w:rsidP="004E45B3">
            <w:pPr>
              <w:rPr>
                <w:color w:val="7030A0"/>
              </w:rPr>
            </w:pPr>
            <w:r>
              <w:rPr>
                <w:color w:val="7030A0"/>
              </w:rPr>
              <w:t xml:space="preserve">Location: Auburn </w:t>
            </w:r>
            <w:r w:rsidR="00170B12">
              <w:rPr>
                <w:color w:val="7030A0"/>
              </w:rPr>
              <w:t>Indian</w:t>
            </w:r>
          </w:p>
          <w:p w14:paraId="4CB62E49" w14:textId="77777777" w:rsidR="004E45B3" w:rsidRDefault="004E45B3" w:rsidP="004E45B3">
            <w:pPr>
              <w:rPr>
                <w:color w:val="7030A0"/>
              </w:rPr>
            </w:pPr>
            <w:r>
              <w:rPr>
                <w:color w:val="7030A0"/>
              </w:rPr>
              <w:t>Time: TBA</w:t>
            </w:r>
          </w:p>
          <w:p w14:paraId="0725A1D3" w14:textId="77777777" w:rsidR="004E45B3" w:rsidRDefault="004E45B3" w:rsidP="004E45B3">
            <w:pPr>
              <w:rPr>
                <w:color w:val="7030A0"/>
              </w:rPr>
            </w:pPr>
          </w:p>
          <w:p w14:paraId="4FB4847B" w14:textId="041A7C77" w:rsidR="004E45B3" w:rsidRDefault="004E45B3" w:rsidP="004E45B3">
            <w:pPr>
              <w:rPr>
                <w:color w:val="7030A0"/>
              </w:rPr>
            </w:pPr>
          </w:p>
        </w:tc>
        <w:tc>
          <w:tcPr>
            <w:tcW w:w="4458" w:type="dxa"/>
          </w:tcPr>
          <w:p w14:paraId="5B4B3028" w14:textId="77777777" w:rsidR="004E45B3" w:rsidRPr="007F5A89" w:rsidRDefault="004E45B3" w:rsidP="004E45B3">
            <w:pPr>
              <w:rPr>
                <w:color w:val="7030A0"/>
              </w:rPr>
            </w:pPr>
          </w:p>
        </w:tc>
        <w:tc>
          <w:tcPr>
            <w:tcW w:w="2062" w:type="dxa"/>
          </w:tcPr>
          <w:p w14:paraId="6E8367B0" w14:textId="05EAC30C" w:rsidR="004E45B3" w:rsidRPr="007F5A89" w:rsidRDefault="004E45B3" w:rsidP="004E45B3">
            <w:pPr>
              <w:rPr>
                <w:color w:val="7030A0"/>
              </w:rPr>
            </w:pPr>
            <w:r>
              <w:rPr>
                <w:color w:val="7030A0"/>
              </w:rPr>
              <w:t>Lily</w:t>
            </w:r>
          </w:p>
        </w:tc>
      </w:tr>
      <w:tr w:rsidR="004E45B3" w:rsidRPr="007F5A89" w14:paraId="59FA66F0" w14:textId="77777777" w:rsidTr="002F0841">
        <w:trPr>
          <w:trHeight w:val="533"/>
        </w:trPr>
        <w:tc>
          <w:tcPr>
            <w:tcW w:w="3328" w:type="dxa"/>
            <w:shd w:val="clear" w:color="auto" w:fill="auto"/>
          </w:tcPr>
          <w:p w14:paraId="0B822AF0" w14:textId="59E7606C" w:rsidR="004E45B3" w:rsidRDefault="004E45B3" w:rsidP="004E45B3">
            <w:pPr>
              <w:rPr>
                <w:color w:val="7030A0"/>
              </w:rPr>
            </w:pPr>
            <w:r>
              <w:rPr>
                <w:color w:val="7030A0"/>
              </w:rPr>
              <w:t>Challenge Ride Luncheon Award</w:t>
            </w:r>
          </w:p>
        </w:tc>
        <w:tc>
          <w:tcPr>
            <w:tcW w:w="4857" w:type="dxa"/>
            <w:shd w:val="clear" w:color="auto" w:fill="auto"/>
          </w:tcPr>
          <w:p w14:paraId="1C6AEE9F" w14:textId="77777777" w:rsidR="004E45B3" w:rsidRDefault="004E45B3" w:rsidP="004E45B3">
            <w:pPr>
              <w:rPr>
                <w:color w:val="7030A0"/>
              </w:rPr>
            </w:pPr>
            <w:r>
              <w:rPr>
                <w:color w:val="7030A0"/>
              </w:rPr>
              <w:t>Date:  October 16, 2021</w:t>
            </w:r>
          </w:p>
          <w:p w14:paraId="4D510601" w14:textId="4C6649CC" w:rsidR="004E45B3" w:rsidRDefault="004E45B3" w:rsidP="004E45B3">
            <w:pPr>
              <w:rPr>
                <w:color w:val="7030A0"/>
              </w:rPr>
            </w:pPr>
            <w:r>
              <w:rPr>
                <w:color w:val="7030A0"/>
              </w:rPr>
              <w:t>Location:  American Legion Hall</w:t>
            </w:r>
          </w:p>
          <w:p w14:paraId="38602FB4" w14:textId="630D84E5" w:rsidR="004E45B3" w:rsidRDefault="004E45B3" w:rsidP="004E45B3">
            <w:pPr>
              <w:rPr>
                <w:color w:val="7030A0"/>
              </w:rPr>
            </w:pPr>
            <w:r>
              <w:rPr>
                <w:color w:val="7030A0"/>
              </w:rPr>
              <w:t>Time:  11:00 am – 2:00 pm</w:t>
            </w:r>
          </w:p>
          <w:p w14:paraId="18B023E7" w14:textId="77777777" w:rsidR="004E45B3" w:rsidRDefault="004E45B3" w:rsidP="004E45B3">
            <w:pPr>
              <w:rPr>
                <w:color w:val="7030A0"/>
              </w:rPr>
            </w:pPr>
          </w:p>
          <w:p w14:paraId="1BB602D8" w14:textId="5F475836" w:rsidR="004E45B3" w:rsidRDefault="004E45B3" w:rsidP="004E45B3">
            <w:pPr>
              <w:rPr>
                <w:color w:val="7030A0"/>
              </w:rPr>
            </w:pPr>
          </w:p>
        </w:tc>
        <w:tc>
          <w:tcPr>
            <w:tcW w:w="4458" w:type="dxa"/>
          </w:tcPr>
          <w:p w14:paraId="3097E127" w14:textId="77777777" w:rsidR="004E45B3" w:rsidRPr="007F5A89" w:rsidRDefault="004E45B3" w:rsidP="004E45B3">
            <w:pPr>
              <w:rPr>
                <w:color w:val="7030A0"/>
              </w:rPr>
            </w:pPr>
          </w:p>
        </w:tc>
        <w:tc>
          <w:tcPr>
            <w:tcW w:w="2062" w:type="dxa"/>
          </w:tcPr>
          <w:p w14:paraId="4DA54FFC" w14:textId="4975BA45" w:rsidR="004E45B3" w:rsidRDefault="004E45B3" w:rsidP="004E45B3">
            <w:pPr>
              <w:rPr>
                <w:color w:val="7030A0"/>
              </w:rPr>
            </w:pPr>
            <w:r>
              <w:rPr>
                <w:color w:val="7030A0"/>
              </w:rPr>
              <w:t>Lily</w:t>
            </w:r>
          </w:p>
        </w:tc>
      </w:tr>
      <w:tr w:rsidR="004E45B3" w:rsidRPr="007F5A89" w14:paraId="0FA0909B" w14:textId="77777777" w:rsidTr="00E77388">
        <w:trPr>
          <w:trHeight w:val="533"/>
        </w:trPr>
        <w:tc>
          <w:tcPr>
            <w:tcW w:w="3328" w:type="dxa"/>
            <w:shd w:val="clear" w:color="auto" w:fill="auto"/>
          </w:tcPr>
          <w:p w14:paraId="66ED3B0F" w14:textId="7E2C4047" w:rsidR="004E45B3" w:rsidRDefault="004E45B3" w:rsidP="004E45B3">
            <w:pPr>
              <w:rPr>
                <w:color w:val="7030A0"/>
              </w:rPr>
            </w:pPr>
            <w:r>
              <w:rPr>
                <w:color w:val="7030A0"/>
              </w:rPr>
              <w:t>Meet at the Beach</w:t>
            </w:r>
          </w:p>
        </w:tc>
        <w:tc>
          <w:tcPr>
            <w:tcW w:w="4857" w:type="dxa"/>
            <w:shd w:val="clear" w:color="auto" w:fill="auto"/>
          </w:tcPr>
          <w:p w14:paraId="02AADE9B" w14:textId="77777777" w:rsidR="004E45B3" w:rsidRDefault="004E45B3" w:rsidP="004E45B3">
            <w:pPr>
              <w:rPr>
                <w:color w:val="7030A0"/>
              </w:rPr>
            </w:pPr>
            <w:r>
              <w:rPr>
                <w:color w:val="7030A0"/>
              </w:rPr>
              <w:t>Date:  Nov. 5 – 7, 2021</w:t>
            </w:r>
          </w:p>
          <w:p w14:paraId="702A88B1" w14:textId="77777777" w:rsidR="004E45B3" w:rsidRDefault="004E45B3" w:rsidP="004E45B3">
            <w:pPr>
              <w:rPr>
                <w:color w:val="7030A0"/>
              </w:rPr>
            </w:pPr>
            <w:r>
              <w:rPr>
                <w:color w:val="7030A0"/>
              </w:rPr>
              <w:t>Where:  Pacific Beach Navy Getaway</w:t>
            </w:r>
          </w:p>
          <w:p w14:paraId="2ACAEAD6" w14:textId="77777777" w:rsidR="004E45B3" w:rsidRDefault="004E45B3" w:rsidP="004E45B3">
            <w:pPr>
              <w:rPr>
                <w:color w:val="7030A0"/>
              </w:rPr>
            </w:pPr>
            <w:r>
              <w:rPr>
                <w:color w:val="7030A0"/>
              </w:rPr>
              <w:t>Chair: Tracy and Charlie</w:t>
            </w:r>
          </w:p>
          <w:p w14:paraId="459FD9F3" w14:textId="77777777" w:rsidR="004E45B3" w:rsidRDefault="004E45B3" w:rsidP="004E45B3">
            <w:pPr>
              <w:rPr>
                <w:color w:val="7030A0"/>
              </w:rPr>
            </w:pPr>
            <w:r>
              <w:rPr>
                <w:color w:val="7030A0"/>
              </w:rPr>
              <w:t>Cost: $75 per person for 2-night stay, includes breakfast Saturday and Sunday</w:t>
            </w:r>
          </w:p>
          <w:p w14:paraId="207920B0" w14:textId="77777777" w:rsidR="004E45B3" w:rsidRDefault="004E45B3" w:rsidP="004E45B3">
            <w:pPr>
              <w:rPr>
                <w:color w:val="7030A0"/>
              </w:rPr>
            </w:pPr>
            <w:r>
              <w:rPr>
                <w:color w:val="7030A0"/>
              </w:rPr>
              <w:t xml:space="preserve">Limit: 24 </w:t>
            </w:r>
            <w:proofErr w:type="gramStart"/>
            <w:r>
              <w:rPr>
                <w:color w:val="7030A0"/>
              </w:rPr>
              <w:t>maximum</w:t>
            </w:r>
            <w:proofErr w:type="gramEnd"/>
            <w:r>
              <w:rPr>
                <w:color w:val="7030A0"/>
              </w:rPr>
              <w:t xml:space="preserve">, first come. Sign-up early! </w:t>
            </w:r>
          </w:p>
          <w:p w14:paraId="61E7B882" w14:textId="7094A6F0" w:rsidR="004E45B3" w:rsidRDefault="004E45B3" w:rsidP="004E45B3">
            <w:pPr>
              <w:rPr>
                <w:color w:val="7030A0"/>
              </w:rPr>
            </w:pPr>
            <w:r>
              <w:rPr>
                <w:color w:val="7030A0"/>
              </w:rPr>
              <w:t xml:space="preserve">Each house can accommodate 8 ladies. </w:t>
            </w:r>
          </w:p>
          <w:p w14:paraId="119E3263" w14:textId="4E189B94" w:rsidR="004E45B3" w:rsidRDefault="004E45B3" w:rsidP="004E45B3">
            <w:pPr>
              <w:rPr>
                <w:color w:val="7030A0"/>
              </w:rPr>
            </w:pPr>
            <w:proofErr w:type="gramStart"/>
            <w:r>
              <w:rPr>
                <w:color w:val="7030A0"/>
              </w:rPr>
              <w:t>One  house</w:t>
            </w:r>
            <w:proofErr w:type="gramEnd"/>
            <w:r>
              <w:rPr>
                <w:color w:val="7030A0"/>
              </w:rPr>
              <w:t xml:space="preserve"> is already filled.</w:t>
            </w:r>
          </w:p>
          <w:p w14:paraId="7CFFCDA9" w14:textId="77777777" w:rsidR="004E45B3" w:rsidRDefault="004E45B3" w:rsidP="004E45B3">
            <w:pPr>
              <w:rPr>
                <w:color w:val="7030A0"/>
              </w:rPr>
            </w:pPr>
          </w:p>
          <w:p w14:paraId="35FF8C8F" w14:textId="17160819" w:rsidR="004E45B3" w:rsidRDefault="004E45B3" w:rsidP="004E45B3">
            <w:pPr>
              <w:rPr>
                <w:color w:val="7030A0"/>
              </w:rPr>
            </w:pPr>
          </w:p>
        </w:tc>
        <w:tc>
          <w:tcPr>
            <w:tcW w:w="4458" w:type="dxa"/>
          </w:tcPr>
          <w:p w14:paraId="27C0292F" w14:textId="77777777" w:rsidR="004E45B3" w:rsidRPr="007F5A89" w:rsidRDefault="004E45B3" w:rsidP="004E45B3">
            <w:pPr>
              <w:rPr>
                <w:color w:val="7030A0"/>
              </w:rPr>
            </w:pPr>
          </w:p>
        </w:tc>
        <w:tc>
          <w:tcPr>
            <w:tcW w:w="2062" w:type="dxa"/>
          </w:tcPr>
          <w:p w14:paraId="11F8C4BF" w14:textId="6DA95A24" w:rsidR="004E45B3" w:rsidRDefault="004E45B3" w:rsidP="004E45B3">
            <w:pPr>
              <w:rPr>
                <w:color w:val="7030A0"/>
              </w:rPr>
            </w:pPr>
            <w:r>
              <w:rPr>
                <w:color w:val="7030A0"/>
              </w:rPr>
              <w:t>Lily</w:t>
            </w:r>
          </w:p>
        </w:tc>
      </w:tr>
      <w:tr w:rsidR="004E45B3" w:rsidRPr="007F5A89" w14:paraId="7A9DDEE4" w14:textId="77777777" w:rsidTr="006A2D58">
        <w:trPr>
          <w:trHeight w:val="533"/>
        </w:trPr>
        <w:tc>
          <w:tcPr>
            <w:tcW w:w="3328" w:type="dxa"/>
            <w:shd w:val="clear" w:color="auto" w:fill="auto"/>
          </w:tcPr>
          <w:p w14:paraId="7C769185" w14:textId="66B7E227" w:rsidR="004E45B3" w:rsidRDefault="004E45B3" w:rsidP="004E45B3">
            <w:pPr>
              <w:rPr>
                <w:color w:val="7030A0"/>
              </w:rPr>
            </w:pPr>
            <w:r>
              <w:rPr>
                <w:color w:val="7030A0"/>
              </w:rPr>
              <w:t>Ho-Ho-Hoedown W.A.R. Ball</w:t>
            </w:r>
          </w:p>
        </w:tc>
        <w:tc>
          <w:tcPr>
            <w:tcW w:w="4857" w:type="dxa"/>
            <w:shd w:val="clear" w:color="auto" w:fill="auto"/>
          </w:tcPr>
          <w:p w14:paraId="376BE7E2" w14:textId="3F6A6C96" w:rsidR="004E45B3" w:rsidRDefault="004E45B3" w:rsidP="004E45B3">
            <w:pPr>
              <w:rPr>
                <w:color w:val="7030A0"/>
              </w:rPr>
            </w:pPr>
            <w:r>
              <w:rPr>
                <w:color w:val="7030A0"/>
              </w:rPr>
              <w:t>Date:  Nov. 21, 2021</w:t>
            </w:r>
          </w:p>
          <w:p w14:paraId="41AB8A4A" w14:textId="347B5DAA" w:rsidR="004E45B3" w:rsidRDefault="004E45B3" w:rsidP="004E45B3">
            <w:pPr>
              <w:rPr>
                <w:color w:val="7030A0"/>
              </w:rPr>
            </w:pPr>
            <w:r>
              <w:rPr>
                <w:color w:val="7030A0"/>
              </w:rPr>
              <w:t xml:space="preserve">Where:  American Legion Hall, Kent </w:t>
            </w:r>
          </w:p>
          <w:p w14:paraId="6CE513C5" w14:textId="77777777" w:rsidR="004E45B3" w:rsidRDefault="004E45B3" w:rsidP="004E45B3">
            <w:pPr>
              <w:rPr>
                <w:color w:val="7030A0"/>
              </w:rPr>
            </w:pPr>
            <w:r>
              <w:rPr>
                <w:color w:val="7030A0"/>
              </w:rPr>
              <w:t>Time:  4:00 pm – 8:00 pm</w:t>
            </w:r>
          </w:p>
          <w:p w14:paraId="2B345312" w14:textId="77777777" w:rsidR="004E45B3" w:rsidRDefault="004E45B3" w:rsidP="004E45B3">
            <w:pPr>
              <w:rPr>
                <w:color w:val="7030A0"/>
              </w:rPr>
            </w:pPr>
            <w:r>
              <w:rPr>
                <w:color w:val="7030A0"/>
              </w:rPr>
              <w:t>Dinner:  Longhorn BBQ</w:t>
            </w:r>
          </w:p>
          <w:p w14:paraId="11639F9A" w14:textId="77777777" w:rsidR="004E45B3" w:rsidRDefault="004E45B3" w:rsidP="004E45B3">
            <w:pPr>
              <w:rPr>
                <w:color w:val="7030A0"/>
              </w:rPr>
            </w:pPr>
            <w:r>
              <w:rPr>
                <w:color w:val="7030A0"/>
              </w:rPr>
              <w:t>Cost: $25 per person</w:t>
            </w:r>
          </w:p>
          <w:p w14:paraId="35EE840E" w14:textId="77777777" w:rsidR="004E45B3" w:rsidRDefault="004E45B3" w:rsidP="004E45B3">
            <w:pPr>
              <w:rPr>
                <w:color w:val="7030A0"/>
              </w:rPr>
            </w:pPr>
            <w:r>
              <w:rPr>
                <w:color w:val="7030A0"/>
              </w:rPr>
              <w:t>Country Line Dance</w:t>
            </w:r>
          </w:p>
          <w:p w14:paraId="6BB99C31" w14:textId="19A26222" w:rsidR="004E45B3" w:rsidRDefault="004E45B3" w:rsidP="004E45B3">
            <w:pPr>
              <w:rPr>
                <w:color w:val="7030A0"/>
              </w:rPr>
            </w:pPr>
          </w:p>
        </w:tc>
        <w:tc>
          <w:tcPr>
            <w:tcW w:w="4458" w:type="dxa"/>
          </w:tcPr>
          <w:p w14:paraId="4AA9EDD3" w14:textId="77777777" w:rsidR="004E45B3" w:rsidRPr="007F5A89" w:rsidRDefault="004E45B3" w:rsidP="004E45B3">
            <w:pPr>
              <w:rPr>
                <w:color w:val="7030A0"/>
              </w:rPr>
            </w:pPr>
          </w:p>
        </w:tc>
        <w:tc>
          <w:tcPr>
            <w:tcW w:w="2062" w:type="dxa"/>
          </w:tcPr>
          <w:p w14:paraId="74159263" w14:textId="264BE1D2" w:rsidR="004E45B3" w:rsidRDefault="004E45B3" w:rsidP="004E45B3">
            <w:pPr>
              <w:rPr>
                <w:color w:val="7030A0"/>
              </w:rPr>
            </w:pPr>
            <w:r>
              <w:rPr>
                <w:color w:val="7030A0"/>
              </w:rPr>
              <w:t>Lily</w:t>
            </w:r>
          </w:p>
        </w:tc>
      </w:tr>
      <w:tr w:rsidR="004E45B3" w:rsidRPr="007F5A89" w14:paraId="6B11E069" w14:textId="77777777" w:rsidTr="006A2D58">
        <w:trPr>
          <w:trHeight w:val="533"/>
        </w:trPr>
        <w:tc>
          <w:tcPr>
            <w:tcW w:w="3328" w:type="dxa"/>
            <w:shd w:val="clear" w:color="auto" w:fill="auto"/>
          </w:tcPr>
          <w:p w14:paraId="19C05DDA" w14:textId="174D0567" w:rsidR="004E45B3" w:rsidRDefault="004E45B3" w:rsidP="004E45B3">
            <w:pPr>
              <w:rPr>
                <w:color w:val="7030A0"/>
              </w:rPr>
            </w:pPr>
          </w:p>
        </w:tc>
        <w:tc>
          <w:tcPr>
            <w:tcW w:w="4857" w:type="dxa"/>
            <w:shd w:val="clear" w:color="auto" w:fill="auto"/>
          </w:tcPr>
          <w:p w14:paraId="03DD3EC1" w14:textId="7C933C84" w:rsidR="004E45B3" w:rsidRDefault="004E45B3" w:rsidP="004E45B3">
            <w:pPr>
              <w:rPr>
                <w:color w:val="7030A0"/>
              </w:rPr>
            </w:pPr>
          </w:p>
        </w:tc>
        <w:tc>
          <w:tcPr>
            <w:tcW w:w="4458" w:type="dxa"/>
          </w:tcPr>
          <w:p w14:paraId="59BD1B53" w14:textId="77777777" w:rsidR="004E45B3" w:rsidRPr="007F5A89" w:rsidRDefault="004E45B3" w:rsidP="004E45B3">
            <w:pPr>
              <w:rPr>
                <w:color w:val="7030A0"/>
              </w:rPr>
            </w:pPr>
          </w:p>
        </w:tc>
        <w:tc>
          <w:tcPr>
            <w:tcW w:w="2062" w:type="dxa"/>
          </w:tcPr>
          <w:p w14:paraId="46CE153F" w14:textId="77777777" w:rsidR="004E45B3" w:rsidRDefault="004E45B3" w:rsidP="004E45B3">
            <w:pPr>
              <w:rPr>
                <w:color w:val="7030A0"/>
              </w:rPr>
            </w:pPr>
          </w:p>
        </w:tc>
      </w:tr>
      <w:bookmarkEnd w:id="1"/>
    </w:tbl>
    <w:p w14:paraId="1E1BF5FF" w14:textId="3392B7D0" w:rsidR="001A1512" w:rsidRDefault="001A1512" w:rsidP="00E43158">
      <w:pPr>
        <w:spacing w:after="0" w:line="240" w:lineRule="auto"/>
        <w:rPr>
          <w:color w:val="7030A0"/>
        </w:rPr>
      </w:pPr>
    </w:p>
    <w:p w14:paraId="2DA1AFE2" w14:textId="5EB6FE90" w:rsidR="00841225" w:rsidRDefault="00841225" w:rsidP="00E43158">
      <w:pPr>
        <w:spacing w:after="0" w:line="240" w:lineRule="auto"/>
        <w:rPr>
          <w:color w:val="7030A0"/>
        </w:rPr>
      </w:pPr>
    </w:p>
    <w:tbl>
      <w:tblPr>
        <w:tblStyle w:val="TableGrid"/>
        <w:tblpPr w:leftFromText="180" w:rightFromText="180" w:vertAnchor="text" w:horzAnchor="margin" w:tblpXSpec="center" w:tblpY="-36"/>
        <w:tblW w:w="14705" w:type="dxa"/>
        <w:tblLook w:val="04A0" w:firstRow="1" w:lastRow="0" w:firstColumn="1" w:lastColumn="0" w:noHBand="0" w:noVBand="1"/>
      </w:tblPr>
      <w:tblGrid>
        <w:gridCol w:w="3328"/>
        <w:gridCol w:w="4857"/>
        <w:gridCol w:w="4458"/>
        <w:gridCol w:w="2062"/>
      </w:tblGrid>
      <w:tr w:rsidR="00742A5D" w:rsidRPr="007F5A89" w14:paraId="232F1C9D" w14:textId="77777777" w:rsidTr="00742A5D">
        <w:trPr>
          <w:trHeight w:val="500"/>
        </w:trPr>
        <w:tc>
          <w:tcPr>
            <w:tcW w:w="3328" w:type="dxa"/>
            <w:shd w:val="clear" w:color="auto" w:fill="9900CC"/>
          </w:tcPr>
          <w:p w14:paraId="00DBA43F" w14:textId="77777777" w:rsidR="00742A5D" w:rsidRPr="0064049D" w:rsidRDefault="00742A5D" w:rsidP="00742A5D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lastRenderedPageBreak/>
              <w:t>T</w:t>
            </w:r>
            <w:r w:rsidRPr="0064049D">
              <w:rPr>
                <w:b/>
                <w:bCs/>
                <w:color w:val="FFFFFF" w:themeColor="background1"/>
                <w:sz w:val="24"/>
                <w:szCs w:val="24"/>
              </w:rPr>
              <w:t>opic –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Upcoming Rides</w:t>
            </w:r>
          </w:p>
        </w:tc>
        <w:tc>
          <w:tcPr>
            <w:tcW w:w="4857" w:type="dxa"/>
            <w:shd w:val="clear" w:color="auto" w:fill="9900CC"/>
          </w:tcPr>
          <w:p w14:paraId="0538B8BE" w14:textId="77777777" w:rsidR="00742A5D" w:rsidRPr="0064049D" w:rsidRDefault="00742A5D" w:rsidP="00742A5D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64049D">
              <w:rPr>
                <w:b/>
                <w:bCs/>
                <w:color w:val="FFFFFF" w:themeColor="background1"/>
                <w:sz w:val="24"/>
                <w:szCs w:val="24"/>
              </w:rPr>
              <w:t>Discussion</w:t>
            </w:r>
          </w:p>
        </w:tc>
        <w:tc>
          <w:tcPr>
            <w:tcW w:w="4458" w:type="dxa"/>
            <w:shd w:val="clear" w:color="auto" w:fill="9900CC"/>
          </w:tcPr>
          <w:p w14:paraId="6C13F8CF" w14:textId="77777777" w:rsidR="00742A5D" w:rsidRPr="0064049D" w:rsidRDefault="00742A5D" w:rsidP="00742A5D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64049D">
              <w:rPr>
                <w:b/>
                <w:bCs/>
                <w:color w:val="FFFFFF" w:themeColor="background1"/>
                <w:sz w:val="24"/>
                <w:szCs w:val="24"/>
              </w:rPr>
              <w:t>Outcome</w:t>
            </w:r>
          </w:p>
        </w:tc>
        <w:tc>
          <w:tcPr>
            <w:tcW w:w="2062" w:type="dxa"/>
            <w:shd w:val="clear" w:color="auto" w:fill="9900CC"/>
          </w:tcPr>
          <w:p w14:paraId="553D13D8" w14:textId="77777777" w:rsidR="00742A5D" w:rsidRPr="0064049D" w:rsidRDefault="00742A5D" w:rsidP="00742A5D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64049D">
              <w:rPr>
                <w:b/>
                <w:bCs/>
                <w:color w:val="FFFFFF" w:themeColor="background1"/>
                <w:sz w:val="24"/>
                <w:szCs w:val="24"/>
              </w:rPr>
              <w:t>Speaker</w:t>
            </w:r>
          </w:p>
        </w:tc>
      </w:tr>
      <w:tr w:rsidR="00742A5D" w:rsidRPr="007F5A89" w14:paraId="07C2CEA9" w14:textId="77777777" w:rsidTr="00742A5D">
        <w:trPr>
          <w:trHeight w:val="533"/>
        </w:trPr>
        <w:tc>
          <w:tcPr>
            <w:tcW w:w="3328" w:type="dxa"/>
          </w:tcPr>
          <w:p w14:paraId="61697006" w14:textId="747D3A9E" w:rsidR="00742A5D" w:rsidRDefault="000C4DD6" w:rsidP="00742A5D">
            <w:pPr>
              <w:rPr>
                <w:color w:val="7030A0"/>
              </w:rPr>
            </w:pPr>
            <w:r>
              <w:rPr>
                <w:color w:val="7030A0"/>
              </w:rPr>
              <w:t>Mt. St. Helen’s</w:t>
            </w:r>
          </w:p>
          <w:p w14:paraId="24FB90D7" w14:textId="652725FF" w:rsidR="00742A5D" w:rsidRDefault="00B73BC7" w:rsidP="00742A5D">
            <w:pPr>
              <w:rPr>
                <w:color w:val="7030A0"/>
              </w:rPr>
            </w:pPr>
            <w:r>
              <w:rPr>
                <w:color w:val="7030A0"/>
              </w:rPr>
              <w:t xml:space="preserve"> </w:t>
            </w:r>
          </w:p>
          <w:p w14:paraId="61F048D7" w14:textId="77777777" w:rsidR="00742A5D" w:rsidRPr="007F5A89" w:rsidRDefault="00742A5D" w:rsidP="00742A5D">
            <w:pPr>
              <w:rPr>
                <w:color w:val="7030A0"/>
              </w:rPr>
            </w:pPr>
          </w:p>
        </w:tc>
        <w:tc>
          <w:tcPr>
            <w:tcW w:w="4857" w:type="dxa"/>
          </w:tcPr>
          <w:p w14:paraId="49C53432" w14:textId="5CBAF434" w:rsidR="00B73BC7" w:rsidRDefault="00B73BC7" w:rsidP="00742A5D">
            <w:pPr>
              <w:rPr>
                <w:color w:val="7030A0"/>
              </w:rPr>
            </w:pPr>
            <w:r>
              <w:rPr>
                <w:color w:val="7030A0"/>
              </w:rPr>
              <w:t>Date:  May 29</w:t>
            </w:r>
          </w:p>
          <w:p w14:paraId="1863638D" w14:textId="211550B0" w:rsidR="00742A5D" w:rsidRDefault="0024470C" w:rsidP="00742A5D">
            <w:pPr>
              <w:rPr>
                <w:color w:val="7030A0"/>
              </w:rPr>
            </w:pPr>
            <w:r>
              <w:rPr>
                <w:color w:val="7030A0"/>
              </w:rPr>
              <w:t xml:space="preserve">Safety Brief: </w:t>
            </w:r>
            <w:r w:rsidR="00D35EB1">
              <w:rPr>
                <w:color w:val="7030A0"/>
              </w:rPr>
              <w:t>8:30 am</w:t>
            </w:r>
          </w:p>
          <w:p w14:paraId="3D637DBB" w14:textId="77777777" w:rsidR="00D35EB1" w:rsidRDefault="00D35EB1" w:rsidP="00742A5D">
            <w:pPr>
              <w:rPr>
                <w:color w:val="7030A0"/>
              </w:rPr>
            </w:pPr>
            <w:r>
              <w:rPr>
                <w:color w:val="7030A0"/>
              </w:rPr>
              <w:t>Fred Meyer, Puyall</w:t>
            </w:r>
            <w:r w:rsidR="002A4CCA">
              <w:rPr>
                <w:color w:val="7030A0"/>
              </w:rPr>
              <w:t>up</w:t>
            </w:r>
          </w:p>
          <w:p w14:paraId="70F16337" w14:textId="77777777" w:rsidR="002A4CCA" w:rsidRDefault="002A4CCA" w:rsidP="00742A5D">
            <w:pPr>
              <w:rPr>
                <w:color w:val="7030A0"/>
              </w:rPr>
            </w:pPr>
          </w:p>
          <w:p w14:paraId="5A275DE9" w14:textId="2CDB379E" w:rsidR="002A4CCA" w:rsidRPr="002C5489" w:rsidRDefault="002A4CCA" w:rsidP="00742A5D">
            <w:pPr>
              <w:rPr>
                <w:color w:val="7030A0"/>
              </w:rPr>
            </w:pPr>
          </w:p>
        </w:tc>
        <w:tc>
          <w:tcPr>
            <w:tcW w:w="4458" w:type="dxa"/>
          </w:tcPr>
          <w:p w14:paraId="334A8C83" w14:textId="77777777" w:rsidR="00742A5D" w:rsidRPr="007F5A89" w:rsidRDefault="00742A5D" w:rsidP="00742A5D">
            <w:pPr>
              <w:rPr>
                <w:color w:val="7030A0"/>
              </w:rPr>
            </w:pPr>
          </w:p>
        </w:tc>
        <w:tc>
          <w:tcPr>
            <w:tcW w:w="2062" w:type="dxa"/>
          </w:tcPr>
          <w:p w14:paraId="4DFD4166" w14:textId="559AAC81" w:rsidR="00742A5D" w:rsidRPr="007F5A89" w:rsidRDefault="00D35EB1" w:rsidP="00742A5D">
            <w:pPr>
              <w:rPr>
                <w:color w:val="7030A0"/>
              </w:rPr>
            </w:pPr>
            <w:r>
              <w:rPr>
                <w:color w:val="7030A0"/>
              </w:rPr>
              <w:t>Tracy</w:t>
            </w:r>
          </w:p>
        </w:tc>
      </w:tr>
      <w:tr w:rsidR="0024470C" w:rsidRPr="007F5A89" w14:paraId="78B1A80A" w14:textId="77777777" w:rsidTr="00675E62">
        <w:trPr>
          <w:trHeight w:val="533"/>
        </w:trPr>
        <w:tc>
          <w:tcPr>
            <w:tcW w:w="3328" w:type="dxa"/>
            <w:shd w:val="clear" w:color="auto" w:fill="auto"/>
          </w:tcPr>
          <w:p w14:paraId="2DCA8B33" w14:textId="77777777" w:rsidR="0024470C" w:rsidRDefault="0024470C" w:rsidP="0024470C">
            <w:pPr>
              <w:rPr>
                <w:color w:val="7030A0"/>
              </w:rPr>
            </w:pPr>
            <w:r>
              <w:rPr>
                <w:color w:val="7030A0"/>
              </w:rPr>
              <w:t>Lolo Pass (coed ride w SO)</w:t>
            </w:r>
          </w:p>
          <w:p w14:paraId="125E9B05" w14:textId="4FB63F9B" w:rsidR="0024470C" w:rsidRDefault="005530E0" w:rsidP="0024470C">
            <w:pPr>
              <w:rPr>
                <w:color w:val="7030A0"/>
              </w:rPr>
            </w:pPr>
            <w:r>
              <w:rPr>
                <w:color w:val="7030A0"/>
              </w:rPr>
              <w:t xml:space="preserve"> </w:t>
            </w:r>
          </w:p>
        </w:tc>
        <w:tc>
          <w:tcPr>
            <w:tcW w:w="4857" w:type="dxa"/>
            <w:shd w:val="clear" w:color="auto" w:fill="auto"/>
          </w:tcPr>
          <w:p w14:paraId="2A9D4551" w14:textId="0BEFD78C" w:rsidR="0024470C" w:rsidRDefault="0024470C" w:rsidP="0024470C">
            <w:pPr>
              <w:rPr>
                <w:color w:val="7030A0"/>
              </w:rPr>
            </w:pPr>
            <w:r>
              <w:rPr>
                <w:color w:val="7030A0"/>
              </w:rPr>
              <w:t xml:space="preserve"> </w:t>
            </w:r>
            <w:r w:rsidR="005530E0">
              <w:rPr>
                <w:color w:val="7030A0"/>
              </w:rPr>
              <w:t>Date: June 18-21</w:t>
            </w:r>
          </w:p>
          <w:p w14:paraId="6E790293" w14:textId="205DA0D1" w:rsidR="0024470C" w:rsidRDefault="0024470C" w:rsidP="0024470C">
            <w:pPr>
              <w:rPr>
                <w:color w:val="7030A0"/>
              </w:rPr>
            </w:pPr>
            <w:r>
              <w:rPr>
                <w:color w:val="7030A0"/>
              </w:rPr>
              <w:t xml:space="preserve"> </w:t>
            </w:r>
          </w:p>
          <w:p w14:paraId="3364AC8D" w14:textId="77777777" w:rsidR="0024470C" w:rsidRDefault="0024470C" w:rsidP="0024470C">
            <w:pPr>
              <w:rPr>
                <w:color w:val="7030A0"/>
              </w:rPr>
            </w:pPr>
          </w:p>
          <w:p w14:paraId="383C6D79" w14:textId="77777777" w:rsidR="0024470C" w:rsidRDefault="0024470C" w:rsidP="0024470C">
            <w:pPr>
              <w:rPr>
                <w:color w:val="7030A0"/>
              </w:rPr>
            </w:pPr>
          </w:p>
          <w:p w14:paraId="526DD759" w14:textId="77777777" w:rsidR="0024470C" w:rsidRDefault="0024470C" w:rsidP="0024470C">
            <w:pPr>
              <w:rPr>
                <w:color w:val="7030A0"/>
              </w:rPr>
            </w:pPr>
          </w:p>
        </w:tc>
        <w:tc>
          <w:tcPr>
            <w:tcW w:w="4458" w:type="dxa"/>
          </w:tcPr>
          <w:p w14:paraId="5AEB4493" w14:textId="77777777" w:rsidR="0024470C" w:rsidRPr="007F5A89" w:rsidRDefault="0024470C" w:rsidP="0024470C">
            <w:pPr>
              <w:rPr>
                <w:color w:val="7030A0"/>
              </w:rPr>
            </w:pPr>
          </w:p>
        </w:tc>
        <w:tc>
          <w:tcPr>
            <w:tcW w:w="2062" w:type="dxa"/>
          </w:tcPr>
          <w:p w14:paraId="0EB2B40A" w14:textId="0140830B" w:rsidR="0024470C" w:rsidRPr="007F5A89" w:rsidRDefault="0024470C" w:rsidP="0024470C">
            <w:pPr>
              <w:rPr>
                <w:color w:val="7030A0"/>
              </w:rPr>
            </w:pPr>
            <w:r>
              <w:rPr>
                <w:color w:val="7030A0"/>
              </w:rPr>
              <w:t>Tracy</w:t>
            </w:r>
          </w:p>
        </w:tc>
      </w:tr>
      <w:tr w:rsidR="0024470C" w:rsidRPr="007F5A89" w14:paraId="5BF9DF53" w14:textId="77777777" w:rsidTr="00742A5D">
        <w:trPr>
          <w:trHeight w:val="533"/>
        </w:trPr>
        <w:tc>
          <w:tcPr>
            <w:tcW w:w="3328" w:type="dxa"/>
          </w:tcPr>
          <w:p w14:paraId="5288819E" w14:textId="64F27B25" w:rsidR="0024470C" w:rsidRDefault="005530E0" w:rsidP="0024470C">
            <w:pPr>
              <w:rPr>
                <w:color w:val="7030A0"/>
              </w:rPr>
            </w:pPr>
            <w:r>
              <w:rPr>
                <w:color w:val="7030A0"/>
              </w:rPr>
              <w:t>3 Pass Blast – coed ride</w:t>
            </w:r>
          </w:p>
          <w:p w14:paraId="59E15926" w14:textId="77777777" w:rsidR="0024470C" w:rsidRDefault="0024470C" w:rsidP="0024470C">
            <w:pPr>
              <w:rPr>
                <w:color w:val="7030A0"/>
              </w:rPr>
            </w:pPr>
          </w:p>
          <w:p w14:paraId="3525DCF9" w14:textId="77777777" w:rsidR="0024470C" w:rsidRDefault="0024470C" w:rsidP="0024470C">
            <w:pPr>
              <w:rPr>
                <w:color w:val="7030A0"/>
              </w:rPr>
            </w:pPr>
          </w:p>
        </w:tc>
        <w:tc>
          <w:tcPr>
            <w:tcW w:w="4857" w:type="dxa"/>
          </w:tcPr>
          <w:p w14:paraId="7EFDB01D" w14:textId="77777777" w:rsidR="0024470C" w:rsidRDefault="005530E0" w:rsidP="0024470C">
            <w:pPr>
              <w:rPr>
                <w:color w:val="7030A0"/>
              </w:rPr>
            </w:pPr>
            <w:r>
              <w:rPr>
                <w:color w:val="7030A0"/>
              </w:rPr>
              <w:t>Date:  July 10</w:t>
            </w:r>
          </w:p>
          <w:p w14:paraId="09431751" w14:textId="77777777" w:rsidR="005530E0" w:rsidRDefault="005530E0" w:rsidP="0024470C">
            <w:pPr>
              <w:rPr>
                <w:color w:val="7030A0"/>
              </w:rPr>
            </w:pPr>
            <w:r>
              <w:rPr>
                <w:color w:val="7030A0"/>
              </w:rPr>
              <w:t>Where:  Auburn Denny’s</w:t>
            </w:r>
          </w:p>
          <w:p w14:paraId="6AB9A6FA" w14:textId="29E99D0D" w:rsidR="005530E0" w:rsidRDefault="005530E0" w:rsidP="0024470C">
            <w:pPr>
              <w:rPr>
                <w:color w:val="7030A0"/>
              </w:rPr>
            </w:pPr>
            <w:r>
              <w:rPr>
                <w:color w:val="7030A0"/>
              </w:rPr>
              <w:t>Time:  8:30 am</w:t>
            </w:r>
          </w:p>
          <w:p w14:paraId="023AC768" w14:textId="6D4FD125" w:rsidR="00B73BC7" w:rsidRDefault="00B73BC7" w:rsidP="0024470C">
            <w:pPr>
              <w:rPr>
                <w:color w:val="7030A0"/>
              </w:rPr>
            </w:pPr>
            <w:r>
              <w:rPr>
                <w:color w:val="7030A0"/>
              </w:rPr>
              <w:t>Lunch: Country Bob’s BBQ, Cashmere</w:t>
            </w:r>
          </w:p>
          <w:p w14:paraId="2A177546" w14:textId="76417D7B" w:rsidR="00B73BC7" w:rsidRDefault="00B73BC7" w:rsidP="0024470C">
            <w:pPr>
              <w:rPr>
                <w:color w:val="7030A0"/>
              </w:rPr>
            </w:pPr>
            <w:r>
              <w:rPr>
                <w:color w:val="7030A0"/>
              </w:rPr>
              <w:t>Duration:  All-day ride</w:t>
            </w:r>
          </w:p>
          <w:p w14:paraId="089B11F4" w14:textId="15D6C113" w:rsidR="005530E0" w:rsidRDefault="005530E0" w:rsidP="0024470C">
            <w:pPr>
              <w:rPr>
                <w:color w:val="7030A0"/>
              </w:rPr>
            </w:pPr>
          </w:p>
        </w:tc>
        <w:tc>
          <w:tcPr>
            <w:tcW w:w="4458" w:type="dxa"/>
          </w:tcPr>
          <w:p w14:paraId="400C7AC8" w14:textId="77777777" w:rsidR="0024470C" w:rsidRPr="007F5A89" w:rsidRDefault="0024470C" w:rsidP="0024470C">
            <w:pPr>
              <w:rPr>
                <w:color w:val="7030A0"/>
              </w:rPr>
            </w:pPr>
          </w:p>
        </w:tc>
        <w:tc>
          <w:tcPr>
            <w:tcW w:w="2062" w:type="dxa"/>
          </w:tcPr>
          <w:p w14:paraId="39CF2CE3" w14:textId="00996EB5" w:rsidR="0024470C" w:rsidRPr="007F5A89" w:rsidRDefault="005530E0" w:rsidP="0024470C">
            <w:pPr>
              <w:rPr>
                <w:color w:val="7030A0"/>
              </w:rPr>
            </w:pPr>
            <w:r>
              <w:rPr>
                <w:color w:val="7030A0"/>
              </w:rPr>
              <w:t>Lily</w:t>
            </w:r>
          </w:p>
        </w:tc>
      </w:tr>
      <w:tr w:rsidR="005530E0" w:rsidRPr="007F5A89" w14:paraId="1B6DD329" w14:textId="77777777" w:rsidTr="00742A5D">
        <w:trPr>
          <w:trHeight w:val="533"/>
        </w:trPr>
        <w:tc>
          <w:tcPr>
            <w:tcW w:w="3328" w:type="dxa"/>
          </w:tcPr>
          <w:p w14:paraId="5EAB539B" w14:textId="150416AE" w:rsidR="005530E0" w:rsidRDefault="005530E0" w:rsidP="0024470C">
            <w:pPr>
              <w:rPr>
                <w:color w:val="7030A0"/>
              </w:rPr>
            </w:pPr>
            <w:r>
              <w:rPr>
                <w:color w:val="7030A0"/>
              </w:rPr>
              <w:t>Deception Pass/Whidby Island</w:t>
            </w:r>
          </w:p>
        </w:tc>
        <w:tc>
          <w:tcPr>
            <w:tcW w:w="4857" w:type="dxa"/>
          </w:tcPr>
          <w:p w14:paraId="64EF4B8B" w14:textId="77777777" w:rsidR="005530E0" w:rsidRDefault="005530E0" w:rsidP="0024470C">
            <w:pPr>
              <w:rPr>
                <w:color w:val="7030A0"/>
              </w:rPr>
            </w:pPr>
            <w:r>
              <w:rPr>
                <w:color w:val="7030A0"/>
              </w:rPr>
              <w:t>Date:  July 23-25</w:t>
            </w:r>
          </w:p>
          <w:p w14:paraId="6DB352D3" w14:textId="163406A3" w:rsidR="005530E0" w:rsidRDefault="005530E0" w:rsidP="0024470C">
            <w:pPr>
              <w:rPr>
                <w:color w:val="7030A0"/>
              </w:rPr>
            </w:pPr>
          </w:p>
        </w:tc>
        <w:tc>
          <w:tcPr>
            <w:tcW w:w="4458" w:type="dxa"/>
          </w:tcPr>
          <w:p w14:paraId="137D499D" w14:textId="77777777" w:rsidR="005530E0" w:rsidRPr="007F5A89" w:rsidRDefault="005530E0" w:rsidP="0024470C">
            <w:pPr>
              <w:rPr>
                <w:color w:val="7030A0"/>
              </w:rPr>
            </w:pPr>
          </w:p>
        </w:tc>
        <w:tc>
          <w:tcPr>
            <w:tcW w:w="2062" w:type="dxa"/>
          </w:tcPr>
          <w:p w14:paraId="4A5863B8" w14:textId="77777777" w:rsidR="005530E0" w:rsidRDefault="005530E0" w:rsidP="0024470C">
            <w:pPr>
              <w:rPr>
                <w:color w:val="7030A0"/>
              </w:rPr>
            </w:pPr>
            <w:r>
              <w:rPr>
                <w:color w:val="7030A0"/>
              </w:rPr>
              <w:t>Jessie</w:t>
            </w:r>
          </w:p>
          <w:p w14:paraId="76ED9BA6" w14:textId="77777777" w:rsidR="005530E0" w:rsidRDefault="005530E0" w:rsidP="0024470C">
            <w:pPr>
              <w:rPr>
                <w:color w:val="7030A0"/>
              </w:rPr>
            </w:pPr>
          </w:p>
          <w:p w14:paraId="487DC14F" w14:textId="3BF66781" w:rsidR="005530E0" w:rsidRPr="007F5A89" w:rsidRDefault="005530E0" w:rsidP="0024470C">
            <w:pPr>
              <w:rPr>
                <w:color w:val="7030A0"/>
              </w:rPr>
            </w:pPr>
          </w:p>
        </w:tc>
      </w:tr>
      <w:tr w:rsidR="005530E0" w:rsidRPr="007F5A89" w14:paraId="46AF3FE7" w14:textId="77777777" w:rsidTr="00742A5D">
        <w:trPr>
          <w:trHeight w:val="533"/>
        </w:trPr>
        <w:tc>
          <w:tcPr>
            <w:tcW w:w="3328" w:type="dxa"/>
          </w:tcPr>
          <w:p w14:paraId="6F615DD3" w14:textId="059ECE51" w:rsidR="005530E0" w:rsidRDefault="005530E0" w:rsidP="0024470C">
            <w:pPr>
              <w:rPr>
                <w:color w:val="7030A0"/>
              </w:rPr>
            </w:pPr>
            <w:r>
              <w:rPr>
                <w:color w:val="7030A0"/>
              </w:rPr>
              <w:t>W.A.R. Anniversary Ride</w:t>
            </w:r>
          </w:p>
        </w:tc>
        <w:tc>
          <w:tcPr>
            <w:tcW w:w="4857" w:type="dxa"/>
          </w:tcPr>
          <w:p w14:paraId="55F54509" w14:textId="4977C8FA" w:rsidR="005530E0" w:rsidRDefault="005530E0" w:rsidP="0024470C">
            <w:pPr>
              <w:rPr>
                <w:color w:val="7030A0"/>
              </w:rPr>
            </w:pPr>
            <w:r>
              <w:rPr>
                <w:color w:val="7030A0"/>
              </w:rPr>
              <w:t>Date:  August 7</w:t>
            </w:r>
          </w:p>
          <w:p w14:paraId="1365EAE0" w14:textId="77777777" w:rsidR="00B73BC7" w:rsidRDefault="00B73BC7" w:rsidP="0024470C">
            <w:pPr>
              <w:rPr>
                <w:color w:val="7030A0"/>
              </w:rPr>
            </w:pPr>
          </w:p>
          <w:p w14:paraId="01FE5723" w14:textId="77777777" w:rsidR="005530E0" w:rsidRDefault="005530E0" w:rsidP="0024470C">
            <w:pPr>
              <w:rPr>
                <w:color w:val="7030A0"/>
              </w:rPr>
            </w:pPr>
          </w:p>
          <w:p w14:paraId="0559660F" w14:textId="3A9735BC" w:rsidR="005530E0" w:rsidRDefault="005530E0" w:rsidP="0024470C">
            <w:pPr>
              <w:rPr>
                <w:color w:val="7030A0"/>
              </w:rPr>
            </w:pPr>
          </w:p>
        </w:tc>
        <w:tc>
          <w:tcPr>
            <w:tcW w:w="4458" w:type="dxa"/>
          </w:tcPr>
          <w:p w14:paraId="51AD1169" w14:textId="77777777" w:rsidR="005530E0" w:rsidRPr="007F5A89" w:rsidRDefault="005530E0" w:rsidP="0024470C">
            <w:pPr>
              <w:rPr>
                <w:color w:val="7030A0"/>
              </w:rPr>
            </w:pPr>
          </w:p>
        </w:tc>
        <w:tc>
          <w:tcPr>
            <w:tcW w:w="2062" w:type="dxa"/>
          </w:tcPr>
          <w:p w14:paraId="7781B951" w14:textId="77777777" w:rsidR="005530E0" w:rsidRDefault="005530E0" w:rsidP="0024470C">
            <w:pPr>
              <w:rPr>
                <w:color w:val="7030A0"/>
              </w:rPr>
            </w:pPr>
          </w:p>
        </w:tc>
      </w:tr>
      <w:tr w:rsidR="005530E0" w:rsidRPr="007F5A89" w14:paraId="78EAC4B9" w14:textId="77777777" w:rsidTr="00742A5D">
        <w:trPr>
          <w:trHeight w:val="533"/>
        </w:trPr>
        <w:tc>
          <w:tcPr>
            <w:tcW w:w="3328" w:type="dxa"/>
          </w:tcPr>
          <w:p w14:paraId="63473306" w14:textId="77777777" w:rsidR="005530E0" w:rsidRDefault="005530E0" w:rsidP="0024470C">
            <w:pPr>
              <w:rPr>
                <w:color w:val="7030A0"/>
              </w:rPr>
            </w:pPr>
          </w:p>
        </w:tc>
        <w:tc>
          <w:tcPr>
            <w:tcW w:w="4857" w:type="dxa"/>
          </w:tcPr>
          <w:p w14:paraId="3D7D6657" w14:textId="77777777" w:rsidR="005530E0" w:rsidRDefault="005530E0" w:rsidP="0024470C">
            <w:pPr>
              <w:rPr>
                <w:color w:val="7030A0"/>
              </w:rPr>
            </w:pPr>
          </w:p>
        </w:tc>
        <w:tc>
          <w:tcPr>
            <w:tcW w:w="4458" w:type="dxa"/>
          </w:tcPr>
          <w:p w14:paraId="0ECBF1E6" w14:textId="77777777" w:rsidR="005530E0" w:rsidRPr="007F5A89" w:rsidRDefault="005530E0" w:rsidP="0024470C">
            <w:pPr>
              <w:rPr>
                <w:color w:val="7030A0"/>
              </w:rPr>
            </w:pPr>
          </w:p>
        </w:tc>
        <w:tc>
          <w:tcPr>
            <w:tcW w:w="2062" w:type="dxa"/>
          </w:tcPr>
          <w:p w14:paraId="410BB34F" w14:textId="77777777" w:rsidR="005530E0" w:rsidRDefault="005530E0" w:rsidP="0024470C">
            <w:pPr>
              <w:rPr>
                <w:color w:val="7030A0"/>
              </w:rPr>
            </w:pPr>
          </w:p>
        </w:tc>
      </w:tr>
    </w:tbl>
    <w:p w14:paraId="2D50D2CC" w14:textId="10B3B8F3" w:rsidR="00262F78" w:rsidRDefault="00262F78" w:rsidP="00E43158">
      <w:pPr>
        <w:spacing w:after="0" w:line="240" w:lineRule="auto"/>
        <w:rPr>
          <w:color w:val="7030A0"/>
        </w:rPr>
      </w:pPr>
    </w:p>
    <w:tbl>
      <w:tblPr>
        <w:tblStyle w:val="TableGrid"/>
        <w:tblpPr w:leftFromText="180" w:rightFromText="180" w:vertAnchor="text" w:horzAnchor="margin" w:tblpXSpec="center" w:tblpY="184"/>
        <w:tblW w:w="14705" w:type="dxa"/>
        <w:tblLook w:val="04A0" w:firstRow="1" w:lastRow="0" w:firstColumn="1" w:lastColumn="0" w:noHBand="0" w:noVBand="1"/>
      </w:tblPr>
      <w:tblGrid>
        <w:gridCol w:w="3328"/>
        <w:gridCol w:w="4857"/>
        <w:gridCol w:w="4458"/>
        <w:gridCol w:w="2062"/>
      </w:tblGrid>
      <w:tr w:rsidR="00742A5D" w:rsidRPr="0064049D" w14:paraId="31669D88" w14:textId="77777777" w:rsidTr="00742A5D">
        <w:trPr>
          <w:trHeight w:val="500"/>
        </w:trPr>
        <w:tc>
          <w:tcPr>
            <w:tcW w:w="3328" w:type="dxa"/>
            <w:shd w:val="clear" w:color="auto" w:fill="9900CC"/>
          </w:tcPr>
          <w:p w14:paraId="0CDA5319" w14:textId="57BC6D72" w:rsidR="00742A5D" w:rsidRPr="0064049D" w:rsidRDefault="00742A5D" w:rsidP="00742A5D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T</w:t>
            </w:r>
            <w:r w:rsidRPr="0064049D">
              <w:rPr>
                <w:b/>
                <w:bCs/>
                <w:color w:val="FFFFFF" w:themeColor="background1"/>
                <w:sz w:val="24"/>
                <w:szCs w:val="24"/>
              </w:rPr>
              <w:t>opic –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Closing</w:t>
            </w:r>
          </w:p>
        </w:tc>
        <w:tc>
          <w:tcPr>
            <w:tcW w:w="4857" w:type="dxa"/>
            <w:shd w:val="clear" w:color="auto" w:fill="9900CC"/>
          </w:tcPr>
          <w:p w14:paraId="2EB29D4E" w14:textId="77777777" w:rsidR="00742A5D" w:rsidRPr="0064049D" w:rsidRDefault="00742A5D" w:rsidP="00742A5D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64049D">
              <w:rPr>
                <w:b/>
                <w:bCs/>
                <w:color w:val="FFFFFF" w:themeColor="background1"/>
                <w:sz w:val="24"/>
                <w:szCs w:val="24"/>
              </w:rPr>
              <w:t>Discussion</w:t>
            </w:r>
          </w:p>
        </w:tc>
        <w:tc>
          <w:tcPr>
            <w:tcW w:w="4458" w:type="dxa"/>
            <w:shd w:val="clear" w:color="auto" w:fill="9900CC"/>
          </w:tcPr>
          <w:p w14:paraId="15498E28" w14:textId="77777777" w:rsidR="00742A5D" w:rsidRPr="0064049D" w:rsidRDefault="00742A5D" w:rsidP="00742A5D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64049D">
              <w:rPr>
                <w:b/>
                <w:bCs/>
                <w:color w:val="FFFFFF" w:themeColor="background1"/>
                <w:sz w:val="24"/>
                <w:szCs w:val="24"/>
              </w:rPr>
              <w:t>Outcome</w:t>
            </w:r>
          </w:p>
        </w:tc>
        <w:tc>
          <w:tcPr>
            <w:tcW w:w="2062" w:type="dxa"/>
            <w:shd w:val="clear" w:color="auto" w:fill="9900CC"/>
          </w:tcPr>
          <w:p w14:paraId="41DF5FAF" w14:textId="77777777" w:rsidR="00742A5D" w:rsidRPr="0064049D" w:rsidRDefault="00742A5D" w:rsidP="00742A5D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64049D">
              <w:rPr>
                <w:b/>
                <w:bCs/>
                <w:color w:val="FFFFFF" w:themeColor="background1"/>
                <w:sz w:val="24"/>
                <w:szCs w:val="24"/>
              </w:rPr>
              <w:t>Speaker</w:t>
            </w:r>
          </w:p>
        </w:tc>
      </w:tr>
      <w:tr w:rsidR="00742A5D" w:rsidRPr="007F5A89" w14:paraId="199665CC" w14:textId="77777777" w:rsidTr="00742A5D">
        <w:trPr>
          <w:trHeight w:val="533"/>
        </w:trPr>
        <w:tc>
          <w:tcPr>
            <w:tcW w:w="3328" w:type="dxa"/>
          </w:tcPr>
          <w:p w14:paraId="52BBAA73" w14:textId="53E65457" w:rsidR="00C568B8" w:rsidRDefault="002A4CCA" w:rsidP="00742A5D">
            <w:pPr>
              <w:rPr>
                <w:color w:val="7030A0"/>
              </w:rPr>
            </w:pPr>
            <w:r>
              <w:rPr>
                <w:color w:val="7030A0"/>
              </w:rPr>
              <w:t>Glam Store</w:t>
            </w:r>
          </w:p>
          <w:p w14:paraId="1D60BEF0" w14:textId="77777777" w:rsidR="00742A5D" w:rsidRPr="007F5A89" w:rsidRDefault="00742A5D" w:rsidP="00C568B8">
            <w:pPr>
              <w:rPr>
                <w:color w:val="7030A0"/>
              </w:rPr>
            </w:pPr>
          </w:p>
        </w:tc>
        <w:tc>
          <w:tcPr>
            <w:tcW w:w="4857" w:type="dxa"/>
          </w:tcPr>
          <w:p w14:paraId="2389AD4B" w14:textId="77777777" w:rsidR="00742A5D" w:rsidRPr="002C5489" w:rsidRDefault="00742A5D" w:rsidP="00742A5D">
            <w:pPr>
              <w:rPr>
                <w:color w:val="7030A0"/>
              </w:rPr>
            </w:pPr>
          </w:p>
        </w:tc>
        <w:tc>
          <w:tcPr>
            <w:tcW w:w="4458" w:type="dxa"/>
          </w:tcPr>
          <w:p w14:paraId="73C9E13F" w14:textId="77777777" w:rsidR="00742A5D" w:rsidRPr="007F5A89" w:rsidRDefault="00742A5D" w:rsidP="00742A5D">
            <w:pPr>
              <w:rPr>
                <w:color w:val="7030A0"/>
              </w:rPr>
            </w:pPr>
          </w:p>
        </w:tc>
        <w:tc>
          <w:tcPr>
            <w:tcW w:w="2062" w:type="dxa"/>
          </w:tcPr>
          <w:p w14:paraId="22D32746" w14:textId="303A145F" w:rsidR="00742A5D" w:rsidRPr="007F5A89" w:rsidRDefault="00742A5D" w:rsidP="00742A5D">
            <w:pPr>
              <w:rPr>
                <w:color w:val="7030A0"/>
              </w:rPr>
            </w:pPr>
            <w:r>
              <w:rPr>
                <w:color w:val="7030A0"/>
              </w:rPr>
              <w:t>Lily</w:t>
            </w:r>
          </w:p>
        </w:tc>
      </w:tr>
      <w:tr w:rsidR="002A4CCA" w:rsidRPr="007F5A89" w14:paraId="3AC661DF" w14:textId="77777777" w:rsidTr="00742A5D">
        <w:trPr>
          <w:trHeight w:val="533"/>
        </w:trPr>
        <w:tc>
          <w:tcPr>
            <w:tcW w:w="3328" w:type="dxa"/>
          </w:tcPr>
          <w:p w14:paraId="371EFC00" w14:textId="77777777" w:rsidR="002A4CCA" w:rsidRDefault="002A4CCA" w:rsidP="002A4CCA">
            <w:pPr>
              <w:rPr>
                <w:color w:val="7030A0"/>
              </w:rPr>
            </w:pPr>
            <w:r>
              <w:rPr>
                <w:color w:val="7030A0"/>
              </w:rPr>
              <w:t>Marble Game</w:t>
            </w:r>
          </w:p>
          <w:p w14:paraId="55A63783" w14:textId="573E9908" w:rsidR="002A4CCA" w:rsidRDefault="002A4CCA" w:rsidP="002A4CCA">
            <w:pPr>
              <w:rPr>
                <w:color w:val="7030A0"/>
              </w:rPr>
            </w:pPr>
          </w:p>
        </w:tc>
        <w:tc>
          <w:tcPr>
            <w:tcW w:w="4857" w:type="dxa"/>
          </w:tcPr>
          <w:p w14:paraId="64AC8483" w14:textId="77777777" w:rsidR="002A4CCA" w:rsidRPr="002C5489" w:rsidRDefault="002A4CCA" w:rsidP="002A4CCA">
            <w:pPr>
              <w:rPr>
                <w:color w:val="7030A0"/>
              </w:rPr>
            </w:pPr>
          </w:p>
        </w:tc>
        <w:tc>
          <w:tcPr>
            <w:tcW w:w="4458" w:type="dxa"/>
          </w:tcPr>
          <w:p w14:paraId="49649352" w14:textId="77777777" w:rsidR="002A4CCA" w:rsidRPr="007F5A89" w:rsidRDefault="002A4CCA" w:rsidP="002A4CCA">
            <w:pPr>
              <w:rPr>
                <w:color w:val="7030A0"/>
              </w:rPr>
            </w:pPr>
          </w:p>
        </w:tc>
        <w:tc>
          <w:tcPr>
            <w:tcW w:w="2062" w:type="dxa"/>
          </w:tcPr>
          <w:p w14:paraId="327482B0" w14:textId="7778255F" w:rsidR="002A4CCA" w:rsidRDefault="002A4CCA" w:rsidP="002A4CCA">
            <w:pPr>
              <w:rPr>
                <w:color w:val="7030A0"/>
              </w:rPr>
            </w:pPr>
          </w:p>
        </w:tc>
      </w:tr>
    </w:tbl>
    <w:p w14:paraId="7938D635" w14:textId="77777777" w:rsidR="00742A5D" w:rsidRDefault="00742A5D" w:rsidP="00B73BC7">
      <w:pPr>
        <w:spacing w:after="0" w:line="240" w:lineRule="auto"/>
        <w:rPr>
          <w:color w:val="7030A0"/>
        </w:rPr>
      </w:pPr>
    </w:p>
    <w:sectPr w:rsidR="00742A5D" w:rsidSect="00AC4128">
      <w:footerReference w:type="default" r:id="rId9"/>
      <w:pgSz w:w="15840" w:h="12240" w:orient="landscape"/>
      <w:pgMar w:top="864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42DDC" w14:textId="77777777" w:rsidR="008226B1" w:rsidRDefault="008226B1" w:rsidP="0064049D">
      <w:pPr>
        <w:spacing w:after="0" w:line="240" w:lineRule="auto"/>
      </w:pPr>
      <w:r>
        <w:separator/>
      </w:r>
    </w:p>
  </w:endnote>
  <w:endnote w:type="continuationSeparator" w:id="0">
    <w:p w14:paraId="5D680706" w14:textId="77777777" w:rsidR="008226B1" w:rsidRDefault="008226B1" w:rsidP="00640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355628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3327100" w14:textId="78206ADD" w:rsidR="0064049D" w:rsidRDefault="0064049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2972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3A1CF7F" w14:textId="77777777" w:rsidR="0064049D" w:rsidRDefault="006404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68EAD" w14:textId="77777777" w:rsidR="008226B1" w:rsidRDefault="008226B1" w:rsidP="0064049D">
      <w:pPr>
        <w:spacing w:after="0" w:line="240" w:lineRule="auto"/>
      </w:pPr>
      <w:r>
        <w:separator/>
      </w:r>
    </w:p>
  </w:footnote>
  <w:footnote w:type="continuationSeparator" w:id="0">
    <w:p w14:paraId="7171C603" w14:textId="77777777" w:rsidR="008226B1" w:rsidRDefault="008226B1" w:rsidP="006404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6775B"/>
    <w:multiLevelType w:val="hybridMultilevel"/>
    <w:tmpl w:val="50A2BC10"/>
    <w:lvl w:ilvl="0" w:tplc="AA92221E">
      <w:start w:val="13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B2883"/>
    <w:multiLevelType w:val="hybridMultilevel"/>
    <w:tmpl w:val="6E9A9E5E"/>
    <w:lvl w:ilvl="0" w:tplc="C57CBF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873B60"/>
    <w:multiLevelType w:val="hybridMultilevel"/>
    <w:tmpl w:val="F8BE58A6"/>
    <w:lvl w:ilvl="0" w:tplc="B2AC0916">
      <w:numFmt w:val="bullet"/>
      <w:lvlText w:val="-"/>
      <w:lvlJc w:val="left"/>
      <w:pPr>
        <w:ind w:left="51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 w15:restartNumberingAfterBreak="0">
    <w:nsid w:val="5B5F12B4"/>
    <w:multiLevelType w:val="hybridMultilevel"/>
    <w:tmpl w:val="97BA3AD8"/>
    <w:lvl w:ilvl="0" w:tplc="61706F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492948"/>
    <w:multiLevelType w:val="hybridMultilevel"/>
    <w:tmpl w:val="A5A4FAFE"/>
    <w:lvl w:ilvl="0" w:tplc="B5807FB4">
      <w:start w:val="50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DA5777"/>
    <w:multiLevelType w:val="hybridMultilevel"/>
    <w:tmpl w:val="4328B9C0"/>
    <w:lvl w:ilvl="0" w:tplc="188406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1NjA2AtJGhhbmJko6SsGpxcWZ+XkgBca1AC31VAgsAAAA"/>
  </w:docVars>
  <w:rsids>
    <w:rsidRoot w:val="00E43158"/>
    <w:rsid w:val="00012961"/>
    <w:rsid w:val="000172EE"/>
    <w:rsid w:val="0003121F"/>
    <w:rsid w:val="00035DEC"/>
    <w:rsid w:val="000401C9"/>
    <w:rsid w:val="00054C4A"/>
    <w:rsid w:val="000575AD"/>
    <w:rsid w:val="00065883"/>
    <w:rsid w:val="000672BE"/>
    <w:rsid w:val="000A389D"/>
    <w:rsid w:val="000A53D6"/>
    <w:rsid w:val="000B78E2"/>
    <w:rsid w:val="000C1928"/>
    <w:rsid w:val="000C20A3"/>
    <w:rsid w:val="000C4DD6"/>
    <w:rsid w:val="000C5540"/>
    <w:rsid w:val="000D25D3"/>
    <w:rsid w:val="000D673C"/>
    <w:rsid w:val="000E472B"/>
    <w:rsid w:val="000F0155"/>
    <w:rsid w:val="00110375"/>
    <w:rsid w:val="00111250"/>
    <w:rsid w:val="00123E2C"/>
    <w:rsid w:val="00131B6B"/>
    <w:rsid w:val="00132A1B"/>
    <w:rsid w:val="00157A7B"/>
    <w:rsid w:val="00160811"/>
    <w:rsid w:val="00161F66"/>
    <w:rsid w:val="00164030"/>
    <w:rsid w:val="00166DFD"/>
    <w:rsid w:val="00170B12"/>
    <w:rsid w:val="001830A8"/>
    <w:rsid w:val="00192811"/>
    <w:rsid w:val="00193115"/>
    <w:rsid w:val="00194CE8"/>
    <w:rsid w:val="001A1512"/>
    <w:rsid w:val="001B4147"/>
    <w:rsid w:val="001E19C0"/>
    <w:rsid w:val="001F7C91"/>
    <w:rsid w:val="00200805"/>
    <w:rsid w:val="00200F95"/>
    <w:rsid w:val="00203F11"/>
    <w:rsid w:val="00205CD3"/>
    <w:rsid w:val="002122F3"/>
    <w:rsid w:val="00223B30"/>
    <w:rsid w:val="00224EB3"/>
    <w:rsid w:val="002300C8"/>
    <w:rsid w:val="00232467"/>
    <w:rsid w:val="002339E7"/>
    <w:rsid w:val="002360B5"/>
    <w:rsid w:val="0024470C"/>
    <w:rsid w:val="002471DA"/>
    <w:rsid w:val="00247359"/>
    <w:rsid w:val="00250F86"/>
    <w:rsid w:val="00260481"/>
    <w:rsid w:val="00262F78"/>
    <w:rsid w:val="002641A7"/>
    <w:rsid w:val="00266EC8"/>
    <w:rsid w:val="00276719"/>
    <w:rsid w:val="00283A20"/>
    <w:rsid w:val="002852A7"/>
    <w:rsid w:val="0029346F"/>
    <w:rsid w:val="002975F7"/>
    <w:rsid w:val="002A3C2B"/>
    <w:rsid w:val="002A4CCA"/>
    <w:rsid w:val="002A5352"/>
    <w:rsid w:val="002A5749"/>
    <w:rsid w:val="002C1892"/>
    <w:rsid w:val="002C5489"/>
    <w:rsid w:val="002D254C"/>
    <w:rsid w:val="002D6F92"/>
    <w:rsid w:val="002E03D3"/>
    <w:rsid w:val="002E0D9A"/>
    <w:rsid w:val="002E16B6"/>
    <w:rsid w:val="002E1BE5"/>
    <w:rsid w:val="002F08C7"/>
    <w:rsid w:val="002F405A"/>
    <w:rsid w:val="002F7AB8"/>
    <w:rsid w:val="00302589"/>
    <w:rsid w:val="00306416"/>
    <w:rsid w:val="0030775C"/>
    <w:rsid w:val="003139E6"/>
    <w:rsid w:val="00316E2C"/>
    <w:rsid w:val="003207C4"/>
    <w:rsid w:val="00324547"/>
    <w:rsid w:val="00341185"/>
    <w:rsid w:val="00346133"/>
    <w:rsid w:val="00350111"/>
    <w:rsid w:val="003565B7"/>
    <w:rsid w:val="0037269A"/>
    <w:rsid w:val="00375D64"/>
    <w:rsid w:val="00380B2A"/>
    <w:rsid w:val="003812DB"/>
    <w:rsid w:val="00382DB0"/>
    <w:rsid w:val="0039250C"/>
    <w:rsid w:val="003A38BE"/>
    <w:rsid w:val="003A46E7"/>
    <w:rsid w:val="003B3882"/>
    <w:rsid w:val="003C7BC0"/>
    <w:rsid w:val="00402C25"/>
    <w:rsid w:val="00430511"/>
    <w:rsid w:val="004341B8"/>
    <w:rsid w:val="00435AAF"/>
    <w:rsid w:val="0044034D"/>
    <w:rsid w:val="0044051C"/>
    <w:rsid w:val="004445FD"/>
    <w:rsid w:val="00451486"/>
    <w:rsid w:val="00460095"/>
    <w:rsid w:val="00463CA9"/>
    <w:rsid w:val="00465CC2"/>
    <w:rsid w:val="00470FDB"/>
    <w:rsid w:val="004730D0"/>
    <w:rsid w:val="00480E9A"/>
    <w:rsid w:val="0048101D"/>
    <w:rsid w:val="00487A93"/>
    <w:rsid w:val="00492BC9"/>
    <w:rsid w:val="004953FE"/>
    <w:rsid w:val="004A2A8E"/>
    <w:rsid w:val="004A5125"/>
    <w:rsid w:val="004B50D7"/>
    <w:rsid w:val="004C78E0"/>
    <w:rsid w:val="004D148B"/>
    <w:rsid w:val="004D62E0"/>
    <w:rsid w:val="004D75BD"/>
    <w:rsid w:val="004E05A3"/>
    <w:rsid w:val="004E45B3"/>
    <w:rsid w:val="004F01AB"/>
    <w:rsid w:val="004F22F6"/>
    <w:rsid w:val="004F27ED"/>
    <w:rsid w:val="00512A64"/>
    <w:rsid w:val="005153EE"/>
    <w:rsid w:val="00515F12"/>
    <w:rsid w:val="00515F2A"/>
    <w:rsid w:val="0051696F"/>
    <w:rsid w:val="00527046"/>
    <w:rsid w:val="0053484D"/>
    <w:rsid w:val="0053516D"/>
    <w:rsid w:val="0054191E"/>
    <w:rsid w:val="0055058B"/>
    <w:rsid w:val="005530E0"/>
    <w:rsid w:val="005535CA"/>
    <w:rsid w:val="00564D9E"/>
    <w:rsid w:val="0056683A"/>
    <w:rsid w:val="00570D34"/>
    <w:rsid w:val="0057502A"/>
    <w:rsid w:val="00580182"/>
    <w:rsid w:val="005C23FE"/>
    <w:rsid w:val="005C30DA"/>
    <w:rsid w:val="005D4D8D"/>
    <w:rsid w:val="005D6B36"/>
    <w:rsid w:val="005E73CF"/>
    <w:rsid w:val="005F4BE8"/>
    <w:rsid w:val="00610F40"/>
    <w:rsid w:val="0061256A"/>
    <w:rsid w:val="00630D6F"/>
    <w:rsid w:val="0064049D"/>
    <w:rsid w:val="00641FA3"/>
    <w:rsid w:val="006472D9"/>
    <w:rsid w:val="00654FDB"/>
    <w:rsid w:val="006608C1"/>
    <w:rsid w:val="00663389"/>
    <w:rsid w:val="00664512"/>
    <w:rsid w:val="006645C7"/>
    <w:rsid w:val="00686C65"/>
    <w:rsid w:val="0069429C"/>
    <w:rsid w:val="006A2D58"/>
    <w:rsid w:val="006A4F96"/>
    <w:rsid w:val="006A6C9E"/>
    <w:rsid w:val="006B18FB"/>
    <w:rsid w:val="006B384F"/>
    <w:rsid w:val="006B6538"/>
    <w:rsid w:val="006B6BEF"/>
    <w:rsid w:val="006B6C41"/>
    <w:rsid w:val="006C6696"/>
    <w:rsid w:val="006D3132"/>
    <w:rsid w:val="006D4240"/>
    <w:rsid w:val="006E7CC9"/>
    <w:rsid w:val="006F0BE4"/>
    <w:rsid w:val="006F3060"/>
    <w:rsid w:val="007027D9"/>
    <w:rsid w:val="00742A5D"/>
    <w:rsid w:val="00743355"/>
    <w:rsid w:val="0074489B"/>
    <w:rsid w:val="007662F0"/>
    <w:rsid w:val="00780135"/>
    <w:rsid w:val="00786A90"/>
    <w:rsid w:val="007919DF"/>
    <w:rsid w:val="0079578F"/>
    <w:rsid w:val="00797BCC"/>
    <w:rsid w:val="007C6901"/>
    <w:rsid w:val="007C7627"/>
    <w:rsid w:val="007C7C64"/>
    <w:rsid w:val="007D519D"/>
    <w:rsid w:val="007F28C5"/>
    <w:rsid w:val="007F5A89"/>
    <w:rsid w:val="007F70F9"/>
    <w:rsid w:val="0080689A"/>
    <w:rsid w:val="008226B1"/>
    <w:rsid w:val="0082409E"/>
    <w:rsid w:val="008272F8"/>
    <w:rsid w:val="00833675"/>
    <w:rsid w:val="0083382A"/>
    <w:rsid w:val="00837092"/>
    <w:rsid w:val="00841225"/>
    <w:rsid w:val="00841664"/>
    <w:rsid w:val="00844DEC"/>
    <w:rsid w:val="0086239E"/>
    <w:rsid w:val="008629C8"/>
    <w:rsid w:val="00864335"/>
    <w:rsid w:val="008671D7"/>
    <w:rsid w:val="00867E8D"/>
    <w:rsid w:val="0087013E"/>
    <w:rsid w:val="00873595"/>
    <w:rsid w:val="0087583D"/>
    <w:rsid w:val="008862C2"/>
    <w:rsid w:val="008875E2"/>
    <w:rsid w:val="008A282A"/>
    <w:rsid w:val="008A54E3"/>
    <w:rsid w:val="008F3FF1"/>
    <w:rsid w:val="008F4355"/>
    <w:rsid w:val="00900C8F"/>
    <w:rsid w:val="00902972"/>
    <w:rsid w:val="00904385"/>
    <w:rsid w:val="00920993"/>
    <w:rsid w:val="00925F64"/>
    <w:rsid w:val="00932D1E"/>
    <w:rsid w:val="00934776"/>
    <w:rsid w:val="0093536F"/>
    <w:rsid w:val="009410EC"/>
    <w:rsid w:val="00941D4E"/>
    <w:rsid w:val="00950F33"/>
    <w:rsid w:val="009514EC"/>
    <w:rsid w:val="009773F9"/>
    <w:rsid w:val="00983B27"/>
    <w:rsid w:val="00983E9D"/>
    <w:rsid w:val="009A6FC3"/>
    <w:rsid w:val="009C252C"/>
    <w:rsid w:val="009E0468"/>
    <w:rsid w:val="00A015E1"/>
    <w:rsid w:val="00A07AE1"/>
    <w:rsid w:val="00A119DD"/>
    <w:rsid w:val="00A1289D"/>
    <w:rsid w:val="00A15D71"/>
    <w:rsid w:val="00A200B2"/>
    <w:rsid w:val="00A20B2A"/>
    <w:rsid w:val="00A21070"/>
    <w:rsid w:val="00A21644"/>
    <w:rsid w:val="00A21DD3"/>
    <w:rsid w:val="00A24551"/>
    <w:rsid w:val="00A24D1F"/>
    <w:rsid w:val="00A37D99"/>
    <w:rsid w:val="00A520B0"/>
    <w:rsid w:val="00A6653D"/>
    <w:rsid w:val="00A675A1"/>
    <w:rsid w:val="00A75362"/>
    <w:rsid w:val="00A76190"/>
    <w:rsid w:val="00A831D7"/>
    <w:rsid w:val="00A835DE"/>
    <w:rsid w:val="00A839E4"/>
    <w:rsid w:val="00A83B5C"/>
    <w:rsid w:val="00A91E36"/>
    <w:rsid w:val="00AA0D3A"/>
    <w:rsid w:val="00AA779B"/>
    <w:rsid w:val="00AB2D6C"/>
    <w:rsid w:val="00AB30B6"/>
    <w:rsid w:val="00AC0D02"/>
    <w:rsid w:val="00AC4128"/>
    <w:rsid w:val="00AC6037"/>
    <w:rsid w:val="00AD5001"/>
    <w:rsid w:val="00AE1556"/>
    <w:rsid w:val="00AE3583"/>
    <w:rsid w:val="00AF1649"/>
    <w:rsid w:val="00B00595"/>
    <w:rsid w:val="00B02FA3"/>
    <w:rsid w:val="00B04B16"/>
    <w:rsid w:val="00B1251D"/>
    <w:rsid w:val="00B260D8"/>
    <w:rsid w:val="00B26F79"/>
    <w:rsid w:val="00B2778D"/>
    <w:rsid w:val="00B33EBC"/>
    <w:rsid w:val="00B3543C"/>
    <w:rsid w:val="00B50851"/>
    <w:rsid w:val="00B647F6"/>
    <w:rsid w:val="00B64DC7"/>
    <w:rsid w:val="00B70D1A"/>
    <w:rsid w:val="00B72396"/>
    <w:rsid w:val="00B73BC7"/>
    <w:rsid w:val="00B7575E"/>
    <w:rsid w:val="00B76AE1"/>
    <w:rsid w:val="00B77CD3"/>
    <w:rsid w:val="00B838B6"/>
    <w:rsid w:val="00B90814"/>
    <w:rsid w:val="00B922B0"/>
    <w:rsid w:val="00BA023D"/>
    <w:rsid w:val="00BA02B9"/>
    <w:rsid w:val="00BA7382"/>
    <w:rsid w:val="00BB177B"/>
    <w:rsid w:val="00BB6663"/>
    <w:rsid w:val="00BC2063"/>
    <w:rsid w:val="00BC42DB"/>
    <w:rsid w:val="00BD1595"/>
    <w:rsid w:val="00BD7514"/>
    <w:rsid w:val="00C02DDF"/>
    <w:rsid w:val="00C1426F"/>
    <w:rsid w:val="00C17F72"/>
    <w:rsid w:val="00C20C0E"/>
    <w:rsid w:val="00C24645"/>
    <w:rsid w:val="00C24978"/>
    <w:rsid w:val="00C26799"/>
    <w:rsid w:val="00C33A76"/>
    <w:rsid w:val="00C362BC"/>
    <w:rsid w:val="00C4208A"/>
    <w:rsid w:val="00C46317"/>
    <w:rsid w:val="00C549A5"/>
    <w:rsid w:val="00C556AA"/>
    <w:rsid w:val="00C568B8"/>
    <w:rsid w:val="00C609F4"/>
    <w:rsid w:val="00C807F5"/>
    <w:rsid w:val="00C80C8F"/>
    <w:rsid w:val="00C834C4"/>
    <w:rsid w:val="00C867CA"/>
    <w:rsid w:val="00C958DA"/>
    <w:rsid w:val="00C972B8"/>
    <w:rsid w:val="00C979B0"/>
    <w:rsid w:val="00CA110E"/>
    <w:rsid w:val="00CB3538"/>
    <w:rsid w:val="00CF1C62"/>
    <w:rsid w:val="00D02E25"/>
    <w:rsid w:val="00D035A6"/>
    <w:rsid w:val="00D0551C"/>
    <w:rsid w:val="00D061E7"/>
    <w:rsid w:val="00D07BF7"/>
    <w:rsid w:val="00D153F0"/>
    <w:rsid w:val="00D16941"/>
    <w:rsid w:val="00D226C0"/>
    <w:rsid w:val="00D263D9"/>
    <w:rsid w:val="00D35EB1"/>
    <w:rsid w:val="00D412BA"/>
    <w:rsid w:val="00D43AF3"/>
    <w:rsid w:val="00D56A69"/>
    <w:rsid w:val="00D736EE"/>
    <w:rsid w:val="00D752CF"/>
    <w:rsid w:val="00D83068"/>
    <w:rsid w:val="00DA6786"/>
    <w:rsid w:val="00DB35B8"/>
    <w:rsid w:val="00DB7BC1"/>
    <w:rsid w:val="00DC0876"/>
    <w:rsid w:val="00DC3836"/>
    <w:rsid w:val="00DD18FA"/>
    <w:rsid w:val="00DD77DB"/>
    <w:rsid w:val="00DE251B"/>
    <w:rsid w:val="00DF569B"/>
    <w:rsid w:val="00E1144C"/>
    <w:rsid w:val="00E221E5"/>
    <w:rsid w:val="00E43158"/>
    <w:rsid w:val="00E559C3"/>
    <w:rsid w:val="00E55BCD"/>
    <w:rsid w:val="00E705F2"/>
    <w:rsid w:val="00E73144"/>
    <w:rsid w:val="00E733FC"/>
    <w:rsid w:val="00E81E23"/>
    <w:rsid w:val="00E84E75"/>
    <w:rsid w:val="00EA443D"/>
    <w:rsid w:val="00EA74DB"/>
    <w:rsid w:val="00EB2EE5"/>
    <w:rsid w:val="00EB4BF6"/>
    <w:rsid w:val="00EC7F99"/>
    <w:rsid w:val="00ED07F7"/>
    <w:rsid w:val="00ED31D1"/>
    <w:rsid w:val="00ED6908"/>
    <w:rsid w:val="00EE3479"/>
    <w:rsid w:val="00EF0981"/>
    <w:rsid w:val="00EF63E6"/>
    <w:rsid w:val="00F006B1"/>
    <w:rsid w:val="00F02406"/>
    <w:rsid w:val="00F07E69"/>
    <w:rsid w:val="00F177AB"/>
    <w:rsid w:val="00F23CE8"/>
    <w:rsid w:val="00F31E4F"/>
    <w:rsid w:val="00F466CA"/>
    <w:rsid w:val="00F651DA"/>
    <w:rsid w:val="00F75F55"/>
    <w:rsid w:val="00F76DE7"/>
    <w:rsid w:val="00F76E1D"/>
    <w:rsid w:val="00F861E2"/>
    <w:rsid w:val="00F92FE8"/>
    <w:rsid w:val="00FB4C2E"/>
    <w:rsid w:val="00FB6BC4"/>
    <w:rsid w:val="00FC0B4A"/>
    <w:rsid w:val="00FC188E"/>
    <w:rsid w:val="00FC2E8D"/>
    <w:rsid w:val="00FD31C4"/>
    <w:rsid w:val="00FD6B73"/>
    <w:rsid w:val="00FF5185"/>
    <w:rsid w:val="00FF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D5148"/>
  <w15:chartTrackingRefBased/>
  <w15:docId w15:val="{7E4DF6F8-A033-42A3-B645-C75C931E1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3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54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0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049D"/>
  </w:style>
  <w:style w:type="paragraph" w:styleId="Footer">
    <w:name w:val="footer"/>
    <w:basedOn w:val="Normal"/>
    <w:link w:val="FooterChar"/>
    <w:uiPriority w:val="99"/>
    <w:unhideWhenUsed/>
    <w:rsid w:val="00640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049D"/>
  </w:style>
  <w:style w:type="paragraph" w:styleId="BalloonText">
    <w:name w:val="Balloon Text"/>
    <w:basedOn w:val="Normal"/>
    <w:link w:val="BalloonTextChar"/>
    <w:uiPriority w:val="99"/>
    <w:semiHidden/>
    <w:unhideWhenUsed/>
    <w:rsid w:val="00640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4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B5B42-E026-47AD-9AFF-5C72A77C6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Lilyann Lear</dc:creator>
  <cp:keywords/>
  <dc:description/>
  <cp:lastModifiedBy>Lilyann Lear</cp:lastModifiedBy>
  <cp:revision>5</cp:revision>
  <cp:lastPrinted>2020-10-25T03:05:00Z</cp:lastPrinted>
  <dcterms:created xsi:type="dcterms:W3CDTF">2021-05-04T02:49:00Z</dcterms:created>
  <dcterms:modified xsi:type="dcterms:W3CDTF">2021-05-04T02:53:00Z</dcterms:modified>
</cp:coreProperties>
</file>