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179D" w14:textId="77777777" w:rsidR="00F1081E" w:rsidRDefault="00F1081E" w:rsidP="00014FD9">
      <w:pPr>
        <w:rPr>
          <w:b/>
          <w:bCs/>
          <w:color w:val="7030A0"/>
        </w:rPr>
      </w:pPr>
    </w:p>
    <w:p w14:paraId="449A6C3B" w14:textId="77777777" w:rsidR="000F4E5C" w:rsidRDefault="000F4E5C" w:rsidP="00014FD9">
      <w:pPr>
        <w:rPr>
          <w:b/>
          <w:bCs/>
          <w:color w:val="7030A0"/>
          <w:sz w:val="24"/>
          <w:szCs w:val="24"/>
        </w:rPr>
      </w:pPr>
    </w:p>
    <w:p w14:paraId="14C9E7D7" w14:textId="77777777" w:rsidR="004A5004" w:rsidRDefault="004A5004" w:rsidP="00014FD9">
      <w:pPr>
        <w:rPr>
          <w:b/>
          <w:bCs/>
          <w:color w:val="7030A0"/>
          <w:sz w:val="24"/>
          <w:szCs w:val="24"/>
        </w:rPr>
      </w:pPr>
    </w:p>
    <w:p w14:paraId="67BF2260" w14:textId="375759F7" w:rsidR="00014FD9" w:rsidRDefault="00887A04" w:rsidP="00014FD9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March </w:t>
      </w:r>
      <w:r w:rsidR="00014FD9" w:rsidRPr="000F4E5C">
        <w:rPr>
          <w:b/>
          <w:bCs/>
          <w:color w:val="7030A0"/>
          <w:sz w:val="24"/>
          <w:szCs w:val="24"/>
        </w:rPr>
        <w:t>Meet and Greet</w:t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5221C9">
        <w:rPr>
          <w:b/>
          <w:bCs/>
          <w:color w:val="7030A0"/>
          <w:sz w:val="24"/>
          <w:szCs w:val="24"/>
        </w:rPr>
        <w:t>April 5</w:t>
      </w:r>
      <w:r w:rsidR="00014FD9" w:rsidRPr="000F4E5C">
        <w:rPr>
          <w:b/>
          <w:bCs/>
          <w:color w:val="7030A0"/>
          <w:sz w:val="24"/>
          <w:szCs w:val="24"/>
        </w:rPr>
        <w:t>, 2022</w:t>
      </w:r>
    </w:p>
    <w:p w14:paraId="2BF46E65" w14:textId="6F54428D" w:rsidR="00014FD9" w:rsidRPr="000F4E5C" w:rsidRDefault="00E03EDD" w:rsidP="00E03ED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Black Bear Diner                                                                                                       </w:t>
      </w:r>
      <w:r w:rsidR="00014FD9" w:rsidRPr="000F4E5C">
        <w:rPr>
          <w:b/>
          <w:bCs/>
          <w:color w:val="7030A0"/>
          <w:sz w:val="24"/>
          <w:szCs w:val="24"/>
        </w:rPr>
        <w:t>6:30 pm – 8:30 pm</w:t>
      </w:r>
    </w:p>
    <w:p w14:paraId="265F7295" w14:textId="0E8A010E" w:rsidR="00014FD9" w:rsidRDefault="00014FD9"/>
    <w:p w14:paraId="5F5723DE" w14:textId="03318340" w:rsidR="00E03EDD" w:rsidRDefault="00A9486E">
      <w:r>
        <w:t>Meeting Minute Attendees</w:t>
      </w:r>
    </w:p>
    <w:p w14:paraId="07EAAB5E" w14:textId="77777777" w:rsidR="00F14460" w:rsidRDefault="00F14460" w:rsidP="00F14460">
      <w:pPr>
        <w:jc w:val="center"/>
      </w:pPr>
      <w:r>
        <w:t>Board Members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720"/>
        <w:gridCol w:w="3127"/>
        <w:gridCol w:w="743"/>
        <w:gridCol w:w="2520"/>
        <w:gridCol w:w="720"/>
      </w:tblGrid>
      <w:tr w:rsidR="00F14460" w:rsidRPr="00703522" w14:paraId="1031EEB7" w14:textId="77777777" w:rsidTr="00213CDC">
        <w:tc>
          <w:tcPr>
            <w:tcW w:w="2965" w:type="dxa"/>
          </w:tcPr>
          <w:p w14:paraId="50BCD870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Board Member</w:t>
            </w:r>
          </w:p>
        </w:tc>
        <w:tc>
          <w:tcPr>
            <w:tcW w:w="720" w:type="dxa"/>
          </w:tcPr>
          <w:p w14:paraId="77C82FBA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3127" w:type="dxa"/>
          </w:tcPr>
          <w:p w14:paraId="55DBFA1D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Board Member</w:t>
            </w:r>
          </w:p>
        </w:tc>
        <w:tc>
          <w:tcPr>
            <w:tcW w:w="743" w:type="dxa"/>
          </w:tcPr>
          <w:p w14:paraId="73171B00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2520" w:type="dxa"/>
          </w:tcPr>
          <w:p w14:paraId="5873C17D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Board Member</w:t>
            </w:r>
          </w:p>
        </w:tc>
        <w:tc>
          <w:tcPr>
            <w:tcW w:w="720" w:type="dxa"/>
          </w:tcPr>
          <w:p w14:paraId="6BD2C73A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</w:tr>
      <w:tr w:rsidR="00F14460" w:rsidRPr="00703522" w14:paraId="57F7B660" w14:textId="77777777" w:rsidTr="00213CDC">
        <w:tc>
          <w:tcPr>
            <w:tcW w:w="2965" w:type="dxa"/>
          </w:tcPr>
          <w:p w14:paraId="669F92A8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Lilyann Lear – Pixel</w:t>
            </w:r>
          </w:p>
        </w:tc>
        <w:tc>
          <w:tcPr>
            <w:tcW w:w="720" w:type="dxa"/>
          </w:tcPr>
          <w:p w14:paraId="12CA2F5F" w14:textId="72D051B7" w:rsidR="00F14460" w:rsidRPr="00703522" w:rsidRDefault="002472A2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27" w:type="dxa"/>
          </w:tcPr>
          <w:p w14:paraId="7187F80C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Gloria Jackson – Fireball</w:t>
            </w:r>
          </w:p>
        </w:tc>
        <w:tc>
          <w:tcPr>
            <w:tcW w:w="743" w:type="dxa"/>
          </w:tcPr>
          <w:p w14:paraId="0843C878" w14:textId="0AD59D8D" w:rsidR="00F14460" w:rsidRPr="00703522" w:rsidRDefault="00E56F1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2B6E4A7C" w14:textId="6AC63CAB" w:rsidR="00F14460" w:rsidRPr="00703522" w:rsidRDefault="000B5083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Michelle Soul</w:t>
            </w:r>
          </w:p>
        </w:tc>
        <w:tc>
          <w:tcPr>
            <w:tcW w:w="720" w:type="dxa"/>
          </w:tcPr>
          <w:p w14:paraId="412C34F0" w14:textId="68169A6D" w:rsidR="00F14460" w:rsidRPr="00703522" w:rsidRDefault="002472A2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F14460" w:rsidRPr="00703522" w14:paraId="6BB95898" w14:textId="77777777" w:rsidTr="00213CDC">
        <w:tc>
          <w:tcPr>
            <w:tcW w:w="2965" w:type="dxa"/>
          </w:tcPr>
          <w:p w14:paraId="551C5CE3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Sandy Knab – </w:t>
            </w:r>
            <w:proofErr w:type="spellStart"/>
            <w:proofErr w:type="gramStart"/>
            <w:r>
              <w:rPr>
                <w:rFonts w:ascii="Calibri" w:hAnsi="Calibri" w:cs="Calibri"/>
                <w:color w:val="1D2228"/>
                <w:sz w:val="22"/>
                <w:szCs w:val="22"/>
              </w:rPr>
              <w:t>BadAss</w:t>
            </w:r>
            <w:proofErr w:type="spellEnd"/>
            <w:proofErr w:type="gramEnd"/>
          </w:p>
        </w:tc>
        <w:tc>
          <w:tcPr>
            <w:tcW w:w="720" w:type="dxa"/>
          </w:tcPr>
          <w:p w14:paraId="3C244C67" w14:textId="3CDBDC3B" w:rsidR="00F14460" w:rsidRPr="00703522" w:rsidRDefault="002472A2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27" w:type="dxa"/>
          </w:tcPr>
          <w:p w14:paraId="5793E063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Tracy Cutler – Switchback</w:t>
            </w:r>
          </w:p>
        </w:tc>
        <w:tc>
          <w:tcPr>
            <w:tcW w:w="743" w:type="dxa"/>
          </w:tcPr>
          <w:p w14:paraId="5F140F0E" w14:textId="599C9BEC" w:rsidR="00F14460" w:rsidRPr="00703522" w:rsidRDefault="002472A2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1F9264CE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4E31E8B5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</w:tbl>
    <w:p w14:paraId="4088AE30" w14:textId="77777777" w:rsidR="00F14460" w:rsidRDefault="00F14460" w:rsidP="00F14460"/>
    <w:p w14:paraId="568F41BA" w14:textId="77777777" w:rsidR="00F14460" w:rsidRDefault="00F14460" w:rsidP="00F14460">
      <w:pPr>
        <w:jc w:val="center"/>
      </w:pPr>
      <w:r>
        <w:t>Meet Up RSVP List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965"/>
        <w:gridCol w:w="720"/>
        <w:gridCol w:w="3150"/>
        <w:gridCol w:w="720"/>
        <w:gridCol w:w="2520"/>
        <w:gridCol w:w="720"/>
      </w:tblGrid>
      <w:tr w:rsidR="00F14460" w:rsidRPr="00703522" w14:paraId="6DB37EC4" w14:textId="77777777" w:rsidTr="00213CDC">
        <w:tc>
          <w:tcPr>
            <w:tcW w:w="2965" w:type="dxa"/>
          </w:tcPr>
          <w:p w14:paraId="50D951B0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</w:t>
            </w:r>
          </w:p>
        </w:tc>
        <w:tc>
          <w:tcPr>
            <w:tcW w:w="720" w:type="dxa"/>
          </w:tcPr>
          <w:p w14:paraId="3C1FB3F7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3150" w:type="dxa"/>
          </w:tcPr>
          <w:p w14:paraId="2747DB35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</w:t>
            </w:r>
          </w:p>
        </w:tc>
        <w:tc>
          <w:tcPr>
            <w:tcW w:w="720" w:type="dxa"/>
          </w:tcPr>
          <w:p w14:paraId="0AB136E1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2520" w:type="dxa"/>
          </w:tcPr>
          <w:p w14:paraId="4B93192C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Members</w:t>
            </w:r>
          </w:p>
        </w:tc>
        <w:tc>
          <w:tcPr>
            <w:tcW w:w="720" w:type="dxa"/>
          </w:tcPr>
          <w:p w14:paraId="6539991B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</w:tr>
      <w:tr w:rsidR="00F14460" w:rsidRPr="00703522" w14:paraId="0E4CA072" w14:textId="77777777" w:rsidTr="00213CDC">
        <w:tc>
          <w:tcPr>
            <w:tcW w:w="2965" w:type="dxa"/>
          </w:tcPr>
          <w:p w14:paraId="1A131CDE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Amie Bourn</w:t>
            </w:r>
          </w:p>
        </w:tc>
        <w:tc>
          <w:tcPr>
            <w:tcW w:w="720" w:type="dxa"/>
          </w:tcPr>
          <w:p w14:paraId="6A472745" w14:textId="4E23DC63" w:rsidR="00F14460" w:rsidRPr="00703522" w:rsidRDefault="00284EA3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46BA6BDD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Julie Phelps</w:t>
            </w:r>
          </w:p>
        </w:tc>
        <w:tc>
          <w:tcPr>
            <w:tcW w:w="720" w:type="dxa"/>
          </w:tcPr>
          <w:p w14:paraId="78C8E967" w14:textId="4ADDEB33" w:rsidR="00F14460" w:rsidRPr="00703522" w:rsidRDefault="00A404BF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4EAF18BE" w14:textId="7E93A13B" w:rsidR="00F14460" w:rsidRPr="00703522" w:rsidRDefault="002E1BC3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Yuki</w:t>
            </w:r>
          </w:p>
        </w:tc>
        <w:tc>
          <w:tcPr>
            <w:tcW w:w="720" w:type="dxa"/>
          </w:tcPr>
          <w:p w14:paraId="2E550279" w14:textId="4F495CE4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  <w:tr w:rsidR="00F14460" w:rsidRPr="00703522" w14:paraId="33E1880F" w14:textId="77777777" w:rsidTr="00213CDC">
        <w:tc>
          <w:tcPr>
            <w:tcW w:w="2965" w:type="dxa"/>
          </w:tcPr>
          <w:p w14:paraId="2CB3E9A4" w14:textId="199E8BF3" w:rsidR="00F14460" w:rsidRPr="00703522" w:rsidRDefault="00957CE5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Erica Murdoch</w:t>
            </w:r>
          </w:p>
        </w:tc>
        <w:tc>
          <w:tcPr>
            <w:tcW w:w="720" w:type="dxa"/>
          </w:tcPr>
          <w:p w14:paraId="0D170336" w14:textId="46B1FA52" w:rsidR="00F14460" w:rsidRPr="00703522" w:rsidRDefault="00E81ED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46E2DECC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Laurie Bradshaw</w:t>
            </w:r>
          </w:p>
        </w:tc>
        <w:tc>
          <w:tcPr>
            <w:tcW w:w="720" w:type="dxa"/>
          </w:tcPr>
          <w:p w14:paraId="088A0A16" w14:textId="056F7DC6" w:rsidR="00F14460" w:rsidRPr="00703522" w:rsidRDefault="00483066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32B19688" w14:textId="17C99F14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61E89D25" w14:textId="4C7D6FB1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  <w:tr w:rsidR="00F14460" w:rsidRPr="00703522" w14:paraId="3C27A63B" w14:textId="77777777" w:rsidTr="00213CDC">
        <w:tc>
          <w:tcPr>
            <w:tcW w:w="2965" w:type="dxa"/>
          </w:tcPr>
          <w:p w14:paraId="6E2D6556" w14:textId="6FEC0FB7" w:rsidR="00F14460" w:rsidRPr="00703522" w:rsidRDefault="00D611E7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Hollie Im</w:t>
            </w:r>
            <w:r w:rsidR="00284EA3">
              <w:rPr>
                <w:rFonts w:ascii="Calibri" w:hAnsi="Calibri" w:cs="Calibri"/>
                <w:color w:val="1D2228"/>
                <w:sz w:val="22"/>
                <w:szCs w:val="22"/>
              </w:rPr>
              <w:t>burgia</w:t>
            </w:r>
          </w:p>
        </w:tc>
        <w:tc>
          <w:tcPr>
            <w:tcW w:w="720" w:type="dxa"/>
          </w:tcPr>
          <w:p w14:paraId="5E9595CB" w14:textId="6489F74F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BA068D6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Laurie Ross</w:t>
            </w:r>
          </w:p>
        </w:tc>
        <w:tc>
          <w:tcPr>
            <w:tcW w:w="720" w:type="dxa"/>
          </w:tcPr>
          <w:p w14:paraId="43E29649" w14:textId="7933CC97" w:rsidR="00F14460" w:rsidRPr="00703522" w:rsidRDefault="00554CB8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66AC3F5D" w14:textId="2CE8851A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7907D29C" w14:textId="0332C37A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  <w:tr w:rsidR="00F14460" w:rsidRPr="00703522" w14:paraId="50EC9707" w14:textId="77777777" w:rsidTr="00213CDC">
        <w:tc>
          <w:tcPr>
            <w:tcW w:w="2965" w:type="dxa"/>
          </w:tcPr>
          <w:p w14:paraId="5820ED24" w14:textId="6B4F4A38" w:rsidR="00F14460" w:rsidRPr="00703522" w:rsidRDefault="00C17492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Julia Savage- Speaker</w:t>
            </w:r>
          </w:p>
        </w:tc>
        <w:tc>
          <w:tcPr>
            <w:tcW w:w="720" w:type="dxa"/>
          </w:tcPr>
          <w:p w14:paraId="02365167" w14:textId="1CBC9BFA" w:rsidR="00F14460" w:rsidRPr="00703522" w:rsidRDefault="00C17492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78DD8F4B" w14:textId="49FDA346" w:rsidR="00F14460" w:rsidRPr="00703522" w:rsidRDefault="002E1BC3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Leanna Washington</w:t>
            </w:r>
          </w:p>
        </w:tc>
        <w:tc>
          <w:tcPr>
            <w:tcW w:w="720" w:type="dxa"/>
          </w:tcPr>
          <w:p w14:paraId="66CF16E6" w14:textId="533CAE25" w:rsidR="00F14460" w:rsidRPr="00703522" w:rsidRDefault="00554CB8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31AE60A1" w14:textId="6F47112E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09BDC99F" w14:textId="4D81E18E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  <w:tr w:rsidR="00F14460" w:rsidRPr="00703522" w14:paraId="18F58615" w14:textId="77777777" w:rsidTr="00213CDC">
        <w:tc>
          <w:tcPr>
            <w:tcW w:w="2965" w:type="dxa"/>
          </w:tcPr>
          <w:p w14:paraId="1F6ABF36" w14:textId="3F52ECB2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5D364206" w14:textId="5BDF333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58FBDFE" w14:textId="3D262091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76787CA2" w14:textId="5032FE0F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7523802" w14:textId="146B10A4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783B6097" w14:textId="0AB6F44F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</w:tbl>
    <w:p w14:paraId="5E9C922E" w14:textId="77777777" w:rsidR="00F14460" w:rsidRDefault="00F14460" w:rsidP="00F14460"/>
    <w:p w14:paraId="37A0D2BE" w14:textId="77777777" w:rsidR="00F14460" w:rsidRDefault="00F14460" w:rsidP="00F14460">
      <w:pPr>
        <w:jc w:val="center"/>
      </w:pPr>
      <w:r>
        <w:t>Drop In’s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965"/>
        <w:gridCol w:w="720"/>
        <w:gridCol w:w="3150"/>
        <w:gridCol w:w="720"/>
        <w:gridCol w:w="2520"/>
        <w:gridCol w:w="720"/>
      </w:tblGrid>
      <w:tr w:rsidR="00F14460" w:rsidRPr="00703522" w14:paraId="43D80184" w14:textId="77777777" w:rsidTr="00213CDC">
        <w:tc>
          <w:tcPr>
            <w:tcW w:w="2965" w:type="dxa"/>
          </w:tcPr>
          <w:p w14:paraId="2FC1894F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</w:t>
            </w:r>
          </w:p>
        </w:tc>
        <w:tc>
          <w:tcPr>
            <w:tcW w:w="720" w:type="dxa"/>
          </w:tcPr>
          <w:p w14:paraId="2EBD5DB6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3150" w:type="dxa"/>
          </w:tcPr>
          <w:p w14:paraId="31C0E9EE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</w:t>
            </w:r>
          </w:p>
        </w:tc>
        <w:tc>
          <w:tcPr>
            <w:tcW w:w="720" w:type="dxa"/>
          </w:tcPr>
          <w:p w14:paraId="50DB2EFE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2520" w:type="dxa"/>
          </w:tcPr>
          <w:p w14:paraId="03A6B6D2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Members</w:t>
            </w:r>
          </w:p>
        </w:tc>
        <w:tc>
          <w:tcPr>
            <w:tcW w:w="720" w:type="dxa"/>
          </w:tcPr>
          <w:p w14:paraId="2DC04306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</w:tr>
      <w:tr w:rsidR="00F14460" w:rsidRPr="00703522" w14:paraId="42B1BEE3" w14:textId="77777777" w:rsidTr="00213CDC">
        <w:tc>
          <w:tcPr>
            <w:tcW w:w="2965" w:type="dxa"/>
          </w:tcPr>
          <w:p w14:paraId="50BEF19B" w14:textId="5C64F2EF" w:rsidR="00F14460" w:rsidRPr="00703522" w:rsidRDefault="00C17492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Cammie Woods</w:t>
            </w:r>
          </w:p>
        </w:tc>
        <w:tc>
          <w:tcPr>
            <w:tcW w:w="720" w:type="dxa"/>
          </w:tcPr>
          <w:p w14:paraId="48479A2E" w14:textId="3AFE85B5" w:rsidR="00F14460" w:rsidRPr="00703522" w:rsidRDefault="00C17492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7DF2AC80" w14:textId="6D4CEAAF" w:rsidR="00F14460" w:rsidRPr="00703522" w:rsidRDefault="00C17492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Tara Holtzclaw</w:t>
            </w:r>
          </w:p>
        </w:tc>
        <w:tc>
          <w:tcPr>
            <w:tcW w:w="720" w:type="dxa"/>
          </w:tcPr>
          <w:p w14:paraId="61D0A9E0" w14:textId="6F90B25C" w:rsidR="00F14460" w:rsidRPr="00703522" w:rsidRDefault="00C17492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1D11EE7D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Suzan Fenwick</w:t>
            </w:r>
          </w:p>
        </w:tc>
        <w:tc>
          <w:tcPr>
            <w:tcW w:w="720" w:type="dxa"/>
          </w:tcPr>
          <w:p w14:paraId="53F6EB67" w14:textId="4A888EA9" w:rsidR="00F14460" w:rsidRPr="00703522" w:rsidRDefault="0079703B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F14460" w:rsidRPr="00703522" w14:paraId="64ED5798" w14:textId="77777777" w:rsidTr="00213CDC">
        <w:tc>
          <w:tcPr>
            <w:tcW w:w="2965" w:type="dxa"/>
          </w:tcPr>
          <w:p w14:paraId="37F4D698" w14:textId="07DCDEBD" w:rsidR="00F14460" w:rsidRPr="00703522" w:rsidRDefault="00100C8B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Marissa Williams</w:t>
            </w:r>
          </w:p>
        </w:tc>
        <w:tc>
          <w:tcPr>
            <w:tcW w:w="720" w:type="dxa"/>
          </w:tcPr>
          <w:p w14:paraId="46D94DAD" w14:textId="3F59BCC5" w:rsidR="00F14460" w:rsidRPr="00703522" w:rsidRDefault="00100C8B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1985B221" w14:textId="08394647" w:rsidR="00F14460" w:rsidRPr="00703522" w:rsidRDefault="00100C8B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Kathleen - Perrigo</w:t>
            </w:r>
          </w:p>
        </w:tc>
        <w:tc>
          <w:tcPr>
            <w:tcW w:w="720" w:type="dxa"/>
          </w:tcPr>
          <w:p w14:paraId="390F4C05" w14:textId="70ABAFAC" w:rsidR="00F14460" w:rsidRPr="00703522" w:rsidRDefault="00100C8B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1AE41FDB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Lila Rooks</w:t>
            </w:r>
          </w:p>
        </w:tc>
        <w:tc>
          <w:tcPr>
            <w:tcW w:w="720" w:type="dxa"/>
          </w:tcPr>
          <w:p w14:paraId="3CA6C556" w14:textId="72135175" w:rsidR="00F14460" w:rsidRPr="00703522" w:rsidRDefault="008E34B1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153AE8" w:rsidRPr="00703522" w14:paraId="7A03004A" w14:textId="77777777" w:rsidTr="00213CDC">
        <w:tc>
          <w:tcPr>
            <w:tcW w:w="2965" w:type="dxa"/>
          </w:tcPr>
          <w:p w14:paraId="00465CE1" w14:textId="3B90CF80" w:rsidR="00153AE8" w:rsidRPr="00703522" w:rsidRDefault="00100C8B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1D2228"/>
                <w:sz w:val="22"/>
                <w:szCs w:val="22"/>
              </w:rPr>
              <w:t>JessieLynne</w:t>
            </w:r>
            <w:proofErr w:type="spellEnd"/>
            <w:r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D2228"/>
                <w:sz w:val="22"/>
                <w:szCs w:val="22"/>
              </w:rPr>
              <w:t>Sturzione</w:t>
            </w:r>
            <w:proofErr w:type="spellEnd"/>
          </w:p>
        </w:tc>
        <w:tc>
          <w:tcPr>
            <w:tcW w:w="720" w:type="dxa"/>
          </w:tcPr>
          <w:p w14:paraId="2665E47A" w14:textId="3D753665" w:rsidR="00153AE8" w:rsidRPr="00703522" w:rsidRDefault="00100C8B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2DFAF3C4" w14:textId="099BE239" w:rsidR="00153AE8" w:rsidRPr="00703522" w:rsidRDefault="00100C8B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Connie </w:t>
            </w:r>
            <w:proofErr w:type="spellStart"/>
            <w:r>
              <w:rPr>
                <w:rFonts w:ascii="Calibri" w:hAnsi="Calibri" w:cs="Calibri"/>
                <w:color w:val="1D2228"/>
                <w:sz w:val="22"/>
                <w:szCs w:val="22"/>
              </w:rPr>
              <w:t>Scapes</w:t>
            </w:r>
            <w:proofErr w:type="spellEnd"/>
          </w:p>
        </w:tc>
        <w:tc>
          <w:tcPr>
            <w:tcW w:w="720" w:type="dxa"/>
          </w:tcPr>
          <w:p w14:paraId="0F666718" w14:textId="54B492D0" w:rsidR="00153AE8" w:rsidRPr="00703522" w:rsidRDefault="00100C8B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668DC2BB" w14:textId="53D3AB49" w:rsidR="00153AE8" w:rsidRPr="00703522" w:rsidRDefault="00153AE8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Pat "Mi Vida </w:t>
            </w:r>
            <w:proofErr w:type="spellStart"/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Loca</w:t>
            </w:r>
            <w:proofErr w:type="spellEnd"/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"</w:t>
            </w:r>
          </w:p>
        </w:tc>
        <w:tc>
          <w:tcPr>
            <w:tcW w:w="720" w:type="dxa"/>
          </w:tcPr>
          <w:p w14:paraId="677476EB" w14:textId="6855415F" w:rsidR="00153AE8" w:rsidRPr="00703522" w:rsidRDefault="00F43F19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153AE8" w:rsidRPr="00703522" w14:paraId="6FC1FF1D" w14:textId="77777777" w:rsidTr="00213CDC">
        <w:tc>
          <w:tcPr>
            <w:tcW w:w="2965" w:type="dxa"/>
          </w:tcPr>
          <w:p w14:paraId="602F1ECD" w14:textId="71987E1E" w:rsidR="00153AE8" w:rsidRPr="00703522" w:rsidRDefault="00153AE8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0ABD8B7F" w14:textId="097DAD1D" w:rsidR="00153AE8" w:rsidRPr="00703522" w:rsidRDefault="00153AE8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49D45A1" w14:textId="2881D911" w:rsidR="00153AE8" w:rsidRPr="00703522" w:rsidRDefault="00153AE8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4084F7B2" w14:textId="77777777" w:rsidR="00153AE8" w:rsidRPr="00703522" w:rsidRDefault="00153AE8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81F4912" w14:textId="057F5F16" w:rsidR="00153AE8" w:rsidRPr="00703522" w:rsidRDefault="00153AE8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73431678" w14:textId="77777777" w:rsidR="00153AE8" w:rsidRPr="00703522" w:rsidRDefault="00153AE8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  <w:tr w:rsidR="00153AE8" w:rsidRPr="00703522" w14:paraId="7C147ED3" w14:textId="77777777" w:rsidTr="00213CDC">
        <w:tc>
          <w:tcPr>
            <w:tcW w:w="2965" w:type="dxa"/>
          </w:tcPr>
          <w:p w14:paraId="0064EFC1" w14:textId="022B46FA" w:rsidR="00153AE8" w:rsidRPr="00703522" w:rsidRDefault="00153AE8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3B4E681A" w14:textId="77777777" w:rsidR="00153AE8" w:rsidRPr="00703522" w:rsidRDefault="00153AE8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3150" w:type="dxa"/>
          </w:tcPr>
          <w:p w14:paraId="49FC6EA2" w14:textId="107B8293" w:rsidR="00153AE8" w:rsidRPr="00703522" w:rsidRDefault="00153AE8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742D261F" w14:textId="250C9A85" w:rsidR="00153AE8" w:rsidRPr="00703522" w:rsidRDefault="00153AE8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31C7B56" w14:textId="026F7D60" w:rsidR="00153AE8" w:rsidRPr="00703522" w:rsidRDefault="00153AE8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76B44052" w14:textId="77777777" w:rsidR="00153AE8" w:rsidRPr="00703522" w:rsidRDefault="00153AE8" w:rsidP="00153AE8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</w:tbl>
    <w:p w14:paraId="1D84E2ED" w14:textId="77777777" w:rsidR="00A9486E" w:rsidRDefault="00A9486E"/>
    <w:p w14:paraId="01CF1A2A" w14:textId="76FDA8F2" w:rsidR="002472A2" w:rsidRDefault="002472A2" w:rsidP="002472A2">
      <w:pPr>
        <w:rPr>
          <w:b/>
          <w:bCs/>
          <w:color w:val="7030A0"/>
          <w:sz w:val="24"/>
          <w:szCs w:val="24"/>
        </w:rPr>
      </w:pPr>
    </w:p>
    <w:p w14:paraId="7C473C14" w14:textId="53D8C852" w:rsidR="001A53A2" w:rsidRDefault="001A53A2" w:rsidP="002472A2">
      <w:pPr>
        <w:rPr>
          <w:b/>
          <w:bCs/>
          <w:color w:val="7030A0"/>
          <w:sz w:val="24"/>
          <w:szCs w:val="24"/>
        </w:rPr>
      </w:pPr>
    </w:p>
    <w:p w14:paraId="3E89D1C6" w14:textId="4841668E" w:rsidR="001A53A2" w:rsidRDefault="001A53A2" w:rsidP="002472A2">
      <w:pPr>
        <w:rPr>
          <w:b/>
          <w:bCs/>
          <w:color w:val="7030A0"/>
          <w:sz w:val="24"/>
          <w:szCs w:val="24"/>
        </w:rPr>
      </w:pPr>
    </w:p>
    <w:p w14:paraId="10083652" w14:textId="2618AE60" w:rsidR="001A53A2" w:rsidRDefault="001A53A2" w:rsidP="002472A2">
      <w:pPr>
        <w:rPr>
          <w:b/>
          <w:bCs/>
          <w:color w:val="7030A0"/>
          <w:sz w:val="24"/>
          <w:szCs w:val="24"/>
        </w:rPr>
      </w:pPr>
    </w:p>
    <w:p w14:paraId="1BE65066" w14:textId="6DA72362" w:rsidR="001A53A2" w:rsidRDefault="001A53A2" w:rsidP="002472A2">
      <w:pPr>
        <w:rPr>
          <w:b/>
          <w:bCs/>
          <w:color w:val="7030A0"/>
          <w:sz w:val="24"/>
          <w:szCs w:val="24"/>
        </w:rPr>
      </w:pPr>
    </w:p>
    <w:p w14:paraId="400547A2" w14:textId="2599F462" w:rsidR="001A53A2" w:rsidRDefault="001A53A2" w:rsidP="002472A2">
      <w:pPr>
        <w:rPr>
          <w:b/>
          <w:bCs/>
          <w:color w:val="7030A0"/>
          <w:sz w:val="24"/>
          <w:szCs w:val="24"/>
        </w:rPr>
      </w:pPr>
    </w:p>
    <w:p w14:paraId="1E4127F9" w14:textId="44A7432A" w:rsidR="001A53A2" w:rsidRDefault="001A53A2" w:rsidP="002472A2">
      <w:pPr>
        <w:rPr>
          <w:b/>
          <w:bCs/>
          <w:color w:val="7030A0"/>
          <w:sz w:val="24"/>
          <w:szCs w:val="24"/>
        </w:rPr>
      </w:pPr>
    </w:p>
    <w:p w14:paraId="5FC87594" w14:textId="28538802" w:rsidR="001A53A2" w:rsidRDefault="001A53A2" w:rsidP="002472A2">
      <w:pPr>
        <w:rPr>
          <w:b/>
          <w:bCs/>
          <w:color w:val="7030A0"/>
          <w:sz w:val="24"/>
          <w:szCs w:val="24"/>
        </w:rPr>
      </w:pPr>
    </w:p>
    <w:p w14:paraId="27957504" w14:textId="2BB6EE73" w:rsidR="001A53A2" w:rsidRDefault="001A53A2" w:rsidP="002472A2">
      <w:pPr>
        <w:rPr>
          <w:b/>
          <w:bCs/>
          <w:color w:val="7030A0"/>
          <w:sz w:val="24"/>
          <w:szCs w:val="24"/>
        </w:rPr>
      </w:pPr>
    </w:p>
    <w:p w14:paraId="23E67D02" w14:textId="77777777" w:rsidR="001A53A2" w:rsidRDefault="001A53A2" w:rsidP="002472A2">
      <w:pPr>
        <w:rPr>
          <w:b/>
          <w:bCs/>
          <w:color w:val="7030A0"/>
          <w:sz w:val="24"/>
          <w:szCs w:val="24"/>
        </w:rPr>
      </w:pPr>
    </w:p>
    <w:p w14:paraId="012B61AD" w14:textId="77777777" w:rsidR="002472A2" w:rsidRDefault="002472A2" w:rsidP="002472A2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March </w:t>
      </w:r>
      <w:r w:rsidRPr="000F4E5C">
        <w:rPr>
          <w:b/>
          <w:bCs/>
          <w:color w:val="7030A0"/>
          <w:sz w:val="24"/>
          <w:szCs w:val="24"/>
        </w:rPr>
        <w:t>Meet and Greet</w:t>
      </w:r>
      <w:r w:rsidRPr="000F4E5C">
        <w:rPr>
          <w:sz w:val="24"/>
          <w:szCs w:val="24"/>
        </w:rPr>
        <w:tab/>
      </w:r>
      <w:r w:rsidRPr="000F4E5C">
        <w:rPr>
          <w:sz w:val="24"/>
          <w:szCs w:val="24"/>
        </w:rPr>
        <w:tab/>
      </w:r>
      <w:r w:rsidRPr="000F4E5C">
        <w:rPr>
          <w:sz w:val="24"/>
          <w:szCs w:val="24"/>
        </w:rPr>
        <w:tab/>
      </w:r>
      <w:r w:rsidRPr="000F4E5C">
        <w:rPr>
          <w:sz w:val="24"/>
          <w:szCs w:val="24"/>
        </w:rPr>
        <w:tab/>
      </w:r>
      <w:r w:rsidRPr="000F4E5C">
        <w:rPr>
          <w:sz w:val="24"/>
          <w:szCs w:val="24"/>
        </w:rPr>
        <w:tab/>
      </w:r>
      <w:r w:rsidRPr="000F4E5C">
        <w:rPr>
          <w:sz w:val="24"/>
          <w:szCs w:val="24"/>
        </w:rPr>
        <w:tab/>
      </w:r>
      <w:r w:rsidRPr="000F4E5C">
        <w:rPr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>April 5</w:t>
      </w:r>
      <w:r w:rsidRPr="000F4E5C">
        <w:rPr>
          <w:b/>
          <w:bCs/>
          <w:color w:val="7030A0"/>
          <w:sz w:val="24"/>
          <w:szCs w:val="24"/>
        </w:rPr>
        <w:t>, 2022</w:t>
      </w:r>
    </w:p>
    <w:p w14:paraId="784EE7F6" w14:textId="77777777" w:rsidR="002472A2" w:rsidRPr="000F4E5C" w:rsidRDefault="002472A2" w:rsidP="002472A2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Black Bear Diner                                                                                                       </w:t>
      </w:r>
      <w:r w:rsidRPr="000F4E5C">
        <w:rPr>
          <w:b/>
          <w:bCs/>
          <w:color w:val="7030A0"/>
          <w:sz w:val="24"/>
          <w:szCs w:val="24"/>
        </w:rPr>
        <w:t>6:30 pm – 8:30 pm</w:t>
      </w:r>
    </w:p>
    <w:p w14:paraId="0625CF76" w14:textId="77777777" w:rsidR="002472A2" w:rsidRDefault="002472A2" w:rsidP="002472A2"/>
    <w:tbl>
      <w:tblPr>
        <w:tblStyle w:val="TableGridLight"/>
        <w:tblW w:w="49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58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7867"/>
      </w:tblGrid>
      <w:tr w:rsidR="002472A2" w:rsidRPr="00A20344" w14:paraId="50101AC3" w14:textId="77777777" w:rsidTr="00CD212E">
        <w:trPr>
          <w:trHeight w:val="2763"/>
        </w:trPr>
        <w:tc>
          <w:tcPr>
            <w:tcW w:w="2374" w:type="dxa"/>
            <w:tcMar>
              <w:top w:w="0" w:type="dxa"/>
            </w:tcMar>
          </w:tcPr>
          <w:p w14:paraId="73949557" w14:textId="77777777" w:rsidR="002472A2" w:rsidRPr="00E06E54" w:rsidRDefault="002472A2" w:rsidP="00CD212E">
            <w:pPr>
              <w:pStyle w:val="Heading3"/>
              <w:outlineLvl w:val="2"/>
              <w:rPr>
                <w:color w:val="7030A0"/>
              </w:rPr>
            </w:pPr>
            <w:r>
              <w:rPr>
                <w:color w:val="7030A0"/>
              </w:rPr>
              <w:t>6:45</w:t>
            </w:r>
            <w:r w:rsidRPr="00E06E54">
              <w:rPr>
                <w:color w:val="7030A0"/>
              </w:rPr>
              <w:t xml:space="preserve"> pm – </w:t>
            </w:r>
            <w:r>
              <w:rPr>
                <w:color w:val="7030A0"/>
              </w:rPr>
              <w:t>7</w:t>
            </w:r>
            <w:r w:rsidRPr="00E06E54">
              <w:rPr>
                <w:color w:val="7030A0"/>
              </w:rPr>
              <w:t>:</w:t>
            </w:r>
            <w:r>
              <w:rPr>
                <w:color w:val="7030A0"/>
              </w:rPr>
              <w:t>00</w:t>
            </w:r>
            <w:r w:rsidRPr="00E06E54">
              <w:rPr>
                <w:color w:val="7030A0"/>
              </w:rPr>
              <w:t xml:space="preserve"> pm</w:t>
            </w:r>
          </w:p>
          <w:p w14:paraId="263222A4" w14:textId="77777777" w:rsidR="002472A2" w:rsidRPr="00A20344" w:rsidRDefault="002472A2" w:rsidP="00CD212E">
            <w:pPr>
              <w:pStyle w:val="Heading3"/>
              <w:outlineLvl w:val="2"/>
            </w:pPr>
          </w:p>
        </w:tc>
        <w:tc>
          <w:tcPr>
            <w:tcW w:w="6818" w:type="dxa"/>
            <w:tcMar>
              <w:top w:w="0" w:type="dxa"/>
            </w:tcMar>
          </w:tcPr>
          <w:p w14:paraId="6C67C71D" w14:textId="77777777" w:rsidR="002472A2" w:rsidRPr="00E06E54" w:rsidRDefault="002472A2" w:rsidP="00CD212E">
            <w:pPr>
              <w:spacing w:after="40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Opening - Pixel</w:t>
            </w:r>
            <w:r w:rsidRPr="00E06E54">
              <w:rPr>
                <w:b/>
                <w:bCs/>
                <w:color w:val="7030A0"/>
                <w:sz w:val="24"/>
                <w:szCs w:val="24"/>
              </w:rPr>
              <w:t>, Director</w:t>
            </w:r>
          </w:p>
          <w:p w14:paraId="644EA60F" w14:textId="77777777" w:rsidR="002472A2" w:rsidRDefault="002472A2" w:rsidP="00CD212E">
            <w:pPr>
              <w:spacing w:after="40"/>
            </w:pPr>
            <w:r>
              <w:t xml:space="preserve">Welcome and Introductions        </w:t>
            </w:r>
          </w:p>
          <w:p w14:paraId="38457779" w14:textId="77777777" w:rsidR="002472A2" w:rsidRDefault="002472A2" w:rsidP="00CD212E">
            <w:pPr>
              <w:spacing w:after="40"/>
            </w:pPr>
            <w:r>
              <w:t xml:space="preserve">Officer’s Report </w:t>
            </w:r>
          </w:p>
          <w:p w14:paraId="5C05379E" w14:textId="6A9D8A45" w:rsidR="002472A2" w:rsidRDefault="002472A2" w:rsidP="00CD212E">
            <w:pPr>
              <w:pStyle w:val="ListParagraph"/>
              <w:numPr>
                <w:ilvl w:val="0"/>
                <w:numId w:val="1"/>
              </w:numPr>
              <w:spacing w:after="40"/>
            </w:pPr>
            <w:r>
              <w:t xml:space="preserve">Treasurer </w:t>
            </w:r>
            <w:r w:rsidR="008720F8">
              <w:t>–</w:t>
            </w:r>
            <w:r>
              <w:t xml:space="preserve"> </w:t>
            </w:r>
            <w:proofErr w:type="gramStart"/>
            <w:r>
              <w:t>Badass</w:t>
            </w:r>
            <w:proofErr w:type="gramEnd"/>
          </w:p>
          <w:p w14:paraId="4F33A05C" w14:textId="77777777" w:rsidR="002472A2" w:rsidRDefault="002472A2" w:rsidP="00CD212E">
            <w:pPr>
              <w:pStyle w:val="ListParagraph"/>
              <w:numPr>
                <w:ilvl w:val="0"/>
                <w:numId w:val="1"/>
              </w:numPr>
              <w:spacing w:after="40"/>
            </w:pPr>
            <w:r>
              <w:t>Membership – Vamp</w:t>
            </w:r>
          </w:p>
          <w:p w14:paraId="0A9BBBD9" w14:textId="77777777" w:rsidR="002472A2" w:rsidRDefault="002472A2" w:rsidP="00CD212E">
            <w:pPr>
              <w:spacing w:after="40"/>
              <w:ind w:left="360"/>
            </w:pPr>
            <w:r>
              <w:t xml:space="preserve">       Birthday Recognitions:     4/1 Stacy   4/7 Pat   4/21 Theresa Diane </w:t>
            </w:r>
          </w:p>
          <w:p w14:paraId="13821FD1" w14:textId="413CFCAA" w:rsidR="002472A2" w:rsidRDefault="002472A2" w:rsidP="00CD212E">
            <w:pPr>
              <w:pStyle w:val="ListParagraph"/>
              <w:spacing w:after="40"/>
            </w:pPr>
            <w:r>
              <w:t xml:space="preserve">Renewals </w:t>
            </w:r>
          </w:p>
          <w:p w14:paraId="020B604F" w14:textId="00D1651B" w:rsidR="002472A2" w:rsidRDefault="002472A2" w:rsidP="00CD212E">
            <w:pPr>
              <w:pStyle w:val="ListParagraph"/>
              <w:numPr>
                <w:ilvl w:val="0"/>
                <w:numId w:val="1"/>
              </w:numPr>
              <w:spacing w:after="40"/>
            </w:pPr>
            <w:r>
              <w:t>Wing Mileage – Laurie</w:t>
            </w:r>
            <w:r w:rsidR="00CA5929">
              <w:t xml:space="preserve"> </w:t>
            </w:r>
          </w:p>
          <w:p w14:paraId="097A5FD7" w14:textId="77777777" w:rsidR="002472A2" w:rsidRDefault="002472A2" w:rsidP="00CD212E">
            <w:pPr>
              <w:spacing w:after="40"/>
              <w:ind w:left="360"/>
            </w:pPr>
          </w:p>
          <w:p w14:paraId="36BB63DF" w14:textId="77777777" w:rsidR="002472A2" w:rsidRDefault="002472A2" w:rsidP="00CD212E">
            <w:pPr>
              <w:spacing w:after="40"/>
            </w:pPr>
            <w:r>
              <w:t>New Business</w:t>
            </w:r>
          </w:p>
          <w:p w14:paraId="4DF3254A" w14:textId="34CC70DB" w:rsidR="002472A2" w:rsidRDefault="002472A2" w:rsidP="00CD212E">
            <w:pPr>
              <w:pStyle w:val="ListParagraph"/>
              <w:numPr>
                <w:ilvl w:val="0"/>
                <w:numId w:val="4"/>
              </w:numPr>
              <w:spacing w:after="40"/>
            </w:pPr>
            <w:r>
              <w:t>Swap Meet</w:t>
            </w:r>
            <w:r w:rsidR="00AB617F">
              <w:t xml:space="preserve"> – American Legion Hall again. </w:t>
            </w:r>
          </w:p>
          <w:p w14:paraId="03EA56C9" w14:textId="77777777" w:rsidR="002472A2" w:rsidRPr="00A20344" w:rsidRDefault="002472A2" w:rsidP="00CD212E">
            <w:pPr>
              <w:pStyle w:val="ListParagraph"/>
              <w:numPr>
                <w:ilvl w:val="0"/>
                <w:numId w:val="4"/>
              </w:numPr>
              <w:spacing w:after="40"/>
            </w:pPr>
            <w:r>
              <w:t>April 30 Meet and Greet</w:t>
            </w:r>
          </w:p>
        </w:tc>
      </w:tr>
    </w:tbl>
    <w:p w14:paraId="03A25EC6" w14:textId="1E0BE9C9" w:rsidR="003F5766" w:rsidRPr="00BF115A" w:rsidRDefault="00BF115A" w:rsidP="002472A2">
      <w:pPr>
        <w:spacing w:after="40"/>
        <w:rPr>
          <w:rStyle w:val="Heading3Char"/>
          <w:color w:val="auto"/>
        </w:rPr>
      </w:pPr>
      <w:r w:rsidRPr="00BF115A">
        <w:rPr>
          <w:rStyle w:val="Heading3Char"/>
          <w:color w:val="auto"/>
          <w:u w:val="single"/>
        </w:rPr>
        <w:t>Minutes</w:t>
      </w:r>
      <w:r w:rsidRPr="00BF115A">
        <w:rPr>
          <w:rStyle w:val="Heading3Char"/>
          <w:color w:val="auto"/>
        </w:rPr>
        <w:t>:</w:t>
      </w:r>
    </w:p>
    <w:p w14:paraId="4A149611" w14:textId="26E65350" w:rsidR="00BF115A" w:rsidRPr="00370BB1" w:rsidRDefault="00862E11" w:rsidP="002472A2">
      <w:pPr>
        <w:spacing w:after="40"/>
        <w:rPr>
          <w:rStyle w:val="Heading3Char"/>
          <w:rFonts w:ascii="Calibri" w:hAnsi="Calibri" w:cs="Calibri"/>
          <w:color w:val="auto"/>
        </w:rPr>
      </w:pPr>
      <w:r w:rsidRPr="00370BB1">
        <w:rPr>
          <w:rStyle w:val="Heading3Char"/>
          <w:rFonts w:ascii="Calibri" w:hAnsi="Calibri" w:cs="Calibri"/>
          <w:color w:val="auto"/>
        </w:rPr>
        <w:t xml:space="preserve">Welcome and Intro – </w:t>
      </w:r>
      <w:r w:rsidRPr="00370BB1">
        <w:rPr>
          <w:rStyle w:val="Heading3Char"/>
          <w:rFonts w:ascii="Calibri" w:hAnsi="Calibri" w:cs="Calibri"/>
          <w:b w:val="0"/>
          <w:bCs w:val="0"/>
          <w:color w:val="auto"/>
        </w:rPr>
        <w:t>Lily completed</w:t>
      </w:r>
    </w:p>
    <w:p w14:paraId="6D16DD3B" w14:textId="557606EE" w:rsidR="00862E11" w:rsidRPr="00370BB1" w:rsidRDefault="00862E11" w:rsidP="002472A2">
      <w:pPr>
        <w:spacing w:after="40"/>
        <w:rPr>
          <w:rStyle w:val="Heading3Char"/>
          <w:rFonts w:ascii="Calibri" w:hAnsi="Calibri" w:cs="Calibri"/>
          <w:color w:val="auto"/>
        </w:rPr>
      </w:pPr>
      <w:r w:rsidRPr="00370BB1">
        <w:rPr>
          <w:rStyle w:val="Heading3Char"/>
          <w:rFonts w:ascii="Calibri" w:hAnsi="Calibri" w:cs="Calibri"/>
          <w:color w:val="auto"/>
        </w:rPr>
        <w:t xml:space="preserve">Treasurer – </w:t>
      </w:r>
      <w:proofErr w:type="gramStart"/>
      <w:r w:rsidRPr="00370BB1">
        <w:rPr>
          <w:rStyle w:val="Heading3Char"/>
          <w:rFonts w:ascii="Calibri" w:hAnsi="Calibri" w:cs="Calibri"/>
          <w:color w:val="auto"/>
        </w:rPr>
        <w:t>Badass</w:t>
      </w:r>
      <w:proofErr w:type="gramEnd"/>
      <w:r w:rsidRPr="00370BB1">
        <w:rPr>
          <w:rStyle w:val="Heading3Char"/>
          <w:rFonts w:ascii="Calibri" w:hAnsi="Calibri" w:cs="Calibri"/>
          <w:color w:val="auto"/>
        </w:rPr>
        <w:t xml:space="preserve"> </w:t>
      </w:r>
      <w:r w:rsidR="00292B2B" w:rsidRPr="00370BB1">
        <w:rPr>
          <w:rStyle w:val="Heading3Char"/>
          <w:rFonts w:ascii="Calibri" w:hAnsi="Calibri" w:cs="Calibri"/>
          <w:color w:val="auto"/>
        </w:rPr>
        <w:t xml:space="preserve">– </w:t>
      </w:r>
      <w:r w:rsidR="00292B2B" w:rsidRPr="00370BB1">
        <w:rPr>
          <w:rStyle w:val="Heading3Char"/>
          <w:rFonts w:ascii="Calibri" w:hAnsi="Calibri" w:cs="Calibri"/>
          <w:b w:val="0"/>
          <w:bCs w:val="0"/>
          <w:color w:val="auto"/>
        </w:rPr>
        <w:t>sent all copies via email, reviewed with group.</w:t>
      </w:r>
    </w:p>
    <w:p w14:paraId="2BF4BD64" w14:textId="5125B897" w:rsidR="00292B2B" w:rsidRPr="00370BB1" w:rsidRDefault="00292B2B" w:rsidP="002472A2">
      <w:pPr>
        <w:spacing w:after="40"/>
        <w:rPr>
          <w:rStyle w:val="Heading3Char"/>
          <w:rFonts w:ascii="Calibri" w:hAnsi="Calibri" w:cs="Calibri"/>
          <w:color w:val="auto"/>
        </w:rPr>
      </w:pPr>
      <w:r w:rsidRPr="00370BB1">
        <w:rPr>
          <w:rStyle w:val="Heading3Char"/>
          <w:rFonts w:ascii="Calibri" w:hAnsi="Calibri" w:cs="Calibri"/>
          <w:color w:val="auto"/>
        </w:rPr>
        <w:t xml:space="preserve">Membership - </w:t>
      </w:r>
      <w:r w:rsidRPr="00370BB1">
        <w:rPr>
          <w:rStyle w:val="Heading3Char"/>
          <w:rFonts w:ascii="Calibri" w:hAnsi="Calibri" w:cs="Calibri"/>
          <w:b w:val="0"/>
          <w:bCs w:val="0"/>
          <w:color w:val="auto"/>
        </w:rPr>
        <w:t>Vamp</w:t>
      </w:r>
    </w:p>
    <w:p w14:paraId="491E182A" w14:textId="77777777" w:rsidR="00CA5929" w:rsidRPr="00370BB1" w:rsidRDefault="00CA5929" w:rsidP="00CA5929">
      <w:pPr>
        <w:spacing w:after="40"/>
        <w:ind w:left="360"/>
        <w:rPr>
          <w:rFonts w:ascii="Calibri" w:hAnsi="Calibri" w:cs="Calibri"/>
        </w:rPr>
      </w:pPr>
      <w:r w:rsidRPr="00370BB1">
        <w:rPr>
          <w:rFonts w:ascii="Calibri" w:hAnsi="Calibri" w:cs="Calibri"/>
          <w:b/>
          <w:bCs/>
        </w:rPr>
        <w:t>Birthday Recognitions</w:t>
      </w:r>
      <w:r w:rsidRPr="00370BB1">
        <w:rPr>
          <w:rFonts w:ascii="Calibri" w:hAnsi="Calibri" w:cs="Calibri"/>
        </w:rPr>
        <w:t xml:space="preserve">:     4/1 Stacy   4/7 Pat   4/21 Theresa Diane </w:t>
      </w:r>
    </w:p>
    <w:p w14:paraId="2291E92A" w14:textId="77777777" w:rsidR="00CA5929" w:rsidRPr="00370BB1" w:rsidRDefault="00CA5929" w:rsidP="0098737F">
      <w:pPr>
        <w:pStyle w:val="ListParagraph"/>
        <w:numPr>
          <w:ilvl w:val="0"/>
          <w:numId w:val="7"/>
        </w:numPr>
        <w:spacing w:after="40"/>
        <w:rPr>
          <w:rFonts w:ascii="Calibri" w:hAnsi="Calibri" w:cs="Calibri"/>
        </w:rPr>
      </w:pPr>
      <w:proofErr w:type="gramStart"/>
      <w:r w:rsidRPr="00370BB1">
        <w:rPr>
          <w:rFonts w:ascii="Calibri" w:hAnsi="Calibri" w:cs="Calibri"/>
          <w:b/>
          <w:bCs/>
        </w:rPr>
        <w:t>Renewals</w:t>
      </w:r>
      <w:r w:rsidRPr="00370BB1">
        <w:rPr>
          <w:rFonts w:ascii="Calibri" w:hAnsi="Calibri" w:cs="Calibri"/>
        </w:rPr>
        <w:t xml:space="preserve">  -</w:t>
      </w:r>
      <w:proofErr w:type="gramEnd"/>
      <w:r w:rsidRPr="00370BB1">
        <w:rPr>
          <w:rFonts w:ascii="Calibri" w:hAnsi="Calibri" w:cs="Calibri"/>
        </w:rPr>
        <w:t xml:space="preserve"> Read out all the folks who renewed </w:t>
      </w:r>
    </w:p>
    <w:p w14:paraId="52AAA4EE" w14:textId="77777777" w:rsidR="00CA5929" w:rsidRPr="0098737F" w:rsidRDefault="00CA5929" w:rsidP="0098737F">
      <w:pPr>
        <w:pStyle w:val="ListParagraph"/>
        <w:numPr>
          <w:ilvl w:val="0"/>
          <w:numId w:val="6"/>
        </w:numPr>
        <w:spacing w:after="40"/>
        <w:rPr>
          <w:rFonts w:ascii="Calibri" w:hAnsi="Calibri" w:cs="Calibri"/>
        </w:rPr>
      </w:pPr>
      <w:r w:rsidRPr="0098737F">
        <w:rPr>
          <w:rFonts w:ascii="Calibri" w:hAnsi="Calibri" w:cs="Calibri"/>
          <w:b/>
          <w:bCs/>
        </w:rPr>
        <w:t>Wing Mileage</w:t>
      </w:r>
      <w:r w:rsidRPr="0098737F">
        <w:rPr>
          <w:rFonts w:ascii="Calibri" w:hAnsi="Calibri" w:cs="Calibri"/>
        </w:rPr>
        <w:t xml:space="preserve"> – Laurie – read </w:t>
      </w:r>
      <w:proofErr w:type="gramStart"/>
      <w:r w:rsidRPr="0098737F">
        <w:rPr>
          <w:rFonts w:ascii="Calibri" w:hAnsi="Calibri" w:cs="Calibri"/>
        </w:rPr>
        <w:t>out,  and</w:t>
      </w:r>
      <w:proofErr w:type="gramEnd"/>
      <w:r w:rsidRPr="0098737F">
        <w:rPr>
          <w:rFonts w:ascii="Calibri" w:hAnsi="Calibri" w:cs="Calibri"/>
        </w:rPr>
        <w:t xml:space="preserve"> noted the high riders. </w:t>
      </w:r>
    </w:p>
    <w:p w14:paraId="778632E5" w14:textId="77777777" w:rsidR="00CA5929" w:rsidRPr="00370BB1" w:rsidRDefault="00CA5929" w:rsidP="00CA5929">
      <w:pPr>
        <w:spacing w:after="40"/>
        <w:ind w:left="360"/>
        <w:rPr>
          <w:rFonts w:ascii="Calibri" w:hAnsi="Calibri" w:cs="Calibri"/>
        </w:rPr>
      </w:pPr>
    </w:p>
    <w:p w14:paraId="725B85BB" w14:textId="77777777" w:rsidR="00CA5929" w:rsidRPr="0098737F" w:rsidRDefault="00CA5929" w:rsidP="00CA5929">
      <w:pPr>
        <w:spacing w:after="40"/>
        <w:rPr>
          <w:rFonts w:ascii="Calibri" w:hAnsi="Calibri" w:cs="Calibri"/>
          <w:b/>
          <w:bCs/>
        </w:rPr>
      </w:pPr>
      <w:r w:rsidRPr="0098737F">
        <w:rPr>
          <w:rFonts w:ascii="Calibri" w:hAnsi="Calibri" w:cs="Calibri"/>
          <w:b/>
          <w:bCs/>
        </w:rPr>
        <w:t>New Business</w:t>
      </w:r>
    </w:p>
    <w:p w14:paraId="3C265197" w14:textId="06C4F121" w:rsidR="00CA5929" w:rsidRPr="00370BB1" w:rsidRDefault="00CA5929" w:rsidP="00CA5929">
      <w:pPr>
        <w:pStyle w:val="ListParagraph"/>
        <w:numPr>
          <w:ilvl w:val="0"/>
          <w:numId w:val="4"/>
        </w:numPr>
        <w:spacing w:after="40"/>
        <w:rPr>
          <w:rFonts w:ascii="Calibri" w:hAnsi="Calibri" w:cs="Calibri"/>
        </w:rPr>
      </w:pPr>
      <w:r w:rsidRPr="0098737F">
        <w:rPr>
          <w:rFonts w:ascii="Calibri" w:hAnsi="Calibri" w:cs="Calibri"/>
          <w:b/>
          <w:bCs/>
        </w:rPr>
        <w:t>Swap Meet</w:t>
      </w:r>
      <w:r w:rsidRPr="00370BB1">
        <w:rPr>
          <w:rFonts w:ascii="Calibri" w:hAnsi="Calibri" w:cs="Calibri"/>
        </w:rPr>
        <w:t xml:space="preserve"> – American Legion Hall again</w:t>
      </w:r>
      <w:r w:rsidR="00846380">
        <w:rPr>
          <w:rFonts w:ascii="Calibri" w:hAnsi="Calibri" w:cs="Calibri"/>
        </w:rPr>
        <w:t>, we will be starting early, looking for volunteers.</w:t>
      </w:r>
    </w:p>
    <w:p w14:paraId="7F18E5FA" w14:textId="513ADEAF" w:rsidR="00BF115A" w:rsidRPr="0098737F" w:rsidRDefault="00CA5929" w:rsidP="0098737F">
      <w:pPr>
        <w:pStyle w:val="ListParagraph"/>
        <w:numPr>
          <w:ilvl w:val="0"/>
          <w:numId w:val="4"/>
        </w:numPr>
        <w:spacing w:after="40"/>
        <w:rPr>
          <w:rStyle w:val="Heading3Char"/>
          <w:rFonts w:ascii="Calibri" w:hAnsi="Calibri" w:cs="Calibri"/>
          <w:b w:val="0"/>
          <w:bCs w:val="0"/>
          <w:color w:val="auto"/>
        </w:rPr>
      </w:pPr>
      <w:r w:rsidRPr="0098737F">
        <w:rPr>
          <w:rFonts w:ascii="Calibri" w:hAnsi="Calibri" w:cs="Calibri"/>
          <w:b/>
          <w:bCs/>
        </w:rPr>
        <w:t>April 30 Meet and Greet</w:t>
      </w:r>
      <w:r w:rsidR="00846380">
        <w:rPr>
          <w:rFonts w:ascii="Calibri" w:hAnsi="Calibri" w:cs="Calibri"/>
          <w:b/>
          <w:bCs/>
        </w:rPr>
        <w:t xml:space="preserve"> </w:t>
      </w:r>
      <w:r w:rsidR="00846380" w:rsidRPr="00846380">
        <w:rPr>
          <w:rFonts w:ascii="Calibri" w:hAnsi="Calibri" w:cs="Calibri"/>
        </w:rPr>
        <w:t>– new location and Jess will be doing a TCLOCKS presentation.</w:t>
      </w:r>
    </w:p>
    <w:p w14:paraId="61CB68FE" w14:textId="77777777" w:rsidR="0098737F" w:rsidRDefault="0098737F" w:rsidP="002472A2">
      <w:pPr>
        <w:spacing w:after="40"/>
        <w:rPr>
          <w:rStyle w:val="Heading3Char"/>
          <w:color w:val="7030A0"/>
        </w:rPr>
      </w:pPr>
    </w:p>
    <w:p w14:paraId="14DF7818" w14:textId="3CDC12D6" w:rsidR="002472A2" w:rsidRDefault="002472A2" w:rsidP="002472A2">
      <w:pPr>
        <w:spacing w:after="40"/>
        <w:rPr>
          <w:rFonts w:asciiTheme="majorHAnsi" w:hAnsiTheme="majorHAnsi" w:cstheme="majorHAnsi"/>
          <w:b/>
          <w:bCs/>
          <w:color w:val="7030A0"/>
          <w:sz w:val="24"/>
          <w:szCs w:val="24"/>
        </w:rPr>
      </w:pPr>
      <w:r>
        <w:rPr>
          <w:rStyle w:val="Heading3Char"/>
          <w:color w:val="7030A0"/>
        </w:rPr>
        <w:t>7:00 pm – 7:15 pm</w:t>
      </w:r>
      <w:r w:rsidRPr="00014FD9">
        <w:rPr>
          <w:rFonts w:asciiTheme="majorHAnsi" w:hAnsiTheme="majorHAnsi" w:cstheme="majorHAnsi"/>
          <w:b/>
          <w:bCs/>
          <w:color w:val="7030A0"/>
          <w:sz w:val="24"/>
          <w:szCs w:val="24"/>
        </w:rPr>
        <w:tab/>
        <w:t xml:space="preserve">    </w:t>
      </w:r>
      <w:r>
        <w:rPr>
          <w:rFonts w:asciiTheme="majorHAnsi" w:hAnsiTheme="majorHAnsi" w:cstheme="majorHAnsi"/>
          <w:b/>
          <w:bCs/>
          <w:color w:val="7030A0"/>
          <w:sz w:val="24"/>
          <w:szCs w:val="24"/>
        </w:rPr>
        <w:t xml:space="preserve">Upcoming Rides and Events </w:t>
      </w:r>
    </w:p>
    <w:p w14:paraId="5C0EEE9C" w14:textId="77777777" w:rsidR="002472A2" w:rsidRDefault="002472A2" w:rsidP="002472A2">
      <w:pPr>
        <w:pStyle w:val="ListParagraph"/>
        <w:numPr>
          <w:ilvl w:val="0"/>
          <w:numId w:val="3"/>
        </w:numPr>
        <w:spacing w:after="40"/>
        <w:rPr>
          <w:rFonts w:asciiTheme="majorHAnsi" w:hAnsiTheme="majorHAnsi" w:cstheme="majorHAnsi"/>
        </w:rPr>
      </w:pPr>
      <w:r w:rsidRPr="00234A9D">
        <w:rPr>
          <w:rFonts w:asciiTheme="majorHAnsi" w:hAnsiTheme="majorHAnsi" w:cstheme="majorHAnsi"/>
        </w:rPr>
        <w:t>May 7 IFRD</w:t>
      </w:r>
    </w:p>
    <w:p w14:paraId="43E4B1DC" w14:textId="77777777" w:rsidR="002472A2" w:rsidRDefault="002472A2" w:rsidP="002472A2">
      <w:pPr>
        <w:pStyle w:val="ListParagraph"/>
        <w:numPr>
          <w:ilvl w:val="0"/>
          <w:numId w:val="3"/>
        </w:numPr>
        <w:spacing w:after="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June 12 Swap Meet</w:t>
      </w:r>
    </w:p>
    <w:p w14:paraId="378820EF" w14:textId="77777777" w:rsidR="002472A2" w:rsidRDefault="002472A2" w:rsidP="002472A2">
      <w:pPr>
        <w:pStyle w:val="ListParagraph"/>
        <w:numPr>
          <w:ilvl w:val="0"/>
          <w:numId w:val="3"/>
        </w:numPr>
        <w:spacing w:after="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August 27 Poker Run - charity Mason Health</w:t>
      </w:r>
    </w:p>
    <w:p w14:paraId="7C644CC2" w14:textId="77777777" w:rsidR="002472A2" w:rsidRPr="00234A9D" w:rsidRDefault="002472A2" w:rsidP="002472A2">
      <w:pPr>
        <w:pStyle w:val="ListParagraph"/>
        <w:spacing w:after="40"/>
        <w:ind w:left="3240"/>
        <w:rPr>
          <w:rFonts w:asciiTheme="majorHAnsi" w:hAnsiTheme="majorHAnsi" w:cstheme="majorHAnsi"/>
        </w:rPr>
      </w:pPr>
    </w:p>
    <w:p w14:paraId="2EE1A9CF" w14:textId="77777777" w:rsidR="002472A2" w:rsidRDefault="002472A2" w:rsidP="002472A2">
      <w:pPr>
        <w:spacing w:after="40"/>
        <w:rPr>
          <w:rFonts w:asciiTheme="majorHAnsi" w:hAnsiTheme="majorHAnsi" w:cstheme="majorHAnsi"/>
          <w:b/>
          <w:bCs/>
          <w:color w:val="7030A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7030A0"/>
          <w:sz w:val="24"/>
          <w:szCs w:val="24"/>
        </w:rPr>
        <w:t>7:15 pm – 8:00 pm</w:t>
      </w:r>
      <w:r>
        <w:rPr>
          <w:rFonts w:asciiTheme="majorHAnsi" w:hAnsiTheme="majorHAnsi" w:cstheme="majorHAnsi"/>
          <w:b/>
          <w:bCs/>
          <w:color w:val="7030A0"/>
          <w:sz w:val="24"/>
          <w:szCs w:val="24"/>
        </w:rPr>
        <w:tab/>
        <w:t xml:space="preserve">    Guest Speaker Law Tigers, Julia Savage</w:t>
      </w:r>
    </w:p>
    <w:p w14:paraId="4CA916AA" w14:textId="71A8505E" w:rsidR="00667A6A" w:rsidRPr="009728B7" w:rsidRDefault="00667A6A" w:rsidP="002472A2">
      <w:pPr>
        <w:spacing w:after="40"/>
        <w:rPr>
          <w:rStyle w:val="Heading3Char"/>
          <w:color w:val="auto"/>
          <w:u w:val="single"/>
        </w:rPr>
      </w:pPr>
      <w:r w:rsidRPr="009728B7">
        <w:rPr>
          <w:rStyle w:val="Heading3Char"/>
          <w:color w:val="auto"/>
          <w:u w:val="single"/>
        </w:rPr>
        <w:t>M</w:t>
      </w:r>
      <w:r w:rsidR="009728B7">
        <w:rPr>
          <w:rStyle w:val="Heading3Char"/>
          <w:color w:val="auto"/>
          <w:u w:val="single"/>
        </w:rPr>
        <w:t>inutes</w:t>
      </w:r>
      <w:r w:rsidRPr="009728B7">
        <w:rPr>
          <w:rStyle w:val="Heading3Char"/>
          <w:color w:val="auto"/>
          <w:u w:val="single"/>
        </w:rPr>
        <w:t>:</w:t>
      </w:r>
    </w:p>
    <w:p w14:paraId="55D22367" w14:textId="77777777" w:rsidR="00450E0F" w:rsidRDefault="005C75CF" w:rsidP="002472A2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Julie presented herself and the Law Tigers, her discussion points </w:t>
      </w:r>
      <w:proofErr w:type="gramStart"/>
      <w:r>
        <w:rPr>
          <w:sz w:val="24"/>
          <w:szCs w:val="24"/>
        </w:rPr>
        <w:t>included</w:t>
      </w:r>
      <w:r w:rsidR="00450E0F">
        <w:rPr>
          <w:sz w:val="24"/>
          <w:szCs w:val="24"/>
        </w:rPr>
        <w:t>;</w:t>
      </w:r>
      <w:proofErr w:type="gramEnd"/>
    </w:p>
    <w:p w14:paraId="223C4371" w14:textId="5C56774A" w:rsidR="002472A2" w:rsidRDefault="00792E3F" w:rsidP="00450E0F">
      <w:pPr>
        <w:spacing w:after="40"/>
        <w:ind w:left="720"/>
        <w:rPr>
          <w:sz w:val="24"/>
          <w:szCs w:val="24"/>
        </w:rPr>
      </w:pPr>
      <w:r w:rsidRPr="009728B7">
        <w:rPr>
          <w:sz w:val="24"/>
          <w:szCs w:val="24"/>
        </w:rPr>
        <w:t>Main things to get, underinsured or none insured motorist coverage.</w:t>
      </w:r>
      <w:r w:rsidR="005C67AD" w:rsidRPr="009728B7">
        <w:rPr>
          <w:sz w:val="24"/>
          <w:szCs w:val="24"/>
        </w:rPr>
        <w:t xml:space="preserve"> UM/UMI insurance will be on your documents.</w:t>
      </w:r>
    </w:p>
    <w:p w14:paraId="7C2B293F" w14:textId="1EDA4E26" w:rsidR="001A53A2" w:rsidRDefault="001A53A2" w:rsidP="00450E0F">
      <w:pPr>
        <w:spacing w:after="40"/>
        <w:ind w:left="720"/>
        <w:rPr>
          <w:sz w:val="24"/>
          <w:szCs w:val="24"/>
        </w:rPr>
      </w:pPr>
    </w:p>
    <w:p w14:paraId="37F4CFD0" w14:textId="45D52765" w:rsidR="001A53A2" w:rsidRDefault="001A53A2" w:rsidP="00450E0F">
      <w:pPr>
        <w:spacing w:after="40"/>
        <w:ind w:left="720"/>
        <w:rPr>
          <w:sz w:val="24"/>
          <w:szCs w:val="24"/>
        </w:rPr>
      </w:pPr>
    </w:p>
    <w:p w14:paraId="1D551673" w14:textId="644AFB90" w:rsidR="001A53A2" w:rsidRDefault="001A53A2" w:rsidP="00450E0F">
      <w:pPr>
        <w:spacing w:after="40"/>
        <w:ind w:left="720"/>
        <w:rPr>
          <w:sz w:val="24"/>
          <w:szCs w:val="24"/>
        </w:rPr>
      </w:pPr>
    </w:p>
    <w:p w14:paraId="2BA1AF96" w14:textId="74D9D306" w:rsidR="001A53A2" w:rsidRDefault="001A53A2" w:rsidP="00450E0F">
      <w:pPr>
        <w:spacing w:after="40"/>
        <w:ind w:left="720"/>
        <w:rPr>
          <w:sz w:val="24"/>
          <w:szCs w:val="24"/>
        </w:rPr>
      </w:pPr>
    </w:p>
    <w:p w14:paraId="63817C99" w14:textId="77777777" w:rsidR="001A53A2" w:rsidRPr="009728B7" w:rsidRDefault="001A53A2" w:rsidP="00450E0F">
      <w:pPr>
        <w:spacing w:after="40"/>
        <w:ind w:left="720"/>
        <w:rPr>
          <w:sz w:val="24"/>
          <w:szCs w:val="24"/>
        </w:rPr>
      </w:pPr>
    </w:p>
    <w:p w14:paraId="672018C8" w14:textId="2DB14C45" w:rsidR="00792E3F" w:rsidRPr="009728B7" w:rsidRDefault="00792E3F" w:rsidP="00450E0F">
      <w:pPr>
        <w:spacing w:after="40"/>
        <w:ind w:left="720"/>
        <w:rPr>
          <w:sz w:val="24"/>
          <w:szCs w:val="24"/>
        </w:rPr>
      </w:pPr>
      <w:r w:rsidRPr="009728B7">
        <w:rPr>
          <w:sz w:val="24"/>
          <w:szCs w:val="24"/>
        </w:rPr>
        <w:t>Most insurance</w:t>
      </w:r>
      <w:r w:rsidR="007C7234" w:rsidRPr="009728B7">
        <w:rPr>
          <w:sz w:val="24"/>
          <w:szCs w:val="24"/>
        </w:rPr>
        <w:t xml:space="preserve"> covers bodily injury</w:t>
      </w:r>
      <w:r w:rsidR="0086286A" w:rsidRPr="009728B7">
        <w:rPr>
          <w:sz w:val="24"/>
          <w:szCs w:val="24"/>
        </w:rPr>
        <w:t>, and your bike, most people don’t know that all your equipment</w:t>
      </w:r>
      <w:r w:rsidR="00651CA4" w:rsidRPr="009728B7">
        <w:rPr>
          <w:sz w:val="24"/>
          <w:szCs w:val="24"/>
        </w:rPr>
        <w:t xml:space="preserve">, </w:t>
      </w:r>
      <w:r w:rsidR="00E30531" w:rsidRPr="009728B7">
        <w:rPr>
          <w:sz w:val="24"/>
          <w:szCs w:val="24"/>
        </w:rPr>
        <w:t>helmet</w:t>
      </w:r>
      <w:r w:rsidR="00651CA4" w:rsidRPr="009728B7">
        <w:rPr>
          <w:sz w:val="24"/>
          <w:szCs w:val="24"/>
        </w:rPr>
        <w:t xml:space="preserve">, pants, phones, watch, communications devices.  Start from your head down to your toes.  Medical bills getting </w:t>
      </w:r>
      <w:proofErr w:type="gramStart"/>
      <w:r w:rsidR="00651CA4" w:rsidRPr="009728B7">
        <w:rPr>
          <w:sz w:val="24"/>
          <w:szCs w:val="24"/>
        </w:rPr>
        <w:t xml:space="preserve">reimbursed, </w:t>
      </w:r>
      <w:r w:rsidR="00E30531" w:rsidRPr="009728B7">
        <w:rPr>
          <w:sz w:val="24"/>
          <w:szCs w:val="24"/>
        </w:rPr>
        <w:t xml:space="preserve"> wage</w:t>
      </w:r>
      <w:proofErr w:type="gramEnd"/>
      <w:r w:rsidR="00E30531" w:rsidRPr="009728B7">
        <w:rPr>
          <w:sz w:val="24"/>
          <w:szCs w:val="24"/>
        </w:rPr>
        <w:t xml:space="preserve"> loss is covered, </w:t>
      </w:r>
      <w:r w:rsidR="003157C3" w:rsidRPr="009728B7">
        <w:rPr>
          <w:sz w:val="24"/>
          <w:szCs w:val="24"/>
        </w:rPr>
        <w:t xml:space="preserve">tickets, hotels </w:t>
      </w:r>
      <w:proofErr w:type="spellStart"/>
      <w:r w:rsidR="003157C3" w:rsidRPr="009728B7">
        <w:rPr>
          <w:sz w:val="24"/>
          <w:szCs w:val="24"/>
        </w:rPr>
        <w:t>etc</w:t>
      </w:r>
      <w:proofErr w:type="spellEnd"/>
      <w:r w:rsidR="003157C3" w:rsidRPr="009728B7">
        <w:rPr>
          <w:sz w:val="24"/>
          <w:szCs w:val="24"/>
        </w:rPr>
        <w:t xml:space="preserve"> are also covered. Pain and suffering, </w:t>
      </w:r>
      <w:r w:rsidR="00E94242" w:rsidRPr="009728B7">
        <w:rPr>
          <w:sz w:val="24"/>
          <w:szCs w:val="24"/>
        </w:rPr>
        <w:t xml:space="preserve">also, previous injuries are covered because it could have </w:t>
      </w:r>
      <w:r w:rsidR="00554D7C" w:rsidRPr="009728B7">
        <w:rPr>
          <w:sz w:val="24"/>
          <w:szCs w:val="24"/>
        </w:rPr>
        <w:t xml:space="preserve">been aggravated.  </w:t>
      </w:r>
    </w:p>
    <w:p w14:paraId="7CF40656" w14:textId="77777777" w:rsidR="002472A2" w:rsidRPr="00E06E54" w:rsidRDefault="002472A2" w:rsidP="002472A2">
      <w:pPr>
        <w:spacing w:after="40"/>
        <w:rPr>
          <w:b/>
          <w:bCs/>
          <w:color w:val="7030A0"/>
          <w:sz w:val="24"/>
          <w:szCs w:val="24"/>
        </w:rPr>
      </w:pPr>
    </w:p>
    <w:p w14:paraId="38A40B9A" w14:textId="77777777" w:rsidR="002472A2" w:rsidRPr="00014FD9" w:rsidRDefault="002472A2" w:rsidP="002472A2">
      <w:pPr>
        <w:pStyle w:val="Heading3"/>
        <w:rPr>
          <w:rFonts w:cstheme="majorHAnsi"/>
          <w:b w:val="0"/>
          <w:bCs w:val="0"/>
          <w:color w:val="7030A0"/>
        </w:rPr>
      </w:pPr>
      <w:r>
        <w:rPr>
          <w:rFonts w:asciiTheme="minorHAnsi" w:hAnsiTheme="minorHAnsi" w:cstheme="minorHAnsi"/>
          <w:b w:val="0"/>
          <w:bCs w:val="0"/>
          <w:color w:val="7030A0"/>
        </w:rPr>
        <w:t xml:space="preserve"> </w:t>
      </w:r>
      <w:r w:rsidRPr="00014FD9">
        <w:rPr>
          <w:rFonts w:cstheme="majorHAnsi"/>
          <w:color w:val="7030A0"/>
        </w:rPr>
        <w:t xml:space="preserve">8:00 pm – 8:30 pm         </w:t>
      </w:r>
      <w:r>
        <w:rPr>
          <w:rFonts w:cstheme="majorHAnsi"/>
          <w:color w:val="7030A0"/>
        </w:rPr>
        <w:t>C</w:t>
      </w:r>
      <w:r>
        <w:rPr>
          <w:rFonts w:cstheme="minorHAnsi"/>
          <w:color w:val="7030A0"/>
        </w:rPr>
        <w:t xml:space="preserve">losing </w:t>
      </w:r>
    </w:p>
    <w:p w14:paraId="085DDE41" w14:textId="77777777" w:rsidR="002472A2" w:rsidRDefault="002472A2" w:rsidP="002472A2">
      <w:pPr>
        <w:pStyle w:val="ListParagraph"/>
        <w:numPr>
          <w:ilvl w:val="0"/>
          <w:numId w:val="2"/>
        </w:numPr>
      </w:pPr>
      <w:r>
        <w:t>Group Photo</w:t>
      </w:r>
    </w:p>
    <w:p w14:paraId="142405C9" w14:textId="77777777" w:rsidR="002472A2" w:rsidRDefault="002472A2" w:rsidP="002472A2">
      <w:pPr>
        <w:pStyle w:val="ListParagraph"/>
        <w:numPr>
          <w:ilvl w:val="0"/>
          <w:numId w:val="2"/>
        </w:numPr>
      </w:pPr>
      <w:r>
        <w:t xml:space="preserve">Marble Game    </w:t>
      </w:r>
    </w:p>
    <w:p w14:paraId="1BD8ADCF" w14:textId="7995D750" w:rsidR="00E446BF" w:rsidRDefault="008B0F75" w:rsidP="008B0F75">
      <w:pPr>
        <w:tabs>
          <w:tab w:val="left" w:pos="2298"/>
        </w:tabs>
        <w:rPr>
          <w:b/>
          <w:bCs/>
        </w:rPr>
      </w:pPr>
      <w:r>
        <w:rPr>
          <w:b/>
          <w:bCs/>
        </w:rPr>
        <w:tab/>
      </w:r>
    </w:p>
    <w:p w14:paraId="0472212F" w14:textId="296FCB23" w:rsidR="001A53A2" w:rsidRDefault="001A53A2" w:rsidP="008B0F75">
      <w:pPr>
        <w:tabs>
          <w:tab w:val="left" w:pos="2298"/>
        </w:tabs>
        <w:rPr>
          <w:b/>
          <w:bCs/>
        </w:rPr>
      </w:pPr>
    </w:p>
    <w:p w14:paraId="40D0C6FF" w14:textId="246EF0D7" w:rsidR="001A53A2" w:rsidRDefault="001A53A2" w:rsidP="008B0F75">
      <w:pPr>
        <w:tabs>
          <w:tab w:val="left" w:pos="2298"/>
        </w:tabs>
        <w:rPr>
          <w:b/>
          <w:bCs/>
        </w:rPr>
      </w:pPr>
    </w:p>
    <w:p w14:paraId="4F1A3787" w14:textId="3BD12490" w:rsidR="001A53A2" w:rsidRDefault="001A53A2" w:rsidP="008B0F75">
      <w:pPr>
        <w:tabs>
          <w:tab w:val="left" w:pos="2298"/>
        </w:tabs>
        <w:rPr>
          <w:b/>
          <w:bCs/>
        </w:rPr>
      </w:pPr>
    </w:p>
    <w:p w14:paraId="61747F14" w14:textId="4D3C0924" w:rsidR="001A53A2" w:rsidRDefault="001A53A2" w:rsidP="008B0F75">
      <w:pPr>
        <w:tabs>
          <w:tab w:val="left" w:pos="2298"/>
        </w:tabs>
        <w:rPr>
          <w:b/>
          <w:bCs/>
        </w:rPr>
      </w:pPr>
    </w:p>
    <w:p w14:paraId="133792FB" w14:textId="560E660C" w:rsidR="001A53A2" w:rsidRDefault="001A53A2" w:rsidP="008B0F75">
      <w:pPr>
        <w:tabs>
          <w:tab w:val="left" w:pos="2298"/>
        </w:tabs>
        <w:rPr>
          <w:b/>
          <w:bCs/>
        </w:rPr>
      </w:pPr>
    </w:p>
    <w:p w14:paraId="016DC36A" w14:textId="6AEE5FF2" w:rsidR="001A53A2" w:rsidRDefault="001A53A2" w:rsidP="008B0F75">
      <w:pPr>
        <w:tabs>
          <w:tab w:val="left" w:pos="2298"/>
        </w:tabs>
        <w:rPr>
          <w:b/>
          <w:bCs/>
        </w:rPr>
      </w:pPr>
    </w:p>
    <w:sectPr w:rsidR="001A53A2" w:rsidSect="00E92158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9F43" w14:textId="77777777" w:rsidR="0030278C" w:rsidRDefault="0030278C" w:rsidP="00F1081E">
      <w:pPr>
        <w:spacing w:after="0"/>
      </w:pPr>
      <w:r>
        <w:separator/>
      </w:r>
    </w:p>
  </w:endnote>
  <w:endnote w:type="continuationSeparator" w:id="0">
    <w:p w14:paraId="5839061C" w14:textId="77777777" w:rsidR="0030278C" w:rsidRDefault="0030278C" w:rsidP="00F108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366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09FE8" w14:textId="17241147" w:rsidR="009C7741" w:rsidRDefault="009C77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F4FB8" w14:textId="0ADDE9CB" w:rsidR="008B0F75" w:rsidRDefault="009F7790">
    <w:pPr>
      <w:pStyle w:val="Footer"/>
    </w:pPr>
    <w:r>
      <w:t>Meeting Minutes 22-3-8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D75D" w14:textId="77777777" w:rsidR="0030278C" w:rsidRDefault="0030278C" w:rsidP="00F1081E">
      <w:pPr>
        <w:spacing w:after="0"/>
      </w:pPr>
      <w:r>
        <w:separator/>
      </w:r>
    </w:p>
  </w:footnote>
  <w:footnote w:type="continuationSeparator" w:id="0">
    <w:p w14:paraId="3068AC37" w14:textId="77777777" w:rsidR="0030278C" w:rsidRDefault="0030278C" w:rsidP="00F108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49DC" w14:textId="6A25A335" w:rsidR="00F1081E" w:rsidRDefault="00F1081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6C8DDA" wp14:editId="2E27897E">
          <wp:simplePos x="0" y="0"/>
          <wp:positionH relativeFrom="margin">
            <wp:posOffset>2076450</wp:posOffset>
          </wp:positionH>
          <wp:positionV relativeFrom="paragraph">
            <wp:posOffset>19050</wp:posOffset>
          </wp:positionV>
          <wp:extent cx="1993265" cy="800100"/>
          <wp:effectExtent l="0" t="0" r="6985" b="0"/>
          <wp:wrapTight wrapText="bothSides">
            <wp:wrapPolygon edited="0">
              <wp:start x="7225" y="0"/>
              <wp:lineTo x="4954" y="1029"/>
              <wp:lineTo x="0" y="6686"/>
              <wp:lineTo x="0" y="11829"/>
              <wp:lineTo x="1239" y="16971"/>
              <wp:lineTo x="2064" y="18000"/>
              <wp:lineTo x="7638" y="21086"/>
              <wp:lineTo x="9083" y="21086"/>
              <wp:lineTo x="12386" y="21086"/>
              <wp:lineTo x="13831" y="21086"/>
              <wp:lineTo x="19405" y="18000"/>
              <wp:lineTo x="20231" y="16971"/>
              <wp:lineTo x="21469" y="11829"/>
              <wp:lineTo x="21469" y="6686"/>
              <wp:lineTo x="16515" y="1029"/>
              <wp:lineTo x="14244" y="0"/>
              <wp:lineTo x="722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8001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752"/>
    <w:multiLevelType w:val="hybridMultilevel"/>
    <w:tmpl w:val="225C962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31DA2B80"/>
    <w:multiLevelType w:val="hybridMultilevel"/>
    <w:tmpl w:val="36BE6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A66BF"/>
    <w:multiLevelType w:val="hybridMultilevel"/>
    <w:tmpl w:val="D49E3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F47F06"/>
    <w:multiLevelType w:val="hybridMultilevel"/>
    <w:tmpl w:val="9918B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C84AB7"/>
    <w:multiLevelType w:val="hybridMultilevel"/>
    <w:tmpl w:val="CB922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204CCA"/>
    <w:multiLevelType w:val="hybridMultilevel"/>
    <w:tmpl w:val="734ED4F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55F109D"/>
    <w:multiLevelType w:val="hybridMultilevel"/>
    <w:tmpl w:val="F9F60268"/>
    <w:lvl w:ilvl="0" w:tplc="0BBC738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03690">
    <w:abstractNumId w:val="6"/>
  </w:num>
  <w:num w:numId="2" w16cid:durableId="1287660482">
    <w:abstractNumId w:val="0"/>
  </w:num>
  <w:num w:numId="3" w16cid:durableId="202795187">
    <w:abstractNumId w:val="5"/>
  </w:num>
  <w:num w:numId="4" w16cid:durableId="1479414760">
    <w:abstractNumId w:val="4"/>
  </w:num>
  <w:num w:numId="5" w16cid:durableId="409230867">
    <w:abstractNumId w:val="3"/>
  </w:num>
  <w:num w:numId="6" w16cid:durableId="1743407724">
    <w:abstractNumId w:val="2"/>
  </w:num>
  <w:num w:numId="7" w16cid:durableId="193666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zMzI1MjYzMLE0NbdU0lEKTi0uzszPAykwrgUAKsyVQywAAAA="/>
  </w:docVars>
  <w:rsids>
    <w:rsidRoot w:val="00014FD9"/>
    <w:rsid w:val="00014FD9"/>
    <w:rsid w:val="00066CCC"/>
    <w:rsid w:val="000954D3"/>
    <w:rsid w:val="000B5083"/>
    <w:rsid w:val="000B5B6E"/>
    <w:rsid w:val="000F4E5C"/>
    <w:rsid w:val="000F6161"/>
    <w:rsid w:val="00100C8B"/>
    <w:rsid w:val="0012493E"/>
    <w:rsid w:val="00153AE8"/>
    <w:rsid w:val="001A53A2"/>
    <w:rsid w:val="001A69BF"/>
    <w:rsid w:val="001D5AD0"/>
    <w:rsid w:val="001F051D"/>
    <w:rsid w:val="002020CF"/>
    <w:rsid w:val="00214741"/>
    <w:rsid w:val="0022400D"/>
    <w:rsid w:val="002472A2"/>
    <w:rsid w:val="002475A4"/>
    <w:rsid w:val="00284B78"/>
    <w:rsid w:val="00284EA3"/>
    <w:rsid w:val="00292B2B"/>
    <w:rsid w:val="002D7E64"/>
    <w:rsid w:val="002E1BC3"/>
    <w:rsid w:val="0030278C"/>
    <w:rsid w:val="00310C7F"/>
    <w:rsid w:val="00314ADA"/>
    <w:rsid w:val="003157C3"/>
    <w:rsid w:val="00337FD7"/>
    <w:rsid w:val="00370BB1"/>
    <w:rsid w:val="00385C15"/>
    <w:rsid w:val="0039639A"/>
    <w:rsid w:val="003F49E8"/>
    <w:rsid w:val="003F51DB"/>
    <w:rsid w:val="003F5766"/>
    <w:rsid w:val="003F74F4"/>
    <w:rsid w:val="004242CF"/>
    <w:rsid w:val="00450E0F"/>
    <w:rsid w:val="00476227"/>
    <w:rsid w:val="00483066"/>
    <w:rsid w:val="004A109A"/>
    <w:rsid w:val="004A5004"/>
    <w:rsid w:val="005221C9"/>
    <w:rsid w:val="00527407"/>
    <w:rsid w:val="0053105A"/>
    <w:rsid w:val="00554CB8"/>
    <w:rsid w:val="00554D7C"/>
    <w:rsid w:val="00595779"/>
    <w:rsid w:val="005C67AD"/>
    <w:rsid w:val="005C75CF"/>
    <w:rsid w:val="006250B3"/>
    <w:rsid w:val="00627D62"/>
    <w:rsid w:val="006324CA"/>
    <w:rsid w:val="00651CA4"/>
    <w:rsid w:val="0065787F"/>
    <w:rsid w:val="00663775"/>
    <w:rsid w:val="00667A6A"/>
    <w:rsid w:val="006707EB"/>
    <w:rsid w:val="00680CED"/>
    <w:rsid w:val="00687C83"/>
    <w:rsid w:val="00694910"/>
    <w:rsid w:val="006E4D0A"/>
    <w:rsid w:val="007221FF"/>
    <w:rsid w:val="0073663F"/>
    <w:rsid w:val="0076545A"/>
    <w:rsid w:val="0079265C"/>
    <w:rsid w:val="00792E3F"/>
    <w:rsid w:val="0079703B"/>
    <w:rsid w:val="007C2CC4"/>
    <w:rsid w:val="007C7234"/>
    <w:rsid w:val="007E1E2B"/>
    <w:rsid w:val="007F4B1D"/>
    <w:rsid w:val="0082739F"/>
    <w:rsid w:val="00837180"/>
    <w:rsid w:val="00846380"/>
    <w:rsid w:val="0086286A"/>
    <w:rsid w:val="00862E11"/>
    <w:rsid w:val="008670CB"/>
    <w:rsid w:val="008720F8"/>
    <w:rsid w:val="00887A04"/>
    <w:rsid w:val="008A3053"/>
    <w:rsid w:val="008B0F75"/>
    <w:rsid w:val="008E34B1"/>
    <w:rsid w:val="0090259F"/>
    <w:rsid w:val="00916B34"/>
    <w:rsid w:val="00940A7D"/>
    <w:rsid w:val="00957CE5"/>
    <w:rsid w:val="009728B7"/>
    <w:rsid w:val="009833B4"/>
    <w:rsid w:val="0098737F"/>
    <w:rsid w:val="00992AF9"/>
    <w:rsid w:val="009A05A9"/>
    <w:rsid w:val="009A0DDE"/>
    <w:rsid w:val="009C7741"/>
    <w:rsid w:val="009F1655"/>
    <w:rsid w:val="009F21E2"/>
    <w:rsid w:val="009F7790"/>
    <w:rsid w:val="00A156A4"/>
    <w:rsid w:val="00A404BF"/>
    <w:rsid w:val="00A42B28"/>
    <w:rsid w:val="00A52C92"/>
    <w:rsid w:val="00A9486E"/>
    <w:rsid w:val="00AB617F"/>
    <w:rsid w:val="00AC6944"/>
    <w:rsid w:val="00AF62ED"/>
    <w:rsid w:val="00B16AEC"/>
    <w:rsid w:val="00B50AC4"/>
    <w:rsid w:val="00B52727"/>
    <w:rsid w:val="00B56596"/>
    <w:rsid w:val="00B85F1C"/>
    <w:rsid w:val="00B875BA"/>
    <w:rsid w:val="00B9560A"/>
    <w:rsid w:val="00BA0362"/>
    <w:rsid w:val="00BA7ED2"/>
    <w:rsid w:val="00BD4245"/>
    <w:rsid w:val="00BF115A"/>
    <w:rsid w:val="00C16C87"/>
    <w:rsid w:val="00C17492"/>
    <w:rsid w:val="00C17B1F"/>
    <w:rsid w:val="00C208AF"/>
    <w:rsid w:val="00C26AD1"/>
    <w:rsid w:val="00C31E98"/>
    <w:rsid w:val="00C375C5"/>
    <w:rsid w:val="00C5161F"/>
    <w:rsid w:val="00C70743"/>
    <w:rsid w:val="00C946A6"/>
    <w:rsid w:val="00CA5929"/>
    <w:rsid w:val="00CB2B1B"/>
    <w:rsid w:val="00CD036A"/>
    <w:rsid w:val="00CE14CD"/>
    <w:rsid w:val="00CE3547"/>
    <w:rsid w:val="00CF273B"/>
    <w:rsid w:val="00D43168"/>
    <w:rsid w:val="00D611E7"/>
    <w:rsid w:val="00D830F3"/>
    <w:rsid w:val="00D854A3"/>
    <w:rsid w:val="00D9776D"/>
    <w:rsid w:val="00DE4100"/>
    <w:rsid w:val="00E03EDD"/>
    <w:rsid w:val="00E259B9"/>
    <w:rsid w:val="00E30531"/>
    <w:rsid w:val="00E446BF"/>
    <w:rsid w:val="00E45E72"/>
    <w:rsid w:val="00E556A7"/>
    <w:rsid w:val="00E55FCA"/>
    <w:rsid w:val="00E56F10"/>
    <w:rsid w:val="00E65470"/>
    <w:rsid w:val="00E71143"/>
    <w:rsid w:val="00E73103"/>
    <w:rsid w:val="00E81ED0"/>
    <w:rsid w:val="00E82C6F"/>
    <w:rsid w:val="00E92158"/>
    <w:rsid w:val="00E94242"/>
    <w:rsid w:val="00EB7E82"/>
    <w:rsid w:val="00F1081E"/>
    <w:rsid w:val="00F10896"/>
    <w:rsid w:val="00F12E11"/>
    <w:rsid w:val="00F14460"/>
    <w:rsid w:val="00F43F19"/>
    <w:rsid w:val="00F45FAD"/>
    <w:rsid w:val="00F942F8"/>
    <w:rsid w:val="00FA1795"/>
    <w:rsid w:val="00FC46B4"/>
    <w:rsid w:val="00FD2359"/>
    <w:rsid w:val="00F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77514"/>
  <w15:chartTrackingRefBased/>
  <w15:docId w15:val="{D322D666-C69A-4C2F-A217-20607EEE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FD9"/>
    <w:pPr>
      <w:spacing w:after="80" w:line="240" w:lineRule="auto"/>
    </w:pPr>
    <w:rPr>
      <w:rFonts w:eastAsiaTheme="minorEastAsia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014FD9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4FD9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  <w:lang w:eastAsia="ja-JP"/>
    </w:rPr>
  </w:style>
  <w:style w:type="table" w:styleId="TableGridLight">
    <w:name w:val="Grid Table Light"/>
    <w:basedOn w:val="TableNormal"/>
    <w:uiPriority w:val="40"/>
    <w:rsid w:val="00014FD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4FD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108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081E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108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081E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214741"/>
    <w:pPr>
      <w:ind w:left="720"/>
      <w:contextualSpacing/>
    </w:pPr>
  </w:style>
  <w:style w:type="paragraph" w:customStyle="1" w:styleId="yiv3259780555msonormal">
    <w:name w:val="yiv3259780555msonormal"/>
    <w:basedOn w:val="Normal"/>
    <w:rsid w:val="00F144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F1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Lilyann Lear</dc:creator>
  <cp:keywords/>
  <dc:description/>
  <cp:lastModifiedBy>Lilyann Lear</cp:lastModifiedBy>
  <cp:revision>2</cp:revision>
  <cp:lastPrinted>2022-02-06T23:37:00Z</cp:lastPrinted>
  <dcterms:created xsi:type="dcterms:W3CDTF">2022-04-26T18:17:00Z</dcterms:created>
  <dcterms:modified xsi:type="dcterms:W3CDTF">2022-04-26T18:17:00Z</dcterms:modified>
</cp:coreProperties>
</file>