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179D" w14:textId="77777777" w:rsidR="00F1081E" w:rsidRDefault="00F1081E" w:rsidP="00014FD9">
      <w:pPr>
        <w:rPr>
          <w:b/>
          <w:bCs/>
          <w:color w:val="7030A0"/>
        </w:rPr>
      </w:pPr>
    </w:p>
    <w:p w14:paraId="449A6C3B" w14:textId="77777777" w:rsidR="000F4E5C" w:rsidRDefault="000F4E5C" w:rsidP="00014FD9">
      <w:pPr>
        <w:rPr>
          <w:b/>
          <w:bCs/>
          <w:color w:val="7030A0"/>
          <w:sz w:val="24"/>
          <w:szCs w:val="24"/>
        </w:rPr>
      </w:pPr>
    </w:p>
    <w:p w14:paraId="14C9E7D7" w14:textId="77777777" w:rsidR="004A5004" w:rsidRDefault="004A5004" w:rsidP="00014FD9">
      <w:pPr>
        <w:rPr>
          <w:b/>
          <w:bCs/>
          <w:color w:val="7030A0"/>
          <w:sz w:val="24"/>
          <w:szCs w:val="24"/>
        </w:rPr>
      </w:pPr>
    </w:p>
    <w:p w14:paraId="67BF2260" w14:textId="6F2D5F65" w:rsidR="00014FD9" w:rsidRDefault="0031425F" w:rsidP="00014FD9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June</w:t>
      </w:r>
      <w:r w:rsidR="00D25368">
        <w:rPr>
          <w:b/>
          <w:bCs/>
          <w:color w:val="7030A0"/>
          <w:sz w:val="24"/>
          <w:szCs w:val="24"/>
        </w:rPr>
        <w:t xml:space="preserve"> </w:t>
      </w:r>
      <w:r w:rsidR="00014FD9" w:rsidRPr="000F4E5C">
        <w:rPr>
          <w:b/>
          <w:bCs/>
          <w:color w:val="7030A0"/>
          <w:sz w:val="24"/>
          <w:szCs w:val="24"/>
        </w:rPr>
        <w:t>Meet and Greet</w:t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6D712B">
        <w:rPr>
          <w:sz w:val="24"/>
          <w:szCs w:val="24"/>
        </w:rPr>
        <w:t xml:space="preserve">             </w:t>
      </w:r>
      <w:r>
        <w:rPr>
          <w:b/>
          <w:bCs/>
          <w:color w:val="7030A0"/>
          <w:sz w:val="24"/>
          <w:szCs w:val="24"/>
        </w:rPr>
        <w:t>June 7</w:t>
      </w:r>
      <w:r w:rsidR="00014FD9" w:rsidRPr="000F4E5C">
        <w:rPr>
          <w:b/>
          <w:bCs/>
          <w:color w:val="7030A0"/>
          <w:sz w:val="24"/>
          <w:szCs w:val="24"/>
        </w:rPr>
        <w:t>, 2022</w:t>
      </w:r>
    </w:p>
    <w:p w14:paraId="2BF46E65" w14:textId="6832E110" w:rsidR="00014FD9" w:rsidRPr="000F4E5C" w:rsidRDefault="00A74623" w:rsidP="00E03ED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Black Bear Diner</w:t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  <w:t>6:30 pm – 8:30 pm</w:t>
      </w:r>
    </w:p>
    <w:p w14:paraId="49A5F990" w14:textId="77777777" w:rsidR="00AD72BA" w:rsidRDefault="00AD72BA" w:rsidP="00AD72BA">
      <w:pPr>
        <w:jc w:val="center"/>
      </w:pPr>
    </w:p>
    <w:p w14:paraId="7F63DAC2" w14:textId="77777777" w:rsidR="00AD72BA" w:rsidRDefault="00AD72BA" w:rsidP="00AD72BA">
      <w:pPr>
        <w:jc w:val="center"/>
      </w:pPr>
      <w:r>
        <w:t>Board Members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461"/>
        <w:gridCol w:w="649"/>
        <w:gridCol w:w="2770"/>
        <w:gridCol w:w="649"/>
        <w:gridCol w:w="3167"/>
        <w:gridCol w:w="649"/>
      </w:tblGrid>
      <w:tr w:rsidR="00AD72BA" w:rsidRPr="00703522" w14:paraId="1AF220EC" w14:textId="77777777" w:rsidTr="00AD72BA">
        <w:tc>
          <w:tcPr>
            <w:tcW w:w="2570" w:type="dxa"/>
          </w:tcPr>
          <w:p w14:paraId="34CC2F53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Board Member</w:t>
            </w:r>
          </w:p>
        </w:tc>
        <w:tc>
          <w:tcPr>
            <w:tcW w:w="649" w:type="dxa"/>
          </w:tcPr>
          <w:p w14:paraId="18405DE5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2885" w:type="dxa"/>
          </w:tcPr>
          <w:p w14:paraId="785ECC64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Board Member</w:t>
            </w:r>
          </w:p>
        </w:tc>
        <w:tc>
          <w:tcPr>
            <w:tcW w:w="649" w:type="dxa"/>
          </w:tcPr>
          <w:p w14:paraId="67D40CFD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3328" w:type="dxa"/>
          </w:tcPr>
          <w:p w14:paraId="4D033F12" w14:textId="77777777" w:rsidR="00AD72BA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Board Member</w:t>
            </w:r>
          </w:p>
        </w:tc>
        <w:tc>
          <w:tcPr>
            <w:tcW w:w="264" w:type="dxa"/>
          </w:tcPr>
          <w:p w14:paraId="1097645E" w14:textId="77777777" w:rsidR="00AD72BA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</w:tr>
      <w:tr w:rsidR="00AD72BA" w:rsidRPr="00703522" w14:paraId="1FADDC9D" w14:textId="77777777" w:rsidTr="00AD72BA">
        <w:tc>
          <w:tcPr>
            <w:tcW w:w="2570" w:type="dxa"/>
          </w:tcPr>
          <w:p w14:paraId="55E5CF1B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Lilyann Lear – Pixel</w:t>
            </w:r>
          </w:p>
        </w:tc>
        <w:tc>
          <w:tcPr>
            <w:tcW w:w="649" w:type="dxa"/>
          </w:tcPr>
          <w:p w14:paraId="6C4722B0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885" w:type="dxa"/>
          </w:tcPr>
          <w:p w14:paraId="000A98A7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Gloria Jackson – Fireball</w:t>
            </w:r>
          </w:p>
        </w:tc>
        <w:tc>
          <w:tcPr>
            <w:tcW w:w="649" w:type="dxa"/>
          </w:tcPr>
          <w:p w14:paraId="318EE28F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328" w:type="dxa"/>
          </w:tcPr>
          <w:p w14:paraId="51966203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Michelle Soul – Ginger Snap</w:t>
            </w:r>
          </w:p>
        </w:tc>
        <w:tc>
          <w:tcPr>
            <w:tcW w:w="264" w:type="dxa"/>
          </w:tcPr>
          <w:p w14:paraId="113B014F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AD72BA" w:rsidRPr="00703522" w14:paraId="1168DFF2" w14:textId="77777777" w:rsidTr="00AD72BA">
        <w:tc>
          <w:tcPr>
            <w:tcW w:w="2570" w:type="dxa"/>
          </w:tcPr>
          <w:p w14:paraId="6BF52D41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Sandy Knab – </w:t>
            </w:r>
            <w:proofErr w:type="spellStart"/>
            <w:proofErr w:type="gramStart"/>
            <w:r>
              <w:rPr>
                <w:rFonts w:ascii="Calibri" w:hAnsi="Calibri" w:cs="Calibri"/>
                <w:color w:val="1D2228"/>
                <w:sz w:val="22"/>
                <w:szCs w:val="22"/>
              </w:rPr>
              <w:t>BadAss</w:t>
            </w:r>
            <w:proofErr w:type="spellEnd"/>
            <w:proofErr w:type="gramEnd"/>
          </w:p>
        </w:tc>
        <w:tc>
          <w:tcPr>
            <w:tcW w:w="649" w:type="dxa"/>
          </w:tcPr>
          <w:p w14:paraId="37D5F5A0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885" w:type="dxa"/>
          </w:tcPr>
          <w:p w14:paraId="263CBAE4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Tracy Cutler – Switchback</w:t>
            </w:r>
          </w:p>
        </w:tc>
        <w:tc>
          <w:tcPr>
            <w:tcW w:w="649" w:type="dxa"/>
          </w:tcPr>
          <w:p w14:paraId="02DA8669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328" w:type="dxa"/>
          </w:tcPr>
          <w:p w14:paraId="14632BDC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64" w:type="dxa"/>
          </w:tcPr>
          <w:p w14:paraId="3B9655DD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</w:tbl>
    <w:p w14:paraId="7F640686" w14:textId="77777777" w:rsidR="00AD72BA" w:rsidRDefault="00AD72BA" w:rsidP="00AD72BA"/>
    <w:p w14:paraId="3B5B4B0D" w14:textId="3269E29B" w:rsidR="00AD72BA" w:rsidRDefault="00AD72BA" w:rsidP="00AD72BA">
      <w:pPr>
        <w:jc w:val="center"/>
      </w:pPr>
      <w:r>
        <w:t>Meet Up Attendees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425"/>
        <w:gridCol w:w="720"/>
        <w:gridCol w:w="2700"/>
        <w:gridCol w:w="720"/>
        <w:gridCol w:w="3150"/>
        <w:gridCol w:w="720"/>
      </w:tblGrid>
      <w:tr w:rsidR="00AD72BA" w:rsidRPr="00703522" w14:paraId="7ABD0890" w14:textId="77777777" w:rsidTr="00AB0C47">
        <w:tc>
          <w:tcPr>
            <w:tcW w:w="2425" w:type="dxa"/>
          </w:tcPr>
          <w:p w14:paraId="385AFBAD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15760068" w14:textId="77777777" w:rsidR="00AD72BA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2700" w:type="dxa"/>
          </w:tcPr>
          <w:p w14:paraId="6AFA401D" w14:textId="77777777" w:rsidR="00AD72BA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1D7A8A6E" w14:textId="77777777" w:rsidR="00AD72BA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3150" w:type="dxa"/>
          </w:tcPr>
          <w:p w14:paraId="011D550A" w14:textId="77777777" w:rsidR="00AD72BA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Members</w:t>
            </w:r>
          </w:p>
        </w:tc>
        <w:tc>
          <w:tcPr>
            <w:tcW w:w="720" w:type="dxa"/>
          </w:tcPr>
          <w:p w14:paraId="5D540126" w14:textId="77777777" w:rsidR="00AD72BA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</w:tr>
      <w:tr w:rsidR="00AD72BA" w:rsidRPr="00703522" w14:paraId="369D09B9" w14:textId="77777777" w:rsidTr="00AB0C47">
        <w:tc>
          <w:tcPr>
            <w:tcW w:w="2425" w:type="dxa"/>
          </w:tcPr>
          <w:p w14:paraId="40FE67FC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Amie Bourn</w:t>
            </w:r>
          </w:p>
        </w:tc>
        <w:tc>
          <w:tcPr>
            <w:tcW w:w="720" w:type="dxa"/>
          </w:tcPr>
          <w:p w14:paraId="7AE80922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32B34E58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Julie Phelps</w:t>
            </w:r>
          </w:p>
        </w:tc>
        <w:tc>
          <w:tcPr>
            <w:tcW w:w="720" w:type="dxa"/>
          </w:tcPr>
          <w:p w14:paraId="23D15C83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1D6DF90" w14:textId="37911BB1" w:rsidR="00AD72BA" w:rsidRPr="00703522" w:rsidRDefault="00AB0C47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Connie </w:t>
            </w:r>
            <w:proofErr w:type="spellStart"/>
            <w:r>
              <w:rPr>
                <w:rFonts w:ascii="Calibri" w:hAnsi="Calibri" w:cs="Calibri"/>
                <w:color w:val="1D2228"/>
                <w:sz w:val="22"/>
                <w:szCs w:val="22"/>
              </w:rPr>
              <w:t>Scapes</w:t>
            </w:r>
            <w:proofErr w:type="spellEnd"/>
          </w:p>
        </w:tc>
        <w:tc>
          <w:tcPr>
            <w:tcW w:w="720" w:type="dxa"/>
          </w:tcPr>
          <w:p w14:paraId="1B4B6637" w14:textId="54E0252C" w:rsidR="00AD72BA" w:rsidRPr="00703522" w:rsidRDefault="00AB0C47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AD72BA" w:rsidRPr="00703522" w14:paraId="6A89C777" w14:textId="77777777" w:rsidTr="00AB0C47">
        <w:tc>
          <w:tcPr>
            <w:tcW w:w="2425" w:type="dxa"/>
          </w:tcPr>
          <w:p w14:paraId="418ACB75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Becky Lougheed</w:t>
            </w:r>
          </w:p>
        </w:tc>
        <w:tc>
          <w:tcPr>
            <w:tcW w:w="720" w:type="dxa"/>
          </w:tcPr>
          <w:p w14:paraId="04AC2BC3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5C178CAA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Laurie Bradshaw</w:t>
            </w:r>
          </w:p>
        </w:tc>
        <w:tc>
          <w:tcPr>
            <w:tcW w:w="720" w:type="dxa"/>
          </w:tcPr>
          <w:p w14:paraId="0E7C31C6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4D8E2E81" w14:textId="274148A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Pat </w:t>
            </w:r>
            <w:r w:rsidR="00AB0C47">
              <w:rPr>
                <w:rFonts w:ascii="Calibri" w:hAnsi="Calibri" w:cs="Calibri"/>
                <w:color w:val="1D2228"/>
                <w:sz w:val="22"/>
                <w:szCs w:val="22"/>
              </w:rPr>
              <w:t>“</w:t>
            </w: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Mi Vida </w:t>
            </w:r>
            <w:proofErr w:type="spellStart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Loca</w:t>
            </w:r>
            <w:proofErr w:type="spellEnd"/>
            <w:r w:rsidR="00AB0C47">
              <w:rPr>
                <w:rFonts w:ascii="Calibri" w:hAnsi="Calibri" w:cs="Calibri"/>
                <w:color w:val="1D2228"/>
                <w:sz w:val="22"/>
                <w:szCs w:val="22"/>
              </w:rPr>
              <w:t>”</w:t>
            </w:r>
          </w:p>
        </w:tc>
        <w:tc>
          <w:tcPr>
            <w:tcW w:w="720" w:type="dxa"/>
          </w:tcPr>
          <w:p w14:paraId="629ADFD5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AD72BA" w:rsidRPr="00703522" w14:paraId="416A20C5" w14:textId="77777777" w:rsidTr="00AB0C47">
        <w:tc>
          <w:tcPr>
            <w:tcW w:w="2425" w:type="dxa"/>
          </w:tcPr>
          <w:p w14:paraId="42B61F4F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Cheryl Ramsay</w:t>
            </w:r>
          </w:p>
        </w:tc>
        <w:tc>
          <w:tcPr>
            <w:tcW w:w="720" w:type="dxa"/>
          </w:tcPr>
          <w:p w14:paraId="5FDBF5EF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476C2AB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Laurie Ross</w:t>
            </w:r>
          </w:p>
        </w:tc>
        <w:tc>
          <w:tcPr>
            <w:tcW w:w="720" w:type="dxa"/>
          </w:tcPr>
          <w:p w14:paraId="2B16E2BA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804D3C9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Suzi</w:t>
            </w:r>
          </w:p>
        </w:tc>
        <w:tc>
          <w:tcPr>
            <w:tcW w:w="720" w:type="dxa"/>
          </w:tcPr>
          <w:p w14:paraId="5C3D942B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AD72BA" w:rsidRPr="00703522" w14:paraId="4E8DE552" w14:textId="77777777" w:rsidTr="00AB0C47">
        <w:tc>
          <w:tcPr>
            <w:tcW w:w="2425" w:type="dxa"/>
          </w:tcPr>
          <w:p w14:paraId="1F77F5AB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Deb Butler</w:t>
            </w:r>
          </w:p>
        </w:tc>
        <w:tc>
          <w:tcPr>
            <w:tcW w:w="720" w:type="dxa"/>
          </w:tcPr>
          <w:p w14:paraId="58185B44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97217BF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Leanna Washington</w:t>
            </w:r>
          </w:p>
        </w:tc>
        <w:tc>
          <w:tcPr>
            <w:tcW w:w="720" w:type="dxa"/>
          </w:tcPr>
          <w:p w14:paraId="6905BE45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1C614CA3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Taylor Drake</w:t>
            </w:r>
          </w:p>
        </w:tc>
        <w:tc>
          <w:tcPr>
            <w:tcW w:w="720" w:type="dxa"/>
          </w:tcPr>
          <w:p w14:paraId="5BC5CE72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  <w:tr w:rsidR="00AD72BA" w:rsidRPr="00703522" w14:paraId="132585D4" w14:textId="77777777" w:rsidTr="00AB0C47">
        <w:tc>
          <w:tcPr>
            <w:tcW w:w="2425" w:type="dxa"/>
          </w:tcPr>
          <w:p w14:paraId="34A368EF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Dolly Cervantes</w:t>
            </w:r>
          </w:p>
        </w:tc>
        <w:tc>
          <w:tcPr>
            <w:tcW w:w="720" w:type="dxa"/>
          </w:tcPr>
          <w:p w14:paraId="7BFD731C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4535F4A7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Mary</w:t>
            </w: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 Q</w:t>
            </w:r>
          </w:p>
        </w:tc>
        <w:tc>
          <w:tcPr>
            <w:tcW w:w="720" w:type="dxa"/>
          </w:tcPr>
          <w:p w14:paraId="41F791B2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519D2A23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proofErr w:type="spellStart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Tymme</w:t>
            </w:r>
            <w:proofErr w:type="spellEnd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 McCracken</w:t>
            </w:r>
          </w:p>
        </w:tc>
        <w:tc>
          <w:tcPr>
            <w:tcW w:w="720" w:type="dxa"/>
          </w:tcPr>
          <w:p w14:paraId="15665DB4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  <w:tr w:rsidR="00AD72BA" w:rsidRPr="00703522" w14:paraId="6C6D3B3C" w14:textId="77777777" w:rsidTr="00AB0C47">
        <w:tc>
          <w:tcPr>
            <w:tcW w:w="2425" w:type="dxa"/>
          </w:tcPr>
          <w:p w14:paraId="218BDBC7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Erica Murdoch</w:t>
            </w:r>
          </w:p>
        </w:tc>
        <w:tc>
          <w:tcPr>
            <w:tcW w:w="720" w:type="dxa"/>
          </w:tcPr>
          <w:p w14:paraId="0D7B18E5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676B420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Mary </w:t>
            </w:r>
            <w:proofErr w:type="spellStart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Januch</w:t>
            </w:r>
            <w:proofErr w:type="spellEnd"/>
          </w:p>
        </w:tc>
        <w:tc>
          <w:tcPr>
            <w:tcW w:w="720" w:type="dxa"/>
          </w:tcPr>
          <w:p w14:paraId="52E90C89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5192C699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Marissa</w:t>
            </w:r>
          </w:p>
        </w:tc>
        <w:tc>
          <w:tcPr>
            <w:tcW w:w="720" w:type="dxa"/>
          </w:tcPr>
          <w:p w14:paraId="06D9CBD4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AD72BA" w:rsidRPr="00703522" w14:paraId="2253EB67" w14:textId="77777777" w:rsidTr="00AB0C47">
        <w:tc>
          <w:tcPr>
            <w:tcW w:w="2425" w:type="dxa"/>
          </w:tcPr>
          <w:p w14:paraId="358667FB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Jen Gallagher</w:t>
            </w:r>
          </w:p>
        </w:tc>
        <w:tc>
          <w:tcPr>
            <w:tcW w:w="720" w:type="dxa"/>
          </w:tcPr>
          <w:p w14:paraId="004FD357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16B6B34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Susan Fenwick</w:t>
            </w:r>
          </w:p>
        </w:tc>
        <w:tc>
          <w:tcPr>
            <w:tcW w:w="720" w:type="dxa"/>
          </w:tcPr>
          <w:p w14:paraId="60FC5F04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4CD5FC58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Kim Burch</w:t>
            </w:r>
          </w:p>
        </w:tc>
        <w:tc>
          <w:tcPr>
            <w:tcW w:w="720" w:type="dxa"/>
          </w:tcPr>
          <w:p w14:paraId="483E8A7E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AD72BA" w:rsidRPr="00703522" w14:paraId="72F91822" w14:textId="77777777" w:rsidTr="00AB0C47">
        <w:tc>
          <w:tcPr>
            <w:tcW w:w="2425" w:type="dxa"/>
          </w:tcPr>
          <w:p w14:paraId="087A89EA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Rita Welch (Guest)</w:t>
            </w:r>
          </w:p>
        </w:tc>
        <w:tc>
          <w:tcPr>
            <w:tcW w:w="720" w:type="dxa"/>
          </w:tcPr>
          <w:p w14:paraId="60099206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A33DCF9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Gail Welch (Guest)</w:t>
            </w:r>
          </w:p>
        </w:tc>
        <w:tc>
          <w:tcPr>
            <w:tcW w:w="720" w:type="dxa"/>
          </w:tcPr>
          <w:p w14:paraId="62B132C4" w14:textId="1DEFF160" w:rsidR="00AD72BA" w:rsidRPr="00703522" w:rsidRDefault="00AB0C47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42F58223" w14:textId="77777777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Dena </w:t>
            </w:r>
          </w:p>
        </w:tc>
        <w:tc>
          <w:tcPr>
            <w:tcW w:w="720" w:type="dxa"/>
          </w:tcPr>
          <w:p w14:paraId="5F8E58FF" w14:textId="4C049D88" w:rsidR="00AD72BA" w:rsidRPr="00703522" w:rsidRDefault="00AD72BA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AB0C47" w:rsidRPr="00703522" w14:paraId="26A7A470" w14:textId="77777777" w:rsidTr="00AB0C47">
        <w:tc>
          <w:tcPr>
            <w:tcW w:w="2425" w:type="dxa"/>
          </w:tcPr>
          <w:p w14:paraId="32483B5F" w14:textId="0E8CFA0D" w:rsidR="00AB0C47" w:rsidRDefault="00AB0C47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Mary J</w:t>
            </w:r>
          </w:p>
        </w:tc>
        <w:tc>
          <w:tcPr>
            <w:tcW w:w="720" w:type="dxa"/>
          </w:tcPr>
          <w:p w14:paraId="181A7FA9" w14:textId="51616DDC" w:rsidR="00AB0C47" w:rsidRPr="00703522" w:rsidRDefault="00AB0C47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4BA02932" w14:textId="72CDB417" w:rsidR="00AB0C47" w:rsidRDefault="00AB0C47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14:paraId="5A5942D9" w14:textId="53EDC395" w:rsidR="00AB0C47" w:rsidRPr="00703522" w:rsidRDefault="00AB0C47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14:paraId="2D6656F3" w14:textId="77777777" w:rsidR="00AB0C47" w:rsidRDefault="00AB0C47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4A227321" w14:textId="77777777" w:rsidR="00AB0C47" w:rsidRDefault="00AB0C47" w:rsidP="00BA0D50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</w:tbl>
    <w:p w14:paraId="10E6922B" w14:textId="77777777" w:rsidR="00AD72BA" w:rsidRDefault="00AD72BA" w:rsidP="00AD72BA"/>
    <w:tbl>
      <w:tblPr>
        <w:tblStyle w:val="TableGridLight"/>
        <w:tblW w:w="48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6752"/>
      </w:tblGrid>
      <w:tr w:rsidR="00014FD9" w:rsidRPr="00A20344" w14:paraId="1BE12E76" w14:textId="77777777" w:rsidTr="00AD72BA">
        <w:trPr>
          <w:trHeight w:val="1979"/>
        </w:trPr>
        <w:tc>
          <w:tcPr>
            <w:tcW w:w="2350" w:type="dxa"/>
            <w:tcMar>
              <w:top w:w="0" w:type="dxa"/>
            </w:tcMar>
          </w:tcPr>
          <w:p w14:paraId="4A6960F2" w14:textId="21894588" w:rsidR="00014FD9" w:rsidRPr="00E06E54" w:rsidRDefault="00D17903" w:rsidP="009C670E">
            <w:pPr>
              <w:pStyle w:val="Heading3"/>
              <w:outlineLvl w:val="2"/>
              <w:rPr>
                <w:color w:val="7030A0"/>
              </w:rPr>
            </w:pPr>
            <w:r>
              <w:rPr>
                <w:color w:val="7030A0"/>
              </w:rPr>
              <w:t>6:45</w:t>
            </w:r>
            <w:r w:rsidR="00A74623">
              <w:rPr>
                <w:color w:val="7030A0"/>
              </w:rPr>
              <w:t xml:space="preserve"> p</w:t>
            </w:r>
            <w:r w:rsidR="00246622">
              <w:rPr>
                <w:color w:val="7030A0"/>
              </w:rPr>
              <w:t>m</w:t>
            </w:r>
          </w:p>
          <w:p w14:paraId="47B8EFD1" w14:textId="77777777" w:rsidR="00014FD9" w:rsidRPr="00A20344" w:rsidRDefault="00014FD9" w:rsidP="009C670E">
            <w:pPr>
              <w:pStyle w:val="Heading3"/>
              <w:outlineLvl w:val="2"/>
            </w:pPr>
          </w:p>
        </w:tc>
        <w:tc>
          <w:tcPr>
            <w:tcW w:w="6752" w:type="dxa"/>
            <w:tcMar>
              <w:top w:w="0" w:type="dxa"/>
            </w:tcMar>
          </w:tcPr>
          <w:p w14:paraId="1CD4FED8" w14:textId="1E4AED87" w:rsidR="00014FD9" w:rsidRPr="00E06E54" w:rsidRDefault="00C31E98" w:rsidP="009C670E">
            <w:pPr>
              <w:spacing w:after="40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Opening - </w:t>
            </w:r>
            <w:r w:rsidR="00284B78">
              <w:rPr>
                <w:b/>
                <w:bCs/>
                <w:color w:val="7030A0"/>
                <w:sz w:val="24"/>
                <w:szCs w:val="24"/>
              </w:rPr>
              <w:t>Pixel</w:t>
            </w:r>
            <w:r w:rsidR="00014FD9" w:rsidRPr="00E06E54">
              <w:rPr>
                <w:b/>
                <w:bCs/>
                <w:color w:val="7030A0"/>
                <w:sz w:val="24"/>
                <w:szCs w:val="24"/>
              </w:rPr>
              <w:t>, Director</w:t>
            </w:r>
          </w:p>
          <w:p w14:paraId="324156BF" w14:textId="6078FCD8" w:rsidR="00014FD9" w:rsidRDefault="00284B78" w:rsidP="009C670E">
            <w:pPr>
              <w:spacing w:after="40"/>
            </w:pPr>
            <w:r>
              <w:t xml:space="preserve">Welcome </w:t>
            </w:r>
            <w:r w:rsidR="00246622">
              <w:t xml:space="preserve"> </w:t>
            </w:r>
            <w:r w:rsidR="00014FD9">
              <w:t xml:space="preserve">       </w:t>
            </w:r>
            <w:r w:rsidR="00E82C6F">
              <w:t xml:space="preserve"> </w:t>
            </w:r>
            <w:r w:rsidR="00AD72BA">
              <w:t>Lily</w:t>
            </w:r>
          </w:p>
          <w:p w14:paraId="5AA3EA56" w14:textId="79F26ECF" w:rsidR="00034A48" w:rsidRDefault="00246622" w:rsidP="00916B34">
            <w:pPr>
              <w:spacing w:after="40"/>
            </w:pPr>
            <w:r>
              <w:t xml:space="preserve"> Introduction</w:t>
            </w:r>
            <w:r w:rsidR="00034A48">
              <w:t>s</w:t>
            </w:r>
            <w:r w:rsidR="00AD72BA">
              <w:t xml:space="preserve"> – </w:t>
            </w:r>
          </w:p>
          <w:p w14:paraId="42739750" w14:textId="07ED09BB" w:rsidR="0031425F" w:rsidRDefault="00034A48" w:rsidP="00D948AD">
            <w:pPr>
              <w:pStyle w:val="ListParagraph"/>
              <w:numPr>
                <w:ilvl w:val="0"/>
                <w:numId w:val="5"/>
              </w:numPr>
              <w:spacing w:after="40"/>
            </w:pPr>
            <w:r>
              <w:t>Board/Council</w:t>
            </w:r>
            <w:r w:rsidR="008F698C">
              <w:t xml:space="preserve"> - Lily</w:t>
            </w:r>
          </w:p>
          <w:p w14:paraId="29D89AF0" w14:textId="00E4CBB4" w:rsidR="0025698C" w:rsidRDefault="00D948AD" w:rsidP="00D948AD">
            <w:pPr>
              <w:pStyle w:val="ListParagraph"/>
              <w:numPr>
                <w:ilvl w:val="0"/>
                <w:numId w:val="5"/>
              </w:numPr>
              <w:spacing w:after="40"/>
            </w:pPr>
            <w:r>
              <w:t>Treasure Report</w:t>
            </w:r>
            <w:r w:rsidR="00AD72BA">
              <w:t xml:space="preserve"> – Sandy reported out, no questions</w:t>
            </w:r>
          </w:p>
          <w:p w14:paraId="7A08C59D" w14:textId="6D4F8241" w:rsidR="008F542A" w:rsidRDefault="002962FF" w:rsidP="009635F8">
            <w:pPr>
              <w:pStyle w:val="ListParagraph"/>
              <w:numPr>
                <w:ilvl w:val="0"/>
                <w:numId w:val="5"/>
              </w:numPr>
              <w:spacing w:after="40"/>
            </w:pPr>
            <w:r>
              <w:t>Gu</w:t>
            </w:r>
            <w:r w:rsidR="00D95573">
              <w:t>est</w:t>
            </w:r>
            <w:r w:rsidR="009864B0">
              <w:t xml:space="preserve"> (first time non-member)</w:t>
            </w:r>
          </w:p>
          <w:p w14:paraId="1E44FA11" w14:textId="08FC859A" w:rsidR="00AB70D5" w:rsidRDefault="00AB70D5" w:rsidP="009635F8">
            <w:pPr>
              <w:pStyle w:val="ListParagraph"/>
              <w:numPr>
                <w:ilvl w:val="0"/>
                <w:numId w:val="5"/>
              </w:numPr>
              <w:spacing w:after="40"/>
            </w:pPr>
            <w:r>
              <w:t xml:space="preserve">Two truths and a Lie </w:t>
            </w:r>
            <w:r w:rsidR="008F698C">
              <w:t>– not done this meeting</w:t>
            </w:r>
          </w:p>
          <w:p w14:paraId="1AD23E0B" w14:textId="3B0ECC87" w:rsidR="00464CB5" w:rsidRDefault="005F57BC" w:rsidP="009635F8">
            <w:pPr>
              <w:pStyle w:val="ListParagraph"/>
              <w:numPr>
                <w:ilvl w:val="0"/>
                <w:numId w:val="5"/>
              </w:numPr>
              <w:spacing w:after="40"/>
            </w:pPr>
            <w:r>
              <w:t>New bike purchase</w:t>
            </w:r>
            <w:r w:rsidR="008F698C">
              <w:t xml:space="preserve"> – Leanna updated everyone on her new bike. </w:t>
            </w:r>
          </w:p>
          <w:p w14:paraId="4CC3F500" w14:textId="570CA9C0" w:rsidR="006111DB" w:rsidRDefault="00B22FD5" w:rsidP="006111DB">
            <w:pPr>
              <w:pStyle w:val="ListParagraph"/>
              <w:numPr>
                <w:ilvl w:val="0"/>
                <w:numId w:val="7"/>
              </w:numPr>
              <w:spacing w:after="40"/>
            </w:pPr>
            <w:r>
              <w:t>June</w:t>
            </w:r>
            <w:r w:rsidR="005415B6">
              <w:t xml:space="preserve"> Birthday Wishes</w:t>
            </w:r>
            <w:r w:rsidR="006111DB">
              <w:t xml:space="preserve">  </w:t>
            </w:r>
          </w:p>
          <w:p w14:paraId="287F57C1" w14:textId="665E4DE7" w:rsidR="005415B6" w:rsidRDefault="00B22FD5" w:rsidP="00B22FD5">
            <w:pPr>
              <w:pStyle w:val="ListParagraph"/>
              <w:spacing w:after="40"/>
            </w:pPr>
            <w:r>
              <w:t xml:space="preserve">  Julie 6/15     Charlie 6/16  </w:t>
            </w:r>
          </w:p>
          <w:p w14:paraId="1B0C6D74" w14:textId="77777777" w:rsidR="005415B6" w:rsidRDefault="005415B6" w:rsidP="003262AB">
            <w:pPr>
              <w:pStyle w:val="ListParagraph"/>
              <w:spacing w:after="40"/>
            </w:pPr>
          </w:p>
          <w:p w14:paraId="0814AA98" w14:textId="5CCC0C9B" w:rsidR="00002C08" w:rsidRPr="00A20344" w:rsidRDefault="00002C08" w:rsidP="003262AB">
            <w:pPr>
              <w:pStyle w:val="ListParagraph"/>
              <w:spacing w:after="40"/>
            </w:pPr>
          </w:p>
        </w:tc>
      </w:tr>
    </w:tbl>
    <w:p w14:paraId="0A7833BF" w14:textId="02D3E7B0" w:rsidR="00B22FD5" w:rsidRDefault="00D17903" w:rsidP="00B22FD5">
      <w:pPr>
        <w:spacing w:after="40"/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  <w:r>
        <w:rPr>
          <w:rStyle w:val="Heading3Char"/>
          <w:color w:val="7030A0"/>
        </w:rPr>
        <w:t>7:</w:t>
      </w:r>
      <w:r w:rsidR="00B22FD5">
        <w:rPr>
          <w:rStyle w:val="Heading3Char"/>
          <w:color w:val="7030A0"/>
        </w:rPr>
        <w:t xml:space="preserve">00 </w:t>
      </w:r>
      <w:r>
        <w:rPr>
          <w:rStyle w:val="Heading3Char"/>
          <w:color w:val="7030A0"/>
        </w:rPr>
        <w:t>p</w:t>
      </w:r>
      <w:r w:rsidR="00FD3EE8">
        <w:rPr>
          <w:rStyle w:val="Heading3Char"/>
          <w:color w:val="7030A0"/>
        </w:rPr>
        <w:t xml:space="preserve">m                 </w:t>
      </w:r>
      <w:r w:rsidR="00014FD9" w:rsidRPr="00014FD9">
        <w:rPr>
          <w:rFonts w:asciiTheme="majorHAnsi" w:hAnsiTheme="majorHAnsi" w:cstheme="majorHAnsi"/>
          <w:b/>
          <w:bCs/>
          <w:color w:val="7030A0"/>
          <w:sz w:val="24"/>
          <w:szCs w:val="24"/>
        </w:rPr>
        <w:tab/>
      </w:r>
      <w:r w:rsidR="00B22FD5">
        <w:rPr>
          <w:rFonts w:asciiTheme="majorHAnsi" w:hAnsiTheme="majorHAnsi" w:cstheme="majorHAnsi"/>
          <w:b/>
          <w:bCs/>
          <w:color w:val="7030A0"/>
          <w:sz w:val="24"/>
          <w:szCs w:val="24"/>
        </w:rPr>
        <w:t xml:space="preserve"> Guest Speaker - Damsel in Defense</w:t>
      </w:r>
    </w:p>
    <w:p w14:paraId="0D457591" w14:textId="21860315" w:rsidR="00B22FD5" w:rsidRPr="00B22FD5" w:rsidRDefault="00B22FD5" w:rsidP="00B22FD5">
      <w:pPr>
        <w:spacing w:after="40"/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7030A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7030A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7030A0"/>
          <w:sz w:val="24"/>
          <w:szCs w:val="24"/>
        </w:rPr>
        <w:tab/>
        <w:t xml:space="preserve"> Elisha </w:t>
      </w:r>
      <w:proofErr w:type="spellStart"/>
      <w:r>
        <w:rPr>
          <w:rFonts w:asciiTheme="majorHAnsi" w:hAnsiTheme="majorHAnsi" w:cstheme="majorHAnsi"/>
          <w:b/>
          <w:bCs/>
          <w:color w:val="7030A0"/>
          <w:sz w:val="24"/>
          <w:szCs w:val="24"/>
        </w:rPr>
        <w:t>Krofzer</w:t>
      </w:r>
      <w:proofErr w:type="spellEnd"/>
    </w:p>
    <w:p w14:paraId="2CF735B7" w14:textId="5882D8E1" w:rsidR="00DA3159" w:rsidRDefault="00DA3159" w:rsidP="00533E88">
      <w:pPr>
        <w:pStyle w:val="ListParagraph"/>
        <w:spacing w:after="40"/>
        <w:ind w:left="3240"/>
        <w:rPr>
          <w:rFonts w:asciiTheme="majorHAnsi" w:hAnsiTheme="majorHAnsi" w:cstheme="majorHAnsi"/>
        </w:rPr>
      </w:pPr>
    </w:p>
    <w:p w14:paraId="2EC719C3" w14:textId="27342881" w:rsidR="00AB0C47" w:rsidRDefault="00AB0C47" w:rsidP="00533E88">
      <w:pPr>
        <w:pStyle w:val="ListParagraph"/>
        <w:spacing w:after="40"/>
        <w:ind w:left="3240"/>
        <w:rPr>
          <w:rFonts w:asciiTheme="majorHAnsi" w:hAnsiTheme="majorHAnsi" w:cstheme="majorHAnsi"/>
        </w:rPr>
      </w:pPr>
    </w:p>
    <w:p w14:paraId="1702AE77" w14:textId="77777777" w:rsidR="00AB0C47" w:rsidRPr="00234A9D" w:rsidRDefault="00AB0C47" w:rsidP="00533E88">
      <w:pPr>
        <w:pStyle w:val="ListParagraph"/>
        <w:spacing w:after="40"/>
        <w:ind w:left="3240"/>
        <w:rPr>
          <w:rFonts w:asciiTheme="majorHAnsi" w:hAnsiTheme="majorHAnsi" w:cstheme="majorHAnsi"/>
        </w:rPr>
      </w:pPr>
    </w:p>
    <w:p w14:paraId="3025C683" w14:textId="5C56F579" w:rsidR="00361864" w:rsidRPr="00E06E54" w:rsidRDefault="00014FD9" w:rsidP="00014FD9">
      <w:pPr>
        <w:spacing w:after="40"/>
        <w:rPr>
          <w:b/>
          <w:bCs/>
          <w:color w:val="7030A0"/>
          <w:sz w:val="24"/>
          <w:szCs w:val="24"/>
        </w:rPr>
      </w:pPr>
      <w:r w:rsidRPr="00014FD9">
        <w:rPr>
          <w:rFonts w:asciiTheme="majorHAnsi" w:hAnsiTheme="majorHAnsi" w:cstheme="majorHAnsi"/>
          <w:b/>
          <w:bCs/>
          <w:color w:val="7030A0"/>
          <w:sz w:val="24"/>
          <w:szCs w:val="24"/>
        </w:rPr>
        <w:t xml:space="preserve">  </w:t>
      </w:r>
      <w:r w:rsidR="00214741">
        <w:rPr>
          <w:b/>
          <w:bCs/>
          <w:color w:val="7030A0"/>
          <w:sz w:val="24"/>
          <w:szCs w:val="24"/>
        </w:rPr>
        <w:t xml:space="preserve"> </w:t>
      </w:r>
    </w:p>
    <w:p w14:paraId="6A339690" w14:textId="5CA2D64E" w:rsidR="00014FD9" w:rsidRDefault="00D90918" w:rsidP="004D61A9">
      <w:pPr>
        <w:pStyle w:val="Heading3"/>
        <w:rPr>
          <w:rFonts w:cstheme="minorHAnsi"/>
          <w:color w:val="7030A0"/>
        </w:rPr>
      </w:pPr>
      <w:r>
        <w:rPr>
          <w:rFonts w:cstheme="majorHAnsi"/>
          <w:color w:val="7030A0"/>
        </w:rPr>
        <w:t>8:00 p</w:t>
      </w:r>
      <w:r w:rsidR="008A001B">
        <w:rPr>
          <w:rFonts w:cstheme="majorHAnsi"/>
          <w:color w:val="7030A0"/>
        </w:rPr>
        <w:t xml:space="preserve">m                   </w:t>
      </w:r>
      <w:r w:rsidR="00014FD9" w:rsidRPr="00014FD9">
        <w:rPr>
          <w:rFonts w:cstheme="majorHAnsi"/>
          <w:color w:val="7030A0"/>
        </w:rPr>
        <w:t xml:space="preserve">         </w:t>
      </w:r>
      <w:r w:rsidR="00CF273B">
        <w:rPr>
          <w:rFonts w:cstheme="majorHAnsi"/>
          <w:color w:val="7030A0"/>
        </w:rPr>
        <w:t>C</w:t>
      </w:r>
      <w:r w:rsidR="00CF273B">
        <w:rPr>
          <w:rFonts w:cstheme="minorHAnsi"/>
          <w:color w:val="7030A0"/>
        </w:rPr>
        <w:t xml:space="preserve">losing </w:t>
      </w:r>
    </w:p>
    <w:p w14:paraId="6E045655" w14:textId="4A965DCE" w:rsidR="00B22FD5" w:rsidRDefault="00B22FD5" w:rsidP="00B22FD5">
      <w:pPr>
        <w:pStyle w:val="Heading3"/>
        <w:numPr>
          <w:ilvl w:val="3"/>
          <w:numId w:val="7"/>
        </w:numPr>
        <w:rPr>
          <w:rFonts w:cstheme="majorHAnsi"/>
          <w:b w:val="0"/>
          <w:bCs w:val="0"/>
          <w:color w:val="auto"/>
        </w:rPr>
      </w:pPr>
      <w:r w:rsidRPr="00B22FD5">
        <w:rPr>
          <w:rFonts w:cstheme="majorHAnsi"/>
          <w:b w:val="0"/>
          <w:bCs w:val="0"/>
          <w:color w:val="auto"/>
        </w:rPr>
        <w:t>Swap Meet</w:t>
      </w:r>
      <w:r w:rsidR="008F698C">
        <w:rPr>
          <w:rFonts w:cstheme="majorHAnsi"/>
          <w:b w:val="0"/>
          <w:bCs w:val="0"/>
          <w:color w:val="auto"/>
        </w:rPr>
        <w:t xml:space="preserve"> – Lily reminded </w:t>
      </w:r>
      <w:proofErr w:type="gramStart"/>
      <w:r w:rsidR="008F698C">
        <w:rPr>
          <w:rFonts w:cstheme="majorHAnsi"/>
          <w:b w:val="0"/>
          <w:bCs w:val="0"/>
          <w:color w:val="auto"/>
        </w:rPr>
        <w:t>us</w:t>
      </w:r>
      <w:proofErr w:type="gramEnd"/>
      <w:r w:rsidR="008F698C">
        <w:rPr>
          <w:rFonts w:cstheme="majorHAnsi"/>
          <w:b w:val="0"/>
          <w:bCs w:val="0"/>
          <w:color w:val="auto"/>
        </w:rPr>
        <w:t xml:space="preserve"> we setup at 7:30 am, and to bring items for sale.  They will need tag their items. </w:t>
      </w:r>
    </w:p>
    <w:p w14:paraId="58CB8964" w14:textId="1B71485A" w:rsidR="00B22FD5" w:rsidRPr="00B22FD5" w:rsidRDefault="00B22FD5" w:rsidP="00B22FD5">
      <w:pPr>
        <w:pStyle w:val="Heading3"/>
        <w:numPr>
          <w:ilvl w:val="3"/>
          <w:numId w:val="7"/>
        </w:numPr>
        <w:rPr>
          <w:rFonts w:cstheme="majorHAnsi"/>
          <w:b w:val="0"/>
          <w:bCs w:val="0"/>
          <w:color w:val="auto"/>
        </w:rPr>
      </w:pPr>
      <w:r>
        <w:rPr>
          <w:rFonts w:cstheme="majorHAnsi"/>
          <w:b w:val="0"/>
          <w:bCs w:val="0"/>
          <w:color w:val="auto"/>
        </w:rPr>
        <w:t>4</w:t>
      </w:r>
      <w:r w:rsidRPr="00B22FD5">
        <w:rPr>
          <w:rFonts w:cstheme="majorHAnsi"/>
          <w:b w:val="0"/>
          <w:bCs w:val="0"/>
          <w:color w:val="auto"/>
          <w:vertAlign w:val="superscript"/>
        </w:rPr>
        <w:t>th</w:t>
      </w:r>
      <w:r>
        <w:rPr>
          <w:rFonts w:cstheme="majorHAnsi"/>
          <w:b w:val="0"/>
          <w:bCs w:val="0"/>
          <w:color w:val="auto"/>
        </w:rPr>
        <w:t xml:space="preserve"> July Parade</w:t>
      </w:r>
      <w:r w:rsidR="008F698C">
        <w:rPr>
          <w:rFonts w:cstheme="majorHAnsi"/>
          <w:b w:val="0"/>
          <w:bCs w:val="0"/>
          <w:color w:val="auto"/>
        </w:rPr>
        <w:t xml:space="preserve"> - </w:t>
      </w:r>
      <w:r w:rsidR="008F698C" w:rsidRPr="008F698C">
        <w:rPr>
          <w:rFonts w:cstheme="majorHAnsi"/>
          <w:b w:val="0"/>
          <w:bCs w:val="0"/>
          <w:color w:val="auto"/>
        </w:rPr>
        <w:t>Sandy – 4th of July will be in Steilacoom – check out Meet Up for the details.</w:t>
      </w:r>
    </w:p>
    <w:p w14:paraId="101618D7" w14:textId="795C7CB7" w:rsidR="00F1081E" w:rsidRDefault="00F1081E" w:rsidP="004D61A9">
      <w:pPr>
        <w:pStyle w:val="ListParagraph"/>
        <w:numPr>
          <w:ilvl w:val="0"/>
          <w:numId w:val="2"/>
        </w:numPr>
      </w:pPr>
      <w:r>
        <w:t>Group Photo</w:t>
      </w:r>
      <w:r w:rsidR="008F698C">
        <w:t xml:space="preserve"> - </w:t>
      </w:r>
      <w:r w:rsidR="008F698C" w:rsidRPr="008F698C">
        <w:rPr>
          <w:rFonts w:asciiTheme="majorHAnsi" w:eastAsiaTheme="majorEastAsia" w:hAnsiTheme="majorHAnsi" w:cstheme="majorHAnsi"/>
          <w:sz w:val="24"/>
          <w:szCs w:val="24"/>
        </w:rPr>
        <w:t>Done</w:t>
      </w:r>
    </w:p>
    <w:p w14:paraId="0B598465" w14:textId="2FF13E86" w:rsidR="00F1081E" w:rsidRDefault="00F1081E" w:rsidP="004D61A9">
      <w:pPr>
        <w:pStyle w:val="ListParagraph"/>
        <w:numPr>
          <w:ilvl w:val="0"/>
          <w:numId w:val="2"/>
        </w:numPr>
      </w:pPr>
      <w:r>
        <w:t xml:space="preserve">Marble </w:t>
      </w:r>
      <w:proofErr w:type="gramStart"/>
      <w:r>
        <w:t xml:space="preserve">Game </w:t>
      </w:r>
      <w:r w:rsidR="008F698C">
        <w:t xml:space="preserve"> -</w:t>
      </w:r>
      <w:proofErr w:type="gramEnd"/>
      <w:r w:rsidR="008F698C">
        <w:t xml:space="preserve"> </w:t>
      </w:r>
      <w:r w:rsidR="008F698C" w:rsidRPr="008F698C">
        <w:rPr>
          <w:rFonts w:asciiTheme="majorHAnsi" w:eastAsiaTheme="majorEastAsia" w:hAnsiTheme="majorHAnsi" w:cstheme="majorHAnsi"/>
          <w:sz w:val="24"/>
          <w:szCs w:val="24"/>
        </w:rPr>
        <w:t>Done</w:t>
      </w:r>
      <w:r w:rsidR="004D61A9">
        <w:t xml:space="preserve"> </w:t>
      </w:r>
      <w:r>
        <w:t xml:space="preserve"> </w:t>
      </w:r>
    </w:p>
    <w:p w14:paraId="2173E4DD" w14:textId="73A7E618" w:rsidR="000F4E5C" w:rsidRDefault="000F4E5C"/>
    <w:p w14:paraId="4FF0FD0F" w14:textId="3F294330" w:rsidR="009635F8" w:rsidRDefault="009635F8"/>
    <w:p w14:paraId="2D035098" w14:textId="7337ADFC" w:rsidR="005B7F03" w:rsidRDefault="005B7F03"/>
    <w:p w14:paraId="3A1A836D" w14:textId="5CEBB749" w:rsidR="005B7F03" w:rsidRDefault="005B7F03"/>
    <w:p w14:paraId="59E3643A" w14:textId="0388F6D1" w:rsidR="00AB0C47" w:rsidRDefault="00AB0C47"/>
    <w:p w14:paraId="38715910" w14:textId="6F7289EF" w:rsidR="00AB0C47" w:rsidRDefault="00AB0C47"/>
    <w:p w14:paraId="18228ED6" w14:textId="00CE68B6" w:rsidR="00AB0C47" w:rsidRDefault="00AB0C47"/>
    <w:p w14:paraId="0993ADBE" w14:textId="017CF82B" w:rsidR="00AB0C47" w:rsidRDefault="00AB0C47"/>
    <w:p w14:paraId="324933B2" w14:textId="3D50F9FC" w:rsidR="00AB0C47" w:rsidRDefault="00AB0C47"/>
    <w:p w14:paraId="66931CB9" w14:textId="34C1DFCA" w:rsidR="00AB0C47" w:rsidRDefault="00AB0C47"/>
    <w:p w14:paraId="0CB32885" w14:textId="50262B84" w:rsidR="00AB0C47" w:rsidRDefault="00AB0C47"/>
    <w:p w14:paraId="63603F71" w14:textId="7E6EBFBE" w:rsidR="00AB0C47" w:rsidRDefault="00AB0C47"/>
    <w:p w14:paraId="79BED93A" w14:textId="29A073FE" w:rsidR="00AB0C47" w:rsidRDefault="00AB0C47"/>
    <w:p w14:paraId="0B8E9CBC" w14:textId="791F9A61" w:rsidR="00AB0C47" w:rsidRDefault="00AB0C47"/>
    <w:p w14:paraId="4C728362" w14:textId="60272216" w:rsidR="00AB0C47" w:rsidRDefault="00AB0C47"/>
    <w:p w14:paraId="58539DE0" w14:textId="1ADC8C32" w:rsidR="00AB0C47" w:rsidRDefault="00AB0C47"/>
    <w:p w14:paraId="19FB0A45" w14:textId="4EC5C412" w:rsidR="00AB0C47" w:rsidRDefault="00AB0C47"/>
    <w:p w14:paraId="13FFB990" w14:textId="547E86AE" w:rsidR="00AB0C47" w:rsidRDefault="00AB0C47"/>
    <w:p w14:paraId="150191FD" w14:textId="77777777" w:rsidR="00AB0C47" w:rsidRDefault="00AB0C47"/>
    <w:p w14:paraId="34BE7074" w14:textId="77777777" w:rsidR="005B7F03" w:rsidRDefault="005B7F03"/>
    <w:p w14:paraId="20A2930A" w14:textId="6B9C544D" w:rsidR="009635F8" w:rsidRDefault="009635F8"/>
    <w:p w14:paraId="1C527E8D" w14:textId="2A98BCC7" w:rsidR="000F4E5C" w:rsidRDefault="00E55FCA">
      <w:r>
        <w:rPr>
          <w:noProof/>
        </w:rPr>
        <w:drawing>
          <wp:anchor distT="0" distB="0" distL="114300" distR="114300" simplePos="0" relativeHeight="251660288" behindDoc="1" locked="0" layoutInCell="1" allowOverlap="1" wp14:anchorId="74708C3B" wp14:editId="4742487D">
            <wp:simplePos x="0" y="0"/>
            <wp:positionH relativeFrom="column">
              <wp:posOffset>2752725</wp:posOffset>
            </wp:positionH>
            <wp:positionV relativeFrom="paragraph">
              <wp:posOffset>11430</wp:posOffset>
            </wp:positionV>
            <wp:extent cx="7924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E5C">
        <w:tab/>
      </w:r>
      <w:r w:rsidR="000F4E5C">
        <w:tab/>
      </w:r>
      <w:r w:rsidR="000F4E5C">
        <w:tab/>
        <w:t xml:space="preserve">       </w:t>
      </w:r>
    </w:p>
    <w:p w14:paraId="027A9AF1" w14:textId="675B057B" w:rsidR="000F4E5C" w:rsidRDefault="004E3456">
      <w:r>
        <w:rPr>
          <w:noProof/>
        </w:rPr>
        <w:drawing>
          <wp:anchor distT="0" distB="0" distL="114300" distR="114300" simplePos="0" relativeHeight="251662336" behindDoc="1" locked="0" layoutInCell="1" allowOverlap="1" wp14:anchorId="5D038DC1" wp14:editId="146C7833">
            <wp:simplePos x="0" y="0"/>
            <wp:positionH relativeFrom="margin">
              <wp:posOffset>5215890</wp:posOffset>
            </wp:positionH>
            <wp:positionV relativeFrom="paragraph">
              <wp:posOffset>62865</wp:posOffset>
            </wp:positionV>
            <wp:extent cx="82296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000" y="21147"/>
                <wp:lineTo x="210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560F69" wp14:editId="169AD429">
            <wp:simplePos x="0" y="0"/>
            <wp:positionH relativeFrom="margin">
              <wp:posOffset>86995</wp:posOffset>
            </wp:positionH>
            <wp:positionV relativeFrom="paragraph">
              <wp:posOffset>69850</wp:posOffset>
            </wp:positionV>
            <wp:extent cx="810895" cy="810895"/>
            <wp:effectExtent l="0" t="0" r="8255" b="825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81E">
        <w:tab/>
      </w:r>
      <w:r w:rsidR="00F1081E">
        <w:tab/>
      </w:r>
    </w:p>
    <w:p w14:paraId="013BBC37" w14:textId="056059E4" w:rsidR="00F1081E" w:rsidRDefault="000C2FF4">
      <w:r>
        <w:rPr>
          <w:noProof/>
        </w:rPr>
        <w:drawing>
          <wp:anchor distT="0" distB="0" distL="114300" distR="114300" simplePos="0" relativeHeight="251659264" behindDoc="1" locked="0" layoutInCell="1" allowOverlap="1" wp14:anchorId="2C0ACE84" wp14:editId="6545E59F">
            <wp:simplePos x="0" y="0"/>
            <wp:positionH relativeFrom="column">
              <wp:posOffset>-687705</wp:posOffset>
            </wp:positionH>
            <wp:positionV relativeFrom="paragraph">
              <wp:posOffset>721995</wp:posOffset>
            </wp:positionV>
            <wp:extent cx="2648585" cy="266700"/>
            <wp:effectExtent l="0" t="0" r="0" b="0"/>
            <wp:wrapTight wrapText="bothSides">
              <wp:wrapPolygon edited="0">
                <wp:start x="0" y="0"/>
                <wp:lineTo x="0" y="20057"/>
                <wp:lineTo x="21439" y="20057"/>
                <wp:lineTo x="214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42DA579" wp14:editId="35A423D8">
            <wp:simplePos x="0" y="0"/>
            <wp:positionH relativeFrom="column">
              <wp:posOffset>1885315</wp:posOffset>
            </wp:positionH>
            <wp:positionV relativeFrom="paragraph">
              <wp:posOffset>417195</wp:posOffset>
            </wp:positionV>
            <wp:extent cx="2762885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46" y="20800"/>
                <wp:lineTo x="214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5F8">
        <w:rPr>
          <w:noProof/>
        </w:rPr>
        <w:drawing>
          <wp:anchor distT="0" distB="0" distL="114300" distR="114300" simplePos="0" relativeHeight="251663360" behindDoc="1" locked="0" layoutInCell="1" allowOverlap="1" wp14:anchorId="07BEDE88" wp14:editId="469D8B22">
            <wp:simplePos x="0" y="0"/>
            <wp:positionH relativeFrom="column">
              <wp:posOffset>4739005</wp:posOffset>
            </wp:positionH>
            <wp:positionV relativeFrom="paragraph">
              <wp:posOffset>697865</wp:posOffset>
            </wp:positionV>
            <wp:extent cx="1828800" cy="247650"/>
            <wp:effectExtent l="0" t="0" r="0" b="0"/>
            <wp:wrapTight wrapText="bothSides">
              <wp:wrapPolygon edited="0">
                <wp:start x="0" y="0"/>
                <wp:lineTo x="0" y="19938"/>
                <wp:lineTo x="21375" y="19938"/>
                <wp:lineTo x="2137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81E">
        <w:tab/>
        <w:t xml:space="preserve">     </w:t>
      </w:r>
    </w:p>
    <w:sectPr w:rsidR="00F1081E" w:rsidSect="004E3456">
      <w:headerReference w:type="default" r:id="rId13"/>
      <w:footerReference w:type="default" r:id="rId14"/>
      <w:pgSz w:w="12240" w:h="15840"/>
      <w:pgMar w:top="1296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1ABA" w14:textId="77777777" w:rsidR="00DE5C1C" w:rsidRDefault="00DE5C1C" w:rsidP="00F1081E">
      <w:pPr>
        <w:spacing w:after="0"/>
      </w:pPr>
      <w:r>
        <w:separator/>
      </w:r>
    </w:p>
  </w:endnote>
  <w:endnote w:type="continuationSeparator" w:id="0">
    <w:p w14:paraId="00727B82" w14:textId="77777777" w:rsidR="00DE5C1C" w:rsidRDefault="00DE5C1C" w:rsidP="00F108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9F5B" w14:textId="77777777" w:rsidR="0032525A" w:rsidRDefault="0032525A">
    <w:pPr>
      <w:pStyle w:val="Footer"/>
      <w:rPr>
        <w:sz w:val="16"/>
        <w:szCs w:val="16"/>
      </w:rPr>
    </w:pPr>
  </w:p>
  <w:p w14:paraId="7B08E10C" w14:textId="58A8763B" w:rsidR="006D712B" w:rsidRPr="0032525A" w:rsidRDefault="006D712B">
    <w:pPr>
      <w:pStyle w:val="Footer"/>
      <w:rPr>
        <w:sz w:val="16"/>
        <w:szCs w:val="16"/>
      </w:rPr>
    </w:pPr>
    <w:r w:rsidRPr="0032525A">
      <w:rPr>
        <w:sz w:val="16"/>
        <w:szCs w:val="16"/>
      </w:rPr>
      <w:t>A 501 (c)(3)</w:t>
    </w:r>
    <w:r w:rsidR="0032525A" w:rsidRPr="0032525A">
      <w:rPr>
        <w:sz w:val="16"/>
        <w:szCs w:val="16"/>
      </w:rPr>
      <w:t xml:space="preserve"> non-profit riding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206D" w14:textId="77777777" w:rsidR="00DE5C1C" w:rsidRDefault="00DE5C1C" w:rsidP="00F1081E">
      <w:pPr>
        <w:spacing w:after="0"/>
      </w:pPr>
      <w:r>
        <w:separator/>
      </w:r>
    </w:p>
  </w:footnote>
  <w:footnote w:type="continuationSeparator" w:id="0">
    <w:p w14:paraId="3F7F2EE5" w14:textId="77777777" w:rsidR="00DE5C1C" w:rsidRDefault="00DE5C1C" w:rsidP="00F108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49DC" w14:textId="6A25A335" w:rsidR="00F1081E" w:rsidRDefault="00F108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C8DDA" wp14:editId="2E27897E">
          <wp:simplePos x="0" y="0"/>
          <wp:positionH relativeFrom="margin">
            <wp:posOffset>2076450</wp:posOffset>
          </wp:positionH>
          <wp:positionV relativeFrom="paragraph">
            <wp:posOffset>19050</wp:posOffset>
          </wp:positionV>
          <wp:extent cx="1993265" cy="800100"/>
          <wp:effectExtent l="0" t="0" r="6985" b="0"/>
          <wp:wrapTight wrapText="bothSides">
            <wp:wrapPolygon edited="0">
              <wp:start x="7225" y="0"/>
              <wp:lineTo x="4954" y="1029"/>
              <wp:lineTo x="0" y="6686"/>
              <wp:lineTo x="0" y="11829"/>
              <wp:lineTo x="1239" y="16971"/>
              <wp:lineTo x="2064" y="18000"/>
              <wp:lineTo x="7638" y="21086"/>
              <wp:lineTo x="9083" y="21086"/>
              <wp:lineTo x="12386" y="21086"/>
              <wp:lineTo x="13831" y="21086"/>
              <wp:lineTo x="19405" y="18000"/>
              <wp:lineTo x="20231" y="16971"/>
              <wp:lineTo x="21469" y="11829"/>
              <wp:lineTo x="21469" y="6686"/>
              <wp:lineTo x="16515" y="1029"/>
              <wp:lineTo x="14244" y="0"/>
              <wp:lineTo x="722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800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752"/>
    <w:multiLevelType w:val="hybridMultilevel"/>
    <w:tmpl w:val="225C962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5B5A4F35"/>
    <w:multiLevelType w:val="hybridMultilevel"/>
    <w:tmpl w:val="B088C172"/>
    <w:lvl w:ilvl="0" w:tplc="38E284C2">
      <w:numFmt w:val="bullet"/>
      <w:lvlText w:val=""/>
      <w:lvlJc w:val="left"/>
      <w:pPr>
        <w:ind w:left="30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 w15:restartNumberingAfterBreak="0">
    <w:nsid w:val="5BC84AB7"/>
    <w:multiLevelType w:val="hybridMultilevel"/>
    <w:tmpl w:val="1234C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204CCA"/>
    <w:multiLevelType w:val="hybridMultilevel"/>
    <w:tmpl w:val="734ED4F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6645356"/>
    <w:multiLevelType w:val="hybridMultilevel"/>
    <w:tmpl w:val="A71A0C9C"/>
    <w:lvl w:ilvl="0" w:tplc="38E284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67C41632"/>
    <w:multiLevelType w:val="hybridMultilevel"/>
    <w:tmpl w:val="7BB4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F109D"/>
    <w:multiLevelType w:val="hybridMultilevel"/>
    <w:tmpl w:val="F9F60268"/>
    <w:lvl w:ilvl="0" w:tplc="0BBC738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769183">
    <w:abstractNumId w:val="6"/>
  </w:num>
  <w:num w:numId="2" w16cid:durableId="1007750868">
    <w:abstractNumId w:val="0"/>
  </w:num>
  <w:num w:numId="3" w16cid:durableId="336735665">
    <w:abstractNumId w:val="3"/>
  </w:num>
  <w:num w:numId="4" w16cid:durableId="1804736788">
    <w:abstractNumId w:val="2"/>
  </w:num>
  <w:num w:numId="5" w16cid:durableId="1962177807">
    <w:abstractNumId w:val="4"/>
  </w:num>
  <w:num w:numId="6" w16cid:durableId="1934044761">
    <w:abstractNumId w:val="1"/>
  </w:num>
  <w:num w:numId="7" w16cid:durableId="539514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zMzI1MjYzMLE0NbdU0lEKTi0uzszPAymwrAUAoCR6uSwAAAA="/>
  </w:docVars>
  <w:rsids>
    <w:rsidRoot w:val="00014FD9"/>
    <w:rsid w:val="00002C08"/>
    <w:rsid w:val="00014FD9"/>
    <w:rsid w:val="00034A48"/>
    <w:rsid w:val="00065A6A"/>
    <w:rsid w:val="00080744"/>
    <w:rsid w:val="000C2FF4"/>
    <w:rsid w:val="000F4E5C"/>
    <w:rsid w:val="001024C3"/>
    <w:rsid w:val="00110B67"/>
    <w:rsid w:val="001449B0"/>
    <w:rsid w:val="00153A0C"/>
    <w:rsid w:val="001C3E89"/>
    <w:rsid w:val="00214741"/>
    <w:rsid w:val="00231DFA"/>
    <w:rsid w:val="00234A9D"/>
    <w:rsid w:val="00246622"/>
    <w:rsid w:val="002475A4"/>
    <w:rsid w:val="0025698C"/>
    <w:rsid w:val="00284B78"/>
    <w:rsid w:val="002962FF"/>
    <w:rsid w:val="002B5C4A"/>
    <w:rsid w:val="0031425F"/>
    <w:rsid w:val="0032525A"/>
    <w:rsid w:val="003262AB"/>
    <w:rsid w:val="0033799D"/>
    <w:rsid w:val="00337FD7"/>
    <w:rsid w:val="00361864"/>
    <w:rsid w:val="003850CE"/>
    <w:rsid w:val="00385C15"/>
    <w:rsid w:val="003905F5"/>
    <w:rsid w:val="0039639A"/>
    <w:rsid w:val="003A0E13"/>
    <w:rsid w:val="003C29DC"/>
    <w:rsid w:val="003F51DB"/>
    <w:rsid w:val="004000D4"/>
    <w:rsid w:val="00464CB5"/>
    <w:rsid w:val="00476227"/>
    <w:rsid w:val="00494AEF"/>
    <w:rsid w:val="004A110D"/>
    <w:rsid w:val="004A5004"/>
    <w:rsid w:val="004D61A9"/>
    <w:rsid w:val="004E1993"/>
    <w:rsid w:val="004E3456"/>
    <w:rsid w:val="0053105A"/>
    <w:rsid w:val="00533E88"/>
    <w:rsid w:val="005415B6"/>
    <w:rsid w:val="00545CE2"/>
    <w:rsid w:val="00545F4C"/>
    <w:rsid w:val="005A09DB"/>
    <w:rsid w:val="005B12D8"/>
    <w:rsid w:val="005B7F03"/>
    <w:rsid w:val="005C324A"/>
    <w:rsid w:val="005F57BC"/>
    <w:rsid w:val="005F7290"/>
    <w:rsid w:val="006111DB"/>
    <w:rsid w:val="00616F61"/>
    <w:rsid w:val="0063305E"/>
    <w:rsid w:val="0065169A"/>
    <w:rsid w:val="00663775"/>
    <w:rsid w:val="006D712B"/>
    <w:rsid w:val="0070409A"/>
    <w:rsid w:val="00713DA7"/>
    <w:rsid w:val="0073663F"/>
    <w:rsid w:val="00745627"/>
    <w:rsid w:val="00753B28"/>
    <w:rsid w:val="00771DE5"/>
    <w:rsid w:val="0079265C"/>
    <w:rsid w:val="007C2CC4"/>
    <w:rsid w:val="007E1E2B"/>
    <w:rsid w:val="007F4B1D"/>
    <w:rsid w:val="00813C9F"/>
    <w:rsid w:val="00887A04"/>
    <w:rsid w:val="008A001B"/>
    <w:rsid w:val="008F542A"/>
    <w:rsid w:val="008F698C"/>
    <w:rsid w:val="00910F60"/>
    <w:rsid w:val="00916B34"/>
    <w:rsid w:val="00923737"/>
    <w:rsid w:val="009635F8"/>
    <w:rsid w:val="0098437C"/>
    <w:rsid w:val="009864B0"/>
    <w:rsid w:val="009E2297"/>
    <w:rsid w:val="009F21E2"/>
    <w:rsid w:val="009F44CE"/>
    <w:rsid w:val="00A12DAD"/>
    <w:rsid w:val="00A156A4"/>
    <w:rsid w:val="00A3093F"/>
    <w:rsid w:val="00A51653"/>
    <w:rsid w:val="00A74623"/>
    <w:rsid w:val="00A947A5"/>
    <w:rsid w:val="00AB0C47"/>
    <w:rsid w:val="00AB5BE5"/>
    <w:rsid w:val="00AB70D5"/>
    <w:rsid w:val="00AC4870"/>
    <w:rsid w:val="00AC6496"/>
    <w:rsid w:val="00AD72BA"/>
    <w:rsid w:val="00AD7992"/>
    <w:rsid w:val="00AF72FE"/>
    <w:rsid w:val="00B22FD5"/>
    <w:rsid w:val="00B52727"/>
    <w:rsid w:val="00B90163"/>
    <w:rsid w:val="00B914BF"/>
    <w:rsid w:val="00B9560A"/>
    <w:rsid w:val="00BE7761"/>
    <w:rsid w:val="00C11BD4"/>
    <w:rsid w:val="00C17B1F"/>
    <w:rsid w:val="00C31E98"/>
    <w:rsid w:val="00C5161F"/>
    <w:rsid w:val="00C8757A"/>
    <w:rsid w:val="00C90282"/>
    <w:rsid w:val="00CA1592"/>
    <w:rsid w:val="00CC24BA"/>
    <w:rsid w:val="00CD036A"/>
    <w:rsid w:val="00CD2E4E"/>
    <w:rsid w:val="00CE55C8"/>
    <w:rsid w:val="00CF273B"/>
    <w:rsid w:val="00D17903"/>
    <w:rsid w:val="00D25368"/>
    <w:rsid w:val="00D90918"/>
    <w:rsid w:val="00D948AD"/>
    <w:rsid w:val="00D95573"/>
    <w:rsid w:val="00DA3159"/>
    <w:rsid w:val="00DE4100"/>
    <w:rsid w:val="00DE5C1C"/>
    <w:rsid w:val="00E03EDD"/>
    <w:rsid w:val="00E259B9"/>
    <w:rsid w:val="00E55FCA"/>
    <w:rsid w:val="00E65470"/>
    <w:rsid w:val="00E71143"/>
    <w:rsid w:val="00E82C6F"/>
    <w:rsid w:val="00E97B2E"/>
    <w:rsid w:val="00EA4128"/>
    <w:rsid w:val="00EA795E"/>
    <w:rsid w:val="00EB7D3D"/>
    <w:rsid w:val="00F1081E"/>
    <w:rsid w:val="00F12E11"/>
    <w:rsid w:val="00F15191"/>
    <w:rsid w:val="00F924F5"/>
    <w:rsid w:val="00FA1795"/>
    <w:rsid w:val="00FA5F58"/>
    <w:rsid w:val="00FD2359"/>
    <w:rsid w:val="00F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7514"/>
  <w15:chartTrackingRefBased/>
  <w15:docId w15:val="{D322D666-C69A-4C2F-A217-20607EEE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D9"/>
    <w:pPr>
      <w:spacing w:after="80" w:line="240" w:lineRule="auto"/>
    </w:pPr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14FD9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4FD9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ja-JP"/>
    </w:rPr>
  </w:style>
  <w:style w:type="table" w:styleId="TableGridLight">
    <w:name w:val="Grid Table Light"/>
    <w:basedOn w:val="TableNormal"/>
    <w:uiPriority w:val="40"/>
    <w:rsid w:val="00014FD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108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81E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108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81E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214741"/>
    <w:pPr>
      <w:ind w:left="720"/>
      <w:contextualSpacing/>
    </w:pPr>
  </w:style>
  <w:style w:type="paragraph" w:customStyle="1" w:styleId="yiv3259780555msonormal">
    <w:name w:val="yiv3259780555msonormal"/>
    <w:basedOn w:val="Normal"/>
    <w:rsid w:val="00AD7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D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Lilyann Lear</dc:creator>
  <cp:keywords/>
  <dc:description/>
  <cp:lastModifiedBy>Lilyann Lear</cp:lastModifiedBy>
  <cp:revision>2</cp:revision>
  <cp:lastPrinted>2022-02-06T23:37:00Z</cp:lastPrinted>
  <dcterms:created xsi:type="dcterms:W3CDTF">2022-06-18T17:21:00Z</dcterms:created>
  <dcterms:modified xsi:type="dcterms:W3CDTF">2022-06-18T17:21:00Z</dcterms:modified>
</cp:coreProperties>
</file>