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01D6E" w14:textId="77777777" w:rsidR="009C72A4" w:rsidRDefault="009C72A4" w:rsidP="009C72A4"/>
    <w:p w14:paraId="6945CFD0" w14:textId="492B3F1E" w:rsidR="009C72A4" w:rsidRPr="00EC5399" w:rsidRDefault="009C72A4" w:rsidP="009C72A4">
      <w:pPr>
        <w:contextualSpacing/>
        <w:rPr>
          <w:rFonts w:cstheme="minorHAnsi"/>
          <w:b/>
        </w:rPr>
      </w:pPr>
      <w:r>
        <w:rPr>
          <w:rFonts w:cstheme="minorHAnsi"/>
          <w:b/>
        </w:rPr>
        <w:t>WAR Meeting Minutes</w:t>
      </w:r>
    </w:p>
    <w:p w14:paraId="36424A03" w14:textId="13BDE9DB" w:rsidR="009C72A4" w:rsidRPr="00EC5399" w:rsidRDefault="009C72A4" w:rsidP="009C72A4">
      <w:pPr>
        <w:contextualSpacing/>
        <w:rPr>
          <w:rFonts w:cstheme="minorHAnsi"/>
        </w:rPr>
      </w:pPr>
      <w:r w:rsidRPr="00EC5399">
        <w:rPr>
          <w:rFonts w:cstheme="minorHAnsi"/>
          <w:b/>
        </w:rPr>
        <w:t>Date:</w:t>
      </w:r>
      <w:r>
        <w:rPr>
          <w:rFonts w:cstheme="minorHAnsi"/>
        </w:rPr>
        <w:t xml:space="preserve"> </w:t>
      </w:r>
      <w:r w:rsidR="00406964">
        <w:rPr>
          <w:rFonts w:cstheme="minorHAnsi"/>
        </w:rPr>
        <w:t>October</w:t>
      </w:r>
      <w:r w:rsidR="0071251C">
        <w:rPr>
          <w:rFonts w:cstheme="minorHAnsi"/>
        </w:rPr>
        <w:t xml:space="preserve"> </w:t>
      </w:r>
      <w:r w:rsidR="00406964">
        <w:rPr>
          <w:rFonts w:cstheme="minorHAnsi"/>
        </w:rPr>
        <w:t>6</w:t>
      </w:r>
      <w:r w:rsidR="0071251C">
        <w:rPr>
          <w:rFonts w:cstheme="minorHAnsi"/>
        </w:rPr>
        <w:t>,</w:t>
      </w:r>
      <w:r>
        <w:rPr>
          <w:rFonts w:cstheme="minorHAnsi"/>
        </w:rPr>
        <w:t xml:space="preserve"> 2020</w:t>
      </w:r>
    </w:p>
    <w:p w14:paraId="281E1AB3" w14:textId="263965FD" w:rsidR="009C72A4" w:rsidRPr="00EC5399" w:rsidRDefault="009C72A4" w:rsidP="009C72A4">
      <w:pPr>
        <w:contextualSpacing/>
        <w:rPr>
          <w:rFonts w:cstheme="minorHAnsi"/>
        </w:rPr>
      </w:pPr>
      <w:r w:rsidRPr="00EC5399">
        <w:rPr>
          <w:rFonts w:cstheme="minorHAnsi"/>
          <w:b/>
        </w:rPr>
        <w:t>Place:</w:t>
      </w:r>
      <w:r w:rsidRPr="00EC5399">
        <w:rPr>
          <w:rFonts w:cstheme="minorHAnsi"/>
        </w:rPr>
        <w:t xml:space="preserve">  </w:t>
      </w:r>
      <w:r w:rsidR="0071251C">
        <w:rPr>
          <w:rFonts w:cstheme="minorHAnsi"/>
        </w:rPr>
        <w:t xml:space="preserve">Elmer’s </w:t>
      </w:r>
      <w:r w:rsidR="007257DA">
        <w:rPr>
          <w:rFonts w:cstheme="minorHAnsi"/>
        </w:rPr>
        <w:t>Restaurant</w:t>
      </w:r>
    </w:p>
    <w:p w14:paraId="25F3150D" w14:textId="77777777" w:rsidR="009C72A4" w:rsidRPr="00EC5399" w:rsidRDefault="009C72A4" w:rsidP="009C72A4">
      <w:pPr>
        <w:contextualSpacing/>
        <w:rPr>
          <w:rFonts w:cstheme="minorHAnsi"/>
        </w:rPr>
      </w:pPr>
    </w:p>
    <w:p w14:paraId="797B6D42" w14:textId="6564CEC1" w:rsidR="009C72A4" w:rsidRPr="009A1C40" w:rsidRDefault="009C72A4" w:rsidP="009C72A4">
      <w:pPr>
        <w:rPr>
          <w:rFonts w:cstheme="minorHAnsi"/>
        </w:rPr>
      </w:pPr>
      <w:r>
        <w:rPr>
          <w:rFonts w:cstheme="minorHAnsi"/>
          <w:b/>
        </w:rPr>
        <w:t xml:space="preserve">Attendees: </w:t>
      </w:r>
      <w:r w:rsidR="0077712C">
        <w:rPr>
          <w:rFonts w:cstheme="minorHAnsi"/>
        </w:rPr>
        <w:t>1</w:t>
      </w:r>
      <w:r w:rsidR="00406964">
        <w:rPr>
          <w:rFonts w:cstheme="minorHAnsi"/>
        </w:rPr>
        <w:t>8</w:t>
      </w:r>
    </w:p>
    <w:p w14:paraId="1C479703" w14:textId="77777777" w:rsidR="003B539B" w:rsidRDefault="003B539B" w:rsidP="009C72A4">
      <w:pPr>
        <w:contextualSpacing/>
        <w:rPr>
          <w:rFonts w:cstheme="minorHAnsi"/>
        </w:rPr>
        <w:sectPr w:rsidR="003B539B" w:rsidSect="00FD58A8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F5B818" w14:textId="0153E4F9" w:rsidR="009C72A4" w:rsidRDefault="00141698" w:rsidP="009C72A4">
      <w:pPr>
        <w:contextualSpacing/>
        <w:rPr>
          <w:rFonts w:cstheme="minorHAnsi"/>
        </w:rPr>
      </w:pPr>
      <w:r w:rsidRPr="00141698">
        <w:rPr>
          <w:rFonts w:cstheme="minorHAnsi"/>
        </w:rPr>
        <w:t>Lilyann</w:t>
      </w:r>
      <w:r>
        <w:rPr>
          <w:rFonts w:cstheme="minorHAnsi"/>
        </w:rPr>
        <w:t xml:space="preserve"> </w:t>
      </w:r>
      <w:r w:rsidR="002B51BA">
        <w:rPr>
          <w:rFonts w:cstheme="minorHAnsi"/>
        </w:rPr>
        <w:t>“</w:t>
      </w:r>
      <w:r w:rsidR="00AA475A">
        <w:rPr>
          <w:rFonts w:cstheme="minorHAnsi"/>
        </w:rPr>
        <w:t>Pixel</w:t>
      </w:r>
      <w:r w:rsidR="002B51BA">
        <w:rPr>
          <w:rFonts w:cstheme="minorHAnsi"/>
        </w:rPr>
        <w:t>”</w:t>
      </w:r>
      <w:r w:rsidR="003A2F98">
        <w:rPr>
          <w:rFonts w:cstheme="minorHAnsi"/>
        </w:rPr>
        <w:t xml:space="preserve"> </w:t>
      </w:r>
    </w:p>
    <w:p w14:paraId="7BD2A9B1" w14:textId="6DED1046" w:rsidR="00141698" w:rsidRDefault="00141698" w:rsidP="009C72A4">
      <w:pPr>
        <w:contextualSpacing/>
        <w:rPr>
          <w:rFonts w:cstheme="minorHAnsi"/>
        </w:rPr>
      </w:pPr>
      <w:r>
        <w:rPr>
          <w:rFonts w:cstheme="minorHAnsi"/>
        </w:rPr>
        <w:t xml:space="preserve">Gloria </w:t>
      </w:r>
      <w:r w:rsidR="002B51BA">
        <w:rPr>
          <w:rFonts w:cstheme="minorHAnsi"/>
        </w:rPr>
        <w:t>“</w:t>
      </w:r>
      <w:r w:rsidR="00AA475A">
        <w:rPr>
          <w:rFonts w:cstheme="minorHAnsi"/>
        </w:rPr>
        <w:t>Fireball</w:t>
      </w:r>
      <w:r w:rsidR="002B51BA">
        <w:rPr>
          <w:rFonts w:cstheme="minorHAnsi"/>
        </w:rPr>
        <w:t>”</w:t>
      </w:r>
      <w:r w:rsidR="003A2F98">
        <w:rPr>
          <w:rFonts w:cstheme="minorHAnsi"/>
        </w:rPr>
        <w:t xml:space="preserve"> </w:t>
      </w:r>
    </w:p>
    <w:p w14:paraId="1C7431FD" w14:textId="6A4D1CB9" w:rsidR="00141698" w:rsidRDefault="00141698" w:rsidP="009C72A4">
      <w:pPr>
        <w:contextualSpacing/>
        <w:rPr>
          <w:rFonts w:cstheme="minorHAnsi"/>
        </w:rPr>
      </w:pPr>
      <w:r>
        <w:rPr>
          <w:rFonts w:cstheme="minorHAnsi"/>
        </w:rPr>
        <w:t>Tracy</w:t>
      </w:r>
      <w:r w:rsidR="00AA475A">
        <w:rPr>
          <w:rFonts w:cstheme="minorHAnsi"/>
        </w:rPr>
        <w:t xml:space="preserve"> </w:t>
      </w:r>
      <w:r w:rsidR="002B51BA">
        <w:rPr>
          <w:rFonts w:cstheme="minorHAnsi"/>
        </w:rPr>
        <w:t>“</w:t>
      </w:r>
      <w:r w:rsidR="00AA475A">
        <w:rPr>
          <w:rFonts w:cstheme="minorHAnsi"/>
        </w:rPr>
        <w:t>Switchback</w:t>
      </w:r>
      <w:r w:rsidR="002B51BA">
        <w:rPr>
          <w:rFonts w:cstheme="minorHAnsi"/>
        </w:rPr>
        <w:t>”</w:t>
      </w:r>
    </w:p>
    <w:p w14:paraId="21A8C4D7" w14:textId="77777777" w:rsidR="0071251C" w:rsidRDefault="0071251C" w:rsidP="009C72A4">
      <w:pPr>
        <w:contextualSpacing/>
        <w:rPr>
          <w:rFonts w:cstheme="minorHAnsi"/>
        </w:rPr>
      </w:pPr>
      <w:r>
        <w:rPr>
          <w:rFonts w:cstheme="minorHAnsi"/>
        </w:rPr>
        <w:t>Sandy “Badass”</w:t>
      </w:r>
    </w:p>
    <w:p w14:paraId="45C76C82" w14:textId="4556C366" w:rsidR="00AA475A" w:rsidRDefault="00AA475A" w:rsidP="009C72A4">
      <w:pPr>
        <w:contextualSpacing/>
        <w:rPr>
          <w:rFonts w:cstheme="minorHAnsi"/>
        </w:rPr>
      </w:pPr>
      <w:r>
        <w:rPr>
          <w:rFonts w:cstheme="minorHAnsi"/>
        </w:rPr>
        <w:t>Rachael</w:t>
      </w:r>
      <w:r w:rsidR="004E0A7F">
        <w:rPr>
          <w:rFonts w:cstheme="minorHAnsi"/>
        </w:rPr>
        <w:t xml:space="preserve"> “Taz”</w:t>
      </w:r>
    </w:p>
    <w:p w14:paraId="2C93061C" w14:textId="61D7A558" w:rsidR="00406964" w:rsidRDefault="00406964" w:rsidP="009C72A4">
      <w:pPr>
        <w:contextualSpacing/>
        <w:rPr>
          <w:rFonts w:cstheme="minorHAnsi"/>
        </w:rPr>
      </w:pPr>
      <w:r>
        <w:rPr>
          <w:rFonts w:cstheme="minorHAnsi"/>
        </w:rPr>
        <w:t>Geneva “Blink”</w:t>
      </w:r>
    </w:p>
    <w:p w14:paraId="28EF0693" w14:textId="525EB9E5" w:rsidR="00406964" w:rsidRDefault="00406964" w:rsidP="009C72A4">
      <w:pPr>
        <w:contextualSpacing/>
        <w:rPr>
          <w:rFonts w:cstheme="minorHAnsi"/>
        </w:rPr>
      </w:pPr>
      <w:r>
        <w:rPr>
          <w:rFonts w:cstheme="minorHAnsi"/>
        </w:rPr>
        <w:t>Hollie “Thumper”</w:t>
      </w:r>
    </w:p>
    <w:p w14:paraId="6A1372CB" w14:textId="2F12129B" w:rsidR="00AE4AEB" w:rsidRDefault="00AE4AEB" w:rsidP="009C72A4">
      <w:pPr>
        <w:contextualSpacing/>
        <w:rPr>
          <w:rFonts w:cstheme="minorHAnsi"/>
        </w:rPr>
      </w:pPr>
      <w:r>
        <w:rPr>
          <w:rFonts w:cstheme="minorHAnsi"/>
        </w:rPr>
        <w:t>Jessie “Pipes”</w:t>
      </w:r>
    </w:p>
    <w:p w14:paraId="1941A3AB" w14:textId="07E9B3BB" w:rsidR="00BA1C2C" w:rsidRDefault="0071251C" w:rsidP="009C72A4">
      <w:pPr>
        <w:contextualSpacing/>
        <w:rPr>
          <w:rFonts w:cstheme="minorHAnsi"/>
        </w:rPr>
      </w:pPr>
      <w:r>
        <w:rPr>
          <w:rFonts w:cstheme="minorHAnsi"/>
        </w:rPr>
        <w:t>Cammie “Boots”</w:t>
      </w:r>
    </w:p>
    <w:p w14:paraId="313C889D" w14:textId="77777777" w:rsidR="00406964" w:rsidRDefault="00406964" w:rsidP="009C72A4">
      <w:pPr>
        <w:contextualSpacing/>
        <w:rPr>
          <w:rFonts w:cstheme="minorHAnsi"/>
        </w:rPr>
      </w:pPr>
      <w:r>
        <w:rPr>
          <w:rFonts w:cstheme="minorHAnsi"/>
        </w:rPr>
        <w:t>Stacey “Keys”</w:t>
      </w:r>
    </w:p>
    <w:p w14:paraId="0AB877C6" w14:textId="170E5BEA" w:rsidR="00406964" w:rsidRDefault="00406964" w:rsidP="009C72A4">
      <w:pPr>
        <w:contextualSpacing/>
        <w:rPr>
          <w:rFonts w:cstheme="minorHAnsi"/>
        </w:rPr>
      </w:pPr>
      <w:r>
        <w:rPr>
          <w:rFonts w:cstheme="minorHAnsi"/>
        </w:rPr>
        <w:t xml:space="preserve">Michele “Stitch” </w:t>
      </w:r>
    </w:p>
    <w:p w14:paraId="1CE8D728" w14:textId="5203B36A" w:rsidR="00406964" w:rsidRDefault="00406964" w:rsidP="009C72A4">
      <w:pPr>
        <w:contextualSpacing/>
        <w:rPr>
          <w:rFonts w:cstheme="minorHAnsi"/>
        </w:rPr>
      </w:pPr>
      <w:r>
        <w:rPr>
          <w:rFonts w:cstheme="minorHAnsi"/>
        </w:rPr>
        <w:t>Mary “Tumble Weed”</w:t>
      </w:r>
    </w:p>
    <w:p w14:paraId="265991A3" w14:textId="15D96E69" w:rsidR="0071251C" w:rsidRDefault="00406964" w:rsidP="009C72A4">
      <w:pPr>
        <w:contextualSpacing/>
        <w:rPr>
          <w:rFonts w:cstheme="minorHAnsi"/>
        </w:rPr>
      </w:pPr>
      <w:r>
        <w:rPr>
          <w:rFonts w:cstheme="minorHAnsi"/>
        </w:rPr>
        <w:t>Elaine</w:t>
      </w:r>
    </w:p>
    <w:p w14:paraId="516D66BE" w14:textId="262BD122" w:rsidR="00406964" w:rsidRDefault="00406964" w:rsidP="009C72A4">
      <w:pPr>
        <w:contextualSpacing/>
        <w:rPr>
          <w:rFonts w:cstheme="minorHAnsi"/>
        </w:rPr>
      </w:pPr>
      <w:r>
        <w:rPr>
          <w:rFonts w:cstheme="minorHAnsi"/>
        </w:rPr>
        <w:t>Susan</w:t>
      </w:r>
    </w:p>
    <w:p w14:paraId="7A02C63C" w14:textId="371BFB56" w:rsidR="00406964" w:rsidRDefault="00406964" w:rsidP="009C72A4">
      <w:pPr>
        <w:contextualSpacing/>
        <w:rPr>
          <w:rFonts w:cstheme="minorHAnsi"/>
        </w:rPr>
      </w:pPr>
      <w:r>
        <w:rPr>
          <w:rFonts w:cstheme="minorHAnsi"/>
        </w:rPr>
        <w:t>Cheryl</w:t>
      </w:r>
    </w:p>
    <w:p w14:paraId="07ACF196" w14:textId="4785F4C6" w:rsidR="00406964" w:rsidRDefault="00406964" w:rsidP="009C72A4">
      <w:pPr>
        <w:contextualSpacing/>
        <w:rPr>
          <w:rFonts w:cstheme="minorHAnsi"/>
        </w:rPr>
      </w:pPr>
      <w:r>
        <w:rPr>
          <w:rFonts w:cstheme="minorHAnsi"/>
        </w:rPr>
        <w:t>Lindy</w:t>
      </w:r>
    </w:p>
    <w:p w14:paraId="790C244C" w14:textId="7D051885" w:rsidR="00406964" w:rsidRDefault="00406964" w:rsidP="009C72A4">
      <w:pPr>
        <w:contextualSpacing/>
        <w:rPr>
          <w:rFonts w:cstheme="minorHAnsi"/>
        </w:rPr>
      </w:pPr>
      <w:r>
        <w:rPr>
          <w:rFonts w:cstheme="minorHAnsi"/>
        </w:rPr>
        <w:t>Drake</w:t>
      </w:r>
    </w:p>
    <w:p w14:paraId="478AA2D9" w14:textId="47AED6DA" w:rsidR="00406964" w:rsidRDefault="00406964" w:rsidP="009C72A4">
      <w:pPr>
        <w:contextualSpacing/>
        <w:rPr>
          <w:rFonts w:cstheme="minorHAnsi"/>
        </w:rPr>
      </w:pPr>
      <w:r>
        <w:rPr>
          <w:rFonts w:cstheme="minorHAnsi"/>
        </w:rPr>
        <w:t>Drake’s Cousin</w:t>
      </w:r>
    </w:p>
    <w:p w14:paraId="44263018" w14:textId="77777777" w:rsidR="00406964" w:rsidRDefault="00406964" w:rsidP="009C72A4">
      <w:pPr>
        <w:contextualSpacing/>
        <w:rPr>
          <w:rFonts w:cstheme="minorHAnsi"/>
        </w:rPr>
        <w:sectPr w:rsidR="00406964" w:rsidSect="00406964">
          <w:type w:val="continuous"/>
          <w:pgSz w:w="12240" w:h="15840"/>
          <w:pgMar w:top="1440" w:right="1440" w:bottom="1440" w:left="1440" w:header="720" w:footer="720" w:gutter="0"/>
          <w:cols w:num="3" w:sep="1" w:space="720"/>
          <w:docGrid w:linePitch="360"/>
        </w:sectPr>
      </w:pPr>
    </w:p>
    <w:p w14:paraId="5D777D97" w14:textId="19754D61" w:rsidR="003B539B" w:rsidRDefault="003B539B" w:rsidP="009C72A4">
      <w:pPr>
        <w:contextualSpacing/>
        <w:rPr>
          <w:rFonts w:cstheme="minorHAnsi"/>
        </w:rPr>
      </w:pPr>
    </w:p>
    <w:p w14:paraId="53F1982A" w14:textId="77777777" w:rsidR="003B539B" w:rsidRDefault="003B539B" w:rsidP="009C72A4">
      <w:pPr>
        <w:contextualSpacing/>
        <w:rPr>
          <w:rFonts w:cstheme="minorHAnsi"/>
          <w:b/>
        </w:rPr>
      </w:pPr>
    </w:p>
    <w:p w14:paraId="09863D1C" w14:textId="4EB67276" w:rsidR="00BA1C2C" w:rsidRPr="00A22C51" w:rsidRDefault="00BA1C2C" w:rsidP="00BA1C2C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OFFICER’S REPORTS</w:t>
      </w:r>
      <w:r w:rsidRPr="00A22C51">
        <w:rPr>
          <w:rFonts w:cstheme="minorHAnsi"/>
          <w:b/>
          <w:u w:val="single"/>
        </w:rPr>
        <w:t>:</w:t>
      </w:r>
    </w:p>
    <w:p w14:paraId="7DE313F7" w14:textId="77777777" w:rsidR="00BA1C2C" w:rsidRDefault="00BA1C2C" w:rsidP="00BA1C2C">
      <w:pPr>
        <w:contextualSpacing/>
        <w:rPr>
          <w:rFonts w:cstheme="minorHAnsi"/>
          <w:b/>
        </w:rPr>
      </w:pPr>
    </w:p>
    <w:p w14:paraId="35111153" w14:textId="50B4A59E" w:rsidR="00BA1C2C" w:rsidRDefault="00BA1C2C" w:rsidP="00BA1C2C">
      <w:pPr>
        <w:contextualSpacing/>
        <w:rPr>
          <w:rFonts w:cstheme="minorHAnsi"/>
        </w:rPr>
      </w:pPr>
      <w:r>
        <w:rPr>
          <w:rFonts w:cstheme="minorHAnsi"/>
        </w:rPr>
        <w:t>*Secretary - Rachael brief</w:t>
      </w:r>
      <w:r w:rsidR="00406964">
        <w:rPr>
          <w:rFonts w:cstheme="minorHAnsi"/>
        </w:rPr>
        <w:t>ed</w:t>
      </w:r>
      <w:r>
        <w:rPr>
          <w:rFonts w:cstheme="minorHAnsi"/>
        </w:rPr>
        <w:t xml:space="preserve"> </w:t>
      </w:r>
      <w:r w:rsidR="00406964">
        <w:rPr>
          <w:rFonts w:cstheme="minorHAnsi"/>
        </w:rPr>
        <w:t>September’s</w:t>
      </w:r>
      <w:r>
        <w:rPr>
          <w:rFonts w:cstheme="minorHAnsi"/>
        </w:rPr>
        <w:t xml:space="preserve"> minutes</w:t>
      </w:r>
      <w:r w:rsidR="006E4316">
        <w:rPr>
          <w:rFonts w:cstheme="minorHAnsi"/>
        </w:rPr>
        <w:t>.</w:t>
      </w:r>
    </w:p>
    <w:p w14:paraId="3D4281D4" w14:textId="3B7B7D47" w:rsidR="00406964" w:rsidRDefault="00406964" w:rsidP="00BA1C2C">
      <w:pPr>
        <w:contextualSpacing/>
        <w:rPr>
          <w:rFonts w:cstheme="minorHAnsi"/>
        </w:rPr>
      </w:pPr>
    </w:p>
    <w:p w14:paraId="0B81EFC7" w14:textId="2FFB798E" w:rsidR="00406964" w:rsidRDefault="00406964" w:rsidP="00BA1C2C">
      <w:pPr>
        <w:contextualSpacing/>
        <w:rPr>
          <w:rFonts w:cstheme="minorHAnsi"/>
        </w:rPr>
      </w:pPr>
      <w:r>
        <w:rPr>
          <w:rFonts w:cstheme="minorHAnsi"/>
        </w:rPr>
        <w:t>*Assistant Director(s) – Nothing to report.</w:t>
      </w:r>
    </w:p>
    <w:p w14:paraId="1BF8737E" w14:textId="25736EE9" w:rsidR="00BA1C2C" w:rsidRDefault="00BA1C2C" w:rsidP="00BA1C2C">
      <w:pPr>
        <w:contextualSpacing/>
        <w:rPr>
          <w:rFonts w:cstheme="minorHAnsi"/>
        </w:rPr>
      </w:pPr>
    </w:p>
    <w:p w14:paraId="587294B8" w14:textId="4D946C09" w:rsidR="00BA1C2C" w:rsidRDefault="00BA1C2C" w:rsidP="00BA1C2C">
      <w:pPr>
        <w:contextualSpacing/>
        <w:rPr>
          <w:rFonts w:cstheme="minorHAnsi"/>
        </w:rPr>
      </w:pPr>
      <w:r>
        <w:rPr>
          <w:rFonts w:cstheme="minorHAnsi"/>
        </w:rPr>
        <w:t xml:space="preserve">*Membership – </w:t>
      </w:r>
      <w:r w:rsidR="00406964">
        <w:rPr>
          <w:rFonts w:cstheme="minorHAnsi"/>
        </w:rPr>
        <w:t>Two</w:t>
      </w:r>
      <w:r>
        <w:rPr>
          <w:rFonts w:cstheme="minorHAnsi"/>
        </w:rPr>
        <w:t xml:space="preserve"> new member in the month of </w:t>
      </w:r>
      <w:r w:rsidR="00406964">
        <w:rPr>
          <w:rFonts w:cstheme="minorHAnsi"/>
        </w:rPr>
        <w:t>September</w:t>
      </w:r>
      <w:r>
        <w:rPr>
          <w:rFonts w:cstheme="minorHAnsi"/>
        </w:rPr>
        <w:t xml:space="preserve">, </w:t>
      </w:r>
      <w:r w:rsidR="00406964">
        <w:rPr>
          <w:rFonts w:cstheme="minorHAnsi"/>
        </w:rPr>
        <w:t>Cheryl &amp; Susan</w:t>
      </w:r>
      <w:r w:rsidR="006E4316">
        <w:rPr>
          <w:rFonts w:cstheme="minorHAnsi"/>
        </w:rPr>
        <w:t>.</w:t>
      </w:r>
    </w:p>
    <w:p w14:paraId="4B7E61F5" w14:textId="4A80DB1B" w:rsidR="006E4316" w:rsidRDefault="006E4316" w:rsidP="00BA1C2C">
      <w:pPr>
        <w:contextualSpacing/>
        <w:rPr>
          <w:rFonts w:cstheme="minorHAnsi"/>
        </w:rPr>
      </w:pPr>
    </w:p>
    <w:p w14:paraId="4C627240" w14:textId="5D730245" w:rsidR="006E4316" w:rsidRDefault="006E4316" w:rsidP="00BA1C2C">
      <w:pPr>
        <w:contextualSpacing/>
        <w:rPr>
          <w:rFonts w:cstheme="minorHAnsi"/>
        </w:rPr>
      </w:pPr>
      <w:r>
        <w:rPr>
          <w:rFonts w:cstheme="minorHAnsi"/>
        </w:rPr>
        <w:t xml:space="preserve">*Safety Officer – Shawna </w:t>
      </w:r>
      <w:r w:rsidR="00406964">
        <w:rPr>
          <w:rFonts w:cstheme="minorHAnsi"/>
        </w:rPr>
        <w:t>was not present</w:t>
      </w:r>
      <w:r>
        <w:rPr>
          <w:rFonts w:cstheme="minorHAnsi"/>
        </w:rPr>
        <w:t>.</w:t>
      </w:r>
    </w:p>
    <w:p w14:paraId="202AE80F" w14:textId="29155CDF" w:rsidR="00406964" w:rsidRDefault="00406964" w:rsidP="00BA1C2C">
      <w:pPr>
        <w:contextualSpacing/>
        <w:rPr>
          <w:rFonts w:cstheme="minorHAnsi"/>
        </w:rPr>
      </w:pPr>
    </w:p>
    <w:p w14:paraId="33988D30" w14:textId="64C88093" w:rsidR="00406964" w:rsidRDefault="00406964" w:rsidP="00BA1C2C">
      <w:pPr>
        <w:contextualSpacing/>
        <w:rPr>
          <w:rFonts w:cstheme="minorHAnsi"/>
        </w:rPr>
      </w:pPr>
      <w:r>
        <w:rPr>
          <w:rFonts w:cstheme="minorHAnsi"/>
        </w:rPr>
        <w:t>*Road Captain(s) – Discussed the possibility of multiple ride groups such as advanced vs. beginner groups.  RC’s are posting informational videos to the FB pages which are proving to be a great source of rider information.</w:t>
      </w:r>
    </w:p>
    <w:p w14:paraId="740D531B" w14:textId="77777777" w:rsidR="00BA1C2C" w:rsidRDefault="00BA1C2C" w:rsidP="009C72A4">
      <w:pPr>
        <w:contextualSpacing/>
        <w:rPr>
          <w:rFonts w:cstheme="minorHAnsi"/>
          <w:b/>
          <w:u w:val="single"/>
        </w:rPr>
      </w:pPr>
    </w:p>
    <w:p w14:paraId="070ED765" w14:textId="279FB6FD" w:rsidR="00754C53" w:rsidRDefault="00754C53" w:rsidP="00754C53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SPECIAL EVENTS</w:t>
      </w:r>
      <w:r w:rsidRPr="00A22C51">
        <w:rPr>
          <w:rFonts w:cstheme="minorHAnsi"/>
          <w:b/>
          <w:u w:val="single"/>
        </w:rPr>
        <w:t>:</w:t>
      </w:r>
    </w:p>
    <w:p w14:paraId="353BC31B" w14:textId="50B8A951" w:rsidR="00754C53" w:rsidRDefault="00754C53" w:rsidP="00754C53">
      <w:pPr>
        <w:contextualSpacing/>
        <w:rPr>
          <w:rFonts w:cstheme="minorHAnsi"/>
          <w:b/>
          <w:u w:val="single"/>
        </w:rPr>
      </w:pPr>
    </w:p>
    <w:p w14:paraId="433F74E3" w14:textId="2457275F" w:rsidR="00754C53" w:rsidRDefault="00754C53" w:rsidP="00754C53">
      <w:pPr>
        <w:contextualSpacing/>
        <w:rPr>
          <w:rFonts w:cstheme="minorHAnsi"/>
        </w:rPr>
      </w:pPr>
      <w:r w:rsidRPr="00754C53">
        <w:rPr>
          <w:rFonts w:cstheme="minorHAnsi"/>
        </w:rPr>
        <w:t>*</w:t>
      </w:r>
      <w:r w:rsidR="000F0074">
        <w:rPr>
          <w:rFonts w:cstheme="minorHAnsi"/>
        </w:rPr>
        <w:t xml:space="preserve">Farewell Luncheon </w:t>
      </w:r>
      <w:r w:rsidR="00BD6D8A">
        <w:rPr>
          <w:rFonts w:cstheme="minorHAnsi"/>
        </w:rPr>
        <w:t>–</w:t>
      </w:r>
      <w:r w:rsidR="000F0074">
        <w:rPr>
          <w:rFonts w:cstheme="minorHAnsi"/>
        </w:rPr>
        <w:t xml:space="preserve"> </w:t>
      </w:r>
      <w:r w:rsidR="00BD6D8A">
        <w:rPr>
          <w:rFonts w:cstheme="minorHAnsi"/>
        </w:rPr>
        <w:t>Gloria and Lily are putting together a farewell luncheon for Rachael.  Details will be coming.</w:t>
      </w:r>
    </w:p>
    <w:p w14:paraId="3E8E3F1A" w14:textId="7217AF3F" w:rsidR="00BD6D8A" w:rsidRDefault="00BD6D8A" w:rsidP="00754C53">
      <w:pPr>
        <w:contextualSpacing/>
        <w:rPr>
          <w:rFonts w:cstheme="minorHAnsi"/>
        </w:rPr>
      </w:pPr>
    </w:p>
    <w:p w14:paraId="11AAE5D2" w14:textId="3F2FCDAD" w:rsidR="00BD6D8A" w:rsidRDefault="00BD6D8A" w:rsidP="00BD6D8A">
      <w:pPr>
        <w:rPr>
          <w:rFonts w:cstheme="minorHAnsi"/>
        </w:rPr>
      </w:pPr>
      <w:r>
        <w:rPr>
          <w:rFonts w:cstheme="minorHAnsi"/>
        </w:rPr>
        <w:t xml:space="preserve">*WAR on the Range – This event is a </w:t>
      </w:r>
      <w:r w:rsidRPr="00BD6D8A">
        <w:rPr>
          <w:rFonts w:cstheme="minorHAnsi"/>
          <w:b/>
          <w:color w:val="00B050"/>
        </w:rPr>
        <w:t>GO</w:t>
      </w:r>
      <w:r>
        <w:rPr>
          <w:rFonts w:cstheme="minorHAnsi"/>
        </w:rPr>
        <w:t>.  Please register by October 24</w:t>
      </w:r>
      <w:r w:rsidRPr="00BD6D8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to secure your spot.  Additional details are below in the Upcoming Events section.</w:t>
      </w:r>
    </w:p>
    <w:p w14:paraId="2F13C688" w14:textId="6EBED3F5" w:rsidR="00754C53" w:rsidRDefault="00754C53" w:rsidP="00754C53">
      <w:pPr>
        <w:contextualSpacing/>
        <w:rPr>
          <w:rFonts w:cstheme="minorHAnsi"/>
        </w:rPr>
      </w:pPr>
    </w:p>
    <w:p w14:paraId="29D64854" w14:textId="77777777" w:rsidR="002B675E" w:rsidRPr="00A22C51" w:rsidRDefault="002B675E" w:rsidP="00754C53">
      <w:pPr>
        <w:contextualSpacing/>
        <w:rPr>
          <w:rFonts w:cstheme="minorHAnsi"/>
          <w:b/>
          <w:u w:val="single"/>
        </w:rPr>
      </w:pPr>
    </w:p>
    <w:p w14:paraId="1EA4696E" w14:textId="104CF986" w:rsidR="009C72A4" w:rsidRPr="00A22C51" w:rsidRDefault="00A22C51" w:rsidP="009C72A4">
      <w:pPr>
        <w:contextualSpacing/>
        <w:rPr>
          <w:rFonts w:cstheme="minorHAnsi"/>
          <w:b/>
          <w:u w:val="single"/>
        </w:rPr>
      </w:pPr>
      <w:r w:rsidRPr="00A22C51">
        <w:rPr>
          <w:rFonts w:cstheme="minorHAnsi"/>
          <w:b/>
          <w:u w:val="single"/>
        </w:rPr>
        <w:lastRenderedPageBreak/>
        <w:t>OLD BUSINESS:</w:t>
      </w:r>
    </w:p>
    <w:p w14:paraId="246D6C57" w14:textId="77777777" w:rsidR="009C72A4" w:rsidRDefault="009C72A4" w:rsidP="009C72A4">
      <w:pPr>
        <w:contextualSpacing/>
        <w:rPr>
          <w:rFonts w:cstheme="minorHAnsi"/>
          <w:b/>
        </w:rPr>
      </w:pPr>
    </w:p>
    <w:p w14:paraId="4FA4B5D2" w14:textId="35C32ACD" w:rsidR="005251E0" w:rsidRDefault="002B51BA" w:rsidP="009C72A4">
      <w:pPr>
        <w:contextualSpacing/>
        <w:rPr>
          <w:rFonts w:cstheme="minorHAnsi"/>
        </w:rPr>
      </w:pPr>
      <w:r>
        <w:rPr>
          <w:rFonts w:cstheme="minorHAnsi"/>
        </w:rPr>
        <w:t>*</w:t>
      </w:r>
      <w:r w:rsidR="00BA1C2C">
        <w:rPr>
          <w:rFonts w:cstheme="minorHAnsi"/>
        </w:rPr>
        <w:t xml:space="preserve">Shirts – </w:t>
      </w:r>
      <w:r w:rsidR="004917A5">
        <w:rPr>
          <w:rFonts w:cstheme="minorHAnsi"/>
        </w:rPr>
        <w:t>The saga continues…. Larry, who owns the business, has promised to have the shirts by Wednesday 10/7</w:t>
      </w:r>
      <w:r w:rsidR="00D812AC">
        <w:rPr>
          <w:rFonts w:cstheme="minorHAnsi"/>
        </w:rPr>
        <w:t>, only time will tell.</w:t>
      </w:r>
    </w:p>
    <w:p w14:paraId="3DEED310" w14:textId="0E23E0BC" w:rsidR="004917A5" w:rsidRDefault="004917A5" w:rsidP="009C72A4">
      <w:pPr>
        <w:contextualSpacing/>
        <w:rPr>
          <w:rFonts w:cstheme="minorHAnsi"/>
        </w:rPr>
      </w:pPr>
    </w:p>
    <w:p w14:paraId="622E57E3" w14:textId="226C44AD" w:rsidR="004917A5" w:rsidRDefault="004917A5" w:rsidP="004917A5">
      <w:pPr>
        <w:rPr>
          <w:rFonts w:cstheme="minorHAnsi"/>
        </w:rPr>
      </w:pPr>
      <w:r>
        <w:rPr>
          <w:rFonts w:cstheme="minorHAnsi"/>
        </w:rPr>
        <w:t>*Challenge Ride Luncheon – This event was held at the Legion Hall in Kent.  The venue was perfect and the ladies did a beautiful job decorating.  WAR recapped the winners; Darrel</w:t>
      </w:r>
      <w:r w:rsidR="000115B4">
        <w:rPr>
          <w:rFonts w:cstheme="minorHAnsi"/>
        </w:rPr>
        <w:t xml:space="preserve"> –</w:t>
      </w:r>
      <w:r>
        <w:rPr>
          <w:rFonts w:cstheme="minorHAnsi"/>
        </w:rPr>
        <w:t xml:space="preserve"> </w:t>
      </w:r>
      <w:r w:rsidR="000115B4">
        <w:rPr>
          <w:rFonts w:cstheme="minorHAnsi"/>
        </w:rPr>
        <w:t>1st place winner $100, Cammie – 2</w:t>
      </w:r>
      <w:r w:rsidR="000115B4" w:rsidRPr="000115B4">
        <w:rPr>
          <w:rFonts w:cstheme="minorHAnsi"/>
          <w:vertAlign w:val="superscript"/>
        </w:rPr>
        <w:t>nd</w:t>
      </w:r>
      <w:r w:rsidR="000115B4">
        <w:rPr>
          <w:rFonts w:cstheme="minorHAnsi"/>
        </w:rPr>
        <w:t xml:space="preserve"> place winner $50, Shalonda – 3</w:t>
      </w:r>
      <w:r w:rsidR="000115B4" w:rsidRPr="000115B4">
        <w:rPr>
          <w:rFonts w:cstheme="minorHAnsi"/>
          <w:vertAlign w:val="superscript"/>
        </w:rPr>
        <w:t>rd</w:t>
      </w:r>
      <w:r w:rsidR="000115B4">
        <w:rPr>
          <w:rFonts w:cstheme="minorHAnsi"/>
        </w:rPr>
        <w:t xml:space="preserve"> place winner $25, Cammie – raffle winner $100, Rachael – WAR member only winner WAR Shirt.</w:t>
      </w:r>
    </w:p>
    <w:p w14:paraId="4D980468" w14:textId="77777777" w:rsidR="00E945B8" w:rsidRPr="00587AD1" w:rsidRDefault="00E945B8" w:rsidP="00E945B8">
      <w:pPr>
        <w:contextualSpacing/>
        <w:rPr>
          <w:rFonts w:cstheme="minorHAnsi"/>
        </w:rPr>
      </w:pPr>
    </w:p>
    <w:p w14:paraId="447F2510" w14:textId="4F6B40C6" w:rsidR="009C72A4" w:rsidRPr="00A22C51" w:rsidRDefault="00A22C51" w:rsidP="009C72A4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NEW BUSINESS:</w:t>
      </w:r>
    </w:p>
    <w:p w14:paraId="5CBDB85E" w14:textId="77777777" w:rsidR="009C72A4" w:rsidRPr="00B00909" w:rsidRDefault="009C72A4" w:rsidP="009C72A4">
      <w:pPr>
        <w:contextualSpacing/>
        <w:rPr>
          <w:rFonts w:cstheme="minorHAnsi"/>
        </w:rPr>
      </w:pPr>
    </w:p>
    <w:p w14:paraId="3DC77F9D" w14:textId="6313BB88" w:rsidR="004917A5" w:rsidRDefault="004917A5" w:rsidP="00F5650C">
      <w:pPr>
        <w:rPr>
          <w:rFonts w:cstheme="minorHAnsi"/>
        </w:rPr>
      </w:pPr>
      <w:r>
        <w:rPr>
          <w:rFonts w:cstheme="minorHAnsi"/>
        </w:rPr>
        <w:t>*Election – The first ever WAR officer election took place for the Secretary position.  Geneva “Blink” was unanimously voted to become WAR’s new secretary.  Congratulations!</w:t>
      </w:r>
    </w:p>
    <w:p w14:paraId="68B4BDED" w14:textId="77777777" w:rsidR="004917A5" w:rsidRDefault="004917A5" w:rsidP="00F5650C">
      <w:pPr>
        <w:rPr>
          <w:rFonts w:cstheme="minorHAnsi"/>
        </w:rPr>
      </w:pPr>
    </w:p>
    <w:p w14:paraId="6753BC51" w14:textId="79ED4307" w:rsidR="00E945B8" w:rsidRDefault="00E945B8" w:rsidP="00F5650C">
      <w:pPr>
        <w:rPr>
          <w:rFonts w:cstheme="minorHAnsi"/>
        </w:rPr>
      </w:pPr>
      <w:r>
        <w:rPr>
          <w:rFonts w:cstheme="minorHAnsi"/>
        </w:rPr>
        <w:t>*</w:t>
      </w:r>
      <w:r w:rsidR="004917A5">
        <w:rPr>
          <w:rFonts w:cstheme="minorHAnsi"/>
        </w:rPr>
        <w:t>WAR Wing Sisters</w:t>
      </w:r>
      <w:r w:rsidR="006E4316">
        <w:rPr>
          <w:rFonts w:cstheme="minorHAnsi"/>
        </w:rPr>
        <w:t xml:space="preserve"> Program – </w:t>
      </w:r>
      <w:r w:rsidR="004917A5">
        <w:rPr>
          <w:rFonts w:cstheme="minorHAnsi"/>
        </w:rPr>
        <w:t>WAR is looking for volunteers to mentor our newer riders.  Please reach out to Charlie to volunteer or if you’d like additional information.</w:t>
      </w:r>
    </w:p>
    <w:p w14:paraId="1E316D1E" w14:textId="6933CEF8" w:rsidR="00845963" w:rsidRDefault="00845963" w:rsidP="00F5650C">
      <w:pPr>
        <w:rPr>
          <w:rFonts w:cstheme="minorHAnsi"/>
        </w:rPr>
      </w:pPr>
    </w:p>
    <w:p w14:paraId="0397ED58" w14:textId="5E7024CD" w:rsidR="00845963" w:rsidRPr="00845963" w:rsidRDefault="00845963" w:rsidP="00F5650C">
      <w:pPr>
        <w:rPr>
          <w:rFonts w:cstheme="minorHAnsi"/>
          <w:b/>
          <w:u w:val="single"/>
        </w:rPr>
      </w:pPr>
      <w:r w:rsidRPr="00845963">
        <w:rPr>
          <w:rFonts w:cstheme="minorHAnsi"/>
          <w:b/>
          <w:u w:val="single"/>
        </w:rPr>
        <w:t>M</w:t>
      </w:r>
      <w:r>
        <w:rPr>
          <w:rFonts w:cstheme="minorHAnsi"/>
          <w:b/>
          <w:u w:val="single"/>
        </w:rPr>
        <w:t>ISCELLANEOUS</w:t>
      </w:r>
      <w:r w:rsidRPr="00845963">
        <w:rPr>
          <w:rFonts w:cstheme="minorHAnsi"/>
          <w:b/>
          <w:u w:val="single"/>
        </w:rPr>
        <w:t>:</w:t>
      </w:r>
    </w:p>
    <w:p w14:paraId="61E3DBD4" w14:textId="7D754DB2" w:rsidR="00845963" w:rsidRDefault="00845963" w:rsidP="00F5650C">
      <w:pPr>
        <w:rPr>
          <w:rFonts w:cstheme="minorHAnsi"/>
        </w:rPr>
      </w:pPr>
    </w:p>
    <w:p w14:paraId="1832A545" w14:textId="4FF256BB" w:rsidR="00845963" w:rsidRDefault="00845963" w:rsidP="00F5650C">
      <w:pPr>
        <w:rPr>
          <w:rFonts w:cstheme="minorHAnsi"/>
        </w:rPr>
      </w:pPr>
      <w:r>
        <w:rPr>
          <w:rFonts w:cstheme="minorHAnsi"/>
        </w:rPr>
        <w:t>*Marble Game - $1 per ticket/$5 for 6 tickets, Pot is over $200</w:t>
      </w:r>
    </w:p>
    <w:p w14:paraId="1EF635E7" w14:textId="667E9CF5" w:rsidR="00845963" w:rsidRDefault="00845963" w:rsidP="00F5650C">
      <w:pPr>
        <w:rPr>
          <w:rFonts w:cstheme="minorHAnsi"/>
        </w:rPr>
      </w:pPr>
    </w:p>
    <w:p w14:paraId="22584C21" w14:textId="4119EDFF" w:rsidR="00845963" w:rsidRDefault="00845963" w:rsidP="00F5650C">
      <w:pPr>
        <w:rPr>
          <w:rFonts w:cstheme="minorHAnsi"/>
        </w:rPr>
      </w:pPr>
      <w:r>
        <w:rPr>
          <w:rFonts w:cstheme="minorHAnsi"/>
        </w:rPr>
        <w:t xml:space="preserve">*Special Thank You’s – Kudos to the ladies that put in the effort for the </w:t>
      </w:r>
      <w:r w:rsidR="0007073D">
        <w:rPr>
          <w:rFonts w:cstheme="minorHAnsi"/>
        </w:rPr>
        <w:t>Spring/Summer Challenge</w:t>
      </w:r>
      <w:r>
        <w:rPr>
          <w:rFonts w:cstheme="minorHAnsi"/>
        </w:rPr>
        <w:t xml:space="preserve"> Luncheon!</w:t>
      </w:r>
    </w:p>
    <w:p w14:paraId="05088B6F" w14:textId="77777777" w:rsidR="000A2AE6" w:rsidRDefault="000A2AE6" w:rsidP="000A2AE6">
      <w:pPr>
        <w:rPr>
          <w:rFonts w:cstheme="minorHAnsi"/>
        </w:rPr>
      </w:pPr>
    </w:p>
    <w:p w14:paraId="12C56CB5" w14:textId="62B641D6" w:rsidR="00A22C51" w:rsidRPr="000A2AE6" w:rsidRDefault="00A22C51" w:rsidP="000A2AE6">
      <w:pPr>
        <w:rPr>
          <w:rFonts w:cstheme="minorHAnsi"/>
        </w:rPr>
      </w:pPr>
      <w:r w:rsidRPr="00A22C51">
        <w:rPr>
          <w:rFonts w:cstheme="minorHAnsi"/>
          <w:b/>
          <w:u w:val="single"/>
        </w:rPr>
        <w:t>UPCOMING EVENTS:</w:t>
      </w:r>
    </w:p>
    <w:p w14:paraId="4FCC6E72" w14:textId="77777777" w:rsidR="007257DA" w:rsidRDefault="007257DA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7731DED7" w14:textId="7028A3EB" w:rsidR="00171F86" w:rsidRDefault="00171F86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10/2020</w:t>
      </w:r>
    </w:p>
    <w:p w14:paraId="7DCC6E73" w14:textId="55AA912D" w:rsidR="00171F86" w:rsidRDefault="00171F86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Lily &amp; Kenny’s wedding @ NW Harley in Lacey</w:t>
      </w:r>
      <w:r w:rsidR="00BD6D8A">
        <w:rPr>
          <w:rFonts w:cstheme="minorHAnsi"/>
          <w:sz w:val="24"/>
          <w:szCs w:val="24"/>
        </w:rPr>
        <w:t xml:space="preserve"> </w:t>
      </w:r>
      <w:r w:rsidR="00BD6D8A" w:rsidRPr="002B675E">
        <w:rPr>
          <w:rFonts w:cstheme="minorHAnsi"/>
          <w:color w:val="FF0000"/>
          <w:sz w:val="24"/>
          <w:szCs w:val="24"/>
        </w:rPr>
        <w:t>RESCHEDULED to 2021</w:t>
      </w:r>
      <w:r w:rsidR="00BD6D8A">
        <w:rPr>
          <w:rFonts w:cstheme="minorHAnsi"/>
          <w:sz w:val="24"/>
          <w:szCs w:val="24"/>
        </w:rPr>
        <w:t>!</w:t>
      </w:r>
    </w:p>
    <w:p w14:paraId="0B905B42" w14:textId="3C099DFC" w:rsidR="002B675E" w:rsidRDefault="002B675E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57FEB06D" w14:textId="4CDEA0C3" w:rsidR="002B675E" w:rsidRDefault="002B675E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10/10/2020</w:t>
      </w:r>
    </w:p>
    <w:p w14:paraId="13CA31C8" w14:textId="399B60A7" w:rsidR="002B675E" w:rsidRDefault="002B675E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Wigged Out Ride – Event led by Sue Scanlon.  Information for this ride is available on FB and MeetUp.</w:t>
      </w:r>
    </w:p>
    <w:p w14:paraId="18D7C41B" w14:textId="288B06B1" w:rsidR="00845963" w:rsidRDefault="00845963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788C87B1" w14:textId="257F5D89" w:rsidR="00845963" w:rsidRDefault="00845963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11/3/2020</w:t>
      </w:r>
    </w:p>
    <w:p w14:paraId="223412DC" w14:textId="7E811B02" w:rsidR="00845963" w:rsidRDefault="00845963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Meet-N-Greet – Elmer’s in Tacoma @ 1830.</w:t>
      </w:r>
    </w:p>
    <w:p w14:paraId="752B4E33" w14:textId="1963F15E" w:rsidR="003E229E" w:rsidRDefault="003E229E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2A2F59EC" w14:textId="5E71158B" w:rsidR="003E229E" w:rsidRDefault="003E229E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11/7/2020</w:t>
      </w:r>
    </w:p>
    <w:p w14:paraId="1D784F7A" w14:textId="39F60B25" w:rsidR="002B675E" w:rsidRDefault="003E229E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W.A.R. on the Range – This is a firearm class geared toward beginners</w:t>
      </w:r>
      <w:r w:rsidR="00BD6D8A">
        <w:rPr>
          <w:rFonts w:cstheme="minorHAnsi"/>
          <w:sz w:val="24"/>
          <w:szCs w:val="24"/>
        </w:rPr>
        <w:t xml:space="preserve"> held at the Marksman Gun Range</w:t>
      </w:r>
      <w:r>
        <w:rPr>
          <w:rFonts w:cstheme="minorHAnsi"/>
          <w:sz w:val="24"/>
          <w:szCs w:val="24"/>
        </w:rPr>
        <w:t>.  $155 per person and non-refundable.  Information is on the Warrior Angel Riders Facebook page.</w:t>
      </w:r>
      <w:r w:rsidR="00BD6D8A">
        <w:rPr>
          <w:rFonts w:cstheme="minorHAnsi"/>
          <w:sz w:val="24"/>
          <w:szCs w:val="24"/>
        </w:rPr>
        <w:t xml:space="preserve">  </w:t>
      </w:r>
      <w:r w:rsidR="00A87C3A">
        <w:rPr>
          <w:rFonts w:cstheme="minorHAnsi"/>
          <w:sz w:val="24"/>
          <w:szCs w:val="24"/>
        </w:rPr>
        <w:t>There are no refunds</w:t>
      </w:r>
      <w:r w:rsidR="00BD6D8A">
        <w:rPr>
          <w:rFonts w:cstheme="minorHAnsi"/>
          <w:sz w:val="24"/>
          <w:szCs w:val="24"/>
        </w:rPr>
        <w:t xml:space="preserve"> and only 12 seats are available.</w:t>
      </w:r>
    </w:p>
    <w:p w14:paraId="2FD86BD2" w14:textId="77777777" w:rsidR="002B675E" w:rsidRDefault="002B675E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779A8AD3" w14:textId="022DBDD6" w:rsidR="00171F86" w:rsidRDefault="00171F86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11/14/2020</w:t>
      </w:r>
    </w:p>
    <w:p w14:paraId="5F399B41" w14:textId="260B4A86" w:rsidR="00171F86" w:rsidRDefault="00BD6D8A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HO-HO-HO-Down</w:t>
      </w:r>
      <w:r w:rsidR="00171F86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WAR’s annual holiday party will be</w:t>
      </w:r>
      <w:r w:rsidR="002B675E">
        <w:rPr>
          <w:rFonts w:cstheme="minorHAnsi"/>
          <w:sz w:val="24"/>
          <w:szCs w:val="24"/>
        </w:rPr>
        <w:t xml:space="preserve"> </w:t>
      </w:r>
      <w:r w:rsidR="0006584B">
        <w:rPr>
          <w:rFonts w:cstheme="minorHAnsi"/>
          <w:sz w:val="24"/>
          <w:szCs w:val="24"/>
        </w:rPr>
        <w:t xml:space="preserve">at </w:t>
      </w:r>
      <w:r>
        <w:rPr>
          <w:rFonts w:cstheme="minorHAnsi"/>
          <w:sz w:val="24"/>
          <w:szCs w:val="24"/>
        </w:rPr>
        <w:t>the American Legion Hall</w:t>
      </w:r>
      <w:r w:rsidR="002B675E">
        <w:rPr>
          <w:rFonts w:cstheme="minorHAnsi"/>
          <w:sz w:val="24"/>
          <w:szCs w:val="24"/>
        </w:rPr>
        <w:t xml:space="preserve"> (may change)</w:t>
      </w:r>
      <w:r>
        <w:rPr>
          <w:rFonts w:cstheme="minorHAnsi"/>
          <w:sz w:val="24"/>
          <w:szCs w:val="24"/>
        </w:rPr>
        <w:t xml:space="preserve"> in Kent</w:t>
      </w:r>
      <w:r w:rsidR="0006584B">
        <w:rPr>
          <w:rFonts w:cstheme="minorHAnsi"/>
          <w:sz w:val="24"/>
          <w:szCs w:val="24"/>
        </w:rPr>
        <w:t xml:space="preserve"> as a venue.  </w:t>
      </w:r>
      <w:r>
        <w:rPr>
          <w:rFonts w:cstheme="minorHAnsi"/>
          <w:sz w:val="24"/>
          <w:szCs w:val="24"/>
        </w:rPr>
        <w:t>The party will be from 1400-1600 and the meal will be BBQ.  Cost – TBD.</w:t>
      </w:r>
    </w:p>
    <w:p w14:paraId="460DCBCF" w14:textId="1A509533" w:rsidR="00171F86" w:rsidRDefault="00171F86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20788691" w14:textId="26E39137" w:rsidR="00171F86" w:rsidRDefault="00A44EEE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12/10/2020</w:t>
      </w:r>
    </w:p>
    <w:p w14:paraId="0346C2F3" w14:textId="3FCB34CB" w:rsidR="00A44EEE" w:rsidRDefault="00A44EEE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Sizzle Sparkle 50 – Tracy’s 50</w:t>
      </w:r>
      <w:r w:rsidRPr="00A44EEE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birthda</w:t>
      </w:r>
      <w:r w:rsidR="002B675E">
        <w:rPr>
          <w:rFonts w:cstheme="minorHAnsi"/>
          <w:sz w:val="24"/>
          <w:szCs w:val="24"/>
        </w:rPr>
        <w:t>y, location TBD due to COVID</w:t>
      </w:r>
      <w:r>
        <w:rPr>
          <w:rFonts w:cstheme="minorHAnsi"/>
          <w:sz w:val="24"/>
          <w:szCs w:val="24"/>
        </w:rPr>
        <w:t>.</w:t>
      </w:r>
    </w:p>
    <w:p w14:paraId="5AC0B576" w14:textId="2DFE44FD" w:rsidR="0006584B" w:rsidRDefault="0006584B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0EA95E94" w14:textId="71F515A7" w:rsidR="0006584B" w:rsidRDefault="0006584B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12/28/2020</w:t>
      </w:r>
    </w:p>
    <w:p w14:paraId="624C92D0" w14:textId="132D73C0" w:rsidR="0006584B" w:rsidRDefault="0006584B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Shawna’s Birthday – Plans are in the works.  More information to come.</w:t>
      </w:r>
    </w:p>
    <w:p w14:paraId="51BE45EB" w14:textId="0B8D38EB" w:rsidR="0006584B" w:rsidRDefault="0006584B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43CD3C1A" w14:textId="5FE8DD8C" w:rsidR="0006584B" w:rsidRDefault="0006584B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1/1/2021</w:t>
      </w:r>
    </w:p>
    <w:p w14:paraId="038836CE" w14:textId="1CA18EC4" w:rsidR="0006584B" w:rsidRDefault="0006584B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Year’s Ride – More information to come.</w:t>
      </w:r>
    </w:p>
    <w:p w14:paraId="7CEEBD48" w14:textId="6DE06951" w:rsidR="002B675E" w:rsidRDefault="002B675E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0C6C06BC" w14:textId="77777777" w:rsidR="002B675E" w:rsidRDefault="002B675E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1/2021</w:t>
      </w:r>
    </w:p>
    <w:p w14:paraId="5535337F" w14:textId="30321568" w:rsidR="002B675E" w:rsidRDefault="002B675E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Garage Toolbox; Calimoto</w:t>
      </w:r>
    </w:p>
    <w:p w14:paraId="0120BA64" w14:textId="7C09E9CA" w:rsidR="002B675E" w:rsidRDefault="002B675E" w:rsidP="00050947">
      <w:pPr>
        <w:pStyle w:val="ListParagraph"/>
        <w:ind w:left="0"/>
        <w:rPr>
          <w:rFonts w:cstheme="minorHAnsi"/>
          <w:i/>
          <w:sz w:val="24"/>
          <w:szCs w:val="24"/>
        </w:rPr>
      </w:pPr>
      <w:r w:rsidRPr="002B675E">
        <w:rPr>
          <w:rFonts w:cstheme="minorHAnsi"/>
          <w:i/>
          <w:sz w:val="24"/>
          <w:szCs w:val="24"/>
        </w:rPr>
        <w:t xml:space="preserve">Chairperson </w:t>
      </w:r>
      <w:r>
        <w:rPr>
          <w:rFonts w:cstheme="minorHAnsi"/>
          <w:i/>
          <w:sz w:val="24"/>
          <w:szCs w:val="24"/>
        </w:rPr>
        <w:t>–</w:t>
      </w:r>
      <w:r w:rsidRPr="002B675E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Jessie Lynne &amp; Tracy</w:t>
      </w:r>
    </w:p>
    <w:p w14:paraId="385D10D2" w14:textId="4EB02A36" w:rsidR="002B675E" w:rsidRDefault="002B675E" w:rsidP="00050947">
      <w:pPr>
        <w:pStyle w:val="ListParagraph"/>
        <w:ind w:left="0"/>
        <w:rPr>
          <w:rFonts w:cstheme="minorHAnsi"/>
          <w:i/>
          <w:sz w:val="24"/>
          <w:szCs w:val="24"/>
        </w:rPr>
      </w:pPr>
    </w:p>
    <w:p w14:paraId="0FF39CA2" w14:textId="77777777" w:rsidR="002B675E" w:rsidRDefault="002B675E" w:rsidP="002B675E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4/2021</w:t>
      </w:r>
    </w:p>
    <w:p w14:paraId="3BBE9692" w14:textId="0D08E7E6" w:rsidR="002B675E" w:rsidRDefault="002B675E" w:rsidP="002B675E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Spring Refresher Class</w:t>
      </w:r>
      <w:r w:rsidR="00672876">
        <w:rPr>
          <w:rFonts w:cstheme="minorHAnsi"/>
          <w:sz w:val="24"/>
          <w:szCs w:val="24"/>
        </w:rPr>
        <w:t xml:space="preserve"> – Classroom and course riding.  More information to come.</w:t>
      </w:r>
    </w:p>
    <w:p w14:paraId="2EDFD06E" w14:textId="3234A6E0" w:rsidR="002B675E" w:rsidRDefault="002B675E" w:rsidP="00050947">
      <w:pPr>
        <w:pStyle w:val="ListParagraph"/>
        <w:ind w:left="0"/>
        <w:rPr>
          <w:rFonts w:cstheme="minorHAnsi"/>
          <w:i/>
          <w:sz w:val="24"/>
          <w:szCs w:val="24"/>
        </w:rPr>
      </w:pPr>
      <w:r w:rsidRPr="002B675E">
        <w:rPr>
          <w:rFonts w:cstheme="minorHAnsi"/>
          <w:i/>
          <w:sz w:val="24"/>
          <w:szCs w:val="24"/>
        </w:rPr>
        <w:t xml:space="preserve">Chairperson </w:t>
      </w:r>
      <w:r>
        <w:rPr>
          <w:rFonts w:cstheme="minorHAnsi"/>
          <w:i/>
          <w:sz w:val="24"/>
          <w:szCs w:val="24"/>
        </w:rPr>
        <w:t>–</w:t>
      </w:r>
      <w:r w:rsidRPr="002B675E">
        <w:rPr>
          <w:rFonts w:cstheme="minorHAnsi"/>
          <w:i/>
          <w:sz w:val="24"/>
          <w:szCs w:val="24"/>
        </w:rPr>
        <w:t xml:space="preserve"> Shawna</w:t>
      </w:r>
    </w:p>
    <w:p w14:paraId="1BB9D185" w14:textId="28F2A8A8" w:rsidR="002B675E" w:rsidRDefault="002B675E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003D013D" w14:textId="65264818" w:rsidR="002B675E" w:rsidRDefault="002B675E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3/5-7/2021</w:t>
      </w:r>
    </w:p>
    <w:p w14:paraId="08A8AD4B" w14:textId="0B677EF0" w:rsidR="00672876" w:rsidRDefault="00672876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672876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Annual Meet at the Beach – Pacific Beach Naval Getaway.  Cost $75 per person in the group house, $78 per room at hotel.  Additional information on FB and MeetUp.</w:t>
      </w:r>
    </w:p>
    <w:p w14:paraId="7435F23E" w14:textId="4FB81437" w:rsidR="00672876" w:rsidRPr="0007073D" w:rsidRDefault="00672876" w:rsidP="00050947">
      <w:pPr>
        <w:pStyle w:val="ListParagraph"/>
        <w:ind w:left="0"/>
        <w:rPr>
          <w:rFonts w:cstheme="minorHAnsi"/>
          <w:i/>
          <w:sz w:val="24"/>
          <w:szCs w:val="24"/>
        </w:rPr>
      </w:pPr>
      <w:r w:rsidRPr="0007073D">
        <w:rPr>
          <w:rFonts w:cstheme="minorHAnsi"/>
          <w:i/>
          <w:sz w:val="24"/>
          <w:szCs w:val="24"/>
        </w:rPr>
        <w:t>Chairperson – Charlie &amp; Tracy</w:t>
      </w:r>
    </w:p>
    <w:p w14:paraId="63EC62F0" w14:textId="7E9C6CAC" w:rsidR="00672876" w:rsidRDefault="00672876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09A7691B" w14:textId="77777777" w:rsidR="00845963" w:rsidRDefault="00845963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5201FA5E" w14:textId="2F16682E" w:rsidR="00672876" w:rsidRDefault="00672876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5/8/2021</w:t>
      </w:r>
    </w:p>
    <w:p w14:paraId="05B94BBF" w14:textId="7F416A20" w:rsidR="00672876" w:rsidRDefault="008B16FB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International Female Ride Day/Ladies of Washington </w:t>
      </w:r>
      <w:r w:rsidR="00D4624D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D4624D">
        <w:rPr>
          <w:rFonts w:cstheme="minorHAnsi"/>
          <w:sz w:val="24"/>
          <w:szCs w:val="24"/>
        </w:rPr>
        <w:t xml:space="preserve">WAR will need RC’s and sweeps.  </w:t>
      </w:r>
    </w:p>
    <w:p w14:paraId="0B9148BC" w14:textId="24F5A3C7" w:rsidR="00D4624D" w:rsidRPr="0007073D" w:rsidRDefault="0007073D" w:rsidP="00050947">
      <w:pPr>
        <w:pStyle w:val="ListParagraph"/>
        <w:ind w:left="0"/>
        <w:rPr>
          <w:rFonts w:cstheme="minorHAnsi"/>
          <w:i/>
          <w:sz w:val="24"/>
          <w:szCs w:val="24"/>
        </w:rPr>
      </w:pPr>
      <w:r w:rsidRPr="0007073D">
        <w:rPr>
          <w:rFonts w:cstheme="minorHAnsi"/>
          <w:i/>
          <w:sz w:val="24"/>
          <w:szCs w:val="24"/>
        </w:rPr>
        <w:t>Chairperson</w:t>
      </w:r>
      <w:r w:rsidR="00D4624D" w:rsidRPr="0007073D">
        <w:rPr>
          <w:rFonts w:cstheme="minorHAnsi"/>
          <w:i/>
          <w:sz w:val="24"/>
          <w:szCs w:val="24"/>
        </w:rPr>
        <w:t xml:space="preserve"> </w:t>
      </w:r>
      <w:r w:rsidR="00845963" w:rsidRPr="0007073D">
        <w:rPr>
          <w:rFonts w:cstheme="minorHAnsi"/>
          <w:i/>
          <w:sz w:val="24"/>
          <w:szCs w:val="24"/>
        </w:rPr>
        <w:t>–</w:t>
      </w:r>
      <w:r w:rsidR="00D4624D" w:rsidRPr="0007073D">
        <w:rPr>
          <w:rFonts w:cstheme="minorHAnsi"/>
          <w:i/>
          <w:sz w:val="24"/>
          <w:szCs w:val="24"/>
        </w:rPr>
        <w:t xml:space="preserve"> </w:t>
      </w:r>
      <w:r w:rsidR="00845963" w:rsidRPr="0007073D">
        <w:rPr>
          <w:rFonts w:cstheme="minorHAnsi"/>
          <w:i/>
          <w:sz w:val="24"/>
          <w:szCs w:val="24"/>
        </w:rPr>
        <w:t>Lily, Charlie &amp; Tracy</w:t>
      </w:r>
    </w:p>
    <w:p w14:paraId="6DAF5B66" w14:textId="7B523902" w:rsidR="00845963" w:rsidRDefault="00845963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1C6203BB" w14:textId="393BD624" w:rsidR="00845963" w:rsidRDefault="00845963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7/4/2020</w:t>
      </w:r>
    </w:p>
    <w:p w14:paraId="479303BC" w14:textId="577D2957" w:rsidR="00845963" w:rsidRDefault="00845963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Steilacoom Parade – More information to come.</w:t>
      </w:r>
    </w:p>
    <w:p w14:paraId="77A7C226" w14:textId="78011CE5" w:rsidR="00845963" w:rsidRPr="0007073D" w:rsidRDefault="00845963" w:rsidP="00050947">
      <w:pPr>
        <w:pStyle w:val="ListParagraph"/>
        <w:ind w:left="0"/>
        <w:rPr>
          <w:rFonts w:cstheme="minorHAnsi"/>
          <w:i/>
          <w:sz w:val="24"/>
          <w:szCs w:val="24"/>
        </w:rPr>
      </w:pPr>
      <w:r w:rsidRPr="0007073D">
        <w:rPr>
          <w:rFonts w:cstheme="minorHAnsi"/>
          <w:i/>
          <w:sz w:val="24"/>
          <w:szCs w:val="24"/>
        </w:rPr>
        <w:t>Chairperson – Sandy</w:t>
      </w:r>
    </w:p>
    <w:p w14:paraId="02731A10" w14:textId="5DBE6304" w:rsidR="00845963" w:rsidRDefault="00845963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6BE98AF5" w14:textId="09E91F72" w:rsidR="00845963" w:rsidRDefault="00845963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7/8-11/2020</w:t>
      </w:r>
    </w:p>
    <w:p w14:paraId="4F680765" w14:textId="2D87197B" w:rsidR="00845963" w:rsidRDefault="00845963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Hells Canyon Rally – More information to come</w:t>
      </w:r>
    </w:p>
    <w:p w14:paraId="32E95D39" w14:textId="7E817CA0" w:rsidR="00845963" w:rsidRPr="0007073D" w:rsidRDefault="00845963" w:rsidP="00050947">
      <w:pPr>
        <w:pStyle w:val="ListParagraph"/>
        <w:ind w:left="0"/>
        <w:rPr>
          <w:rFonts w:cstheme="minorHAnsi"/>
          <w:i/>
          <w:sz w:val="24"/>
          <w:szCs w:val="24"/>
        </w:rPr>
      </w:pPr>
      <w:r w:rsidRPr="0007073D">
        <w:rPr>
          <w:rFonts w:cstheme="minorHAnsi"/>
          <w:i/>
          <w:sz w:val="24"/>
          <w:szCs w:val="24"/>
        </w:rPr>
        <w:t>Chairperson – Lily</w:t>
      </w:r>
    </w:p>
    <w:p w14:paraId="4595A81F" w14:textId="02FB3357" w:rsidR="00845963" w:rsidRPr="0007073D" w:rsidRDefault="00845963" w:rsidP="00050947">
      <w:pPr>
        <w:pStyle w:val="ListParagraph"/>
        <w:ind w:left="0"/>
        <w:rPr>
          <w:rFonts w:cstheme="minorHAnsi"/>
          <w:i/>
          <w:sz w:val="24"/>
          <w:szCs w:val="24"/>
        </w:rPr>
      </w:pPr>
      <w:r w:rsidRPr="0007073D">
        <w:rPr>
          <w:rFonts w:cstheme="minorHAnsi"/>
          <w:i/>
          <w:sz w:val="24"/>
          <w:szCs w:val="24"/>
        </w:rPr>
        <w:t>Road Captain - Kenny</w:t>
      </w:r>
    </w:p>
    <w:sectPr w:rsidR="00845963" w:rsidRPr="0007073D" w:rsidSect="003B539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78E4A" w14:textId="77777777" w:rsidR="00657F39" w:rsidRDefault="00657F39" w:rsidP="009C72A4">
      <w:r>
        <w:separator/>
      </w:r>
    </w:p>
  </w:endnote>
  <w:endnote w:type="continuationSeparator" w:id="0">
    <w:p w14:paraId="086AC8EB" w14:textId="77777777" w:rsidR="00657F39" w:rsidRDefault="00657F39" w:rsidP="009C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1D814" w14:textId="77777777" w:rsidR="00657F39" w:rsidRDefault="00657F39" w:rsidP="009C72A4">
      <w:r>
        <w:separator/>
      </w:r>
    </w:p>
  </w:footnote>
  <w:footnote w:type="continuationSeparator" w:id="0">
    <w:p w14:paraId="0ECB846C" w14:textId="77777777" w:rsidR="00657F39" w:rsidRDefault="00657F39" w:rsidP="009C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BD78E" w14:textId="2A7313E2" w:rsidR="009C72A4" w:rsidRDefault="009C72A4" w:rsidP="009C72A4">
    <w:pPr>
      <w:pStyle w:val="Title"/>
      <w:jc w:val="center"/>
    </w:pPr>
    <w:r>
      <w:rPr>
        <w:noProof/>
      </w:rPr>
      <w:drawing>
        <wp:inline distT="0" distB="0" distL="0" distR="0" wp14:anchorId="1BCE9953" wp14:editId="18A39582">
          <wp:extent cx="4229487" cy="169947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(Horizontal-Color)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0992" cy="1776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03393"/>
    <w:multiLevelType w:val="hybridMultilevel"/>
    <w:tmpl w:val="B33EDFDA"/>
    <w:lvl w:ilvl="0" w:tplc="DAD80D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D167D"/>
    <w:multiLevelType w:val="hybridMultilevel"/>
    <w:tmpl w:val="909EA3CE"/>
    <w:lvl w:ilvl="0" w:tplc="F69A3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A4"/>
    <w:rsid w:val="000115B4"/>
    <w:rsid w:val="00050947"/>
    <w:rsid w:val="000604ED"/>
    <w:rsid w:val="0006584B"/>
    <w:rsid w:val="0007073D"/>
    <w:rsid w:val="000A2AE6"/>
    <w:rsid w:val="000B45A7"/>
    <w:rsid w:val="000F0074"/>
    <w:rsid w:val="00141698"/>
    <w:rsid w:val="001651B4"/>
    <w:rsid w:val="00171F86"/>
    <w:rsid w:val="001C1BB0"/>
    <w:rsid w:val="001E7E83"/>
    <w:rsid w:val="0020016A"/>
    <w:rsid w:val="00210F0F"/>
    <w:rsid w:val="0025281E"/>
    <w:rsid w:val="00252BD7"/>
    <w:rsid w:val="00260FC5"/>
    <w:rsid w:val="00261A2D"/>
    <w:rsid w:val="002B51BA"/>
    <w:rsid w:val="002B675E"/>
    <w:rsid w:val="003A2F98"/>
    <w:rsid w:val="003B539B"/>
    <w:rsid w:val="003E229E"/>
    <w:rsid w:val="00406964"/>
    <w:rsid w:val="004917A5"/>
    <w:rsid w:val="004D3DCB"/>
    <w:rsid w:val="004E0A7F"/>
    <w:rsid w:val="005251E0"/>
    <w:rsid w:val="0053447E"/>
    <w:rsid w:val="005346D4"/>
    <w:rsid w:val="00585AE2"/>
    <w:rsid w:val="00587AD1"/>
    <w:rsid w:val="00617C52"/>
    <w:rsid w:val="006432EE"/>
    <w:rsid w:val="00657F39"/>
    <w:rsid w:val="00672876"/>
    <w:rsid w:val="00676269"/>
    <w:rsid w:val="006E4316"/>
    <w:rsid w:val="0071251C"/>
    <w:rsid w:val="0072166F"/>
    <w:rsid w:val="007257DA"/>
    <w:rsid w:val="00754C53"/>
    <w:rsid w:val="0077712C"/>
    <w:rsid w:val="00786AB7"/>
    <w:rsid w:val="007A4536"/>
    <w:rsid w:val="00845963"/>
    <w:rsid w:val="008B16FB"/>
    <w:rsid w:val="00905F86"/>
    <w:rsid w:val="00962E89"/>
    <w:rsid w:val="00981ACC"/>
    <w:rsid w:val="009C1F66"/>
    <w:rsid w:val="009C72A4"/>
    <w:rsid w:val="00A22C51"/>
    <w:rsid w:val="00A4082C"/>
    <w:rsid w:val="00A44EEE"/>
    <w:rsid w:val="00A87C3A"/>
    <w:rsid w:val="00AA475A"/>
    <w:rsid w:val="00AE4AEB"/>
    <w:rsid w:val="00AF3E55"/>
    <w:rsid w:val="00B33DC5"/>
    <w:rsid w:val="00B618D1"/>
    <w:rsid w:val="00BA1C2C"/>
    <w:rsid w:val="00BA7CE8"/>
    <w:rsid w:val="00BD6D8A"/>
    <w:rsid w:val="00C70923"/>
    <w:rsid w:val="00D4624D"/>
    <w:rsid w:val="00D812AC"/>
    <w:rsid w:val="00E30DAA"/>
    <w:rsid w:val="00E313A6"/>
    <w:rsid w:val="00E945B8"/>
    <w:rsid w:val="00E97DFA"/>
    <w:rsid w:val="00EA23C6"/>
    <w:rsid w:val="00EC0846"/>
    <w:rsid w:val="00EE1324"/>
    <w:rsid w:val="00EF2AA0"/>
    <w:rsid w:val="00F12A28"/>
    <w:rsid w:val="00F32816"/>
    <w:rsid w:val="00F5650C"/>
    <w:rsid w:val="00FB37F6"/>
    <w:rsid w:val="00FD26CB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4399"/>
  <w14:defaultImageDpi w14:val="32767"/>
  <w15:chartTrackingRefBased/>
  <w15:docId w15:val="{9F28F827-FAA0-FF49-A04F-2ADB2D72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C7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A4"/>
  </w:style>
  <w:style w:type="paragraph" w:styleId="Footer">
    <w:name w:val="footer"/>
    <w:basedOn w:val="Normal"/>
    <w:link w:val="FooterChar"/>
    <w:uiPriority w:val="99"/>
    <w:unhideWhenUsed/>
    <w:rsid w:val="009C7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A4"/>
  </w:style>
  <w:style w:type="paragraph" w:styleId="Title">
    <w:name w:val="Title"/>
    <w:basedOn w:val="Normal"/>
    <w:next w:val="Normal"/>
    <w:link w:val="TitleChar"/>
    <w:uiPriority w:val="10"/>
    <w:qFormat/>
    <w:rsid w:val="009C72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C72A4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A2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A2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 Crew</dc:creator>
  <cp:keywords/>
  <dc:description/>
  <cp:lastModifiedBy>Lilyann Lear</cp:lastModifiedBy>
  <cp:revision>2</cp:revision>
  <cp:lastPrinted>2020-02-15T16:32:00Z</cp:lastPrinted>
  <dcterms:created xsi:type="dcterms:W3CDTF">2020-11-04T05:48:00Z</dcterms:created>
  <dcterms:modified xsi:type="dcterms:W3CDTF">2020-11-04T05:48:00Z</dcterms:modified>
</cp:coreProperties>
</file>