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8D5B" w14:textId="42562CBA" w:rsidR="009103FC" w:rsidRDefault="0084676E" w:rsidP="0084676E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2023 Shirt Design Entry Form</w:t>
      </w:r>
    </w:p>
    <w:p w14:paraId="7EFEAF90" w14:textId="0BA218E8" w:rsidR="0084676E" w:rsidRDefault="0084676E" w:rsidP="0084676E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</w:p>
    <w:p w14:paraId="3428BB3B" w14:textId="0CD30DBA" w:rsidR="0084676E" w:rsidRDefault="0084676E" w:rsidP="0084676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Date________________ </w:t>
      </w:r>
    </w:p>
    <w:p w14:paraId="64A23DD7" w14:textId="19A38ED1" w:rsidR="0084676E" w:rsidRDefault="0084676E" w:rsidP="0084676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Name_____________________________________________</w:t>
      </w:r>
    </w:p>
    <w:p w14:paraId="370B45CB" w14:textId="44FCDF5F" w:rsidR="0084676E" w:rsidRDefault="0084676E" w:rsidP="0084676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School____________________________________________</w:t>
      </w:r>
    </w:p>
    <w:p w14:paraId="34121AF6" w14:textId="2EDC90D2" w:rsidR="0084676E" w:rsidRDefault="0084676E" w:rsidP="0084676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Email _____________________________________________</w:t>
      </w:r>
    </w:p>
    <w:p w14:paraId="5EACA5DF" w14:textId="17C24CDF" w:rsidR="0084676E" w:rsidRDefault="0084676E" w:rsidP="0084676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Phone Number______________________________________</w:t>
      </w:r>
    </w:p>
    <w:p w14:paraId="140BD89D" w14:textId="3D569C57" w:rsidR="0084676E" w:rsidRDefault="0084676E" w:rsidP="0084676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Medium Used_______________________________________</w:t>
      </w:r>
    </w:p>
    <w:p w14:paraId="3EB8815C" w14:textId="3FE279AE" w:rsidR="0084676E" w:rsidRDefault="0084676E" w:rsidP="0084676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Shipping Address for Prizes ____________________________</w:t>
      </w:r>
    </w:p>
    <w:p w14:paraId="0E6D099D" w14:textId="1196DF32" w:rsidR="0084676E" w:rsidRDefault="0084676E" w:rsidP="0084676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 xml:space="preserve">    ____________________________</w:t>
      </w:r>
    </w:p>
    <w:p w14:paraId="63FD3CBB" w14:textId="050FBB49" w:rsidR="00D340F4" w:rsidRDefault="00D340F4" w:rsidP="0084676E">
      <w:pPr>
        <w:rPr>
          <w:rFonts w:ascii="Verdana" w:hAnsi="Verdana"/>
          <w:sz w:val="28"/>
          <w:szCs w:val="28"/>
        </w:rPr>
      </w:pPr>
    </w:p>
    <w:p w14:paraId="4790A1D5" w14:textId="2EB21477" w:rsidR="00D340F4" w:rsidRDefault="00D340F4" w:rsidP="0084676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Email form with your design to </w:t>
      </w:r>
      <w:hyperlink r:id="rId4" w:history="1">
        <w:r w:rsidRPr="004D2165">
          <w:rPr>
            <w:rStyle w:val="Hyperlink"/>
            <w:rFonts w:ascii="Verdana" w:hAnsi="Verdana"/>
            <w:sz w:val="28"/>
            <w:szCs w:val="28"/>
          </w:rPr>
          <w:t>fonda-balfour@outlook.com</w:t>
        </w:r>
      </w:hyperlink>
    </w:p>
    <w:p w14:paraId="213F0698" w14:textId="77777777" w:rsidR="00D340F4" w:rsidRPr="0084676E" w:rsidRDefault="00D340F4" w:rsidP="0084676E">
      <w:pPr>
        <w:rPr>
          <w:rFonts w:ascii="Verdana" w:hAnsi="Verdana"/>
          <w:sz w:val="28"/>
          <w:szCs w:val="28"/>
        </w:rPr>
      </w:pPr>
    </w:p>
    <w:sectPr w:rsidR="00D340F4" w:rsidRPr="00846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6E"/>
    <w:rsid w:val="001801D8"/>
    <w:rsid w:val="0084676E"/>
    <w:rsid w:val="009103FC"/>
    <w:rsid w:val="00D340F4"/>
    <w:rsid w:val="00D9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6BB5"/>
  <w15:chartTrackingRefBased/>
  <w15:docId w15:val="{61C942FD-DD51-4C4F-A1BF-1E3B56A4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0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da-balfou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445</Characters>
  <Application>Microsoft Office Word</Application>
  <DocSecurity>0</DocSecurity>
  <Lines>445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 Reed</dc:creator>
  <cp:keywords/>
  <dc:description/>
  <cp:lastModifiedBy>Fonda Reed</cp:lastModifiedBy>
  <cp:revision>1</cp:revision>
  <dcterms:created xsi:type="dcterms:W3CDTF">2022-04-06T19:42:00Z</dcterms:created>
  <dcterms:modified xsi:type="dcterms:W3CDTF">2022-04-06T19:49:00Z</dcterms:modified>
</cp:coreProperties>
</file>