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2C852" w14:textId="2E8EE405" w:rsidR="00A02759" w:rsidRDefault="008145F7" w:rsidP="008145F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Balfour Indiana Scholarship Application</w:t>
      </w:r>
    </w:p>
    <w:p w14:paraId="291233AA" w14:textId="76D9C641" w:rsidR="008145F7" w:rsidRDefault="008145F7" w:rsidP="008145F7">
      <w:pPr>
        <w:jc w:val="right"/>
        <w:rPr>
          <w:sz w:val="24"/>
          <w:szCs w:val="24"/>
        </w:rPr>
      </w:pPr>
    </w:p>
    <w:p w14:paraId="1B97B496" w14:textId="74B578F2" w:rsidR="008145F7" w:rsidRDefault="008145F7" w:rsidP="008145F7">
      <w:pPr>
        <w:jc w:val="right"/>
        <w:rPr>
          <w:sz w:val="24"/>
          <w:szCs w:val="24"/>
        </w:rPr>
      </w:pPr>
      <w:r>
        <w:rPr>
          <w:sz w:val="24"/>
          <w:szCs w:val="24"/>
        </w:rPr>
        <w:t>Date__________________</w:t>
      </w:r>
    </w:p>
    <w:p w14:paraId="70EDC26A" w14:textId="311508AA" w:rsidR="0034431F" w:rsidRDefault="0034431F" w:rsidP="0034431F">
      <w:pPr>
        <w:rPr>
          <w:sz w:val="24"/>
          <w:szCs w:val="24"/>
        </w:rPr>
      </w:pPr>
      <w:r>
        <w:rPr>
          <w:sz w:val="24"/>
          <w:szCs w:val="24"/>
        </w:rPr>
        <w:t>School_________________________________________________________</w:t>
      </w:r>
    </w:p>
    <w:p w14:paraId="7CE0085D" w14:textId="6B562BD8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Student Name___________________________________________________</w:t>
      </w:r>
    </w:p>
    <w:p w14:paraId="2481A289" w14:textId="63DCF2CE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Student Address_________________________________________________</w:t>
      </w:r>
    </w:p>
    <w:p w14:paraId="2E5BB40F" w14:textId="5D9EE3E6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Student Email___________________________________________________</w:t>
      </w:r>
    </w:p>
    <w:p w14:paraId="4997ED7E" w14:textId="34FC69D0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Parent Name____________________________________________________</w:t>
      </w:r>
    </w:p>
    <w:p w14:paraId="5274320B" w14:textId="4F9E8D22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Parent Email____________________________________________________</w:t>
      </w:r>
    </w:p>
    <w:p w14:paraId="41F127EB" w14:textId="77777777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Current GPA________________</w:t>
      </w:r>
    </w:p>
    <w:p w14:paraId="768E3F8D" w14:textId="7E2F27B8" w:rsidR="008145F7" w:rsidRDefault="003E6D7E" w:rsidP="008145F7">
      <w:pPr>
        <w:rPr>
          <w:sz w:val="24"/>
          <w:szCs w:val="24"/>
        </w:rPr>
      </w:pPr>
      <w:r>
        <w:rPr>
          <w:sz w:val="24"/>
          <w:szCs w:val="24"/>
        </w:rPr>
        <w:t xml:space="preserve">GPA </w:t>
      </w:r>
      <w:r w:rsidR="008145F7">
        <w:rPr>
          <w:sz w:val="24"/>
          <w:szCs w:val="24"/>
        </w:rPr>
        <w:t>Verified by (Signature required) ___________________________________________________</w:t>
      </w:r>
    </w:p>
    <w:p w14:paraId="2B669CC7" w14:textId="33860D0E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Anticipated graduation date_______________________________________________________</w:t>
      </w:r>
    </w:p>
    <w:p w14:paraId="66526C17" w14:textId="719BA6D3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College you plan to attend or are considering_________________________________________</w:t>
      </w:r>
    </w:p>
    <w:p w14:paraId="7B5BEAAE" w14:textId="26E50801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>Anticipated field of study_________________________________________________________</w:t>
      </w:r>
    </w:p>
    <w:p w14:paraId="3B70CC7B" w14:textId="6DFBD6A2" w:rsidR="004505B2" w:rsidRDefault="004505B2" w:rsidP="008145F7">
      <w:pPr>
        <w:rPr>
          <w:sz w:val="24"/>
          <w:szCs w:val="24"/>
        </w:rPr>
      </w:pPr>
      <w:r>
        <w:rPr>
          <w:sz w:val="24"/>
          <w:szCs w:val="24"/>
        </w:rPr>
        <w:t>Student Signature_______________________________________________________________</w:t>
      </w:r>
    </w:p>
    <w:p w14:paraId="2D28422F" w14:textId="1571948B" w:rsidR="008145F7" w:rsidRDefault="008145F7" w:rsidP="008145F7">
      <w:pPr>
        <w:rPr>
          <w:sz w:val="24"/>
          <w:szCs w:val="24"/>
        </w:rPr>
      </w:pPr>
      <w:r>
        <w:rPr>
          <w:sz w:val="24"/>
          <w:szCs w:val="24"/>
        </w:rPr>
        <w:t xml:space="preserve">Please write an essay of approximately 500 words explaining why you should be selected as the recipient </w:t>
      </w:r>
      <w:r w:rsidR="004505B2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4505B2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Balfour Indiana Scholarship. Keep in mind </w:t>
      </w:r>
      <w:r w:rsidR="004505B2">
        <w:rPr>
          <w:sz w:val="24"/>
          <w:szCs w:val="24"/>
        </w:rPr>
        <w:t xml:space="preserve">we are looking for a well-rounded student who is a good school and community citizen. Please email this application and essay to </w:t>
      </w:r>
      <w:hyperlink r:id="rId4" w:history="1">
        <w:r w:rsidR="004505B2" w:rsidRPr="00F4081E">
          <w:rPr>
            <w:rStyle w:val="Hyperlink"/>
            <w:sz w:val="24"/>
            <w:szCs w:val="24"/>
          </w:rPr>
          <w:t>fonda-balfour@outlook.com</w:t>
        </w:r>
      </w:hyperlink>
      <w:r w:rsidR="004505B2">
        <w:rPr>
          <w:sz w:val="24"/>
          <w:szCs w:val="24"/>
        </w:rPr>
        <w:t xml:space="preserve">. Please type “Scholarship Application” in subject line. Submission deadline </w:t>
      </w:r>
      <w:r w:rsidR="00C51CDF">
        <w:rPr>
          <w:sz w:val="24"/>
          <w:szCs w:val="24"/>
        </w:rPr>
        <w:t>April 15th</w:t>
      </w:r>
      <w:r w:rsidR="004505B2">
        <w:rPr>
          <w:sz w:val="24"/>
          <w:szCs w:val="24"/>
        </w:rPr>
        <w:t>, 202</w:t>
      </w:r>
      <w:r w:rsidR="00C51CDF">
        <w:rPr>
          <w:sz w:val="24"/>
          <w:szCs w:val="24"/>
        </w:rPr>
        <w:t>1</w:t>
      </w:r>
      <w:r w:rsidR="004505B2">
        <w:rPr>
          <w:sz w:val="24"/>
          <w:szCs w:val="24"/>
        </w:rPr>
        <w:t>.</w:t>
      </w:r>
    </w:p>
    <w:p w14:paraId="18D4DB3F" w14:textId="77777777" w:rsidR="008145F7" w:rsidRDefault="008145F7" w:rsidP="008145F7">
      <w:pPr>
        <w:rPr>
          <w:sz w:val="24"/>
          <w:szCs w:val="24"/>
        </w:rPr>
      </w:pPr>
    </w:p>
    <w:p w14:paraId="69D3544E" w14:textId="77777777" w:rsidR="008145F7" w:rsidRPr="008145F7" w:rsidRDefault="008145F7" w:rsidP="008145F7">
      <w:pPr>
        <w:rPr>
          <w:sz w:val="24"/>
          <w:szCs w:val="24"/>
        </w:rPr>
      </w:pPr>
    </w:p>
    <w:sectPr w:rsidR="008145F7" w:rsidRPr="0081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F7"/>
    <w:rsid w:val="0034431F"/>
    <w:rsid w:val="003C1658"/>
    <w:rsid w:val="003E6D7E"/>
    <w:rsid w:val="004505B2"/>
    <w:rsid w:val="007539FF"/>
    <w:rsid w:val="008145F7"/>
    <w:rsid w:val="00C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9C5A"/>
  <w15:chartTrackingRefBased/>
  <w15:docId w15:val="{FA56BA43-8E08-4047-BD7E-E7BD8F2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a-balfou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Anderson</dc:creator>
  <cp:keywords/>
  <dc:description/>
  <cp:lastModifiedBy>Fonda Anderson</cp:lastModifiedBy>
  <cp:revision>2</cp:revision>
  <dcterms:created xsi:type="dcterms:W3CDTF">2020-09-10T12:16:00Z</dcterms:created>
  <dcterms:modified xsi:type="dcterms:W3CDTF">2020-09-10T12:16:00Z</dcterms:modified>
</cp:coreProperties>
</file>