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A3027" w14:textId="709618B7" w:rsidR="00531992" w:rsidRDefault="00F726E7" w:rsidP="00531992">
      <w:pPr>
        <w:pStyle w:val="NoSpacing"/>
        <w:jc w:val="center"/>
        <w:rPr>
          <w:rFonts w:ascii="Arial Black" w:hAnsi="Arial Black"/>
          <w:sz w:val="40"/>
          <w:szCs w:val="40"/>
          <w:u w:val="single"/>
        </w:rPr>
      </w:pPr>
      <w:r w:rsidRPr="00F726E7">
        <w:rPr>
          <w:rFonts w:ascii="Arial Black" w:hAnsi="Arial Black"/>
          <w:sz w:val="40"/>
          <w:szCs w:val="40"/>
          <w:u w:val="single"/>
        </w:rPr>
        <w:t>Class Gear Package Order Form</w:t>
      </w:r>
    </w:p>
    <w:tbl>
      <w:tblPr>
        <w:tblStyle w:val="TableGrid"/>
        <w:tblpPr w:leftFromText="180" w:rightFromText="180" w:vertAnchor="page" w:horzAnchor="margin" w:tblpY="1546"/>
        <w:tblW w:w="0" w:type="auto"/>
        <w:tblLook w:val="04A0" w:firstRow="1" w:lastRow="0" w:firstColumn="1" w:lastColumn="0" w:noHBand="0" w:noVBand="1"/>
      </w:tblPr>
      <w:tblGrid>
        <w:gridCol w:w="4495"/>
        <w:gridCol w:w="6295"/>
      </w:tblGrid>
      <w:tr w:rsidR="000E66CF" w:rsidRPr="00E50785" w14:paraId="1CDA9545" w14:textId="77777777" w:rsidTr="000E66CF">
        <w:tc>
          <w:tcPr>
            <w:tcW w:w="4495" w:type="dxa"/>
          </w:tcPr>
          <w:p w14:paraId="59596CB3" w14:textId="73D7349D" w:rsidR="000E66CF" w:rsidRPr="00E50785" w:rsidRDefault="000E66CF" w:rsidP="000E66CF">
            <w:pPr>
              <w:pStyle w:val="NoSpacing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E50785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      Girl’s Package</w:t>
            </w:r>
          </w:p>
        </w:tc>
        <w:tc>
          <w:tcPr>
            <w:tcW w:w="6295" w:type="dxa"/>
          </w:tcPr>
          <w:p w14:paraId="56ABEE1C" w14:textId="085C02E0" w:rsidR="000E66CF" w:rsidRPr="00E50785" w:rsidRDefault="00291ECE" w:rsidP="000E66CF">
            <w:pPr>
              <w:pStyle w:val="NoSpacing"/>
              <w:rPr>
                <w:rFonts w:ascii="Arial Black" w:hAnsi="Arial Black"/>
                <w:sz w:val="24"/>
                <w:szCs w:val="24"/>
              </w:rPr>
            </w:pPr>
            <w:r w:rsidRPr="00E50785">
              <w:rPr>
                <w:rFonts w:ascii="Arial Black" w:hAnsi="Arial Black"/>
                <w:sz w:val="24"/>
                <w:szCs w:val="24"/>
              </w:rPr>
              <w:t xml:space="preserve">                    Circle Size</w:t>
            </w:r>
          </w:p>
        </w:tc>
      </w:tr>
      <w:tr w:rsidR="000E66CF" w:rsidRPr="00E50785" w14:paraId="3819A1C5" w14:textId="77777777" w:rsidTr="000E66CF">
        <w:tc>
          <w:tcPr>
            <w:tcW w:w="4495" w:type="dxa"/>
          </w:tcPr>
          <w:p w14:paraId="089D3D87" w14:textId="2882F7D2" w:rsidR="000E66CF" w:rsidRPr="00E50785" w:rsidRDefault="00EC6484" w:rsidP="000E66CF">
            <w:pPr>
              <w:pStyle w:val="NoSpacing"/>
              <w:rPr>
                <w:rFonts w:ascii="Arial Black" w:hAnsi="Arial Black"/>
                <w:sz w:val="18"/>
                <w:szCs w:val="18"/>
              </w:rPr>
            </w:pPr>
            <w:r w:rsidRPr="00E50785">
              <w:rPr>
                <w:rFonts w:ascii="Arial Black" w:hAnsi="Arial Black"/>
                <w:sz w:val="18"/>
                <w:szCs w:val="18"/>
              </w:rPr>
              <w:t>Long-sleeve Hoodie</w:t>
            </w:r>
            <w:r w:rsidR="000E66CF" w:rsidRPr="00E50785">
              <w:rPr>
                <w:rFonts w:ascii="Arial Black" w:hAnsi="Arial Black"/>
                <w:sz w:val="18"/>
                <w:szCs w:val="18"/>
              </w:rPr>
              <w:t xml:space="preserve"> Size</w:t>
            </w:r>
          </w:p>
        </w:tc>
        <w:tc>
          <w:tcPr>
            <w:tcW w:w="6295" w:type="dxa"/>
          </w:tcPr>
          <w:p w14:paraId="134E2622" w14:textId="14987E18" w:rsidR="000E66CF" w:rsidRPr="00E50785" w:rsidRDefault="000E66CF" w:rsidP="000E66CF">
            <w:pPr>
              <w:pStyle w:val="NoSpacing"/>
              <w:rPr>
                <w:rFonts w:ascii="Arial Black" w:hAnsi="Arial Black"/>
                <w:sz w:val="18"/>
                <w:szCs w:val="18"/>
                <w:u w:val="single"/>
              </w:rPr>
            </w:pPr>
            <w:r w:rsidRPr="00E50785">
              <w:rPr>
                <w:rFonts w:ascii="Arial Black" w:hAnsi="Arial Black"/>
                <w:sz w:val="18"/>
                <w:szCs w:val="18"/>
              </w:rPr>
              <w:t xml:space="preserve">    XS        S        M        L        XL        2X</w:t>
            </w:r>
          </w:p>
        </w:tc>
      </w:tr>
      <w:tr w:rsidR="000E66CF" w:rsidRPr="00E50785" w14:paraId="0630123D" w14:textId="77777777" w:rsidTr="000E66CF">
        <w:tc>
          <w:tcPr>
            <w:tcW w:w="4495" w:type="dxa"/>
          </w:tcPr>
          <w:p w14:paraId="4A5FDDFB" w14:textId="00073324" w:rsidR="000E66CF" w:rsidRPr="00E50785" w:rsidRDefault="000E66CF" w:rsidP="000E66CF">
            <w:pPr>
              <w:pStyle w:val="NoSpacing"/>
              <w:rPr>
                <w:rFonts w:ascii="Arial Black" w:hAnsi="Arial Black"/>
                <w:sz w:val="18"/>
                <w:szCs w:val="18"/>
              </w:rPr>
            </w:pPr>
            <w:r w:rsidRPr="00E50785">
              <w:rPr>
                <w:rFonts w:ascii="Arial Black" w:hAnsi="Arial Black"/>
                <w:sz w:val="18"/>
                <w:szCs w:val="18"/>
              </w:rPr>
              <w:t>Leggings Size</w:t>
            </w:r>
          </w:p>
        </w:tc>
        <w:tc>
          <w:tcPr>
            <w:tcW w:w="6295" w:type="dxa"/>
          </w:tcPr>
          <w:p w14:paraId="5AD3B0BC" w14:textId="186C142C" w:rsidR="000E66CF" w:rsidRPr="00E50785" w:rsidRDefault="000E66CF" w:rsidP="000E66CF">
            <w:pPr>
              <w:pStyle w:val="NoSpacing"/>
              <w:rPr>
                <w:rFonts w:ascii="Arial Black" w:hAnsi="Arial Black"/>
                <w:sz w:val="18"/>
                <w:szCs w:val="18"/>
                <w:u w:val="single"/>
              </w:rPr>
            </w:pPr>
            <w:r w:rsidRPr="00E50785">
              <w:rPr>
                <w:rFonts w:ascii="Arial Black" w:hAnsi="Arial Black"/>
                <w:sz w:val="18"/>
                <w:szCs w:val="18"/>
              </w:rPr>
              <w:t xml:space="preserve">    XS        S        M        L        XL        2X</w:t>
            </w:r>
          </w:p>
        </w:tc>
      </w:tr>
      <w:tr w:rsidR="000E66CF" w:rsidRPr="00E50785" w14:paraId="450ADE52" w14:textId="77777777" w:rsidTr="000E66CF">
        <w:tc>
          <w:tcPr>
            <w:tcW w:w="4495" w:type="dxa"/>
          </w:tcPr>
          <w:p w14:paraId="7D385DE3" w14:textId="36479C9C" w:rsidR="000E66CF" w:rsidRPr="00E50785" w:rsidRDefault="000E66CF" w:rsidP="000E66CF">
            <w:pPr>
              <w:pStyle w:val="NoSpacing"/>
              <w:rPr>
                <w:rFonts w:ascii="Arial Black" w:hAnsi="Arial Black"/>
                <w:sz w:val="18"/>
                <w:szCs w:val="18"/>
              </w:rPr>
            </w:pPr>
            <w:r w:rsidRPr="00E50785">
              <w:rPr>
                <w:rFonts w:ascii="Arial Black" w:hAnsi="Arial Black"/>
                <w:sz w:val="18"/>
                <w:szCs w:val="18"/>
              </w:rPr>
              <w:t>T-Shirt Size</w:t>
            </w:r>
          </w:p>
        </w:tc>
        <w:tc>
          <w:tcPr>
            <w:tcW w:w="6295" w:type="dxa"/>
          </w:tcPr>
          <w:p w14:paraId="7676C25A" w14:textId="60785CE5" w:rsidR="000E66CF" w:rsidRPr="00E50785" w:rsidRDefault="000E66CF" w:rsidP="000E66CF">
            <w:pPr>
              <w:pStyle w:val="NoSpacing"/>
              <w:rPr>
                <w:rFonts w:ascii="Arial Black" w:hAnsi="Arial Black"/>
                <w:sz w:val="18"/>
                <w:szCs w:val="18"/>
              </w:rPr>
            </w:pPr>
            <w:r w:rsidRPr="00E50785">
              <w:rPr>
                <w:rFonts w:ascii="Arial Black" w:hAnsi="Arial Black"/>
                <w:sz w:val="18"/>
                <w:szCs w:val="18"/>
              </w:rPr>
              <w:t xml:space="preserve">            </w:t>
            </w:r>
            <w:r w:rsidR="00E50785"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Pr="00E50785">
              <w:rPr>
                <w:rFonts w:ascii="Arial Black" w:hAnsi="Arial Black"/>
                <w:sz w:val="18"/>
                <w:szCs w:val="18"/>
              </w:rPr>
              <w:t xml:space="preserve">   S        M        L        XL        2X</w:t>
            </w:r>
          </w:p>
        </w:tc>
      </w:tr>
      <w:tr w:rsidR="000E66CF" w:rsidRPr="00E50785" w14:paraId="3C59657A" w14:textId="77777777" w:rsidTr="000E66CF">
        <w:tc>
          <w:tcPr>
            <w:tcW w:w="4495" w:type="dxa"/>
          </w:tcPr>
          <w:p w14:paraId="4CFFD1B8" w14:textId="3F367900" w:rsidR="000E66CF" w:rsidRPr="00E50785" w:rsidRDefault="000E66CF" w:rsidP="000E66CF">
            <w:pPr>
              <w:pStyle w:val="NoSpacing"/>
              <w:rPr>
                <w:rFonts w:ascii="Arial Black" w:hAnsi="Arial Black"/>
                <w:sz w:val="18"/>
                <w:szCs w:val="18"/>
              </w:rPr>
            </w:pPr>
            <w:r w:rsidRPr="00E50785">
              <w:rPr>
                <w:rFonts w:ascii="Arial Black" w:hAnsi="Arial Black"/>
                <w:sz w:val="18"/>
                <w:szCs w:val="18"/>
              </w:rPr>
              <w:t>Short Size</w:t>
            </w:r>
          </w:p>
        </w:tc>
        <w:tc>
          <w:tcPr>
            <w:tcW w:w="6295" w:type="dxa"/>
          </w:tcPr>
          <w:p w14:paraId="0D1D6932" w14:textId="04909B01" w:rsidR="000E66CF" w:rsidRPr="00E50785" w:rsidRDefault="000E66CF" w:rsidP="000E66CF">
            <w:pPr>
              <w:pStyle w:val="NoSpacing"/>
              <w:rPr>
                <w:rFonts w:ascii="Arial Black" w:hAnsi="Arial Black"/>
                <w:sz w:val="18"/>
                <w:szCs w:val="18"/>
              </w:rPr>
            </w:pPr>
            <w:r w:rsidRPr="00E50785">
              <w:rPr>
                <w:rFonts w:ascii="Arial Black" w:hAnsi="Arial Black"/>
                <w:sz w:val="18"/>
                <w:szCs w:val="18"/>
              </w:rPr>
              <w:t xml:space="preserve">  </w:t>
            </w:r>
            <w:r w:rsidR="00E50785"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Pr="00E50785">
              <w:rPr>
                <w:rFonts w:ascii="Arial Black" w:hAnsi="Arial Black"/>
                <w:sz w:val="18"/>
                <w:szCs w:val="18"/>
              </w:rPr>
              <w:t xml:space="preserve"> XS        S        M        L        XL        2X</w:t>
            </w:r>
          </w:p>
        </w:tc>
      </w:tr>
      <w:tr w:rsidR="000E66CF" w:rsidRPr="00E50785" w14:paraId="75CE14F3" w14:textId="77777777" w:rsidTr="000E66CF">
        <w:tc>
          <w:tcPr>
            <w:tcW w:w="4495" w:type="dxa"/>
          </w:tcPr>
          <w:p w14:paraId="4C96C9A5" w14:textId="14DB27D5" w:rsidR="000E66CF" w:rsidRPr="00E50785" w:rsidRDefault="000E66CF" w:rsidP="000E66CF">
            <w:pPr>
              <w:pStyle w:val="NoSpacing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E50785">
              <w:rPr>
                <w:rFonts w:ascii="Arial Black" w:hAnsi="Arial Black"/>
                <w:b/>
                <w:bCs/>
                <w:sz w:val="18"/>
                <w:szCs w:val="18"/>
              </w:rPr>
              <w:t xml:space="preserve">      </w:t>
            </w:r>
            <w:r w:rsidRPr="00E50785">
              <w:rPr>
                <w:rFonts w:ascii="Arial Black" w:hAnsi="Arial Black"/>
                <w:b/>
                <w:bCs/>
                <w:sz w:val="24"/>
                <w:szCs w:val="24"/>
              </w:rPr>
              <w:t>Boy’s Package</w:t>
            </w:r>
          </w:p>
        </w:tc>
        <w:tc>
          <w:tcPr>
            <w:tcW w:w="6295" w:type="dxa"/>
          </w:tcPr>
          <w:p w14:paraId="4FC28DFD" w14:textId="77777777" w:rsidR="000E66CF" w:rsidRPr="00E50785" w:rsidRDefault="000E66CF" w:rsidP="000E66CF">
            <w:pPr>
              <w:pStyle w:val="NoSpacing"/>
              <w:jc w:val="center"/>
              <w:rPr>
                <w:rFonts w:ascii="Arial Black" w:hAnsi="Arial Black"/>
                <w:sz w:val="18"/>
                <w:szCs w:val="18"/>
                <w:u w:val="single"/>
              </w:rPr>
            </w:pPr>
          </w:p>
        </w:tc>
      </w:tr>
      <w:tr w:rsidR="000E66CF" w:rsidRPr="00E50785" w14:paraId="0C353CCB" w14:textId="77777777" w:rsidTr="000E66CF">
        <w:tc>
          <w:tcPr>
            <w:tcW w:w="4495" w:type="dxa"/>
          </w:tcPr>
          <w:p w14:paraId="7E0699A5" w14:textId="51D6C7D9" w:rsidR="000E66CF" w:rsidRPr="00E50785" w:rsidRDefault="00EC6484" w:rsidP="000E66CF">
            <w:pPr>
              <w:pStyle w:val="NoSpacing"/>
              <w:rPr>
                <w:rFonts w:ascii="Arial Black" w:hAnsi="Arial Black"/>
                <w:sz w:val="18"/>
                <w:szCs w:val="18"/>
              </w:rPr>
            </w:pPr>
            <w:r w:rsidRPr="00E50785">
              <w:rPr>
                <w:rFonts w:ascii="Arial Black" w:hAnsi="Arial Black"/>
                <w:sz w:val="18"/>
                <w:szCs w:val="18"/>
              </w:rPr>
              <w:t>Long-sleeve Hoodie</w:t>
            </w:r>
            <w:r w:rsidR="000E66CF" w:rsidRPr="00E50785">
              <w:rPr>
                <w:rFonts w:ascii="Arial Black" w:hAnsi="Arial Black"/>
                <w:sz w:val="18"/>
                <w:szCs w:val="18"/>
              </w:rPr>
              <w:t xml:space="preserve"> Size</w:t>
            </w:r>
          </w:p>
        </w:tc>
        <w:tc>
          <w:tcPr>
            <w:tcW w:w="6295" w:type="dxa"/>
          </w:tcPr>
          <w:p w14:paraId="5E415A62" w14:textId="72BD8173" w:rsidR="000E66CF" w:rsidRPr="00E50785" w:rsidRDefault="000E66CF" w:rsidP="000E66CF">
            <w:pPr>
              <w:pStyle w:val="NoSpacing"/>
              <w:rPr>
                <w:rFonts w:ascii="Arial Black" w:hAnsi="Arial Black"/>
                <w:sz w:val="18"/>
                <w:szCs w:val="18"/>
              </w:rPr>
            </w:pPr>
            <w:r w:rsidRPr="00E50785"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="00E50785"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Pr="00E50785">
              <w:rPr>
                <w:rFonts w:ascii="Arial Black" w:hAnsi="Arial Black"/>
                <w:sz w:val="18"/>
                <w:szCs w:val="18"/>
              </w:rPr>
              <w:t xml:space="preserve">  </w:t>
            </w:r>
            <w:r w:rsidR="00291ECE" w:rsidRPr="00E50785">
              <w:rPr>
                <w:rFonts w:ascii="Arial Black" w:hAnsi="Arial Black"/>
                <w:sz w:val="18"/>
                <w:szCs w:val="18"/>
              </w:rPr>
              <w:t>XS</w:t>
            </w:r>
            <w:r w:rsidRPr="00E50785">
              <w:rPr>
                <w:rFonts w:ascii="Arial Black" w:hAnsi="Arial Black"/>
                <w:sz w:val="18"/>
                <w:szCs w:val="18"/>
              </w:rPr>
              <w:t xml:space="preserve">    </w:t>
            </w:r>
            <w:r w:rsidR="00E50785">
              <w:rPr>
                <w:rFonts w:ascii="Arial Black" w:hAnsi="Arial Black"/>
                <w:sz w:val="18"/>
                <w:szCs w:val="18"/>
              </w:rPr>
              <w:t xml:space="preserve">    </w:t>
            </w:r>
            <w:r w:rsidRPr="00E50785">
              <w:rPr>
                <w:rFonts w:ascii="Arial Black" w:hAnsi="Arial Black"/>
                <w:sz w:val="18"/>
                <w:szCs w:val="18"/>
              </w:rPr>
              <w:t>S        M        L        XL        2X</w:t>
            </w:r>
          </w:p>
        </w:tc>
      </w:tr>
      <w:tr w:rsidR="000E66CF" w:rsidRPr="00E50785" w14:paraId="2F285089" w14:textId="77777777" w:rsidTr="000E66CF">
        <w:tc>
          <w:tcPr>
            <w:tcW w:w="4495" w:type="dxa"/>
          </w:tcPr>
          <w:p w14:paraId="7169ED64" w14:textId="565B81BB" w:rsidR="000E66CF" w:rsidRPr="00E50785" w:rsidRDefault="00291ECE" w:rsidP="00291ECE">
            <w:pPr>
              <w:pStyle w:val="NoSpacing"/>
              <w:rPr>
                <w:rFonts w:ascii="Arial Black" w:hAnsi="Arial Black"/>
                <w:sz w:val="18"/>
                <w:szCs w:val="18"/>
              </w:rPr>
            </w:pPr>
            <w:r w:rsidRPr="00E50785">
              <w:rPr>
                <w:rFonts w:ascii="Arial Black" w:hAnsi="Arial Black"/>
                <w:sz w:val="18"/>
                <w:szCs w:val="18"/>
              </w:rPr>
              <w:t>Sweatpants Size</w:t>
            </w:r>
          </w:p>
        </w:tc>
        <w:tc>
          <w:tcPr>
            <w:tcW w:w="6295" w:type="dxa"/>
          </w:tcPr>
          <w:p w14:paraId="07C517A2" w14:textId="728E4CBD" w:rsidR="000E66CF" w:rsidRPr="00E50785" w:rsidRDefault="00291ECE" w:rsidP="00291ECE">
            <w:pPr>
              <w:pStyle w:val="NoSpacing"/>
              <w:rPr>
                <w:rFonts w:ascii="Arial Black" w:hAnsi="Arial Black"/>
                <w:sz w:val="18"/>
                <w:szCs w:val="18"/>
              </w:rPr>
            </w:pPr>
            <w:r w:rsidRPr="00E50785">
              <w:rPr>
                <w:rFonts w:ascii="Arial Black" w:hAnsi="Arial Black"/>
                <w:sz w:val="18"/>
                <w:szCs w:val="18"/>
              </w:rPr>
              <w:t xml:space="preserve">    XS    </w:t>
            </w:r>
            <w:r w:rsidR="00E50785">
              <w:rPr>
                <w:rFonts w:ascii="Arial Black" w:hAnsi="Arial Black"/>
                <w:sz w:val="18"/>
                <w:szCs w:val="18"/>
              </w:rPr>
              <w:t xml:space="preserve">    </w:t>
            </w:r>
            <w:r w:rsidRPr="00E50785">
              <w:rPr>
                <w:rFonts w:ascii="Arial Black" w:hAnsi="Arial Black"/>
                <w:sz w:val="18"/>
                <w:szCs w:val="18"/>
              </w:rPr>
              <w:t>S        M        L        XL        2X</w:t>
            </w:r>
          </w:p>
        </w:tc>
      </w:tr>
      <w:tr w:rsidR="000E66CF" w:rsidRPr="00E50785" w14:paraId="35C87944" w14:textId="77777777" w:rsidTr="000E66CF">
        <w:tc>
          <w:tcPr>
            <w:tcW w:w="4495" w:type="dxa"/>
          </w:tcPr>
          <w:p w14:paraId="38A65177" w14:textId="24C44F22" w:rsidR="000E66CF" w:rsidRPr="00E50785" w:rsidRDefault="00291ECE" w:rsidP="00291ECE">
            <w:pPr>
              <w:pStyle w:val="NoSpacing"/>
              <w:rPr>
                <w:rFonts w:ascii="Arial Black" w:hAnsi="Arial Black"/>
                <w:sz w:val="18"/>
                <w:szCs w:val="18"/>
              </w:rPr>
            </w:pPr>
            <w:r w:rsidRPr="00E50785">
              <w:rPr>
                <w:rFonts w:ascii="Arial Black" w:hAnsi="Arial Black"/>
                <w:sz w:val="18"/>
                <w:szCs w:val="18"/>
              </w:rPr>
              <w:t>T-Shirt Size</w:t>
            </w:r>
          </w:p>
        </w:tc>
        <w:tc>
          <w:tcPr>
            <w:tcW w:w="6295" w:type="dxa"/>
          </w:tcPr>
          <w:p w14:paraId="5F9016D3" w14:textId="4978FF89" w:rsidR="000E66CF" w:rsidRPr="00E50785" w:rsidRDefault="00291ECE" w:rsidP="00291ECE">
            <w:pPr>
              <w:pStyle w:val="NoSpacing"/>
              <w:rPr>
                <w:rFonts w:ascii="Arial Black" w:hAnsi="Arial Black"/>
                <w:sz w:val="18"/>
                <w:szCs w:val="18"/>
                <w:u w:val="single"/>
              </w:rPr>
            </w:pPr>
            <w:r w:rsidRPr="00E50785">
              <w:rPr>
                <w:rFonts w:ascii="Arial Black" w:hAnsi="Arial Black"/>
                <w:sz w:val="18"/>
                <w:szCs w:val="18"/>
              </w:rPr>
              <w:t xml:space="preserve">                S        M        L        XL        2X</w:t>
            </w:r>
          </w:p>
        </w:tc>
      </w:tr>
    </w:tbl>
    <w:p w14:paraId="4DD0C1FD" w14:textId="0BB3C40C" w:rsidR="00F726E7" w:rsidRPr="00E50785" w:rsidRDefault="00291ECE" w:rsidP="00291ECE">
      <w:pPr>
        <w:pStyle w:val="NoSpacing"/>
        <w:rPr>
          <w:rFonts w:ascii="Arial Black" w:hAnsi="Arial Black"/>
          <w:sz w:val="18"/>
          <w:szCs w:val="18"/>
        </w:rPr>
      </w:pPr>
      <w:r w:rsidRPr="00E50785">
        <w:rPr>
          <w:rFonts w:ascii="Arial Black" w:hAnsi="Arial Black"/>
          <w:sz w:val="18"/>
          <w:szCs w:val="18"/>
        </w:rPr>
        <w:t xml:space="preserve">              *Note Sweatshirt and T-Shirt sizes are unisex</w:t>
      </w:r>
    </w:p>
    <w:p w14:paraId="0A74B57D" w14:textId="6A99CF86" w:rsidR="00291ECE" w:rsidRPr="00E50785" w:rsidRDefault="00291ECE" w:rsidP="00291ECE">
      <w:pPr>
        <w:pStyle w:val="NoSpacing"/>
        <w:rPr>
          <w:rFonts w:ascii="Arial Black" w:hAnsi="Arial Black"/>
          <w:sz w:val="24"/>
          <w:szCs w:val="24"/>
        </w:rPr>
      </w:pPr>
      <w:r w:rsidRPr="00E50785">
        <w:rPr>
          <w:rFonts w:ascii="Arial Black" w:hAnsi="Arial Black"/>
          <w:sz w:val="24"/>
          <w:szCs w:val="24"/>
        </w:rPr>
        <w:t xml:space="preserve">                                                                                                                Qty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  <w:gridCol w:w="540"/>
        <w:gridCol w:w="1345"/>
      </w:tblGrid>
      <w:tr w:rsidR="00291ECE" w:rsidRPr="00E50785" w14:paraId="100823E0" w14:textId="77777777" w:rsidTr="00291ECE">
        <w:tc>
          <w:tcPr>
            <w:tcW w:w="8905" w:type="dxa"/>
          </w:tcPr>
          <w:p w14:paraId="54355ADE" w14:textId="17E5800D" w:rsidR="00291ECE" w:rsidRPr="00E50785" w:rsidRDefault="00291ECE" w:rsidP="00291ECE">
            <w:pPr>
              <w:pStyle w:val="NoSpacing"/>
              <w:rPr>
                <w:rFonts w:ascii="Arial Black" w:hAnsi="Arial Black"/>
                <w:sz w:val="18"/>
                <w:szCs w:val="18"/>
              </w:rPr>
            </w:pPr>
            <w:r w:rsidRPr="00E50785">
              <w:rPr>
                <w:rFonts w:ascii="Arial Black" w:hAnsi="Arial Black"/>
                <w:sz w:val="18"/>
                <w:szCs w:val="18"/>
              </w:rPr>
              <w:t>Boy’s Package $95.00</w:t>
            </w:r>
          </w:p>
        </w:tc>
        <w:tc>
          <w:tcPr>
            <w:tcW w:w="540" w:type="dxa"/>
          </w:tcPr>
          <w:p w14:paraId="1DEBE685" w14:textId="77777777" w:rsidR="00291ECE" w:rsidRPr="00E50785" w:rsidRDefault="00291ECE" w:rsidP="00291ECE">
            <w:pPr>
              <w:pStyle w:val="NoSpacing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345" w:type="dxa"/>
          </w:tcPr>
          <w:p w14:paraId="7DF7370F" w14:textId="77777777" w:rsidR="00291ECE" w:rsidRPr="00E50785" w:rsidRDefault="00291ECE" w:rsidP="00291ECE">
            <w:pPr>
              <w:pStyle w:val="NoSpacing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291ECE" w:rsidRPr="00E50785" w14:paraId="7B51F210" w14:textId="77777777" w:rsidTr="00291ECE">
        <w:tc>
          <w:tcPr>
            <w:tcW w:w="8905" w:type="dxa"/>
          </w:tcPr>
          <w:p w14:paraId="235511BB" w14:textId="362160DF" w:rsidR="00291ECE" w:rsidRPr="00E50785" w:rsidRDefault="00291ECE" w:rsidP="00291ECE">
            <w:pPr>
              <w:pStyle w:val="NoSpacing"/>
              <w:rPr>
                <w:rFonts w:ascii="Arial Black" w:hAnsi="Arial Black"/>
                <w:sz w:val="18"/>
                <w:szCs w:val="18"/>
              </w:rPr>
            </w:pPr>
            <w:r w:rsidRPr="00E50785">
              <w:rPr>
                <w:rFonts w:ascii="Arial Black" w:hAnsi="Arial Black"/>
                <w:sz w:val="18"/>
                <w:szCs w:val="18"/>
              </w:rPr>
              <w:t>Girl’s Package $87.00</w:t>
            </w:r>
          </w:p>
        </w:tc>
        <w:tc>
          <w:tcPr>
            <w:tcW w:w="540" w:type="dxa"/>
          </w:tcPr>
          <w:p w14:paraId="1196061B" w14:textId="77777777" w:rsidR="00291ECE" w:rsidRPr="00E50785" w:rsidRDefault="00291ECE" w:rsidP="00291ECE">
            <w:pPr>
              <w:pStyle w:val="NoSpacing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345" w:type="dxa"/>
          </w:tcPr>
          <w:p w14:paraId="4375051D" w14:textId="77777777" w:rsidR="00291ECE" w:rsidRPr="00E50785" w:rsidRDefault="00291ECE" w:rsidP="00291ECE">
            <w:pPr>
              <w:pStyle w:val="NoSpacing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291ECE" w:rsidRPr="00E50785" w14:paraId="5CC8C3B9" w14:textId="77777777" w:rsidTr="00291ECE">
        <w:tc>
          <w:tcPr>
            <w:tcW w:w="8905" w:type="dxa"/>
          </w:tcPr>
          <w:p w14:paraId="11C0496D" w14:textId="15AA1A1A" w:rsidR="00291ECE" w:rsidRPr="00E50785" w:rsidRDefault="00291ECE" w:rsidP="00291ECE">
            <w:pPr>
              <w:pStyle w:val="NoSpacing"/>
              <w:rPr>
                <w:rFonts w:ascii="Arial Black" w:hAnsi="Arial Black"/>
                <w:sz w:val="18"/>
                <w:szCs w:val="18"/>
              </w:rPr>
            </w:pPr>
            <w:r w:rsidRPr="00E50785">
              <w:rPr>
                <w:rFonts w:ascii="Arial Black" w:hAnsi="Arial Black"/>
                <w:sz w:val="18"/>
                <w:szCs w:val="18"/>
              </w:rPr>
              <w:t>Additional Items at 20% Off:</w:t>
            </w:r>
          </w:p>
        </w:tc>
        <w:tc>
          <w:tcPr>
            <w:tcW w:w="540" w:type="dxa"/>
          </w:tcPr>
          <w:p w14:paraId="18CD8695" w14:textId="77777777" w:rsidR="00291ECE" w:rsidRPr="00E50785" w:rsidRDefault="00291ECE" w:rsidP="00291ECE">
            <w:pPr>
              <w:pStyle w:val="NoSpacing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345" w:type="dxa"/>
          </w:tcPr>
          <w:p w14:paraId="1FB0CD82" w14:textId="77777777" w:rsidR="00291ECE" w:rsidRPr="00E50785" w:rsidRDefault="00291ECE" w:rsidP="00291ECE">
            <w:pPr>
              <w:pStyle w:val="NoSpacing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291ECE" w:rsidRPr="00E50785" w14:paraId="7B1948A7" w14:textId="77777777" w:rsidTr="00291ECE">
        <w:tc>
          <w:tcPr>
            <w:tcW w:w="8905" w:type="dxa"/>
          </w:tcPr>
          <w:p w14:paraId="1D0985B2" w14:textId="77777777" w:rsidR="00291ECE" w:rsidRPr="00E50785" w:rsidRDefault="00291ECE" w:rsidP="00291ECE">
            <w:pPr>
              <w:pStyle w:val="NoSpacing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540" w:type="dxa"/>
          </w:tcPr>
          <w:p w14:paraId="115AD050" w14:textId="77777777" w:rsidR="00291ECE" w:rsidRPr="00E50785" w:rsidRDefault="00291ECE" w:rsidP="00291ECE">
            <w:pPr>
              <w:pStyle w:val="NoSpacing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345" w:type="dxa"/>
          </w:tcPr>
          <w:p w14:paraId="63F64DF3" w14:textId="77777777" w:rsidR="00291ECE" w:rsidRPr="00E50785" w:rsidRDefault="00291ECE" w:rsidP="00291ECE">
            <w:pPr>
              <w:pStyle w:val="NoSpacing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291ECE" w:rsidRPr="00E50785" w14:paraId="4707D504" w14:textId="77777777" w:rsidTr="00291ECE">
        <w:tc>
          <w:tcPr>
            <w:tcW w:w="8905" w:type="dxa"/>
          </w:tcPr>
          <w:p w14:paraId="140525A8" w14:textId="77777777" w:rsidR="00291ECE" w:rsidRPr="00E50785" w:rsidRDefault="00291ECE" w:rsidP="00291ECE">
            <w:pPr>
              <w:pStyle w:val="NoSpacing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540" w:type="dxa"/>
          </w:tcPr>
          <w:p w14:paraId="24826298" w14:textId="77777777" w:rsidR="00291ECE" w:rsidRPr="00E50785" w:rsidRDefault="00291ECE" w:rsidP="00291ECE">
            <w:pPr>
              <w:pStyle w:val="NoSpacing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345" w:type="dxa"/>
          </w:tcPr>
          <w:p w14:paraId="390D1C6A" w14:textId="77777777" w:rsidR="00291ECE" w:rsidRPr="00E50785" w:rsidRDefault="00291ECE" w:rsidP="00291ECE">
            <w:pPr>
              <w:pStyle w:val="NoSpacing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291ECE" w:rsidRPr="00E50785" w14:paraId="2DCBC129" w14:textId="77777777" w:rsidTr="00291ECE">
        <w:tc>
          <w:tcPr>
            <w:tcW w:w="8905" w:type="dxa"/>
          </w:tcPr>
          <w:p w14:paraId="1283D15F" w14:textId="77777777" w:rsidR="00291ECE" w:rsidRPr="00E50785" w:rsidRDefault="00291ECE" w:rsidP="00291ECE">
            <w:pPr>
              <w:pStyle w:val="NoSpacing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540" w:type="dxa"/>
          </w:tcPr>
          <w:p w14:paraId="6603F7F6" w14:textId="77777777" w:rsidR="00291ECE" w:rsidRPr="00E50785" w:rsidRDefault="00291ECE" w:rsidP="00291ECE">
            <w:pPr>
              <w:pStyle w:val="NoSpacing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345" w:type="dxa"/>
          </w:tcPr>
          <w:p w14:paraId="414C7906" w14:textId="77777777" w:rsidR="00291ECE" w:rsidRPr="00E50785" w:rsidRDefault="00291ECE" w:rsidP="00291ECE">
            <w:pPr>
              <w:pStyle w:val="NoSpacing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291ECE" w:rsidRPr="00E50785" w14:paraId="4663446E" w14:textId="77777777" w:rsidTr="00291ECE">
        <w:tc>
          <w:tcPr>
            <w:tcW w:w="8905" w:type="dxa"/>
          </w:tcPr>
          <w:p w14:paraId="7CBDFD89" w14:textId="77777777" w:rsidR="00291ECE" w:rsidRPr="00E50785" w:rsidRDefault="00291ECE" w:rsidP="00291ECE">
            <w:pPr>
              <w:pStyle w:val="NoSpacing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540" w:type="dxa"/>
          </w:tcPr>
          <w:p w14:paraId="1FB46117" w14:textId="77777777" w:rsidR="00291ECE" w:rsidRPr="00E50785" w:rsidRDefault="00291ECE" w:rsidP="00291ECE">
            <w:pPr>
              <w:pStyle w:val="NoSpacing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345" w:type="dxa"/>
          </w:tcPr>
          <w:p w14:paraId="65FD6D9E" w14:textId="77777777" w:rsidR="00291ECE" w:rsidRPr="00E50785" w:rsidRDefault="00291ECE" w:rsidP="00291ECE">
            <w:pPr>
              <w:pStyle w:val="NoSpacing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291ECE" w:rsidRPr="00E50785" w14:paraId="58D082B9" w14:textId="77777777" w:rsidTr="00291ECE">
        <w:tc>
          <w:tcPr>
            <w:tcW w:w="8905" w:type="dxa"/>
          </w:tcPr>
          <w:p w14:paraId="6944F75E" w14:textId="5B4969FF" w:rsidR="00291ECE" w:rsidRPr="00E50785" w:rsidRDefault="00291ECE" w:rsidP="00291ECE">
            <w:pPr>
              <w:pStyle w:val="NoSpacing"/>
              <w:rPr>
                <w:rFonts w:ascii="Arial Black" w:hAnsi="Arial Black"/>
                <w:sz w:val="18"/>
                <w:szCs w:val="18"/>
              </w:rPr>
            </w:pPr>
            <w:r w:rsidRPr="00E50785">
              <w:rPr>
                <w:rFonts w:ascii="Arial Black" w:hAnsi="Arial Black"/>
                <w:sz w:val="18"/>
                <w:szCs w:val="18"/>
              </w:rPr>
              <w:t xml:space="preserve">                                                                                     Product Total</w:t>
            </w:r>
          </w:p>
        </w:tc>
        <w:tc>
          <w:tcPr>
            <w:tcW w:w="540" w:type="dxa"/>
          </w:tcPr>
          <w:p w14:paraId="15D2AEF6" w14:textId="77777777" w:rsidR="00291ECE" w:rsidRPr="00E50785" w:rsidRDefault="00291ECE" w:rsidP="00291ECE">
            <w:pPr>
              <w:pStyle w:val="NoSpacing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345" w:type="dxa"/>
          </w:tcPr>
          <w:p w14:paraId="4E8ED6BA" w14:textId="77777777" w:rsidR="00291ECE" w:rsidRPr="00E50785" w:rsidRDefault="00291ECE" w:rsidP="00291ECE">
            <w:pPr>
              <w:pStyle w:val="NoSpacing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291ECE" w:rsidRPr="00E50785" w14:paraId="65101323" w14:textId="77777777" w:rsidTr="00291ECE">
        <w:tc>
          <w:tcPr>
            <w:tcW w:w="8905" w:type="dxa"/>
          </w:tcPr>
          <w:p w14:paraId="5233D54A" w14:textId="486CC41E" w:rsidR="00291ECE" w:rsidRPr="00E50785" w:rsidRDefault="00291ECE" w:rsidP="00291ECE">
            <w:pPr>
              <w:pStyle w:val="NoSpacing"/>
              <w:rPr>
                <w:rFonts w:ascii="Arial Black" w:hAnsi="Arial Black"/>
                <w:sz w:val="18"/>
                <w:szCs w:val="18"/>
              </w:rPr>
            </w:pPr>
            <w:r w:rsidRPr="00E50785">
              <w:rPr>
                <w:rFonts w:ascii="Arial Black" w:hAnsi="Arial Black"/>
                <w:sz w:val="18"/>
                <w:szCs w:val="18"/>
              </w:rPr>
              <w:t xml:space="preserve">                                                                                             Shipping</w:t>
            </w:r>
          </w:p>
        </w:tc>
        <w:tc>
          <w:tcPr>
            <w:tcW w:w="540" w:type="dxa"/>
          </w:tcPr>
          <w:p w14:paraId="298A48CF" w14:textId="77777777" w:rsidR="00291ECE" w:rsidRPr="00E50785" w:rsidRDefault="00291ECE" w:rsidP="00291ECE">
            <w:pPr>
              <w:pStyle w:val="NoSpacing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345" w:type="dxa"/>
          </w:tcPr>
          <w:p w14:paraId="3917E745" w14:textId="19F94951" w:rsidR="00291ECE" w:rsidRPr="00E50785" w:rsidRDefault="00291ECE" w:rsidP="00291ECE">
            <w:pPr>
              <w:pStyle w:val="NoSpacing"/>
              <w:rPr>
                <w:rFonts w:ascii="Arial Black" w:hAnsi="Arial Black"/>
                <w:sz w:val="18"/>
                <w:szCs w:val="18"/>
              </w:rPr>
            </w:pPr>
            <w:r w:rsidRPr="00E50785">
              <w:rPr>
                <w:rFonts w:ascii="Arial Black" w:hAnsi="Arial Black"/>
                <w:sz w:val="18"/>
                <w:szCs w:val="18"/>
              </w:rPr>
              <w:t>$14.95</w:t>
            </w:r>
          </w:p>
        </w:tc>
      </w:tr>
      <w:tr w:rsidR="00291ECE" w:rsidRPr="00E50785" w14:paraId="473300EE" w14:textId="77777777" w:rsidTr="00291ECE">
        <w:tc>
          <w:tcPr>
            <w:tcW w:w="8905" w:type="dxa"/>
          </w:tcPr>
          <w:p w14:paraId="34BB1416" w14:textId="35647785" w:rsidR="00291ECE" w:rsidRPr="00E50785" w:rsidRDefault="00291ECE" w:rsidP="00291ECE">
            <w:pPr>
              <w:pStyle w:val="NoSpacing"/>
              <w:rPr>
                <w:rFonts w:ascii="Arial Black" w:hAnsi="Arial Black"/>
                <w:sz w:val="18"/>
                <w:szCs w:val="18"/>
              </w:rPr>
            </w:pPr>
            <w:r w:rsidRPr="00E50785">
              <w:rPr>
                <w:rFonts w:ascii="Arial Black" w:hAnsi="Arial Black"/>
                <w:sz w:val="18"/>
                <w:szCs w:val="18"/>
              </w:rPr>
              <w:t xml:space="preserve">                                                                                                     Tax</w:t>
            </w:r>
          </w:p>
        </w:tc>
        <w:tc>
          <w:tcPr>
            <w:tcW w:w="540" w:type="dxa"/>
          </w:tcPr>
          <w:p w14:paraId="07FE58D4" w14:textId="77777777" w:rsidR="00291ECE" w:rsidRPr="00E50785" w:rsidRDefault="00291ECE" w:rsidP="00291ECE">
            <w:pPr>
              <w:pStyle w:val="NoSpacing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345" w:type="dxa"/>
          </w:tcPr>
          <w:p w14:paraId="43A25F68" w14:textId="77777777" w:rsidR="00291ECE" w:rsidRPr="00E50785" w:rsidRDefault="00291ECE" w:rsidP="00291ECE">
            <w:pPr>
              <w:pStyle w:val="NoSpacing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291ECE" w:rsidRPr="00E50785" w14:paraId="3DEB0AFC" w14:textId="77777777" w:rsidTr="00291ECE">
        <w:tc>
          <w:tcPr>
            <w:tcW w:w="8905" w:type="dxa"/>
          </w:tcPr>
          <w:p w14:paraId="0AB796BC" w14:textId="6A4A0C4B" w:rsidR="00291ECE" w:rsidRPr="00E50785" w:rsidRDefault="00291ECE" w:rsidP="00291ECE">
            <w:pPr>
              <w:pStyle w:val="NoSpacing"/>
              <w:rPr>
                <w:rFonts w:ascii="Arial Black" w:hAnsi="Arial Black"/>
                <w:sz w:val="18"/>
                <w:szCs w:val="18"/>
              </w:rPr>
            </w:pPr>
            <w:r w:rsidRPr="00E50785">
              <w:rPr>
                <w:rFonts w:ascii="Arial Black" w:hAnsi="Arial Black"/>
                <w:sz w:val="18"/>
                <w:szCs w:val="18"/>
              </w:rPr>
              <w:t xml:space="preserve">                                                                                                   Total</w:t>
            </w:r>
          </w:p>
        </w:tc>
        <w:tc>
          <w:tcPr>
            <w:tcW w:w="540" w:type="dxa"/>
          </w:tcPr>
          <w:p w14:paraId="401E6FD5" w14:textId="77777777" w:rsidR="00291ECE" w:rsidRPr="00E50785" w:rsidRDefault="00291ECE" w:rsidP="00291ECE">
            <w:pPr>
              <w:pStyle w:val="NoSpacing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345" w:type="dxa"/>
          </w:tcPr>
          <w:p w14:paraId="6AB5076F" w14:textId="77777777" w:rsidR="00291ECE" w:rsidRPr="00E50785" w:rsidRDefault="00291ECE" w:rsidP="00291ECE">
            <w:pPr>
              <w:pStyle w:val="NoSpacing"/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14:paraId="08F1D77F" w14:textId="5B22D896" w:rsidR="00291ECE" w:rsidRPr="00E50785" w:rsidRDefault="00531992" w:rsidP="00531992">
      <w:pPr>
        <w:pStyle w:val="NoSpacing"/>
        <w:jc w:val="center"/>
        <w:rPr>
          <w:rFonts w:ascii="Arial Black" w:hAnsi="Arial Black"/>
          <w:sz w:val="24"/>
          <w:szCs w:val="24"/>
        </w:rPr>
      </w:pPr>
      <w:r w:rsidRPr="00E50785">
        <w:rPr>
          <w:rFonts w:ascii="Arial Black" w:hAnsi="Arial Black"/>
          <w:sz w:val="24"/>
          <w:szCs w:val="24"/>
        </w:rPr>
        <w:t>-Package Sale Prices effective January 27</w:t>
      </w:r>
      <w:r w:rsidRPr="00E50785">
        <w:rPr>
          <w:rFonts w:ascii="Arial Black" w:hAnsi="Arial Black"/>
          <w:sz w:val="24"/>
          <w:szCs w:val="24"/>
          <w:vertAlign w:val="superscript"/>
        </w:rPr>
        <w:t>th</w:t>
      </w:r>
      <w:r w:rsidRPr="00E50785">
        <w:rPr>
          <w:rFonts w:ascii="Arial Black" w:hAnsi="Arial Black"/>
          <w:sz w:val="24"/>
          <w:szCs w:val="24"/>
        </w:rPr>
        <w:t>-February 23</w:t>
      </w:r>
      <w:r w:rsidRPr="00E50785">
        <w:rPr>
          <w:rFonts w:ascii="Arial Black" w:hAnsi="Arial Black"/>
          <w:sz w:val="24"/>
          <w:szCs w:val="24"/>
          <w:vertAlign w:val="superscript"/>
        </w:rPr>
        <w:t>rd</w:t>
      </w:r>
      <w:r w:rsidRPr="00E50785">
        <w:rPr>
          <w:rFonts w:ascii="Arial Black" w:hAnsi="Arial Black"/>
          <w:sz w:val="24"/>
          <w:szCs w:val="24"/>
        </w:rPr>
        <w:t>-</w:t>
      </w:r>
    </w:p>
    <w:p w14:paraId="62DBE26F" w14:textId="72F3B3B2" w:rsidR="00531992" w:rsidRPr="00531992" w:rsidRDefault="00531992" w:rsidP="00531992">
      <w:pPr>
        <w:pStyle w:val="NoSpacing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419719" wp14:editId="10DE221C">
                <wp:simplePos x="0" y="0"/>
                <wp:positionH relativeFrom="column">
                  <wp:posOffset>-1</wp:posOffset>
                </wp:positionH>
                <wp:positionV relativeFrom="paragraph">
                  <wp:posOffset>136797</wp:posOffset>
                </wp:positionV>
                <wp:extent cx="6836229" cy="21772"/>
                <wp:effectExtent l="0" t="0" r="22225" b="355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6229" cy="2177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B7EDC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75pt" to="538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" strokecolor="black [3200]" strokeweight="1pt">
                <v:stroke joinstyle="miter"/>
              </v:line>
            </w:pict>
          </mc:Fallback>
        </mc:AlternateContent>
      </w:r>
    </w:p>
    <w:p w14:paraId="043183AD" w14:textId="59DD11FC" w:rsidR="00E50785" w:rsidRDefault="00E50785" w:rsidP="00E50785">
      <w:pPr>
        <w:pStyle w:val="NoSpacing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School__________________________________________________________</w:t>
      </w:r>
    </w:p>
    <w:p w14:paraId="1107E00B" w14:textId="77777777" w:rsidR="00E50785" w:rsidRDefault="00E50785" w:rsidP="00E50785">
      <w:pPr>
        <w:pStyle w:val="NoSpacing"/>
        <w:rPr>
          <w:rFonts w:ascii="Arial Black" w:hAnsi="Arial Black"/>
          <w:sz w:val="18"/>
          <w:szCs w:val="18"/>
        </w:rPr>
      </w:pPr>
    </w:p>
    <w:p w14:paraId="07EEF457" w14:textId="78132B71" w:rsidR="00E50785" w:rsidRDefault="00E50785" w:rsidP="00E50785">
      <w:pPr>
        <w:pStyle w:val="NoSpacing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Student Name____________________________________________________________Phone___________________________________</w:t>
      </w:r>
    </w:p>
    <w:p w14:paraId="6F83A4AC" w14:textId="77777777" w:rsidR="00E50785" w:rsidRDefault="00E50785" w:rsidP="00E50785">
      <w:pPr>
        <w:pStyle w:val="NoSpacing"/>
        <w:rPr>
          <w:rFonts w:ascii="Arial Black" w:hAnsi="Arial Black"/>
          <w:sz w:val="18"/>
          <w:szCs w:val="18"/>
        </w:rPr>
      </w:pPr>
    </w:p>
    <w:p w14:paraId="751CA11A" w14:textId="48E4440B" w:rsidR="00E50785" w:rsidRDefault="00E50785" w:rsidP="00E50785">
      <w:pPr>
        <w:pStyle w:val="NoSpacing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Address__________________________________________________________________Email_____________________________________</w:t>
      </w:r>
    </w:p>
    <w:p w14:paraId="257664E2" w14:textId="127678E7" w:rsidR="00E50785" w:rsidRDefault="00E50785" w:rsidP="00E50785">
      <w:pPr>
        <w:pStyle w:val="NoSpacing"/>
        <w:rPr>
          <w:rFonts w:ascii="Arial Black" w:hAnsi="Arial Black"/>
          <w:sz w:val="18"/>
          <w:szCs w:val="18"/>
        </w:rPr>
      </w:pPr>
    </w:p>
    <w:p w14:paraId="6608EA4A" w14:textId="5A2C5889" w:rsidR="00E50785" w:rsidRDefault="00E50785" w:rsidP="00E50785">
      <w:pPr>
        <w:pStyle w:val="NoSpacing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City____________________________________________State__________________Zip_________________________</w:t>
      </w:r>
    </w:p>
    <w:p w14:paraId="3E165E8F" w14:textId="665D5442" w:rsidR="00550C76" w:rsidRPr="00E50785" w:rsidRDefault="00550C76" w:rsidP="00E50785">
      <w:pPr>
        <w:pStyle w:val="NoSpacing"/>
        <w:jc w:val="center"/>
        <w:rPr>
          <w:rFonts w:ascii="Arial Black" w:hAnsi="Arial Black"/>
          <w:sz w:val="24"/>
          <w:szCs w:val="24"/>
        </w:rPr>
      </w:pPr>
      <w:r w:rsidRPr="00E50785">
        <w:rPr>
          <w:rFonts w:ascii="Arial Black" w:hAnsi="Arial Black"/>
          <w:sz w:val="24"/>
          <w:szCs w:val="24"/>
        </w:rPr>
        <w:t>Please enclose Cash or Check or fill out credit card information below</w:t>
      </w:r>
    </w:p>
    <w:p w14:paraId="620B4DD7" w14:textId="708D93E7" w:rsidR="00550C76" w:rsidRPr="00E50785" w:rsidRDefault="00550C76" w:rsidP="00550C76">
      <w:pPr>
        <w:pStyle w:val="NoSpacing"/>
        <w:jc w:val="center"/>
        <w:rPr>
          <w:rFonts w:ascii="Arial Black" w:hAnsi="Arial Black"/>
          <w:sz w:val="24"/>
          <w:szCs w:val="24"/>
        </w:rPr>
      </w:pPr>
      <w:r w:rsidRPr="00E50785">
        <w:rPr>
          <w:rFonts w:ascii="Arial Black" w:hAnsi="Arial Black"/>
          <w:sz w:val="24"/>
          <w:szCs w:val="24"/>
        </w:rPr>
        <w:t>Orders can be returned to school office or mailed to:</w:t>
      </w:r>
    </w:p>
    <w:p w14:paraId="71E4455C" w14:textId="77777777" w:rsidR="00E50785" w:rsidRDefault="00E50785" w:rsidP="00550C76">
      <w:pPr>
        <w:pStyle w:val="NoSpacing"/>
        <w:jc w:val="center"/>
        <w:rPr>
          <w:rFonts w:ascii="Arial Black" w:hAnsi="Arial Black"/>
          <w:sz w:val="18"/>
          <w:szCs w:val="18"/>
        </w:rPr>
      </w:pPr>
    </w:p>
    <w:p w14:paraId="477FB92C" w14:textId="60FA0024" w:rsidR="00550C76" w:rsidRPr="00E50785" w:rsidRDefault="00550C76" w:rsidP="00550C76">
      <w:pPr>
        <w:pStyle w:val="NoSpacing"/>
        <w:jc w:val="center"/>
        <w:rPr>
          <w:rFonts w:ascii="Arial Black" w:hAnsi="Arial Black"/>
          <w:sz w:val="18"/>
          <w:szCs w:val="18"/>
        </w:rPr>
      </w:pPr>
      <w:bookmarkStart w:id="0" w:name="_GoBack"/>
      <w:bookmarkEnd w:id="0"/>
      <w:r w:rsidRPr="00E50785">
        <w:rPr>
          <w:rFonts w:ascii="Arial Black" w:hAnsi="Arial Black"/>
          <w:sz w:val="18"/>
          <w:szCs w:val="18"/>
        </w:rPr>
        <w:t>Balfour Indiana</w:t>
      </w:r>
    </w:p>
    <w:p w14:paraId="09EF9C1D" w14:textId="62F7F135" w:rsidR="00550C76" w:rsidRPr="00E50785" w:rsidRDefault="00550C76" w:rsidP="00550C76">
      <w:pPr>
        <w:pStyle w:val="NoSpacing"/>
        <w:jc w:val="center"/>
        <w:rPr>
          <w:rFonts w:ascii="Arial Black" w:hAnsi="Arial Black"/>
          <w:sz w:val="18"/>
          <w:szCs w:val="18"/>
        </w:rPr>
      </w:pPr>
      <w:r w:rsidRPr="00E50785">
        <w:rPr>
          <w:rFonts w:ascii="Arial Black" w:hAnsi="Arial Black"/>
          <w:sz w:val="18"/>
          <w:szCs w:val="18"/>
        </w:rPr>
        <w:t>502 Red Fox Run, Arcadia, IN 46030</w:t>
      </w:r>
    </w:p>
    <w:p w14:paraId="4844B0D1" w14:textId="34BD75DD" w:rsidR="00550C76" w:rsidRPr="00E50785" w:rsidRDefault="00550C76" w:rsidP="00550C76">
      <w:pPr>
        <w:pStyle w:val="NoSpacing"/>
        <w:jc w:val="center"/>
        <w:rPr>
          <w:rFonts w:ascii="Arial Black" w:hAnsi="Arial Black"/>
          <w:sz w:val="18"/>
          <w:szCs w:val="18"/>
        </w:rPr>
      </w:pPr>
      <w:r w:rsidRPr="00E50785">
        <w:rPr>
          <w:rFonts w:ascii="Arial Black" w:hAnsi="Arial Black"/>
          <w:sz w:val="18"/>
          <w:szCs w:val="18"/>
        </w:rPr>
        <w:t>317-606-8366 montereed-balfour@outlook.com</w:t>
      </w:r>
    </w:p>
    <w:p w14:paraId="70B48059" w14:textId="635F73BA" w:rsidR="00550C76" w:rsidRDefault="003B5ED4" w:rsidP="00550C76">
      <w:pPr>
        <w:pStyle w:val="NoSpacing"/>
        <w:rPr>
          <w:rFonts w:ascii="Arial Black" w:hAnsi="Arial Black"/>
          <w:sz w:val="40"/>
          <w:szCs w:val="40"/>
        </w:rPr>
      </w:pPr>
      <w:r w:rsidRPr="003017B2">
        <w:rPr>
          <w:rFonts w:ascii="Constantia" w:hAnsi="Constantia" w:cs="Aharon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E4B00" wp14:editId="6F74625A">
                <wp:simplePos x="0" y="0"/>
                <wp:positionH relativeFrom="margin">
                  <wp:posOffset>1491343</wp:posOffset>
                </wp:positionH>
                <wp:positionV relativeFrom="paragraph">
                  <wp:posOffset>10523</wp:posOffset>
                </wp:positionV>
                <wp:extent cx="3853543" cy="1567543"/>
                <wp:effectExtent l="0" t="0" r="13970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3543" cy="1567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6B6FF" w14:textId="77777777" w:rsidR="003B5ED4" w:rsidRDefault="003B5ED4" w:rsidP="003B5ED4">
                            <w:pPr>
                              <w:pStyle w:val="NoSpacing"/>
                            </w:pPr>
                          </w:p>
                          <w:p w14:paraId="5DE689D1" w14:textId="06BAA373" w:rsidR="002455A1" w:rsidRDefault="002455A1" w:rsidP="003B5ED4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3B5ED4">
                              <w:rPr>
                                <w:b/>
                                <w:bCs/>
                              </w:rPr>
                              <w:t>Name on</w:t>
                            </w:r>
                            <w:r w:rsidR="003B5ED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3B5ED4">
                              <w:rPr>
                                <w:b/>
                                <w:bCs/>
                              </w:rPr>
                              <w:t>Card________________________________________</w:t>
                            </w:r>
                          </w:p>
                          <w:p w14:paraId="411D2E32" w14:textId="77777777" w:rsidR="003B5ED4" w:rsidRPr="003B5ED4" w:rsidRDefault="003B5ED4" w:rsidP="003B5ED4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</w:p>
                          <w:p w14:paraId="1C9D6CB2" w14:textId="6AC68B9A" w:rsidR="00550C76" w:rsidRPr="003B5ED4" w:rsidRDefault="00550C76" w:rsidP="003B5ED4">
                            <w:pPr>
                              <w:pStyle w:val="NoSpacing"/>
                              <w:rPr>
                                <w:rFonts w:ascii="Constantia" w:hAnsi="Constant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B5ED4">
                              <w:rPr>
                                <w:rFonts w:ascii="Constantia" w:hAnsi="Constantia"/>
                                <w:b/>
                                <w:bCs/>
                                <w:sz w:val="20"/>
                                <w:szCs w:val="20"/>
                              </w:rPr>
                              <w:t>MasterCard or Visa Number:</w:t>
                            </w:r>
                          </w:p>
                          <w:p w14:paraId="5E5F9DB6" w14:textId="17820F94" w:rsidR="00550C76" w:rsidRDefault="00550C76" w:rsidP="003B5ED4">
                            <w:pPr>
                              <w:pStyle w:val="NoSpacing"/>
                              <w:rPr>
                                <w:rFonts w:ascii="Constantia" w:hAnsi="Constant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B5ED4">
                              <w:rPr>
                                <w:rFonts w:ascii="Constantia" w:hAnsi="Constantia"/>
                                <w:b/>
                                <w:bCs/>
                                <w:sz w:val="20"/>
                                <w:szCs w:val="20"/>
                              </w:rPr>
                              <w:t>__/__/__/__/__/__/__/__/__/__/__/__/__/__/__/__/</w:t>
                            </w:r>
                          </w:p>
                          <w:p w14:paraId="739C6B51" w14:textId="77777777" w:rsidR="003B5ED4" w:rsidRPr="003B5ED4" w:rsidRDefault="003B5ED4" w:rsidP="003B5ED4">
                            <w:pPr>
                              <w:pStyle w:val="NoSpacing"/>
                              <w:rPr>
                                <w:rFonts w:ascii="Constantia" w:hAnsi="Constant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5324009" w14:textId="52CDF85D" w:rsidR="00550C76" w:rsidRDefault="00550C76" w:rsidP="003B5ED4">
                            <w:pPr>
                              <w:pStyle w:val="NoSpacing"/>
                              <w:rPr>
                                <w:rFonts w:ascii="Constantia" w:hAnsi="Constant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B5ED4">
                              <w:rPr>
                                <w:rFonts w:ascii="Constantia" w:hAnsi="Constantia"/>
                                <w:b/>
                                <w:bCs/>
                                <w:sz w:val="20"/>
                                <w:szCs w:val="20"/>
                              </w:rPr>
                              <w:t>Exp. Date: ____________ Sec. Code_________</w:t>
                            </w:r>
                          </w:p>
                          <w:p w14:paraId="42BDDE07" w14:textId="77777777" w:rsidR="003B5ED4" w:rsidRPr="003B5ED4" w:rsidRDefault="003B5ED4" w:rsidP="003B5ED4">
                            <w:pPr>
                              <w:pStyle w:val="NoSpacing"/>
                              <w:rPr>
                                <w:rFonts w:ascii="Constantia" w:hAnsi="Constant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3CF68D8" w14:textId="1A985D7A" w:rsidR="00550C76" w:rsidRPr="003B5ED4" w:rsidRDefault="00550C76" w:rsidP="003B5ED4">
                            <w:pPr>
                              <w:pStyle w:val="NoSpacing"/>
                              <w:rPr>
                                <w:rFonts w:ascii="Constantia" w:hAnsi="Constant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B5ED4">
                              <w:rPr>
                                <w:rFonts w:ascii="Constantia" w:hAnsi="Constantia"/>
                                <w:b/>
                                <w:bCs/>
                                <w:sz w:val="20"/>
                                <w:szCs w:val="20"/>
                              </w:rPr>
                              <w:t>Signature: ___________________________________</w:t>
                            </w:r>
                            <w:r w:rsidR="002455A1" w:rsidRPr="003B5ED4">
                              <w:rPr>
                                <w:rFonts w:ascii="Constantia" w:hAnsi="Constantia"/>
                                <w:b/>
                                <w:bCs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14:paraId="06F5FC91" w14:textId="77777777" w:rsidR="00550C76" w:rsidRPr="003B5ED4" w:rsidRDefault="00550C76" w:rsidP="003B5ED4">
                            <w:pPr>
                              <w:pStyle w:val="NoSpacing"/>
                              <w:rPr>
                                <w:rFonts w:ascii="Constantia" w:hAnsi="Constant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E4B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.45pt;margin-top:.85pt;width:303.45pt;height:1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">
                <v:textbox>
                  <w:txbxContent>
                    <w:p w14:paraId="25F6B6FF" w14:textId="77777777" w:rsidR="003B5ED4" w:rsidRDefault="003B5ED4" w:rsidP="003B5ED4">
                      <w:pPr>
                        <w:pStyle w:val="NoSpacing"/>
                      </w:pPr>
                    </w:p>
                    <w:p w14:paraId="5DE689D1" w14:textId="06BAA373" w:rsidR="002455A1" w:rsidRDefault="002455A1" w:rsidP="003B5ED4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3B5ED4">
                        <w:rPr>
                          <w:b/>
                          <w:bCs/>
                        </w:rPr>
                        <w:t>Name on</w:t>
                      </w:r>
                      <w:r w:rsidR="003B5ED4">
                        <w:rPr>
                          <w:b/>
                          <w:bCs/>
                        </w:rPr>
                        <w:t xml:space="preserve"> </w:t>
                      </w:r>
                      <w:r w:rsidRPr="003B5ED4">
                        <w:rPr>
                          <w:b/>
                          <w:bCs/>
                        </w:rPr>
                        <w:t>Card________________________________________</w:t>
                      </w:r>
                    </w:p>
                    <w:p w14:paraId="411D2E32" w14:textId="77777777" w:rsidR="003B5ED4" w:rsidRPr="003B5ED4" w:rsidRDefault="003B5ED4" w:rsidP="003B5ED4">
                      <w:pPr>
                        <w:pStyle w:val="NoSpacing"/>
                        <w:rPr>
                          <w:b/>
                          <w:bCs/>
                        </w:rPr>
                      </w:pPr>
                    </w:p>
                    <w:p w14:paraId="1C9D6CB2" w14:textId="6AC68B9A" w:rsidR="00550C76" w:rsidRPr="003B5ED4" w:rsidRDefault="00550C76" w:rsidP="003B5ED4">
                      <w:pPr>
                        <w:pStyle w:val="NoSpacing"/>
                        <w:rPr>
                          <w:rFonts w:ascii="Constantia" w:hAnsi="Constantia"/>
                          <w:b/>
                          <w:bCs/>
                          <w:sz w:val="20"/>
                          <w:szCs w:val="20"/>
                        </w:rPr>
                      </w:pPr>
                      <w:r w:rsidRPr="003B5ED4">
                        <w:rPr>
                          <w:rFonts w:ascii="Constantia" w:hAnsi="Constantia"/>
                          <w:b/>
                          <w:bCs/>
                          <w:sz w:val="20"/>
                          <w:szCs w:val="20"/>
                        </w:rPr>
                        <w:t>MasterCard or Visa Number:</w:t>
                      </w:r>
                    </w:p>
                    <w:p w14:paraId="5E5F9DB6" w14:textId="17820F94" w:rsidR="00550C76" w:rsidRDefault="00550C76" w:rsidP="003B5ED4">
                      <w:pPr>
                        <w:pStyle w:val="NoSpacing"/>
                        <w:rPr>
                          <w:rFonts w:ascii="Constantia" w:hAnsi="Constantia"/>
                          <w:b/>
                          <w:bCs/>
                          <w:sz w:val="20"/>
                          <w:szCs w:val="20"/>
                        </w:rPr>
                      </w:pPr>
                      <w:r w:rsidRPr="003B5ED4">
                        <w:rPr>
                          <w:rFonts w:ascii="Constantia" w:hAnsi="Constantia"/>
                          <w:b/>
                          <w:bCs/>
                          <w:sz w:val="20"/>
                          <w:szCs w:val="20"/>
                        </w:rPr>
                        <w:t>__/__/__/__/__/__/__/__/__/__/__/__/__/__/__/__/</w:t>
                      </w:r>
                    </w:p>
                    <w:p w14:paraId="739C6B51" w14:textId="77777777" w:rsidR="003B5ED4" w:rsidRPr="003B5ED4" w:rsidRDefault="003B5ED4" w:rsidP="003B5ED4">
                      <w:pPr>
                        <w:pStyle w:val="NoSpacing"/>
                        <w:rPr>
                          <w:rFonts w:ascii="Constantia" w:hAnsi="Constanti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5324009" w14:textId="52CDF85D" w:rsidR="00550C76" w:rsidRDefault="00550C76" w:rsidP="003B5ED4">
                      <w:pPr>
                        <w:pStyle w:val="NoSpacing"/>
                        <w:rPr>
                          <w:rFonts w:ascii="Constantia" w:hAnsi="Constantia"/>
                          <w:b/>
                          <w:bCs/>
                          <w:sz w:val="20"/>
                          <w:szCs w:val="20"/>
                        </w:rPr>
                      </w:pPr>
                      <w:r w:rsidRPr="003B5ED4">
                        <w:rPr>
                          <w:rFonts w:ascii="Constantia" w:hAnsi="Constantia"/>
                          <w:b/>
                          <w:bCs/>
                          <w:sz w:val="20"/>
                          <w:szCs w:val="20"/>
                        </w:rPr>
                        <w:t>Exp. Date: ____________ Sec. Code_________</w:t>
                      </w:r>
                    </w:p>
                    <w:p w14:paraId="42BDDE07" w14:textId="77777777" w:rsidR="003B5ED4" w:rsidRPr="003B5ED4" w:rsidRDefault="003B5ED4" w:rsidP="003B5ED4">
                      <w:pPr>
                        <w:pStyle w:val="NoSpacing"/>
                        <w:rPr>
                          <w:rFonts w:ascii="Constantia" w:hAnsi="Constanti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3CF68D8" w14:textId="1A985D7A" w:rsidR="00550C76" w:rsidRPr="003B5ED4" w:rsidRDefault="00550C76" w:rsidP="003B5ED4">
                      <w:pPr>
                        <w:pStyle w:val="NoSpacing"/>
                        <w:rPr>
                          <w:rFonts w:ascii="Constantia" w:hAnsi="Constantia"/>
                          <w:b/>
                          <w:bCs/>
                          <w:sz w:val="20"/>
                          <w:szCs w:val="20"/>
                        </w:rPr>
                      </w:pPr>
                      <w:r w:rsidRPr="003B5ED4">
                        <w:rPr>
                          <w:rFonts w:ascii="Constantia" w:hAnsi="Constantia"/>
                          <w:b/>
                          <w:bCs/>
                          <w:sz w:val="20"/>
                          <w:szCs w:val="20"/>
                        </w:rPr>
                        <w:t>Signature: ___________________________________</w:t>
                      </w:r>
                      <w:r w:rsidR="002455A1" w:rsidRPr="003B5ED4">
                        <w:rPr>
                          <w:rFonts w:ascii="Constantia" w:hAnsi="Constantia"/>
                          <w:b/>
                          <w:bCs/>
                          <w:sz w:val="20"/>
                          <w:szCs w:val="20"/>
                        </w:rPr>
                        <w:t>_______</w:t>
                      </w:r>
                    </w:p>
                    <w:p w14:paraId="06F5FC91" w14:textId="77777777" w:rsidR="00550C76" w:rsidRPr="003B5ED4" w:rsidRDefault="00550C76" w:rsidP="003B5ED4">
                      <w:pPr>
                        <w:pStyle w:val="NoSpacing"/>
                        <w:rPr>
                          <w:rFonts w:ascii="Constantia" w:hAnsi="Constantia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03F14" w14:textId="773CBAB8" w:rsidR="00550C76" w:rsidRPr="00550C76" w:rsidRDefault="00550C76" w:rsidP="00550C76"/>
    <w:p w14:paraId="0CD5C52E" w14:textId="542765BB" w:rsidR="00550C76" w:rsidRPr="00550C76" w:rsidRDefault="00550C76" w:rsidP="00550C76">
      <w:pPr>
        <w:tabs>
          <w:tab w:val="left" w:pos="6210"/>
        </w:tabs>
        <w:ind w:left="5760"/>
        <w:rPr>
          <w:rFonts w:ascii="Arial Black" w:hAnsi="Arial Black"/>
          <w:sz w:val="28"/>
          <w:szCs w:val="28"/>
        </w:rPr>
      </w:pPr>
    </w:p>
    <w:p w14:paraId="2402B810" w14:textId="77777777" w:rsidR="00550C76" w:rsidRPr="00550C76" w:rsidRDefault="00550C76" w:rsidP="00550C76"/>
    <w:sectPr w:rsidR="00550C76" w:rsidRPr="00550C76" w:rsidSect="00F726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FE77E" w14:textId="77777777" w:rsidR="00F20B4B" w:rsidRDefault="00F20B4B" w:rsidP="00531992">
      <w:pPr>
        <w:spacing w:after="0" w:line="240" w:lineRule="auto"/>
      </w:pPr>
      <w:r>
        <w:separator/>
      </w:r>
    </w:p>
  </w:endnote>
  <w:endnote w:type="continuationSeparator" w:id="0">
    <w:p w14:paraId="0358D65C" w14:textId="77777777" w:rsidR="00F20B4B" w:rsidRDefault="00F20B4B" w:rsidP="0053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7F311" w14:textId="77777777" w:rsidR="00F20B4B" w:rsidRDefault="00F20B4B" w:rsidP="00531992">
      <w:pPr>
        <w:spacing w:after="0" w:line="240" w:lineRule="auto"/>
      </w:pPr>
      <w:r>
        <w:separator/>
      </w:r>
    </w:p>
  </w:footnote>
  <w:footnote w:type="continuationSeparator" w:id="0">
    <w:p w14:paraId="131C4663" w14:textId="77777777" w:rsidR="00F20B4B" w:rsidRDefault="00F20B4B" w:rsidP="00531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745AE"/>
    <w:multiLevelType w:val="hybridMultilevel"/>
    <w:tmpl w:val="B9E8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E7"/>
    <w:rsid w:val="000E66CF"/>
    <w:rsid w:val="002455A1"/>
    <w:rsid w:val="00291ECE"/>
    <w:rsid w:val="003B5ED4"/>
    <w:rsid w:val="003C1658"/>
    <w:rsid w:val="00531992"/>
    <w:rsid w:val="00550C76"/>
    <w:rsid w:val="005B1EB2"/>
    <w:rsid w:val="007539FF"/>
    <w:rsid w:val="009E1771"/>
    <w:rsid w:val="00E00F35"/>
    <w:rsid w:val="00E50785"/>
    <w:rsid w:val="00EC6484"/>
    <w:rsid w:val="00F20B4B"/>
    <w:rsid w:val="00F7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AB9A8"/>
  <w15:chartTrackingRefBased/>
  <w15:docId w15:val="{9D6F6A0F-8F05-46B9-BBDD-4A870CC0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C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26E7"/>
    <w:pPr>
      <w:spacing w:after="0" w:line="240" w:lineRule="auto"/>
    </w:pPr>
  </w:style>
  <w:style w:type="table" w:styleId="TableGrid">
    <w:name w:val="Table Grid"/>
    <w:basedOn w:val="TableNormal"/>
    <w:uiPriority w:val="39"/>
    <w:rsid w:val="00F72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0C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1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992"/>
  </w:style>
  <w:style w:type="paragraph" w:styleId="Footer">
    <w:name w:val="footer"/>
    <w:basedOn w:val="Normal"/>
    <w:link w:val="FooterChar"/>
    <w:uiPriority w:val="99"/>
    <w:unhideWhenUsed/>
    <w:rsid w:val="00531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 Anderson</dc:creator>
  <cp:keywords/>
  <dc:description/>
  <cp:lastModifiedBy>Fonda Anderson</cp:lastModifiedBy>
  <cp:revision>2</cp:revision>
  <cp:lastPrinted>2020-01-21T09:17:00Z</cp:lastPrinted>
  <dcterms:created xsi:type="dcterms:W3CDTF">2020-01-23T13:16:00Z</dcterms:created>
  <dcterms:modified xsi:type="dcterms:W3CDTF">2020-01-23T13:16:00Z</dcterms:modified>
</cp:coreProperties>
</file>