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1F491" w14:textId="09C5B693" w:rsidR="00600CEA" w:rsidRDefault="00600CEA" w:rsidP="00600CEA">
      <w:pPr>
        <w:jc w:val="center"/>
        <w:rPr>
          <w:i/>
          <w:sz w:val="32"/>
          <w:szCs w:val="32"/>
        </w:rPr>
      </w:pPr>
      <w:r>
        <w:rPr>
          <w:noProof/>
        </w:rPr>
        <w:drawing>
          <wp:inline distT="0" distB="0" distL="0" distR="0" wp14:anchorId="00F9E972" wp14:editId="713872F0">
            <wp:extent cx="1543050" cy="8763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14AE7" w14:textId="77777777" w:rsidR="00214E27" w:rsidRDefault="00214E27" w:rsidP="00600CEA">
      <w:pPr>
        <w:jc w:val="center"/>
        <w:rPr>
          <w:b/>
          <w:i/>
          <w:sz w:val="24"/>
          <w:szCs w:val="24"/>
          <w:u w:val="single"/>
        </w:rPr>
      </w:pPr>
    </w:p>
    <w:p w14:paraId="6DA24BA7" w14:textId="598FDCC7" w:rsidR="00214E27" w:rsidRPr="00E67A04" w:rsidRDefault="00AA7CF8" w:rsidP="00E67A04">
      <w:pPr>
        <w:jc w:val="center"/>
        <w:rPr>
          <w:rFonts w:cstheme="minorHAnsi"/>
          <w:b/>
          <w:i/>
          <w:sz w:val="28"/>
          <w:szCs w:val="28"/>
          <w:u w:val="single"/>
        </w:rPr>
      </w:pPr>
      <w:r>
        <w:rPr>
          <w:rFonts w:cstheme="minorHAnsi"/>
          <w:b/>
          <w:i/>
          <w:sz w:val="28"/>
          <w:szCs w:val="28"/>
          <w:u w:val="single"/>
        </w:rPr>
        <w:t>Festive Menu</w:t>
      </w:r>
    </w:p>
    <w:p w14:paraId="737C14EB" w14:textId="77777777" w:rsidR="00CC0547" w:rsidRDefault="00CC0547" w:rsidP="006C3717">
      <w:pPr>
        <w:rPr>
          <w:rFonts w:cstheme="minorHAnsi"/>
          <w:b/>
          <w:i/>
          <w:sz w:val="24"/>
          <w:szCs w:val="24"/>
          <w:u w:val="single"/>
        </w:rPr>
      </w:pPr>
    </w:p>
    <w:p w14:paraId="677B191B" w14:textId="77777777" w:rsidR="00711554" w:rsidRDefault="00711554" w:rsidP="00076529">
      <w:pPr>
        <w:jc w:val="center"/>
        <w:rPr>
          <w:rFonts w:cstheme="minorHAnsi"/>
          <w:b/>
          <w:i/>
          <w:sz w:val="24"/>
          <w:szCs w:val="24"/>
          <w:u w:val="single"/>
        </w:rPr>
      </w:pPr>
    </w:p>
    <w:p w14:paraId="63DEFD39" w14:textId="1348B602" w:rsidR="00600CEA" w:rsidRPr="00076529" w:rsidRDefault="00600CEA" w:rsidP="00076529">
      <w:pPr>
        <w:jc w:val="center"/>
        <w:rPr>
          <w:rFonts w:cstheme="minorHAnsi"/>
          <w:b/>
          <w:i/>
          <w:sz w:val="24"/>
          <w:szCs w:val="24"/>
          <w:u w:val="single"/>
        </w:rPr>
      </w:pPr>
      <w:r w:rsidRPr="00076529">
        <w:rPr>
          <w:rFonts w:cstheme="minorHAnsi"/>
          <w:b/>
          <w:i/>
          <w:sz w:val="24"/>
          <w:szCs w:val="24"/>
          <w:u w:val="single"/>
        </w:rPr>
        <w:t>Starter</w:t>
      </w:r>
    </w:p>
    <w:p w14:paraId="5753E453" w14:textId="30DF2A91" w:rsidR="00CC0547" w:rsidRDefault="00AA7CF8" w:rsidP="00E67A04">
      <w:pPr>
        <w:jc w:val="center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Parsnip, white onion &amp; Parmesan soup, Crisp apple, Herb croutons</w:t>
      </w:r>
    </w:p>
    <w:p w14:paraId="7C70DCE1" w14:textId="062B7509" w:rsidR="00AA7CF8" w:rsidRDefault="00AA7CF8" w:rsidP="00E67A04">
      <w:pPr>
        <w:jc w:val="center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Scottish smoked salmon, horseradish crème fraiche, Roast beetroot &amp; Pea shoot salad</w:t>
      </w:r>
    </w:p>
    <w:p w14:paraId="39F00DCD" w14:textId="77777777" w:rsidR="00D8167A" w:rsidRDefault="00AA7CF8" w:rsidP="00E67A04">
      <w:pPr>
        <w:jc w:val="center"/>
        <w:rPr>
          <w:rFonts w:cstheme="minorHAnsi"/>
          <w:bCs/>
          <w:iCs/>
          <w:sz w:val="24"/>
          <w:szCs w:val="24"/>
        </w:rPr>
      </w:pPr>
      <w:proofErr w:type="spellStart"/>
      <w:r>
        <w:rPr>
          <w:rFonts w:cstheme="minorHAnsi"/>
          <w:bCs/>
          <w:iCs/>
          <w:sz w:val="24"/>
          <w:szCs w:val="24"/>
        </w:rPr>
        <w:t>Packington</w:t>
      </w:r>
      <w:proofErr w:type="spellEnd"/>
      <w:r>
        <w:rPr>
          <w:rFonts w:cstheme="minorHAnsi"/>
          <w:bCs/>
          <w:iCs/>
          <w:sz w:val="24"/>
          <w:szCs w:val="24"/>
        </w:rPr>
        <w:t xml:space="preserve"> pork &amp; sage terrine, Crisp ciabatta, Spiced apple puree</w:t>
      </w:r>
    </w:p>
    <w:p w14:paraId="4C35A054" w14:textId="2720E43E" w:rsidR="00AA7CF8" w:rsidRPr="00AA7CF8" w:rsidRDefault="00D8167A" w:rsidP="00E67A04">
      <w:pPr>
        <w:jc w:val="center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Goats cheese &amp; cranberry</w:t>
      </w:r>
      <w:r w:rsidR="00AA7CF8">
        <w:rPr>
          <w:rFonts w:cstheme="minorHAnsi"/>
          <w:bCs/>
          <w:iCs/>
          <w:sz w:val="24"/>
          <w:szCs w:val="24"/>
        </w:rPr>
        <w:t xml:space="preserve"> </w:t>
      </w:r>
      <w:r>
        <w:rPr>
          <w:rFonts w:cstheme="minorHAnsi"/>
          <w:bCs/>
          <w:iCs/>
          <w:sz w:val="24"/>
          <w:szCs w:val="24"/>
        </w:rPr>
        <w:t>Tart, Herb salad &amp; aged balsamic</w:t>
      </w:r>
    </w:p>
    <w:p w14:paraId="556E4B19" w14:textId="77777777" w:rsidR="00395D2A" w:rsidRPr="00076529" w:rsidRDefault="00395D2A" w:rsidP="00D8167A">
      <w:pPr>
        <w:rPr>
          <w:rFonts w:cstheme="minorHAnsi"/>
          <w:b/>
          <w:i/>
          <w:sz w:val="24"/>
          <w:szCs w:val="24"/>
          <w:u w:val="single"/>
        </w:rPr>
      </w:pPr>
    </w:p>
    <w:p w14:paraId="3CE38723" w14:textId="77777777" w:rsidR="00711554" w:rsidRDefault="00711554" w:rsidP="000F655F">
      <w:pPr>
        <w:jc w:val="center"/>
        <w:rPr>
          <w:rFonts w:cstheme="minorHAnsi"/>
          <w:b/>
          <w:i/>
          <w:sz w:val="24"/>
          <w:szCs w:val="24"/>
          <w:u w:val="single"/>
        </w:rPr>
      </w:pPr>
    </w:p>
    <w:p w14:paraId="52324D6D" w14:textId="787F0B5A" w:rsidR="000F655F" w:rsidRPr="00076529" w:rsidRDefault="00600CEA" w:rsidP="000F655F">
      <w:pPr>
        <w:jc w:val="center"/>
        <w:rPr>
          <w:rFonts w:cstheme="minorHAnsi"/>
          <w:b/>
          <w:i/>
          <w:sz w:val="24"/>
          <w:szCs w:val="24"/>
          <w:u w:val="single"/>
        </w:rPr>
      </w:pPr>
      <w:r w:rsidRPr="00076529">
        <w:rPr>
          <w:rFonts w:cstheme="minorHAnsi"/>
          <w:b/>
          <w:i/>
          <w:sz w:val="24"/>
          <w:szCs w:val="24"/>
          <w:u w:val="single"/>
        </w:rPr>
        <w:t>Main cours</w:t>
      </w:r>
      <w:r w:rsidR="000F655F">
        <w:rPr>
          <w:rFonts w:cstheme="minorHAnsi"/>
          <w:b/>
          <w:i/>
          <w:sz w:val="24"/>
          <w:szCs w:val="24"/>
          <w:u w:val="single"/>
        </w:rPr>
        <w:t>e</w:t>
      </w:r>
    </w:p>
    <w:p w14:paraId="4FB27339" w14:textId="143D813D" w:rsidR="00CC0547" w:rsidRDefault="00D8167A" w:rsidP="00685BD8">
      <w:pPr>
        <w:jc w:val="center"/>
        <w:rPr>
          <w:rFonts w:cstheme="minorHAnsi"/>
          <w:bCs/>
          <w:iCs/>
          <w:sz w:val="24"/>
          <w:szCs w:val="24"/>
        </w:rPr>
      </w:pPr>
      <w:r w:rsidRPr="00D8167A">
        <w:rPr>
          <w:rFonts w:cstheme="minorHAnsi"/>
          <w:bCs/>
          <w:iCs/>
          <w:sz w:val="24"/>
          <w:szCs w:val="24"/>
        </w:rPr>
        <w:t>Pan fried</w:t>
      </w:r>
      <w:r>
        <w:rPr>
          <w:rFonts w:cstheme="minorHAnsi"/>
          <w:bCs/>
          <w:iCs/>
          <w:sz w:val="24"/>
          <w:szCs w:val="24"/>
        </w:rPr>
        <w:t xml:space="preserve"> turkey</w:t>
      </w:r>
      <w:r w:rsidR="006052E1">
        <w:rPr>
          <w:rFonts w:cstheme="minorHAnsi"/>
          <w:bCs/>
          <w:iCs/>
          <w:sz w:val="24"/>
          <w:szCs w:val="24"/>
        </w:rPr>
        <w:t xml:space="preserve"> escalope, Pork, cranberry &amp; sage stuffing, pig in blanket, crisp roast potatoes, Rich turkey gravy</w:t>
      </w:r>
    </w:p>
    <w:p w14:paraId="1693BC6E" w14:textId="1807FD1B" w:rsidR="006052E1" w:rsidRDefault="006052E1" w:rsidP="00685BD8">
      <w:pPr>
        <w:jc w:val="center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Asian spiced confit duck leg, </w:t>
      </w:r>
      <w:proofErr w:type="spellStart"/>
      <w:r>
        <w:rPr>
          <w:rFonts w:cstheme="minorHAnsi"/>
          <w:bCs/>
          <w:iCs/>
          <w:sz w:val="24"/>
          <w:szCs w:val="24"/>
        </w:rPr>
        <w:t>Rosti</w:t>
      </w:r>
      <w:proofErr w:type="spellEnd"/>
      <w:r>
        <w:rPr>
          <w:rFonts w:cstheme="minorHAnsi"/>
          <w:bCs/>
          <w:iCs/>
          <w:sz w:val="24"/>
          <w:szCs w:val="24"/>
        </w:rPr>
        <w:t xml:space="preserve"> potato &amp; roast </w:t>
      </w:r>
      <w:proofErr w:type="spellStart"/>
      <w:r>
        <w:rPr>
          <w:rFonts w:cstheme="minorHAnsi"/>
          <w:bCs/>
          <w:iCs/>
          <w:sz w:val="24"/>
          <w:szCs w:val="24"/>
        </w:rPr>
        <w:t>pak</w:t>
      </w:r>
      <w:proofErr w:type="spellEnd"/>
      <w:r>
        <w:rPr>
          <w:rFonts w:cstheme="minorHAnsi"/>
          <w:bCs/>
          <w:iCs/>
          <w:sz w:val="24"/>
          <w:szCs w:val="24"/>
        </w:rPr>
        <w:t xml:space="preserve"> choi</w:t>
      </w:r>
      <w:r w:rsidR="005E7947">
        <w:rPr>
          <w:rFonts w:cstheme="minorHAnsi"/>
          <w:bCs/>
          <w:iCs/>
          <w:sz w:val="24"/>
          <w:szCs w:val="24"/>
        </w:rPr>
        <w:t>, plum duck sauce</w:t>
      </w:r>
    </w:p>
    <w:p w14:paraId="4D93A0EB" w14:textId="08ACE179" w:rsidR="006052E1" w:rsidRDefault="006052E1" w:rsidP="00685BD8">
      <w:pPr>
        <w:jc w:val="center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Wild mushroom Wellington, </w:t>
      </w:r>
      <w:r w:rsidR="000F655F">
        <w:rPr>
          <w:rFonts w:cstheme="minorHAnsi"/>
          <w:bCs/>
          <w:iCs/>
          <w:sz w:val="24"/>
          <w:szCs w:val="24"/>
        </w:rPr>
        <w:t xml:space="preserve">stem </w:t>
      </w:r>
      <w:proofErr w:type="spellStart"/>
      <w:r w:rsidR="000F655F">
        <w:rPr>
          <w:rFonts w:cstheme="minorHAnsi"/>
          <w:bCs/>
          <w:iCs/>
          <w:sz w:val="24"/>
          <w:szCs w:val="24"/>
        </w:rPr>
        <w:t>brocoli</w:t>
      </w:r>
      <w:proofErr w:type="spellEnd"/>
      <w:r w:rsidR="000F655F">
        <w:rPr>
          <w:rFonts w:cstheme="minorHAnsi"/>
          <w:bCs/>
          <w:iCs/>
          <w:sz w:val="24"/>
          <w:szCs w:val="24"/>
        </w:rPr>
        <w:t>, c</w:t>
      </w:r>
      <w:r>
        <w:rPr>
          <w:rFonts w:cstheme="minorHAnsi"/>
          <w:bCs/>
          <w:iCs/>
          <w:sz w:val="24"/>
          <w:szCs w:val="24"/>
        </w:rPr>
        <w:t>reamed garlic mash</w:t>
      </w:r>
      <w:r w:rsidR="000F655F">
        <w:rPr>
          <w:rFonts w:cstheme="minorHAnsi"/>
          <w:bCs/>
          <w:iCs/>
          <w:sz w:val="24"/>
          <w:szCs w:val="24"/>
        </w:rPr>
        <w:t xml:space="preserve"> &amp; porcini café au lait</w:t>
      </w:r>
    </w:p>
    <w:p w14:paraId="4199A515" w14:textId="3EB5D69D" w:rsidR="000F655F" w:rsidRDefault="000F655F" w:rsidP="00685BD8">
      <w:pPr>
        <w:jc w:val="center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Roast loin of cod, Chorizo &amp; herb crust, green beans</w:t>
      </w:r>
      <w:r w:rsidR="00711554">
        <w:rPr>
          <w:rFonts w:cstheme="minorHAnsi"/>
          <w:bCs/>
          <w:iCs/>
          <w:sz w:val="24"/>
          <w:szCs w:val="24"/>
        </w:rPr>
        <w:t>, shallots</w:t>
      </w:r>
      <w:r>
        <w:rPr>
          <w:rFonts w:cstheme="minorHAnsi"/>
          <w:bCs/>
          <w:iCs/>
          <w:sz w:val="24"/>
          <w:szCs w:val="24"/>
        </w:rPr>
        <w:t xml:space="preserve"> &amp; roast new potatoes, herb oil</w:t>
      </w:r>
    </w:p>
    <w:p w14:paraId="16A7961C" w14:textId="6D0D8638" w:rsidR="00AA7CF8" w:rsidRDefault="00AA7CF8" w:rsidP="000F655F">
      <w:pPr>
        <w:rPr>
          <w:rFonts w:cstheme="minorHAnsi"/>
          <w:b/>
          <w:i/>
          <w:sz w:val="24"/>
          <w:szCs w:val="24"/>
          <w:u w:val="single"/>
        </w:rPr>
      </w:pPr>
    </w:p>
    <w:p w14:paraId="3AE315B2" w14:textId="7EFB8C77" w:rsidR="00711554" w:rsidRPr="00711554" w:rsidRDefault="00711554" w:rsidP="00711554">
      <w:pPr>
        <w:jc w:val="center"/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t>All main meals are served with side vegetables for the table</w:t>
      </w:r>
    </w:p>
    <w:p w14:paraId="22C88DEF" w14:textId="77777777" w:rsidR="00711554" w:rsidRDefault="00711554" w:rsidP="00685BD8">
      <w:pPr>
        <w:jc w:val="center"/>
        <w:rPr>
          <w:rFonts w:cstheme="minorHAnsi"/>
          <w:b/>
          <w:i/>
          <w:sz w:val="24"/>
          <w:szCs w:val="24"/>
          <w:u w:val="single"/>
        </w:rPr>
      </w:pPr>
    </w:p>
    <w:p w14:paraId="543899A4" w14:textId="7FC424E6" w:rsidR="00600CEA" w:rsidRPr="00076529" w:rsidRDefault="00600CEA" w:rsidP="00685BD8">
      <w:pPr>
        <w:jc w:val="center"/>
        <w:rPr>
          <w:rFonts w:cstheme="minorHAnsi"/>
          <w:b/>
          <w:i/>
          <w:sz w:val="24"/>
          <w:szCs w:val="24"/>
          <w:u w:val="single"/>
        </w:rPr>
      </w:pPr>
      <w:r w:rsidRPr="00076529">
        <w:rPr>
          <w:rFonts w:cstheme="minorHAnsi"/>
          <w:b/>
          <w:i/>
          <w:sz w:val="24"/>
          <w:szCs w:val="24"/>
          <w:u w:val="single"/>
        </w:rPr>
        <w:t>Dessert</w:t>
      </w:r>
    </w:p>
    <w:p w14:paraId="1E62D5C3" w14:textId="5DC1BA51" w:rsidR="00E67A04" w:rsidRDefault="000F655F" w:rsidP="00076529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Christmas plum pudding, Brandy sauce</w:t>
      </w:r>
    </w:p>
    <w:p w14:paraId="6C15A43E" w14:textId="7026787E" w:rsidR="00A144D8" w:rsidRDefault="00A144D8" w:rsidP="00076529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Chocolate orange torte, burnt </w:t>
      </w:r>
      <w:proofErr w:type="spellStart"/>
      <w:r>
        <w:rPr>
          <w:iCs/>
          <w:sz w:val="24"/>
          <w:szCs w:val="24"/>
        </w:rPr>
        <w:t>clementines</w:t>
      </w:r>
      <w:proofErr w:type="spellEnd"/>
      <w:r>
        <w:rPr>
          <w:iCs/>
          <w:sz w:val="24"/>
          <w:szCs w:val="24"/>
        </w:rPr>
        <w:t xml:space="preserve">, </w:t>
      </w:r>
      <w:proofErr w:type="spellStart"/>
      <w:r>
        <w:rPr>
          <w:iCs/>
          <w:sz w:val="24"/>
          <w:szCs w:val="24"/>
        </w:rPr>
        <w:t>jaffa</w:t>
      </w:r>
      <w:proofErr w:type="spellEnd"/>
      <w:r>
        <w:rPr>
          <w:iCs/>
          <w:sz w:val="24"/>
          <w:szCs w:val="24"/>
        </w:rPr>
        <w:t xml:space="preserve"> cake ice cream</w:t>
      </w:r>
    </w:p>
    <w:p w14:paraId="0EE97C9A" w14:textId="2B9BEE0C" w:rsidR="00A144D8" w:rsidRDefault="00737A23" w:rsidP="00076529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Mulled wine poached pear, Gingerbread ice cream</w:t>
      </w:r>
    </w:p>
    <w:p w14:paraId="64B7E38B" w14:textId="255E4501" w:rsidR="00A144D8" w:rsidRPr="000F655F" w:rsidRDefault="00A144D8" w:rsidP="00076529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Cornish </w:t>
      </w:r>
      <w:proofErr w:type="spellStart"/>
      <w:r>
        <w:rPr>
          <w:iCs/>
          <w:sz w:val="24"/>
          <w:szCs w:val="24"/>
        </w:rPr>
        <w:t>yarg</w:t>
      </w:r>
      <w:proofErr w:type="spellEnd"/>
      <w:r>
        <w:rPr>
          <w:iCs/>
          <w:sz w:val="24"/>
          <w:szCs w:val="24"/>
        </w:rPr>
        <w:t xml:space="preserve"> &amp; Shropshire blue cheese, crackers, celery &amp; spiced </w:t>
      </w:r>
      <w:proofErr w:type="spellStart"/>
      <w:r>
        <w:rPr>
          <w:iCs/>
          <w:sz w:val="24"/>
          <w:szCs w:val="24"/>
        </w:rPr>
        <w:t>bramley</w:t>
      </w:r>
      <w:proofErr w:type="spellEnd"/>
      <w:r>
        <w:rPr>
          <w:iCs/>
          <w:sz w:val="24"/>
          <w:szCs w:val="24"/>
        </w:rPr>
        <w:t xml:space="preserve"> apple chutney</w:t>
      </w:r>
    </w:p>
    <w:sectPr w:rsidR="00A144D8" w:rsidRPr="000F65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B05EAA"/>
    <w:multiLevelType w:val="multilevel"/>
    <w:tmpl w:val="CA92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3A"/>
    <w:rsid w:val="00076529"/>
    <w:rsid w:val="000A65AB"/>
    <w:rsid w:val="000F5EA1"/>
    <w:rsid w:val="000F655F"/>
    <w:rsid w:val="00214E27"/>
    <w:rsid w:val="00353414"/>
    <w:rsid w:val="003950D7"/>
    <w:rsid w:val="00395D2A"/>
    <w:rsid w:val="003A555C"/>
    <w:rsid w:val="004366A4"/>
    <w:rsid w:val="00524B7A"/>
    <w:rsid w:val="005706EA"/>
    <w:rsid w:val="005B49BB"/>
    <w:rsid w:val="005E7947"/>
    <w:rsid w:val="00600CEA"/>
    <w:rsid w:val="006052E1"/>
    <w:rsid w:val="006139D6"/>
    <w:rsid w:val="006363CE"/>
    <w:rsid w:val="00685BD8"/>
    <w:rsid w:val="006C3717"/>
    <w:rsid w:val="00707821"/>
    <w:rsid w:val="00711554"/>
    <w:rsid w:val="00737A23"/>
    <w:rsid w:val="00837B9A"/>
    <w:rsid w:val="008571D1"/>
    <w:rsid w:val="00880D08"/>
    <w:rsid w:val="00893A7C"/>
    <w:rsid w:val="0094573A"/>
    <w:rsid w:val="00A144D8"/>
    <w:rsid w:val="00A75BE7"/>
    <w:rsid w:val="00AA7CF8"/>
    <w:rsid w:val="00AC3BD2"/>
    <w:rsid w:val="00BC2DE8"/>
    <w:rsid w:val="00C076D2"/>
    <w:rsid w:val="00CB38AC"/>
    <w:rsid w:val="00CC0547"/>
    <w:rsid w:val="00CD5F90"/>
    <w:rsid w:val="00D8167A"/>
    <w:rsid w:val="00DD4202"/>
    <w:rsid w:val="00E67A04"/>
    <w:rsid w:val="00EA46C0"/>
    <w:rsid w:val="00F7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065D6"/>
  <w15:chartTrackingRefBased/>
  <w15:docId w15:val="{28E65887-3671-4140-816B-BA527571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8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Cummins</dc:creator>
  <cp:keywords/>
  <dc:description/>
  <cp:lastModifiedBy>Darren Martin</cp:lastModifiedBy>
  <cp:revision>2</cp:revision>
  <dcterms:created xsi:type="dcterms:W3CDTF">2020-09-29T18:04:00Z</dcterms:created>
  <dcterms:modified xsi:type="dcterms:W3CDTF">2020-09-29T18:04:00Z</dcterms:modified>
</cp:coreProperties>
</file>