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225B" w14:textId="7F1D8CCA" w:rsidR="004C3F63" w:rsidRDefault="004C3F63" w:rsidP="004C3F63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</w:t>
      </w:r>
      <w:r w:rsidR="008A0B83">
        <w:rPr>
          <w:rFonts w:eastAsia="Times New Roman"/>
        </w:rPr>
        <w:t xml:space="preserve">        </w:t>
      </w:r>
      <w:r>
        <w:rPr>
          <w:rFonts w:eastAsia="Times New Roman"/>
        </w:rPr>
        <w:t>AGENDA</w:t>
      </w:r>
    </w:p>
    <w:p w14:paraId="37A0F5FE" w14:textId="14E1C42A" w:rsidR="004C3F63" w:rsidRDefault="004C3F63" w:rsidP="004C3F63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Board of Directors Meeting</w:t>
      </w:r>
    </w:p>
    <w:p w14:paraId="3509F18F" w14:textId="7E32358E" w:rsidR="004C3F63" w:rsidRDefault="004C3F63" w:rsidP="004C3F63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</w:t>
      </w:r>
      <w:r w:rsidR="00221C77">
        <w:rPr>
          <w:rFonts w:eastAsia="Times New Roman"/>
        </w:rPr>
        <w:t>August 22</w:t>
      </w:r>
      <w:r>
        <w:rPr>
          <w:rFonts w:eastAsia="Times New Roman"/>
        </w:rPr>
        <w:t>, 202</w:t>
      </w:r>
      <w:r w:rsidR="00BE212B">
        <w:rPr>
          <w:rFonts w:eastAsia="Times New Roman"/>
        </w:rPr>
        <w:t>3</w:t>
      </w:r>
      <w:r w:rsidR="000C6C75">
        <w:rPr>
          <w:rFonts w:eastAsia="Times New Roman"/>
        </w:rPr>
        <w:t xml:space="preserve"> 1:00 PM</w:t>
      </w:r>
    </w:p>
    <w:p w14:paraId="5F976C9A" w14:textId="0F8799AD" w:rsidR="004C3F63" w:rsidRDefault="008A0B83" w:rsidP="008A0B83">
      <w:pPr>
        <w:ind w:left="2880" w:firstLine="720"/>
        <w:rPr>
          <w:rFonts w:eastAsia="Times New Roman"/>
        </w:rPr>
      </w:pPr>
      <w:r>
        <w:rPr>
          <w:rFonts w:eastAsia="Times New Roman"/>
        </w:rPr>
        <w:t>Wilderness POA Office</w:t>
      </w:r>
    </w:p>
    <w:p w14:paraId="491E1C5A" w14:textId="233297AB" w:rsidR="004C3F63" w:rsidRDefault="004C3F63" w:rsidP="004C3F63">
      <w:pPr>
        <w:rPr>
          <w:rFonts w:eastAsia="Times New Roman"/>
        </w:rPr>
      </w:pPr>
    </w:p>
    <w:p w14:paraId="66F12EF8" w14:textId="77777777" w:rsidR="004C3F63" w:rsidRDefault="004C3F63" w:rsidP="004C3F63">
      <w:pPr>
        <w:rPr>
          <w:rFonts w:eastAsia="Times New Roman"/>
        </w:rPr>
      </w:pPr>
    </w:p>
    <w:p w14:paraId="4F2E461B" w14:textId="77777777" w:rsidR="004C3F63" w:rsidRDefault="004C3F63" w:rsidP="004C3F63">
      <w:pPr>
        <w:rPr>
          <w:rFonts w:eastAsia="Times New Roman"/>
        </w:rPr>
      </w:pPr>
    </w:p>
    <w:p w14:paraId="07592743" w14:textId="77777777" w:rsidR="004C3F63" w:rsidRDefault="004C3F63" w:rsidP="004C3F63">
      <w:pPr>
        <w:rPr>
          <w:rFonts w:eastAsia="Times New Roman"/>
        </w:rPr>
      </w:pPr>
    </w:p>
    <w:p w14:paraId="0460F36B" w14:textId="1D81A931" w:rsidR="004C3F63" w:rsidRDefault="00492338" w:rsidP="005003B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  </w:t>
      </w:r>
      <w:r w:rsidR="004C3F63" w:rsidRPr="005003B7">
        <w:rPr>
          <w:rFonts w:eastAsia="Times New Roman"/>
        </w:rPr>
        <w:t>Confirmation and adoption of minutes of the prior Board Me</w:t>
      </w:r>
      <w:r w:rsidR="005003B7">
        <w:rPr>
          <w:rFonts w:eastAsia="Times New Roman"/>
        </w:rPr>
        <w:t>e</w:t>
      </w:r>
      <w:r w:rsidR="004C3F63" w:rsidRPr="005003B7">
        <w:rPr>
          <w:rFonts w:eastAsia="Times New Roman"/>
        </w:rPr>
        <w:t>ting.</w:t>
      </w:r>
    </w:p>
    <w:p w14:paraId="3A27B473" w14:textId="72572478" w:rsidR="00146755" w:rsidRDefault="00146755" w:rsidP="00146755">
      <w:pPr>
        <w:ind w:left="720"/>
        <w:rPr>
          <w:rFonts w:eastAsia="Times New Roman"/>
        </w:rPr>
      </w:pPr>
    </w:p>
    <w:p w14:paraId="27514F4A" w14:textId="6D1FB499" w:rsidR="005003B7" w:rsidRDefault="00146755" w:rsidP="00492338">
      <w:pPr>
        <w:ind w:firstLine="360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A548F7">
        <w:rPr>
          <w:rFonts w:eastAsia="Times New Roman"/>
        </w:rPr>
        <w:t xml:space="preserve"> </w:t>
      </w:r>
    </w:p>
    <w:p w14:paraId="63339D43" w14:textId="42089261" w:rsidR="004C3F63" w:rsidRPr="00492338" w:rsidRDefault="00492338" w:rsidP="0049233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  </w:t>
      </w:r>
      <w:r w:rsidR="004C3F63" w:rsidRPr="00492338">
        <w:rPr>
          <w:rFonts w:eastAsia="Times New Roman"/>
        </w:rPr>
        <w:t>Architectural Control Committee report</w:t>
      </w:r>
    </w:p>
    <w:p w14:paraId="4E250109" w14:textId="67D0573D" w:rsidR="004C3F63" w:rsidRDefault="004C3F63" w:rsidP="004C3F63">
      <w:pPr>
        <w:rPr>
          <w:rFonts w:eastAsia="Times New Roman"/>
        </w:rPr>
      </w:pPr>
    </w:p>
    <w:p w14:paraId="4537C73B" w14:textId="77777777" w:rsidR="008A0B83" w:rsidRDefault="008A0B83" w:rsidP="004C3F63">
      <w:pPr>
        <w:rPr>
          <w:rFonts w:eastAsia="Times New Roman"/>
        </w:rPr>
      </w:pPr>
    </w:p>
    <w:p w14:paraId="76235904" w14:textId="208AA0E6" w:rsidR="004C3F63" w:rsidRPr="00492338" w:rsidRDefault="00492338" w:rsidP="0049233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  </w:t>
      </w:r>
      <w:r w:rsidR="004C3F63" w:rsidRPr="00492338">
        <w:rPr>
          <w:rFonts w:eastAsia="Times New Roman"/>
        </w:rPr>
        <w:t>Facilities report</w:t>
      </w:r>
    </w:p>
    <w:p w14:paraId="312C23DB" w14:textId="0E34DEBC" w:rsidR="004C3F63" w:rsidRDefault="004041D3" w:rsidP="004C3F63">
      <w:pPr>
        <w:rPr>
          <w:rFonts w:eastAsia="Times New Roman"/>
        </w:rPr>
      </w:pPr>
      <w:r>
        <w:rPr>
          <w:rFonts w:eastAsia="Times New Roman"/>
        </w:rPr>
        <w:t xml:space="preserve">  </w:t>
      </w:r>
      <w:r w:rsidR="002F016E">
        <w:rPr>
          <w:rFonts w:eastAsia="Times New Roman"/>
        </w:rPr>
        <w:tab/>
      </w:r>
    </w:p>
    <w:p w14:paraId="7348265E" w14:textId="65605F7A" w:rsidR="002F016E" w:rsidRDefault="00221C77" w:rsidP="002F016E">
      <w:pPr>
        <w:ind w:left="720"/>
        <w:rPr>
          <w:rFonts w:eastAsia="Times New Roman"/>
        </w:rPr>
      </w:pPr>
      <w:r>
        <w:rPr>
          <w:rFonts w:eastAsia="Times New Roman"/>
        </w:rPr>
        <w:t>Trailer Lot Theft</w:t>
      </w:r>
    </w:p>
    <w:p w14:paraId="4C19872B" w14:textId="0A6364B3" w:rsidR="00654FEE" w:rsidRDefault="00654FEE" w:rsidP="004C3F63">
      <w:pPr>
        <w:rPr>
          <w:rFonts w:eastAsia="Times New Roman"/>
        </w:rPr>
      </w:pPr>
    </w:p>
    <w:p w14:paraId="05684674" w14:textId="0F07CAE7" w:rsidR="004C3F63" w:rsidRPr="00654FEE" w:rsidRDefault="004C3F63" w:rsidP="00654FEE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654FEE">
        <w:rPr>
          <w:rFonts w:eastAsia="Times New Roman"/>
        </w:rPr>
        <w:t>Compliance status report</w:t>
      </w:r>
    </w:p>
    <w:p w14:paraId="64F11036" w14:textId="77777777" w:rsidR="00654FEE" w:rsidRDefault="00654FEE" w:rsidP="00654FEE">
      <w:pPr>
        <w:ind w:left="180"/>
        <w:rPr>
          <w:rFonts w:eastAsia="Times New Roman"/>
        </w:rPr>
      </w:pPr>
    </w:p>
    <w:p w14:paraId="2A1ED54F" w14:textId="77777777" w:rsidR="00492338" w:rsidRDefault="00492338" w:rsidP="004C3F63">
      <w:pPr>
        <w:rPr>
          <w:rFonts w:eastAsia="Times New Roman"/>
        </w:rPr>
      </w:pPr>
    </w:p>
    <w:p w14:paraId="11F7FBF7" w14:textId="722B1CAD" w:rsidR="004C3F63" w:rsidRPr="008A0B83" w:rsidRDefault="008A0B83" w:rsidP="008A0B8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 </w:t>
      </w:r>
      <w:r w:rsidR="004041D3" w:rsidRPr="008A0B83">
        <w:rPr>
          <w:rFonts w:eastAsia="Times New Roman"/>
        </w:rPr>
        <w:t>Outstanding/</w:t>
      </w:r>
      <w:r w:rsidR="004C3F63" w:rsidRPr="008A0B83">
        <w:rPr>
          <w:rFonts w:eastAsia="Times New Roman"/>
        </w:rPr>
        <w:t>Other matters</w:t>
      </w:r>
    </w:p>
    <w:p w14:paraId="06C7C34B" w14:textId="2150B9BD" w:rsidR="00BE212B" w:rsidRDefault="008A0B83" w:rsidP="00BE212B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79A7BF82" w14:textId="4AB343DA" w:rsidR="002F016E" w:rsidRDefault="002F016E" w:rsidP="002F016E">
      <w:pPr>
        <w:ind w:left="720"/>
        <w:rPr>
          <w:rFonts w:eastAsia="Times New Roman"/>
        </w:rPr>
      </w:pPr>
      <w:r>
        <w:rPr>
          <w:rFonts w:eastAsia="Times New Roman"/>
        </w:rPr>
        <w:t xml:space="preserve">Review </w:t>
      </w:r>
      <w:r w:rsidR="00221C77">
        <w:rPr>
          <w:rFonts w:eastAsia="Times New Roman"/>
        </w:rPr>
        <w:t xml:space="preserve">Possible Changes to </w:t>
      </w:r>
      <w:r>
        <w:rPr>
          <w:rFonts w:eastAsia="Times New Roman"/>
        </w:rPr>
        <w:t>Camping Rules and Regulations</w:t>
      </w:r>
    </w:p>
    <w:p w14:paraId="2BB72244" w14:textId="4F9561A4" w:rsidR="002F016E" w:rsidRDefault="00252B20" w:rsidP="002F016E">
      <w:pPr>
        <w:ind w:left="720"/>
        <w:rPr>
          <w:rFonts w:eastAsia="Times New Roman"/>
        </w:rPr>
      </w:pPr>
      <w:r>
        <w:rPr>
          <w:rFonts w:eastAsia="Times New Roman"/>
        </w:rPr>
        <w:t>Discuss</w:t>
      </w:r>
      <w:r w:rsidR="00504E76">
        <w:rPr>
          <w:rFonts w:eastAsia="Times New Roman"/>
        </w:rPr>
        <w:t xml:space="preserve"> </w:t>
      </w:r>
      <w:r w:rsidR="002F016E">
        <w:rPr>
          <w:rFonts w:eastAsia="Times New Roman"/>
        </w:rPr>
        <w:t>POA Financial Audit</w:t>
      </w:r>
      <w:r w:rsidR="00504E76">
        <w:rPr>
          <w:rFonts w:eastAsia="Times New Roman"/>
        </w:rPr>
        <w:t xml:space="preserve"> </w:t>
      </w:r>
      <w:r>
        <w:rPr>
          <w:rFonts w:eastAsia="Times New Roman"/>
        </w:rPr>
        <w:t xml:space="preserve">timing and </w:t>
      </w:r>
      <w:r w:rsidR="00504E76">
        <w:rPr>
          <w:rFonts w:eastAsia="Times New Roman"/>
        </w:rPr>
        <w:t xml:space="preserve">logistics </w:t>
      </w:r>
    </w:p>
    <w:p w14:paraId="35165DBD" w14:textId="0F7DC1AB" w:rsidR="00221C77" w:rsidRDefault="00221C77" w:rsidP="002F016E">
      <w:pPr>
        <w:ind w:left="720"/>
        <w:rPr>
          <w:rFonts w:eastAsia="Times New Roman"/>
        </w:rPr>
      </w:pPr>
      <w:r>
        <w:rPr>
          <w:rFonts w:eastAsia="Times New Roman"/>
        </w:rPr>
        <w:t xml:space="preserve">Review Landscaping Policies </w:t>
      </w:r>
    </w:p>
    <w:p w14:paraId="663499FD" w14:textId="77777777" w:rsidR="002F016E" w:rsidRDefault="002F016E" w:rsidP="002F016E">
      <w:pPr>
        <w:ind w:left="720"/>
        <w:rPr>
          <w:rFonts w:eastAsia="Times New Roman"/>
        </w:rPr>
      </w:pPr>
    </w:p>
    <w:p w14:paraId="6497FC7F" w14:textId="77777777" w:rsidR="002F016E" w:rsidRDefault="002F016E" w:rsidP="00BE212B">
      <w:pPr>
        <w:rPr>
          <w:rFonts w:eastAsia="Times New Roman"/>
        </w:rPr>
      </w:pPr>
    </w:p>
    <w:p w14:paraId="14B98AAC" w14:textId="7BAD57EE" w:rsidR="004C3F63" w:rsidRDefault="003E3EE1" w:rsidP="008A0B83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BE212B">
        <w:rPr>
          <w:rFonts w:eastAsia="Times New Roman"/>
        </w:rPr>
        <w:t>P</w:t>
      </w:r>
      <w:r w:rsidR="004C3F63" w:rsidRPr="00BE212B">
        <w:rPr>
          <w:rFonts w:eastAsia="Times New Roman"/>
        </w:rPr>
        <w:t>roperty owner questions/comments</w:t>
      </w:r>
      <w:r w:rsidR="00621D67" w:rsidRPr="00BE212B">
        <w:rPr>
          <w:rFonts w:eastAsia="Times New Roman"/>
        </w:rPr>
        <w:t xml:space="preserve">/suggestions </w:t>
      </w:r>
    </w:p>
    <w:p w14:paraId="6F742C4A" w14:textId="77777777" w:rsidR="00475B13" w:rsidRDefault="00475B13" w:rsidP="00475B13">
      <w:pPr>
        <w:ind w:left="180"/>
        <w:rPr>
          <w:rFonts w:eastAsia="Times New Roman"/>
        </w:rPr>
      </w:pPr>
    </w:p>
    <w:p w14:paraId="76688853" w14:textId="77777777" w:rsidR="00674D84" w:rsidRDefault="00674D84" w:rsidP="00475B13">
      <w:pPr>
        <w:ind w:left="180"/>
        <w:rPr>
          <w:rFonts w:eastAsia="Times New Roman"/>
        </w:rPr>
      </w:pPr>
    </w:p>
    <w:p w14:paraId="52BE577B" w14:textId="77777777" w:rsidR="00674D84" w:rsidRDefault="00674D84" w:rsidP="00475B13">
      <w:pPr>
        <w:ind w:left="180"/>
        <w:rPr>
          <w:rFonts w:eastAsia="Times New Roman"/>
        </w:rPr>
      </w:pPr>
    </w:p>
    <w:p w14:paraId="046A945C" w14:textId="77777777" w:rsidR="00674D84" w:rsidRDefault="00674D84" w:rsidP="00674D84">
      <w:pPr>
        <w:ind w:left="180"/>
        <w:jc w:val="center"/>
        <w:rPr>
          <w:rFonts w:eastAsia="Times New Roman"/>
        </w:rPr>
      </w:pPr>
    </w:p>
    <w:p w14:paraId="73EA8409" w14:textId="77777777" w:rsidR="00DD12E4" w:rsidRDefault="00DD12E4" w:rsidP="00DD12E4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Conference call dial-in #: 1-605-562-8400</w:t>
      </w:r>
    </w:p>
    <w:p w14:paraId="06D85531" w14:textId="77777777" w:rsidR="00DD12E4" w:rsidRDefault="00DD12E4" w:rsidP="00DD12E4">
      <w:pPr>
        <w:jc w:val="center"/>
        <w:rPr>
          <w:b/>
          <w:bCs/>
          <w:i/>
          <w:iCs/>
          <w:sz w:val="32"/>
          <w:szCs w:val="32"/>
        </w:rPr>
      </w:pPr>
    </w:p>
    <w:p w14:paraId="3448FF76" w14:textId="77777777" w:rsidR="00DD12E4" w:rsidRDefault="00DD12E4" w:rsidP="00DD12E4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Access code: 2407026</w:t>
      </w:r>
    </w:p>
    <w:p w14:paraId="6F7D105B" w14:textId="77777777" w:rsidR="00DD12E4" w:rsidRDefault="00DD12E4" w:rsidP="00DD12E4"/>
    <w:p w14:paraId="2BE95FA2" w14:textId="77777777" w:rsidR="00DD12E4" w:rsidRDefault="00DD12E4" w:rsidP="00DD12E4"/>
    <w:p w14:paraId="330684F9" w14:textId="77777777" w:rsidR="00DD12E4" w:rsidRDefault="00DD12E4" w:rsidP="00DD12E4"/>
    <w:p w14:paraId="74CC8D5D" w14:textId="510F289A" w:rsidR="00674D84" w:rsidRPr="00DD12E4" w:rsidRDefault="00DD12E4" w:rsidP="00DD12E4">
      <w:pPr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**Everyone will automatically be muted upon entering the conference call.   If you wish to speak on the call, press *6 to unmute your line.  When you’re done speaking, please press *6 to re-mute your line.  To minimize interference on the call, please remain muted while not speaking. **</w:t>
      </w:r>
    </w:p>
    <w:sectPr w:rsidR="00674D84" w:rsidRPr="00DD1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461E"/>
    <w:multiLevelType w:val="hybridMultilevel"/>
    <w:tmpl w:val="99C0011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13A8"/>
    <w:multiLevelType w:val="hybridMultilevel"/>
    <w:tmpl w:val="F6C456D4"/>
    <w:lvl w:ilvl="0" w:tplc="BBDECD78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85586403">
    <w:abstractNumId w:val="0"/>
  </w:num>
  <w:num w:numId="2" w16cid:durableId="125135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63"/>
    <w:rsid w:val="000033A4"/>
    <w:rsid w:val="00054E0C"/>
    <w:rsid w:val="000C6C75"/>
    <w:rsid w:val="00146755"/>
    <w:rsid w:val="00221C77"/>
    <w:rsid w:val="00252B20"/>
    <w:rsid w:val="00257E9A"/>
    <w:rsid w:val="002F016E"/>
    <w:rsid w:val="00347909"/>
    <w:rsid w:val="003A51FB"/>
    <w:rsid w:val="003C1DE4"/>
    <w:rsid w:val="003E3684"/>
    <w:rsid w:val="003E3EE1"/>
    <w:rsid w:val="004026A2"/>
    <w:rsid w:val="004041D3"/>
    <w:rsid w:val="004047EA"/>
    <w:rsid w:val="0042721C"/>
    <w:rsid w:val="00475B13"/>
    <w:rsid w:val="00492338"/>
    <w:rsid w:val="004C1AA6"/>
    <w:rsid w:val="004C3F63"/>
    <w:rsid w:val="004F7C5C"/>
    <w:rsid w:val="005003B7"/>
    <w:rsid w:val="00504E76"/>
    <w:rsid w:val="005869ED"/>
    <w:rsid w:val="005D7F69"/>
    <w:rsid w:val="005F5FAA"/>
    <w:rsid w:val="00621D67"/>
    <w:rsid w:val="00654FEE"/>
    <w:rsid w:val="00674D84"/>
    <w:rsid w:val="00713583"/>
    <w:rsid w:val="0075136B"/>
    <w:rsid w:val="007926F7"/>
    <w:rsid w:val="007B6EF6"/>
    <w:rsid w:val="00872D21"/>
    <w:rsid w:val="008A0B83"/>
    <w:rsid w:val="00902771"/>
    <w:rsid w:val="00A27E0E"/>
    <w:rsid w:val="00A548F7"/>
    <w:rsid w:val="00A67BEF"/>
    <w:rsid w:val="00AF6192"/>
    <w:rsid w:val="00B441DD"/>
    <w:rsid w:val="00BB0756"/>
    <w:rsid w:val="00BE212B"/>
    <w:rsid w:val="00D2563B"/>
    <w:rsid w:val="00D2629F"/>
    <w:rsid w:val="00D90AF4"/>
    <w:rsid w:val="00DA027A"/>
    <w:rsid w:val="00DA7544"/>
    <w:rsid w:val="00DD11E3"/>
    <w:rsid w:val="00DD12E4"/>
    <w:rsid w:val="00E631F0"/>
    <w:rsid w:val="00EB7F84"/>
    <w:rsid w:val="00EC42EA"/>
    <w:rsid w:val="00EF579C"/>
    <w:rsid w:val="00F20DA7"/>
    <w:rsid w:val="00F95692"/>
    <w:rsid w:val="00FC41FC"/>
    <w:rsid w:val="00FC6433"/>
    <w:rsid w:val="00FD199A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BF8A"/>
  <w15:chartTrackingRefBased/>
  <w15:docId w15:val="{ADAAA646-4443-47F1-80C0-1B39F0E6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Sanderson</dc:creator>
  <cp:keywords/>
  <dc:description/>
  <cp:lastModifiedBy>Amanda Wheeler</cp:lastModifiedBy>
  <cp:revision>4</cp:revision>
  <cp:lastPrinted>2023-08-04T00:26:00Z</cp:lastPrinted>
  <dcterms:created xsi:type="dcterms:W3CDTF">2023-08-07T13:49:00Z</dcterms:created>
  <dcterms:modified xsi:type="dcterms:W3CDTF">2023-08-07T14:16:00Z</dcterms:modified>
</cp:coreProperties>
</file>