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63437" w14:textId="5FFD39C8" w:rsidR="000613FF" w:rsidRDefault="000613FF" w:rsidP="000613F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9E8FAA" wp14:editId="3580C402">
            <wp:extent cx="1771650" cy="136892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A New Logo 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092" cy="137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8A8BA5" w14:textId="77777777" w:rsidR="000613FF" w:rsidRDefault="000613FF" w:rsidP="000613FF">
      <w:pPr>
        <w:rPr>
          <w:b/>
          <w:sz w:val="28"/>
          <w:szCs w:val="28"/>
        </w:rPr>
      </w:pPr>
    </w:p>
    <w:p w14:paraId="5AD97B96" w14:textId="77777777" w:rsidR="000613FF" w:rsidRDefault="000613FF" w:rsidP="000613FF">
      <w:pPr>
        <w:rPr>
          <w:b/>
          <w:sz w:val="28"/>
          <w:szCs w:val="28"/>
        </w:rPr>
      </w:pPr>
    </w:p>
    <w:p w14:paraId="187A8208" w14:textId="451BE97F" w:rsidR="000613FF" w:rsidRPr="000613FF" w:rsidRDefault="000613FF" w:rsidP="000613FF">
      <w:pPr>
        <w:rPr>
          <w:b/>
          <w:sz w:val="28"/>
          <w:szCs w:val="28"/>
        </w:rPr>
      </w:pPr>
      <w:r w:rsidRPr="000613FF">
        <w:rPr>
          <w:b/>
          <w:sz w:val="28"/>
          <w:szCs w:val="28"/>
        </w:rPr>
        <w:t>EMERGENCY RESCUE CARE:</w:t>
      </w:r>
    </w:p>
    <w:p w14:paraId="2EDB1C43" w14:textId="77777777" w:rsidR="000613FF" w:rsidRDefault="000613FF" w:rsidP="000613FF">
      <w:r>
        <w:t>1. ~NEVER~ feed an orphaned or injured animal without consulting with an animal care professional!</w:t>
      </w:r>
    </w:p>
    <w:p w14:paraId="26D813E4" w14:textId="77777777" w:rsidR="000613FF" w:rsidRDefault="000613FF" w:rsidP="000613FF">
      <w:r>
        <w:t xml:space="preserve">Many </w:t>
      </w:r>
      <w:proofErr w:type="gramStart"/>
      <w:r>
        <w:t>times</w:t>
      </w:r>
      <w:proofErr w:type="gramEnd"/>
      <w:r>
        <w:t xml:space="preserve"> people, who have the animals best interest at heart, unknowingly cause more hurt than help.</w:t>
      </w:r>
    </w:p>
    <w:p w14:paraId="4A7FCFFB" w14:textId="77777777" w:rsidR="000613FF" w:rsidRDefault="000613FF" w:rsidP="000613FF">
      <w:r>
        <w:t>*Feeding a cold orphaned animal can be deadly to the animal!</w:t>
      </w:r>
    </w:p>
    <w:p w14:paraId="245AB095" w14:textId="77777777" w:rsidR="000613FF" w:rsidRDefault="000613FF" w:rsidP="000613FF"/>
    <w:p w14:paraId="4634FE93" w14:textId="77777777" w:rsidR="000613FF" w:rsidRDefault="000613FF" w:rsidP="000613FF">
      <w:r>
        <w:t>2. Always warm an orphaned or injured animal immediately!</w:t>
      </w:r>
    </w:p>
    <w:p w14:paraId="7A171AF3" w14:textId="77777777" w:rsidR="000613FF" w:rsidRDefault="000613FF" w:rsidP="000613FF">
      <w:r>
        <w:t>One of the leading causes of death for an orphaned or injured animal is hypothermia.</w:t>
      </w:r>
    </w:p>
    <w:p w14:paraId="6371DC67" w14:textId="77777777" w:rsidR="000613FF" w:rsidRDefault="000613FF" w:rsidP="000613FF">
      <w:r>
        <w:t xml:space="preserve">*Heat, like they would get from </w:t>
      </w:r>
      <w:proofErr w:type="gramStart"/>
      <w:r>
        <w:t>close proximity</w:t>
      </w:r>
      <w:proofErr w:type="gramEnd"/>
      <w:r>
        <w:t xml:space="preserve"> to the mother, is the primary care need for orphaned creatures. Many have core body temperatures higher than a normal human body temperature. (Kittens are 101.5 F.)</w:t>
      </w:r>
    </w:p>
    <w:p w14:paraId="22214CA3" w14:textId="77777777" w:rsidR="000613FF" w:rsidRDefault="000613FF" w:rsidP="000613FF"/>
    <w:p w14:paraId="7285CE4C" w14:textId="77777777" w:rsidR="000613FF" w:rsidRDefault="000613FF" w:rsidP="000613FF">
      <w:r>
        <w:t>3. CALL FOR HELP!</w:t>
      </w:r>
    </w:p>
    <w:p w14:paraId="12482596" w14:textId="77777777" w:rsidR="000613FF" w:rsidRDefault="000613FF" w:rsidP="000613FF">
      <w:r>
        <w:t>There are professionals available to help you, call them!</w:t>
      </w:r>
    </w:p>
    <w:p w14:paraId="74D69539" w14:textId="77777777" w:rsidR="000613FF" w:rsidRDefault="000613FF" w:rsidP="000613FF">
      <w:r>
        <w:t>Additionally, you can contact a staff member of Animal Care Alliance via our Facebook page.</w:t>
      </w:r>
    </w:p>
    <w:p w14:paraId="6727B293" w14:textId="77777777" w:rsidR="000613FF" w:rsidRDefault="000613FF" w:rsidP="000613FF">
      <w:r>
        <w:t>Giving the wrong type of nutritional or medical care to an orphaned or injured animal may cause more harm.</w:t>
      </w:r>
    </w:p>
    <w:p w14:paraId="55E01D4A" w14:textId="78FAAFCE" w:rsidR="00E21D32" w:rsidRDefault="000613FF" w:rsidP="000613FF">
      <w:r>
        <w:t>*Giving the wrong care, despite many opinions otherwise, IS NOT better than no care.</w:t>
      </w:r>
    </w:p>
    <w:sectPr w:rsidR="00E21D32" w:rsidSect="000613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FF"/>
    <w:rsid w:val="000613FF"/>
    <w:rsid w:val="00E2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C87A"/>
  <w15:chartTrackingRefBased/>
  <w15:docId w15:val="{9617CA29-7903-43F4-9D1A-69B68FB1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Day</dc:creator>
  <cp:keywords/>
  <dc:description/>
  <cp:lastModifiedBy>Mindy Day</cp:lastModifiedBy>
  <cp:revision>1</cp:revision>
  <dcterms:created xsi:type="dcterms:W3CDTF">2018-02-22T22:09:00Z</dcterms:created>
  <dcterms:modified xsi:type="dcterms:W3CDTF">2018-02-22T22:10:00Z</dcterms:modified>
</cp:coreProperties>
</file>