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C9AD" w14:textId="232140B3" w:rsidR="00BF7F3C" w:rsidRPr="003546AB" w:rsidRDefault="00BF7F3C" w:rsidP="003546AB">
      <w:pPr>
        <w:autoSpaceDE w:val="0"/>
        <w:autoSpaceDN w:val="0"/>
        <w:adjustRightInd w:val="0"/>
        <w:spacing w:after="0" w:line="360" w:lineRule="auto"/>
        <w:rPr>
          <w:rFonts w:ascii="Times New Roman" w:hAnsi="Times New Roman" w:cs="Times New Roman"/>
          <w:b/>
          <w:bCs/>
          <w:kern w:val="0"/>
          <w:sz w:val="36"/>
          <w:szCs w:val="36"/>
        </w:rPr>
      </w:pPr>
      <w:r w:rsidRPr="003546AB">
        <w:rPr>
          <w:rFonts w:ascii="Times New Roman" w:hAnsi="Times New Roman" w:cs="Times New Roman"/>
          <w:b/>
          <w:bCs/>
          <w:kern w:val="0"/>
          <w:sz w:val="36"/>
          <w:szCs w:val="36"/>
          <w:u w:val="single"/>
        </w:rPr>
        <w:t>Brake2You Road Map 2025-2028</w:t>
      </w:r>
    </w:p>
    <w:p w14:paraId="48C9CC96" w14:textId="77777777" w:rsidR="00BF7F3C" w:rsidRDefault="00BF7F3C" w:rsidP="003546AB">
      <w:pPr>
        <w:autoSpaceDE w:val="0"/>
        <w:autoSpaceDN w:val="0"/>
        <w:adjustRightInd w:val="0"/>
        <w:spacing w:after="0" w:line="360" w:lineRule="auto"/>
        <w:rPr>
          <w:rFonts w:ascii="Helvetica Neue" w:hAnsi="Helvetica Neue" w:cs="Helvetica Neue"/>
          <w:kern w:val="0"/>
          <w:sz w:val="26"/>
          <w:szCs w:val="26"/>
        </w:rPr>
      </w:pPr>
    </w:p>
    <w:p w14:paraId="00BA6F1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 Connected Vehicle Platform (Telematics Integration)</w:t>
      </w:r>
    </w:p>
    <w:p w14:paraId="0B4360C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2E3787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5B918D5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Develop a proprietary connected vehicle ecosystem that leverages telematics to deliver real-time diagnostic data, improve maintenance accuracy, enhance user experience, and generate predictive insights for consumers and fleet clients.</w:t>
      </w:r>
    </w:p>
    <w:p w14:paraId="79E725F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3A86C8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5F58D50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DF25BA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As vehicles become increasingly digital, integrating Brake2You with vehicle data is essential for building a scalable, intelligent maintenance platform. This phase involves deploying or partnering with OBD-II hardware manufacturers or embedding software in compatible vehicles to access vehicle diagnostics, usage behavior, and predictive wear patterns. The goal is to turn Brake2You into the “brain” of your customer’s car maintenance lifecycle.</w:t>
      </w:r>
    </w:p>
    <w:p w14:paraId="05B28F7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E3605C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Components:</w:t>
      </w:r>
    </w:p>
    <w:p w14:paraId="69882BF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80C3F1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a. OBD-II Hardware or Embedded Software Integration</w:t>
      </w:r>
    </w:p>
    <w:p w14:paraId="78DCEEFA" w14:textId="26BBC35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Partner with hardware providers or design your own compact OBD-II Bluetooth dongle.</w:t>
      </w:r>
    </w:p>
    <w:p w14:paraId="4EC8F1AB" w14:textId="0C41C610"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Plug-in device reads critical data from the vehicle’s onboard systems (engine codes, fuel efficiency, battery life, brake wear indicators, tire pressure, etc.).</w:t>
      </w:r>
    </w:p>
    <w:p w14:paraId="0DEC08E9" w14:textId="5258050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Secure encrypted transmission of data to Brake2You’s backend platform or mobile app.</w:t>
      </w:r>
    </w:p>
    <w:p w14:paraId="331E99A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7FA632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 Mobile/Cloud Synchronization</w:t>
      </w:r>
    </w:p>
    <w:p w14:paraId="1BBBB3AE" w14:textId="15C6377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Data flows seamlessly from vehicle to cloud to user app.</w:t>
      </w:r>
    </w:p>
    <w:p w14:paraId="0AE8D722" w14:textId="70497F4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Stores maintenance history, real-time alerts, and vehicle health scores.</w:t>
      </w:r>
    </w:p>
    <w:p w14:paraId="2191DA51" w14:textId="4EA3C9F6" w:rsidR="00BF7F3C"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Enables long-term analytics and predictive maintenance modeling.</w:t>
      </w:r>
    </w:p>
    <w:p w14:paraId="1E9BA5C7" w14:textId="77777777" w:rsidR="003546AB" w:rsidRPr="003546AB" w:rsidRDefault="003546AB" w:rsidP="003546AB">
      <w:pPr>
        <w:autoSpaceDE w:val="0"/>
        <w:autoSpaceDN w:val="0"/>
        <w:adjustRightInd w:val="0"/>
        <w:spacing w:after="0" w:line="360" w:lineRule="auto"/>
        <w:rPr>
          <w:rFonts w:ascii="Times New Roman" w:hAnsi="Times New Roman" w:cs="Times New Roman"/>
          <w:kern w:val="0"/>
        </w:rPr>
      </w:pPr>
    </w:p>
    <w:p w14:paraId="73711A4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50A399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c. Driver Dashboard (User Interface)</w:t>
      </w:r>
    </w:p>
    <w:p w14:paraId="04500BE2" w14:textId="7C87CB0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Mobile app dashboard shows real-time vehicle stats:</w:t>
      </w:r>
    </w:p>
    <w:p w14:paraId="0DE48F28" w14:textId="0085355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Engine health and check-engine alerts</w:t>
      </w:r>
    </w:p>
    <w:p w14:paraId="1454B1E6" w14:textId="115B59D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Brake pad wear estimation</w:t>
      </w:r>
    </w:p>
    <w:p w14:paraId="10397928" w14:textId="789258C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Battery voltage and degradation</w:t>
      </w:r>
    </w:p>
    <w:p w14:paraId="07E9BAA4" w14:textId="2164E78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Fuel efficiency trends</w:t>
      </w:r>
    </w:p>
    <w:p w14:paraId="2CA9E784" w14:textId="371319A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Tire pressure monitoring</w:t>
      </w:r>
    </w:p>
    <w:p w14:paraId="0D2386CD" w14:textId="72CC264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Upcoming recommended services</w:t>
      </w:r>
    </w:p>
    <w:p w14:paraId="26F723C4" w14:textId="1CE599B6"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Includes customizable maintenance alerts based on time, mileage, or real-world wear signals.</w:t>
      </w:r>
    </w:p>
    <w:p w14:paraId="7223E00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555835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 Smart Scheduling System</w:t>
      </w:r>
    </w:p>
    <w:p w14:paraId="1C9C9FE9" w14:textId="2F4690D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Uses the diagnostic feed to automatically schedule service appointments.</w:t>
      </w:r>
    </w:p>
    <w:p w14:paraId="3FAF786C" w14:textId="412F6B03"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App notifies users when oil life drops below threshold, brakes show wear, or tires lose pressure.</w:t>
      </w:r>
    </w:p>
    <w:p w14:paraId="49ABABB7" w14:textId="532922F0"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Syncs with the mobile tech’s calendar to book services on the spot or proactively suggest times.</w:t>
      </w:r>
    </w:p>
    <w:p w14:paraId="59E7553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ABCC84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e. Fleet Integration Layer</w:t>
      </w:r>
    </w:p>
    <w:p w14:paraId="575BB5C3" w14:textId="6C2E2AA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Fleet managers can access vehicle-level and aggregate reports.</w:t>
      </w:r>
    </w:p>
    <w:p w14:paraId="7458EA9B" w14:textId="42271DD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Push alerts to fleet managers for critical codes.</w:t>
      </w:r>
    </w:p>
    <w:p w14:paraId="122D2450" w14:textId="71B16EF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Exportable data for insurance audits, DOT compliance, or internal use.</w:t>
      </w:r>
    </w:p>
    <w:p w14:paraId="68D6C90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2EB2C0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Revenue Opportunities:</w:t>
      </w:r>
    </w:p>
    <w:p w14:paraId="630590AA" w14:textId="3EFBD99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Subscription fees</w:t>
      </w:r>
      <w:r w:rsidRPr="003546AB">
        <w:rPr>
          <w:rFonts w:ascii="Times New Roman" w:hAnsi="Times New Roman" w:cs="Times New Roman"/>
          <w:kern w:val="0"/>
        </w:rPr>
        <w:t xml:space="preserve"> for OBD-II data access and maintenance alerts.</w:t>
      </w:r>
    </w:p>
    <w:p w14:paraId="678BAE76" w14:textId="5ED7757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Bundled sales</w:t>
      </w:r>
      <w:r w:rsidRPr="003546AB">
        <w:rPr>
          <w:rFonts w:ascii="Times New Roman" w:hAnsi="Times New Roman" w:cs="Times New Roman"/>
          <w:kern w:val="0"/>
        </w:rPr>
        <w:t>: dongle + subscription + service package.</w:t>
      </w:r>
    </w:p>
    <w:p w14:paraId="74B0C380" w14:textId="0AC1F02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Fleet SaaS licensing</w:t>
      </w:r>
      <w:r w:rsidRPr="003546AB">
        <w:rPr>
          <w:rFonts w:ascii="Times New Roman" w:hAnsi="Times New Roman" w:cs="Times New Roman"/>
          <w:kern w:val="0"/>
        </w:rPr>
        <w:t>: Custom dashboards, driver behavior analysis, uptime metrics.</w:t>
      </w:r>
    </w:p>
    <w:p w14:paraId="3C48EF26" w14:textId="4D270286" w:rsidR="00BF7F3C"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Maintenance-triggered service revenue</w:t>
      </w:r>
      <w:r w:rsidRPr="003546AB">
        <w:rPr>
          <w:rFonts w:ascii="Times New Roman" w:hAnsi="Times New Roman" w:cs="Times New Roman"/>
          <w:kern w:val="0"/>
        </w:rPr>
        <w:t xml:space="preserve"> from automated alerts and reminders.</w:t>
      </w:r>
    </w:p>
    <w:p w14:paraId="25FE6EB9" w14:textId="77777777" w:rsidR="003546AB" w:rsidRDefault="003546AB" w:rsidP="003546AB">
      <w:pPr>
        <w:autoSpaceDE w:val="0"/>
        <w:autoSpaceDN w:val="0"/>
        <w:adjustRightInd w:val="0"/>
        <w:spacing w:after="0" w:line="360" w:lineRule="auto"/>
        <w:rPr>
          <w:rFonts w:ascii="Times New Roman" w:hAnsi="Times New Roman" w:cs="Times New Roman"/>
          <w:kern w:val="0"/>
        </w:rPr>
      </w:pPr>
    </w:p>
    <w:p w14:paraId="37208204" w14:textId="77777777" w:rsidR="003546AB" w:rsidRPr="003546AB" w:rsidRDefault="003546AB" w:rsidP="003546AB">
      <w:pPr>
        <w:autoSpaceDE w:val="0"/>
        <w:autoSpaceDN w:val="0"/>
        <w:adjustRightInd w:val="0"/>
        <w:spacing w:after="0" w:line="360" w:lineRule="auto"/>
        <w:rPr>
          <w:rFonts w:ascii="Times New Roman" w:hAnsi="Times New Roman" w:cs="Times New Roman"/>
          <w:kern w:val="0"/>
        </w:rPr>
      </w:pPr>
    </w:p>
    <w:p w14:paraId="550B62F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0E16A1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Tech Stack Considerations:</w:t>
      </w:r>
    </w:p>
    <w:p w14:paraId="52B0AB15" w14:textId="6C98C04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Backend: AWS IoT / Google Cloud IoT / Azure IoT for telemetry ingestion.</w:t>
      </w:r>
    </w:p>
    <w:p w14:paraId="5EA02895" w14:textId="3B14FEF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App: iOS &amp; Android native apps with Bluetooth sync.</w:t>
      </w:r>
    </w:p>
    <w:p w14:paraId="4141C1CF" w14:textId="2F872DB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Data Layer: Use SQL or NoSQL + time series databases for vehicle trend storage.</w:t>
      </w:r>
    </w:p>
    <w:p w14:paraId="12B4E856" w14:textId="6FF19E5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Security: End-to-end encryption, device authentication, GDPR &amp; CCPA compliance.</w:t>
      </w:r>
    </w:p>
    <w:p w14:paraId="4141DF5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721097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2. AI-Powered Predictive Maintenance Engine</w:t>
      </w:r>
    </w:p>
    <w:p w14:paraId="6975927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E80D6D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0FBDE5D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Develop a proprietary artificial intelligence engine capable of predicting when vehicle components will need maintenance or replacement based on real-world usage data. This will reduce unnecessary service, improve safety, and optimize maintenance schedules for both consumers and fleet operators.</w:t>
      </w:r>
    </w:p>
    <w:p w14:paraId="03285C9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E75497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348FA1E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5425B8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The traditional maintenance model relies on fixed mileage intervals, which can result in either premature service or delayed repairs that risk safety. Brake2You’s Predictive Maintenance Engine will shift this paradigm by using AI and machine learning to analyze actual driving behavior, component stress levels, and diagnostic data to forecast service needs with precision.</w:t>
      </w:r>
    </w:p>
    <w:p w14:paraId="5DBE309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45C10C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technology transforms Brake2You into a </w:t>
      </w:r>
      <w:r w:rsidRPr="003546AB">
        <w:rPr>
          <w:rFonts w:ascii="Times New Roman" w:hAnsi="Times New Roman" w:cs="Times New Roman"/>
          <w:b/>
          <w:bCs/>
          <w:kern w:val="0"/>
        </w:rPr>
        <w:t>data-driven platform</w:t>
      </w:r>
      <w:r w:rsidRPr="003546AB">
        <w:rPr>
          <w:rFonts w:ascii="Times New Roman" w:hAnsi="Times New Roman" w:cs="Times New Roman"/>
          <w:kern w:val="0"/>
        </w:rPr>
        <w:t>, offering preventative alerts and personalized service recommendations. It will also open B2B licensing opportunities with fleets, dealerships, insurance carriers, and connected car platforms.</w:t>
      </w:r>
    </w:p>
    <w:p w14:paraId="3AFCE4B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4BBEE64"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5EAADA1E"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2496D88D"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41578112"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6643B6DB"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574F00B0"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12DFC17D" w14:textId="4ECADB6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Core Components:</w:t>
      </w:r>
    </w:p>
    <w:p w14:paraId="22419354" w14:textId="5840C4C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a. Multivariate Wear Pattern Modeling</w:t>
      </w:r>
    </w:p>
    <w:p w14:paraId="48BDC393" w14:textId="2354802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Train machine learning models to monitor the wear of:</w:t>
      </w:r>
    </w:p>
    <w:p w14:paraId="3304B1E0" w14:textId="7BC4CDC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Brake pads</w:t>
      </w:r>
      <w:r w:rsidRPr="003546AB">
        <w:rPr>
          <w:rFonts w:ascii="Times New Roman" w:hAnsi="Times New Roman" w:cs="Times New Roman"/>
          <w:kern w:val="0"/>
        </w:rPr>
        <w:t xml:space="preserve"> (based on deceleration frequency, speed, load)</w:t>
      </w:r>
    </w:p>
    <w:p w14:paraId="56289F30" w14:textId="4816357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Engine oil</w:t>
      </w:r>
      <w:r w:rsidRPr="003546AB">
        <w:rPr>
          <w:rFonts w:ascii="Times New Roman" w:hAnsi="Times New Roman" w:cs="Times New Roman"/>
          <w:kern w:val="0"/>
        </w:rPr>
        <w:t xml:space="preserve"> (based on temperature cycles, RPM, drive duration)</w:t>
      </w:r>
    </w:p>
    <w:p w14:paraId="6F6FD2D8" w14:textId="170CD8B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Tires</w:t>
      </w:r>
      <w:r w:rsidRPr="003546AB">
        <w:rPr>
          <w:rFonts w:ascii="Times New Roman" w:hAnsi="Times New Roman" w:cs="Times New Roman"/>
          <w:kern w:val="0"/>
        </w:rPr>
        <w:t xml:space="preserve"> (based on road condition, cornering forces, inflation history)</w:t>
      </w:r>
    </w:p>
    <w:p w14:paraId="2FF8A394" w14:textId="62E3965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Air &amp; cabin filters</w:t>
      </w:r>
      <w:r w:rsidRPr="003546AB">
        <w:rPr>
          <w:rFonts w:ascii="Times New Roman" w:hAnsi="Times New Roman" w:cs="Times New Roman"/>
          <w:kern w:val="0"/>
        </w:rPr>
        <w:t xml:space="preserve"> (based on climate, location, air quality)</w:t>
      </w:r>
    </w:p>
    <w:p w14:paraId="70A82906" w14:textId="500B4C9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Generate </w:t>
      </w:r>
      <w:r w:rsidRPr="003546AB">
        <w:rPr>
          <w:rFonts w:ascii="Times New Roman" w:hAnsi="Times New Roman" w:cs="Times New Roman"/>
          <w:b/>
          <w:bCs/>
          <w:kern w:val="0"/>
        </w:rPr>
        <w:t>component health scores</w:t>
      </w:r>
      <w:r w:rsidRPr="003546AB">
        <w:rPr>
          <w:rFonts w:ascii="Times New Roman" w:hAnsi="Times New Roman" w:cs="Times New Roman"/>
          <w:kern w:val="0"/>
        </w:rPr>
        <w:t xml:space="preserve"> for each system.</w:t>
      </w:r>
    </w:p>
    <w:p w14:paraId="7E3AB73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D94031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 Driving Style &amp; Environmental Adaptation</w:t>
      </w:r>
    </w:p>
    <w:p w14:paraId="2246524F" w14:textId="5C87080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Models adapt to individual behavior:</w:t>
      </w:r>
    </w:p>
    <w:p w14:paraId="7ED05DD6" w14:textId="434C3BC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Aggressive vs. light braking</w:t>
      </w:r>
    </w:p>
    <w:p w14:paraId="1AACE357" w14:textId="5E9E1A7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City stop-and-go vs. highway driving</w:t>
      </w:r>
    </w:p>
    <w:p w14:paraId="759A392C" w14:textId="7269DA2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Incorporates external variables:</w:t>
      </w:r>
    </w:p>
    <w:p w14:paraId="38905282" w14:textId="61E43B8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Climate data (cold starts, humidity)</w:t>
      </w:r>
    </w:p>
    <w:p w14:paraId="13BA12EE" w14:textId="0BCD817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Terrain (hill grade, elevation)</w:t>
      </w:r>
    </w:p>
    <w:p w14:paraId="6474F5C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6067BE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 Predictive Scheduling Engine</w:t>
      </w:r>
    </w:p>
    <w:p w14:paraId="71CD5E15" w14:textId="65EB9122"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Forecasts exact service windows (e.g., “Brake pads expected to need replacement in 3.5 weeks”).</w:t>
      </w:r>
    </w:p>
    <w:p w14:paraId="6E9F38CC" w14:textId="192BB15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Integrates with the Brake2You mobile app to suggest booking times before issues arise.</w:t>
      </w:r>
    </w:p>
    <w:p w14:paraId="6D52DCF9" w14:textId="3C3E8D2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Adjusts over time based on updated data (self-learning model).</w:t>
      </w:r>
    </w:p>
    <w:p w14:paraId="1EF427D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7A8D51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 Data Anonymization &amp; Aggregation</w:t>
      </w:r>
    </w:p>
    <w:p w14:paraId="4303D4D5" w14:textId="46BAD0E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Consumer and fleet data is anonymized and pooled to improve algorithm accuracy.</w:t>
      </w:r>
    </w:p>
    <w:p w14:paraId="0508C46D" w14:textId="07EC70A1"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Enables large-scale trend analysis (e.g., how quickly a certain tire brand wears under fleet conditions).</w:t>
      </w:r>
    </w:p>
    <w:p w14:paraId="3C64434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0E4017F"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6B69E679"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32A42F2E"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65DC70E8"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6D7668D6" w14:textId="5FB2B52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e. Licensing &amp; B2B Applications</w:t>
      </w:r>
    </w:p>
    <w:p w14:paraId="72A0DCB7" w14:textId="14A99400"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Fleet operators:</w:t>
      </w:r>
      <w:r w:rsidRPr="003546AB">
        <w:rPr>
          <w:rFonts w:ascii="Times New Roman" w:hAnsi="Times New Roman" w:cs="Times New Roman"/>
          <w:kern w:val="0"/>
        </w:rPr>
        <w:t xml:space="preserve"> Reduce downtime, improve asset planning, automate preventive service.</w:t>
      </w:r>
    </w:p>
    <w:p w14:paraId="204045CE" w14:textId="489F90B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Insurers:</w:t>
      </w:r>
      <w:r w:rsidRPr="003546AB">
        <w:rPr>
          <w:rFonts w:ascii="Times New Roman" w:hAnsi="Times New Roman" w:cs="Times New Roman"/>
          <w:kern w:val="0"/>
        </w:rPr>
        <w:t xml:space="preserve"> Risk scoring, policy optimization, and usage-based pricing insights.</w:t>
      </w:r>
    </w:p>
    <w:p w14:paraId="5CC2A3E9" w14:textId="2C80096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OEMs and auto shops:</w:t>
      </w:r>
      <w:r w:rsidRPr="003546AB">
        <w:rPr>
          <w:rFonts w:ascii="Times New Roman" w:hAnsi="Times New Roman" w:cs="Times New Roman"/>
          <w:kern w:val="0"/>
        </w:rPr>
        <w:t xml:space="preserve"> Integration via API for branded or white-label solutions.</w:t>
      </w:r>
    </w:p>
    <w:p w14:paraId="321704B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81C25D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Revenue Opportunities:</w:t>
      </w:r>
    </w:p>
    <w:p w14:paraId="2AE36DC9" w14:textId="46F5D2D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Predictive AI subscriptions</w:t>
      </w:r>
      <w:r w:rsidRPr="003546AB">
        <w:rPr>
          <w:rFonts w:ascii="Times New Roman" w:hAnsi="Times New Roman" w:cs="Times New Roman"/>
          <w:kern w:val="0"/>
        </w:rPr>
        <w:t xml:space="preserve"> bundled with connected maintenance plans.</w:t>
      </w:r>
    </w:p>
    <w:p w14:paraId="71F78DF6" w14:textId="5FA5755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Data licensing</w:t>
      </w:r>
      <w:r w:rsidRPr="003546AB">
        <w:rPr>
          <w:rFonts w:ascii="Times New Roman" w:hAnsi="Times New Roman" w:cs="Times New Roman"/>
          <w:kern w:val="0"/>
        </w:rPr>
        <w:t xml:space="preserve"> for fleets, insurance companies, and manufacturers.</w:t>
      </w:r>
    </w:p>
    <w:p w14:paraId="410DFD52" w14:textId="699272A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OEM partnerships</w:t>
      </w:r>
      <w:r w:rsidRPr="003546AB">
        <w:rPr>
          <w:rFonts w:ascii="Times New Roman" w:hAnsi="Times New Roman" w:cs="Times New Roman"/>
          <w:kern w:val="0"/>
        </w:rPr>
        <w:t xml:space="preserve"> for private-label integrations into new vehicles.</w:t>
      </w:r>
    </w:p>
    <w:p w14:paraId="50BBFC4B" w14:textId="32453C6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Reduced service inefficiencies</w:t>
      </w:r>
      <w:r w:rsidRPr="003546AB">
        <w:rPr>
          <w:rFonts w:ascii="Times New Roman" w:hAnsi="Times New Roman" w:cs="Times New Roman"/>
          <w:kern w:val="0"/>
        </w:rPr>
        <w:t>, improving Brake2You’s operating margins.</w:t>
      </w:r>
    </w:p>
    <w:p w14:paraId="56CAAA5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7F6281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Tech Stack &amp; AI Considerations:</w:t>
      </w:r>
    </w:p>
    <w:p w14:paraId="796DF68A" w14:textId="252BC73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Data Sources: Telematics/OBD-II feeds, mobile app inputs, fleet logs</w:t>
      </w:r>
    </w:p>
    <w:p w14:paraId="0A97FEB4" w14:textId="1B86438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ML Stack: TensorFlow, </w:t>
      </w:r>
      <w:proofErr w:type="spellStart"/>
      <w:r w:rsidRPr="003546AB">
        <w:rPr>
          <w:rFonts w:ascii="Times New Roman" w:hAnsi="Times New Roman" w:cs="Times New Roman"/>
          <w:kern w:val="0"/>
        </w:rPr>
        <w:t>PyTorch</w:t>
      </w:r>
      <w:proofErr w:type="spellEnd"/>
      <w:r w:rsidRPr="003546AB">
        <w:rPr>
          <w:rFonts w:ascii="Times New Roman" w:hAnsi="Times New Roman" w:cs="Times New Roman"/>
          <w:kern w:val="0"/>
        </w:rPr>
        <w:t xml:space="preserve">, or AWS </w:t>
      </w:r>
      <w:proofErr w:type="spellStart"/>
      <w:r w:rsidRPr="003546AB">
        <w:rPr>
          <w:rFonts w:ascii="Times New Roman" w:hAnsi="Times New Roman" w:cs="Times New Roman"/>
          <w:kern w:val="0"/>
        </w:rPr>
        <w:t>SageMaker</w:t>
      </w:r>
      <w:proofErr w:type="spellEnd"/>
    </w:p>
    <w:p w14:paraId="0412E888" w14:textId="08D85A0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Data Pipeline: Real-time ingestion (Kafka), storage (</w:t>
      </w:r>
      <w:proofErr w:type="spellStart"/>
      <w:r w:rsidRPr="003546AB">
        <w:rPr>
          <w:rFonts w:ascii="Times New Roman" w:hAnsi="Times New Roman" w:cs="Times New Roman"/>
          <w:kern w:val="0"/>
        </w:rPr>
        <w:t>TimeScaleDB</w:t>
      </w:r>
      <w:proofErr w:type="spellEnd"/>
      <w:r w:rsidRPr="003546AB">
        <w:rPr>
          <w:rFonts w:ascii="Times New Roman" w:hAnsi="Times New Roman" w:cs="Times New Roman"/>
          <w:kern w:val="0"/>
        </w:rPr>
        <w:t xml:space="preserve"> or </w:t>
      </w:r>
      <w:proofErr w:type="spellStart"/>
      <w:r w:rsidRPr="003546AB">
        <w:rPr>
          <w:rFonts w:ascii="Times New Roman" w:hAnsi="Times New Roman" w:cs="Times New Roman"/>
          <w:kern w:val="0"/>
        </w:rPr>
        <w:t>InfluxDB</w:t>
      </w:r>
      <w:proofErr w:type="spellEnd"/>
      <w:r w:rsidRPr="003546AB">
        <w:rPr>
          <w:rFonts w:ascii="Times New Roman" w:hAnsi="Times New Roman" w:cs="Times New Roman"/>
          <w:kern w:val="0"/>
        </w:rPr>
        <w:t>)</w:t>
      </w:r>
    </w:p>
    <w:p w14:paraId="646F522A" w14:textId="6F02477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Model Types: Time-series forecasting, regression models, anomaly detection</w:t>
      </w:r>
    </w:p>
    <w:p w14:paraId="1DB00E45" w14:textId="457C44F2"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Continuous Learning Loop: User confirmation of services helps validate &amp; retrain models</w:t>
      </w:r>
    </w:p>
    <w:p w14:paraId="2C180B42"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643209FA"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4C6B4A51"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16A8ED95"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7FCA5D3C"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53CEADD1"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00992DBB"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247987BA"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169552DD"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6E3D7DC7"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08BE27AB"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06202DF5" w14:textId="480F29A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3. Parts &amp; Service Marketplace</w:t>
      </w:r>
    </w:p>
    <w:p w14:paraId="1B8FCF0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705C37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33278A9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Launch a fully integrated marketplace within the Brake2You platform that connects customers with auto part suppliers—enabling seamless purchase of parts alongside mobile maintenance services. This creates a new profit stream while streamlining the user experience from diagnosis to repair.</w:t>
      </w:r>
    </w:p>
    <w:p w14:paraId="7FF576B6" w14:textId="77777777" w:rsidR="005C7916" w:rsidRDefault="005C7916" w:rsidP="003546AB">
      <w:pPr>
        <w:autoSpaceDE w:val="0"/>
        <w:autoSpaceDN w:val="0"/>
        <w:adjustRightInd w:val="0"/>
        <w:spacing w:after="0" w:line="360" w:lineRule="auto"/>
        <w:rPr>
          <w:rFonts w:ascii="Times New Roman" w:hAnsi="Times New Roman" w:cs="Times New Roman"/>
          <w:kern w:val="0"/>
        </w:rPr>
      </w:pPr>
    </w:p>
    <w:p w14:paraId="29FDD1D0" w14:textId="0204747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0966EB5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C5FF73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Today’s auto repair experience is fragmented: customers often buy parts separately, then schedule service through a different provider. Brake2You can eliminate this friction by offering an all-in-one solution—diagnose the issue, recommend the right parts (OEM or aftermarket), and book mobile installation—all from one app. This increases convenience, drives up conversion rates, and gives you margin from both product and labor.</w:t>
      </w:r>
    </w:p>
    <w:p w14:paraId="189D090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B6FFC8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The marketplace also positions Brake2You as a </w:t>
      </w:r>
      <w:r w:rsidRPr="003546AB">
        <w:rPr>
          <w:rFonts w:ascii="Times New Roman" w:hAnsi="Times New Roman" w:cs="Times New Roman"/>
          <w:b/>
          <w:bCs/>
          <w:kern w:val="0"/>
        </w:rPr>
        <w:t>transaction hub</w:t>
      </w:r>
      <w:r w:rsidRPr="003546AB">
        <w:rPr>
          <w:rFonts w:ascii="Times New Roman" w:hAnsi="Times New Roman" w:cs="Times New Roman"/>
          <w:kern w:val="0"/>
        </w:rPr>
        <w:t>, enabling partnerships with part manufacturers, wholesalers, and logistics providers.</w:t>
      </w:r>
    </w:p>
    <w:p w14:paraId="7238911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F23712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Components:</w:t>
      </w:r>
    </w:p>
    <w:p w14:paraId="0DB8D5C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6EE5A2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a. Multi-Vendor Parts Catalog</w:t>
      </w:r>
    </w:p>
    <w:p w14:paraId="01059E15" w14:textId="4B6DD1E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Aggregate real-time inventory from:</w:t>
      </w:r>
    </w:p>
    <w:p w14:paraId="4F8E2E2C" w14:textId="4F1A6A8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OEM part suppliers</w:t>
      </w:r>
    </w:p>
    <w:p w14:paraId="1C8E1DB6" w14:textId="43758E3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Aftermarket distributors</w:t>
      </w:r>
    </w:p>
    <w:p w14:paraId="13169840" w14:textId="0FDCBCC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Regional auto parts warehouses</w:t>
      </w:r>
    </w:p>
    <w:p w14:paraId="64DB8D83" w14:textId="2242E30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Filter by vehicle make/model/year to ensure compatibility.</w:t>
      </w:r>
    </w:p>
    <w:p w14:paraId="55D0D89E" w14:textId="7B0B667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Label options: “OEM”, “Certified Aftermarket”, “Budget Option”.</w:t>
      </w:r>
    </w:p>
    <w:p w14:paraId="4813132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A080825"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0FB8CED3"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1ED3366F" w14:textId="112D3E3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b. Smart Part Recommendations</w:t>
      </w:r>
    </w:p>
    <w:p w14:paraId="27DC03B0" w14:textId="7F67D466"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Integrate with your diagnostic engine to auto-select compatible parts based on service need.</w:t>
      </w:r>
    </w:p>
    <w:p w14:paraId="3E8635BA" w14:textId="4D4C4B29"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Example: After brake inspection, app recommends specific pad and rotor sets based on vehicle type and driving style.</w:t>
      </w:r>
    </w:p>
    <w:p w14:paraId="3DC802A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D1A9197" w14:textId="1F54FA0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 One-Tap Bundled Purchase + Service</w:t>
      </w:r>
    </w:p>
    <w:p w14:paraId="3F502E4A" w14:textId="02EC325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Let customers:</w:t>
      </w:r>
    </w:p>
    <w:p w14:paraId="020C9DF6" w14:textId="3A543AA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Select part</w:t>
      </w:r>
    </w:p>
    <w:p w14:paraId="39148803" w14:textId="4C59F21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View part + labor bundle pricing</w:t>
      </w:r>
    </w:p>
    <w:p w14:paraId="63B2A3EC" w14:textId="31A9C87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Book technician appointment in one seamless flow</w:t>
      </w:r>
    </w:p>
    <w:p w14:paraId="5747747E" w14:textId="597BF16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Offer dynamic pricing (e.g., lower rates for slow days or non-urgent appointments).</w:t>
      </w:r>
    </w:p>
    <w:p w14:paraId="6B4CE4D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FF492A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 Logistics &amp; Fulfillment Integration</w:t>
      </w:r>
    </w:p>
    <w:p w14:paraId="64AAFC7D" w14:textId="02E86EB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Integrate with shipping APIs (FedEx, UPS, local courier) to:</w:t>
      </w:r>
    </w:p>
    <w:p w14:paraId="0EA52FF0" w14:textId="29EBE66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Ensure part delivery aligns with service appointment.</w:t>
      </w:r>
    </w:p>
    <w:p w14:paraId="722CCC92" w14:textId="59F1DBC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Track shipping status within the app.</w:t>
      </w:r>
    </w:p>
    <w:p w14:paraId="3BB0FAB2" w14:textId="2E8A19A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Explore warehousing options for stocking high-demand parts locally.</w:t>
      </w:r>
    </w:p>
    <w:p w14:paraId="0F8E49A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0ACF82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e. Payment &amp; Warranty Handling</w:t>
      </w:r>
    </w:p>
    <w:p w14:paraId="66B860CE" w14:textId="030798E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Offer secure checkout via card, Apple Pay, Klarna, etc.</w:t>
      </w:r>
    </w:p>
    <w:p w14:paraId="4A66B5F9" w14:textId="558293D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Track warranties for both parts and labor within customer profile.</w:t>
      </w:r>
    </w:p>
    <w:p w14:paraId="615FE3F4" w14:textId="0D6E6D7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Optional: Offer extended warranties or loyalty incentives on select brands.</w:t>
      </w:r>
    </w:p>
    <w:p w14:paraId="36B8E0F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D9ADE4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Revenue Opportunities:</w:t>
      </w:r>
    </w:p>
    <w:p w14:paraId="694D8036" w14:textId="606AF86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Parts markup:</w:t>
      </w:r>
      <w:r w:rsidRPr="003546AB">
        <w:rPr>
          <w:rFonts w:ascii="Times New Roman" w:hAnsi="Times New Roman" w:cs="Times New Roman"/>
          <w:kern w:val="0"/>
        </w:rPr>
        <w:t xml:space="preserve"> 10–30% margin on OEM/aftermarket components.</w:t>
      </w:r>
    </w:p>
    <w:p w14:paraId="5D3C8995" w14:textId="02C75BE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Bundled services:</w:t>
      </w:r>
      <w:r w:rsidRPr="003546AB">
        <w:rPr>
          <w:rFonts w:ascii="Times New Roman" w:hAnsi="Times New Roman" w:cs="Times New Roman"/>
          <w:kern w:val="0"/>
        </w:rPr>
        <w:t xml:space="preserve"> Boost ticket size by combining labor with products.</w:t>
      </w:r>
    </w:p>
    <w:p w14:paraId="7676FD88" w14:textId="351DB5B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Featured listings:</w:t>
      </w:r>
      <w:r w:rsidRPr="003546AB">
        <w:rPr>
          <w:rFonts w:ascii="Times New Roman" w:hAnsi="Times New Roman" w:cs="Times New Roman"/>
          <w:kern w:val="0"/>
        </w:rPr>
        <w:t xml:space="preserve"> Charge suppliers for top placement in search results.</w:t>
      </w:r>
    </w:p>
    <w:p w14:paraId="4DE93388" w14:textId="4FD1E11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Affiliate or referral commission</w:t>
      </w:r>
      <w:r w:rsidRPr="003546AB">
        <w:rPr>
          <w:rFonts w:ascii="Times New Roman" w:hAnsi="Times New Roman" w:cs="Times New Roman"/>
          <w:kern w:val="0"/>
        </w:rPr>
        <w:t xml:space="preserve"> from third-party vendors if not stocking inventory.</w:t>
      </w:r>
    </w:p>
    <w:p w14:paraId="066ABC4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BDD0541"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47C4C6E8" w14:textId="3FE33E6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Tech Stack Considerations:</w:t>
      </w:r>
    </w:p>
    <w:p w14:paraId="630F7C15" w14:textId="41B405A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Backend: Build with scalable architecture (e.g., Node.js + PostgreSQL)</w:t>
      </w:r>
    </w:p>
    <w:p w14:paraId="64182E9B" w14:textId="324954D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Catalog Integration: Use supplier APIs or data scraping tools</w:t>
      </w:r>
    </w:p>
    <w:p w14:paraId="0EC0EF9D" w14:textId="4247D9E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Frontend: React Native/Flutter for seamless in-app buying</w:t>
      </w:r>
    </w:p>
    <w:p w14:paraId="1AB524D1" w14:textId="597E3B3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Payment: Stripe, Square, or Shopify-style plug-in</w:t>
      </w:r>
    </w:p>
    <w:p w14:paraId="3252240B" w14:textId="5AB1B85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Admin Dashboard: Track orders, manage inventory feeds, vendor ratings</w:t>
      </w:r>
    </w:p>
    <w:p w14:paraId="143D83B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6F3463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Expansion Ideas:</w:t>
      </w:r>
    </w:p>
    <w:p w14:paraId="0DD9AF68" w14:textId="6EF8DC6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Offer </w:t>
      </w:r>
      <w:r w:rsidRPr="003546AB">
        <w:rPr>
          <w:rFonts w:ascii="Times New Roman" w:hAnsi="Times New Roman" w:cs="Times New Roman"/>
          <w:b/>
          <w:bCs/>
          <w:kern w:val="0"/>
        </w:rPr>
        <w:t>fleet discounts or bulk ordering</w:t>
      </w:r>
      <w:r w:rsidRPr="003546AB">
        <w:rPr>
          <w:rFonts w:ascii="Times New Roman" w:hAnsi="Times New Roman" w:cs="Times New Roman"/>
          <w:kern w:val="0"/>
        </w:rPr>
        <w:t xml:space="preserve"> for commercial clients.</w:t>
      </w:r>
    </w:p>
    <w:p w14:paraId="732AF32F" w14:textId="5C2B771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Add </w:t>
      </w:r>
      <w:r w:rsidRPr="003546AB">
        <w:rPr>
          <w:rFonts w:ascii="Times New Roman" w:hAnsi="Times New Roman" w:cs="Times New Roman"/>
          <w:b/>
          <w:bCs/>
          <w:kern w:val="0"/>
        </w:rPr>
        <w:t>used parts option</w:t>
      </w:r>
      <w:r w:rsidRPr="003546AB">
        <w:rPr>
          <w:rFonts w:ascii="Times New Roman" w:hAnsi="Times New Roman" w:cs="Times New Roman"/>
          <w:kern w:val="0"/>
        </w:rPr>
        <w:t xml:space="preserve"> for budget-conscious users (with liability controls).</w:t>
      </w:r>
    </w:p>
    <w:p w14:paraId="51C03A13" w14:textId="0A847EF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Enable </w:t>
      </w:r>
      <w:r w:rsidRPr="003546AB">
        <w:rPr>
          <w:rFonts w:ascii="Times New Roman" w:hAnsi="Times New Roman" w:cs="Times New Roman"/>
          <w:b/>
          <w:bCs/>
          <w:kern w:val="0"/>
        </w:rPr>
        <w:t>returns &amp; exchange workflow</w:t>
      </w:r>
      <w:r w:rsidRPr="003546AB">
        <w:rPr>
          <w:rFonts w:ascii="Times New Roman" w:hAnsi="Times New Roman" w:cs="Times New Roman"/>
          <w:kern w:val="0"/>
        </w:rPr>
        <w:t xml:space="preserve"> directly through the app.</w:t>
      </w:r>
    </w:p>
    <w:p w14:paraId="5680C93C" w14:textId="77777777" w:rsidR="00BF7F3C" w:rsidRPr="003546AB" w:rsidRDefault="00BF7F3C" w:rsidP="003546AB">
      <w:pPr>
        <w:autoSpaceDE w:val="0"/>
        <w:autoSpaceDN w:val="0"/>
        <w:adjustRightInd w:val="0"/>
        <w:spacing w:after="0" w:line="360" w:lineRule="auto"/>
        <w:rPr>
          <w:rFonts w:ascii="Times New Roman" w:hAnsi="Times New Roman" w:cs="Times New Roman"/>
          <w:b/>
          <w:bCs/>
          <w:kern w:val="0"/>
        </w:rPr>
      </w:pPr>
    </w:p>
    <w:p w14:paraId="25B4F6F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4. Subscription-Based Maintenance Plans</w:t>
      </w:r>
    </w:p>
    <w:p w14:paraId="2A721D7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6E24F7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630FD9F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Launch a tiered subscription program that offers customers predictable, prepaid maintenance services with added convenience, exclusive perks, and long-term savings—turning vehicle care into a consistent, recurring revenue stream for Brake2You.</w:t>
      </w:r>
    </w:p>
    <w:p w14:paraId="72294F5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5D687F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0229E44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C26FBF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Subscription models are reshaping consumer expectations across every industry—from streaming to food delivery. Brake2You can bring this predictability to auto care by offering monthly plans that bundle essential services (oil changes, tire rotations, inspections) with valuable extras (priority scheduling, extended diagnostics, loyalty rewards).</w:t>
      </w:r>
    </w:p>
    <w:p w14:paraId="1E9DF95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D738D0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program transforms Brake2You from a one-off service provider to a </w:t>
      </w:r>
      <w:r w:rsidRPr="003546AB">
        <w:rPr>
          <w:rFonts w:ascii="Times New Roman" w:hAnsi="Times New Roman" w:cs="Times New Roman"/>
          <w:b/>
          <w:bCs/>
          <w:kern w:val="0"/>
        </w:rPr>
        <w:t>lifetime vehicle partner</w:t>
      </w:r>
      <w:r w:rsidRPr="003546AB">
        <w:rPr>
          <w:rFonts w:ascii="Times New Roman" w:hAnsi="Times New Roman" w:cs="Times New Roman"/>
          <w:kern w:val="0"/>
        </w:rPr>
        <w:t>, deepening customer retention and allowing more accurate forecasting of service demand.</w:t>
      </w:r>
    </w:p>
    <w:p w14:paraId="44F6C44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FB2D876"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49D587A0" w14:textId="391F455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Plan Structure:</w:t>
      </w:r>
    </w:p>
    <w:p w14:paraId="1FC0F42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863F6CE" w14:textId="77777777" w:rsidR="00BF7F3C" w:rsidRPr="003546AB" w:rsidRDefault="00BF7F3C" w:rsidP="003546AB">
      <w:pPr>
        <w:autoSpaceDE w:val="0"/>
        <w:autoSpaceDN w:val="0"/>
        <w:adjustRightInd w:val="0"/>
        <w:spacing w:after="0" w:line="360" w:lineRule="auto"/>
        <w:rPr>
          <w:rFonts w:ascii="Times New Roman" w:hAnsi="Times New Roman" w:cs="Times New Roman"/>
          <w:b/>
          <w:bCs/>
          <w:kern w:val="0"/>
        </w:rPr>
      </w:pPr>
      <w:r w:rsidRPr="003546AB">
        <w:rPr>
          <w:rFonts w:ascii="Times New Roman" w:hAnsi="Times New Roman" w:cs="Times New Roman"/>
          <w:b/>
          <w:bCs/>
          <w:kern w:val="0"/>
        </w:rPr>
        <w:t>a. Tiered Plans (Sample Model)</w:t>
      </w:r>
    </w:p>
    <w:p w14:paraId="3E0006DE" w14:textId="77777777" w:rsidR="00BF7F3C" w:rsidRPr="003546AB" w:rsidRDefault="00BF7F3C" w:rsidP="003546AB">
      <w:pPr>
        <w:autoSpaceDE w:val="0"/>
        <w:autoSpaceDN w:val="0"/>
        <w:adjustRightInd w:val="0"/>
        <w:spacing w:after="0" w:line="360" w:lineRule="auto"/>
        <w:rPr>
          <w:rFonts w:ascii="Times New Roman" w:hAnsi="Times New Roman" w:cs="Times New Roman"/>
          <w:b/>
          <w:bCs/>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F7F3C" w:rsidRPr="003546AB" w14:paraId="3514EA27" w14:textId="77777777" w:rsidTr="003546AB">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1437C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Plan</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ADCCC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Monthly Cost</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95BA3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Includes</w:t>
            </w:r>
          </w:p>
        </w:tc>
      </w:tr>
      <w:tr w:rsidR="00BF7F3C" w:rsidRPr="003546AB" w14:paraId="46724F33" w14:textId="77777777" w:rsidTr="003546AB">
        <w:tblPrEx>
          <w:tblBorders>
            <w:top w:val="none" w:sz="0" w:space="0" w:color="auto"/>
          </w:tblBorders>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67B9C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Basic</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4ED87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$19.99</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D2361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2 oil changes/year, 2 tire rotations/year, annual inspection</w:t>
            </w:r>
          </w:p>
        </w:tc>
      </w:tr>
      <w:tr w:rsidR="00BF7F3C" w:rsidRPr="003546AB" w14:paraId="6EBCACEC" w14:textId="77777777" w:rsidTr="003546AB">
        <w:tblPrEx>
          <w:tblBorders>
            <w:top w:val="none" w:sz="0" w:space="0" w:color="auto"/>
          </w:tblBorders>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55238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Plus</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3FECB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$39.99</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6A2FE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4 oil changes/year, 2 brake inspections, 2 tire repairs, loyalty points</w:t>
            </w:r>
          </w:p>
        </w:tc>
      </w:tr>
      <w:tr w:rsidR="00BF7F3C" w:rsidRPr="003546AB" w14:paraId="0D67FF71" w14:textId="77777777" w:rsidTr="003546AB">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42CB4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Premium</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7C374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$69.99</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61A79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All of Plus + mobile diagnostics, priority booking, 24/7 service access</w:t>
            </w:r>
          </w:p>
        </w:tc>
      </w:tr>
    </w:tbl>
    <w:p w14:paraId="69BF378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 Optional Add-Ons:</w:t>
      </w:r>
    </w:p>
    <w:p w14:paraId="67C195E6" w14:textId="1807291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Windshield wiper replacement</w:t>
      </w:r>
    </w:p>
    <w:p w14:paraId="08A07552" w14:textId="65BF1D2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Cabin/air filter swaps</w:t>
      </w:r>
    </w:p>
    <w:p w14:paraId="0EC17953" w14:textId="6FCE794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Emergency roadside assistance</w:t>
      </w:r>
    </w:p>
    <w:p w14:paraId="2F5810E9" w14:textId="5F0F41E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Seasonal tire swap (summer/winter)</w:t>
      </w:r>
    </w:p>
    <w:p w14:paraId="608D977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2F9258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Features &amp; Benefits:</w:t>
      </w:r>
    </w:p>
    <w:p w14:paraId="1B2239D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B128A2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 Convenience</w:t>
      </w:r>
    </w:p>
    <w:p w14:paraId="614A12B1" w14:textId="7F0F9C1D"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Customers no longer </w:t>
      </w:r>
      <w:r w:rsidR="003546AB" w:rsidRPr="003546AB">
        <w:rPr>
          <w:rFonts w:ascii="Times New Roman" w:hAnsi="Times New Roman" w:cs="Times New Roman"/>
          <w:kern w:val="0"/>
        </w:rPr>
        <w:t>must</w:t>
      </w:r>
      <w:r w:rsidRPr="003546AB">
        <w:rPr>
          <w:rFonts w:ascii="Times New Roman" w:hAnsi="Times New Roman" w:cs="Times New Roman"/>
          <w:kern w:val="0"/>
        </w:rPr>
        <w:t xml:space="preserve"> remember service dates—Brake2You will remind and schedule automatically.</w:t>
      </w:r>
    </w:p>
    <w:p w14:paraId="71BBF00E" w14:textId="12AF2B0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Booked services synced to app calendar with live tech tracking.</w:t>
      </w:r>
    </w:p>
    <w:p w14:paraId="51F54E8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AD2A49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2. Cost Savings</w:t>
      </w:r>
    </w:p>
    <w:p w14:paraId="0E008E32" w14:textId="329185C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Discounts of 15–25% </w:t>
      </w:r>
      <w:r w:rsidR="003546AB" w:rsidRPr="003546AB">
        <w:rPr>
          <w:rFonts w:ascii="Times New Roman" w:hAnsi="Times New Roman" w:cs="Times New Roman"/>
          <w:kern w:val="0"/>
        </w:rPr>
        <w:t>overpay</w:t>
      </w:r>
      <w:r w:rsidRPr="003546AB">
        <w:rPr>
          <w:rFonts w:ascii="Times New Roman" w:hAnsi="Times New Roman" w:cs="Times New Roman"/>
          <w:kern w:val="0"/>
        </w:rPr>
        <w:t>-as-you-go rates.</w:t>
      </w:r>
    </w:p>
    <w:p w14:paraId="465BD221" w14:textId="77398D4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Members avoid price hikes during peak seasons or short-notice requests.</w:t>
      </w:r>
    </w:p>
    <w:p w14:paraId="4B991E2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C26495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3. Loyalty Rewards</w:t>
      </w:r>
    </w:p>
    <w:p w14:paraId="73D81E30" w14:textId="75EF032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Earn points for each month subscribed or each referral.</w:t>
      </w:r>
    </w:p>
    <w:p w14:paraId="450B0F3F" w14:textId="6D5938A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Redeem points for free services, gift cards, or mascot-themed merchandise.</w:t>
      </w:r>
    </w:p>
    <w:p w14:paraId="5454CEC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48EBCC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4. Priority Booking &amp; Faster Response</w:t>
      </w:r>
    </w:p>
    <w:p w14:paraId="02EC24FD" w14:textId="12DF22C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Subscribers can book next-day service even during high-demand periods.</w:t>
      </w:r>
    </w:p>
    <w:p w14:paraId="3853AE77" w14:textId="15460A7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Fleets and premium subscribers get access to weekend/emergency scheduling.</w:t>
      </w:r>
    </w:p>
    <w:p w14:paraId="7D58D9A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4A3DFD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5. Service History Tracking</w:t>
      </w:r>
    </w:p>
    <w:p w14:paraId="2DD04B00" w14:textId="3B0CD08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App logs all completed services with time stamps, notes, and technician reports.</w:t>
      </w:r>
    </w:p>
    <w:p w14:paraId="2ADA0270" w14:textId="75A8753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Useful for resale value and warranty documentation.</w:t>
      </w:r>
    </w:p>
    <w:p w14:paraId="089C487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E941B5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Operational Model:</w:t>
      </w:r>
    </w:p>
    <w:p w14:paraId="42EB032C" w14:textId="5AA6160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Service windows planned 30–90 days in advance using predictive algorithms.</w:t>
      </w:r>
    </w:p>
    <w:p w14:paraId="4CE58BF8" w14:textId="30A7C9D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Subscriptions managed via Stripe or Square recurring payments.</w:t>
      </w:r>
    </w:p>
    <w:p w14:paraId="1D3792E5" w14:textId="2FF7C30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Include contract terms (e.g., 6-month minimum commitment or cancel anytime with fee).</w:t>
      </w:r>
    </w:p>
    <w:p w14:paraId="780B20F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DFBE83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Revenue &amp; Strategic Value:</w:t>
      </w:r>
    </w:p>
    <w:p w14:paraId="24093D76" w14:textId="4F02CA8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Predictable monthly income stream</w:t>
      </w:r>
    </w:p>
    <w:p w14:paraId="11878E6B" w14:textId="392059B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Reduced customer churn</w:t>
      </w:r>
      <w:r w:rsidRPr="003546AB">
        <w:rPr>
          <w:rFonts w:ascii="Times New Roman" w:hAnsi="Times New Roman" w:cs="Times New Roman"/>
          <w:kern w:val="0"/>
        </w:rPr>
        <w:t xml:space="preserve"> with long-term engagement</w:t>
      </w:r>
    </w:p>
    <w:p w14:paraId="186F5B57" w14:textId="291F601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Upsell opportunities</w:t>
      </w:r>
      <w:r w:rsidRPr="003546AB">
        <w:rPr>
          <w:rFonts w:ascii="Times New Roman" w:hAnsi="Times New Roman" w:cs="Times New Roman"/>
          <w:kern w:val="0"/>
        </w:rPr>
        <w:t xml:space="preserve"> via app (e.g., add brakes to Basic tier)</w:t>
      </w:r>
    </w:p>
    <w:p w14:paraId="030FE27D" w14:textId="33B5D6D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Data from plan usage helps refine service logistics and inventory forecasting</w:t>
      </w:r>
    </w:p>
    <w:p w14:paraId="13708CA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FCFF7A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Fleet/Business Subscription Option:</w:t>
      </w:r>
    </w:p>
    <w:p w14:paraId="485D63A4" w14:textId="62003F2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Offer tailored packages for SMBs with small vehicle fleets.</w:t>
      </w:r>
    </w:p>
    <w:p w14:paraId="41C46278" w14:textId="3E8308A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Add digital dashboard for tracking vehicle usage, service dates, and driver requests.</w:t>
      </w:r>
    </w:p>
    <w:p w14:paraId="260271E8" w14:textId="77777777" w:rsidR="00BF7F3C" w:rsidRPr="003546AB" w:rsidRDefault="00BF7F3C" w:rsidP="003546AB">
      <w:pPr>
        <w:autoSpaceDE w:val="0"/>
        <w:autoSpaceDN w:val="0"/>
        <w:adjustRightInd w:val="0"/>
        <w:spacing w:after="0" w:line="360" w:lineRule="auto"/>
        <w:rPr>
          <w:rFonts w:ascii="Times New Roman" w:hAnsi="Times New Roman" w:cs="Times New Roman"/>
          <w:b/>
          <w:bCs/>
          <w:kern w:val="0"/>
        </w:rPr>
      </w:pPr>
    </w:p>
    <w:p w14:paraId="37548262"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5A789DDF"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1495E8FE"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46D8A2BA" w14:textId="604D67D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5. B2B API Platform</w:t>
      </w:r>
    </w:p>
    <w:p w14:paraId="7FE7A46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49B777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0B42B49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Develop a secure, scalable API infrastructure that allows business clients—such as fleet operators, rental companies, and insurers—to integrate directly with the Brake2You platform. This enables automated maintenance scheduling, real-time vehicle status updates, and seamless data exchange to streamline operations and reduce downtime.</w:t>
      </w:r>
    </w:p>
    <w:p w14:paraId="30E1D05C" w14:textId="77777777" w:rsidR="003546AB" w:rsidRDefault="003546AB" w:rsidP="003546AB">
      <w:pPr>
        <w:autoSpaceDE w:val="0"/>
        <w:autoSpaceDN w:val="0"/>
        <w:adjustRightInd w:val="0"/>
        <w:spacing w:after="0" w:line="360" w:lineRule="auto"/>
        <w:rPr>
          <w:rFonts w:ascii="Times New Roman" w:hAnsi="Times New Roman" w:cs="Times New Roman"/>
          <w:kern w:val="0"/>
        </w:rPr>
      </w:pPr>
    </w:p>
    <w:p w14:paraId="40164822" w14:textId="6E0780B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31DA274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922A4D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As Brake2You scales, tapping into the B2B market through APIs will unlock significant growth potential. Many commercial vehicle operators rely on legacy systems, spreadsheets, or disconnected third-party services for maintenance tracking. By offering APIs, you enable them to push data directly into your system, schedule service without manual coordination, and receive live updates—making Brake2You a </w:t>
      </w:r>
      <w:r w:rsidRPr="003546AB">
        <w:rPr>
          <w:rFonts w:ascii="Times New Roman" w:hAnsi="Times New Roman" w:cs="Times New Roman"/>
          <w:b/>
          <w:bCs/>
          <w:kern w:val="0"/>
        </w:rPr>
        <w:t>core part of their operational stack</w:t>
      </w:r>
      <w:r w:rsidRPr="003546AB">
        <w:rPr>
          <w:rFonts w:ascii="Times New Roman" w:hAnsi="Times New Roman" w:cs="Times New Roman"/>
          <w:kern w:val="0"/>
        </w:rPr>
        <w:t>.</w:t>
      </w:r>
    </w:p>
    <w:p w14:paraId="611AAD3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773DA0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moves Brake2You beyond a mobile repair company and into the role of </w:t>
      </w:r>
      <w:r w:rsidRPr="003546AB">
        <w:rPr>
          <w:rFonts w:ascii="Times New Roman" w:hAnsi="Times New Roman" w:cs="Times New Roman"/>
          <w:b/>
          <w:bCs/>
          <w:kern w:val="0"/>
        </w:rPr>
        <w:t>B2B maintenance infrastructure provider</w:t>
      </w:r>
      <w:r w:rsidRPr="003546AB">
        <w:rPr>
          <w:rFonts w:ascii="Times New Roman" w:hAnsi="Times New Roman" w:cs="Times New Roman"/>
          <w:kern w:val="0"/>
        </w:rPr>
        <w:t>.</w:t>
      </w:r>
    </w:p>
    <w:p w14:paraId="1280A14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020A7F9" w14:textId="30901A7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Components:</w:t>
      </w:r>
    </w:p>
    <w:p w14:paraId="3645FDCD" w14:textId="48E76594" w:rsidR="00BF7F3C" w:rsidRPr="003546AB" w:rsidRDefault="00BF7F3C" w:rsidP="003546AB">
      <w:pPr>
        <w:autoSpaceDE w:val="0"/>
        <w:autoSpaceDN w:val="0"/>
        <w:adjustRightInd w:val="0"/>
        <w:spacing w:after="0" w:line="360" w:lineRule="auto"/>
        <w:rPr>
          <w:rFonts w:ascii="Times New Roman" w:hAnsi="Times New Roman" w:cs="Times New Roman"/>
          <w:b/>
          <w:bCs/>
          <w:kern w:val="0"/>
        </w:rPr>
      </w:pPr>
      <w:r w:rsidRPr="003546AB">
        <w:rPr>
          <w:rFonts w:ascii="Times New Roman" w:hAnsi="Times New Roman" w:cs="Times New Roman"/>
          <w:b/>
          <w:bCs/>
          <w:kern w:val="0"/>
        </w:rPr>
        <w:t>a. API Endpoints &amp; Capabilities</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BF7F3C" w:rsidRPr="003546AB" w14:paraId="22C3CBCF" w14:textId="77777777" w:rsidTr="003546AB">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26725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Functionality</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FC8D4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Description</w:t>
            </w:r>
          </w:p>
        </w:tc>
      </w:tr>
      <w:tr w:rsidR="00BF7F3C" w:rsidRPr="003546AB" w14:paraId="6041EB2F" w14:textId="77777777" w:rsidTr="003546AB">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6E8BE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POST /vehicles/schedule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FA169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Allows a partner system to send service requests (e.g., oil change for VIN X)</w:t>
            </w:r>
          </w:p>
        </w:tc>
      </w:tr>
      <w:tr w:rsidR="00BF7F3C" w:rsidRPr="003546AB" w14:paraId="5FF45CE7" w14:textId="77777777" w:rsidTr="003546AB">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E850B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GET /service/status/{id}</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6DC39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Returns live status updates on in-progress jobs</w:t>
            </w:r>
          </w:p>
        </w:tc>
      </w:tr>
      <w:tr w:rsidR="00BF7F3C" w:rsidRPr="003546AB" w14:paraId="749D5DA3" w14:textId="77777777" w:rsidTr="003546AB">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9CF1D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POST /vehicles/update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F6C2D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Syncs new or updated fleet vehicle info (VIN, plate, model, mileage)</w:t>
            </w:r>
          </w:p>
        </w:tc>
      </w:tr>
      <w:tr w:rsidR="00BF7F3C" w:rsidRPr="003546AB" w14:paraId="5B1BB3C7" w14:textId="77777777" w:rsidTr="003546AB">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1E249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GET /vehicles/history/{id}</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6E576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Retrieves </w:t>
            </w:r>
            <w:proofErr w:type="gramStart"/>
            <w:r w:rsidRPr="003546AB">
              <w:rPr>
                <w:rFonts w:ascii="Times New Roman" w:hAnsi="Times New Roman" w:cs="Times New Roman"/>
                <w:kern w:val="0"/>
              </w:rPr>
              <w:t>full service</w:t>
            </w:r>
            <w:proofErr w:type="gramEnd"/>
            <w:r w:rsidRPr="003546AB">
              <w:rPr>
                <w:rFonts w:ascii="Times New Roman" w:hAnsi="Times New Roman" w:cs="Times New Roman"/>
                <w:kern w:val="0"/>
              </w:rPr>
              <w:t xml:space="preserve"> history for any registered vehicle</w:t>
            </w:r>
          </w:p>
        </w:tc>
      </w:tr>
      <w:tr w:rsidR="00BF7F3C" w:rsidRPr="003546AB" w14:paraId="4C938DB3" w14:textId="77777777" w:rsidTr="003546AB">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CCBD5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lastRenderedPageBreak/>
              <w:t>POST /alert/diagnostic</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87DF6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Receives diagnostic alerts from fleet telematics tools</w:t>
            </w:r>
          </w:p>
        </w:tc>
      </w:tr>
    </w:tbl>
    <w:p w14:paraId="53AFE6D7" w14:textId="77777777" w:rsidR="00BF7F3C" w:rsidRPr="003546AB" w:rsidRDefault="00BF7F3C" w:rsidP="003546AB">
      <w:pPr>
        <w:autoSpaceDE w:val="0"/>
        <w:autoSpaceDN w:val="0"/>
        <w:adjustRightInd w:val="0"/>
        <w:spacing w:after="0" w:line="360" w:lineRule="auto"/>
        <w:rPr>
          <w:rFonts w:ascii="Times New Roman" w:hAnsi="Times New Roman" w:cs="Times New Roman"/>
          <w:b/>
          <w:bCs/>
          <w:kern w:val="0"/>
        </w:rPr>
      </w:pPr>
    </w:p>
    <w:p w14:paraId="1E37A5A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 Real-Time Status &amp; Notifications</w:t>
      </w:r>
    </w:p>
    <w:p w14:paraId="57DA4EC2" w14:textId="43F051A0"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Partners can subscribe to webhook events (e.g., “Technician En Route,” “Job Completed”).</w:t>
      </w:r>
    </w:p>
    <w:p w14:paraId="6D0C3B92" w14:textId="7578483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Allows fleet managers to receive maintenance updates inside their own platforms.</w:t>
      </w:r>
    </w:p>
    <w:p w14:paraId="09563ABE" w14:textId="2277E8D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Optional: Email/SMS alerts for time-sensitive maintenance events.</w:t>
      </w:r>
    </w:p>
    <w:p w14:paraId="4C18315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7289CE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 Role-Based Access &amp; API Keys</w:t>
      </w:r>
    </w:p>
    <w:p w14:paraId="4C19529E" w14:textId="6D2D094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Provide secure developer portals where partners can:</w:t>
      </w:r>
    </w:p>
    <w:p w14:paraId="0283506B" w14:textId="73C9BBF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Generate API keys</w:t>
      </w:r>
    </w:p>
    <w:p w14:paraId="02B0C442" w14:textId="1D3CBE0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Monitor API usage</w:t>
      </w:r>
    </w:p>
    <w:p w14:paraId="5265D1F9" w14:textId="3E5327E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Configure integrations (sandbox vs. live mode)</w:t>
      </w:r>
    </w:p>
    <w:p w14:paraId="27351E9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BE235B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 Reporting &amp; Analytics API</w:t>
      </w:r>
    </w:p>
    <w:p w14:paraId="70342258" w14:textId="172D969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Expose endpoints to pull:</w:t>
      </w:r>
    </w:p>
    <w:p w14:paraId="1B167AE3" w14:textId="4AF6ED0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Service history per vehicle or group</w:t>
      </w:r>
    </w:p>
    <w:p w14:paraId="4875261D" w14:textId="7DEF2A8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Fleet-wide maintenance cost summaries</w:t>
      </w:r>
    </w:p>
    <w:p w14:paraId="51440398" w14:textId="5B3EB3B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Technician performance and response time logs</w:t>
      </w:r>
    </w:p>
    <w:p w14:paraId="394ACEF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E0369F1" w14:textId="40D6887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Target B2B Users:</w:t>
      </w:r>
    </w:p>
    <w:p w14:paraId="54040ADB" w14:textId="0F80478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Fleet Operators:</w:t>
      </w:r>
      <w:r w:rsidRPr="003546AB">
        <w:rPr>
          <w:rFonts w:ascii="Times New Roman" w:hAnsi="Times New Roman" w:cs="Times New Roman"/>
          <w:kern w:val="0"/>
        </w:rPr>
        <w:t xml:space="preserve"> HVAC, delivery vans, construction, sales fleets</w:t>
      </w:r>
    </w:p>
    <w:p w14:paraId="3A215843" w14:textId="4744985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Rental Car Companies:</w:t>
      </w:r>
      <w:r w:rsidRPr="003546AB">
        <w:rPr>
          <w:rFonts w:ascii="Times New Roman" w:hAnsi="Times New Roman" w:cs="Times New Roman"/>
          <w:kern w:val="0"/>
        </w:rPr>
        <w:t xml:space="preserve"> Automate service based on mileage or return scans</w:t>
      </w:r>
    </w:p>
    <w:p w14:paraId="2C43E0FA" w14:textId="2D948E4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Auto Insurers:</w:t>
      </w:r>
      <w:r w:rsidRPr="003546AB">
        <w:rPr>
          <w:rFonts w:ascii="Times New Roman" w:hAnsi="Times New Roman" w:cs="Times New Roman"/>
          <w:kern w:val="0"/>
        </w:rPr>
        <w:t xml:space="preserve"> Connect claims and maintenance data for risk scoring</w:t>
      </w:r>
    </w:p>
    <w:p w14:paraId="431A9A1B" w14:textId="372329B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Dealerships/Franchise Groups:</w:t>
      </w:r>
      <w:r w:rsidRPr="003546AB">
        <w:rPr>
          <w:rFonts w:ascii="Times New Roman" w:hAnsi="Times New Roman" w:cs="Times New Roman"/>
          <w:kern w:val="0"/>
        </w:rPr>
        <w:t xml:space="preserve"> Manage off-site or mobile warranty work</w:t>
      </w:r>
    </w:p>
    <w:p w14:paraId="6E96DBFE" w14:textId="5B04F95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EV Charging Networks (future):</w:t>
      </w:r>
      <w:r w:rsidRPr="003546AB">
        <w:rPr>
          <w:rFonts w:ascii="Times New Roman" w:hAnsi="Times New Roman" w:cs="Times New Roman"/>
          <w:kern w:val="0"/>
        </w:rPr>
        <w:t xml:space="preserve"> Integrate maintenance data into EV charging analytics</w:t>
      </w:r>
    </w:p>
    <w:p w14:paraId="2C82857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A31F6C4"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1FA44547"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0507BDFD"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726EF29F" w14:textId="7C02732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Revenue Opportunities:</w:t>
      </w:r>
    </w:p>
    <w:p w14:paraId="255EAA43" w14:textId="68DF96D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API access subscription fees</w:t>
      </w:r>
      <w:r w:rsidRPr="003546AB">
        <w:rPr>
          <w:rFonts w:ascii="Times New Roman" w:hAnsi="Times New Roman" w:cs="Times New Roman"/>
          <w:kern w:val="0"/>
        </w:rPr>
        <w:t xml:space="preserve"> (tiered by usage)</w:t>
      </w:r>
    </w:p>
    <w:p w14:paraId="3BB6806A" w14:textId="64A9999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Service commissions</w:t>
      </w:r>
      <w:r w:rsidRPr="003546AB">
        <w:rPr>
          <w:rFonts w:ascii="Times New Roman" w:hAnsi="Times New Roman" w:cs="Times New Roman"/>
          <w:kern w:val="0"/>
        </w:rPr>
        <w:t xml:space="preserve"> for appointments booked via API</w:t>
      </w:r>
    </w:p>
    <w:p w14:paraId="63694590" w14:textId="5975B1C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Custom integration fees</w:t>
      </w:r>
      <w:r w:rsidRPr="003546AB">
        <w:rPr>
          <w:rFonts w:ascii="Times New Roman" w:hAnsi="Times New Roman" w:cs="Times New Roman"/>
          <w:kern w:val="0"/>
        </w:rPr>
        <w:t xml:space="preserve"> for large enterprise partners</w:t>
      </w:r>
    </w:p>
    <w:p w14:paraId="589E8418" w14:textId="1333336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Data analytics upsell</w:t>
      </w:r>
      <w:r w:rsidRPr="003546AB">
        <w:rPr>
          <w:rFonts w:ascii="Times New Roman" w:hAnsi="Times New Roman" w:cs="Times New Roman"/>
          <w:kern w:val="0"/>
        </w:rPr>
        <w:t xml:space="preserve"> for advanced reports (add-on module)</w:t>
      </w:r>
    </w:p>
    <w:p w14:paraId="543E844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4BA54E5" w14:textId="693F102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Technology &amp; Security Considerations:</w:t>
      </w:r>
    </w:p>
    <w:p w14:paraId="4B578FEF" w14:textId="2E4700A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API Gateway:</w:t>
      </w:r>
      <w:r w:rsidRPr="003546AB">
        <w:rPr>
          <w:rFonts w:ascii="Times New Roman" w:hAnsi="Times New Roman" w:cs="Times New Roman"/>
          <w:kern w:val="0"/>
        </w:rPr>
        <w:t xml:space="preserve"> Use AWS API Gateway or Kong for scalability</w:t>
      </w:r>
    </w:p>
    <w:p w14:paraId="7939AD3F" w14:textId="74F00C0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Authentication:</w:t>
      </w:r>
      <w:r w:rsidRPr="003546AB">
        <w:rPr>
          <w:rFonts w:ascii="Times New Roman" w:hAnsi="Times New Roman" w:cs="Times New Roman"/>
          <w:kern w:val="0"/>
        </w:rPr>
        <w:t xml:space="preserve"> OAuth 2.0 and API key authentication</w:t>
      </w:r>
    </w:p>
    <w:p w14:paraId="34B83988" w14:textId="38099BA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Rate Limiting &amp; Throttling</w:t>
      </w:r>
      <w:r w:rsidRPr="003546AB">
        <w:rPr>
          <w:rFonts w:ascii="Times New Roman" w:hAnsi="Times New Roman" w:cs="Times New Roman"/>
          <w:kern w:val="0"/>
        </w:rPr>
        <w:t xml:space="preserve"> to manage abuse</w:t>
      </w:r>
    </w:p>
    <w:p w14:paraId="1A83E29C" w14:textId="63A5BB0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Data Security:</w:t>
      </w:r>
      <w:r w:rsidRPr="003546AB">
        <w:rPr>
          <w:rFonts w:ascii="Times New Roman" w:hAnsi="Times New Roman" w:cs="Times New Roman"/>
          <w:kern w:val="0"/>
        </w:rPr>
        <w:t xml:space="preserve"> TLS encryption, audit logs, GDPR/CCPA compliance</w:t>
      </w:r>
    </w:p>
    <w:p w14:paraId="50994A18" w14:textId="6804AF17"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Developer Docs:</w:t>
      </w:r>
      <w:r w:rsidRPr="003546AB">
        <w:rPr>
          <w:rFonts w:ascii="Times New Roman" w:hAnsi="Times New Roman" w:cs="Times New Roman"/>
          <w:kern w:val="0"/>
        </w:rPr>
        <w:t xml:space="preserve"> Maintain a public or partner-only API documentation portal (e.g., Swagger UI)</w:t>
      </w:r>
    </w:p>
    <w:p w14:paraId="23BC693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F0E125C" w14:textId="032E4DD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w:t>
      </w:r>
    </w:p>
    <w:p w14:paraId="79E31249" w14:textId="16BE045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Deepens B2B partnerships and increases customer stickiness</w:t>
      </w:r>
    </w:p>
    <w:p w14:paraId="17416392" w14:textId="12BA12B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Scales service delivery without requiring more manual admin labor</w:t>
      </w:r>
    </w:p>
    <w:p w14:paraId="4295A4D7" w14:textId="076BDEE8"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Positions Brake2You as a </w:t>
      </w:r>
      <w:r w:rsidRPr="003546AB">
        <w:rPr>
          <w:rFonts w:ascii="Times New Roman" w:hAnsi="Times New Roman" w:cs="Times New Roman"/>
          <w:b/>
          <w:bCs/>
          <w:kern w:val="0"/>
        </w:rPr>
        <w:t>tech-first player</w:t>
      </w:r>
      <w:r w:rsidRPr="003546AB">
        <w:rPr>
          <w:rFonts w:ascii="Times New Roman" w:hAnsi="Times New Roman" w:cs="Times New Roman"/>
          <w:kern w:val="0"/>
        </w:rPr>
        <w:t xml:space="preserve"> in automotive maintenance—not just a service provider</w:t>
      </w:r>
    </w:p>
    <w:p w14:paraId="01E1ACE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9B35A8F" w14:textId="1AD5F64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7. Smart Garage Hub (Hardware Vision)</w:t>
      </w:r>
    </w:p>
    <w:p w14:paraId="00A5F9B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A69C32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4671DCE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Design and manufacture an IoT-enabled smart device that installs in home garages or fleet depots, continuously monitors key vehicle health metrics, and sends automatic alerts to the Brake2You platform for diagnostics and service scheduling.</w:t>
      </w:r>
    </w:p>
    <w:p w14:paraId="1933A43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ECA7A39"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59475E85"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40173AD3"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4F79B439"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2517F832" w14:textId="563878A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Overview:</w:t>
      </w:r>
    </w:p>
    <w:p w14:paraId="23995AE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D400C8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The Smart Garage Hub is the next evolution of connected car care—extending Brake2You’s reach beyond mobile service into always-on vehicle health monitoring. By deploying a hardware device in the user’s garage, you gain 24/7 insight into a vehicle’s condition, catch problems early, and trigger automated service workflows.</w:t>
      </w:r>
    </w:p>
    <w:p w14:paraId="2D2C957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26FDA7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approach transforms passive car care into </w:t>
      </w:r>
      <w:r w:rsidRPr="003546AB">
        <w:rPr>
          <w:rFonts w:ascii="Times New Roman" w:hAnsi="Times New Roman" w:cs="Times New Roman"/>
          <w:b/>
          <w:bCs/>
          <w:kern w:val="0"/>
        </w:rPr>
        <w:t>proactive, predictive vehicle management</w:t>
      </w:r>
      <w:r w:rsidRPr="003546AB">
        <w:rPr>
          <w:rFonts w:ascii="Times New Roman" w:hAnsi="Times New Roman" w:cs="Times New Roman"/>
          <w:kern w:val="0"/>
        </w:rPr>
        <w:t>, building even deeper trust and dependence on the Brake2You ecosystem.</w:t>
      </w:r>
    </w:p>
    <w:p w14:paraId="381BE87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952302D" w14:textId="2E1D698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Features:</w:t>
      </w:r>
    </w:p>
    <w:p w14:paraId="010EEA1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4365F1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a. Multi-Sensor Monitoring System</w:t>
      </w:r>
    </w:p>
    <w:p w14:paraId="24EB2285" w14:textId="50530C2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Monitors for:</w:t>
      </w:r>
    </w:p>
    <w:p w14:paraId="6B97FE86" w14:textId="1D05EB8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Fluid leaks</w:t>
      </w:r>
      <w:r w:rsidRPr="003546AB">
        <w:rPr>
          <w:rFonts w:ascii="Times New Roman" w:hAnsi="Times New Roman" w:cs="Times New Roman"/>
          <w:kern w:val="0"/>
        </w:rPr>
        <w:t xml:space="preserve"> (oil, coolant, brake fluid)</w:t>
      </w:r>
    </w:p>
    <w:p w14:paraId="410C57B3" w14:textId="0729EFE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Tire pressure</w:t>
      </w:r>
      <w:r w:rsidRPr="003546AB">
        <w:rPr>
          <w:rFonts w:ascii="Times New Roman" w:hAnsi="Times New Roman" w:cs="Times New Roman"/>
          <w:kern w:val="0"/>
        </w:rPr>
        <w:t xml:space="preserve"> via BLE-connected TPMS</w:t>
      </w:r>
    </w:p>
    <w:p w14:paraId="118D373C" w14:textId="6EE4C0B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Battery health</w:t>
      </w:r>
      <w:r w:rsidRPr="003546AB">
        <w:rPr>
          <w:rFonts w:ascii="Times New Roman" w:hAnsi="Times New Roman" w:cs="Times New Roman"/>
          <w:kern w:val="0"/>
        </w:rPr>
        <w:t xml:space="preserve"> (voltage drop, charge level)</w:t>
      </w:r>
    </w:p>
    <w:p w14:paraId="718CBE07" w14:textId="58C2F45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Air quality</w:t>
      </w:r>
      <w:r w:rsidRPr="003546AB">
        <w:rPr>
          <w:rFonts w:ascii="Times New Roman" w:hAnsi="Times New Roman" w:cs="Times New Roman"/>
          <w:kern w:val="0"/>
        </w:rPr>
        <w:t xml:space="preserve"> inside the garage (to detect fuel vapors or emissions)</w:t>
      </w:r>
    </w:p>
    <w:p w14:paraId="3F630C74" w14:textId="4A258E9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Vehicle presence</w:t>
      </w:r>
      <w:r w:rsidRPr="003546AB">
        <w:rPr>
          <w:rFonts w:ascii="Times New Roman" w:hAnsi="Times New Roman" w:cs="Times New Roman"/>
          <w:kern w:val="0"/>
        </w:rPr>
        <w:t xml:space="preserve"> (detects if car is parked or absent)</w:t>
      </w:r>
    </w:p>
    <w:p w14:paraId="55E185FF" w14:textId="1DDC2BE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Optional: Integration with onboard OBD-II for expanded diagnostics</w:t>
      </w:r>
    </w:p>
    <w:p w14:paraId="47DE68E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7AC80E1"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632B6777"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46D4B91D" w14:textId="77777777" w:rsidR="003546AB" w:rsidRDefault="003546AB" w:rsidP="003546AB">
      <w:pPr>
        <w:autoSpaceDE w:val="0"/>
        <w:autoSpaceDN w:val="0"/>
        <w:adjustRightInd w:val="0"/>
        <w:spacing w:after="0" w:line="360" w:lineRule="auto"/>
        <w:rPr>
          <w:rFonts w:ascii="Times New Roman" w:hAnsi="Times New Roman" w:cs="Times New Roman"/>
          <w:b/>
          <w:bCs/>
          <w:kern w:val="0"/>
        </w:rPr>
      </w:pPr>
    </w:p>
    <w:p w14:paraId="3A6AEA31" w14:textId="132D2AE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 Connectivity</w:t>
      </w:r>
    </w:p>
    <w:p w14:paraId="32A71AD7" w14:textId="228CBF6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Wi-Fi and optional cellular backup for constant cloud syncing</w:t>
      </w:r>
    </w:p>
    <w:p w14:paraId="4FBD770E" w14:textId="0C9738F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Pairs with Brake2You mobile app for alerts and remote visibility</w:t>
      </w:r>
    </w:p>
    <w:p w14:paraId="328D42D5" w14:textId="207058A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Sends push notifications and auto-generates service suggestions</w:t>
      </w:r>
    </w:p>
    <w:p w14:paraId="7049AAA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E61CFCE"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05FA7FED"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5525FC73" w14:textId="796DD7B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c. Automated Scheduling Triggers</w:t>
      </w:r>
    </w:p>
    <w:p w14:paraId="2D52B1CD" w14:textId="1106F0F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Example workflows:</w:t>
      </w:r>
    </w:p>
    <w:p w14:paraId="587BE022" w14:textId="525700D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“Low tire pressure detected—schedule tire service?”</w:t>
      </w:r>
    </w:p>
    <w:p w14:paraId="23527050" w14:textId="6EC7C1B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“Possible oil leak—send tech for inspection?”</w:t>
      </w:r>
    </w:p>
    <w:p w14:paraId="2CAB7F7C" w14:textId="005EAD1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“Battery weakening—recommend replacement?”</w:t>
      </w:r>
    </w:p>
    <w:p w14:paraId="4A468A6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F38101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 Smart Home &amp; App Integrations</w:t>
      </w:r>
    </w:p>
    <w:p w14:paraId="74CD5209" w14:textId="4B234D0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Connect with Alexa, Google Assistant, or Apple HomeKit</w:t>
      </w:r>
    </w:p>
    <w:p w14:paraId="03D118C3" w14:textId="244FFC0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Enable voice commands: “Hey Google, when is my next car service?”</w:t>
      </w:r>
    </w:p>
    <w:p w14:paraId="07AF9D20" w14:textId="2B84C75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In-app dashboard shows hub status, garage temperature, air quality, and car condition</w:t>
      </w:r>
    </w:p>
    <w:p w14:paraId="772B958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0282846" w14:textId="2D554B9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Design Vision:</w:t>
      </w:r>
    </w:p>
    <w:p w14:paraId="7F9DE2DD" w14:textId="1FE0989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Small, durable wall-mounted device with LED status lights</w:t>
      </w:r>
    </w:p>
    <w:p w14:paraId="67152587" w14:textId="064BC5D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Easy plug-and-play install (via outlet or battery-powered)</w:t>
      </w:r>
    </w:p>
    <w:p w14:paraId="314DA5CD" w14:textId="23F14D7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Branded with Brake2You logo and mascot-friendly packaging</w:t>
      </w:r>
    </w:p>
    <w:p w14:paraId="0ADE89AF" w14:textId="7B35232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Child-safe design with optional add-on sensors for multi-car households</w:t>
      </w:r>
    </w:p>
    <w:p w14:paraId="1654BAB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C3A3560" w14:textId="295F1D9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Revenue Model:</w:t>
      </w:r>
    </w:p>
    <w:p w14:paraId="701E7D1D" w14:textId="409231A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Hardware retail price</w:t>
      </w:r>
      <w:r w:rsidRPr="003546AB">
        <w:rPr>
          <w:rFonts w:ascii="Times New Roman" w:hAnsi="Times New Roman" w:cs="Times New Roman"/>
          <w:kern w:val="0"/>
        </w:rPr>
        <w:t xml:space="preserve"> ($129–$199/unit)</w:t>
      </w:r>
    </w:p>
    <w:p w14:paraId="5CB2A82F" w14:textId="15058449" w:rsidR="00BF7F3C" w:rsidRPr="003546AB" w:rsidRDefault="00BF7F3C" w:rsidP="000C30F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Monthly monitoring subscription</w:t>
      </w:r>
      <w:r w:rsidRPr="003546AB">
        <w:rPr>
          <w:rFonts w:ascii="Times New Roman" w:hAnsi="Times New Roman" w:cs="Times New Roman"/>
          <w:kern w:val="0"/>
        </w:rPr>
        <w:t xml:space="preserve"> ($4.99–$9.99/</w:t>
      </w:r>
      <w:r w:rsidR="003546AB" w:rsidRPr="003546AB">
        <w:rPr>
          <w:rFonts w:ascii="Times New Roman" w:hAnsi="Times New Roman" w:cs="Times New Roman"/>
          <w:kern w:val="0"/>
        </w:rPr>
        <w:t>mo.</w:t>
      </w:r>
      <w:r w:rsidRPr="003546AB">
        <w:rPr>
          <w:rFonts w:ascii="Times New Roman" w:hAnsi="Times New Roman" w:cs="Times New Roman"/>
          <w:kern w:val="0"/>
        </w:rPr>
        <w:t>) for data sync, alerts, and auto-scheduling</w:t>
      </w:r>
    </w:p>
    <w:p w14:paraId="4CEB0D6F" w14:textId="2D89CC3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Bundled with Premium Plans</w:t>
      </w:r>
      <w:r w:rsidRPr="003546AB">
        <w:rPr>
          <w:rFonts w:ascii="Times New Roman" w:hAnsi="Times New Roman" w:cs="Times New Roman"/>
          <w:kern w:val="0"/>
        </w:rPr>
        <w:t xml:space="preserve"> or sold via auto dealerships or Amazon</w:t>
      </w:r>
    </w:p>
    <w:p w14:paraId="706F268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061DDD4" w14:textId="71C47BA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Tech &amp; Development Considerations:</w:t>
      </w:r>
    </w:p>
    <w:p w14:paraId="3587D8CC" w14:textId="1A6D52C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Sensor suite: Bosch, TI, or Nordic sensors for accuracy and reliability</w:t>
      </w:r>
    </w:p>
    <w:p w14:paraId="3794C83A" w14:textId="6F0E21A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Microcontroller: ESP32, STM32, or Raspberry Pi Compute Module</w:t>
      </w:r>
    </w:p>
    <w:p w14:paraId="61D222CC" w14:textId="0C2D800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Cloud backend: AWS IoT Core or Google Cloud IoT</w:t>
      </w:r>
    </w:p>
    <w:p w14:paraId="558DE21F" w14:textId="4894375F"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App control: Expand Brake2You app for device pairing, configuration, and alert management</w:t>
      </w:r>
    </w:p>
    <w:p w14:paraId="3F289C53" w14:textId="791D1A4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OTA firmware updates to keep device secure and up to date</w:t>
      </w:r>
    </w:p>
    <w:p w14:paraId="1401E68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356EFC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Strategic Impact:</w:t>
      </w:r>
    </w:p>
    <w:p w14:paraId="793A070C" w14:textId="6C858BF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Positions Brake2You as a </w:t>
      </w:r>
      <w:r w:rsidRPr="003546AB">
        <w:rPr>
          <w:rFonts w:ascii="Times New Roman" w:hAnsi="Times New Roman" w:cs="Times New Roman"/>
          <w:b/>
          <w:bCs/>
          <w:kern w:val="0"/>
        </w:rPr>
        <w:t>home-integrated car care brand</w:t>
      </w:r>
    </w:p>
    <w:p w14:paraId="422D626D" w14:textId="5A57D79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Offers a new revenue stream through smart hardware + SaaS</w:t>
      </w:r>
    </w:p>
    <w:p w14:paraId="6225CE3B" w14:textId="76F70A6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Enables early detection → faster repair → higher service volume</w:t>
      </w:r>
    </w:p>
    <w:p w14:paraId="5F659715" w14:textId="7E5815D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Builds a tech moat that differentiates you from traditional mobile repair services</w:t>
      </w:r>
    </w:p>
    <w:p w14:paraId="5761DED0" w14:textId="77777777" w:rsidR="00BF7F3C" w:rsidRPr="003546AB" w:rsidRDefault="00BF7F3C" w:rsidP="003546AB">
      <w:pPr>
        <w:autoSpaceDE w:val="0"/>
        <w:autoSpaceDN w:val="0"/>
        <w:adjustRightInd w:val="0"/>
        <w:spacing w:after="0" w:line="360" w:lineRule="auto"/>
        <w:rPr>
          <w:rFonts w:ascii="Times New Roman" w:hAnsi="Times New Roman" w:cs="Times New Roman"/>
          <w:b/>
          <w:bCs/>
          <w:kern w:val="0"/>
        </w:rPr>
      </w:pPr>
    </w:p>
    <w:p w14:paraId="60ADB7C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8. Green/EV Transition Tools</w:t>
      </w:r>
    </w:p>
    <w:p w14:paraId="036FAAC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DF66BB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218EBE1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Establish Brake2You as a trusted provider of electric vehicle (EV) and eco-friendly maintenance services by adapting operations, tools, and workforce training for the EV era—capturing market share in a fast-growing, underserved segment of mobile car care.</w:t>
      </w:r>
    </w:p>
    <w:p w14:paraId="7C1E7EB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6FACA5E" w14:textId="047646C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0E326C3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F6E3B6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The auto industry is undergoing a massive shift from internal combustion engines (ICE) to electric vehicles. With federal and state mandates accelerating EV adoption, mobile maintenance providers must evolve quickly. Brake2You can lead the transition by proactively building capabilities around EV diagnostics, high-voltage safety, and regenerative system service—offering both consumer and fleet clients peace of mind as they electrify.</w:t>
      </w:r>
    </w:p>
    <w:p w14:paraId="02E95B2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D598E66" w14:textId="311147E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approach solidifies Brake2You’s image as a </w:t>
      </w:r>
      <w:r w:rsidRPr="003546AB">
        <w:rPr>
          <w:rFonts w:ascii="Times New Roman" w:hAnsi="Times New Roman" w:cs="Times New Roman"/>
          <w:b/>
          <w:bCs/>
          <w:kern w:val="0"/>
        </w:rPr>
        <w:t>modern, eco-conscious, tech-forward brand</w:t>
      </w:r>
      <w:r w:rsidRPr="003546AB">
        <w:rPr>
          <w:rFonts w:ascii="Times New Roman" w:hAnsi="Times New Roman" w:cs="Times New Roman"/>
          <w:kern w:val="0"/>
        </w:rPr>
        <w:t>.</w:t>
      </w:r>
    </w:p>
    <w:p w14:paraId="7FB8CC9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7D221E8" w14:textId="0E2D196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Services &amp; Capabilities:</w:t>
      </w:r>
    </w:p>
    <w:p w14:paraId="5604B99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a. EV-Specific Maintenance Services</w:t>
      </w:r>
    </w:p>
    <w:p w14:paraId="0E501BB7" w14:textId="144AF14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Battery Health Checks</w:t>
      </w:r>
    </w:p>
    <w:p w14:paraId="3243F0C1" w14:textId="1A17541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Voltage testing</w:t>
      </w:r>
    </w:p>
    <w:p w14:paraId="7377FB92" w14:textId="0C00BBC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Charge/discharge rate analysis</w:t>
      </w:r>
    </w:p>
    <w:p w14:paraId="5CFAF99D" w14:textId="1330DCE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Temperature irregularities</w:t>
      </w:r>
    </w:p>
    <w:p w14:paraId="2346D354" w14:textId="5498077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Tire Services</w:t>
      </w:r>
    </w:p>
    <w:p w14:paraId="6F260871" w14:textId="6763A092"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lastRenderedPageBreak/>
        <w:t>•</w:t>
      </w:r>
      <w:r w:rsidRPr="003546AB">
        <w:rPr>
          <w:rFonts w:ascii="Times New Roman" w:hAnsi="Times New Roman" w:cs="Times New Roman"/>
          <w:kern w:val="0"/>
        </w:rPr>
        <w:tab/>
        <w:t>EVs wear tires faster due to instant torque and heavier weight—offer tire rotations, repairs, and EV-rated replacements</w:t>
      </w:r>
    </w:p>
    <w:p w14:paraId="211EC978" w14:textId="7413E54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Brake System Check</w:t>
      </w:r>
    </w:p>
    <w:p w14:paraId="3523C228" w14:textId="3A50496F"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Even though regenerative braking reduces wear, periodic fluid changes and system diagnostics are still required</w:t>
      </w:r>
    </w:p>
    <w:p w14:paraId="37DC4FE6" w14:textId="351E036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Coolant System Maintenance</w:t>
      </w:r>
    </w:p>
    <w:p w14:paraId="19F1FC74" w14:textId="5B75B60C"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Some EVs use liquid cooling for battery or inverter systems—offer inspections and top-offs</w:t>
      </w:r>
    </w:p>
    <w:p w14:paraId="736EB61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94BB8C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 EV Fleet Maintenance Program</w:t>
      </w:r>
    </w:p>
    <w:p w14:paraId="68FC0427" w14:textId="4DD5E19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Create dedicated EV service packages for:</w:t>
      </w:r>
    </w:p>
    <w:p w14:paraId="27383AFD" w14:textId="213B778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Delivery fleets (e.g., Amazon, FedEx)</w:t>
      </w:r>
    </w:p>
    <w:p w14:paraId="333BC830" w14:textId="0164651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Government vehicles</w:t>
      </w:r>
    </w:p>
    <w:p w14:paraId="177BAFD5" w14:textId="0385B81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Ride-share/taxi EV fleets (e.g., Uber Green, Lyft)</w:t>
      </w:r>
    </w:p>
    <w:p w14:paraId="7F154269" w14:textId="3BF3C9FC"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Offer battery longevity reports and predictive maintenance tailored to EV fleet usage patterns</w:t>
      </w:r>
    </w:p>
    <w:p w14:paraId="6DA1B3A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F75CABB" w14:textId="758E44A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 Technician Certification &amp; Tools</w:t>
      </w:r>
    </w:p>
    <w:p w14:paraId="14EF69A3" w14:textId="12988B0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Invest in </w:t>
      </w:r>
      <w:r w:rsidRPr="003546AB">
        <w:rPr>
          <w:rFonts w:ascii="Times New Roman" w:hAnsi="Times New Roman" w:cs="Times New Roman"/>
          <w:b/>
          <w:bCs/>
          <w:kern w:val="0"/>
        </w:rPr>
        <w:t>EV technician training &amp; certification</w:t>
      </w:r>
      <w:r w:rsidRPr="003546AB">
        <w:rPr>
          <w:rFonts w:ascii="Times New Roman" w:hAnsi="Times New Roman" w:cs="Times New Roman"/>
          <w:kern w:val="0"/>
        </w:rPr>
        <w:t xml:space="preserve"> (e.g., ASE L3 or OEM programs)</w:t>
      </w:r>
    </w:p>
    <w:p w14:paraId="3FB455E0" w14:textId="011B19F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Equip vans with:</w:t>
      </w:r>
    </w:p>
    <w:p w14:paraId="044F4D0B" w14:textId="07BFBA9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Insulated tools</w:t>
      </w:r>
    </w:p>
    <w:p w14:paraId="714B4A3A" w14:textId="61665D5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High-voltage gloves</w:t>
      </w:r>
    </w:p>
    <w:p w14:paraId="706B8BDA" w14:textId="2F16DAA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Portable charging adapters</w:t>
      </w:r>
    </w:p>
    <w:p w14:paraId="68E122E7" w14:textId="1AD03D2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Safety-first protocols for handling electric drivetrains and battery systems</w:t>
      </w:r>
    </w:p>
    <w:p w14:paraId="2004E9B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787A7C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 EV Customer Education</w:t>
      </w:r>
    </w:p>
    <w:p w14:paraId="2A3BD535" w14:textId="41C7936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In-app content and email campaigns explaining:</w:t>
      </w:r>
    </w:p>
    <w:p w14:paraId="546F2559" w14:textId="206ECF2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When and why EVs still need service</w:t>
      </w:r>
    </w:p>
    <w:p w14:paraId="46F8B208" w14:textId="560CF05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How to extend EV battery life</w:t>
      </w:r>
    </w:p>
    <w:p w14:paraId="4DD2A98F" w14:textId="496E15A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What Brake2You checks during EV visits</w:t>
      </w:r>
    </w:p>
    <w:p w14:paraId="25BFA5D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4493F1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e. Sustainability Tracking</w:t>
      </w:r>
    </w:p>
    <w:p w14:paraId="4905E1A5" w14:textId="1F41506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Offer eco-report cards to customers showing:</w:t>
      </w:r>
    </w:p>
    <w:p w14:paraId="01AE48B1" w14:textId="27B75E9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CO₂ savings by choosing mobile service</w:t>
      </w:r>
    </w:p>
    <w:p w14:paraId="1627684C" w14:textId="40B5478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Total waste reduced via Brake2You over time</w:t>
      </w:r>
    </w:p>
    <w:p w14:paraId="00D8F5B8" w14:textId="05871E55"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Tie into carbon offset programs or allow customers to donate “savings” to green nonprofits</w:t>
      </w:r>
    </w:p>
    <w:p w14:paraId="1E57509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8DFC57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Revenue Opportunities:</w:t>
      </w:r>
    </w:p>
    <w:p w14:paraId="1BA856A8" w14:textId="2BA34D2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Premium EV service pricing</w:t>
      </w:r>
      <w:r w:rsidRPr="003546AB">
        <w:rPr>
          <w:rFonts w:ascii="Times New Roman" w:hAnsi="Times New Roman" w:cs="Times New Roman"/>
          <w:kern w:val="0"/>
        </w:rPr>
        <w:t xml:space="preserve"> (higher perceived value, fewer providers)</w:t>
      </w:r>
    </w:p>
    <w:p w14:paraId="24112361" w14:textId="32D322A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Fleet maintenance contracts</w:t>
      </w:r>
      <w:r w:rsidRPr="003546AB">
        <w:rPr>
          <w:rFonts w:ascii="Times New Roman" w:hAnsi="Times New Roman" w:cs="Times New Roman"/>
          <w:kern w:val="0"/>
        </w:rPr>
        <w:t xml:space="preserve"> for EV clients</w:t>
      </w:r>
    </w:p>
    <w:p w14:paraId="40870A7E" w14:textId="2B4707D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Add-on battery diagnostic reports</w:t>
      </w:r>
      <w:r w:rsidRPr="003546AB">
        <w:rPr>
          <w:rFonts w:ascii="Times New Roman" w:hAnsi="Times New Roman" w:cs="Times New Roman"/>
          <w:kern w:val="0"/>
        </w:rPr>
        <w:t xml:space="preserve"> or </w:t>
      </w:r>
      <w:r w:rsidR="000C30F4" w:rsidRPr="003546AB">
        <w:rPr>
          <w:rFonts w:ascii="Times New Roman" w:hAnsi="Times New Roman" w:cs="Times New Roman"/>
          <w:kern w:val="0"/>
        </w:rPr>
        <w:t>fast checks</w:t>
      </w:r>
      <w:r w:rsidRPr="003546AB">
        <w:rPr>
          <w:rFonts w:ascii="Times New Roman" w:hAnsi="Times New Roman" w:cs="Times New Roman"/>
          <w:kern w:val="0"/>
        </w:rPr>
        <w:t xml:space="preserve"> at the point of service</w:t>
      </w:r>
    </w:p>
    <w:p w14:paraId="17AA5DD7" w14:textId="272B7A7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EV-first subscriptions</w:t>
      </w:r>
      <w:r w:rsidRPr="003546AB">
        <w:rPr>
          <w:rFonts w:ascii="Times New Roman" w:hAnsi="Times New Roman" w:cs="Times New Roman"/>
          <w:kern w:val="0"/>
        </w:rPr>
        <w:t xml:space="preserve"> tailored to lower-frequency but higher-importance services</w:t>
      </w:r>
    </w:p>
    <w:p w14:paraId="7DDEC15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C176CFB" w14:textId="4F6E3EA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Tech &amp; Data Integration:</w:t>
      </w:r>
    </w:p>
    <w:p w14:paraId="39BCB413" w14:textId="7F255CC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Partner with EV data aggregators (e.g., </w:t>
      </w:r>
      <w:r w:rsidR="003546AB" w:rsidRPr="003546AB">
        <w:rPr>
          <w:rFonts w:ascii="Times New Roman" w:hAnsi="Times New Roman" w:cs="Times New Roman"/>
          <w:kern w:val="0"/>
        </w:rPr>
        <w:t>Smart car</w:t>
      </w:r>
      <w:r w:rsidRPr="003546AB">
        <w:rPr>
          <w:rFonts w:ascii="Times New Roman" w:hAnsi="Times New Roman" w:cs="Times New Roman"/>
          <w:kern w:val="0"/>
        </w:rPr>
        <w:t>, Tesla APIs)</w:t>
      </w:r>
    </w:p>
    <w:p w14:paraId="1754FD0B" w14:textId="3AB595C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Add EV-specific service logic into your AI maintenance engine</w:t>
      </w:r>
    </w:p>
    <w:p w14:paraId="327C550E" w14:textId="633F1422"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Track performance of different EV models over time to optimize parts stocking and technician training</w:t>
      </w:r>
    </w:p>
    <w:p w14:paraId="66D7CD8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5F5E5F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w:t>
      </w:r>
    </w:p>
    <w:p w14:paraId="65852BD2" w14:textId="05F4425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Early positioning as a </w:t>
      </w:r>
      <w:r w:rsidRPr="003546AB">
        <w:rPr>
          <w:rFonts w:ascii="Times New Roman" w:hAnsi="Times New Roman" w:cs="Times New Roman"/>
          <w:b/>
          <w:bCs/>
          <w:kern w:val="0"/>
        </w:rPr>
        <w:t>leader in mobile EV servicing</w:t>
      </w:r>
    </w:p>
    <w:p w14:paraId="40EEFC5E" w14:textId="06A1728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Attracts forward-thinking customers and corporate partners</w:t>
      </w:r>
    </w:p>
    <w:p w14:paraId="2B547D43" w14:textId="7AB348A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Expands your brand into the </w:t>
      </w:r>
      <w:r w:rsidRPr="003546AB">
        <w:rPr>
          <w:rFonts w:ascii="Times New Roman" w:hAnsi="Times New Roman" w:cs="Times New Roman"/>
          <w:b/>
          <w:bCs/>
          <w:kern w:val="0"/>
        </w:rPr>
        <w:t>green-tech, clean mobility space</w:t>
      </w:r>
    </w:p>
    <w:p w14:paraId="63564862" w14:textId="4AF65368" w:rsidR="00BF7F3C"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Builds defensibility against ICE-dependent mobile competitors</w:t>
      </w:r>
    </w:p>
    <w:p w14:paraId="2431EBF7"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78607C87"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2466B99B"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429EBCC8"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17702983"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0F038CE0"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3832DA99" w14:textId="77777777" w:rsidR="00A36184" w:rsidRPr="003546AB" w:rsidRDefault="00A36184" w:rsidP="003546AB">
      <w:pPr>
        <w:autoSpaceDE w:val="0"/>
        <w:autoSpaceDN w:val="0"/>
        <w:adjustRightInd w:val="0"/>
        <w:spacing w:after="0" w:line="360" w:lineRule="auto"/>
        <w:rPr>
          <w:rFonts w:ascii="Times New Roman" w:hAnsi="Times New Roman" w:cs="Times New Roman"/>
          <w:kern w:val="0"/>
        </w:rPr>
      </w:pPr>
    </w:p>
    <w:p w14:paraId="0023B7A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6. Educational &amp; Brand IP Expansion</w:t>
      </w:r>
    </w:p>
    <w:p w14:paraId="7549A2F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4FEA08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57610A0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Leverage your mascots to build a powerful, multi-channel educational and entertainment brand targeting children and families. Through video content, interactive learning tools, merchandise, and digital experiences, you will foster early brand trust, establish Brake2You as a household name, and create diversified revenue streams outside traditional car maintenance.</w:t>
      </w:r>
    </w:p>
    <w:p w14:paraId="281D9CF2" w14:textId="77777777" w:rsidR="003546AB" w:rsidRDefault="003546AB" w:rsidP="003546AB">
      <w:pPr>
        <w:autoSpaceDE w:val="0"/>
        <w:autoSpaceDN w:val="0"/>
        <w:adjustRightInd w:val="0"/>
        <w:spacing w:after="0" w:line="360" w:lineRule="auto"/>
        <w:rPr>
          <w:rFonts w:ascii="Times New Roman" w:hAnsi="Times New Roman" w:cs="Times New Roman"/>
          <w:kern w:val="0"/>
        </w:rPr>
      </w:pPr>
    </w:p>
    <w:p w14:paraId="00D63225" w14:textId="082FAD7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344E63C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E5579F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While your core business serves drivers, your mascots can create a generational bond with future customers through relatable, educational, and interactive experiences. This is a long-term brand moat that builds </w:t>
      </w:r>
      <w:r w:rsidRPr="003546AB">
        <w:rPr>
          <w:rFonts w:ascii="Times New Roman" w:hAnsi="Times New Roman" w:cs="Times New Roman"/>
          <w:b/>
          <w:bCs/>
          <w:kern w:val="0"/>
        </w:rPr>
        <w:t>early loyalty, social goodwill, and IP monetization potential</w:t>
      </w:r>
      <w:r w:rsidRPr="003546AB">
        <w:rPr>
          <w:rFonts w:ascii="Times New Roman" w:hAnsi="Times New Roman" w:cs="Times New Roman"/>
          <w:kern w:val="0"/>
        </w:rPr>
        <w:t>. Brake2You doesn’t just fix cars—it helps raise smarter, safety-conscious, STEM-ready kids.</w:t>
      </w:r>
    </w:p>
    <w:p w14:paraId="14C53598"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4791CDF6" w14:textId="11F8E71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Brand Pillars:</w:t>
      </w:r>
    </w:p>
    <w:p w14:paraId="3F9721AC" w14:textId="66EA8D7A" w:rsidR="00BF7F3C" w:rsidRPr="003546AB" w:rsidRDefault="00BF7F3C" w:rsidP="003546AB">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Education</w:t>
      </w:r>
      <w:r w:rsidRPr="003546AB">
        <w:rPr>
          <w:rFonts w:ascii="Times New Roman" w:hAnsi="Times New Roman" w:cs="Times New Roman"/>
          <w:kern w:val="0"/>
        </w:rPr>
        <w:t>: Teach kids real-world skills in vehicle safety, maintenance, and environmental care</w:t>
      </w:r>
    </w:p>
    <w:p w14:paraId="23F38C04" w14:textId="4F42733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Entertainment</w:t>
      </w:r>
      <w:r w:rsidRPr="003546AB">
        <w:rPr>
          <w:rFonts w:ascii="Times New Roman" w:hAnsi="Times New Roman" w:cs="Times New Roman"/>
          <w:kern w:val="0"/>
        </w:rPr>
        <w:t>: Deliver fun, engaging mascot-led content across digital platforms</w:t>
      </w:r>
    </w:p>
    <w:p w14:paraId="514F48B3" w14:textId="434ABC0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Empowerment</w:t>
      </w:r>
      <w:r w:rsidRPr="003546AB">
        <w:rPr>
          <w:rFonts w:ascii="Times New Roman" w:hAnsi="Times New Roman" w:cs="Times New Roman"/>
          <w:kern w:val="0"/>
        </w:rPr>
        <w:t>: Inspire children to take interest in engineering, technology, and mobility</w:t>
      </w:r>
    </w:p>
    <w:p w14:paraId="69A4CD4C" w14:textId="251D2BF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Equity</w:t>
      </w:r>
      <w:r w:rsidRPr="003546AB">
        <w:rPr>
          <w:rFonts w:ascii="Times New Roman" w:hAnsi="Times New Roman" w:cs="Times New Roman"/>
          <w:kern w:val="0"/>
        </w:rPr>
        <w:t>: Make STEM and car safety content accessible to underserved communities</w:t>
      </w:r>
    </w:p>
    <w:p w14:paraId="7264C76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ED671A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Content &amp; Product Initiatives:</w:t>
      </w:r>
    </w:p>
    <w:p w14:paraId="5A06626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a. YouTube &amp; Streaming Educational Series</w:t>
      </w:r>
    </w:p>
    <w:p w14:paraId="41F9CC41" w14:textId="6B2C9C7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Launch “</w:t>
      </w:r>
      <w:r w:rsidRPr="003546AB">
        <w:rPr>
          <w:rFonts w:ascii="Times New Roman" w:hAnsi="Times New Roman" w:cs="Times New Roman"/>
          <w:b/>
          <w:bCs/>
          <w:kern w:val="0"/>
        </w:rPr>
        <w:t>Brake2You Kids</w:t>
      </w:r>
      <w:r w:rsidRPr="003546AB">
        <w:rPr>
          <w:rFonts w:ascii="Times New Roman" w:hAnsi="Times New Roman" w:cs="Times New Roman"/>
          <w:kern w:val="0"/>
        </w:rPr>
        <w:t>” YouTube channel featuring:</w:t>
      </w:r>
    </w:p>
    <w:p w14:paraId="271DB45A" w14:textId="297C479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Mascot-led videos on car basics (e.g., “How Brakes Work”, “Why Oil Matters”)</w:t>
      </w:r>
    </w:p>
    <w:p w14:paraId="399CB943" w14:textId="1FD45AE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Safety content (seatbelts, crosswalks, stranger danger at gas stations)</w:t>
      </w:r>
    </w:p>
    <w:p w14:paraId="4C7C0DA4" w14:textId="30B130D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Short STEM explainer episodes (e.g., “What’s a Circuit?” or “Why Cars Need Air”)</w:t>
      </w:r>
    </w:p>
    <w:p w14:paraId="4E241F4C" w14:textId="63C3C79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Format: 3–</w:t>
      </w:r>
      <w:r w:rsidR="003546AB" w:rsidRPr="003546AB">
        <w:rPr>
          <w:rFonts w:ascii="Times New Roman" w:hAnsi="Times New Roman" w:cs="Times New Roman"/>
          <w:kern w:val="0"/>
        </w:rPr>
        <w:t>7-minute</w:t>
      </w:r>
      <w:r w:rsidRPr="003546AB">
        <w:rPr>
          <w:rFonts w:ascii="Times New Roman" w:hAnsi="Times New Roman" w:cs="Times New Roman"/>
          <w:kern w:val="0"/>
        </w:rPr>
        <w:t xml:space="preserve"> videos with musical intros, humor, and teachable moments</w:t>
      </w:r>
    </w:p>
    <w:p w14:paraId="5AD194D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EE1B908"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35476A46" w14:textId="6CA5C77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b. Augmented Reality (AR) Learning Apps</w:t>
      </w:r>
    </w:p>
    <w:p w14:paraId="0FC4D06E" w14:textId="786DD64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Develop a mobile app where kids:</w:t>
      </w:r>
    </w:p>
    <w:p w14:paraId="0C7CCD01" w14:textId="28C3944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Scan real-world cars and diagnose “pretend problems”</w:t>
      </w:r>
    </w:p>
    <w:p w14:paraId="2AD145F4" w14:textId="721D34B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Use touchscreen tools with mascot guides to “fix” virtual brakes, oil leaks, or tires</w:t>
      </w:r>
    </w:p>
    <w:p w14:paraId="39756A06" w14:textId="657B91F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Earn badges or unlock new character outfits for learning modules completed</w:t>
      </w:r>
    </w:p>
    <w:p w14:paraId="68712D7C" w14:textId="509C846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Educational layers can include vocabulary, physics basics, and simple mechanics</w:t>
      </w:r>
    </w:p>
    <w:p w14:paraId="58EAEEE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7DCBDC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 Branded Toys, Books, and DIY Kits</w:t>
      </w:r>
    </w:p>
    <w:p w14:paraId="7A689623" w14:textId="1F8F658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Toys</w:t>
      </w:r>
      <w:r w:rsidRPr="003546AB">
        <w:rPr>
          <w:rFonts w:ascii="Times New Roman" w:hAnsi="Times New Roman" w:cs="Times New Roman"/>
          <w:kern w:val="0"/>
        </w:rPr>
        <w:t>:</w:t>
      </w:r>
    </w:p>
    <w:p w14:paraId="1954B4AD" w14:textId="5B3732F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Character figurines with tools or car accessories</w:t>
      </w:r>
    </w:p>
    <w:p w14:paraId="61A42358" w14:textId="6FAB847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Pull-back mascot-themed toy cars</w:t>
      </w:r>
    </w:p>
    <w:p w14:paraId="70ECC048" w14:textId="2206062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Books</w:t>
      </w:r>
      <w:r w:rsidRPr="003546AB">
        <w:rPr>
          <w:rFonts w:ascii="Times New Roman" w:hAnsi="Times New Roman" w:cs="Times New Roman"/>
          <w:kern w:val="0"/>
        </w:rPr>
        <w:t>:</w:t>
      </w:r>
    </w:p>
    <w:p w14:paraId="459977C7" w14:textId="5C25D05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Storybooks about teamwork, safety, and how cars work (“Joey the Jack Saves the Day”)</w:t>
      </w:r>
    </w:p>
    <w:p w14:paraId="2B94DD3E" w14:textId="31B5935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STEM-focused activity books (mazes, puzzles, how-to-draw guides)</w:t>
      </w:r>
    </w:p>
    <w:p w14:paraId="08F86619" w14:textId="1DE210E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DIY Kits</w:t>
      </w:r>
      <w:r w:rsidRPr="003546AB">
        <w:rPr>
          <w:rFonts w:ascii="Times New Roman" w:hAnsi="Times New Roman" w:cs="Times New Roman"/>
          <w:kern w:val="0"/>
        </w:rPr>
        <w:t>:</w:t>
      </w:r>
    </w:p>
    <w:p w14:paraId="3C718701" w14:textId="04AF2C6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“Build a Brake System” cardboard kits</w:t>
      </w:r>
    </w:p>
    <w:p w14:paraId="6A54F47F" w14:textId="4F477E5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Toy engine or tire repair sets with real rubber and plastic parts</w:t>
      </w:r>
    </w:p>
    <w:p w14:paraId="5834A2BF" w14:textId="04C7241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Flashcards for safety signs and tool names</w:t>
      </w:r>
    </w:p>
    <w:p w14:paraId="765467D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F20262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 School &amp; Community Outreach</w:t>
      </w:r>
    </w:p>
    <w:p w14:paraId="2F65776C" w14:textId="66C0D86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Partner with schools for Brake2You STEM Days</w:t>
      </w:r>
    </w:p>
    <w:p w14:paraId="62A3335D" w14:textId="0F39E06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Offer free cartoon viewing sessions with parent engagement kits</w:t>
      </w:r>
    </w:p>
    <w:p w14:paraId="29F65B6A" w14:textId="3A6276C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Distribute branded coloring books and materials at libraries, events, or pediatric offices</w:t>
      </w:r>
    </w:p>
    <w:p w14:paraId="7086F9E8" w14:textId="77777777" w:rsidR="003546AB" w:rsidRDefault="003546AB" w:rsidP="003546AB">
      <w:pPr>
        <w:autoSpaceDE w:val="0"/>
        <w:autoSpaceDN w:val="0"/>
        <w:adjustRightInd w:val="0"/>
        <w:spacing w:after="0" w:line="360" w:lineRule="auto"/>
        <w:rPr>
          <w:rFonts w:ascii="Times New Roman" w:hAnsi="Times New Roman" w:cs="Times New Roman"/>
          <w:kern w:val="0"/>
        </w:rPr>
      </w:pPr>
    </w:p>
    <w:p w14:paraId="1B588668" w14:textId="68CBE11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Revenue &amp; Growth Channels:</w:t>
      </w:r>
    </w:p>
    <w:p w14:paraId="2E29056B" w14:textId="6E72B1D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Ad revenue</w:t>
      </w:r>
      <w:r w:rsidRPr="003546AB">
        <w:rPr>
          <w:rFonts w:ascii="Times New Roman" w:hAnsi="Times New Roman" w:cs="Times New Roman"/>
          <w:kern w:val="0"/>
        </w:rPr>
        <w:t xml:space="preserve"> from YouTube and streaming platforms</w:t>
      </w:r>
    </w:p>
    <w:p w14:paraId="76C1B834" w14:textId="411C616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Merchandise sales</w:t>
      </w:r>
      <w:r w:rsidRPr="003546AB">
        <w:rPr>
          <w:rFonts w:ascii="Times New Roman" w:hAnsi="Times New Roman" w:cs="Times New Roman"/>
          <w:kern w:val="0"/>
        </w:rPr>
        <w:t xml:space="preserve"> (Amazon, in-app store, retail partnerships)</w:t>
      </w:r>
    </w:p>
    <w:p w14:paraId="00C49709" w14:textId="78D0F14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Licensing</w:t>
      </w:r>
      <w:r w:rsidRPr="003546AB">
        <w:rPr>
          <w:rFonts w:ascii="Times New Roman" w:hAnsi="Times New Roman" w:cs="Times New Roman"/>
          <w:kern w:val="0"/>
        </w:rPr>
        <w:t xml:space="preserve"> mascot IP to toy brands or publishers</w:t>
      </w:r>
    </w:p>
    <w:p w14:paraId="10E2D637" w14:textId="02C5E4C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Corporate sponsorships</w:t>
      </w:r>
      <w:r w:rsidRPr="003546AB">
        <w:rPr>
          <w:rFonts w:ascii="Times New Roman" w:hAnsi="Times New Roman" w:cs="Times New Roman"/>
          <w:kern w:val="0"/>
        </w:rPr>
        <w:t xml:space="preserve"> from insurance, safety orgs, or automakers</w:t>
      </w:r>
    </w:p>
    <w:p w14:paraId="6940BA52" w14:textId="7CE5620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Cross-promotion</w:t>
      </w:r>
      <w:r w:rsidRPr="003546AB">
        <w:rPr>
          <w:rFonts w:ascii="Times New Roman" w:hAnsi="Times New Roman" w:cs="Times New Roman"/>
          <w:kern w:val="0"/>
        </w:rPr>
        <w:t xml:space="preserve"> within Brake2You parent app (family-focused plans or safety add-ons)</w:t>
      </w:r>
    </w:p>
    <w:p w14:paraId="7338C5E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85AE8C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Strategic Value:</w:t>
      </w:r>
    </w:p>
    <w:p w14:paraId="02A18100" w14:textId="06EF97C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Builds </w:t>
      </w:r>
      <w:r w:rsidRPr="003546AB">
        <w:rPr>
          <w:rFonts w:ascii="Times New Roman" w:hAnsi="Times New Roman" w:cs="Times New Roman"/>
          <w:b/>
          <w:bCs/>
          <w:kern w:val="0"/>
        </w:rPr>
        <w:t>brand equity with the next generation of drivers</w:t>
      </w:r>
    </w:p>
    <w:p w14:paraId="08DE9AE5" w14:textId="40C325D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000C30F4" w:rsidRPr="003546AB">
        <w:rPr>
          <w:rFonts w:ascii="Times New Roman" w:hAnsi="Times New Roman" w:cs="Times New Roman"/>
          <w:kern w:val="0"/>
        </w:rPr>
        <w:t>Opens</w:t>
      </w:r>
      <w:r w:rsidRPr="003546AB">
        <w:rPr>
          <w:rFonts w:ascii="Times New Roman" w:hAnsi="Times New Roman" w:cs="Times New Roman"/>
          <w:kern w:val="0"/>
        </w:rPr>
        <w:t xml:space="preserve"> </w:t>
      </w:r>
      <w:r w:rsidRPr="003546AB">
        <w:rPr>
          <w:rFonts w:ascii="Times New Roman" w:hAnsi="Times New Roman" w:cs="Times New Roman"/>
          <w:b/>
          <w:bCs/>
          <w:kern w:val="0"/>
        </w:rPr>
        <w:t>non-service revenue streams</w:t>
      </w:r>
    </w:p>
    <w:p w14:paraId="5EE8F804" w14:textId="6219BE8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Enables Brake2You to enter </w:t>
      </w:r>
      <w:r w:rsidRPr="003546AB">
        <w:rPr>
          <w:rFonts w:ascii="Times New Roman" w:hAnsi="Times New Roman" w:cs="Times New Roman"/>
          <w:b/>
          <w:bCs/>
          <w:kern w:val="0"/>
        </w:rPr>
        <w:t>education, entertainment, and family tech markets</w:t>
      </w:r>
    </w:p>
    <w:p w14:paraId="2A7FA476" w14:textId="10AF242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Differentiates you from every other car maintenance brand in the country</w:t>
      </w:r>
    </w:p>
    <w:p w14:paraId="7DD5067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06563D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8. Green/EV Transition Tools</w:t>
      </w:r>
    </w:p>
    <w:p w14:paraId="7CB3DE8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B6D06D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40ACFEB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Make Brake2You a leader in electric and eco-conscious vehicle maintenance by offering certified, safety-compliant mobile EV services to individuals and fleet partners.</w:t>
      </w:r>
    </w:p>
    <w:p w14:paraId="47B46F5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D8CCABB" w14:textId="3574858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Services:</w:t>
      </w:r>
    </w:p>
    <w:p w14:paraId="2D4A47D8" w14:textId="2A0B91B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EV Battery Health Scans:</w:t>
      </w:r>
    </w:p>
    <w:p w14:paraId="15B2F021"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Voltage analysis, thermal variance, and charge retention checks to evaluate pack longevity.</w:t>
      </w:r>
    </w:p>
    <w:p w14:paraId="0CB2E07B" w14:textId="18E2CCC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Brake &amp; Tire Servicing:</w:t>
      </w:r>
    </w:p>
    <w:p w14:paraId="455A94E4"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Regenerative braking systems reduce pad wear but still require fluid changes and inspections. Tires wear faster due to EV torque—target this high-turnover service need.</w:t>
      </w:r>
    </w:p>
    <w:p w14:paraId="3F0ED03C" w14:textId="4FD62B2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Inverter &amp; Thermal System Support:</w:t>
      </w:r>
    </w:p>
    <w:p w14:paraId="36576CBB" w14:textId="77777777" w:rsidR="00BF7F3C" w:rsidRPr="003546AB" w:rsidRDefault="00BF7F3C" w:rsidP="005C7916">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kern w:val="0"/>
        </w:rPr>
        <w:t xml:space="preserve">Maintain EV-specific cooling systems (common in </w:t>
      </w:r>
      <w:proofErr w:type="spellStart"/>
      <w:r w:rsidRPr="003546AB">
        <w:rPr>
          <w:rFonts w:ascii="Times New Roman" w:hAnsi="Times New Roman" w:cs="Times New Roman"/>
          <w:kern w:val="0"/>
        </w:rPr>
        <w:t>Teslas</w:t>
      </w:r>
      <w:proofErr w:type="spellEnd"/>
      <w:r w:rsidRPr="003546AB">
        <w:rPr>
          <w:rFonts w:ascii="Times New Roman" w:hAnsi="Times New Roman" w:cs="Times New Roman"/>
          <w:kern w:val="0"/>
        </w:rPr>
        <w:t>, Bolts, and hybrids).</w:t>
      </w:r>
    </w:p>
    <w:p w14:paraId="52F3211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8FBB4D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Fleet &amp; Commercial Focus:</w:t>
      </w:r>
    </w:p>
    <w:p w14:paraId="6B56608B" w14:textId="664280F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Develop EV-specific fleet maintenance plans with uptime monitoring.</w:t>
      </w:r>
    </w:p>
    <w:p w14:paraId="6BC2A1AA" w14:textId="205A38A2" w:rsidR="00BF7F3C" w:rsidRPr="003546AB" w:rsidRDefault="00BF7F3C" w:rsidP="000C30F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Offer reporting dashboards that show service intervals, battery health, and tire wear per vehicle.</w:t>
      </w:r>
    </w:p>
    <w:p w14:paraId="24C0E9A0" w14:textId="403B5B78"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Position as a plug-and-play solution for ride-share EVs and electric delivery fleets (Amazon, USPS, city transit).</w:t>
      </w:r>
    </w:p>
    <w:p w14:paraId="17CF642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19305C9"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57A0C94F"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1671780F" w14:textId="0051A7D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Training &amp; Tools:</w:t>
      </w:r>
    </w:p>
    <w:p w14:paraId="1A1790C6" w14:textId="4030E26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Certify techs under ASE L3 or OEM EV safety programs.</w:t>
      </w:r>
    </w:p>
    <w:p w14:paraId="1519ADAF" w14:textId="2E6AAB7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Equip vans with insulated tools, arc-rated PPE, and voltage testers.</w:t>
      </w:r>
    </w:p>
    <w:p w14:paraId="1528DD6E" w14:textId="4D41AFF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Build a dedicated EV dispatch team with priority support.</w:t>
      </w:r>
    </w:p>
    <w:p w14:paraId="5BC38A0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273B57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Positioning:</w:t>
      </w:r>
    </w:p>
    <w:p w14:paraId="0C0465ED" w14:textId="6C08F44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Early leadership in mobile EV care gives you a competitive edge.</w:t>
      </w:r>
    </w:p>
    <w:p w14:paraId="1FC6FF94" w14:textId="2E90BF5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Aligns Brake2You with state and federal EV funding incentives.</w:t>
      </w:r>
    </w:p>
    <w:p w14:paraId="3047995F" w14:textId="0209E54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Establishes your brand as a clean tech innovator, not just a service provider.</w:t>
      </w:r>
    </w:p>
    <w:p w14:paraId="45D3ABBA" w14:textId="77777777" w:rsidR="00BF7F3C" w:rsidRPr="003546AB" w:rsidRDefault="00BF7F3C" w:rsidP="003546AB">
      <w:pPr>
        <w:autoSpaceDE w:val="0"/>
        <w:autoSpaceDN w:val="0"/>
        <w:adjustRightInd w:val="0"/>
        <w:spacing w:after="0" w:line="360" w:lineRule="auto"/>
        <w:rPr>
          <w:rFonts w:ascii="Times New Roman" w:hAnsi="Times New Roman" w:cs="Times New Roman"/>
          <w:b/>
          <w:bCs/>
          <w:kern w:val="0"/>
        </w:rPr>
      </w:pPr>
    </w:p>
    <w:p w14:paraId="661D1AAF"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646FCCB8" w14:textId="7C8A47B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9. White Label Platform</w:t>
      </w:r>
    </w:p>
    <w:p w14:paraId="300D99F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4D9756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75789E0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Develop a white-label version of the Brake2You platform—including your booking technology, mascot IP, mobile service playbook, and backend logistics—allowing independent mechanics, regional operators, and franchises across the U.S. to operate under your proven system while expanding your national footprint without owning every operation directly.</w:t>
      </w:r>
    </w:p>
    <w:p w14:paraId="2F52FDD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11E5EE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152BBE4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A2F750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Most mobile mechanics lack the tools, systems, and brand power to compete at scale. Brake2You can fill this gap by offering a turnkey platform that empowers others to run their own mobile operations with your technology, branding (optional), and operational infrastructure. This model enables </w:t>
      </w:r>
      <w:r w:rsidRPr="003546AB">
        <w:rPr>
          <w:rFonts w:ascii="Times New Roman" w:hAnsi="Times New Roman" w:cs="Times New Roman"/>
          <w:b/>
          <w:bCs/>
          <w:kern w:val="0"/>
        </w:rPr>
        <w:t>rapid national expansion</w:t>
      </w:r>
      <w:r w:rsidRPr="003546AB">
        <w:rPr>
          <w:rFonts w:ascii="Times New Roman" w:hAnsi="Times New Roman" w:cs="Times New Roman"/>
          <w:kern w:val="0"/>
        </w:rPr>
        <w:t xml:space="preserve"> through licensing rather than direct ownership, keeping overhead low and margins high.</w:t>
      </w:r>
    </w:p>
    <w:p w14:paraId="19A928B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7D0E70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White Label Components:</w:t>
      </w:r>
    </w:p>
    <w:p w14:paraId="3FC624F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a. Booking &amp; Dispatch Platform</w:t>
      </w:r>
    </w:p>
    <w:p w14:paraId="2F843FB1" w14:textId="50AE42E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White-labeled customer-facing app (or web widget) for:</w:t>
      </w:r>
    </w:p>
    <w:p w14:paraId="7F8C32BA" w14:textId="4849EE9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Appointment scheduling</w:t>
      </w:r>
    </w:p>
    <w:p w14:paraId="40830A13" w14:textId="5752F0B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lastRenderedPageBreak/>
        <w:t>•</w:t>
      </w:r>
      <w:r w:rsidRPr="003546AB">
        <w:rPr>
          <w:rFonts w:ascii="Times New Roman" w:hAnsi="Times New Roman" w:cs="Times New Roman"/>
          <w:kern w:val="0"/>
        </w:rPr>
        <w:tab/>
        <w:t>Real-time tech tracking</w:t>
      </w:r>
    </w:p>
    <w:p w14:paraId="7E264228" w14:textId="23E8AE5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Service history and payment</w:t>
      </w:r>
    </w:p>
    <w:p w14:paraId="1CC4EEC5" w14:textId="3074F2A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Admin dashboard for managing routes, jobs, and customer profiles</w:t>
      </w:r>
    </w:p>
    <w:p w14:paraId="4A08C72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DCDA10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 Technician App Interface</w:t>
      </w:r>
    </w:p>
    <w:p w14:paraId="64A74C4D" w14:textId="118CFF1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Step-by-step service checklists</w:t>
      </w:r>
    </w:p>
    <w:p w14:paraId="0127201C" w14:textId="69226E0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Parts inventory management</w:t>
      </w:r>
    </w:p>
    <w:p w14:paraId="5507887E" w14:textId="68E381C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Mobile invoicing and digital inspection forms</w:t>
      </w:r>
    </w:p>
    <w:p w14:paraId="1D0C3E1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E560398"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79B5CD84" w14:textId="74D4DE4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 Branding Options</w:t>
      </w:r>
    </w:p>
    <w:p w14:paraId="4E9A3BC3" w14:textId="7AF729A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Use Brake2You mascots, themes, and color schemes </w:t>
      </w:r>
      <w:r w:rsidRPr="003546AB">
        <w:rPr>
          <w:rFonts w:ascii="Times New Roman" w:hAnsi="Times New Roman" w:cs="Times New Roman"/>
          <w:b/>
          <w:bCs/>
          <w:kern w:val="0"/>
        </w:rPr>
        <w:t>(branded license)</w:t>
      </w:r>
    </w:p>
    <w:p w14:paraId="0DF37698" w14:textId="77777777" w:rsidR="00BF7F3C" w:rsidRPr="003546AB" w:rsidRDefault="00BF7F3C" w:rsidP="00A36184">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i/>
          <w:iCs/>
          <w:kern w:val="0"/>
        </w:rPr>
        <w:t>or</w:t>
      </w:r>
    </w:p>
    <w:p w14:paraId="50195506" w14:textId="7704DA0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Operate under a different name with only the technology stack </w:t>
      </w:r>
      <w:r w:rsidRPr="003546AB">
        <w:rPr>
          <w:rFonts w:ascii="Times New Roman" w:hAnsi="Times New Roman" w:cs="Times New Roman"/>
          <w:b/>
          <w:bCs/>
          <w:kern w:val="0"/>
        </w:rPr>
        <w:t>(tech-only license)</w:t>
      </w:r>
    </w:p>
    <w:p w14:paraId="76DF9CA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B8A55F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d. Training &amp; Operational Playbook</w:t>
      </w:r>
    </w:p>
    <w:p w14:paraId="0511AD25" w14:textId="102C545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Digital playbook covering:</w:t>
      </w:r>
    </w:p>
    <w:p w14:paraId="122C1D04" w14:textId="0FAD8BA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Mobile van setup specs</w:t>
      </w:r>
    </w:p>
    <w:p w14:paraId="4161DB40" w14:textId="0FD3D9B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Pricing strategy</w:t>
      </w:r>
    </w:p>
    <w:p w14:paraId="6224F3F3" w14:textId="4D541CF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Upselling best practices</w:t>
      </w:r>
    </w:p>
    <w:p w14:paraId="3EAF98FA" w14:textId="2EE8279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Customer retention tactics</w:t>
      </w:r>
    </w:p>
    <w:p w14:paraId="718C97A4" w14:textId="1B44A3D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Optional in-person or virtual onboarding program</w:t>
      </w:r>
    </w:p>
    <w:p w14:paraId="39A2733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82A58B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e. CRM &amp; Marketing Automation Tools</w:t>
      </w:r>
    </w:p>
    <w:p w14:paraId="7B999773" w14:textId="334EB8A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Localized email/text reminders</w:t>
      </w:r>
    </w:p>
    <w:p w14:paraId="4E542178" w14:textId="6E0F1CC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Review generation tools (Google, Yelp)</w:t>
      </w:r>
    </w:p>
    <w:p w14:paraId="0C94DAD4" w14:textId="54CF37D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Loyalty and referral program templates</w:t>
      </w:r>
    </w:p>
    <w:p w14:paraId="459BAF8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A3CFDA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Revenue Model:</w:t>
      </w:r>
    </w:p>
    <w:p w14:paraId="30DB9AC1" w14:textId="2C9ED6A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Setup Fee:</w:t>
      </w:r>
      <w:r w:rsidRPr="003546AB">
        <w:rPr>
          <w:rFonts w:ascii="Times New Roman" w:hAnsi="Times New Roman" w:cs="Times New Roman"/>
          <w:kern w:val="0"/>
        </w:rPr>
        <w:t xml:space="preserve"> One-time onboarding cost (e.g., $3,000–$10,000 depending on scope)</w:t>
      </w:r>
    </w:p>
    <w:p w14:paraId="73CCA298" w14:textId="649D957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Monthly SaaS Fee:</w:t>
      </w:r>
      <w:r w:rsidRPr="003546AB">
        <w:rPr>
          <w:rFonts w:ascii="Times New Roman" w:hAnsi="Times New Roman" w:cs="Times New Roman"/>
          <w:kern w:val="0"/>
        </w:rPr>
        <w:t xml:space="preserve"> Tiered by number of technicians or bookings</w:t>
      </w:r>
    </w:p>
    <w:p w14:paraId="0C86A22C" w14:textId="0C7AE28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lastRenderedPageBreak/>
        <w:t>•</w:t>
      </w:r>
      <w:r w:rsidRPr="003546AB">
        <w:rPr>
          <w:rFonts w:ascii="Times New Roman" w:hAnsi="Times New Roman" w:cs="Times New Roman"/>
          <w:kern w:val="0"/>
        </w:rPr>
        <w:tab/>
      </w:r>
      <w:r w:rsidRPr="003546AB">
        <w:rPr>
          <w:rFonts w:ascii="Times New Roman" w:hAnsi="Times New Roman" w:cs="Times New Roman"/>
          <w:b/>
          <w:bCs/>
          <w:kern w:val="0"/>
        </w:rPr>
        <w:t>Per-Transaction Commission:</w:t>
      </w:r>
      <w:r w:rsidRPr="003546AB">
        <w:rPr>
          <w:rFonts w:ascii="Times New Roman" w:hAnsi="Times New Roman" w:cs="Times New Roman"/>
          <w:kern w:val="0"/>
        </w:rPr>
        <w:t xml:space="preserve"> Option to earn a percentage of every booked job</w:t>
      </w:r>
    </w:p>
    <w:p w14:paraId="24083CB1" w14:textId="6151EE2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Brand Licensing Premium:</w:t>
      </w:r>
      <w:r w:rsidRPr="003546AB">
        <w:rPr>
          <w:rFonts w:ascii="Times New Roman" w:hAnsi="Times New Roman" w:cs="Times New Roman"/>
          <w:kern w:val="0"/>
        </w:rPr>
        <w:t xml:space="preserve"> Additional fee for use of Brake2You branding and mascots</w:t>
      </w:r>
    </w:p>
    <w:p w14:paraId="6B0D097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2950A5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Ideal Clients:</w:t>
      </w:r>
    </w:p>
    <w:p w14:paraId="3ABB9A01" w14:textId="1F2AFB9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Independent mechanics wanting to go mobile</w:t>
      </w:r>
    </w:p>
    <w:p w14:paraId="4A0FFABE" w14:textId="4F03392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Regional auto shops expanding delivery options</w:t>
      </w:r>
    </w:p>
    <w:p w14:paraId="621337D1" w14:textId="49B58BA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Existing mobile service operators lacking tech</w:t>
      </w:r>
    </w:p>
    <w:p w14:paraId="1651433E" w14:textId="54BC504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Dealerships adding at-home service offerings</w:t>
      </w:r>
    </w:p>
    <w:p w14:paraId="468D4DBB" w14:textId="575F906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Veteran entrepreneurs launching a franchise</w:t>
      </w:r>
    </w:p>
    <w:p w14:paraId="35EBDF3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3F818E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w:t>
      </w:r>
    </w:p>
    <w:p w14:paraId="4FE04C14" w14:textId="083286A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Scales Brake2You nationally with </w:t>
      </w:r>
      <w:r w:rsidRPr="003546AB">
        <w:rPr>
          <w:rFonts w:ascii="Times New Roman" w:hAnsi="Times New Roman" w:cs="Times New Roman"/>
          <w:b/>
          <w:bCs/>
          <w:kern w:val="0"/>
        </w:rPr>
        <w:t>no increase in labor or fleet</w:t>
      </w:r>
    </w:p>
    <w:p w14:paraId="6AD38643" w14:textId="156444A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Builds </w:t>
      </w:r>
      <w:r w:rsidRPr="003546AB">
        <w:rPr>
          <w:rFonts w:ascii="Times New Roman" w:hAnsi="Times New Roman" w:cs="Times New Roman"/>
          <w:b/>
          <w:bCs/>
          <w:kern w:val="0"/>
        </w:rPr>
        <w:t>recurring software income</w:t>
      </w:r>
      <w:r w:rsidRPr="003546AB">
        <w:rPr>
          <w:rFonts w:ascii="Times New Roman" w:hAnsi="Times New Roman" w:cs="Times New Roman"/>
          <w:kern w:val="0"/>
        </w:rPr>
        <w:t xml:space="preserve"> on top of core service revenue</w:t>
      </w:r>
    </w:p>
    <w:p w14:paraId="4FD2A0DD" w14:textId="42A9A26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Positions you as </w:t>
      </w:r>
      <w:r w:rsidRPr="003546AB">
        <w:rPr>
          <w:rFonts w:ascii="Times New Roman" w:hAnsi="Times New Roman" w:cs="Times New Roman"/>
          <w:b/>
          <w:bCs/>
          <w:kern w:val="0"/>
        </w:rPr>
        <w:t>the platform provider</w:t>
      </w:r>
      <w:r w:rsidRPr="003546AB">
        <w:rPr>
          <w:rFonts w:ascii="Times New Roman" w:hAnsi="Times New Roman" w:cs="Times New Roman"/>
          <w:kern w:val="0"/>
        </w:rPr>
        <w:t xml:space="preserve"> for the mobile car care industry</w:t>
      </w:r>
    </w:p>
    <w:p w14:paraId="5E72271C" w14:textId="00C892C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Opens door to eventual franchising, acquisition, or IPO strategy</w:t>
      </w:r>
    </w:p>
    <w:p w14:paraId="5C533B6E" w14:textId="77777777" w:rsidR="00BF7F3C" w:rsidRPr="003546AB" w:rsidRDefault="00BF7F3C" w:rsidP="003546AB">
      <w:pPr>
        <w:autoSpaceDE w:val="0"/>
        <w:autoSpaceDN w:val="0"/>
        <w:adjustRightInd w:val="0"/>
        <w:spacing w:after="0" w:line="360" w:lineRule="auto"/>
        <w:rPr>
          <w:rFonts w:ascii="Times New Roman" w:hAnsi="Times New Roman" w:cs="Times New Roman"/>
          <w:b/>
          <w:bCs/>
          <w:kern w:val="0"/>
        </w:rPr>
      </w:pPr>
    </w:p>
    <w:p w14:paraId="001BD82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Final Thought: The Brake2You Legacy</w:t>
      </w:r>
    </w:p>
    <w:p w14:paraId="473F5CC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4D7229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If executed with precision and vision, </w:t>
      </w:r>
      <w:r w:rsidRPr="003546AB">
        <w:rPr>
          <w:rFonts w:ascii="Times New Roman" w:hAnsi="Times New Roman" w:cs="Times New Roman"/>
          <w:b/>
          <w:bCs/>
          <w:kern w:val="0"/>
        </w:rPr>
        <w:t>Brake2You</w:t>
      </w:r>
      <w:r w:rsidRPr="003546AB">
        <w:rPr>
          <w:rFonts w:ascii="Times New Roman" w:hAnsi="Times New Roman" w:cs="Times New Roman"/>
          <w:kern w:val="0"/>
        </w:rPr>
        <w:t xml:space="preserve"> will evolve into more than a mobile car maintenance company. It will become a category-defining brand at the intersection of service, technology, and education:</w:t>
      </w:r>
    </w:p>
    <w:p w14:paraId="2C581E4E" w14:textId="29B2AC37"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 Service Platform</w:t>
      </w:r>
      <w:r w:rsidRPr="003546AB">
        <w:rPr>
          <w:rFonts w:ascii="Times New Roman" w:hAnsi="Times New Roman" w:cs="Times New Roman"/>
          <w:kern w:val="0"/>
        </w:rPr>
        <w:t xml:space="preserve"> – delivering on-demand, tech-enabled car care with the efficiency and convenience of </w:t>
      </w:r>
      <w:r w:rsidRPr="003546AB">
        <w:rPr>
          <w:rFonts w:ascii="Times New Roman" w:hAnsi="Times New Roman" w:cs="Times New Roman"/>
          <w:b/>
          <w:bCs/>
          <w:kern w:val="0"/>
        </w:rPr>
        <w:t>Uber</w:t>
      </w:r>
      <w:r w:rsidRPr="003546AB">
        <w:rPr>
          <w:rFonts w:ascii="Times New Roman" w:hAnsi="Times New Roman" w:cs="Times New Roman"/>
          <w:kern w:val="0"/>
        </w:rPr>
        <w:t>.</w:t>
      </w:r>
    </w:p>
    <w:p w14:paraId="4B8F696E" w14:textId="46857301"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 Tech Company</w:t>
      </w:r>
      <w:r w:rsidRPr="003546AB">
        <w:rPr>
          <w:rFonts w:ascii="Times New Roman" w:hAnsi="Times New Roman" w:cs="Times New Roman"/>
          <w:kern w:val="0"/>
        </w:rPr>
        <w:t xml:space="preserve"> – pioneering AI, diagnostics, and vehicle connectivity like </w:t>
      </w:r>
      <w:r w:rsidRPr="003546AB">
        <w:rPr>
          <w:rFonts w:ascii="Times New Roman" w:hAnsi="Times New Roman" w:cs="Times New Roman"/>
          <w:b/>
          <w:bCs/>
          <w:kern w:val="0"/>
        </w:rPr>
        <w:t>Tesla</w:t>
      </w:r>
      <w:r w:rsidRPr="003546AB">
        <w:rPr>
          <w:rFonts w:ascii="Times New Roman" w:hAnsi="Times New Roman" w:cs="Times New Roman"/>
          <w:kern w:val="0"/>
        </w:rPr>
        <w:t>, but for ongoing maintenance and fleet intelligence.</w:t>
      </w:r>
    </w:p>
    <w:p w14:paraId="57CC8BA8" w14:textId="0899B51C"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 Brand Powerhouse</w:t>
      </w:r>
      <w:r w:rsidRPr="003546AB">
        <w:rPr>
          <w:rFonts w:ascii="Times New Roman" w:hAnsi="Times New Roman" w:cs="Times New Roman"/>
          <w:kern w:val="0"/>
        </w:rPr>
        <w:t xml:space="preserve"> – shaping the future of automotive safety and STEM learning through beloved mascots, immersive content, and family-first education—mirroring </w:t>
      </w:r>
      <w:r w:rsidRPr="003546AB">
        <w:rPr>
          <w:rFonts w:ascii="Times New Roman" w:hAnsi="Times New Roman" w:cs="Times New Roman"/>
          <w:b/>
          <w:bCs/>
          <w:kern w:val="0"/>
        </w:rPr>
        <w:t>Disney’s</w:t>
      </w:r>
      <w:r w:rsidRPr="003546AB">
        <w:rPr>
          <w:rFonts w:ascii="Times New Roman" w:hAnsi="Times New Roman" w:cs="Times New Roman"/>
          <w:kern w:val="0"/>
        </w:rPr>
        <w:t xml:space="preserve"> influence in entertainment and trust-building.</w:t>
      </w:r>
    </w:p>
    <w:p w14:paraId="5D169F0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7E0623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Brake2You is not just building a business. It’s building an </w:t>
      </w:r>
      <w:r w:rsidRPr="003546AB">
        <w:rPr>
          <w:rFonts w:ascii="Times New Roman" w:hAnsi="Times New Roman" w:cs="Times New Roman"/>
          <w:b/>
          <w:bCs/>
          <w:kern w:val="0"/>
        </w:rPr>
        <w:t>ecosystem</w:t>
      </w:r>
      <w:r w:rsidRPr="003546AB">
        <w:rPr>
          <w:rFonts w:ascii="Times New Roman" w:hAnsi="Times New Roman" w:cs="Times New Roman"/>
          <w:kern w:val="0"/>
        </w:rPr>
        <w:t>—one that serves today’s drivers, tomorrow’s vehicles, and the next generation of thinkers.</w:t>
      </w:r>
    </w:p>
    <w:p w14:paraId="0625473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F2A551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10. Dynamic Route Optimization Software</w:t>
      </w:r>
    </w:p>
    <w:p w14:paraId="1630F8E0"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384F7905" w14:textId="4E57B7B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5BE27EE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Dynamic Route Optimization leverages artificial intelligence and real-time data to automatically assign and sequence service jobs to mobile technicians in the most efficient way possible. This technology plays a critical role in operational efficiency, customer satisfaction, and cost management.</w:t>
      </w:r>
    </w:p>
    <w:p w14:paraId="1B2BEFD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F9DB9B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Key Features &amp; Capabilities:</w:t>
      </w:r>
    </w:p>
    <w:p w14:paraId="60EB7A4C" w14:textId="0BC5B6D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Location Proximity Matching:</w:t>
      </w:r>
    </w:p>
    <w:p w14:paraId="44BFB25D"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Assigns the nearest available technician to a service call, minimizing unnecessary driving time.</w:t>
      </w:r>
    </w:p>
    <w:p w14:paraId="092A8430" w14:textId="3B03E40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Real-Time Traffic Data Integration:</w:t>
      </w:r>
    </w:p>
    <w:p w14:paraId="3F1DD637"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Uses current traffic conditions to reroute technicians dynamically, avoiding delays and maintaining reliable appointment windows.</w:t>
      </w:r>
    </w:p>
    <w:p w14:paraId="76AFDF55" w14:textId="1F504B9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Service Complexity Prioritization:</w:t>
      </w:r>
    </w:p>
    <w:p w14:paraId="5417BA89"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Jobs are matched based on difficulty, duration, and specific vehicle issues, ensuring the most qualified technician is assigned to each task.</w:t>
      </w:r>
    </w:p>
    <w:p w14:paraId="2D5C00F2" w14:textId="6670D8A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Technician Capability Filtering:</w:t>
      </w:r>
    </w:p>
    <w:p w14:paraId="3D9D2253" w14:textId="1ADA008F" w:rsidR="00BF7F3C" w:rsidRPr="003546AB" w:rsidRDefault="005C7916"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Considers</w:t>
      </w:r>
      <w:r w:rsidR="00BF7F3C" w:rsidRPr="003546AB">
        <w:rPr>
          <w:rFonts w:ascii="Times New Roman" w:hAnsi="Times New Roman" w:cs="Times New Roman"/>
          <w:kern w:val="0"/>
        </w:rPr>
        <w:t xml:space="preserve"> available tools, parts inventory, and technician skill sets, preventing misallocations and unnecessary rescheduling.</w:t>
      </w:r>
    </w:p>
    <w:p w14:paraId="503A9EE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3EEA1B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Business Benefits:</w:t>
      </w:r>
    </w:p>
    <w:p w14:paraId="24BFB4BE" w14:textId="1233DDE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Reduced Fuel &amp; Labor Costs:</w:t>
      </w:r>
    </w:p>
    <w:p w14:paraId="698591D8"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Optimized routes significantly cut down on mileage, fuel expenses, and overtime labor costs.</w:t>
      </w:r>
    </w:p>
    <w:p w14:paraId="44390DD8" w14:textId="6AD5987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Increased Daily Job Capacity:</w:t>
      </w:r>
    </w:p>
    <w:p w14:paraId="5BD4F368"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By minimizing downtime and travel, each technician can handle more jobs per day—boosting revenue without expanding headcount.</w:t>
      </w:r>
    </w:p>
    <w:p w14:paraId="138AB1C1" w14:textId="1F474FD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Improved Customer Satisfaction:</w:t>
      </w:r>
    </w:p>
    <w:p w14:paraId="4AD1EBD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lastRenderedPageBreak/>
        <w:t>Faster response times, better time accuracy, and fewer delays lead to higher retention, better reviews, and more referrals.</w:t>
      </w:r>
    </w:p>
    <w:p w14:paraId="72516FD1" w14:textId="0DCDFA7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Scalability:</w:t>
      </w:r>
    </w:p>
    <w:p w14:paraId="393BA787"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Route logic grows with the business. Whether Brake2You expands across Philadelphia or franchises nationally, the same system can dynamically handle hundreds of jobs.</w:t>
      </w:r>
    </w:p>
    <w:p w14:paraId="4096B09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001AD2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Technology Options:</w:t>
      </w:r>
    </w:p>
    <w:p w14:paraId="0B5CADA1" w14:textId="320F670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Off-the-Shelf Tools:</w:t>
      </w:r>
    </w:p>
    <w:p w14:paraId="7D7DA1B9" w14:textId="13F03450"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proofErr w:type="spellStart"/>
      <w:r w:rsidRPr="003546AB">
        <w:rPr>
          <w:rFonts w:ascii="Times New Roman" w:hAnsi="Times New Roman" w:cs="Times New Roman"/>
          <w:i/>
          <w:iCs/>
          <w:kern w:val="0"/>
        </w:rPr>
        <w:t>OptimoRoute</w:t>
      </w:r>
      <w:proofErr w:type="spellEnd"/>
      <w:r w:rsidRPr="003546AB">
        <w:rPr>
          <w:rFonts w:ascii="Times New Roman" w:hAnsi="Times New Roman" w:cs="Times New Roman"/>
          <w:kern w:val="0"/>
        </w:rPr>
        <w:t xml:space="preserve"> and </w:t>
      </w:r>
      <w:proofErr w:type="spellStart"/>
      <w:r w:rsidRPr="003546AB">
        <w:rPr>
          <w:rFonts w:ascii="Times New Roman" w:hAnsi="Times New Roman" w:cs="Times New Roman"/>
          <w:i/>
          <w:iCs/>
          <w:kern w:val="0"/>
        </w:rPr>
        <w:t>Routific</w:t>
      </w:r>
      <w:proofErr w:type="spellEnd"/>
      <w:r w:rsidRPr="003546AB">
        <w:rPr>
          <w:rFonts w:ascii="Times New Roman" w:hAnsi="Times New Roman" w:cs="Times New Roman"/>
          <w:kern w:val="0"/>
        </w:rPr>
        <w:t xml:space="preserve"> offer plug-and-play solutions with smart dispatching, real-time tracking, and mobile tech apps.</w:t>
      </w:r>
    </w:p>
    <w:p w14:paraId="57B224CD" w14:textId="0113A07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Ideal for quick deployment in a growing operation.</w:t>
      </w:r>
    </w:p>
    <w:p w14:paraId="683AAA35" w14:textId="68FF4F3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Custom Integration:</w:t>
      </w:r>
    </w:p>
    <w:p w14:paraId="22C17AD1" w14:textId="77777777" w:rsidR="000C30F4"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i/>
          <w:iCs/>
          <w:kern w:val="0"/>
        </w:rPr>
        <w:t>Google Maps API + Custom Logic:</w:t>
      </w:r>
      <w:r w:rsidRPr="003546AB">
        <w:rPr>
          <w:rFonts w:ascii="Times New Roman" w:hAnsi="Times New Roman" w:cs="Times New Roman"/>
          <w:kern w:val="0"/>
        </w:rPr>
        <w:t xml:space="preserve"> Enables proprietary control over routing decisions, </w:t>
      </w:r>
    </w:p>
    <w:p w14:paraId="2DA09603" w14:textId="73915FA4" w:rsidR="00BF7F3C" w:rsidRPr="003546AB" w:rsidRDefault="00BF7F3C" w:rsidP="000C30F4">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kern w:val="0"/>
        </w:rPr>
        <w:t>full brand customization, and potential IP development for future licensing.</w:t>
      </w:r>
    </w:p>
    <w:p w14:paraId="04A7B40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0B145B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 for Investors:</w:t>
      </w:r>
    </w:p>
    <w:p w14:paraId="1BCC053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CF0443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system transforms Brake2You from a traditional service operator into a </w:t>
      </w:r>
      <w:r w:rsidRPr="003546AB">
        <w:rPr>
          <w:rFonts w:ascii="Times New Roman" w:hAnsi="Times New Roman" w:cs="Times New Roman"/>
          <w:b/>
          <w:bCs/>
          <w:kern w:val="0"/>
        </w:rPr>
        <w:t>data-driven logistics company</w:t>
      </w:r>
      <w:r w:rsidRPr="003546AB">
        <w:rPr>
          <w:rFonts w:ascii="Times New Roman" w:hAnsi="Times New Roman" w:cs="Times New Roman"/>
          <w:kern w:val="0"/>
        </w:rPr>
        <w:t>. With lower operating costs and increased productivity per vehicle, this technology offers strong margins, high customer satisfaction, and operational defensibility. It’s a foundational element for scaling city-to-city while maintaining tight control over service quality and profitability.</w:t>
      </w:r>
    </w:p>
    <w:p w14:paraId="28754E1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741A20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11. Automated Parts Inventory &amp; Forecasting System</w:t>
      </w:r>
    </w:p>
    <w:p w14:paraId="6BF26A1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DDCFC5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31C9D63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This system introduces intelligent inventory management tailored for mobile auto maintenance. By automating parts tracking, restocking, and forecasting, Brake2You can drastically reduce downtime, eliminate service delays, and optimize working capital—all critical for scaling profitably.</w:t>
      </w:r>
    </w:p>
    <w:p w14:paraId="5438BD61"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05B1B960" w14:textId="74E6C5A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Core Capabilities:</w:t>
      </w:r>
    </w:p>
    <w:p w14:paraId="0E214F07" w14:textId="19BECE0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Real-Time Usage Tracking per Van/Technician:</w:t>
      </w:r>
    </w:p>
    <w:p w14:paraId="2EE16708"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Every part used in a service is logged automatically to the backend system, creating a live inventory profile for each van. This prevents stockouts and helps techs arrive fully equipped.</w:t>
      </w:r>
    </w:p>
    <w:p w14:paraId="183A6D2F" w14:textId="47F1A93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Auto-Reorder at Custom Thresholds:</w:t>
      </w:r>
    </w:p>
    <w:p w14:paraId="147B5E4C"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The system triggers restock orders when specific parts fall below defined quantities. This reduces manual oversight, prevents overstocking, and ensures readiness for high-demand items (e.g., brake pads, oil filters).</w:t>
      </w:r>
    </w:p>
    <w:p w14:paraId="5BDD4241" w14:textId="1CF6A82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Demand Forecasting:</w:t>
      </w:r>
    </w:p>
    <w:p w14:paraId="52439DBD" w14:textId="3D9DF14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Analyzes upcoming scheduled appointments by service type to predict parts needed.</w:t>
      </w:r>
    </w:p>
    <w:p w14:paraId="07074B9B" w14:textId="6F3F10F4"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Uses historical and seasonal trends (e.g., more battery issues in winter) to fine-tune ordering.</w:t>
      </w:r>
    </w:p>
    <w:p w14:paraId="3DEC3B05" w14:textId="617A55C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Can factor in service patterns by neighborhood, vehicle brand, or fleet contracts.</w:t>
      </w:r>
    </w:p>
    <w:p w14:paraId="2AA1141F" w14:textId="2D38A35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Distributor &amp; Marketplace API Integration:</w:t>
      </w:r>
    </w:p>
    <w:p w14:paraId="008DB2EC"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Syncs directly with suppliers for real-time pricing, availability, and order submission. Streamlines fulfillment and enables Brake2You to negotiate volume discounts and reduce lead times.</w:t>
      </w:r>
    </w:p>
    <w:p w14:paraId="5715AA0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52995E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Business Benefits:</w:t>
      </w:r>
    </w:p>
    <w:p w14:paraId="5768BAC6" w14:textId="70DFB68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Zero Service Disruption:</w:t>
      </w:r>
    </w:p>
    <w:p w14:paraId="67D22182"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Ensures every mobile unit has the right parts for scheduled jobs—boosting first-time fix rate and customer trust.</w:t>
      </w:r>
    </w:p>
    <w:p w14:paraId="035C616E" w14:textId="5169EBB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Lean Inventory, Higher Cash Flow:</w:t>
      </w:r>
    </w:p>
    <w:p w14:paraId="0A126D57"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Avoids tying up cash in unnecessary stock. Parts are bought just-in-time, based on real need.</w:t>
      </w:r>
    </w:p>
    <w:p w14:paraId="7FF954CE" w14:textId="678414B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Tech Productivity &amp; Accountability:</w:t>
      </w:r>
    </w:p>
    <w:p w14:paraId="1B375780" w14:textId="016F41CF"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 xml:space="preserve">Tracks which techs use what parts and how </w:t>
      </w:r>
      <w:r w:rsidR="005C7916" w:rsidRPr="003546AB">
        <w:rPr>
          <w:rFonts w:ascii="Times New Roman" w:hAnsi="Times New Roman" w:cs="Times New Roman"/>
          <w:kern w:val="0"/>
        </w:rPr>
        <w:t>often allowing</w:t>
      </w:r>
      <w:r w:rsidRPr="003546AB">
        <w:rPr>
          <w:rFonts w:ascii="Times New Roman" w:hAnsi="Times New Roman" w:cs="Times New Roman"/>
          <w:kern w:val="0"/>
        </w:rPr>
        <w:t xml:space="preserve"> for performance optimization and fraud/theft detection.</w:t>
      </w:r>
    </w:p>
    <w:p w14:paraId="35249C4C" w14:textId="511B460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Scalable Infrastructure:</w:t>
      </w:r>
    </w:p>
    <w:p w14:paraId="588CDE6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lastRenderedPageBreak/>
        <w:t>As the fleet grows, manual inventory tracking becomes impossible. This system ensures a single tech or a team of 500 can be supported without increasing operational overhead.</w:t>
      </w:r>
    </w:p>
    <w:p w14:paraId="2F3E257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E2FF13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 for Investors:</w:t>
      </w:r>
    </w:p>
    <w:p w14:paraId="1046950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ED07F6A" w14:textId="376AF9A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system gives Brake2You a </w:t>
      </w:r>
      <w:r w:rsidRPr="003546AB">
        <w:rPr>
          <w:rFonts w:ascii="Times New Roman" w:hAnsi="Times New Roman" w:cs="Times New Roman"/>
          <w:b/>
          <w:bCs/>
          <w:kern w:val="0"/>
        </w:rPr>
        <w:t>logistics and data advantage</w:t>
      </w:r>
      <w:r w:rsidRPr="003546AB">
        <w:rPr>
          <w:rFonts w:ascii="Times New Roman" w:hAnsi="Times New Roman" w:cs="Times New Roman"/>
          <w:kern w:val="0"/>
        </w:rPr>
        <w:t xml:space="preserve"> over traditional auto shops. With predictive insights, streamlined procurement, and tech-level accountability, Brake2You operates like a modern supply chain platform. It reduces waste, increases reliability, and positions the company for </w:t>
      </w:r>
      <w:r w:rsidRPr="003546AB">
        <w:rPr>
          <w:rFonts w:ascii="Times New Roman" w:hAnsi="Times New Roman" w:cs="Times New Roman"/>
          <w:b/>
          <w:bCs/>
          <w:kern w:val="0"/>
        </w:rPr>
        <w:t xml:space="preserve">future SaaS licensing or </w:t>
      </w:r>
      <w:r w:rsidR="005C7916" w:rsidRPr="003546AB">
        <w:rPr>
          <w:rFonts w:ascii="Times New Roman" w:hAnsi="Times New Roman" w:cs="Times New Roman"/>
          <w:b/>
          <w:bCs/>
          <w:kern w:val="0"/>
        </w:rPr>
        <w:t>white labeling</w:t>
      </w:r>
      <w:r w:rsidRPr="003546AB">
        <w:rPr>
          <w:rFonts w:ascii="Times New Roman" w:hAnsi="Times New Roman" w:cs="Times New Roman"/>
          <w:kern w:val="0"/>
        </w:rPr>
        <w:t xml:space="preserve"> to other mobile repair businesses.</w:t>
      </w:r>
    </w:p>
    <w:p w14:paraId="1FB4FD1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D5E57A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12. Technician Performance Analytics System</w:t>
      </w:r>
    </w:p>
    <w:p w14:paraId="2755D55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2E680D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7FE972D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This module provides a data-driven view into field technician performance. By tracking and analyzing key operational and customer-facing metrics, Brake2You can improve service quality, drive revenue per visit, and build a scalable, high-performing workforce.</w:t>
      </w:r>
    </w:p>
    <w:p w14:paraId="39E7D84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E60255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Key Performance Indicators Tracked:</w:t>
      </w:r>
    </w:p>
    <w:p w14:paraId="1985010D" w14:textId="1E5B934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Job Completion Time:</w:t>
      </w:r>
    </w:p>
    <w:p w14:paraId="1E861B07"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Measures how long each type of service takes per technician, allowing identification of outliers, inefficiencies, or training needs.</w:t>
      </w:r>
    </w:p>
    <w:p w14:paraId="19C7A414" w14:textId="3A2DDED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Upsell Conversion Rates:</w:t>
      </w:r>
    </w:p>
    <w:p w14:paraId="1AEE4026"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Tracks how effectively a technician recommends and closes additional needed services (e.g., cabin filters, tire rotation) during appointments.</w:t>
      </w:r>
    </w:p>
    <w:p w14:paraId="411FC414" w14:textId="0CCB967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Revisit or Rework Rates:</w:t>
      </w:r>
    </w:p>
    <w:p w14:paraId="7AB1F7AC"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Monitors how often a job requires follow-up or correction—an indicator of quality and attention to detail.</w:t>
      </w:r>
    </w:p>
    <w:p w14:paraId="18777B78" w14:textId="7958D07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Customer Ratings &amp; Feedback:</w:t>
      </w:r>
    </w:p>
    <w:p w14:paraId="3AC87958"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Captures real-time customer satisfaction via post-service surveys or platform reviews. Enables ranking of technicians by experience quality.</w:t>
      </w:r>
    </w:p>
    <w:p w14:paraId="0C8224AA"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40264335" w14:textId="1FC610E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Operational Applications:</w:t>
      </w:r>
    </w:p>
    <w:p w14:paraId="16ED2BC3" w14:textId="5F43232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Performance-Based Coaching:</w:t>
      </w:r>
    </w:p>
    <w:p w14:paraId="23B493B6"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Use insights to identify where each tech needs support—whether in speed, customer interaction, or technical execution.</w:t>
      </w:r>
    </w:p>
    <w:p w14:paraId="6193659D" w14:textId="2DA85D9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Incentive Programs:</w:t>
      </w:r>
    </w:p>
    <w:p w14:paraId="6EAE1039"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Tie bonuses or promotions directly to measurable KPIs, motivating high performance and retention.</w:t>
      </w:r>
    </w:p>
    <w:p w14:paraId="26B152E5" w14:textId="2F1C570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Workforce Planning:</w:t>
      </w:r>
    </w:p>
    <w:p w14:paraId="7BC5DC27"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Assign more complex or high-value jobs to top technicians while ensuring newer staff are properly ramped with lower-risk tasks.</w:t>
      </w:r>
    </w:p>
    <w:p w14:paraId="709BB083" w14:textId="6D449A1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Service Quality Control:</w:t>
      </w:r>
    </w:p>
    <w:p w14:paraId="1FCF8475"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Reduce errors, increase consistency, and maintain strong brand reputation by actively managing technician behavior through data.</w:t>
      </w:r>
    </w:p>
    <w:p w14:paraId="7719418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EF3239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Business Benefits:</w:t>
      </w:r>
    </w:p>
    <w:p w14:paraId="70A9525C" w14:textId="7BD739D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Higher Revenue per Appointment:</w:t>
      </w:r>
    </w:p>
    <w:p w14:paraId="2AC992F4" w14:textId="77777777" w:rsidR="00BF7F3C" w:rsidRPr="003546AB" w:rsidRDefault="00BF7F3C" w:rsidP="00A36184">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kern w:val="0"/>
        </w:rPr>
        <w:t>Upselling and efficiency directly improve top-line revenue and profit margins.</w:t>
      </w:r>
    </w:p>
    <w:p w14:paraId="121753F7" w14:textId="0AD1F73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Reduced Customer Churn:</w:t>
      </w:r>
    </w:p>
    <w:p w14:paraId="23FCDC7C" w14:textId="1B250AFC"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 xml:space="preserve">Consistent, high-quality service improves </w:t>
      </w:r>
      <w:r w:rsidR="005C7916" w:rsidRPr="003546AB">
        <w:rPr>
          <w:rFonts w:ascii="Times New Roman" w:hAnsi="Times New Roman" w:cs="Times New Roman"/>
          <w:kern w:val="0"/>
        </w:rPr>
        <w:t>satisfaction,</w:t>
      </w:r>
      <w:r w:rsidRPr="003546AB">
        <w:rPr>
          <w:rFonts w:ascii="Times New Roman" w:hAnsi="Times New Roman" w:cs="Times New Roman"/>
          <w:kern w:val="0"/>
        </w:rPr>
        <w:t xml:space="preserve"> and drives repeat bookings and referrals.</w:t>
      </w:r>
    </w:p>
    <w:p w14:paraId="36A34BE7" w14:textId="3406EA2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Lower Operational Risk:</w:t>
      </w:r>
    </w:p>
    <w:p w14:paraId="31A3A201"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Identifies underperformance or emerging issues before they affect brand trust or customer retention.</w:t>
      </w:r>
    </w:p>
    <w:p w14:paraId="6D8AC5F8" w14:textId="0851B1D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Data-Backed Culture:</w:t>
      </w:r>
    </w:p>
    <w:p w14:paraId="7FD9B17A"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Builds a scalable operations culture that values metrics, transparency, and professional growth.</w:t>
      </w:r>
    </w:p>
    <w:p w14:paraId="5D7A953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2BB87F2" w14:textId="54C42DA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 for Investors:</w:t>
      </w:r>
    </w:p>
    <w:p w14:paraId="2F5B196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4EA004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system turns Brake2You technicians into </w:t>
      </w:r>
      <w:r w:rsidRPr="003546AB">
        <w:rPr>
          <w:rFonts w:ascii="Times New Roman" w:hAnsi="Times New Roman" w:cs="Times New Roman"/>
          <w:b/>
          <w:bCs/>
          <w:kern w:val="0"/>
        </w:rPr>
        <w:t>quantifiable assets</w:t>
      </w:r>
      <w:r w:rsidRPr="003546AB">
        <w:rPr>
          <w:rFonts w:ascii="Times New Roman" w:hAnsi="Times New Roman" w:cs="Times New Roman"/>
          <w:kern w:val="0"/>
        </w:rPr>
        <w:t xml:space="preserve">—each technician’s impact is measurable and optimizable. By investing in performance analytics, the company lays the </w:t>
      </w:r>
      <w:r w:rsidRPr="003546AB">
        <w:rPr>
          <w:rFonts w:ascii="Times New Roman" w:hAnsi="Times New Roman" w:cs="Times New Roman"/>
          <w:kern w:val="0"/>
        </w:rPr>
        <w:lastRenderedPageBreak/>
        <w:t xml:space="preserve">groundwork for </w:t>
      </w:r>
      <w:r w:rsidRPr="003546AB">
        <w:rPr>
          <w:rFonts w:ascii="Times New Roman" w:hAnsi="Times New Roman" w:cs="Times New Roman"/>
          <w:b/>
          <w:bCs/>
          <w:kern w:val="0"/>
        </w:rPr>
        <w:t>franchise quality control, investor transparency, and operational efficiency at scale</w:t>
      </w:r>
      <w:r w:rsidRPr="003546AB">
        <w:rPr>
          <w:rFonts w:ascii="Times New Roman" w:hAnsi="Times New Roman" w:cs="Times New Roman"/>
          <w:kern w:val="0"/>
        </w:rPr>
        <w:t>. This level of granularity in field performance is rare in the car maintenance industry and presents a key competitive advantage.</w:t>
      </w:r>
    </w:p>
    <w:p w14:paraId="301A3DD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9C295C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13. AI Appointment Assistants / Chatbots</w:t>
      </w:r>
    </w:p>
    <w:p w14:paraId="38F9C49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0F8D7D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457DF36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An AI-powered chatbot integrated into Brake2You’s website and mobile app serves as a 24/7 digital service advisor. It engages visitors, qualifies leads, and guides them toward booking—all without human intervention. This tool automates frontline customer interactions, boosts conversions, and enhances customer experience at scale.</w:t>
      </w:r>
    </w:p>
    <w:p w14:paraId="0BF09B0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877394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Capabilities:</w:t>
      </w:r>
    </w:p>
    <w:p w14:paraId="00DC1576" w14:textId="4120262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Lead Pre-Qualification:</w:t>
      </w:r>
    </w:p>
    <w:p w14:paraId="162FEEBE" w14:textId="09645D9E"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Asks smart, service-relevant questions (e.g., “What type of oil does your vehicle use?”, “When was your last brake service?”)</w:t>
      </w:r>
    </w:p>
    <w:p w14:paraId="47E69C35" w14:textId="6A6839C2"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Filters out unqualified leads and prioritizes high-value opportunities for the team to follow up</w:t>
      </w:r>
    </w:p>
    <w:p w14:paraId="75037089" w14:textId="3B7CACA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Service Recommendations:</w:t>
      </w:r>
    </w:p>
    <w:p w14:paraId="200120BF" w14:textId="38F77E92"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Leverages customer input (mileage, make/model, symptoms) to suggest relevant packages (e.g., synthetic oil change + tire rotation at 60,000 miles)</w:t>
      </w:r>
    </w:p>
    <w:p w14:paraId="6652054B" w14:textId="09BF77F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Reduces confusion for first-time users and increases average ticket size</w:t>
      </w:r>
    </w:p>
    <w:p w14:paraId="73A1FA24" w14:textId="1169F8C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Automated Booking Engine:</w:t>
      </w:r>
    </w:p>
    <w:p w14:paraId="28062680" w14:textId="297AA18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Seamlessly schedules appointments based on availability, location, and service needs</w:t>
      </w:r>
    </w:p>
    <w:p w14:paraId="0EFFB3E0" w14:textId="60943FDD"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Sends reminders and follow-ups via text or email—improving show-up rate and customer engagement</w:t>
      </w:r>
    </w:p>
    <w:p w14:paraId="7688AF6B" w14:textId="77777777" w:rsidR="005C7916" w:rsidRDefault="005C7916" w:rsidP="003546AB">
      <w:pPr>
        <w:autoSpaceDE w:val="0"/>
        <w:autoSpaceDN w:val="0"/>
        <w:adjustRightInd w:val="0"/>
        <w:spacing w:after="0" w:line="360" w:lineRule="auto"/>
        <w:rPr>
          <w:rFonts w:ascii="Times New Roman" w:hAnsi="Times New Roman" w:cs="Times New Roman"/>
          <w:kern w:val="0"/>
        </w:rPr>
      </w:pPr>
    </w:p>
    <w:p w14:paraId="02A454C5" w14:textId="3442822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24/7 Availability:</w:t>
      </w:r>
    </w:p>
    <w:p w14:paraId="7554CC79" w14:textId="18B06771"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Captures leads and bookings outside of business hours—when most people browse or plan their errands</w:t>
      </w:r>
    </w:p>
    <w:p w14:paraId="54960EA4" w14:textId="77777777" w:rsidR="00A36184"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Maintains consistent service quality without the cost of live support staff</w:t>
      </w:r>
    </w:p>
    <w:p w14:paraId="536EA703" w14:textId="660B24F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Business Benefits:</w:t>
      </w:r>
    </w:p>
    <w:p w14:paraId="5709F23C" w14:textId="54A1CD0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Increased Conversion Rate:</w:t>
      </w:r>
    </w:p>
    <w:p w14:paraId="339EC0F6" w14:textId="5E42D7FC"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Personalized, instant responses reduce bounce rate and guide visitors toward action—turning website traffic into paying customers.</w:t>
      </w:r>
    </w:p>
    <w:p w14:paraId="6C5D7D0C" w14:textId="4564CDF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Lower Customer Service Overhead:</w:t>
      </w:r>
    </w:p>
    <w:p w14:paraId="599333D6" w14:textId="473E5A64"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Reduces dependence on phone calls and manual follow-up, freeing staff to focus on operations or more complex customer cases.</w:t>
      </w:r>
    </w:p>
    <w:p w14:paraId="7F3889F5" w14:textId="3E1E8A1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Higher Ticket Size Per Job:</w:t>
      </w:r>
    </w:p>
    <w:p w14:paraId="37116774" w14:textId="34A567EE"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Recommending bundled services and upsells through the AI boosts average revenue per booking.</w:t>
      </w:r>
    </w:p>
    <w:p w14:paraId="31BA92C0" w14:textId="4890F6C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Data-Driven Insights:</w:t>
      </w:r>
    </w:p>
    <w:p w14:paraId="5D9C9FC6" w14:textId="7C58A1B5"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Captures intent and behavior data from conversations—valuable for marketing strategy, service planning, and future AI training.</w:t>
      </w:r>
    </w:p>
    <w:p w14:paraId="5CAA487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BAAFFC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 for Investors:</w:t>
      </w:r>
    </w:p>
    <w:p w14:paraId="3A2278F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7884EA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AI layer transforms Brake2You into a </w:t>
      </w:r>
      <w:r w:rsidRPr="003546AB">
        <w:rPr>
          <w:rFonts w:ascii="Times New Roman" w:hAnsi="Times New Roman" w:cs="Times New Roman"/>
          <w:b/>
          <w:bCs/>
          <w:kern w:val="0"/>
        </w:rPr>
        <w:t>tech-enabled service platform</w:t>
      </w:r>
      <w:r w:rsidRPr="003546AB">
        <w:rPr>
          <w:rFonts w:ascii="Times New Roman" w:hAnsi="Times New Roman" w:cs="Times New Roman"/>
          <w:kern w:val="0"/>
        </w:rPr>
        <w:t xml:space="preserve">, not just a mobile auto repair brand. The chatbot becomes a virtual service advisor that never sleeps, improves booking efficiency, and reduces customer acquisition cost. It scales infinitely with web traffic, making it a </w:t>
      </w:r>
      <w:r w:rsidRPr="003546AB">
        <w:rPr>
          <w:rFonts w:ascii="Times New Roman" w:hAnsi="Times New Roman" w:cs="Times New Roman"/>
          <w:b/>
          <w:bCs/>
          <w:kern w:val="0"/>
        </w:rPr>
        <w:t>high-ROI, low-overhead growth engine</w:t>
      </w:r>
      <w:r w:rsidRPr="003546AB">
        <w:rPr>
          <w:rFonts w:ascii="Times New Roman" w:hAnsi="Times New Roman" w:cs="Times New Roman"/>
          <w:kern w:val="0"/>
        </w:rPr>
        <w:t xml:space="preserve"> as the company expands regionally or nationally.</w:t>
      </w:r>
    </w:p>
    <w:p w14:paraId="233D9D0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DBEF3C3" w14:textId="0E3DA66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14. Predictive Demand Planning</w:t>
      </w:r>
    </w:p>
    <w:p w14:paraId="719A32D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39E3CE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2892292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Predictive Demand Planning leverages historical data, environmental factors, and localized intelligence to forecast where and when mobile car services will be needed. This enables Brake2You to move from reactive scheduling to </w:t>
      </w:r>
      <w:r w:rsidRPr="003546AB">
        <w:rPr>
          <w:rFonts w:ascii="Times New Roman" w:hAnsi="Times New Roman" w:cs="Times New Roman"/>
          <w:b/>
          <w:bCs/>
          <w:kern w:val="0"/>
        </w:rPr>
        <w:t>proactive deployment</w:t>
      </w:r>
      <w:r w:rsidRPr="003546AB">
        <w:rPr>
          <w:rFonts w:ascii="Times New Roman" w:hAnsi="Times New Roman" w:cs="Times New Roman"/>
          <w:kern w:val="0"/>
        </w:rPr>
        <w:t>, resulting in higher efficiency, faster response times, and better-targeted marketing.</w:t>
      </w:r>
    </w:p>
    <w:p w14:paraId="0A40A2F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B8E8016"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6CB8BE9C" w14:textId="1BBC8D8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Key Data Inputs:</w:t>
      </w:r>
    </w:p>
    <w:p w14:paraId="0675618F" w14:textId="6F40A66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Historical Service Data:</w:t>
      </w:r>
    </w:p>
    <w:p w14:paraId="602C5A3A"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Tracks past booking trends by ZIP code, day of week, time of year, vehicle type, and service category.</w:t>
      </w:r>
    </w:p>
    <w:p w14:paraId="208E5484" w14:textId="1E3C647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Weather Forecasts:</w:t>
      </w:r>
    </w:p>
    <w:p w14:paraId="0F4CFF95"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Anticipates demand spikes for seasonal services (e.g., battery failures in cold snaps, tire blowouts during heat waves, or wiper changes before rainstorms).</w:t>
      </w:r>
    </w:p>
    <w:p w14:paraId="17F5B060" w14:textId="0DE6A86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Local Events &amp; Commutes:</w:t>
      </w:r>
    </w:p>
    <w:p w14:paraId="477C2406"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Uses public event schedules (e.g., sports games, road closures, festivals) to forecast traffic patterns and service demand surges in specific areas.</w:t>
      </w:r>
    </w:p>
    <w:p w14:paraId="007EC92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AF7C83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Operational Applications:</w:t>
      </w:r>
    </w:p>
    <w:p w14:paraId="2EC9BBA8" w14:textId="64D777B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Geofenced Technician Positioning:</w:t>
      </w:r>
    </w:p>
    <w:p w14:paraId="0C30E5CD"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Assigns or stages techs closer to projected high-demand areas, reducing travel time and improving service coverage.</w:t>
      </w:r>
    </w:p>
    <w:p w14:paraId="4AECA96C" w14:textId="3917C04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Hyperlocal Marketing Triggers:</w:t>
      </w:r>
    </w:p>
    <w:p w14:paraId="742C826A"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Automatically pushes SMS, email, or social media ads for relevant services based on the upcoming conditions in a customer’s area.</w:t>
      </w:r>
    </w:p>
    <w:p w14:paraId="6A940D7F" w14:textId="77777777" w:rsidR="00BF7F3C" w:rsidRPr="003546AB" w:rsidRDefault="00BF7F3C" w:rsidP="00A36184">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i/>
          <w:iCs/>
          <w:kern w:val="0"/>
        </w:rPr>
        <w:t>Example:</w:t>
      </w:r>
      <w:r w:rsidRPr="003546AB">
        <w:rPr>
          <w:rFonts w:ascii="Times New Roman" w:hAnsi="Times New Roman" w:cs="Times New Roman"/>
          <w:kern w:val="0"/>
        </w:rPr>
        <w:t xml:space="preserve"> “Snow is coming—book a tire check today and avoid breakdowns.”</w:t>
      </w:r>
    </w:p>
    <w:p w14:paraId="4CD6BE0B" w14:textId="5F39459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Smart Scheduling Buffers:</w:t>
      </w:r>
    </w:p>
    <w:p w14:paraId="65457DF7"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Builds demand-aware schedules that anticipate peak hours or gaps, improving time slot availability and routing logic.</w:t>
      </w:r>
    </w:p>
    <w:p w14:paraId="35FE61F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B02316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Business Benefits:</w:t>
      </w:r>
    </w:p>
    <w:p w14:paraId="1E2D237E" w14:textId="333019E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Higher Utilization Rates:</w:t>
      </w:r>
    </w:p>
    <w:p w14:paraId="44B756BD"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Techs spend less time idle and more time delivering billable services, improving daily revenue per van.</w:t>
      </w:r>
    </w:p>
    <w:p w14:paraId="488772D1" w14:textId="575EC7E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Faster Response, Higher Satisfaction:</w:t>
      </w:r>
    </w:p>
    <w:p w14:paraId="0F4C93D2"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Customers get shorter wait times and feel prioritized—boosting retention and word-of-mouth.</w:t>
      </w:r>
    </w:p>
    <w:p w14:paraId="39F6B010"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07CF953E" w14:textId="14D4922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lastRenderedPageBreak/>
        <w:t>•</w:t>
      </w:r>
      <w:r w:rsidRPr="003546AB">
        <w:rPr>
          <w:rFonts w:ascii="Times New Roman" w:hAnsi="Times New Roman" w:cs="Times New Roman"/>
          <w:kern w:val="0"/>
        </w:rPr>
        <w:tab/>
      </w:r>
      <w:r w:rsidRPr="003546AB">
        <w:rPr>
          <w:rFonts w:ascii="Times New Roman" w:hAnsi="Times New Roman" w:cs="Times New Roman"/>
          <w:b/>
          <w:bCs/>
          <w:kern w:val="0"/>
        </w:rPr>
        <w:t>More Efficient Ad Spend:</w:t>
      </w:r>
    </w:p>
    <w:p w14:paraId="419D169C"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Reduces wasted marketing dollars by focusing campaigns only where demand is predicted to spike.</w:t>
      </w:r>
    </w:p>
    <w:p w14:paraId="42792328" w14:textId="6ABEA6E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Better Inventory Readiness:</w:t>
      </w:r>
    </w:p>
    <w:p w14:paraId="3C46901F"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Pairs with inventory forecasting to ensure vans are stocked for forecasted jobs (e.g., more batteries before a freeze).</w:t>
      </w:r>
    </w:p>
    <w:p w14:paraId="7A13BFE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2B5645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 for Investors:</w:t>
      </w:r>
    </w:p>
    <w:p w14:paraId="63D8628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F49DDD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capability positions Brake2You as a </w:t>
      </w:r>
      <w:r w:rsidRPr="003546AB">
        <w:rPr>
          <w:rFonts w:ascii="Times New Roman" w:hAnsi="Times New Roman" w:cs="Times New Roman"/>
          <w:b/>
          <w:bCs/>
          <w:kern w:val="0"/>
        </w:rPr>
        <w:t>data-first, market-responsive operator</w:t>
      </w:r>
      <w:r w:rsidRPr="003546AB">
        <w:rPr>
          <w:rFonts w:ascii="Times New Roman" w:hAnsi="Times New Roman" w:cs="Times New Roman"/>
          <w:kern w:val="0"/>
        </w:rPr>
        <w:t xml:space="preserve">. Instead of reacting to customer requests, the company intelligently anticipates demand—much like Amazon or Uber. This creates a </w:t>
      </w:r>
      <w:r w:rsidRPr="003546AB">
        <w:rPr>
          <w:rFonts w:ascii="Times New Roman" w:hAnsi="Times New Roman" w:cs="Times New Roman"/>
          <w:b/>
          <w:bCs/>
          <w:kern w:val="0"/>
        </w:rPr>
        <w:t>predictive growth engine</w:t>
      </w:r>
      <w:r w:rsidRPr="003546AB">
        <w:rPr>
          <w:rFonts w:ascii="Times New Roman" w:hAnsi="Times New Roman" w:cs="Times New Roman"/>
          <w:kern w:val="0"/>
        </w:rPr>
        <w:t xml:space="preserve"> that improves profitability, customer experience, and scalability. Over time, this planning algorithm becomes proprietary IP that can be licensed to other service companies or integrated into fleet SaaS.</w:t>
      </w:r>
    </w:p>
    <w:p w14:paraId="4FCF7AE9"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5AB0A58" w14:textId="6DBE1E3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15. Mobile Payments &amp; On-Site Financing</w:t>
      </w:r>
    </w:p>
    <w:p w14:paraId="6DB8B9A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2B7BDF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3DFECB4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This system enables customers to pay instantly—either through the Brake2You app, on the website, or via card tap on-site. In addition, it integrates modern financing options, allowing customers to split larger repair bills into manageable payments. This drives faster payment cycles, improves cash flow, and removes cost as a barrier to conversion.</w:t>
      </w:r>
    </w:p>
    <w:p w14:paraId="72C8240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31AE8D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Components:</w:t>
      </w:r>
    </w:p>
    <w:p w14:paraId="3A63B19C" w14:textId="2F16BB6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Mobile Payment Integration:</w:t>
      </w:r>
    </w:p>
    <w:p w14:paraId="1DA19348" w14:textId="161F0D39"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Accepts all major payment methods via Square or Stripe Terminal—chip, tap, mobile wallet (Apple Pay, Google Pay).</w:t>
      </w:r>
    </w:p>
    <w:p w14:paraId="5A9BE0F6" w14:textId="404AF1CA"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Customers can pay before or after service, either through the app or via a technician’s mobile terminal.</w:t>
      </w:r>
    </w:p>
    <w:p w14:paraId="291212DD" w14:textId="162AA10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On-Site Financing Options:</w:t>
      </w:r>
    </w:p>
    <w:p w14:paraId="356A656D" w14:textId="7C718BA5"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lastRenderedPageBreak/>
        <w:t>•</w:t>
      </w:r>
      <w:r w:rsidRPr="003546AB">
        <w:rPr>
          <w:rFonts w:ascii="Times New Roman" w:hAnsi="Times New Roman" w:cs="Times New Roman"/>
          <w:kern w:val="0"/>
        </w:rPr>
        <w:tab/>
        <w:t xml:space="preserve">Offers “buy now, pay later” (BNPL) options through providers like </w:t>
      </w:r>
      <w:r w:rsidRPr="003546AB">
        <w:rPr>
          <w:rFonts w:ascii="Times New Roman" w:hAnsi="Times New Roman" w:cs="Times New Roman"/>
          <w:i/>
          <w:iCs/>
          <w:kern w:val="0"/>
        </w:rPr>
        <w:t xml:space="preserve">Affirm, </w:t>
      </w:r>
      <w:proofErr w:type="spellStart"/>
      <w:r w:rsidRPr="003546AB">
        <w:rPr>
          <w:rFonts w:ascii="Times New Roman" w:hAnsi="Times New Roman" w:cs="Times New Roman"/>
          <w:i/>
          <w:iCs/>
          <w:kern w:val="0"/>
        </w:rPr>
        <w:t>Afterpay</w:t>
      </w:r>
      <w:proofErr w:type="spellEnd"/>
      <w:r w:rsidRPr="003546AB">
        <w:rPr>
          <w:rFonts w:ascii="Times New Roman" w:hAnsi="Times New Roman" w:cs="Times New Roman"/>
          <w:i/>
          <w:iCs/>
          <w:kern w:val="0"/>
        </w:rPr>
        <w:t>, Klarna,</w:t>
      </w:r>
      <w:r w:rsidRPr="003546AB">
        <w:rPr>
          <w:rFonts w:ascii="Times New Roman" w:hAnsi="Times New Roman" w:cs="Times New Roman"/>
          <w:kern w:val="0"/>
        </w:rPr>
        <w:t xml:space="preserve"> or </w:t>
      </w:r>
      <w:r w:rsidRPr="003546AB">
        <w:rPr>
          <w:rFonts w:ascii="Times New Roman" w:hAnsi="Times New Roman" w:cs="Times New Roman"/>
          <w:i/>
          <w:iCs/>
          <w:kern w:val="0"/>
        </w:rPr>
        <w:t>Square Installments</w:t>
      </w:r>
      <w:r w:rsidRPr="003546AB">
        <w:rPr>
          <w:rFonts w:ascii="Times New Roman" w:hAnsi="Times New Roman" w:cs="Times New Roman"/>
          <w:kern w:val="0"/>
        </w:rPr>
        <w:t>.</w:t>
      </w:r>
    </w:p>
    <w:p w14:paraId="4DC1E8D4" w14:textId="2B0738EC"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Enables customers to split high-ticket services (e.g., brake replacement, multiple repairs) into affordable monthly payments without delaying the booking.</w:t>
      </w:r>
    </w:p>
    <w:p w14:paraId="230DEBE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81EC89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Business Benefits:</w:t>
      </w:r>
    </w:p>
    <w:p w14:paraId="00013480" w14:textId="4F1F728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Faster Cash Flow:</w:t>
      </w:r>
    </w:p>
    <w:p w14:paraId="4947D376"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Payments are processed instantly—no more chasing invoices, delayed checks, or payment disputes.</w:t>
      </w:r>
    </w:p>
    <w:p w14:paraId="63884237" w14:textId="04787E4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Higher Close Rates on Big Repairs:</w:t>
      </w:r>
    </w:p>
    <w:p w14:paraId="7D611257"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Financing removes friction from high-cost decisions, increasing customer approval for urgent services.</w:t>
      </w:r>
    </w:p>
    <w:p w14:paraId="1009960F" w14:textId="1D9050B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Convenient, Modern UX:</w:t>
      </w:r>
    </w:p>
    <w:p w14:paraId="5ACE7A11"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Seamless digital and on-site payment options align with customer expectations and build trust in a premium service experience.</w:t>
      </w:r>
    </w:p>
    <w:p w14:paraId="3E2DB5FE" w14:textId="447552C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Reduced Payment Risk:</w:t>
      </w:r>
    </w:p>
    <w:p w14:paraId="7AABA69D"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Financing providers assume default risk—Brake2You gets paid upfront while the provider handles repayment terms.</w:t>
      </w:r>
    </w:p>
    <w:p w14:paraId="2623D0F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7147E3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Operational Impact:</w:t>
      </w:r>
    </w:p>
    <w:p w14:paraId="783A6EFF" w14:textId="63F63F8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Technician Empowerment:</w:t>
      </w:r>
    </w:p>
    <w:p w14:paraId="74C1323B" w14:textId="77777777" w:rsidR="00BF7F3C" w:rsidRPr="003546AB" w:rsidRDefault="00BF7F3C" w:rsidP="00A36184">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kern w:val="0"/>
        </w:rPr>
        <w:t>Techs can complete transactions in real time—no admin follow-up required.</w:t>
      </w:r>
    </w:p>
    <w:p w14:paraId="32B0FC8B" w14:textId="78F06C6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POS Data Tracking:</w:t>
      </w:r>
    </w:p>
    <w:p w14:paraId="4AD524C1" w14:textId="77777777" w:rsidR="00BF7F3C" w:rsidRPr="003546AB" w:rsidRDefault="00BF7F3C" w:rsidP="00A36184">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Every payment generates clean transaction data for financial dashboards, tax reporting, and marketing insights.</w:t>
      </w:r>
    </w:p>
    <w:p w14:paraId="6DEFEC2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AB92ACE"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18F6BBFA"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35CE04DA"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0D08429B"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5D542A6F"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2843B7E3" w14:textId="10EFDF3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Strategic Value for Investors:</w:t>
      </w:r>
    </w:p>
    <w:p w14:paraId="48F254F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3B21E83" w14:textId="270B7B6F"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system accelerates Brake2You’s shift from a service provider to a </w:t>
      </w:r>
      <w:proofErr w:type="gramStart"/>
      <w:r w:rsidRPr="003546AB">
        <w:rPr>
          <w:rFonts w:ascii="Times New Roman" w:hAnsi="Times New Roman" w:cs="Times New Roman"/>
          <w:b/>
          <w:bCs/>
          <w:kern w:val="0"/>
        </w:rPr>
        <w:t>fully-enabled</w:t>
      </w:r>
      <w:proofErr w:type="gramEnd"/>
      <w:r w:rsidRPr="003546AB">
        <w:rPr>
          <w:rFonts w:ascii="Times New Roman" w:hAnsi="Times New Roman" w:cs="Times New Roman"/>
          <w:b/>
          <w:bCs/>
          <w:kern w:val="0"/>
        </w:rPr>
        <w:t xml:space="preserve"> mobile commerce platform</w:t>
      </w:r>
      <w:r w:rsidRPr="003546AB">
        <w:rPr>
          <w:rFonts w:ascii="Times New Roman" w:hAnsi="Times New Roman" w:cs="Times New Roman"/>
          <w:kern w:val="0"/>
        </w:rPr>
        <w:t>. It eliminates traditional friction in auto repair—cost hesitancy, payment</w:t>
      </w:r>
      <w:r w:rsidR="00A36184">
        <w:rPr>
          <w:rFonts w:ascii="Times New Roman" w:hAnsi="Times New Roman" w:cs="Times New Roman"/>
          <w:kern w:val="0"/>
        </w:rPr>
        <w:t xml:space="preserve"> </w:t>
      </w:r>
      <w:r w:rsidRPr="003546AB">
        <w:rPr>
          <w:rFonts w:ascii="Times New Roman" w:hAnsi="Times New Roman" w:cs="Times New Roman"/>
          <w:kern w:val="0"/>
        </w:rPr>
        <w:t xml:space="preserve">delays, and transactional headaches. By embedding financing at the point of sale, Brake2You expands its addressable market and increases </w:t>
      </w:r>
      <w:r w:rsidRPr="003546AB">
        <w:rPr>
          <w:rFonts w:ascii="Times New Roman" w:hAnsi="Times New Roman" w:cs="Times New Roman"/>
          <w:b/>
          <w:bCs/>
          <w:kern w:val="0"/>
        </w:rPr>
        <w:t>lifetime value per customer</w:t>
      </w:r>
      <w:r w:rsidRPr="003546AB">
        <w:rPr>
          <w:rFonts w:ascii="Times New Roman" w:hAnsi="Times New Roman" w:cs="Times New Roman"/>
          <w:kern w:val="0"/>
        </w:rPr>
        <w:t>.</w:t>
      </w:r>
    </w:p>
    <w:p w14:paraId="3349437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CADBE5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In the long term, this positions the brand to handle </w:t>
      </w:r>
      <w:r w:rsidRPr="003546AB">
        <w:rPr>
          <w:rFonts w:ascii="Times New Roman" w:hAnsi="Times New Roman" w:cs="Times New Roman"/>
          <w:b/>
          <w:bCs/>
          <w:kern w:val="0"/>
        </w:rPr>
        <w:t>fleet contracts, memberships, or tiered pricing models</w:t>
      </w:r>
      <w:r w:rsidRPr="003546AB">
        <w:rPr>
          <w:rFonts w:ascii="Times New Roman" w:hAnsi="Times New Roman" w:cs="Times New Roman"/>
          <w:kern w:val="0"/>
        </w:rPr>
        <w:t xml:space="preserve"> with complete financial flexibility.</w:t>
      </w:r>
    </w:p>
    <w:p w14:paraId="506CCDF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926C1A4" w14:textId="3BB0711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16. Field Service CRM Integration</w:t>
      </w:r>
    </w:p>
    <w:p w14:paraId="5EDF97E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2D3655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42E38E1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Integrating a Field Service Customer Relationship Management (CRM) system gives Brake2You a centralized command center for managing customer data, service history, marketing automation, and growth programs. This tool is essential for scaling operations while maintaining personalized, high-quality service at every touchpoint.</w:t>
      </w:r>
    </w:p>
    <w:p w14:paraId="2ECE561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CC91BA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Platform Options:</w:t>
      </w:r>
    </w:p>
    <w:p w14:paraId="0A379098" w14:textId="3A7B41A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Off-the-Shelf Solutions:</w:t>
      </w:r>
    </w:p>
    <w:p w14:paraId="10B2DB68" w14:textId="3CDF7E8F" w:rsidR="00BF7F3C" w:rsidRPr="003546AB" w:rsidRDefault="005C7916" w:rsidP="005C7916">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i/>
          <w:iCs/>
          <w:kern w:val="0"/>
        </w:rPr>
        <w:t>House call</w:t>
      </w:r>
      <w:r w:rsidR="00BF7F3C" w:rsidRPr="003546AB">
        <w:rPr>
          <w:rFonts w:ascii="Times New Roman" w:hAnsi="Times New Roman" w:cs="Times New Roman"/>
          <w:i/>
          <w:iCs/>
          <w:kern w:val="0"/>
        </w:rPr>
        <w:t xml:space="preserve"> Pro</w:t>
      </w:r>
      <w:r w:rsidR="00BF7F3C" w:rsidRPr="003546AB">
        <w:rPr>
          <w:rFonts w:ascii="Times New Roman" w:hAnsi="Times New Roman" w:cs="Times New Roman"/>
          <w:kern w:val="0"/>
        </w:rPr>
        <w:t xml:space="preserve">, </w:t>
      </w:r>
      <w:r w:rsidRPr="003546AB">
        <w:rPr>
          <w:rFonts w:ascii="Times New Roman" w:hAnsi="Times New Roman" w:cs="Times New Roman"/>
          <w:i/>
          <w:iCs/>
          <w:kern w:val="0"/>
        </w:rPr>
        <w:t>Service Titan</w:t>
      </w:r>
      <w:r w:rsidR="00BF7F3C" w:rsidRPr="003546AB">
        <w:rPr>
          <w:rFonts w:ascii="Times New Roman" w:hAnsi="Times New Roman" w:cs="Times New Roman"/>
          <w:kern w:val="0"/>
        </w:rPr>
        <w:t xml:space="preserve">, and </w:t>
      </w:r>
      <w:r w:rsidR="00BF7F3C" w:rsidRPr="003546AB">
        <w:rPr>
          <w:rFonts w:ascii="Times New Roman" w:hAnsi="Times New Roman" w:cs="Times New Roman"/>
          <w:i/>
          <w:iCs/>
          <w:kern w:val="0"/>
        </w:rPr>
        <w:t>Jobber</w:t>
      </w:r>
      <w:r w:rsidR="00BF7F3C" w:rsidRPr="003546AB">
        <w:rPr>
          <w:rFonts w:ascii="Times New Roman" w:hAnsi="Times New Roman" w:cs="Times New Roman"/>
          <w:kern w:val="0"/>
        </w:rPr>
        <w:t xml:space="preserve"> are industry-proven CRMs built specifically f</w:t>
      </w:r>
      <w:r>
        <w:rPr>
          <w:rFonts w:ascii="Times New Roman" w:hAnsi="Times New Roman" w:cs="Times New Roman"/>
          <w:kern w:val="0"/>
        </w:rPr>
        <w:tab/>
      </w:r>
      <w:r w:rsidR="00BF7F3C" w:rsidRPr="003546AB">
        <w:rPr>
          <w:rFonts w:ascii="Times New Roman" w:hAnsi="Times New Roman" w:cs="Times New Roman"/>
          <w:kern w:val="0"/>
        </w:rPr>
        <w:t>or mobile service businesses.</w:t>
      </w:r>
    </w:p>
    <w:p w14:paraId="3897E37F" w14:textId="25933B61"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Quick deployment, robust mobile support, and integrations with payment systems, marketing tools, and accounting platforms.</w:t>
      </w:r>
    </w:p>
    <w:p w14:paraId="35FF5A40" w14:textId="1C59AE3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Custom CRM Build:</w:t>
      </w:r>
    </w:p>
    <w:p w14:paraId="20361E4C"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Tailored for proprietary workflows, deeper AI integrations, and future licensing as a branded SaaS product for other mobile repair startups.</w:t>
      </w:r>
    </w:p>
    <w:p w14:paraId="5735034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7CC9BEF" w14:textId="77777777" w:rsidR="00BF7F3C" w:rsidRPr="003546AB" w:rsidRDefault="00BF7F3C" w:rsidP="00A36184">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b/>
          <w:bCs/>
          <w:kern w:val="0"/>
        </w:rPr>
        <w:t>Core Features &amp; Capabilities:</w:t>
      </w:r>
    </w:p>
    <w:p w14:paraId="6F86D612" w14:textId="377C38E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Customer History Logs:</w:t>
      </w:r>
    </w:p>
    <w:p w14:paraId="22CF5DDD" w14:textId="339F20F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Centralizes past appointment details, quotes, payments, feedback, and communications.</w:t>
      </w:r>
    </w:p>
    <w:p w14:paraId="08509B5D" w14:textId="7ABFE4D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lastRenderedPageBreak/>
        <w:t>•</w:t>
      </w:r>
      <w:r w:rsidRPr="003546AB">
        <w:rPr>
          <w:rFonts w:ascii="Times New Roman" w:hAnsi="Times New Roman" w:cs="Times New Roman"/>
          <w:kern w:val="0"/>
        </w:rPr>
        <w:tab/>
        <w:t>Enables any team member to serve repeat customers without knowledge gaps.</w:t>
      </w:r>
    </w:p>
    <w:p w14:paraId="1764FB7B" w14:textId="2EBBE34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Lifetime Vehicle Records:</w:t>
      </w:r>
    </w:p>
    <w:p w14:paraId="1810561B" w14:textId="790AF155" w:rsidR="00BF7F3C" w:rsidRPr="003546AB" w:rsidRDefault="00BF7F3C" w:rsidP="00A36184">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Maintains full maintenance logs per vehicle (VIN, mileage, service milestones), turning Brake2You into a </w:t>
      </w:r>
      <w:r w:rsidRPr="003546AB">
        <w:rPr>
          <w:rFonts w:ascii="Times New Roman" w:hAnsi="Times New Roman" w:cs="Times New Roman"/>
          <w:b/>
          <w:bCs/>
          <w:kern w:val="0"/>
        </w:rPr>
        <w:t>mobile service record center</w:t>
      </w:r>
      <w:r w:rsidRPr="003546AB">
        <w:rPr>
          <w:rFonts w:ascii="Times New Roman" w:hAnsi="Times New Roman" w:cs="Times New Roman"/>
          <w:kern w:val="0"/>
        </w:rPr>
        <w:t>.</w:t>
      </w:r>
    </w:p>
    <w:p w14:paraId="45C41B08" w14:textId="33D94237"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Helps with future upsells and builds customer loyalty through proactive service reminders.</w:t>
      </w:r>
    </w:p>
    <w:p w14:paraId="0F4DD7DA" w14:textId="30CE06E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Automated Reminder Campaigns:</w:t>
      </w:r>
    </w:p>
    <w:p w14:paraId="385E86C9" w14:textId="6AEAC9D7"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Sends SMS, email, or app push notifications for upcoming service intervals, promotions, or past due follow-ups.</w:t>
      </w:r>
    </w:p>
    <w:p w14:paraId="1D659687" w14:textId="4C4E30B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Increases customer retention and reduces marketing costs through automation.</w:t>
      </w:r>
    </w:p>
    <w:p w14:paraId="5D4C73C9" w14:textId="6EAFE72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Referral &amp; Reward Tracking:</w:t>
      </w:r>
    </w:p>
    <w:p w14:paraId="5902CF71" w14:textId="6D44652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Tracks referral sources, customer incentives, and redemption history.</w:t>
      </w:r>
    </w:p>
    <w:p w14:paraId="5BDD11B1" w14:textId="73E8EDF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Powers loyalty programs and word-of-mouth campaigns with real data.</w:t>
      </w:r>
    </w:p>
    <w:p w14:paraId="4AFCA5D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974051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Business Benefits:</w:t>
      </w:r>
    </w:p>
    <w:p w14:paraId="52F3720F" w14:textId="49FE1F7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Stronger Retention &amp; Repeat Business:</w:t>
      </w:r>
    </w:p>
    <w:p w14:paraId="606B8037"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Customers feel remembered, prioritized, and engaged—leading to higher lifetime value (LTV).</w:t>
      </w:r>
    </w:p>
    <w:p w14:paraId="1722A4DC" w14:textId="350A8A2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More Efficient Scheduling &amp; Sales:</w:t>
      </w:r>
    </w:p>
    <w:p w14:paraId="271B4E76"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Service records and notes reduce back-and-forth and eliminate redundant customer intake processes.</w:t>
      </w:r>
    </w:p>
    <w:p w14:paraId="5D9DC3BB" w14:textId="7063A7A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Performance Monitoring:</w:t>
      </w:r>
    </w:p>
    <w:p w14:paraId="086AC5FD"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Tracks technician and team performance tied to service outcomes, upsells, and client satisfaction.</w:t>
      </w:r>
    </w:p>
    <w:p w14:paraId="033A215A" w14:textId="3A24950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Scalable Customer Service:</w:t>
      </w:r>
    </w:p>
    <w:p w14:paraId="681E3423" w14:textId="2F273809" w:rsidR="00BF7F3C" w:rsidRPr="003546AB" w:rsidRDefault="00BF7F3C" w:rsidP="005C7916">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kern w:val="0"/>
        </w:rPr>
        <w:t>One dashboard supports hundreds or thousands of customers without losing personal t</w:t>
      </w:r>
      <w:r w:rsidR="005C7916">
        <w:rPr>
          <w:rFonts w:ascii="Times New Roman" w:hAnsi="Times New Roman" w:cs="Times New Roman"/>
          <w:kern w:val="0"/>
        </w:rPr>
        <w:tab/>
      </w:r>
      <w:r w:rsidRPr="003546AB">
        <w:rPr>
          <w:rFonts w:ascii="Times New Roman" w:hAnsi="Times New Roman" w:cs="Times New Roman"/>
          <w:kern w:val="0"/>
        </w:rPr>
        <w:t>ouch.</w:t>
      </w:r>
    </w:p>
    <w:p w14:paraId="69C316A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6A1136A"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0FC16642"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0DE424D1"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7C480F41" w14:textId="097CA57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Strategic Value for Investors:</w:t>
      </w:r>
    </w:p>
    <w:p w14:paraId="737E189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7831D5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A field service CRM is the </w:t>
      </w:r>
      <w:r w:rsidRPr="003546AB">
        <w:rPr>
          <w:rFonts w:ascii="Times New Roman" w:hAnsi="Times New Roman" w:cs="Times New Roman"/>
          <w:b/>
          <w:bCs/>
          <w:kern w:val="0"/>
        </w:rPr>
        <w:t>digital backbone of Brake2You’s customer lifecycle</w:t>
      </w:r>
      <w:r w:rsidRPr="003546AB">
        <w:rPr>
          <w:rFonts w:ascii="Times New Roman" w:hAnsi="Times New Roman" w:cs="Times New Roman"/>
          <w:kern w:val="0"/>
        </w:rPr>
        <w:t xml:space="preserve">—from acquisition to long-term retention. It transforms fragmented mobile operations into a </w:t>
      </w:r>
      <w:r w:rsidRPr="003546AB">
        <w:rPr>
          <w:rFonts w:ascii="Times New Roman" w:hAnsi="Times New Roman" w:cs="Times New Roman"/>
          <w:b/>
          <w:bCs/>
          <w:kern w:val="0"/>
        </w:rPr>
        <w:t>synchronized, data-rich ecosystem</w:t>
      </w:r>
      <w:r w:rsidRPr="003546AB">
        <w:rPr>
          <w:rFonts w:ascii="Times New Roman" w:hAnsi="Times New Roman" w:cs="Times New Roman"/>
          <w:kern w:val="0"/>
        </w:rPr>
        <w:t xml:space="preserve"> that improves service delivery, strengthens brand loyalty, and supports intelligent growth decisions. Most importantly, this infrastructure becomes a </w:t>
      </w:r>
      <w:r w:rsidRPr="003546AB">
        <w:rPr>
          <w:rFonts w:ascii="Times New Roman" w:hAnsi="Times New Roman" w:cs="Times New Roman"/>
          <w:b/>
          <w:bCs/>
          <w:kern w:val="0"/>
        </w:rPr>
        <w:t>repeatable engine</w:t>
      </w:r>
      <w:r w:rsidRPr="003546AB">
        <w:rPr>
          <w:rFonts w:ascii="Times New Roman" w:hAnsi="Times New Roman" w:cs="Times New Roman"/>
          <w:kern w:val="0"/>
        </w:rPr>
        <w:t xml:space="preserve"> that can scale regionally, support franchising, or become a white-labeled SaaS offering.</w:t>
      </w:r>
    </w:p>
    <w:p w14:paraId="0C0A935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CC42610" w14:textId="17AF93EE" w:rsidR="00BF7F3C" w:rsidRPr="003546AB" w:rsidRDefault="00BF7F3C" w:rsidP="00A36184">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17. Video-Based Inspections &amp; Estimates</w:t>
      </w:r>
    </w:p>
    <w:p w14:paraId="5BF4EE0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E5C87E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1ED7022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Brake2You can empower its technicians to record and share short inspection videos directly with customers. These videos serve as transparent, visual evidence of needed repairs—helping customers understand issues and feel confident in authorizing the work. This innovation mirrors dealership-level service experiences, brought to the customer’s driveway.</w:t>
      </w:r>
    </w:p>
    <w:p w14:paraId="3979C24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0F1F9F5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Features &amp; Use Cases:</w:t>
      </w:r>
    </w:p>
    <w:p w14:paraId="4B2FF217" w14:textId="287701A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Visual Proof of Wear or Damage:</w:t>
      </w:r>
    </w:p>
    <w:p w14:paraId="09674C60"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Techs record real-time footage showing worn brake pads, leaking fluids, damaged tires, or corroded parts.</w:t>
      </w:r>
    </w:p>
    <w:p w14:paraId="5AE9C78E" w14:textId="7886DC5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Builds trust by visually verifying that the repair is legitimate and urgent.</w:t>
      </w:r>
    </w:p>
    <w:p w14:paraId="559973C4" w14:textId="68BF3DA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Personalized Service Explanations:</w:t>
      </w:r>
    </w:p>
    <w:p w14:paraId="7AFB1698" w14:textId="0BAC55D5"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Techs can narrate the issue and solution in plain language (“This rotor is grooved, which is why we recommend a full replacement today.”)</w:t>
      </w:r>
    </w:p>
    <w:p w14:paraId="0D9EB0BF" w14:textId="6D65880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Increases understanding for customers who aren’t mechanically inclined.</w:t>
      </w:r>
    </w:p>
    <w:p w14:paraId="1BEF35AD" w14:textId="6B20182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Integrated Approval Workflow:</w:t>
      </w:r>
    </w:p>
    <w:p w14:paraId="42EB00B8" w14:textId="494AB4FB"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Videos are attached to digital invoices or shared via SMS/email with one-click approval and payment options.</w:t>
      </w:r>
    </w:p>
    <w:p w14:paraId="4C8768A3" w14:textId="520DD8E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Greatly improves conversion rates, especially for upsells or larger repairs.</w:t>
      </w:r>
    </w:p>
    <w:p w14:paraId="01C60E3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61CBF2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Business Benefits:</w:t>
      </w:r>
    </w:p>
    <w:p w14:paraId="37DF2812" w14:textId="7847CA7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Higher Repair Approval Rates:</w:t>
      </w:r>
    </w:p>
    <w:p w14:paraId="07111BA6" w14:textId="752F5DA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Customers are more likely to authorize repairs when they see and hear the issue for themselves.</w:t>
      </w:r>
    </w:p>
    <w:p w14:paraId="365E725E" w14:textId="35286D1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Reduced Disputes &amp; Chargebacks:</w:t>
      </w:r>
    </w:p>
    <w:p w14:paraId="6056496D" w14:textId="6AEEDA35"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Video records provide clear documentation of technician recommendations—protecting against false claims or misunderstandings.</w:t>
      </w:r>
    </w:p>
    <w:p w14:paraId="694BCD29" w14:textId="683619F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Brand Differentiation:</w:t>
      </w:r>
    </w:p>
    <w:p w14:paraId="1C0A93AF" w14:textId="7E8E0199"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Most local mechanics still rely on verbal explanations. Offering video inspections sets Brake2You apart as a </w:t>
      </w:r>
      <w:r w:rsidRPr="003546AB">
        <w:rPr>
          <w:rFonts w:ascii="Times New Roman" w:hAnsi="Times New Roman" w:cs="Times New Roman"/>
          <w:b/>
          <w:bCs/>
          <w:kern w:val="0"/>
        </w:rPr>
        <w:t>premium, tech-enabled service provider</w:t>
      </w:r>
      <w:r w:rsidRPr="003546AB">
        <w:rPr>
          <w:rFonts w:ascii="Times New Roman" w:hAnsi="Times New Roman" w:cs="Times New Roman"/>
          <w:kern w:val="0"/>
        </w:rPr>
        <w:t>.</w:t>
      </w:r>
    </w:p>
    <w:p w14:paraId="5CD068BB" w14:textId="28E03CA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Enhanced Customer Experience:</w:t>
      </w:r>
    </w:p>
    <w:p w14:paraId="6EB8F7F4" w14:textId="77777777" w:rsidR="005C7916"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Customers feel respected, educated, and in control—improving trust and long-term </w:t>
      </w:r>
    </w:p>
    <w:p w14:paraId="424EA4B3" w14:textId="490D416D" w:rsidR="00BF7F3C" w:rsidRPr="003546AB" w:rsidRDefault="00BF7F3C" w:rsidP="005C7916">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kern w:val="0"/>
        </w:rPr>
        <w:t>retention.</w:t>
      </w:r>
    </w:p>
    <w:p w14:paraId="5E114DE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8E67FD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Operational Applications:</w:t>
      </w:r>
    </w:p>
    <w:p w14:paraId="1DC25A28" w14:textId="54207C5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Attach to Customer Profiles in CRM:</w:t>
      </w:r>
    </w:p>
    <w:p w14:paraId="44097338"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Build a video history archive tied to vehicle records, useful for future diagnostics or technician reviews.</w:t>
      </w:r>
    </w:p>
    <w:p w14:paraId="3995F825" w14:textId="7D4F833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Training &amp; QA:</w:t>
      </w:r>
    </w:p>
    <w:p w14:paraId="495D8440" w14:textId="77777777" w:rsidR="00BF7F3C" w:rsidRPr="003546AB" w:rsidRDefault="00BF7F3C" w:rsidP="005C7916">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kern w:val="0"/>
        </w:rPr>
        <w:t>Use real inspection footage to train new techs or audit service quality over time.</w:t>
      </w:r>
    </w:p>
    <w:p w14:paraId="23A758C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6068A3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 for Investors:</w:t>
      </w:r>
    </w:p>
    <w:p w14:paraId="23F210D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87DCBC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Video inspections bring transparency, credibility, and efficiency to the field—a powerful combination in a service category often plagued by trust issues. This feature increases </w:t>
      </w:r>
      <w:r w:rsidRPr="003546AB">
        <w:rPr>
          <w:rFonts w:ascii="Times New Roman" w:hAnsi="Times New Roman" w:cs="Times New Roman"/>
          <w:b/>
          <w:bCs/>
          <w:kern w:val="0"/>
        </w:rPr>
        <w:t>conversion rates, average ticket size, and brand trust</w:t>
      </w:r>
      <w:r w:rsidRPr="003546AB">
        <w:rPr>
          <w:rFonts w:ascii="Times New Roman" w:hAnsi="Times New Roman" w:cs="Times New Roman"/>
          <w:kern w:val="0"/>
        </w:rPr>
        <w:t>, while building a media-rich database for future AI diagnostic support or customer engagement. Over time, these video assets can also become part of a content strategy (e.g., anonymized case studies or safety tips).</w:t>
      </w:r>
    </w:p>
    <w:p w14:paraId="2D001EF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03012AA"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66388BEB" w14:textId="77777777" w:rsidR="00A36184" w:rsidRDefault="00A36184" w:rsidP="003546AB">
      <w:pPr>
        <w:autoSpaceDE w:val="0"/>
        <w:autoSpaceDN w:val="0"/>
        <w:adjustRightInd w:val="0"/>
        <w:spacing w:after="0" w:line="360" w:lineRule="auto"/>
        <w:rPr>
          <w:rFonts w:ascii="Times New Roman" w:hAnsi="Times New Roman" w:cs="Times New Roman"/>
          <w:b/>
          <w:bCs/>
          <w:kern w:val="0"/>
        </w:rPr>
      </w:pPr>
    </w:p>
    <w:p w14:paraId="78B092A3" w14:textId="44B1709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18. Technician-to-Tech Messaging &amp; Support System</w:t>
      </w:r>
    </w:p>
    <w:p w14:paraId="28F67E2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352C9F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6A1B68E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This internal communication platform gives Brake2You’s mobile technicians a direct, secure way to collaborate in real time—mirroring the support structure of a central shop, but fully mobile. Whether integrated into a custom app or hosted via Slack or Microsoft Teams, it strengthens field execution, reduces downtime, and fosters a culture of shared expertise.</w:t>
      </w:r>
    </w:p>
    <w:p w14:paraId="3894C4D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E4FE17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Features &amp; Functionality:</w:t>
      </w:r>
    </w:p>
    <w:p w14:paraId="19897404" w14:textId="6E693B0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Real-Time Peer Support:</w:t>
      </w:r>
    </w:p>
    <w:p w14:paraId="49347281" w14:textId="560B67C5"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Allows techs to instantly message each other for input on tough diagnoses, rare vehicle issues, or unfamiliar tools.</w:t>
      </w:r>
    </w:p>
    <w:p w14:paraId="7C19896A" w14:textId="0E98C8C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Promotes learning on the job without interrupting service flow.</w:t>
      </w:r>
    </w:p>
    <w:p w14:paraId="7AB99D71" w14:textId="165A8C4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Multimedia Sharing:</w:t>
      </w:r>
    </w:p>
    <w:p w14:paraId="3DD9F482" w14:textId="2AC526F0"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Techs can post photos or videos of issues for second </w:t>
      </w:r>
      <w:proofErr w:type="gramStart"/>
      <w:r w:rsidRPr="003546AB">
        <w:rPr>
          <w:rFonts w:ascii="Times New Roman" w:hAnsi="Times New Roman" w:cs="Times New Roman"/>
          <w:kern w:val="0"/>
        </w:rPr>
        <w:t>opinions, or</w:t>
      </w:r>
      <w:proofErr w:type="gramEnd"/>
      <w:r w:rsidRPr="003546AB">
        <w:rPr>
          <w:rFonts w:ascii="Times New Roman" w:hAnsi="Times New Roman" w:cs="Times New Roman"/>
          <w:kern w:val="0"/>
        </w:rPr>
        <w:t xml:space="preserve"> share quick tutorials for common procedures or workarounds.</w:t>
      </w:r>
    </w:p>
    <w:p w14:paraId="6D85EDD3" w14:textId="68738B2B"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Ops Escalation &amp; Delay Alerts:</w:t>
      </w:r>
    </w:p>
    <w:p w14:paraId="4601A63F" w14:textId="33AEE37D"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Enables field staff to notify dispatch or management of delays, part shortages, or unexpected findings in real time.</w:t>
      </w:r>
    </w:p>
    <w:p w14:paraId="48539C9F" w14:textId="5759F75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Private &amp; Group Channels:</w:t>
      </w:r>
    </w:p>
    <w:p w14:paraId="4AAC6284" w14:textId="3172C901"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Organized by service type, location, or tech level, facilitating structured conversations and knowledge management.</w:t>
      </w:r>
    </w:p>
    <w:p w14:paraId="524C4B3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53EED1C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Business Benefits:</w:t>
      </w:r>
    </w:p>
    <w:p w14:paraId="0BF293BE" w14:textId="1B9603A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Faster Problem-Solving:</w:t>
      </w:r>
    </w:p>
    <w:p w14:paraId="741A8855"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Reduces stall time on difficult jobs by letting techs crowdsource help instead of calling in or waiting for a supervisor.</w:t>
      </w:r>
    </w:p>
    <w:p w14:paraId="38ED1A71" w14:textId="6516104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Stronger Job Confidence:</w:t>
      </w:r>
    </w:p>
    <w:p w14:paraId="7B1C3ABD"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Knowing backup is one message away boosts morale and reduces anxiety—especially for newer technicians.</w:t>
      </w:r>
    </w:p>
    <w:p w14:paraId="05064EC3" w14:textId="1A7B570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Cultural Cohesion:</w:t>
      </w:r>
    </w:p>
    <w:p w14:paraId="5E084A1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lastRenderedPageBreak/>
        <w:t xml:space="preserve">In a decentralized workforce, this creates a </w:t>
      </w:r>
      <w:r w:rsidRPr="003546AB">
        <w:rPr>
          <w:rFonts w:ascii="Times New Roman" w:hAnsi="Times New Roman" w:cs="Times New Roman"/>
          <w:b/>
          <w:bCs/>
          <w:kern w:val="0"/>
        </w:rPr>
        <w:t>digital “shop floor”</w:t>
      </w:r>
      <w:r w:rsidRPr="003546AB">
        <w:rPr>
          <w:rFonts w:ascii="Times New Roman" w:hAnsi="Times New Roman" w:cs="Times New Roman"/>
          <w:kern w:val="0"/>
        </w:rPr>
        <w:t xml:space="preserve"> where team members stay connected and feel part of something bigger.</w:t>
      </w:r>
    </w:p>
    <w:p w14:paraId="7F0FE1A5" w14:textId="08C5615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Knowledge Retention &amp; Sharing:</w:t>
      </w:r>
    </w:p>
    <w:p w14:paraId="1F50701A"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Best practices, repair tricks, and product hacks are captured and can be reused or documented over time.</w:t>
      </w:r>
    </w:p>
    <w:p w14:paraId="6BE9645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3BB681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Operational Impact:</w:t>
      </w:r>
    </w:p>
    <w:p w14:paraId="77946E26" w14:textId="1734CF6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Less Downtime, More Jobs Per Day:</w:t>
      </w:r>
    </w:p>
    <w:p w14:paraId="1452B280" w14:textId="77777777" w:rsidR="00BF7F3C" w:rsidRPr="003546AB" w:rsidRDefault="00BF7F3C" w:rsidP="005C7916">
      <w:pPr>
        <w:autoSpaceDE w:val="0"/>
        <w:autoSpaceDN w:val="0"/>
        <w:adjustRightInd w:val="0"/>
        <w:spacing w:after="0" w:line="360" w:lineRule="auto"/>
        <w:ind w:firstLine="720"/>
        <w:rPr>
          <w:rFonts w:ascii="Times New Roman" w:hAnsi="Times New Roman" w:cs="Times New Roman"/>
          <w:kern w:val="0"/>
        </w:rPr>
      </w:pPr>
      <w:r w:rsidRPr="003546AB">
        <w:rPr>
          <w:rFonts w:ascii="Times New Roman" w:hAnsi="Times New Roman" w:cs="Times New Roman"/>
          <w:kern w:val="0"/>
        </w:rPr>
        <w:t>Techs resolve issues faster, avoid aborting appointments, and maintain tighter schedules.</w:t>
      </w:r>
    </w:p>
    <w:p w14:paraId="4396945E" w14:textId="6005791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Improved Quality Assurance:</w:t>
      </w:r>
    </w:p>
    <w:p w14:paraId="02C6B903"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Real-time coaching helps ensure correct repairs, reducing the risk of revisits and warranty issues.</w:t>
      </w:r>
    </w:p>
    <w:p w14:paraId="1CB459EB" w14:textId="4D04071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Onboarding Acceleration:</w:t>
      </w:r>
    </w:p>
    <w:p w14:paraId="4DEA5E32" w14:textId="77777777" w:rsidR="00BF7F3C" w:rsidRPr="003546AB" w:rsidRDefault="00BF7F3C" w:rsidP="005C7916">
      <w:pPr>
        <w:autoSpaceDE w:val="0"/>
        <w:autoSpaceDN w:val="0"/>
        <w:adjustRightInd w:val="0"/>
        <w:spacing w:after="0" w:line="360" w:lineRule="auto"/>
        <w:ind w:left="720"/>
        <w:rPr>
          <w:rFonts w:ascii="Times New Roman" w:hAnsi="Times New Roman" w:cs="Times New Roman"/>
          <w:kern w:val="0"/>
        </w:rPr>
      </w:pPr>
      <w:r w:rsidRPr="003546AB">
        <w:rPr>
          <w:rFonts w:ascii="Times New Roman" w:hAnsi="Times New Roman" w:cs="Times New Roman"/>
          <w:kern w:val="0"/>
        </w:rPr>
        <w:t>New hires learn faster when they can lean on more experienced peers without waiting for formal training.</w:t>
      </w:r>
    </w:p>
    <w:p w14:paraId="332C7C2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CA2E14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 for Investors:</w:t>
      </w:r>
    </w:p>
    <w:p w14:paraId="1FA8E165"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CDBA48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internal communication system turns Brake2You’s mobile operation into a </w:t>
      </w:r>
      <w:r w:rsidRPr="003546AB">
        <w:rPr>
          <w:rFonts w:ascii="Times New Roman" w:hAnsi="Times New Roman" w:cs="Times New Roman"/>
          <w:b/>
          <w:bCs/>
          <w:kern w:val="0"/>
        </w:rPr>
        <w:t>smart, connected service network</w:t>
      </w:r>
      <w:r w:rsidRPr="003546AB">
        <w:rPr>
          <w:rFonts w:ascii="Times New Roman" w:hAnsi="Times New Roman" w:cs="Times New Roman"/>
          <w:kern w:val="0"/>
        </w:rPr>
        <w:t xml:space="preserve">. It enables decentralized scale with centralized intelligence—making every technician smarter, faster, and more aligned. For investors, this supports </w:t>
      </w:r>
      <w:r w:rsidRPr="003546AB">
        <w:rPr>
          <w:rFonts w:ascii="Times New Roman" w:hAnsi="Times New Roman" w:cs="Times New Roman"/>
          <w:b/>
          <w:bCs/>
          <w:kern w:val="0"/>
        </w:rPr>
        <w:t>lower training costs, higher service consistency, and stronger retention</w:t>
      </w:r>
      <w:r w:rsidRPr="003546AB">
        <w:rPr>
          <w:rFonts w:ascii="Times New Roman" w:hAnsi="Times New Roman" w:cs="Times New Roman"/>
          <w:kern w:val="0"/>
        </w:rPr>
        <w:t>—all critical to scaling a field-intensive business efficiently.</w:t>
      </w:r>
    </w:p>
    <w:p w14:paraId="01448C4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713DFC45"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17166390"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161DABA8"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7067F300"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27544459"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2A2E1C7E"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386CE249" w14:textId="77777777" w:rsidR="005C7916" w:rsidRDefault="005C7916" w:rsidP="003546AB">
      <w:pPr>
        <w:autoSpaceDE w:val="0"/>
        <w:autoSpaceDN w:val="0"/>
        <w:adjustRightInd w:val="0"/>
        <w:spacing w:after="0" w:line="360" w:lineRule="auto"/>
        <w:rPr>
          <w:rFonts w:ascii="Times New Roman" w:hAnsi="Times New Roman" w:cs="Times New Roman"/>
          <w:b/>
          <w:bCs/>
          <w:kern w:val="0"/>
        </w:rPr>
      </w:pPr>
    </w:p>
    <w:p w14:paraId="3DC6CF45" w14:textId="4607E87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lastRenderedPageBreak/>
        <w:t>19. QR Code Vehicle Tags</w:t>
      </w:r>
    </w:p>
    <w:p w14:paraId="0F0A627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C70FAE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Overview:</w:t>
      </w:r>
    </w:p>
    <w:p w14:paraId="3555365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Brake2You can place branded, weatherproof stickers with unique QR codes on each serviced vehicle—typically inside the driver-side door jamb or windshield corner. Scanning the QR code gives the customer instant access to their vehicle’s service history, rebooking options, and loyalty incentives. This creates a persistent, low-friction digital touchpoint that drives repeat business and referrals.</w:t>
      </w:r>
    </w:p>
    <w:p w14:paraId="2111C48D"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41AE2A1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Core Features:</w:t>
      </w:r>
    </w:p>
    <w:p w14:paraId="51929305" w14:textId="2E90774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Service History Access:</w:t>
      </w:r>
    </w:p>
    <w:p w14:paraId="7F1F03A6" w14:textId="773D105F"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Customers see a personalized log of all services performed by Brake2You, including dates, mileage, tech notes, and recommendations.</w:t>
      </w:r>
    </w:p>
    <w:p w14:paraId="63DBF987" w14:textId="7CA9F91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Builds trust and transparency, </w:t>
      </w:r>
      <w:proofErr w:type="gramStart"/>
      <w:r w:rsidRPr="003546AB">
        <w:rPr>
          <w:rFonts w:ascii="Times New Roman" w:hAnsi="Times New Roman" w:cs="Times New Roman"/>
          <w:kern w:val="0"/>
        </w:rPr>
        <w:t>similar to</w:t>
      </w:r>
      <w:proofErr w:type="gramEnd"/>
      <w:r w:rsidRPr="003546AB">
        <w:rPr>
          <w:rFonts w:ascii="Times New Roman" w:hAnsi="Times New Roman" w:cs="Times New Roman"/>
          <w:kern w:val="0"/>
        </w:rPr>
        <w:t xml:space="preserve"> dealership portals.</w:t>
      </w:r>
    </w:p>
    <w:p w14:paraId="0900A469" w14:textId="1FC57C1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1-Scan Rebooking:</w:t>
      </w:r>
    </w:p>
    <w:p w14:paraId="78B006FD" w14:textId="76372425"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QR links directly to a pre-filled appointment form for that vehicle—making it effortless to schedule repeat services.</w:t>
      </w:r>
    </w:p>
    <w:p w14:paraId="1409169E" w14:textId="3C72A7D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Reduces drop-off between reminders and actual bookings.</w:t>
      </w:r>
    </w:p>
    <w:p w14:paraId="3BB564DE" w14:textId="159CA08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Loyalty &amp; Referral Integration:</w:t>
      </w:r>
    </w:p>
    <w:p w14:paraId="38EB7EB4" w14:textId="34C6CC82"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QR interface promotes referral codes, loyalty points, or “next service discount” offers.</w:t>
      </w:r>
    </w:p>
    <w:p w14:paraId="3D688201" w14:textId="49A067ED"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Customers are incentivized to refer friends or keep coming back.</w:t>
      </w:r>
    </w:p>
    <w:p w14:paraId="6D502632"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6D63118"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Business Benefits:</w:t>
      </w:r>
    </w:p>
    <w:p w14:paraId="522632F8" w14:textId="29BFBAA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Higher Retention Rates:</w:t>
      </w:r>
    </w:p>
    <w:p w14:paraId="1E7E385A" w14:textId="3B676990"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Customers are reminded of your brand every time they open their car door. The QR code is a </w:t>
      </w:r>
      <w:r w:rsidRPr="003546AB">
        <w:rPr>
          <w:rFonts w:ascii="Times New Roman" w:hAnsi="Times New Roman" w:cs="Times New Roman"/>
          <w:b/>
          <w:bCs/>
          <w:kern w:val="0"/>
        </w:rPr>
        <w:t>permanent service reminder</w:t>
      </w:r>
      <w:r w:rsidRPr="003546AB">
        <w:rPr>
          <w:rFonts w:ascii="Times New Roman" w:hAnsi="Times New Roman" w:cs="Times New Roman"/>
          <w:kern w:val="0"/>
        </w:rPr>
        <w:t>.</w:t>
      </w:r>
    </w:p>
    <w:p w14:paraId="6B448984" w14:textId="0949803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Increased Rebooking Conversions:</w:t>
      </w:r>
    </w:p>
    <w:p w14:paraId="3F5C8F54" w14:textId="7B93B7B7"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 xml:space="preserve">The fewer steps a customer </w:t>
      </w:r>
      <w:r w:rsidR="000C30F4" w:rsidRPr="003546AB">
        <w:rPr>
          <w:rFonts w:ascii="Times New Roman" w:hAnsi="Times New Roman" w:cs="Times New Roman"/>
          <w:kern w:val="0"/>
        </w:rPr>
        <w:t>must</w:t>
      </w:r>
      <w:r w:rsidRPr="003546AB">
        <w:rPr>
          <w:rFonts w:ascii="Times New Roman" w:hAnsi="Times New Roman" w:cs="Times New Roman"/>
          <w:kern w:val="0"/>
        </w:rPr>
        <w:t xml:space="preserve"> take to rebook, the more likely they are to do it—especially for routine maintenance like oil changes.</w:t>
      </w:r>
    </w:p>
    <w:p w14:paraId="5CF36574" w14:textId="03BF3B2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Automated Marketing Channel:</w:t>
      </w:r>
    </w:p>
    <w:p w14:paraId="0087E81D" w14:textId="5A4D5010"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lastRenderedPageBreak/>
        <w:t>•</w:t>
      </w:r>
      <w:r w:rsidRPr="003546AB">
        <w:rPr>
          <w:rFonts w:ascii="Times New Roman" w:hAnsi="Times New Roman" w:cs="Times New Roman"/>
          <w:kern w:val="0"/>
        </w:rPr>
        <w:tab/>
        <w:t>QR codes turn every serviced car into a mobile ad. Family, friends, and coworkers who see the tag can scan and engage with Brake2You.</w:t>
      </w:r>
    </w:p>
    <w:p w14:paraId="78E05342" w14:textId="63054A2E"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Data Collection:</w:t>
      </w:r>
    </w:p>
    <w:p w14:paraId="50E70A0E" w14:textId="5CFBB4C7"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Tracks scan activity, service interest, and geographic patterns—feeding into CRM, marketing campaigns, and demand forecasting tools.</w:t>
      </w:r>
    </w:p>
    <w:p w14:paraId="4A79A2DC"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3769C1B7"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Operational Notes:</w:t>
      </w:r>
    </w:p>
    <w:p w14:paraId="6F39639E" w14:textId="3F532FF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QR codes can be generated dynamically from your CRM or booking system.</w:t>
      </w:r>
    </w:p>
    <w:p w14:paraId="07AF91F3" w14:textId="7564630F"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Stickers should include brief instructions and be tamper-resistant but non-damaging to vehicle surfaces.</w:t>
      </w:r>
    </w:p>
    <w:p w14:paraId="757EB9D1"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9AB7D04"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Strategic Value for Investors:</w:t>
      </w:r>
    </w:p>
    <w:p w14:paraId="62E7C01E"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6FC22B8B"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 xml:space="preserve">This feature turns every serviced vehicle into a </w:t>
      </w:r>
      <w:r w:rsidRPr="003546AB">
        <w:rPr>
          <w:rFonts w:ascii="Times New Roman" w:hAnsi="Times New Roman" w:cs="Times New Roman"/>
          <w:b/>
          <w:bCs/>
          <w:kern w:val="0"/>
        </w:rPr>
        <w:t>digital storefront</w:t>
      </w:r>
      <w:r w:rsidRPr="003546AB">
        <w:rPr>
          <w:rFonts w:ascii="Times New Roman" w:hAnsi="Times New Roman" w:cs="Times New Roman"/>
          <w:kern w:val="0"/>
        </w:rPr>
        <w:t xml:space="preserve">. It bridges the physical and digital experience with zero ongoing cost and scales seamlessly with volume. As the fleet of tagged vehicles grows, so does the number of embedded rebooking channels. It’s a </w:t>
      </w:r>
      <w:r w:rsidRPr="003546AB">
        <w:rPr>
          <w:rFonts w:ascii="Times New Roman" w:hAnsi="Times New Roman" w:cs="Times New Roman"/>
          <w:b/>
          <w:bCs/>
          <w:kern w:val="0"/>
        </w:rPr>
        <w:t>simple, brandable asset that builds retention, loyalty, and referrals</w:t>
      </w:r>
      <w:r w:rsidRPr="003546AB">
        <w:rPr>
          <w:rFonts w:ascii="Times New Roman" w:hAnsi="Times New Roman" w:cs="Times New Roman"/>
          <w:kern w:val="0"/>
        </w:rPr>
        <w:t>—without needing ads or sales calls.</w:t>
      </w:r>
    </w:p>
    <w:p w14:paraId="070D5BE0"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68A54E7" w14:textId="6E871D64"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20.</w:t>
      </w:r>
      <w:r w:rsidRPr="003546AB">
        <w:rPr>
          <w:rFonts w:ascii="Times New Roman" w:hAnsi="Times New Roman" w:cs="Times New Roman"/>
          <w:b/>
          <w:bCs/>
          <w:kern w:val="0"/>
        </w:rPr>
        <w:t xml:space="preserve"> AI-Based Vehicle Issue Detection via Customer Sound/Video Uploads</w:t>
      </w:r>
    </w:p>
    <w:p w14:paraId="23E7E20F"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11D81F8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Objective:</w:t>
      </w:r>
    </w:p>
    <w:p w14:paraId="2B3D91B3"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Enable customers to upload short video or audio clips (e.g., “my car is making a noise”) to your app, where AI analyzes the content to identify potential issues before a technician is dispatched.</w:t>
      </w:r>
    </w:p>
    <w:p w14:paraId="740B40D6"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p>
    <w:p w14:paraId="2504C94A" w14:textId="77777777"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How It Works:</w:t>
      </w:r>
    </w:p>
    <w:p w14:paraId="43AAE191" w14:textId="27391D1A"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Customer uploads a 10–30 second recording of a sound, vibration, or visual issue.</w:t>
      </w:r>
    </w:p>
    <w:p w14:paraId="0D9C4EAC" w14:textId="551E4270"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AI model (trained on vehicle sound libraries and issue datasets) classifies the problem:</w:t>
      </w:r>
    </w:p>
    <w:p w14:paraId="4082CB8A" w14:textId="04E7B44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Brake squeal → worn pads</w:t>
      </w:r>
    </w:p>
    <w:p w14:paraId="74C749AB" w14:textId="47FBEFB8"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Engine knock → spark or timing issue</w:t>
      </w:r>
    </w:p>
    <w:p w14:paraId="1C620B7A" w14:textId="27283D36"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Whining noise → power steering or belt</w:t>
      </w:r>
    </w:p>
    <w:p w14:paraId="785EFF70" w14:textId="4DC1128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lastRenderedPageBreak/>
        <w:t>•</w:t>
      </w:r>
      <w:r w:rsidRPr="003546AB">
        <w:rPr>
          <w:rFonts w:ascii="Times New Roman" w:hAnsi="Times New Roman" w:cs="Times New Roman"/>
          <w:kern w:val="0"/>
        </w:rPr>
        <w:tab/>
        <w:t>The app suggests a likely cause, recommended service, and estimated price range.</w:t>
      </w:r>
    </w:p>
    <w:p w14:paraId="6F7A6DC3" w14:textId="02F019E3" w:rsidR="00BF7F3C" w:rsidRPr="003546AB" w:rsidRDefault="00BF7F3C" w:rsidP="005C7916">
      <w:pPr>
        <w:autoSpaceDE w:val="0"/>
        <w:autoSpaceDN w:val="0"/>
        <w:adjustRightInd w:val="0"/>
        <w:spacing w:after="0" w:line="360" w:lineRule="auto"/>
        <w:ind w:left="720" w:hanging="720"/>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t>Technician receives the clip + system diagnosis before arriving—improving preparedness and accuracy.</w:t>
      </w:r>
    </w:p>
    <w:p w14:paraId="5933FE51" w14:textId="77777777" w:rsidR="00A36184" w:rsidRDefault="00A36184" w:rsidP="003546AB">
      <w:pPr>
        <w:autoSpaceDE w:val="0"/>
        <w:autoSpaceDN w:val="0"/>
        <w:adjustRightInd w:val="0"/>
        <w:spacing w:after="0" w:line="360" w:lineRule="auto"/>
        <w:rPr>
          <w:rFonts w:ascii="Times New Roman" w:hAnsi="Times New Roman" w:cs="Times New Roman"/>
          <w:kern w:val="0"/>
        </w:rPr>
      </w:pPr>
    </w:p>
    <w:p w14:paraId="472A91F4" w14:textId="225CB261"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b/>
          <w:bCs/>
          <w:kern w:val="0"/>
        </w:rPr>
        <w:t>Benefits:</w:t>
      </w:r>
    </w:p>
    <w:p w14:paraId="472E1FF2" w14:textId="501DDB53"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Reduces diagnostic time on-site</w:t>
      </w:r>
    </w:p>
    <w:p w14:paraId="4F8C6CBE" w14:textId="2473F265"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Improves first-time fix rates</w:t>
      </w:r>
    </w:p>
    <w:p w14:paraId="59348917" w14:textId="0F26E51C"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Boosts customer trust</w:t>
      </w:r>
      <w:r w:rsidRPr="003546AB">
        <w:rPr>
          <w:rFonts w:ascii="Times New Roman" w:hAnsi="Times New Roman" w:cs="Times New Roman"/>
          <w:kern w:val="0"/>
        </w:rPr>
        <w:t xml:space="preserve"> through transparent problem identification</w:t>
      </w:r>
    </w:p>
    <w:p w14:paraId="4F7C2FEA" w14:textId="62302389" w:rsidR="00BF7F3C" w:rsidRPr="003546AB" w:rsidRDefault="00BF7F3C" w:rsidP="003546AB">
      <w:pPr>
        <w:autoSpaceDE w:val="0"/>
        <w:autoSpaceDN w:val="0"/>
        <w:adjustRightInd w:val="0"/>
        <w:spacing w:after="0" w:line="360" w:lineRule="auto"/>
        <w:rPr>
          <w:rFonts w:ascii="Times New Roman" w:hAnsi="Times New Roman" w:cs="Times New Roman"/>
          <w:kern w:val="0"/>
        </w:rPr>
      </w:pPr>
      <w:r w:rsidRPr="003546AB">
        <w:rPr>
          <w:rFonts w:ascii="Times New Roman" w:hAnsi="Times New Roman" w:cs="Times New Roman"/>
          <w:kern w:val="0"/>
        </w:rPr>
        <w:t>•</w:t>
      </w:r>
      <w:r w:rsidRPr="003546AB">
        <w:rPr>
          <w:rFonts w:ascii="Times New Roman" w:hAnsi="Times New Roman" w:cs="Times New Roman"/>
          <w:kern w:val="0"/>
        </w:rPr>
        <w:tab/>
      </w:r>
      <w:r w:rsidRPr="003546AB">
        <w:rPr>
          <w:rFonts w:ascii="Times New Roman" w:hAnsi="Times New Roman" w:cs="Times New Roman"/>
          <w:b/>
          <w:bCs/>
          <w:kern w:val="0"/>
        </w:rPr>
        <w:t>Decreases unnecessary service calls</w:t>
      </w:r>
      <w:r w:rsidRPr="003546AB">
        <w:rPr>
          <w:rFonts w:ascii="Times New Roman" w:hAnsi="Times New Roman" w:cs="Times New Roman"/>
          <w:kern w:val="0"/>
        </w:rPr>
        <w:t xml:space="preserve"> for minor or unrelated issues</w:t>
      </w:r>
    </w:p>
    <w:p w14:paraId="0535ACD3" w14:textId="148C9FD4" w:rsidR="00850407" w:rsidRDefault="00850407" w:rsidP="00BF7F3C"/>
    <w:sectPr w:rsidR="00850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3C"/>
    <w:rsid w:val="000C30F4"/>
    <w:rsid w:val="000D2E4C"/>
    <w:rsid w:val="00212AE1"/>
    <w:rsid w:val="003546AB"/>
    <w:rsid w:val="00415AAE"/>
    <w:rsid w:val="004C3C95"/>
    <w:rsid w:val="005C7916"/>
    <w:rsid w:val="006166E0"/>
    <w:rsid w:val="00850407"/>
    <w:rsid w:val="00886191"/>
    <w:rsid w:val="00A06548"/>
    <w:rsid w:val="00A36184"/>
    <w:rsid w:val="00B87E80"/>
    <w:rsid w:val="00BF7F3C"/>
    <w:rsid w:val="00F1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F73712"/>
  <w15:chartTrackingRefBased/>
  <w15:docId w15:val="{82654AC1-EEEE-864D-AD8E-0D118FAB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F3C"/>
    <w:rPr>
      <w:rFonts w:eastAsiaTheme="majorEastAsia" w:cstheme="majorBidi"/>
      <w:color w:val="272727" w:themeColor="text1" w:themeTint="D8"/>
    </w:rPr>
  </w:style>
  <w:style w:type="paragraph" w:styleId="Title">
    <w:name w:val="Title"/>
    <w:basedOn w:val="Normal"/>
    <w:next w:val="Normal"/>
    <w:link w:val="TitleChar"/>
    <w:uiPriority w:val="10"/>
    <w:qFormat/>
    <w:rsid w:val="00BF7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F3C"/>
    <w:pPr>
      <w:spacing w:before="160"/>
      <w:jc w:val="center"/>
    </w:pPr>
    <w:rPr>
      <w:i/>
      <w:iCs/>
      <w:color w:val="404040" w:themeColor="text1" w:themeTint="BF"/>
    </w:rPr>
  </w:style>
  <w:style w:type="character" w:customStyle="1" w:styleId="QuoteChar">
    <w:name w:val="Quote Char"/>
    <w:basedOn w:val="DefaultParagraphFont"/>
    <w:link w:val="Quote"/>
    <w:uiPriority w:val="29"/>
    <w:rsid w:val="00BF7F3C"/>
    <w:rPr>
      <w:i/>
      <w:iCs/>
      <w:color w:val="404040" w:themeColor="text1" w:themeTint="BF"/>
    </w:rPr>
  </w:style>
  <w:style w:type="paragraph" w:styleId="ListParagraph">
    <w:name w:val="List Paragraph"/>
    <w:basedOn w:val="Normal"/>
    <w:uiPriority w:val="34"/>
    <w:qFormat/>
    <w:rsid w:val="00BF7F3C"/>
    <w:pPr>
      <w:ind w:left="720"/>
      <w:contextualSpacing/>
    </w:pPr>
  </w:style>
  <w:style w:type="character" w:styleId="IntenseEmphasis">
    <w:name w:val="Intense Emphasis"/>
    <w:basedOn w:val="DefaultParagraphFont"/>
    <w:uiPriority w:val="21"/>
    <w:qFormat/>
    <w:rsid w:val="00BF7F3C"/>
    <w:rPr>
      <w:i/>
      <w:iCs/>
      <w:color w:val="0F4761" w:themeColor="accent1" w:themeShade="BF"/>
    </w:rPr>
  </w:style>
  <w:style w:type="paragraph" w:styleId="IntenseQuote">
    <w:name w:val="Intense Quote"/>
    <w:basedOn w:val="Normal"/>
    <w:next w:val="Normal"/>
    <w:link w:val="IntenseQuoteChar"/>
    <w:uiPriority w:val="30"/>
    <w:qFormat/>
    <w:rsid w:val="00BF7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F3C"/>
    <w:rPr>
      <w:i/>
      <w:iCs/>
      <w:color w:val="0F4761" w:themeColor="accent1" w:themeShade="BF"/>
    </w:rPr>
  </w:style>
  <w:style w:type="character" w:styleId="IntenseReference">
    <w:name w:val="Intense Reference"/>
    <w:basedOn w:val="DefaultParagraphFont"/>
    <w:uiPriority w:val="32"/>
    <w:qFormat/>
    <w:rsid w:val="00BF7F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43</Pages>
  <Words>8304</Words>
  <Characters>47333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Guadalupe</dc:creator>
  <cp:keywords/>
  <dc:description/>
  <cp:lastModifiedBy>Jose Guadalupe</cp:lastModifiedBy>
  <cp:revision>4</cp:revision>
  <dcterms:created xsi:type="dcterms:W3CDTF">2025-05-15T01:22:00Z</dcterms:created>
  <dcterms:modified xsi:type="dcterms:W3CDTF">2025-05-16T14:11:00Z</dcterms:modified>
</cp:coreProperties>
</file>