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975D8F" w:rsidRDefault="00975D8F" w:rsidP="00975D8F">
      <w:pPr>
        <w:spacing w:after="0"/>
        <w:ind w:left="0" w:firstLine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AGENDA</w:t>
      </w:r>
    </w:p>
    <w:p w14:paraId="6A33CEAA" w14:textId="61BCFBCF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TOWN OF HARROLD</w:t>
      </w:r>
    </w:p>
    <w:p w14:paraId="608C2D57" w14:textId="2A152D36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7:00 P.M.</w:t>
      </w:r>
    </w:p>
    <w:p w14:paraId="2E7ED98A" w14:textId="233CB747" w:rsidR="00B5174B" w:rsidRPr="00975D8F" w:rsidRDefault="00BB4D26" w:rsidP="00EF2535">
      <w:pPr>
        <w:spacing w:after="0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October 13</w:t>
      </w:r>
      <w:r w:rsidR="00975D8F" w:rsidRPr="00975D8F">
        <w:rPr>
          <w:rFonts w:ascii="Abadi" w:hAnsi="Abadi"/>
          <w:sz w:val="28"/>
          <w:szCs w:val="28"/>
        </w:rPr>
        <w:t>, 20</w:t>
      </w:r>
      <w:r w:rsidR="005975F9" w:rsidRPr="00975D8F">
        <w:rPr>
          <w:rFonts w:ascii="Abadi" w:hAnsi="Abadi"/>
          <w:sz w:val="28"/>
          <w:szCs w:val="28"/>
        </w:rPr>
        <w:t>2</w:t>
      </w:r>
      <w:r w:rsidR="00997F57">
        <w:rPr>
          <w:rFonts w:ascii="Abadi" w:hAnsi="Abadi"/>
          <w:sz w:val="28"/>
          <w:szCs w:val="28"/>
        </w:rPr>
        <w:t>5</w:t>
      </w:r>
    </w:p>
    <w:p w14:paraId="536C3DCD" w14:textId="04220559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Call to Order </w:t>
      </w:r>
    </w:p>
    <w:p w14:paraId="2833DE8E" w14:textId="2B9BA310" w:rsid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Approve Agenda</w:t>
      </w:r>
    </w:p>
    <w:p w14:paraId="729577F7" w14:textId="77777777" w:rsidR="00BB4D26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Approve Minutes</w:t>
      </w:r>
    </w:p>
    <w:p w14:paraId="7A8BC3ED" w14:textId="1BEBB7B8" w:rsidR="00B5174B" w:rsidRDefault="00BB4D26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October 31 Event</w:t>
      </w:r>
      <w:r w:rsidR="00975D8F" w:rsidRPr="00975D8F">
        <w:rPr>
          <w:rFonts w:ascii="Abadi" w:hAnsi="Abadi"/>
          <w:sz w:val="24"/>
          <w:szCs w:val="24"/>
        </w:rPr>
        <w:t xml:space="preserve"> </w:t>
      </w:r>
    </w:p>
    <w:p w14:paraId="5EE84EDC" w14:textId="1E883BBE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Bills  </w:t>
      </w:r>
    </w:p>
    <w:p w14:paraId="15699BEE" w14:textId="77B65277" w:rsidR="008B0441" w:rsidRDefault="005975F9" w:rsidP="00F61E9C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Financial Report</w:t>
      </w:r>
    </w:p>
    <w:p w14:paraId="2A5454A6" w14:textId="64FBB17A" w:rsidR="00997F57" w:rsidRPr="00997F57" w:rsidRDefault="00997F57" w:rsidP="00997F57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Wyman Avenue Construction Project</w:t>
      </w:r>
    </w:p>
    <w:p w14:paraId="3ACCD269" w14:textId="77777777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Correspondence </w:t>
      </w:r>
    </w:p>
    <w:p w14:paraId="5EB0D006" w14:textId="2F0E8592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Building Permits</w:t>
      </w:r>
    </w:p>
    <w:p w14:paraId="1FA32AA4" w14:textId="5FA8B868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Public Comments</w:t>
      </w:r>
    </w:p>
    <w:p w14:paraId="66B759C0" w14:textId="29FB5AA4" w:rsidR="00975D8F" w:rsidRPr="004E47B5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sz w:val="24"/>
          <w:szCs w:val="24"/>
        </w:rPr>
      </w:pPr>
      <w:r w:rsidRPr="00975D8F">
        <w:rPr>
          <w:rFonts w:ascii="Abadi" w:hAnsi="Abadi"/>
          <w:b/>
          <w:bCs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Default="00975D8F" w:rsidP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New Business </w:t>
      </w:r>
    </w:p>
    <w:p w14:paraId="19867076" w14:textId="2EE4CE78" w:rsidR="00B5174B" w:rsidRPr="00975D8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Adjourn </w:t>
      </w:r>
    </w:p>
    <w:sectPr w:rsidR="00B5174B" w:rsidRPr="00975D8F" w:rsidSect="00707143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4B"/>
    <w:rsid w:val="000009F4"/>
    <w:rsid w:val="00063A7A"/>
    <w:rsid w:val="000A46C6"/>
    <w:rsid w:val="000B44AC"/>
    <w:rsid w:val="000C4317"/>
    <w:rsid w:val="000E2E17"/>
    <w:rsid w:val="000F0956"/>
    <w:rsid w:val="0018419D"/>
    <w:rsid w:val="001C18F4"/>
    <w:rsid w:val="001E27AC"/>
    <w:rsid w:val="001F75D0"/>
    <w:rsid w:val="00240A9E"/>
    <w:rsid w:val="00286B28"/>
    <w:rsid w:val="002D5804"/>
    <w:rsid w:val="002F1053"/>
    <w:rsid w:val="00426F32"/>
    <w:rsid w:val="004E47B5"/>
    <w:rsid w:val="00502A5F"/>
    <w:rsid w:val="005975F9"/>
    <w:rsid w:val="005A646E"/>
    <w:rsid w:val="00614867"/>
    <w:rsid w:val="00642D3B"/>
    <w:rsid w:val="006828D1"/>
    <w:rsid w:val="00707143"/>
    <w:rsid w:val="008B0441"/>
    <w:rsid w:val="008D2E3F"/>
    <w:rsid w:val="00975D8F"/>
    <w:rsid w:val="00997F57"/>
    <w:rsid w:val="009D590C"/>
    <w:rsid w:val="00A37579"/>
    <w:rsid w:val="00A43D19"/>
    <w:rsid w:val="00A656EC"/>
    <w:rsid w:val="00A77AF6"/>
    <w:rsid w:val="00AE29EC"/>
    <w:rsid w:val="00B25138"/>
    <w:rsid w:val="00B5174B"/>
    <w:rsid w:val="00B93048"/>
    <w:rsid w:val="00BA16B4"/>
    <w:rsid w:val="00BA23C2"/>
    <w:rsid w:val="00BB4D26"/>
    <w:rsid w:val="00C9547A"/>
    <w:rsid w:val="00CA3DDB"/>
    <w:rsid w:val="00D43305"/>
    <w:rsid w:val="00DB7A63"/>
    <w:rsid w:val="00E1218F"/>
    <w:rsid w:val="00EA5DB0"/>
    <w:rsid w:val="00EF21F1"/>
    <w:rsid w:val="00EF2535"/>
    <w:rsid w:val="00F41CB9"/>
    <w:rsid w:val="00F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84048771-0FF6-48F3-900F-5A59AD3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dc:description/>
  <cp:lastModifiedBy>Town of Harrold</cp:lastModifiedBy>
  <cp:revision>3</cp:revision>
  <dcterms:created xsi:type="dcterms:W3CDTF">2025-10-10T21:43:00Z</dcterms:created>
  <dcterms:modified xsi:type="dcterms:W3CDTF">2025-10-10T21:43:00Z</dcterms:modified>
</cp:coreProperties>
</file>