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18C2E" w14:textId="77777777" w:rsidR="004E4BDF" w:rsidRDefault="00FB333C">
      <w:pPr>
        <w:pStyle w:val="Heading1"/>
      </w:pPr>
      <w:r>
        <w:t xml:space="preserve">CREDENTIALING INFORMATION SHEET </w:t>
      </w:r>
    </w:p>
    <w:tbl>
      <w:tblPr>
        <w:tblStyle w:val="TableGrid"/>
        <w:tblW w:w="8774" w:type="dxa"/>
        <w:jc w:val="center"/>
        <w:tblInd w:w="0" w:type="dxa"/>
        <w:tblCellMar>
          <w:top w:w="1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8691"/>
        <w:gridCol w:w="83"/>
      </w:tblGrid>
      <w:tr w:rsidR="004E4BDF" w14:paraId="084D75DB" w14:textId="77777777" w:rsidTr="009E7E2C">
        <w:trPr>
          <w:trHeight w:val="123"/>
          <w:jc w:val="center"/>
        </w:trPr>
        <w:tc>
          <w:tcPr>
            <w:tcW w:w="8774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2E74B5"/>
          </w:tcPr>
          <w:p w14:paraId="61AB6BA5" w14:textId="3E5D4EDF" w:rsidR="004E4BDF" w:rsidRDefault="00FB333C" w:rsidP="004322A6">
            <w:pPr>
              <w:ind w:left="1"/>
              <w:jc w:val="center"/>
            </w:pPr>
            <w:r>
              <w:rPr>
                <w:b/>
                <w:color w:val="FFFFFF"/>
              </w:rPr>
              <w:t>PERSONAL INFORMATION (all information is required)</w:t>
            </w:r>
          </w:p>
        </w:tc>
      </w:tr>
      <w:tr w:rsidR="004E4BDF" w14:paraId="036D91D3" w14:textId="77777777" w:rsidTr="009E7E2C">
        <w:trPr>
          <w:trHeight w:val="232"/>
          <w:jc w:val="center"/>
        </w:trPr>
        <w:tc>
          <w:tcPr>
            <w:tcW w:w="8774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EAF0F07" w14:textId="77777777" w:rsidR="004E4BDF" w:rsidRDefault="00FB333C">
            <w:pPr>
              <w:tabs>
                <w:tab w:val="center" w:pos="3681"/>
                <w:tab w:val="center" w:pos="6922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Last Name: 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First Name: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Middle Initial:  </w:t>
            </w:r>
          </w:p>
          <w:p w14:paraId="3CE0496C" w14:textId="77777777" w:rsidR="004E4BDF" w:rsidRDefault="00FB333C">
            <w:pPr>
              <w:ind w:left="339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E4BDF" w14:paraId="20E0841D" w14:textId="77777777" w:rsidTr="009E7E2C">
        <w:trPr>
          <w:trHeight w:val="232"/>
          <w:jc w:val="center"/>
        </w:trPr>
        <w:tc>
          <w:tcPr>
            <w:tcW w:w="8774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D7FFA1C" w14:textId="77777777" w:rsidR="004E4BDF" w:rsidRDefault="00FB333C">
            <w:pPr>
              <w:tabs>
                <w:tab w:val="center" w:pos="3780"/>
                <w:tab w:val="center" w:pos="7066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DOB: 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City of Birth: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Country of Birth:  </w:t>
            </w:r>
          </w:p>
          <w:p w14:paraId="51AACF53" w14:textId="77777777" w:rsidR="004E4BDF" w:rsidRDefault="00FB333C">
            <w:pPr>
              <w:ind w:left="339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E4BDF" w14:paraId="02E1DFD4" w14:textId="77777777" w:rsidTr="009E7E2C">
        <w:trPr>
          <w:trHeight w:val="232"/>
          <w:jc w:val="center"/>
        </w:trPr>
        <w:tc>
          <w:tcPr>
            <w:tcW w:w="8774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03901A8" w14:textId="77777777" w:rsidR="004E4BDF" w:rsidRDefault="00FB333C">
            <w:pPr>
              <w:tabs>
                <w:tab w:val="center" w:pos="3847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SS#: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Home Address: </w:t>
            </w:r>
          </w:p>
          <w:p w14:paraId="060181EC" w14:textId="77777777" w:rsidR="004E4BDF" w:rsidRDefault="00FB333C">
            <w:pPr>
              <w:ind w:left="311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E4BDF" w14:paraId="4BF702BA" w14:textId="77777777" w:rsidTr="009E7E2C">
        <w:trPr>
          <w:trHeight w:val="232"/>
          <w:jc w:val="center"/>
        </w:trPr>
        <w:tc>
          <w:tcPr>
            <w:tcW w:w="8774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E54781F" w14:textId="77777777" w:rsidR="004E4BDF" w:rsidRDefault="00FB333C">
            <w:pPr>
              <w:tabs>
                <w:tab w:val="center" w:pos="3391"/>
                <w:tab w:val="center" w:pos="6436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City: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State: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Zip: </w:t>
            </w:r>
          </w:p>
          <w:p w14:paraId="79910844" w14:textId="77777777" w:rsidR="004E4BDF" w:rsidRDefault="00FB333C">
            <w:pPr>
              <w:ind w:left="339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E4BDF" w14:paraId="62B7A600" w14:textId="77777777" w:rsidTr="009E7E2C">
        <w:trPr>
          <w:trHeight w:val="232"/>
          <w:jc w:val="center"/>
        </w:trPr>
        <w:tc>
          <w:tcPr>
            <w:tcW w:w="8774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E30744F" w14:textId="77777777" w:rsidR="004E4BDF" w:rsidRDefault="00FB333C">
            <w:pPr>
              <w:tabs>
                <w:tab w:val="center" w:pos="3306"/>
                <w:tab w:val="center" w:pos="6460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Email: 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PH: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Cell:  </w:t>
            </w:r>
          </w:p>
          <w:p w14:paraId="03EAD345" w14:textId="77777777" w:rsidR="004E4BDF" w:rsidRDefault="00FB333C">
            <w:pPr>
              <w:ind w:left="339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E4BDF" w14:paraId="4D7BDED9" w14:textId="77777777" w:rsidTr="009E7E2C">
        <w:trPr>
          <w:trHeight w:val="118"/>
          <w:jc w:val="center"/>
        </w:trPr>
        <w:tc>
          <w:tcPr>
            <w:tcW w:w="8774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</w:tcPr>
          <w:p w14:paraId="3A684716" w14:textId="26FEB8BF" w:rsidR="004E4BDF" w:rsidRDefault="00FB333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 approve </w:t>
            </w:r>
            <w:r w:rsidR="008347FB">
              <w:rPr>
                <w:rFonts w:ascii="Times New Roman" w:eastAsia="Times New Roman" w:hAnsi="Times New Roman" w:cs="Times New Roman"/>
                <w:b/>
                <w:sz w:val="20"/>
              </w:rPr>
              <w:t>AMP RCM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to electronically sign applications/contracts on my behalf: (initial)  </w:t>
            </w:r>
            <w:r>
              <w:rPr>
                <w:rFonts w:ascii="Times New Roman" w:eastAsia="Times New Roman" w:hAnsi="Times New Roman" w:cs="Times New Roman"/>
                <w:b/>
              </w:rPr>
              <w:t>________</w:t>
            </w:r>
          </w:p>
        </w:tc>
      </w:tr>
      <w:tr w:rsidR="004E4BDF" w14:paraId="11C32719" w14:textId="77777777" w:rsidTr="009E7E2C">
        <w:tblPrEx>
          <w:tblCellMar>
            <w:top w:w="12" w:type="dxa"/>
            <w:right w:w="170" w:type="dxa"/>
          </w:tblCellMar>
        </w:tblPrEx>
        <w:trPr>
          <w:gridAfter w:val="1"/>
          <w:wAfter w:w="83" w:type="dxa"/>
          <w:trHeight w:val="230"/>
          <w:jc w:val="center"/>
        </w:trPr>
        <w:tc>
          <w:tcPr>
            <w:tcW w:w="8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2E74B5"/>
          </w:tcPr>
          <w:p w14:paraId="22D99F5B" w14:textId="7F7BD4B4" w:rsidR="004E4BDF" w:rsidRDefault="00FB333C">
            <w:pPr>
              <w:ind w:left="58"/>
              <w:jc w:val="center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PROFESSIONAL INFORMATION (* are required) </w:t>
            </w:r>
          </w:p>
        </w:tc>
      </w:tr>
      <w:tr w:rsidR="004E4BDF" w14:paraId="67CF77F9" w14:textId="77777777" w:rsidTr="009E7E2C">
        <w:tblPrEx>
          <w:tblCellMar>
            <w:top w:w="12" w:type="dxa"/>
            <w:right w:w="170" w:type="dxa"/>
          </w:tblCellMar>
        </w:tblPrEx>
        <w:trPr>
          <w:gridAfter w:val="1"/>
          <w:wAfter w:w="83" w:type="dxa"/>
          <w:trHeight w:val="458"/>
          <w:jc w:val="center"/>
        </w:trPr>
        <w:tc>
          <w:tcPr>
            <w:tcW w:w="8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000000"/>
            </w:tcBorders>
          </w:tcPr>
          <w:p w14:paraId="06BFB70A" w14:textId="77777777" w:rsidR="004E4BDF" w:rsidRDefault="00FB333C">
            <w:r>
              <w:rPr>
                <w:rFonts w:ascii="Times New Roman" w:eastAsia="Times New Roman" w:hAnsi="Times New Roman" w:cs="Times New Roman"/>
                <w:b/>
              </w:rPr>
              <w:t xml:space="preserve">Practice Name:  </w:t>
            </w:r>
          </w:p>
          <w:p w14:paraId="03DD9CA7" w14:textId="77777777" w:rsidR="004E4BDF" w:rsidRDefault="00FB333C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E4BDF" w14:paraId="6A2682E6" w14:textId="77777777" w:rsidTr="009E7E2C">
        <w:tblPrEx>
          <w:tblCellMar>
            <w:top w:w="12" w:type="dxa"/>
            <w:right w:w="170" w:type="dxa"/>
          </w:tblCellMar>
        </w:tblPrEx>
        <w:trPr>
          <w:gridAfter w:val="1"/>
          <w:wAfter w:w="83" w:type="dxa"/>
          <w:trHeight w:val="233"/>
          <w:jc w:val="center"/>
        </w:trPr>
        <w:tc>
          <w:tcPr>
            <w:tcW w:w="8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D3A8C56" w14:textId="77777777" w:rsidR="004E4BDF" w:rsidRDefault="00FB333C">
            <w:pPr>
              <w:tabs>
                <w:tab w:val="center" w:pos="5520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Physical Address: 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City, State &amp; Zip: </w:t>
            </w:r>
          </w:p>
        </w:tc>
      </w:tr>
      <w:tr w:rsidR="004E4BDF" w14:paraId="6898E4FD" w14:textId="77777777" w:rsidTr="009E7E2C">
        <w:tblPrEx>
          <w:tblCellMar>
            <w:top w:w="12" w:type="dxa"/>
            <w:right w:w="170" w:type="dxa"/>
          </w:tblCellMar>
        </w:tblPrEx>
        <w:trPr>
          <w:gridAfter w:val="1"/>
          <w:wAfter w:w="83" w:type="dxa"/>
          <w:trHeight w:val="457"/>
          <w:jc w:val="center"/>
        </w:trPr>
        <w:tc>
          <w:tcPr>
            <w:tcW w:w="8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278B294" w14:textId="77777777" w:rsidR="004E4BDF" w:rsidRDefault="00FB333C">
            <w:pPr>
              <w:tabs>
                <w:tab w:val="center" w:pos="2552"/>
                <w:tab w:val="center" w:pos="5259"/>
                <w:tab w:val="center" w:pos="7228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Practice PH#: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Fax: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Billing PH#: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Fax: </w:t>
            </w:r>
          </w:p>
          <w:p w14:paraId="4B67CFBA" w14:textId="77777777" w:rsidR="004E4BDF" w:rsidRDefault="00FB333C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E4BDF" w14:paraId="59E3DD93" w14:textId="77777777" w:rsidTr="009E7E2C">
        <w:tblPrEx>
          <w:tblCellMar>
            <w:top w:w="12" w:type="dxa"/>
            <w:right w:w="170" w:type="dxa"/>
          </w:tblCellMar>
        </w:tblPrEx>
        <w:trPr>
          <w:gridAfter w:val="1"/>
          <w:wAfter w:w="83" w:type="dxa"/>
          <w:trHeight w:val="457"/>
          <w:jc w:val="center"/>
        </w:trPr>
        <w:tc>
          <w:tcPr>
            <w:tcW w:w="8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C95B69F" w14:textId="77777777" w:rsidR="004E4BDF" w:rsidRDefault="00FB333C">
            <w:pPr>
              <w:tabs>
                <w:tab w:val="center" w:pos="2959"/>
                <w:tab w:val="center" w:pos="5186"/>
                <w:tab w:val="center" w:pos="7440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Date Incorporated: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Group NPI#: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IND NPI#: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Tax ID#: </w:t>
            </w:r>
          </w:p>
          <w:p w14:paraId="268BBD24" w14:textId="77777777" w:rsidR="004E4BDF" w:rsidRDefault="00FB333C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E4BDF" w14:paraId="1DE019A2" w14:textId="77777777" w:rsidTr="009E7E2C">
        <w:tblPrEx>
          <w:tblCellMar>
            <w:top w:w="12" w:type="dxa"/>
            <w:right w:w="170" w:type="dxa"/>
          </w:tblCellMar>
        </w:tblPrEx>
        <w:trPr>
          <w:gridAfter w:val="1"/>
          <w:wAfter w:w="83" w:type="dxa"/>
          <w:trHeight w:val="680"/>
          <w:jc w:val="center"/>
        </w:trPr>
        <w:tc>
          <w:tcPr>
            <w:tcW w:w="8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5B845E5" w14:textId="77777777" w:rsidR="004E4BDF" w:rsidRDefault="00FB333C">
            <w:pPr>
              <w:tabs>
                <w:tab w:val="center" w:pos="4951"/>
                <w:tab w:val="center" w:pos="7228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Owner/ Managing Member Full Name: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DOB: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SS#: </w:t>
            </w:r>
          </w:p>
          <w:p w14:paraId="595E0E79" w14:textId="77777777" w:rsidR="004E4BDF" w:rsidRDefault="00FB333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85E1F36" w14:textId="77777777" w:rsidR="004E4BDF" w:rsidRDefault="00FB333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E4BDF" w14:paraId="3040814C" w14:textId="77777777" w:rsidTr="009E7E2C">
        <w:tblPrEx>
          <w:tblCellMar>
            <w:top w:w="12" w:type="dxa"/>
            <w:right w:w="170" w:type="dxa"/>
          </w:tblCellMar>
        </w:tblPrEx>
        <w:trPr>
          <w:gridAfter w:val="1"/>
          <w:wAfter w:w="83" w:type="dxa"/>
          <w:trHeight w:val="457"/>
          <w:jc w:val="center"/>
        </w:trPr>
        <w:tc>
          <w:tcPr>
            <w:tcW w:w="8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</w:tcPr>
          <w:p w14:paraId="39442C7A" w14:textId="77777777" w:rsidR="004E4BDF" w:rsidRDefault="00FB333C">
            <w:r>
              <w:rPr>
                <w:rFonts w:ascii="Times New Roman" w:eastAsia="Times New Roman" w:hAnsi="Times New Roman" w:cs="Times New Roman"/>
                <w:b/>
              </w:rPr>
              <w:t xml:space="preserve">Home Address of Owner/ Managing Member: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76B08E2" w14:textId="77777777" w:rsidR="004E4BDF" w:rsidRDefault="00FB333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E4BDF" w14:paraId="1F1B8061" w14:textId="77777777" w:rsidTr="009E7E2C">
        <w:tblPrEx>
          <w:tblCellMar>
            <w:top w:w="12" w:type="dxa"/>
            <w:right w:w="170" w:type="dxa"/>
          </w:tblCellMar>
        </w:tblPrEx>
        <w:trPr>
          <w:gridAfter w:val="1"/>
          <w:wAfter w:w="83" w:type="dxa"/>
          <w:trHeight w:val="457"/>
          <w:jc w:val="center"/>
        </w:trPr>
        <w:tc>
          <w:tcPr>
            <w:tcW w:w="8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5AD071E" w14:textId="77777777" w:rsidR="004E4BDF" w:rsidRDefault="00FB333C">
            <w:pPr>
              <w:tabs>
                <w:tab w:val="center" w:pos="5595"/>
                <w:tab w:val="center" w:pos="7836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Medical School: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Month/YR Started: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Month/YR Grad: </w:t>
            </w:r>
          </w:p>
          <w:p w14:paraId="49F6E0D1" w14:textId="77777777" w:rsidR="004E4BDF" w:rsidRDefault="00FB333C">
            <w:pPr>
              <w:ind w:left="500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E4BDF" w14:paraId="642477AE" w14:textId="77777777" w:rsidTr="009E7E2C">
        <w:tblPrEx>
          <w:tblCellMar>
            <w:top w:w="12" w:type="dxa"/>
            <w:right w:w="170" w:type="dxa"/>
          </w:tblCellMar>
        </w:tblPrEx>
        <w:trPr>
          <w:gridAfter w:val="1"/>
          <w:wAfter w:w="83" w:type="dxa"/>
          <w:trHeight w:val="457"/>
          <w:jc w:val="center"/>
        </w:trPr>
        <w:tc>
          <w:tcPr>
            <w:tcW w:w="8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D18C387" w14:textId="77777777" w:rsidR="004E4BDF" w:rsidRDefault="00FB333C">
            <w:pPr>
              <w:tabs>
                <w:tab w:val="center" w:pos="2754"/>
                <w:tab w:val="center" w:pos="5595"/>
                <w:tab w:val="center" w:pos="7836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Internship: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Location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Month/YR Started: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Month/YR Grad: </w:t>
            </w:r>
          </w:p>
          <w:p w14:paraId="3A121E62" w14:textId="77777777" w:rsidR="004E4BDF" w:rsidRDefault="00FB333C">
            <w:pPr>
              <w:ind w:left="500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E4BDF" w14:paraId="52E1271C" w14:textId="77777777" w:rsidTr="009E7E2C">
        <w:tblPrEx>
          <w:tblCellMar>
            <w:top w:w="12" w:type="dxa"/>
            <w:right w:w="170" w:type="dxa"/>
          </w:tblCellMar>
        </w:tblPrEx>
        <w:trPr>
          <w:gridAfter w:val="1"/>
          <w:wAfter w:w="83" w:type="dxa"/>
          <w:trHeight w:val="457"/>
          <w:jc w:val="center"/>
        </w:trPr>
        <w:tc>
          <w:tcPr>
            <w:tcW w:w="8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610457F" w14:textId="77777777" w:rsidR="004E4BDF" w:rsidRDefault="00FB333C">
            <w:pPr>
              <w:tabs>
                <w:tab w:val="center" w:pos="2613"/>
                <w:tab w:val="center" w:pos="5107"/>
                <w:tab w:val="center" w:pos="7488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License #: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State: 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Eff Date: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Exp Date: </w:t>
            </w:r>
          </w:p>
          <w:p w14:paraId="1946F992" w14:textId="77777777" w:rsidR="004E4BDF" w:rsidRDefault="00FB333C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</w:tr>
      <w:tr w:rsidR="004E4BDF" w14:paraId="628D4B45" w14:textId="77777777" w:rsidTr="009E7E2C">
        <w:tblPrEx>
          <w:tblCellMar>
            <w:top w:w="12" w:type="dxa"/>
            <w:right w:w="170" w:type="dxa"/>
          </w:tblCellMar>
        </w:tblPrEx>
        <w:trPr>
          <w:gridAfter w:val="1"/>
          <w:wAfter w:w="83" w:type="dxa"/>
          <w:trHeight w:val="457"/>
          <w:jc w:val="center"/>
        </w:trPr>
        <w:tc>
          <w:tcPr>
            <w:tcW w:w="8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2A64B8B" w14:textId="77777777" w:rsidR="004E4BDF" w:rsidRDefault="00FB333C">
            <w:pPr>
              <w:tabs>
                <w:tab w:val="center" w:pos="2613"/>
                <w:tab w:val="center" w:pos="5107"/>
                <w:tab w:val="center" w:pos="7488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DEA #: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State: 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Eff Date: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Exp Date: </w:t>
            </w:r>
          </w:p>
          <w:p w14:paraId="60ACDC53" w14:textId="77777777" w:rsidR="004E4BDF" w:rsidRDefault="00FB333C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</w:tr>
      <w:tr w:rsidR="004E4BDF" w14:paraId="0C2FF041" w14:textId="77777777" w:rsidTr="009E7E2C">
        <w:tblPrEx>
          <w:tblCellMar>
            <w:top w:w="12" w:type="dxa"/>
            <w:right w:w="170" w:type="dxa"/>
          </w:tblCellMar>
        </w:tblPrEx>
        <w:trPr>
          <w:gridAfter w:val="1"/>
          <w:wAfter w:w="83" w:type="dxa"/>
          <w:trHeight w:val="457"/>
          <w:jc w:val="center"/>
        </w:trPr>
        <w:tc>
          <w:tcPr>
            <w:tcW w:w="8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18D7E37" w14:textId="77777777" w:rsidR="004E4BDF" w:rsidRDefault="00FB333C">
            <w:pPr>
              <w:ind w:right="596"/>
            </w:pPr>
            <w:r>
              <w:rPr>
                <w:rFonts w:ascii="Times New Roman" w:eastAsia="Times New Roman" w:hAnsi="Times New Roman" w:cs="Times New Roman"/>
                <w:b/>
              </w:rPr>
              <w:t>Certification # (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if mid-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State: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Eff Date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Exp Date: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level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):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</w:tr>
      <w:tr w:rsidR="004E4BDF" w14:paraId="4FD3B295" w14:textId="77777777" w:rsidTr="009E7E2C">
        <w:tblPrEx>
          <w:tblCellMar>
            <w:top w:w="12" w:type="dxa"/>
            <w:right w:w="170" w:type="dxa"/>
          </w:tblCellMar>
        </w:tblPrEx>
        <w:trPr>
          <w:gridAfter w:val="1"/>
          <w:wAfter w:w="83" w:type="dxa"/>
          <w:trHeight w:val="457"/>
          <w:jc w:val="center"/>
        </w:trPr>
        <w:tc>
          <w:tcPr>
            <w:tcW w:w="8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620B326" w14:textId="77777777" w:rsidR="004E4BDF" w:rsidRDefault="00FB333C">
            <w:pPr>
              <w:tabs>
                <w:tab w:val="center" w:pos="3075"/>
                <w:tab w:val="center" w:pos="5174"/>
                <w:tab w:val="center" w:pos="7488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Board Cert #: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Board through: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Date Cert: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Exp Date: </w:t>
            </w:r>
          </w:p>
          <w:p w14:paraId="4F8581DC" w14:textId="77777777" w:rsidR="004E4BDF" w:rsidRDefault="00FB333C">
            <w:r>
              <w:rPr>
                <w:rFonts w:ascii="Times New Roman" w:eastAsia="Times New Roman" w:hAnsi="Times New Roman" w:cs="Times New Roman"/>
                <w:b/>
              </w:rPr>
              <w:t xml:space="preserve">        Yes         No </w:t>
            </w:r>
          </w:p>
        </w:tc>
      </w:tr>
      <w:tr w:rsidR="004E4BDF" w14:paraId="1CC4F7C1" w14:textId="77777777" w:rsidTr="009E7E2C">
        <w:tblPrEx>
          <w:tblCellMar>
            <w:top w:w="12" w:type="dxa"/>
            <w:right w:w="170" w:type="dxa"/>
          </w:tblCellMar>
        </w:tblPrEx>
        <w:trPr>
          <w:gridAfter w:val="1"/>
          <w:wAfter w:w="83" w:type="dxa"/>
          <w:trHeight w:val="458"/>
          <w:jc w:val="center"/>
        </w:trPr>
        <w:tc>
          <w:tcPr>
            <w:tcW w:w="8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776D9EB" w14:textId="77777777" w:rsidR="004E4BDF" w:rsidRDefault="00FB333C">
            <w:pPr>
              <w:tabs>
                <w:tab w:val="center" w:pos="2650"/>
                <w:tab w:val="center" w:pos="4988"/>
                <w:tab w:val="center" w:pos="7326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Hospital Privileges: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Name: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Name: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Name: </w:t>
            </w:r>
          </w:p>
          <w:p w14:paraId="7592D366" w14:textId="77777777" w:rsidR="004E4BDF" w:rsidRDefault="00FB333C">
            <w:pPr>
              <w:tabs>
                <w:tab w:val="center" w:pos="7014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Yes         No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</w:tr>
      <w:tr w:rsidR="004E4BDF" w14:paraId="709827A1" w14:textId="77777777" w:rsidTr="009E7E2C">
        <w:tblPrEx>
          <w:tblCellMar>
            <w:top w:w="12" w:type="dxa"/>
            <w:right w:w="170" w:type="dxa"/>
          </w:tblCellMar>
        </w:tblPrEx>
        <w:trPr>
          <w:gridAfter w:val="1"/>
          <w:wAfter w:w="83" w:type="dxa"/>
          <w:trHeight w:val="457"/>
          <w:jc w:val="center"/>
        </w:trPr>
        <w:tc>
          <w:tcPr>
            <w:tcW w:w="8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B6158CA" w14:textId="77777777" w:rsidR="004E4BDF" w:rsidRDefault="00FB333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If no, to above, who do you us to admit PTs: Specialty (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must match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Admitting MD NPI#: 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your specialty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): </w:t>
            </w:r>
          </w:p>
        </w:tc>
      </w:tr>
      <w:tr w:rsidR="004E4BDF" w14:paraId="7D90B3FD" w14:textId="77777777" w:rsidTr="009E7E2C">
        <w:tblPrEx>
          <w:tblCellMar>
            <w:top w:w="12" w:type="dxa"/>
            <w:right w:w="170" w:type="dxa"/>
          </w:tblCellMar>
        </w:tblPrEx>
        <w:trPr>
          <w:gridAfter w:val="1"/>
          <w:wAfter w:w="83" w:type="dxa"/>
          <w:trHeight w:val="457"/>
          <w:jc w:val="center"/>
        </w:trPr>
        <w:tc>
          <w:tcPr>
            <w:tcW w:w="8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8353B0F" w14:textId="77777777" w:rsidR="004E4BDF" w:rsidRDefault="00FB333C">
            <w:pPr>
              <w:tabs>
                <w:tab w:val="center" w:pos="5514"/>
                <w:tab w:val="center" w:pos="7518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Other Languages Spoken: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Any Adverse HX: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*CAQH #: </w:t>
            </w:r>
          </w:p>
          <w:p w14:paraId="4D2773C2" w14:textId="77777777" w:rsidR="004E4BDF" w:rsidRDefault="00FB333C">
            <w:pPr>
              <w:ind w:left="19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Yes            No </w:t>
            </w:r>
          </w:p>
        </w:tc>
      </w:tr>
      <w:tr w:rsidR="004E4BDF" w14:paraId="0B8CB5E2" w14:textId="77777777" w:rsidTr="009E7E2C">
        <w:tblPrEx>
          <w:tblCellMar>
            <w:top w:w="12" w:type="dxa"/>
            <w:right w:w="170" w:type="dxa"/>
          </w:tblCellMar>
        </w:tblPrEx>
        <w:trPr>
          <w:gridAfter w:val="1"/>
          <w:wAfter w:w="83" w:type="dxa"/>
          <w:trHeight w:val="457"/>
          <w:jc w:val="center"/>
        </w:trPr>
        <w:tc>
          <w:tcPr>
            <w:tcW w:w="8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355DAEF" w14:textId="77777777" w:rsidR="004E4BDF" w:rsidRDefault="00FB333C">
            <w:pPr>
              <w:tabs>
                <w:tab w:val="center" w:pos="3259"/>
                <w:tab w:val="center" w:pos="5601"/>
                <w:tab w:val="center" w:pos="7915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*NPPES Username: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*NPPES Password: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*CAQH Username: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*CAQH Password: </w:t>
            </w:r>
          </w:p>
          <w:p w14:paraId="7FBCDD8F" w14:textId="77777777" w:rsidR="004E4BDF" w:rsidRDefault="00FB333C">
            <w:pPr>
              <w:ind w:left="500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6230D9AB" w14:textId="2DDE890B" w:rsidR="004E4BDF" w:rsidRDefault="00FB333C">
      <w:pPr>
        <w:pStyle w:val="Heading1"/>
        <w:shd w:val="clear" w:color="auto" w:fill="171717"/>
        <w:spacing w:after="100"/>
      </w:pPr>
      <w:r>
        <w:t xml:space="preserve">CREDENTIALING INFORMATION SHEET </w:t>
      </w:r>
    </w:p>
    <w:p w14:paraId="071B6571" w14:textId="77777777" w:rsidR="004E4BDF" w:rsidRDefault="00FB333C">
      <w:pPr>
        <w:spacing w:after="0"/>
      </w:pPr>
      <w:r>
        <w:t xml:space="preserve"> </w:t>
      </w:r>
    </w:p>
    <w:tbl>
      <w:tblPr>
        <w:tblStyle w:val="TableGrid"/>
        <w:tblW w:w="9351" w:type="dxa"/>
        <w:jc w:val="center"/>
        <w:tblInd w:w="0" w:type="dxa"/>
        <w:tblCellMar>
          <w:top w:w="1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351"/>
      </w:tblGrid>
      <w:tr w:rsidR="004E4BDF" w14:paraId="059F413A" w14:textId="77777777" w:rsidTr="004322A6">
        <w:trPr>
          <w:trHeight w:val="275"/>
          <w:jc w:val="center"/>
        </w:trPr>
        <w:tc>
          <w:tcPr>
            <w:tcW w:w="93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2E74B5"/>
          </w:tcPr>
          <w:p w14:paraId="410F5E3E" w14:textId="77777777" w:rsidR="004E4BDF" w:rsidRDefault="00FB333C">
            <w:pPr>
              <w:ind w:left="3"/>
              <w:jc w:val="center"/>
            </w:pPr>
            <w:r>
              <w:rPr>
                <w:b/>
                <w:color w:val="FFFFFF"/>
              </w:rPr>
              <w:t xml:space="preserve">LIST THREE PROFESSIONAL REFERENCES (If you are ARPN, you must list ARPNs) </w:t>
            </w:r>
          </w:p>
        </w:tc>
      </w:tr>
      <w:tr w:rsidR="004E4BDF" w14:paraId="78AB1EAD" w14:textId="77777777" w:rsidTr="004322A6">
        <w:trPr>
          <w:trHeight w:val="517"/>
          <w:jc w:val="center"/>
        </w:trPr>
        <w:tc>
          <w:tcPr>
            <w:tcW w:w="93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995F33C" w14:textId="77777777" w:rsidR="004E4BDF" w:rsidRDefault="00FB333C">
            <w:pPr>
              <w:tabs>
                <w:tab w:val="center" w:pos="3538"/>
                <w:tab w:val="center" w:pos="6993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Name &amp; Specialty: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Address: 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City/ State/ Zip: </w:t>
            </w:r>
          </w:p>
          <w:p w14:paraId="18A1223C" w14:textId="77777777" w:rsidR="004E4BDF" w:rsidRDefault="00FB333C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</w:tr>
      <w:tr w:rsidR="004E4BDF" w14:paraId="3B3D285B" w14:textId="77777777" w:rsidTr="004322A6">
        <w:trPr>
          <w:trHeight w:val="516"/>
          <w:jc w:val="center"/>
        </w:trPr>
        <w:tc>
          <w:tcPr>
            <w:tcW w:w="93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7C4CC9B" w14:textId="77777777" w:rsidR="004E4BDF" w:rsidRDefault="00FB333C">
            <w:pPr>
              <w:tabs>
                <w:tab w:val="center" w:pos="3342"/>
                <w:tab w:val="center" w:pos="6552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PH: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Cell: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Email: </w:t>
            </w:r>
          </w:p>
          <w:p w14:paraId="33EA3698" w14:textId="77777777" w:rsidR="004E4BDF" w:rsidRDefault="00FB333C">
            <w:pPr>
              <w:ind w:left="339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E4BDF" w14:paraId="1DAD4175" w14:textId="77777777" w:rsidTr="004322A6">
        <w:trPr>
          <w:trHeight w:val="517"/>
          <w:jc w:val="center"/>
        </w:trPr>
        <w:tc>
          <w:tcPr>
            <w:tcW w:w="93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441FB4F" w14:textId="77777777" w:rsidR="004E4BDF" w:rsidRDefault="00FB333C">
            <w:pPr>
              <w:tabs>
                <w:tab w:val="center" w:pos="3538"/>
                <w:tab w:val="center" w:pos="6993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Name &amp; Specialty: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Address: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City/ State/ Zip: </w:t>
            </w:r>
          </w:p>
          <w:p w14:paraId="6252CDC7" w14:textId="77777777" w:rsidR="004E4BDF" w:rsidRDefault="00FB333C">
            <w:pPr>
              <w:ind w:left="339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E4BDF" w14:paraId="4145F1E9" w14:textId="77777777" w:rsidTr="004322A6">
        <w:trPr>
          <w:trHeight w:val="516"/>
          <w:jc w:val="center"/>
        </w:trPr>
        <w:tc>
          <w:tcPr>
            <w:tcW w:w="93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AB4EA24" w14:textId="77777777" w:rsidR="004E4BDF" w:rsidRDefault="00FB333C">
            <w:pPr>
              <w:tabs>
                <w:tab w:val="center" w:pos="3342"/>
                <w:tab w:val="center" w:pos="6552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PH: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Cell: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Email: </w:t>
            </w:r>
          </w:p>
          <w:p w14:paraId="2987293E" w14:textId="77777777" w:rsidR="004E4BDF" w:rsidRDefault="00FB333C">
            <w:pPr>
              <w:ind w:left="339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E4BDF" w14:paraId="5F3502F3" w14:textId="77777777" w:rsidTr="004322A6">
        <w:trPr>
          <w:trHeight w:val="516"/>
          <w:jc w:val="center"/>
        </w:trPr>
        <w:tc>
          <w:tcPr>
            <w:tcW w:w="93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35E4EF0" w14:textId="77777777" w:rsidR="004E4BDF" w:rsidRDefault="00FB333C">
            <w:pPr>
              <w:tabs>
                <w:tab w:val="center" w:pos="3538"/>
                <w:tab w:val="center" w:pos="6993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Name &amp; Specialty: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Address: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City/ State/ Zip: </w:t>
            </w:r>
          </w:p>
          <w:p w14:paraId="4407181E" w14:textId="77777777" w:rsidR="004E4BDF" w:rsidRDefault="00FB333C">
            <w:pPr>
              <w:ind w:left="339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E4BDF" w14:paraId="703791FB" w14:textId="77777777" w:rsidTr="004322A6">
        <w:trPr>
          <w:trHeight w:val="518"/>
          <w:jc w:val="center"/>
        </w:trPr>
        <w:tc>
          <w:tcPr>
            <w:tcW w:w="93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FBF0C22" w14:textId="77777777" w:rsidR="004E4BDF" w:rsidRDefault="00FB333C">
            <w:pPr>
              <w:tabs>
                <w:tab w:val="center" w:pos="3342"/>
                <w:tab w:val="center" w:pos="6552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PH: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Cell: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Email: </w:t>
            </w:r>
          </w:p>
          <w:p w14:paraId="2F411E63" w14:textId="77777777" w:rsidR="004E4BDF" w:rsidRDefault="00FB333C">
            <w:pPr>
              <w:ind w:left="339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1EE8381B" w14:textId="77777777" w:rsidR="004E4BDF" w:rsidRDefault="00FB333C">
      <w:pPr>
        <w:spacing w:after="177"/>
      </w:pPr>
      <w:r>
        <w:t xml:space="preserve"> </w:t>
      </w:r>
    </w:p>
    <w:p w14:paraId="4DBD2944" w14:textId="77777777" w:rsidR="004E4BDF" w:rsidRDefault="00FB333C">
      <w:pPr>
        <w:spacing w:after="185"/>
      </w:pPr>
      <w:r>
        <w:rPr>
          <w:b/>
          <w:sz w:val="24"/>
        </w:rPr>
        <w:t xml:space="preserve">Please be sure to attach the following documents: </w:t>
      </w:r>
    </w:p>
    <w:p w14:paraId="6CE4FE27" w14:textId="77777777" w:rsidR="004E4BDF" w:rsidRDefault="00FB333C">
      <w:pPr>
        <w:numPr>
          <w:ilvl w:val="0"/>
          <w:numId w:val="1"/>
        </w:numPr>
        <w:spacing w:after="19"/>
        <w:ind w:hanging="360"/>
      </w:pPr>
      <w:r>
        <w:rPr>
          <w:b/>
        </w:rPr>
        <w:t xml:space="preserve">Degree </w:t>
      </w:r>
    </w:p>
    <w:p w14:paraId="7BBBCBF0" w14:textId="77777777" w:rsidR="000B180E" w:rsidRDefault="00FB333C" w:rsidP="00693C41">
      <w:pPr>
        <w:numPr>
          <w:ilvl w:val="0"/>
          <w:numId w:val="1"/>
        </w:numPr>
        <w:spacing w:after="19" w:line="269" w:lineRule="auto"/>
        <w:ind w:hanging="360"/>
      </w:pPr>
      <w:r w:rsidRPr="00693C41">
        <w:rPr>
          <w:b/>
        </w:rPr>
        <w:t>Certifications</w:t>
      </w:r>
      <w:r>
        <w:t xml:space="preserve">- </w:t>
      </w:r>
    </w:p>
    <w:p w14:paraId="49C5E8C4" w14:textId="76A38F42" w:rsidR="004E4BDF" w:rsidRDefault="00FB333C" w:rsidP="00693C41">
      <w:pPr>
        <w:numPr>
          <w:ilvl w:val="0"/>
          <w:numId w:val="1"/>
        </w:numPr>
        <w:spacing w:after="19" w:line="269" w:lineRule="auto"/>
        <w:ind w:hanging="360"/>
      </w:pPr>
      <w:r w:rsidRPr="00693C41">
        <w:rPr>
          <w:b/>
        </w:rPr>
        <w:t>Board Certification Certificates</w:t>
      </w:r>
      <w:r>
        <w:t xml:space="preserve"> and renewal dates  </w:t>
      </w:r>
    </w:p>
    <w:p w14:paraId="487F78BA" w14:textId="3EE25511" w:rsidR="004E4BDF" w:rsidRDefault="00FB333C">
      <w:pPr>
        <w:numPr>
          <w:ilvl w:val="0"/>
          <w:numId w:val="1"/>
        </w:numPr>
        <w:spacing w:after="19"/>
        <w:ind w:hanging="360"/>
      </w:pPr>
      <w:r>
        <w:rPr>
          <w:b/>
        </w:rPr>
        <w:t xml:space="preserve">State </w:t>
      </w:r>
      <w:r w:rsidR="002D232B">
        <w:rPr>
          <w:b/>
        </w:rPr>
        <w:t>Medical</w:t>
      </w:r>
      <w:r>
        <w:rPr>
          <w:b/>
        </w:rPr>
        <w:t xml:space="preserve"> License </w:t>
      </w:r>
    </w:p>
    <w:p w14:paraId="5D474306" w14:textId="77777777" w:rsidR="004E4BDF" w:rsidRDefault="00FB333C">
      <w:pPr>
        <w:numPr>
          <w:ilvl w:val="0"/>
          <w:numId w:val="1"/>
        </w:numPr>
        <w:spacing w:after="19"/>
        <w:ind w:hanging="360"/>
      </w:pPr>
      <w:r>
        <w:rPr>
          <w:b/>
        </w:rPr>
        <w:t xml:space="preserve">Controlled Substance (DEA) Registration Certificate </w:t>
      </w:r>
    </w:p>
    <w:p w14:paraId="11E313A6" w14:textId="77777777" w:rsidR="004E4BDF" w:rsidRDefault="00FB333C">
      <w:pPr>
        <w:numPr>
          <w:ilvl w:val="0"/>
          <w:numId w:val="1"/>
        </w:numPr>
        <w:spacing w:after="17"/>
        <w:ind w:hanging="360"/>
      </w:pPr>
      <w:r>
        <w:rPr>
          <w:b/>
        </w:rPr>
        <w:t>CV</w:t>
      </w:r>
      <w:r>
        <w:t xml:space="preserve"> (including all degrees, institutions, CEU’s, CEC’s, and years) Dates must be in MM/YY format. </w:t>
      </w:r>
    </w:p>
    <w:p w14:paraId="724315A0" w14:textId="77777777" w:rsidR="007E445B" w:rsidRDefault="00FB333C">
      <w:pPr>
        <w:numPr>
          <w:ilvl w:val="0"/>
          <w:numId w:val="1"/>
        </w:numPr>
        <w:spacing w:after="10" w:line="269" w:lineRule="auto"/>
        <w:ind w:hanging="360"/>
      </w:pPr>
      <w:r>
        <w:rPr>
          <w:b/>
        </w:rPr>
        <w:t>W-9</w:t>
      </w:r>
      <w:r>
        <w:t xml:space="preserve">; if not with an already established group working with </w:t>
      </w:r>
      <w:r w:rsidR="007E445B">
        <w:t>AMPRCM</w:t>
      </w:r>
    </w:p>
    <w:p w14:paraId="4F75924F" w14:textId="02C8D5EB" w:rsidR="004E4BDF" w:rsidRDefault="00FB333C">
      <w:pPr>
        <w:numPr>
          <w:ilvl w:val="0"/>
          <w:numId w:val="1"/>
        </w:numPr>
        <w:spacing w:after="10" w:line="269" w:lineRule="auto"/>
        <w:ind w:hanging="360"/>
      </w:pPr>
      <w:r>
        <w:rPr>
          <w:b/>
        </w:rPr>
        <w:t xml:space="preserve">Proof of Medical Liability Coverage </w:t>
      </w:r>
      <w:r>
        <w:t>and Letter describing any Case(s) (</w:t>
      </w:r>
      <w:r>
        <w:rPr>
          <w:sz w:val="16"/>
        </w:rPr>
        <w:t>if applicable</w:t>
      </w:r>
      <w:r>
        <w:t xml:space="preserve">) </w:t>
      </w:r>
    </w:p>
    <w:p w14:paraId="6C7AB3B8" w14:textId="4EA9E37A" w:rsidR="004E4BDF" w:rsidRDefault="00FB333C">
      <w:pPr>
        <w:numPr>
          <w:ilvl w:val="0"/>
          <w:numId w:val="1"/>
        </w:numPr>
        <w:spacing w:after="37" w:line="269" w:lineRule="auto"/>
        <w:ind w:hanging="360"/>
      </w:pPr>
      <w:r>
        <w:rPr>
          <w:b/>
        </w:rPr>
        <w:t>Voided Business Bank Account Check</w:t>
      </w:r>
      <w:r>
        <w:t xml:space="preserve">, if not with an already established group working with </w:t>
      </w:r>
      <w:r w:rsidR="007F4FB0">
        <w:t>AMRPM Solutions</w:t>
      </w:r>
      <w:r>
        <w:t xml:space="preserve"> </w:t>
      </w:r>
    </w:p>
    <w:p w14:paraId="3A4D7D93" w14:textId="77777777" w:rsidR="004E4BDF" w:rsidRDefault="00FB333C">
      <w:pPr>
        <w:numPr>
          <w:ilvl w:val="0"/>
          <w:numId w:val="1"/>
        </w:numPr>
        <w:spacing w:after="157" w:line="269" w:lineRule="auto"/>
        <w:ind w:hanging="360"/>
      </w:pPr>
      <w:r>
        <w:rPr>
          <w:b/>
        </w:rPr>
        <w:t>Copy of IRS generated document</w:t>
      </w:r>
      <w:r>
        <w:t xml:space="preserve"> confirming the applicant’s Legal Business Name and Tax ID number (Tax payment voucher, or the form can be requested from IRS) *Needed if starting a new group/practice (</w:t>
      </w:r>
      <w:r>
        <w:rPr>
          <w:sz w:val="16"/>
        </w:rPr>
        <w:t>Required by Medicare</w:t>
      </w:r>
      <w:r>
        <w:t xml:space="preserve">) </w:t>
      </w:r>
    </w:p>
    <w:p w14:paraId="050260B1" w14:textId="77777777" w:rsidR="005533F1" w:rsidRDefault="00FB333C" w:rsidP="005533F1">
      <w:pPr>
        <w:spacing w:after="158"/>
        <w:jc w:val="both"/>
      </w:pPr>
      <w:r>
        <w:t xml:space="preserve"> </w:t>
      </w:r>
      <w:r w:rsidR="005533F1">
        <w:rPr>
          <w:b/>
        </w:rPr>
        <w:t xml:space="preserve">AMP RCM </w:t>
      </w:r>
      <w:r w:rsidR="005533F1">
        <w:rPr>
          <w:b/>
        </w:rPr>
        <w:tab/>
        <w:t xml:space="preserve">www.amprcm.com </w:t>
      </w:r>
      <w:r w:rsidR="005533F1">
        <w:rPr>
          <w:b/>
        </w:rPr>
        <w:tab/>
      </w:r>
      <w:r w:rsidR="005533F1" w:rsidRPr="000E3A48">
        <w:rPr>
          <w:b/>
          <w:bCs/>
        </w:rPr>
        <w:t>(405) 253-5320</w:t>
      </w:r>
      <w:r w:rsidR="005533F1">
        <w:rPr>
          <w:b/>
        </w:rPr>
        <w:t xml:space="preserve"> </w:t>
      </w:r>
      <w:r w:rsidR="005533F1">
        <w:t xml:space="preserve">*If you have any questions, please contact us.  If any changes need to be made, please contact us right away.  </w:t>
      </w:r>
      <w:r w:rsidR="005533F1">
        <w:rPr>
          <w:b/>
        </w:rPr>
        <w:t>Please Note</w:t>
      </w:r>
      <w:r w:rsidR="005533F1">
        <w:t xml:space="preserve">:  Any inaccurate information may slow down the credentialing process. </w:t>
      </w:r>
    </w:p>
    <w:p w14:paraId="49D74140" w14:textId="474429E3" w:rsidR="004E4BDF" w:rsidRDefault="004E4BDF">
      <w:pPr>
        <w:spacing w:after="158"/>
      </w:pPr>
    </w:p>
    <w:p w14:paraId="61EF0DB6" w14:textId="2AD2500E" w:rsidR="004E4BDF" w:rsidRDefault="00FB333C">
      <w:pPr>
        <w:spacing w:after="2162"/>
        <w:jc w:val="center"/>
      </w:pPr>
      <w:r>
        <w:rPr>
          <w:b/>
        </w:rPr>
        <w:t xml:space="preserve">Please email all information to </w:t>
      </w:r>
      <w:r w:rsidR="00006051">
        <w:rPr>
          <w:b/>
        </w:rPr>
        <w:t>amprcmsolutions@gmail.com</w:t>
      </w:r>
      <w:r>
        <w:rPr>
          <w:b/>
        </w:rPr>
        <w:t xml:space="preserve"> or fax to </w:t>
      </w:r>
      <w:r w:rsidR="00961DC2">
        <w:rPr>
          <w:b/>
        </w:rPr>
        <w:t>(</w:t>
      </w:r>
      <w:r w:rsidR="00E8142C">
        <w:rPr>
          <w:b/>
        </w:rPr>
        <w:t>405</w:t>
      </w:r>
      <w:r w:rsidR="00961DC2">
        <w:rPr>
          <w:b/>
        </w:rPr>
        <w:t>)253-5320</w:t>
      </w:r>
      <w:r>
        <w:rPr>
          <w:b/>
        </w:rPr>
        <w:t xml:space="preserve">. </w:t>
      </w:r>
    </w:p>
    <w:sectPr w:rsidR="004E4BDF" w:rsidSect="004322A6">
      <w:headerReference w:type="default" r:id="rId7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81437" w14:textId="77777777" w:rsidR="007B69A2" w:rsidRDefault="007B69A2" w:rsidP="0018504B">
      <w:pPr>
        <w:spacing w:after="0" w:line="240" w:lineRule="auto"/>
      </w:pPr>
      <w:r>
        <w:separator/>
      </w:r>
    </w:p>
  </w:endnote>
  <w:endnote w:type="continuationSeparator" w:id="0">
    <w:p w14:paraId="31B531A6" w14:textId="77777777" w:rsidR="007B69A2" w:rsidRDefault="007B69A2" w:rsidP="0018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B3D50" w14:textId="77777777" w:rsidR="007B69A2" w:rsidRDefault="007B69A2" w:rsidP="0018504B">
      <w:pPr>
        <w:spacing w:after="0" w:line="240" w:lineRule="auto"/>
      </w:pPr>
      <w:r>
        <w:separator/>
      </w:r>
    </w:p>
  </w:footnote>
  <w:footnote w:type="continuationSeparator" w:id="0">
    <w:p w14:paraId="0C63CF1E" w14:textId="77777777" w:rsidR="007B69A2" w:rsidRDefault="007B69A2" w:rsidP="00185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C7FDC" w14:textId="3D04921A" w:rsidR="0018504B" w:rsidRDefault="00D62F86" w:rsidP="00E61E3C">
    <w:pPr>
      <w:pStyle w:val="Header"/>
      <w:jc w:val="center"/>
    </w:pPr>
    <w:r>
      <w:rPr>
        <w:noProof/>
      </w:rPr>
      <w:drawing>
        <wp:inline distT="0" distB="0" distL="0" distR="0" wp14:anchorId="361465E5" wp14:editId="7365BFFE">
          <wp:extent cx="577285" cy="556260"/>
          <wp:effectExtent l="0" t="0" r="0" b="0"/>
          <wp:docPr id="117145832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458328" name="Picture 11714583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413" cy="561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E621D"/>
    <w:multiLevelType w:val="hybridMultilevel"/>
    <w:tmpl w:val="9E441B20"/>
    <w:lvl w:ilvl="0" w:tplc="0C26645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219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C82C2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207C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50B7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8481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9648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30D0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30EA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3246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BDF"/>
    <w:rsid w:val="00006051"/>
    <w:rsid w:val="000615F6"/>
    <w:rsid w:val="00076A3F"/>
    <w:rsid w:val="000B180E"/>
    <w:rsid w:val="000E3A48"/>
    <w:rsid w:val="001257FE"/>
    <w:rsid w:val="00143CE7"/>
    <w:rsid w:val="0018504B"/>
    <w:rsid w:val="00233B5F"/>
    <w:rsid w:val="00236F93"/>
    <w:rsid w:val="00245EE6"/>
    <w:rsid w:val="002573CD"/>
    <w:rsid w:val="002D232B"/>
    <w:rsid w:val="003916C6"/>
    <w:rsid w:val="003E2F5D"/>
    <w:rsid w:val="003E7697"/>
    <w:rsid w:val="004322A6"/>
    <w:rsid w:val="004915E1"/>
    <w:rsid w:val="004C61AF"/>
    <w:rsid w:val="004E4BDF"/>
    <w:rsid w:val="0054643A"/>
    <w:rsid w:val="005533F1"/>
    <w:rsid w:val="00572F45"/>
    <w:rsid w:val="005E2CDC"/>
    <w:rsid w:val="00611082"/>
    <w:rsid w:val="00625854"/>
    <w:rsid w:val="0068370C"/>
    <w:rsid w:val="00693C41"/>
    <w:rsid w:val="006B7C4A"/>
    <w:rsid w:val="006F467F"/>
    <w:rsid w:val="007232EC"/>
    <w:rsid w:val="00780A0C"/>
    <w:rsid w:val="00793088"/>
    <w:rsid w:val="007B69A2"/>
    <w:rsid w:val="007E445B"/>
    <w:rsid w:val="007F4734"/>
    <w:rsid w:val="007F4FB0"/>
    <w:rsid w:val="008346B5"/>
    <w:rsid w:val="008347FB"/>
    <w:rsid w:val="008A7E3F"/>
    <w:rsid w:val="008B3009"/>
    <w:rsid w:val="00947D41"/>
    <w:rsid w:val="00961DC2"/>
    <w:rsid w:val="009A7B91"/>
    <w:rsid w:val="009E7E2C"/>
    <w:rsid w:val="00A0752B"/>
    <w:rsid w:val="00A0774B"/>
    <w:rsid w:val="00A23C35"/>
    <w:rsid w:val="00A942CB"/>
    <w:rsid w:val="00B40854"/>
    <w:rsid w:val="00BA4284"/>
    <w:rsid w:val="00BD40F3"/>
    <w:rsid w:val="00C02707"/>
    <w:rsid w:val="00C06A00"/>
    <w:rsid w:val="00C26A21"/>
    <w:rsid w:val="00C86975"/>
    <w:rsid w:val="00D50F71"/>
    <w:rsid w:val="00D62F86"/>
    <w:rsid w:val="00D8093F"/>
    <w:rsid w:val="00D90A65"/>
    <w:rsid w:val="00DE304F"/>
    <w:rsid w:val="00E07E93"/>
    <w:rsid w:val="00E11E0C"/>
    <w:rsid w:val="00E54B8D"/>
    <w:rsid w:val="00E61E3C"/>
    <w:rsid w:val="00E8142C"/>
    <w:rsid w:val="00E85D5F"/>
    <w:rsid w:val="00EB1228"/>
    <w:rsid w:val="00F046C1"/>
    <w:rsid w:val="00F1195D"/>
    <w:rsid w:val="00F14C8D"/>
    <w:rsid w:val="00F54476"/>
    <w:rsid w:val="00F547FD"/>
    <w:rsid w:val="00FB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5DBA2"/>
  <w15:docId w15:val="{CD25CA12-05AE-4002-A067-D3163455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222A35"/>
      <w:spacing w:after="0" w:line="259" w:lineRule="auto"/>
      <w:ind w:left="10" w:right="1" w:hanging="10"/>
      <w:jc w:val="center"/>
      <w:outlineLvl w:val="0"/>
    </w:pPr>
    <w:rPr>
      <w:rFonts w:ascii="Calibri" w:eastAsia="Calibri" w:hAnsi="Calibri" w:cs="Calibri"/>
      <w:b/>
      <w:color w:val="FFFFFF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FFFF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5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04B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185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04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415</Words>
  <Characters>2368</Characters>
  <Application>Microsoft Office Word</Application>
  <DocSecurity>4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stevens</dc:creator>
  <cp:keywords/>
  <cp:lastModifiedBy>Jeff Walters</cp:lastModifiedBy>
  <cp:revision>51</cp:revision>
  <dcterms:created xsi:type="dcterms:W3CDTF">2025-05-31T23:03:00Z</dcterms:created>
  <dcterms:modified xsi:type="dcterms:W3CDTF">2025-06-07T21:53:00Z</dcterms:modified>
</cp:coreProperties>
</file>