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DF7BF7C" w14:textId="77777777" w:rsidR="00D501CD" w:rsidRDefault="005705B9">
      <w:pPr>
        <w:pStyle w:val="Title"/>
        <w:tabs>
          <w:tab w:val="left" w:pos="7230"/>
        </w:tabs>
        <w:spacing w:before="480"/>
        <w:jc w:val="right"/>
      </w:pPr>
      <w:r>
        <w:rPr>
          <w:b/>
        </w:rPr>
        <w:t xml:space="preserve"> </w:t>
      </w:r>
      <w:r>
        <w:rPr>
          <w:b/>
          <w:sz w:val="96"/>
          <w:szCs w:val="96"/>
        </w:rPr>
        <w:t>Afternoon Menu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961B5B2" wp14:editId="348468C6">
            <wp:simplePos x="0" y="0"/>
            <wp:positionH relativeFrom="column">
              <wp:posOffset>1</wp:posOffset>
            </wp:positionH>
            <wp:positionV relativeFrom="paragraph">
              <wp:posOffset>-2537</wp:posOffset>
            </wp:positionV>
            <wp:extent cx="3645828" cy="1869885"/>
            <wp:effectExtent l="0" t="0" r="0" b="0"/>
            <wp:wrapNone/>
            <wp:docPr id="1" name="image1.png" descr="C:\Users\Sherwood OSHC\Dropbox\Sherwood Dropbox\new OSHC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Sherwood OSHC\Dropbox\Sherwood Dropbox\new OSHC 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5828" cy="1869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79B411" w14:textId="77777777" w:rsidR="00D501CD" w:rsidRDefault="00D501CD"/>
    <w:p w14:paraId="1BFDB69C" w14:textId="77777777" w:rsidR="00D501CD" w:rsidRDefault="00D501CD"/>
    <w:p w14:paraId="6F534E9E" w14:textId="77777777" w:rsidR="00D501CD" w:rsidRDefault="00D501CD"/>
    <w:tbl>
      <w:tblPr>
        <w:tblStyle w:val="a"/>
        <w:tblW w:w="1417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D501CD" w14:paraId="3CF0D3B6" w14:textId="77777777">
        <w:trPr>
          <w:trHeight w:val="320"/>
        </w:trPr>
        <w:tc>
          <w:tcPr>
            <w:tcW w:w="2834" w:type="dxa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BFBFBF"/>
            <w:vAlign w:val="center"/>
          </w:tcPr>
          <w:p w14:paraId="69FBFC55" w14:textId="77777777" w:rsidR="00D501CD" w:rsidRDefault="005705B9">
            <w:pPr>
              <w:jc w:val="center"/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35" w:type="dxa"/>
            <w:tcBorders>
              <w:top w:val="single" w:sz="12" w:space="0" w:color="000000"/>
              <w:bottom w:val="nil"/>
            </w:tcBorders>
            <w:shd w:val="clear" w:color="auto" w:fill="BFBFBF"/>
            <w:vAlign w:val="center"/>
          </w:tcPr>
          <w:p w14:paraId="030C2951" w14:textId="77777777" w:rsidR="00D501CD" w:rsidRDefault="005705B9">
            <w:pPr>
              <w:jc w:val="center"/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835" w:type="dxa"/>
            <w:tcBorders>
              <w:top w:val="single" w:sz="12" w:space="0" w:color="000000"/>
              <w:bottom w:val="nil"/>
            </w:tcBorders>
            <w:shd w:val="clear" w:color="auto" w:fill="BFBFBF"/>
            <w:vAlign w:val="center"/>
          </w:tcPr>
          <w:p w14:paraId="0499B324" w14:textId="77777777" w:rsidR="00D501CD" w:rsidRDefault="005705B9">
            <w:pPr>
              <w:jc w:val="center"/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35" w:type="dxa"/>
            <w:tcBorders>
              <w:top w:val="single" w:sz="12" w:space="0" w:color="000000"/>
              <w:bottom w:val="nil"/>
            </w:tcBorders>
            <w:shd w:val="clear" w:color="auto" w:fill="BFBFBF"/>
            <w:vAlign w:val="center"/>
          </w:tcPr>
          <w:p w14:paraId="177A0DBA" w14:textId="77777777" w:rsidR="00D501CD" w:rsidRDefault="005705B9">
            <w:pPr>
              <w:jc w:val="center"/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835" w:type="dxa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14:paraId="406D5208" w14:textId="77777777" w:rsidR="00D501CD" w:rsidRDefault="005705B9">
            <w:pPr>
              <w:jc w:val="center"/>
            </w:pPr>
            <w:r>
              <w:rPr>
                <w:sz w:val="28"/>
                <w:szCs w:val="28"/>
              </w:rPr>
              <w:t>Friday</w:t>
            </w:r>
          </w:p>
        </w:tc>
      </w:tr>
      <w:tr w:rsidR="00D501CD" w14:paraId="300BA631" w14:textId="77777777">
        <w:trPr>
          <w:trHeight w:val="320"/>
        </w:trPr>
        <w:tc>
          <w:tcPr>
            <w:tcW w:w="2834" w:type="dxa"/>
            <w:tcBorders>
              <w:top w:val="nil"/>
              <w:left w:val="single" w:sz="12" w:space="0" w:color="000000"/>
            </w:tcBorders>
            <w:shd w:val="clear" w:color="auto" w:fill="BFBFBF"/>
            <w:vAlign w:val="center"/>
          </w:tcPr>
          <w:p w14:paraId="7DF6C455" w14:textId="68856811" w:rsidR="00D501CD" w:rsidRDefault="0016632A">
            <w:pPr>
              <w:jc w:val="center"/>
            </w:pPr>
            <w:r>
              <w:rPr>
                <w:sz w:val="28"/>
                <w:szCs w:val="28"/>
              </w:rPr>
              <w:t>20</w:t>
            </w:r>
            <w:r w:rsidR="005705B9">
              <w:rPr>
                <w:sz w:val="28"/>
                <w:szCs w:val="28"/>
              </w:rPr>
              <w:t>/</w:t>
            </w:r>
            <w:r w:rsidR="00993DF7">
              <w:rPr>
                <w:sz w:val="28"/>
                <w:szCs w:val="28"/>
              </w:rPr>
              <w:t>5</w:t>
            </w:r>
            <w:r w:rsidR="005705B9">
              <w:rPr>
                <w:sz w:val="28"/>
                <w:szCs w:val="28"/>
              </w:rPr>
              <w:t>/19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BFBFBF"/>
            <w:vAlign w:val="center"/>
          </w:tcPr>
          <w:p w14:paraId="7ED6DB33" w14:textId="564219D2" w:rsidR="00D501CD" w:rsidRDefault="00AE60E2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993DF7">
              <w:rPr>
                <w:sz w:val="28"/>
                <w:szCs w:val="28"/>
              </w:rPr>
              <w:t>4</w:t>
            </w:r>
            <w:r w:rsidR="005705B9">
              <w:rPr>
                <w:sz w:val="28"/>
                <w:szCs w:val="28"/>
              </w:rPr>
              <w:t>/</w:t>
            </w:r>
            <w:r w:rsidR="00993DF7">
              <w:rPr>
                <w:sz w:val="28"/>
                <w:szCs w:val="28"/>
              </w:rPr>
              <w:t>5</w:t>
            </w:r>
            <w:r w:rsidR="005705B9">
              <w:rPr>
                <w:sz w:val="28"/>
                <w:szCs w:val="28"/>
              </w:rPr>
              <w:t>/19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BFBFBF"/>
            <w:vAlign w:val="center"/>
          </w:tcPr>
          <w:p w14:paraId="13A42A24" w14:textId="172B3341" w:rsidR="00D501CD" w:rsidRDefault="00DC60F7">
            <w:pPr>
              <w:jc w:val="center"/>
            </w:pPr>
            <w:r>
              <w:rPr>
                <w:sz w:val="28"/>
                <w:szCs w:val="28"/>
              </w:rPr>
              <w:t>15</w:t>
            </w:r>
            <w:r w:rsidR="005705B9">
              <w:rPr>
                <w:sz w:val="28"/>
                <w:szCs w:val="28"/>
              </w:rPr>
              <w:t>/</w:t>
            </w:r>
            <w:r w:rsidR="00993DF7">
              <w:rPr>
                <w:sz w:val="28"/>
                <w:szCs w:val="28"/>
              </w:rPr>
              <w:t>5</w:t>
            </w:r>
            <w:r w:rsidR="005705B9">
              <w:rPr>
                <w:sz w:val="28"/>
                <w:szCs w:val="28"/>
              </w:rPr>
              <w:t>/19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BFBFBF"/>
            <w:vAlign w:val="center"/>
          </w:tcPr>
          <w:p w14:paraId="1BF16F3D" w14:textId="51137608" w:rsidR="00D501CD" w:rsidRDefault="00DC60F7">
            <w:pPr>
              <w:jc w:val="center"/>
            </w:pPr>
            <w:r>
              <w:rPr>
                <w:sz w:val="28"/>
                <w:szCs w:val="28"/>
              </w:rPr>
              <w:t>16</w:t>
            </w:r>
            <w:r w:rsidR="005705B9">
              <w:rPr>
                <w:sz w:val="28"/>
                <w:szCs w:val="28"/>
              </w:rPr>
              <w:t>/</w:t>
            </w:r>
            <w:r w:rsidR="00993DF7">
              <w:rPr>
                <w:sz w:val="28"/>
                <w:szCs w:val="28"/>
              </w:rPr>
              <w:t>5</w:t>
            </w:r>
            <w:r w:rsidR="005705B9">
              <w:rPr>
                <w:sz w:val="28"/>
                <w:szCs w:val="28"/>
              </w:rPr>
              <w:t>/19</w:t>
            </w:r>
          </w:p>
        </w:tc>
        <w:tc>
          <w:tcPr>
            <w:tcW w:w="2835" w:type="dxa"/>
            <w:tcBorders>
              <w:top w:val="nil"/>
              <w:right w:val="single" w:sz="12" w:space="0" w:color="000000"/>
            </w:tcBorders>
            <w:shd w:val="clear" w:color="auto" w:fill="BFBFBF"/>
            <w:vAlign w:val="center"/>
          </w:tcPr>
          <w:p w14:paraId="18452791" w14:textId="4656C8BC" w:rsidR="00D501CD" w:rsidRDefault="00DC60F7">
            <w:pPr>
              <w:jc w:val="center"/>
            </w:pPr>
            <w:r>
              <w:rPr>
                <w:sz w:val="28"/>
                <w:szCs w:val="28"/>
              </w:rPr>
              <w:t>17</w:t>
            </w:r>
            <w:r w:rsidR="00993DF7">
              <w:rPr>
                <w:sz w:val="28"/>
                <w:szCs w:val="28"/>
              </w:rPr>
              <w:t>/5</w:t>
            </w:r>
            <w:r w:rsidR="005705B9">
              <w:rPr>
                <w:sz w:val="28"/>
                <w:szCs w:val="28"/>
              </w:rPr>
              <w:t>/19</w:t>
            </w:r>
          </w:p>
        </w:tc>
      </w:tr>
      <w:tr w:rsidR="00D501CD" w14:paraId="5107A862" w14:textId="77777777">
        <w:trPr>
          <w:trHeight w:val="2020"/>
        </w:trPr>
        <w:tc>
          <w:tcPr>
            <w:tcW w:w="2834" w:type="dxa"/>
            <w:tcBorders>
              <w:left w:val="single" w:sz="12" w:space="0" w:color="000000"/>
            </w:tcBorders>
            <w:vAlign w:val="center"/>
          </w:tcPr>
          <w:p w14:paraId="259A4728" w14:textId="43A387F2" w:rsidR="00CF3B26" w:rsidRDefault="00CF3B26" w:rsidP="0085316B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D6187B">
              <w:rPr>
                <w:sz w:val="26"/>
                <w:szCs w:val="26"/>
              </w:rPr>
              <w:t>Honey &amp; vegemite Sandwiches</w:t>
            </w:r>
          </w:p>
          <w:p w14:paraId="73A31D83" w14:textId="77777777" w:rsidR="00806E5A" w:rsidRPr="00D6187B" w:rsidRDefault="00806E5A" w:rsidP="00806E5A">
            <w:pPr>
              <w:pStyle w:val="ListParagraph"/>
              <w:rPr>
                <w:sz w:val="26"/>
                <w:szCs w:val="26"/>
              </w:rPr>
            </w:pPr>
          </w:p>
          <w:p w14:paraId="37A0939A" w14:textId="10F13D71" w:rsidR="00CE68B6" w:rsidRPr="00D6187B" w:rsidRDefault="0016632A" w:rsidP="00D6187B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Savoury shapes &amp; Hommus</w:t>
            </w:r>
          </w:p>
          <w:p w14:paraId="19F69079" w14:textId="483CD13D" w:rsidR="00D501CD" w:rsidRDefault="00D50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231134A5" w14:textId="7138FDE1" w:rsidR="00D501CD" w:rsidRDefault="00254E1D">
            <w:pPr>
              <w:numPr>
                <w:ilvl w:val="0"/>
                <w:numId w:val="1"/>
              </w:num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Chicken &amp; Cheese</w:t>
            </w:r>
            <w:r w:rsidR="005705B9">
              <w:rPr>
                <w:sz w:val="26"/>
                <w:szCs w:val="26"/>
              </w:rPr>
              <w:t xml:space="preserve"> sandwiches</w:t>
            </w:r>
          </w:p>
          <w:p w14:paraId="1BF67EDD" w14:textId="48E69042" w:rsidR="00D501CD" w:rsidRDefault="009C15F5" w:rsidP="00EF6126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bookmarkStart w:id="0" w:name="_sqwqisdftkf8" w:colFirst="0" w:colLast="0"/>
            <w:bookmarkStart w:id="1" w:name="_7iog5rco5ik5" w:colFirst="0" w:colLast="0"/>
            <w:bookmarkEnd w:id="0"/>
            <w:bookmarkEnd w:id="1"/>
            <w:r>
              <w:rPr>
                <w:sz w:val="26"/>
                <w:szCs w:val="26"/>
              </w:rPr>
              <w:t xml:space="preserve">Sao </w:t>
            </w:r>
            <w:r w:rsidR="0053686F">
              <w:rPr>
                <w:sz w:val="26"/>
                <w:szCs w:val="26"/>
              </w:rPr>
              <w:t xml:space="preserve">with </w:t>
            </w:r>
            <w:r>
              <w:rPr>
                <w:sz w:val="26"/>
                <w:szCs w:val="26"/>
              </w:rPr>
              <w:t xml:space="preserve">cucumber &amp; carrot sticks &amp; </w:t>
            </w:r>
            <w:r w:rsidR="0053686F">
              <w:rPr>
                <w:sz w:val="26"/>
                <w:szCs w:val="26"/>
              </w:rPr>
              <w:t xml:space="preserve">Salsa </w:t>
            </w:r>
          </w:p>
          <w:p w14:paraId="1194DBD5" w14:textId="3715D241" w:rsidR="000F20B7" w:rsidRPr="000F20B7" w:rsidRDefault="000F20B7" w:rsidP="0085316B">
            <w:pPr>
              <w:ind w:left="360"/>
            </w:pPr>
            <w:r w:rsidRPr="000F20B7">
              <w:t xml:space="preserve">(Suggested by </w:t>
            </w:r>
            <w:proofErr w:type="gramStart"/>
            <w:r w:rsidR="00C73BB8">
              <w:t>E.OD</w:t>
            </w:r>
            <w:proofErr w:type="gramEnd"/>
            <w:r w:rsidRPr="000F20B7">
              <w:t>)</w:t>
            </w:r>
          </w:p>
        </w:tc>
        <w:tc>
          <w:tcPr>
            <w:tcW w:w="2835" w:type="dxa"/>
            <w:vAlign w:val="center"/>
          </w:tcPr>
          <w:p w14:paraId="002F9E97" w14:textId="4D2CE7A5" w:rsidR="00D501CD" w:rsidRDefault="000F00F4" w:rsidP="00E82723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bookmarkStart w:id="2" w:name="_gjdgxs" w:colFirst="0" w:colLast="0"/>
            <w:bookmarkEnd w:id="2"/>
            <w:r w:rsidRPr="00E82723">
              <w:rPr>
                <w:sz w:val="26"/>
                <w:szCs w:val="26"/>
              </w:rPr>
              <w:t xml:space="preserve">Wraps with Tuna, </w:t>
            </w:r>
            <w:r w:rsidR="00E82723">
              <w:rPr>
                <w:sz w:val="26"/>
                <w:szCs w:val="26"/>
              </w:rPr>
              <w:t>Cheese &amp;</w:t>
            </w:r>
            <w:r w:rsidR="00D61260" w:rsidRPr="00E82723">
              <w:rPr>
                <w:sz w:val="26"/>
                <w:szCs w:val="26"/>
              </w:rPr>
              <w:t>Tomatoes</w:t>
            </w:r>
          </w:p>
          <w:p w14:paraId="364E4F3A" w14:textId="630A12C9" w:rsidR="00D61260" w:rsidRDefault="00C427B1" w:rsidP="0045651F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Sun Dried Tomato Rice cakes</w:t>
            </w:r>
          </w:p>
        </w:tc>
        <w:tc>
          <w:tcPr>
            <w:tcW w:w="2835" w:type="dxa"/>
            <w:vAlign w:val="center"/>
          </w:tcPr>
          <w:p w14:paraId="3ED6C5E2" w14:textId="77777777" w:rsidR="00F53FC1" w:rsidRDefault="005B4DF7" w:rsidP="005844F9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Cream Cheese &amp; Honey Sandwiches</w:t>
            </w:r>
          </w:p>
          <w:p w14:paraId="5B03F804" w14:textId="67634408" w:rsidR="005B4DF7" w:rsidRDefault="005B4DF7" w:rsidP="005844F9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Vanilla Yoghurt with </w:t>
            </w:r>
            <w:r w:rsidR="00DD6C78">
              <w:rPr>
                <w:sz w:val="26"/>
                <w:szCs w:val="26"/>
              </w:rPr>
              <w:t>Muesli</w:t>
            </w:r>
          </w:p>
          <w:p w14:paraId="3A849A0F" w14:textId="77777777" w:rsidR="00901D38" w:rsidRDefault="00901D38" w:rsidP="00901D38">
            <w:pPr>
              <w:pStyle w:val="ListParagraph"/>
              <w:rPr>
                <w:sz w:val="26"/>
                <w:szCs w:val="26"/>
              </w:rPr>
            </w:pPr>
          </w:p>
          <w:p w14:paraId="75422EC5" w14:textId="424E89B8" w:rsidR="00901D38" w:rsidRPr="0085316B" w:rsidRDefault="00901D38" w:rsidP="0085316B">
            <w:pPr>
              <w:jc w:val="center"/>
              <w:rPr>
                <w:sz w:val="26"/>
                <w:szCs w:val="26"/>
              </w:rPr>
            </w:pPr>
            <w:r w:rsidRPr="009934C8">
              <w:t>(Suggested by M.M)</w:t>
            </w: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14:paraId="7D346FC5" w14:textId="77777777" w:rsidR="0085316B" w:rsidRDefault="0085316B" w:rsidP="0085316B">
            <w:pPr>
              <w:spacing w:line="259" w:lineRule="auto"/>
              <w:ind w:left="720"/>
              <w:rPr>
                <w:sz w:val="26"/>
                <w:szCs w:val="26"/>
              </w:rPr>
            </w:pPr>
          </w:p>
          <w:p w14:paraId="4533C6E8" w14:textId="0F063BE5" w:rsidR="00943135" w:rsidRPr="0085316B" w:rsidRDefault="00943135" w:rsidP="0085316B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bookmarkStart w:id="3" w:name="_GoBack"/>
            <w:bookmarkEnd w:id="3"/>
            <w:r w:rsidRPr="0085316B">
              <w:rPr>
                <w:sz w:val="26"/>
                <w:szCs w:val="26"/>
              </w:rPr>
              <w:t xml:space="preserve">Make your own sandwich with Ham, tomatoes &amp; </w:t>
            </w:r>
            <w:r w:rsidR="00B621B2" w:rsidRPr="0085316B">
              <w:rPr>
                <w:sz w:val="26"/>
                <w:szCs w:val="26"/>
              </w:rPr>
              <w:t>coleslaw</w:t>
            </w:r>
            <w:r w:rsidRPr="0085316B">
              <w:rPr>
                <w:sz w:val="26"/>
                <w:szCs w:val="26"/>
              </w:rPr>
              <w:t xml:space="preserve"> &amp; Cheese (Shredded)</w:t>
            </w:r>
          </w:p>
          <w:p w14:paraId="24E1A708" w14:textId="2B473158" w:rsidR="0085316B" w:rsidRPr="0085316B" w:rsidRDefault="00B621B2" w:rsidP="0085316B">
            <w:pPr>
              <w:pStyle w:val="ListParagraph"/>
              <w:numPr>
                <w:ilvl w:val="0"/>
                <w:numId w:val="1"/>
              </w:numPr>
              <w:ind w:left="360"/>
              <w:jc w:val="center"/>
            </w:pPr>
            <w:r>
              <w:rPr>
                <w:sz w:val="26"/>
                <w:szCs w:val="26"/>
              </w:rPr>
              <w:t>Brown crackers</w:t>
            </w:r>
            <w:r w:rsidR="0085316B">
              <w:rPr>
                <w:sz w:val="26"/>
                <w:szCs w:val="26"/>
              </w:rPr>
              <w:t xml:space="preserve"> </w:t>
            </w:r>
            <w:r w:rsidR="0085316B" w:rsidRPr="009934C8">
              <w:t>(Suggested by M.M)</w:t>
            </w:r>
          </w:p>
          <w:p w14:paraId="39AA3031" w14:textId="3D38FE59" w:rsidR="009934C8" w:rsidRPr="009934C8" w:rsidRDefault="009934C8" w:rsidP="0085316B">
            <w:pPr>
              <w:pStyle w:val="ListParagraph"/>
              <w:ind w:left="360"/>
            </w:pPr>
          </w:p>
        </w:tc>
      </w:tr>
      <w:tr w:rsidR="00D501CD" w14:paraId="2945C4CD" w14:textId="77777777">
        <w:trPr>
          <w:trHeight w:val="480"/>
        </w:trPr>
        <w:tc>
          <w:tcPr>
            <w:tcW w:w="14174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DD3969D" w14:textId="77777777" w:rsidR="00D501CD" w:rsidRDefault="00570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Vegetarian (V)/Gluten free (G)/ Dairy free(D)</w:t>
            </w:r>
          </w:p>
        </w:tc>
      </w:tr>
      <w:tr w:rsidR="00D501CD" w14:paraId="297ED2A3" w14:textId="77777777">
        <w:trPr>
          <w:trHeight w:val="1320"/>
        </w:trPr>
        <w:tc>
          <w:tcPr>
            <w:tcW w:w="2834" w:type="dxa"/>
            <w:tcBorders>
              <w:left w:val="single" w:sz="12" w:space="0" w:color="000000"/>
            </w:tcBorders>
          </w:tcPr>
          <w:p w14:paraId="40515F06" w14:textId="0E68AD12" w:rsidR="0074234F" w:rsidRDefault="0074234F" w:rsidP="0074234F">
            <w:pPr>
              <w:jc w:val="both"/>
            </w:pPr>
            <w:r>
              <w:t>(G) Gluten free bread</w:t>
            </w:r>
          </w:p>
          <w:p w14:paraId="60C454E4" w14:textId="7269904E" w:rsidR="0074234F" w:rsidRDefault="0074234F" w:rsidP="0074234F">
            <w:pPr>
              <w:jc w:val="both"/>
            </w:pPr>
            <w:r>
              <w:t>(D) No Cheese</w:t>
            </w:r>
          </w:p>
          <w:p w14:paraId="749BB60D" w14:textId="77777777" w:rsidR="00D501CD" w:rsidRDefault="00D501CD">
            <w:pPr>
              <w:jc w:val="center"/>
            </w:pPr>
          </w:p>
        </w:tc>
        <w:tc>
          <w:tcPr>
            <w:tcW w:w="2835" w:type="dxa"/>
          </w:tcPr>
          <w:p w14:paraId="14A3F8CD" w14:textId="5834EA82" w:rsidR="00D501CD" w:rsidRDefault="00DF3598" w:rsidP="00F17DDF">
            <w:pPr>
              <w:jc w:val="both"/>
            </w:pPr>
            <w:r>
              <w:t>(G) Gluten free bread</w:t>
            </w:r>
          </w:p>
          <w:p w14:paraId="718C8F7C" w14:textId="52C3CEED" w:rsidR="00D501CD" w:rsidRDefault="00EB242F" w:rsidP="00F17DDF">
            <w:pPr>
              <w:jc w:val="both"/>
            </w:pPr>
            <w:r>
              <w:t>(D) Chicken sandwich</w:t>
            </w:r>
          </w:p>
          <w:p w14:paraId="3CE62EB1" w14:textId="35B0539B" w:rsidR="00EB242F" w:rsidRDefault="00EB242F" w:rsidP="00F17DDF">
            <w:pPr>
              <w:jc w:val="both"/>
            </w:pPr>
            <w:r>
              <w:t>(V) Cheese Sandwich</w:t>
            </w:r>
          </w:p>
          <w:p w14:paraId="731F8478" w14:textId="77777777" w:rsidR="00EB242F" w:rsidRDefault="00EB242F">
            <w:pPr>
              <w:jc w:val="center"/>
            </w:pPr>
          </w:p>
          <w:p w14:paraId="38697F09" w14:textId="77777777" w:rsidR="00D501CD" w:rsidRDefault="00D501CD">
            <w:pPr>
              <w:jc w:val="center"/>
            </w:pPr>
          </w:p>
        </w:tc>
        <w:tc>
          <w:tcPr>
            <w:tcW w:w="2835" w:type="dxa"/>
          </w:tcPr>
          <w:p w14:paraId="663A1A9A" w14:textId="0615AFEE" w:rsidR="00C03A3D" w:rsidRDefault="00C03A3D" w:rsidP="00733C42">
            <w:pPr>
              <w:jc w:val="both"/>
            </w:pPr>
            <w:r>
              <w:t>(G) Gluten free wraps</w:t>
            </w:r>
          </w:p>
          <w:p w14:paraId="5E1B7716" w14:textId="6974D653" w:rsidR="00C03A3D" w:rsidRDefault="00C03A3D" w:rsidP="00733C42">
            <w:pPr>
              <w:jc w:val="both"/>
            </w:pPr>
            <w:r>
              <w:t xml:space="preserve">(D) </w:t>
            </w:r>
            <w:r w:rsidR="00733C42">
              <w:t>No Cheese</w:t>
            </w:r>
          </w:p>
          <w:p w14:paraId="5EB46B78" w14:textId="6A1BC5FB" w:rsidR="00C03A3D" w:rsidRDefault="00C03A3D" w:rsidP="00733C42">
            <w:pPr>
              <w:jc w:val="both"/>
            </w:pPr>
            <w:r>
              <w:t>(V) Vegetarian Sausages</w:t>
            </w:r>
          </w:p>
          <w:p w14:paraId="423B40D4" w14:textId="77777777" w:rsidR="00D501CD" w:rsidRDefault="00D501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CB749B1" w14:textId="56D1E9FC" w:rsidR="0074234F" w:rsidRDefault="0074234F" w:rsidP="0074234F">
            <w:pPr>
              <w:jc w:val="both"/>
            </w:pPr>
            <w:r>
              <w:t>(G) Gluten free bread</w:t>
            </w:r>
          </w:p>
          <w:p w14:paraId="19C45BEA" w14:textId="3C039AEB" w:rsidR="00D501CD" w:rsidRDefault="0074234F" w:rsidP="003F47FF">
            <w:pPr>
              <w:jc w:val="both"/>
              <w:rPr>
                <w:sz w:val="28"/>
                <w:szCs w:val="28"/>
              </w:rPr>
            </w:pPr>
            <w:r>
              <w:t>(D) No Y</w:t>
            </w:r>
            <w:r w:rsidR="00552B2B">
              <w:t>oghurt &amp; No cream cheese, honey sandwiches</w:t>
            </w:r>
            <w:r w:rsidR="00497096">
              <w:t xml:space="preserve"> &amp; Rice cakes</w:t>
            </w:r>
          </w:p>
        </w:tc>
        <w:tc>
          <w:tcPr>
            <w:tcW w:w="2835" w:type="dxa"/>
            <w:tcBorders>
              <w:right w:val="single" w:sz="12" w:space="0" w:color="000000"/>
            </w:tcBorders>
          </w:tcPr>
          <w:p w14:paraId="6E92BCFA" w14:textId="6C589129" w:rsidR="0074234F" w:rsidRDefault="0074234F" w:rsidP="0074234F">
            <w:pPr>
              <w:jc w:val="both"/>
            </w:pPr>
            <w:bookmarkStart w:id="4" w:name="_1fob9te" w:colFirst="0" w:colLast="0"/>
            <w:bookmarkEnd w:id="4"/>
            <w:r>
              <w:t>(G) Gluten free bread</w:t>
            </w:r>
          </w:p>
          <w:p w14:paraId="1CC5D04D" w14:textId="44CC0F75" w:rsidR="0074234F" w:rsidRDefault="0074234F" w:rsidP="0074234F">
            <w:pPr>
              <w:jc w:val="both"/>
            </w:pPr>
            <w:r>
              <w:t>(D) No Cheese</w:t>
            </w:r>
          </w:p>
          <w:p w14:paraId="1D06D0A4" w14:textId="550EB841" w:rsidR="00D501CD" w:rsidRDefault="00552B2B" w:rsidP="00552B2B">
            <w:pPr>
              <w:jc w:val="both"/>
              <w:rPr>
                <w:sz w:val="28"/>
                <w:szCs w:val="28"/>
              </w:rPr>
            </w:pPr>
            <w:r>
              <w:t>(V) Beans</w:t>
            </w:r>
          </w:p>
        </w:tc>
      </w:tr>
      <w:tr w:rsidR="00D501CD" w14:paraId="5E685551" w14:textId="77777777">
        <w:trPr>
          <w:trHeight w:val="600"/>
        </w:trPr>
        <w:tc>
          <w:tcPr>
            <w:tcW w:w="1417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636D64" w14:textId="77777777" w:rsidR="00D501CD" w:rsidRDefault="005705B9">
            <w:pPr>
              <w:jc w:val="center"/>
            </w:pPr>
            <w:r>
              <w:rPr>
                <w:b/>
                <w:sz w:val="28"/>
                <w:szCs w:val="28"/>
              </w:rPr>
              <w:t>A selection of seasonal fruit and vegetables offered everyday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– See Seasonal Fruit and Vegetable List for more details</w:t>
            </w:r>
          </w:p>
        </w:tc>
      </w:tr>
    </w:tbl>
    <w:p w14:paraId="639DE2E9" w14:textId="77777777" w:rsidR="00D501CD" w:rsidRDefault="00D501CD"/>
    <w:p w14:paraId="3B16EBD2" w14:textId="77777777" w:rsidR="00D501CD" w:rsidRDefault="005705B9">
      <w:pPr>
        <w:ind w:left="1701" w:hanging="1701"/>
      </w:pPr>
      <w:r>
        <w:rPr>
          <w:b/>
          <w:i/>
          <w:sz w:val="28"/>
          <w:szCs w:val="28"/>
          <w:u w:val="single"/>
        </w:rPr>
        <w:t>Please Note:</w:t>
      </w:r>
      <w:r>
        <w:rPr>
          <w:b/>
          <w:sz w:val="28"/>
          <w:szCs w:val="28"/>
        </w:rPr>
        <w:t xml:space="preserve">  Always check the packaging for the dairy, soy, gelatine, gluten, nuts or sesame seeds before serving food                     and be aware of the children with food allergies</w:t>
      </w:r>
    </w:p>
    <w:sectPr w:rsidR="00D501CD" w:rsidSect="00CA349C">
      <w:pgSz w:w="16838" w:h="11906" w:orient="landscape" w:code="9"/>
      <w:pgMar w:top="709" w:right="1440" w:bottom="567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D5EDD"/>
    <w:multiLevelType w:val="hybridMultilevel"/>
    <w:tmpl w:val="1F78B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E3A3F"/>
    <w:multiLevelType w:val="multilevel"/>
    <w:tmpl w:val="981855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266239"/>
    <w:multiLevelType w:val="hybridMultilevel"/>
    <w:tmpl w:val="F6082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CBB"/>
    <w:multiLevelType w:val="hybridMultilevel"/>
    <w:tmpl w:val="E54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B1B31"/>
    <w:multiLevelType w:val="hybridMultilevel"/>
    <w:tmpl w:val="DF2C3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7714D"/>
    <w:multiLevelType w:val="hybridMultilevel"/>
    <w:tmpl w:val="E19EE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CD"/>
    <w:rsid w:val="00000A92"/>
    <w:rsid w:val="00023625"/>
    <w:rsid w:val="0002445E"/>
    <w:rsid w:val="00026DA9"/>
    <w:rsid w:val="000547E2"/>
    <w:rsid w:val="00067633"/>
    <w:rsid w:val="000B1224"/>
    <w:rsid w:val="000E4C0A"/>
    <w:rsid w:val="000F00F4"/>
    <w:rsid w:val="000F20B7"/>
    <w:rsid w:val="00113702"/>
    <w:rsid w:val="001168CA"/>
    <w:rsid w:val="0013660B"/>
    <w:rsid w:val="00145892"/>
    <w:rsid w:val="0016632A"/>
    <w:rsid w:val="00166351"/>
    <w:rsid w:val="00191BBE"/>
    <w:rsid w:val="00224169"/>
    <w:rsid w:val="00254E1D"/>
    <w:rsid w:val="00257CF8"/>
    <w:rsid w:val="002C491C"/>
    <w:rsid w:val="002D1CCB"/>
    <w:rsid w:val="002D29F8"/>
    <w:rsid w:val="002E411F"/>
    <w:rsid w:val="00334364"/>
    <w:rsid w:val="00347AAB"/>
    <w:rsid w:val="0038753F"/>
    <w:rsid w:val="003B0604"/>
    <w:rsid w:val="003C5BC2"/>
    <w:rsid w:val="003F47FF"/>
    <w:rsid w:val="003F6EEE"/>
    <w:rsid w:val="00417A32"/>
    <w:rsid w:val="00433480"/>
    <w:rsid w:val="00452119"/>
    <w:rsid w:val="0045651F"/>
    <w:rsid w:val="004726F2"/>
    <w:rsid w:val="00485BF3"/>
    <w:rsid w:val="00497096"/>
    <w:rsid w:val="00497B3E"/>
    <w:rsid w:val="004D44D3"/>
    <w:rsid w:val="004E246A"/>
    <w:rsid w:val="0053686F"/>
    <w:rsid w:val="00552B2B"/>
    <w:rsid w:val="00562B04"/>
    <w:rsid w:val="005705B9"/>
    <w:rsid w:val="005844F9"/>
    <w:rsid w:val="005B4DF7"/>
    <w:rsid w:val="005E64EB"/>
    <w:rsid w:val="00607A51"/>
    <w:rsid w:val="006336A3"/>
    <w:rsid w:val="006862F5"/>
    <w:rsid w:val="00721FCF"/>
    <w:rsid w:val="00731DC9"/>
    <w:rsid w:val="00733C42"/>
    <w:rsid w:val="0074234F"/>
    <w:rsid w:val="007B6252"/>
    <w:rsid w:val="007E6A01"/>
    <w:rsid w:val="00806E5A"/>
    <w:rsid w:val="00823C2A"/>
    <w:rsid w:val="0085316B"/>
    <w:rsid w:val="00887AA4"/>
    <w:rsid w:val="00897286"/>
    <w:rsid w:val="008A3E19"/>
    <w:rsid w:val="008F46CD"/>
    <w:rsid w:val="008F5C4F"/>
    <w:rsid w:val="00901D38"/>
    <w:rsid w:val="00943135"/>
    <w:rsid w:val="00981809"/>
    <w:rsid w:val="009900CD"/>
    <w:rsid w:val="009934C8"/>
    <w:rsid w:val="00993DF7"/>
    <w:rsid w:val="00997508"/>
    <w:rsid w:val="009C15F5"/>
    <w:rsid w:val="009C56DF"/>
    <w:rsid w:val="00A049B7"/>
    <w:rsid w:val="00A528E0"/>
    <w:rsid w:val="00A711A0"/>
    <w:rsid w:val="00A759EE"/>
    <w:rsid w:val="00A86D13"/>
    <w:rsid w:val="00A90F5B"/>
    <w:rsid w:val="00AE60E2"/>
    <w:rsid w:val="00AE7097"/>
    <w:rsid w:val="00B128E0"/>
    <w:rsid w:val="00B13062"/>
    <w:rsid w:val="00B45B84"/>
    <w:rsid w:val="00B621B2"/>
    <w:rsid w:val="00B678C0"/>
    <w:rsid w:val="00BD44EF"/>
    <w:rsid w:val="00BE3F98"/>
    <w:rsid w:val="00BE52DA"/>
    <w:rsid w:val="00BF01D9"/>
    <w:rsid w:val="00C03A3D"/>
    <w:rsid w:val="00C427B1"/>
    <w:rsid w:val="00C61152"/>
    <w:rsid w:val="00C73BB8"/>
    <w:rsid w:val="00CA349C"/>
    <w:rsid w:val="00CC0F46"/>
    <w:rsid w:val="00CC6149"/>
    <w:rsid w:val="00CD29D7"/>
    <w:rsid w:val="00CE3C9A"/>
    <w:rsid w:val="00CE68B6"/>
    <w:rsid w:val="00CF3B26"/>
    <w:rsid w:val="00CF5A66"/>
    <w:rsid w:val="00D501CD"/>
    <w:rsid w:val="00D61260"/>
    <w:rsid w:val="00D6187B"/>
    <w:rsid w:val="00D6344B"/>
    <w:rsid w:val="00D7336A"/>
    <w:rsid w:val="00D9464A"/>
    <w:rsid w:val="00DC37E0"/>
    <w:rsid w:val="00DC60F7"/>
    <w:rsid w:val="00DD6C78"/>
    <w:rsid w:val="00DF3598"/>
    <w:rsid w:val="00DF5394"/>
    <w:rsid w:val="00E82723"/>
    <w:rsid w:val="00E96857"/>
    <w:rsid w:val="00EA3E79"/>
    <w:rsid w:val="00EB242F"/>
    <w:rsid w:val="00EC6CFB"/>
    <w:rsid w:val="00EF6126"/>
    <w:rsid w:val="00F17DDF"/>
    <w:rsid w:val="00F53FC1"/>
    <w:rsid w:val="00F54C90"/>
    <w:rsid w:val="00FB020F"/>
    <w:rsid w:val="00FE68A8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757C"/>
  <w15:docId w15:val="{B247B05F-E932-482C-A945-5828DCBD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34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528E0"/>
    <w:pPr>
      <w:ind w:left="720"/>
      <w:contextualSpacing/>
    </w:pPr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raina</dc:creator>
  <cp:lastModifiedBy>SherwoodOSHC Staff</cp:lastModifiedBy>
  <cp:revision>2</cp:revision>
  <cp:lastPrinted>2019-01-31T03:34:00Z</cp:lastPrinted>
  <dcterms:created xsi:type="dcterms:W3CDTF">2019-05-10T03:46:00Z</dcterms:created>
  <dcterms:modified xsi:type="dcterms:W3CDTF">2019-05-10T03:46:00Z</dcterms:modified>
</cp:coreProperties>
</file>