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DF7BF7C" w14:textId="77777777" w:rsidR="00D501CD" w:rsidRDefault="005705B9">
      <w:pPr>
        <w:pStyle w:val="Title"/>
        <w:tabs>
          <w:tab w:val="left" w:pos="7230"/>
        </w:tabs>
        <w:spacing w:before="480"/>
        <w:jc w:val="right"/>
      </w:pPr>
      <w:r>
        <w:rPr>
          <w:b/>
        </w:rPr>
        <w:t xml:space="preserve"> </w:t>
      </w:r>
      <w:r>
        <w:rPr>
          <w:b/>
          <w:sz w:val="96"/>
          <w:szCs w:val="96"/>
        </w:rPr>
        <w:t>Afternoon Menu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961B5B2" wp14:editId="348468C6">
            <wp:simplePos x="0" y="0"/>
            <wp:positionH relativeFrom="column">
              <wp:posOffset>1</wp:posOffset>
            </wp:positionH>
            <wp:positionV relativeFrom="paragraph">
              <wp:posOffset>-2537</wp:posOffset>
            </wp:positionV>
            <wp:extent cx="3645828" cy="1869885"/>
            <wp:effectExtent l="0" t="0" r="0" b="0"/>
            <wp:wrapNone/>
            <wp:docPr id="1" name="image1.png" descr="C:\Users\Sherwood OSHC\Dropbox\Sherwood Dropbox\new OSHC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Sherwood OSHC\Dropbox\Sherwood Dropbox\new OSHC log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5828" cy="1869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79B411" w14:textId="77777777" w:rsidR="00D501CD" w:rsidRDefault="00D501CD"/>
    <w:p w14:paraId="1BFDB69C" w14:textId="77777777" w:rsidR="00D501CD" w:rsidRDefault="00D501CD"/>
    <w:p w14:paraId="6F534E9E" w14:textId="77777777" w:rsidR="00D501CD" w:rsidRDefault="00D501CD"/>
    <w:tbl>
      <w:tblPr>
        <w:tblStyle w:val="a"/>
        <w:tblW w:w="14174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D501CD" w14:paraId="3CF0D3B6" w14:textId="77777777">
        <w:trPr>
          <w:trHeight w:val="320"/>
        </w:trPr>
        <w:tc>
          <w:tcPr>
            <w:tcW w:w="2834" w:type="dxa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BFBFBF"/>
            <w:vAlign w:val="center"/>
          </w:tcPr>
          <w:p w14:paraId="69FBFC55" w14:textId="77777777" w:rsidR="00D501CD" w:rsidRDefault="005705B9">
            <w:pPr>
              <w:jc w:val="center"/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35" w:type="dxa"/>
            <w:tcBorders>
              <w:top w:val="single" w:sz="12" w:space="0" w:color="000000"/>
              <w:bottom w:val="nil"/>
            </w:tcBorders>
            <w:shd w:val="clear" w:color="auto" w:fill="BFBFBF"/>
            <w:vAlign w:val="center"/>
          </w:tcPr>
          <w:p w14:paraId="030C2951" w14:textId="77777777" w:rsidR="00D501CD" w:rsidRDefault="005705B9">
            <w:pPr>
              <w:jc w:val="center"/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835" w:type="dxa"/>
            <w:tcBorders>
              <w:top w:val="single" w:sz="12" w:space="0" w:color="000000"/>
              <w:bottom w:val="nil"/>
            </w:tcBorders>
            <w:shd w:val="clear" w:color="auto" w:fill="BFBFBF"/>
            <w:vAlign w:val="center"/>
          </w:tcPr>
          <w:p w14:paraId="0499B324" w14:textId="77777777" w:rsidR="00D501CD" w:rsidRDefault="005705B9">
            <w:pPr>
              <w:jc w:val="center"/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35" w:type="dxa"/>
            <w:tcBorders>
              <w:top w:val="single" w:sz="12" w:space="0" w:color="000000"/>
              <w:bottom w:val="nil"/>
            </w:tcBorders>
            <w:shd w:val="clear" w:color="auto" w:fill="BFBFBF"/>
            <w:vAlign w:val="center"/>
          </w:tcPr>
          <w:p w14:paraId="177A0DBA" w14:textId="77777777" w:rsidR="00D501CD" w:rsidRDefault="005705B9">
            <w:pPr>
              <w:jc w:val="center"/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835" w:type="dxa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14:paraId="406D5208" w14:textId="77777777" w:rsidR="00D501CD" w:rsidRDefault="005705B9">
            <w:pPr>
              <w:jc w:val="center"/>
            </w:pPr>
            <w:r>
              <w:rPr>
                <w:sz w:val="28"/>
                <w:szCs w:val="28"/>
              </w:rPr>
              <w:t>Friday</w:t>
            </w:r>
          </w:p>
        </w:tc>
      </w:tr>
      <w:tr w:rsidR="00D501CD" w14:paraId="300BA631" w14:textId="77777777">
        <w:trPr>
          <w:trHeight w:val="320"/>
        </w:trPr>
        <w:tc>
          <w:tcPr>
            <w:tcW w:w="2834" w:type="dxa"/>
            <w:tcBorders>
              <w:top w:val="nil"/>
              <w:left w:val="single" w:sz="12" w:space="0" w:color="000000"/>
            </w:tcBorders>
            <w:shd w:val="clear" w:color="auto" w:fill="BFBFBF"/>
            <w:vAlign w:val="center"/>
          </w:tcPr>
          <w:p w14:paraId="7DF6C455" w14:textId="6C94D361" w:rsidR="00D501CD" w:rsidRDefault="00832E3D">
            <w:pPr>
              <w:jc w:val="center"/>
            </w:pPr>
            <w:r>
              <w:rPr>
                <w:sz w:val="28"/>
                <w:szCs w:val="28"/>
              </w:rPr>
              <w:t>27</w:t>
            </w:r>
            <w:r w:rsidR="005705B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5705B9">
              <w:rPr>
                <w:sz w:val="28"/>
                <w:szCs w:val="28"/>
              </w:rPr>
              <w:t>/19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BFBFBF"/>
            <w:vAlign w:val="center"/>
          </w:tcPr>
          <w:p w14:paraId="7ED6DB33" w14:textId="1022278B" w:rsidR="00D501CD" w:rsidRDefault="00832E3D">
            <w:pPr>
              <w:jc w:val="center"/>
            </w:pPr>
            <w:r>
              <w:rPr>
                <w:sz w:val="28"/>
                <w:szCs w:val="28"/>
              </w:rPr>
              <w:t>28</w:t>
            </w:r>
            <w:r w:rsidR="005705B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5705B9">
              <w:rPr>
                <w:sz w:val="28"/>
                <w:szCs w:val="28"/>
              </w:rPr>
              <w:t>/19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BFBFBF"/>
            <w:vAlign w:val="center"/>
          </w:tcPr>
          <w:p w14:paraId="13A42A24" w14:textId="5ACC4C28" w:rsidR="00D501CD" w:rsidRDefault="00832E3D">
            <w:pPr>
              <w:jc w:val="center"/>
            </w:pPr>
            <w:r>
              <w:rPr>
                <w:sz w:val="28"/>
                <w:szCs w:val="28"/>
              </w:rPr>
              <w:t>29</w:t>
            </w:r>
            <w:r w:rsidR="005705B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5705B9">
              <w:rPr>
                <w:sz w:val="28"/>
                <w:szCs w:val="28"/>
              </w:rPr>
              <w:t>/19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BFBFBF"/>
            <w:vAlign w:val="center"/>
          </w:tcPr>
          <w:p w14:paraId="1BF16F3D" w14:textId="50CCCB32" w:rsidR="00D501CD" w:rsidRDefault="00E13A82">
            <w:pPr>
              <w:jc w:val="center"/>
            </w:pPr>
            <w:r>
              <w:rPr>
                <w:sz w:val="28"/>
                <w:szCs w:val="28"/>
              </w:rPr>
              <w:t>30</w:t>
            </w:r>
            <w:r w:rsidR="005705B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5705B9">
              <w:rPr>
                <w:sz w:val="28"/>
                <w:szCs w:val="28"/>
              </w:rPr>
              <w:t>/19</w:t>
            </w:r>
          </w:p>
        </w:tc>
        <w:tc>
          <w:tcPr>
            <w:tcW w:w="2835" w:type="dxa"/>
            <w:tcBorders>
              <w:top w:val="nil"/>
              <w:right w:val="single" w:sz="12" w:space="0" w:color="000000"/>
            </w:tcBorders>
            <w:shd w:val="clear" w:color="auto" w:fill="BFBFBF"/>
            <w:vAlign w:val="center"/>
          </w:tcPr>
          <w:p w14:paraId="18452791" w14:textId="672371C1" w:rsidR="00D501CD" w:rsidRDefault="00E13A82">
            <w:pPr>
              <w:jc w:val="center"/>
            </w:pPr>
            <w:r>
              <w:rPr>
                <w:sz w:val="28"/>
                <w:szCs w:val="28"/>
              </w:rPr>
              <w:t>31</w:t>
            </w:r>
            <w:r w:rsidR="005705B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5705B9">
              <w:rPr>
                <w:sz w:val="28"/>
                <w:szCs w:val="28"/>
              </w:rPr>
              <w:t>/19</w:t>
            </w:r>
          </w:p>
        </w:tc>
      </w:tr>
      <w:tr w:rsidR="00D501CD" w14:paraId="5107A862" w14:textId="77777777">
        <w:trPr>
          <w:trHeight w:val="2020"/>
        </w:trPr>
        <w:tc>
          <w:tcPr>
            <w:tcW w:w="2834" w:type="dxa"/>
            <w:tcBorders>
              <w:left w:val="single" w:sz="12" w:space="0" w:color="000000"/>
            </w:tcBorders>
            <w:vAlign w:val="center"/>
          </w:tcPr>
          <w:p w14:paraId="59C8F40A" w14:textId="3CB6715F" w:rsidR="00B5423E" w:rsidRPr="00DB3CB4" w:rsidRDefault="00FC4A87" w:rsidP="00B5423E">
            <w:pPr>
              <w:numPr>
                <w:ilvl w:val="0"/>
                <w:numId w:val="1"/>
              </w:numPr>
              <w:spacing w:line="259" w:lineRule="auto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Honey &amp; vegemite sandwiches</w:t>
            </w:r>
          </w:p>
          <w:p w14:paraId="3E2826B9" w14:textId="77777777" w:rsidR="00DB3CB4" w:rsidRPr="00B5423E" w:rsidRDefault="00DB3CB4" w:rsidP="00DB3CB4">
            <w:pPr>
              <w:spacing w:line="259" w:lineRule="auto"/>
              <w:ind w:left="720"/>
              <w:rPr>
                <w:color w:val="000000"/>
                <w:sz w:val="26"/>
                <w:szCs w:val="26"/>
              </w:rPr>
            </w:pPr>
          </w:p>
          <w:p w14:paraId="19F69079" w14:textId="79835257" w:rsidR="00D501CD" w:rsidRDefault="00CB5C36" w:rsidP="00B5423E">
            <w:pPr>
              <w:numPr>
                <w:ilvl w:val="0"/>
                <w:numId w:val="1"/>
              </w:numPr>
              <w:spacing w:line="259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Delites</w:t>
            </w:r>
            <w:proofErr w:type="spellEnd"/>
            <w:r>
              <w:rPr>
                <w:sz w:val="26"/>
                <w:szCs w:val="26"/>
              </w:rPr>
              <w:t xml:space="preserve"> with Avocado Dip</w:t>
            </w:r>
            <w:r w:rsidR="00ED105E" w:rsidRPr="00167A3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D055096" w14:textId="1FE9C07D" w:rsidR="007E456D" w:rsidRDefault="007E616D" w:rsidP="007E456D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Chicken &amp; Cheese</w:t>
            </w:r>
            <w:r w:rsidR="007E456D" w:rsidRPr="007E456D">
              <w:rPr>
                <w:sz w:val="26"/>
                <w:szCs w:val="26"/>
              </w:rPr>
              <w:t xml:space="preserve"> sandwiches</w:t>
            </w:r>
          </w:p>
          <w:p w14:paraId="23DB03B0" w14:textId="77777777" w:rsidR="0015467D" w:rsidRPr="007E456D" w:rsidRDefault="0015467D" w:rsidP="0015467D">
            <w:pPr>
              <w:pStyle w:val="ListParagraph"/>
              <w:rPr>
                <w:sz w:val="26"/>
                <w:szCs w:val="26"/>
              </w:rPr>
            </w:pPr>
          </w:p>
          <w:p w14:paraId="510B4FBD" w14:textId="1B24701B" w:rsidR="000F20B7" w:rsidRPr="00BD4089" w:rsidRDefault="008B419E" w:rsidP="00F21B66">
            <w:pPr>
              <w:numPr>
                <w:ilvl w:val="0"/>
                <w:numId w:val="1"/>
              </w:numPr>
            </w:pPr>
            <w:r w:rsidRPr="008B419E">
              <w:rPr>
                <w:color w:val="000000"/>
                <w:sz w:val="26"/>
                <w:szCs w:val="26"/>
                <w:lang w:eastAsia="ja-JP"/>
              </w:rPr>
              <w:t xml:space="preserve">Yoghurt &amp; </w:t>
            </w:r>
            <w:r w:rsidR="004F4E5B">
              <w:rPr>
                <w:color w:val="000000"/>
                <w:sz w:val="26"/>
                <w:szCs w:val="26"/>
                <w:lang w:eastAsia="ja-JP"/>
              </w:rPr>
              <w:t>M</w:t>
            </w:r>
            <w:r w:rsidR="004F4E5B" w:rsidRPr="008B419E">
              <w:rPr>
                <w:color w:val="000000"/>
                <w:sz w:val="26"/>
                <w:szCs w:val="26"/>
                <w:lang w:eastAsia="ja-JP"/>
              </w:rPr>
              <w:t>uesli</w:t>
            </w:r>
          </w:p>
          <w:p w14:paraId="25551BBA" w14:textId="77777777" w:rsidR="00BD4089" w:rsidRPr="00123082" w:rsidRDefault="00BD4089" w:rsidP="00BD4089">
            <w:pPr>
              <w:ind w:left="720"/>
            </w:pPr>
          </w:p>
          <w:p w14:paraId="1194DBD5" w14:textId="016AE244" w:rsidR="00123082" w:rsidRPr="000F20B7" w:rsidRDefault="007645CB" w:rsidP="00E432E6">
            <w:pPr>
              <w:ind w:left="720"/>
            </w:pPr>
            <w:r>
              <w:t>(Suggested by</w:t>
            </w:r>
            <w:r w:rsidRPr="00500F03">
              <w:t xml:space="preserve"> M.M)</w:t>
            </w:r>
          </w:p>
        </w:tc>
        <w:tc>
          <w:tcPr>
            <w:tcW w:w="2835" w:type="dxa"/>
            <w:vAlign w:val="center"/>
          </w:tcPr>
          <w:p w14:paraId="312FCB27" w14:textId="731FD987" w:rsidR="007E456D" w:rsidRDefault="0058013F" w:rsidP="0058013F">
            <w:pPr>
              <w:numPr>
                <w:ilvl w:val="0"/>
                <w:numId w:val="1"/>
              </w:numPr>
              <w:spacing w:line="259" w:lineRule="auto"/>
              <w:rPr>
                <w:sz w:val="26"/>
                <w:szCs w:val="26"/>
              </w:rPr>
            </w:pPr>
            <w:bookmarkStart w:id="0" w:name="_gjdgxs" w:colFirst="0" w:colLast="0"/>
            <w:bookmarkEnd w:id="0"/>
            <w:r w:rsidRPr="007E456D">
              <w:rPr>
                <w:sz w:val="26"/>
                <w:szCs w:val="26"/>
              </w:rPr>
              <w:t>Make your own sandwich with Ham, tomatoe</w:t>
            </w:r>
            <w:r w:rsidR="00A60879">
              <w:rPr>
                <w:sz w:val="26"/>
                <w:szCs w:val="26"/>
              </w:rPr>
              <w:t>s</w:t>
            </w:r>
            <w:r w:rsidR="00F1061B">
              <w:rPr>
                <w:sz w:val="26"/>
                <w:szCs w:val="26"/>
              </w:rPr>
              <w:t xml:space="preserve">, </w:t>
            </w:r>
            <w:r w:rsidR="0023350B">
              <w:rPr>
                <w:sz w:val="26"/>
                <w:szCs w:val="26"/>
              </w:rPr>
              <w:t>coleslaw</w:t>
            </w:r>
            <w:r w:rsidRPr="007E456D">
              <w:rPr>
                <w:sz w:val="26"/>
                <w:szCs w:val="26"/>
              </w:rPr>
              <w:t xml:space="preserve"> &amp; Cheese (Shredded)</w:t>
            </w:r>
            <w:bookmarkStart w:id="1" w:name="_sqwqisdftkf8" w:colFirst="0" w:colLast="0"/>
            <w:bookmarkStart w:id="2" w:name="_7iog5rco5ik5" w:colFirst="0" w:colLast="0"/>
            <w:bookmarkEnd w:id="1"/>
            <w:bookmarkEnd w:id="2"/>
          </w:p>
          <w:p w14:paraId="4F25C697" w14:textId="6B87435B" w:rsidR="001911DB" w:rsidRDefault="00486DB3" w:rsidP="009A31D1">
            <w:pPr>
              <w:numPr>
                <w:ilvl w:val="0"/>
                <w:numId w:val="1"/>
              </w:num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Multigrain</w:t>
            </w:r>
            <w:r w:rsidR="009A31D1">
              <w:rPr>
                <w:sz w:val="26"/>
                <w:szCs w:val="26"/>
              </w:rPr>
              <w:t xml:space="preserve"> corn Thins</w:t>
            </w:r>
          </w:p>
          <w:p w14:paraId="364E4F3A" w14:textId="7DE61BDB" w:rsidR="00E432E6" w:rsidRDefault="00E432E6" w:rsidP="00E432E6">
            <w:pPr>
              <w:spacing w:line="259" w:lineRule="auto"/>
              <w:ind w:left="720"/>
              <w:rPr>
                <w:sz w:val="26"/>
                <w:szCs w:val="26"/>
              </w:rPr>
            </w:pPr>
            <w:r w:rsidRPr="00500F03">
              <w:t>(Suggested by C.M &amp; M.M)</w:t>
            </w:r>
          </w:p>
        </w:tc>
        <w:tc>
          <w:tcPr>
            <w:tcW w:w="2835" w:type="dxa"/>
            <w:vAlign w:val="center"/>
          </w:tcPr>
          <w:p w14:paraId="51C8F76D" w14:textId="12DF62FD" w:rsidR="00F53FC1" w:rsidRDefault="00674AFD" w:rsidP="008A3E19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Wraps with Tuna, Cheese and tomatoes</w:t>
            </w:r>
          </w:p>
          <w:p w14:paraId="1EE53F7B" w14:textId="77777777" w:rsidR="002B37D7" w:rsidRDefault="002B37D7" w:rsidP="002B37D7">
            <w:pPr>
              <w:pStyle w:val="ListParagraph"/>
              <w:rPr>
                <w:sz w:val="26"/>
                <w:szCs w:val="26"/>
              </w:rPr>
            </w:pPr>
          </w:p>
          <w:p w14:paraId="19D4F6E5" w14:textId="36B27221" w:rsidR="00BD60B2" w:rsidRPr="00933102" w:rsidRDefault="001B6521" w:rsidP="00BD60B2">
            <w:pPr>
              <w:numPr>
                <w:ilvl w:val="0"/>
                <w:numId w:val="1"/>
              </w:numPr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Brown </w:t>
            </w:r>
            <w:r w:rsidRPr="00933102">
              <w:rPr>
                <w:sz w:val="26"/>
                <w:szCs w:val="26"/>
              </w:rPr>
              <w:t>crackers</w:t>
            </w:r>
            <w:r w:rsidR="00BD60B2" w:rsidRPr="00933102">
              <w:rPr>
                <w:sz w:val="26"/>
                <w:szCs w:val="26"/>
              </w:rPr>
              <w:t xml:space="preserve"> </w:t>
            </w:r>
          </w:p>
          <w:p w14:paraId="75422EC5" w14:textId="1B0CB2CA" w:rsidR="008759BA" w:rsidRDefault="00CA7B02" w:rsidP="00BD60B2">
            <w:pPr>
              <w:pStyle w:val="ListParagraph"/>
              <w:rPr>
                <w:sz w:val="26"/>
                <w:szCs w:val="26"/>
              </w:rPr>
            </w:pPr>
            <w:r>
              <w:t>(Suggested by</w:t>
            </w:r>
            <w:r w:rsidRPr="00500F03">
              <w:t xml:space="preserve"> M.M)</w:t>
            </w:r>
          </w:p>
        </w:tc>
        <w:tc>
          <w:tcPr>
            <w:tcW w:w="2835" w:type="dxa"/>
            <w:tcBorders>
              <w:right w:val="single" w:sz="12" w:space="0" w:color="000000"/>
            </w:tcBorders>
            <w:vAlign w:val="center"/>
          </w:tcPr>
          <w:p w14:paraId="16356682" w14:textId="4CD76E61" w:rsidR="000406E2" w:rsidRDefault="007E616D" w:rsidP="000406E2">
            <w:pPr>
              <w:numPr>
                <w:ilvl w:val="0"/>
                <w:numId w:val="1"/>
              </w:numPr>
              <w:spacing w:line="259" w:lineRule="auto"/>
              <w:rPr>
                <w:sz w:val="26"/>
                <w:szCs w:val="26"/>
              </w:rPr>
            </w:pPr>
            <w:bookmarkStart w:id="3" w:name="_30j0zll" w:colFirst="0" w:colLast="0"/>
            <w:bookmarkStart w:id="4" w:name="_emrv7qwdohx1" w:colFirst="0" w:colLast="0"/>
            <w:bookmarkEnd w:id="3"/>
            <w:bookmarkEnd w:id="4"/>
            <w:r>
              <w:rPr>
                <w:sz w:val="26"/>
                <w:szCs w:val="26"/>
              </w:rPr>
              <w:t xml:space="preserve">Butter &amp; Honey </w:t>
            </w:r>
            <w:r w:rsidR="007A515B">
              <w:rPr>
                <w:sz w:val="26"/>
                <w:szCs w:val="26"/>
              </w:rPr>
              <w:t>sandwi</w:t>
            </w:r>
            <w:r w:rsidR="000406E2">
              <w:rPr>
                <w:sz w:val="26"/>
                <w:szCs w:val="26"/>
              </w:rPr>
              <w:t>ches</w:t>
            </w:r>
          </w:p>
          <w:p w14:paraId="39AA3031" w14:textId="5F562E72" w:rsidR="00D501CD" w:rsidRPr="00DA4215" w:rsidRDefault="0065415F" w:rsidP="00DA421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A4215">
              <w:rPr>
                <w:color w:val="auto"/>
                <w:sz w:val="26"/>
                <w:szCs w:val="26"/>
                <w:lang w:eastAsia="en-AU"/>
              </w:rPr>
              <w:t xml:space="preserve">Water </w:t>
            </w:r>
            <w:r w:rsidR="007B648B" w:rsidRPr="00DA4215">
              <w:rPr>
                <w:color w:val="auto"/>
                <w:sz w:val="26"/>
                <w:szCs w:val="26"/>
                <w:lang w:eastAsia="en-AU"/>
              </w:rPr>
              <w:t>crackers</w:t>
            </w:r>
            <w:r w:rsidR="007B648B">
              <w:rPr>
                <w:color w:val="auto"/>
                <w:sz w:val="26"/>
                <w:szCs w:val="26"/>
                <w:lang w:eastAsia="en-AU"/>
              </w:rPr>
              <w:t>, cucumber</w:t>
            </w:r>
            <w:r w:rsidR="000A0FEA" w:rsidRPr="00DA4215">
              <w:rPr>
                <w:color w:val="auto"/>
                <w:sz w:val="26"/>
                <w:szCs w:val="26"/>
                <w:lang w:eastAsia="en-AU"/>
              </w:rPr>
              <w:t xml:space="preserve"> &amp;</w:t>
            </w:r>
            <w:r w:rsidR="002B37D7" w:rsidRPr="00DA4215">
              <w:rPr>
                <w:color w:val="auto"/>
                <w:sz w:val="26"/>
                <w:szCs w:val="26"/>
                <w:lang w:eastAsia="en-AU"/>
              </w:rPr>
              <w:t xml:space="preserve"> </w:t>
            </w:r>
            <w:r w:rsidR="007E616D" w:rsidRPr="00DA4215">
              <w:rPr>
                <w:color w:val="auto"/>
                <w:sz w:val="26"/>
                <w:szCs w:val="26"/>
                <w:lang w:eastAsia="en-AU"/>
              </w:rPr>
              <w:t>Sal</w:t>
            </w:r>
            <w:r w:rsidR="007E616D">
              <w:t>sa</w:t>
            </w:r>
          </w:p>
        </w:tc>
      </w:tr>
      <w:tr w:rsidR="00D501CD" w14:paraId="2945C4CD" w14:textId="77777777">
        <w:trPr>
          <w:trHeight w:val="480"/>
        </w:trPr>
        <w:tc>
          <w:tcPr>
            <w:tcW w:w="14174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DD3969D" w14:textId="77777777" w:rsidR="00D501CD" w:rsidRDefault="00570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Vegetarian (V)/Gluten free (G)/ Dairy free(D)</w:t>
            </w:r>
          </w:p>
        </w:tc>
      </w:tr>
      <w:tr w:rsidR="00D501CD" w14:paraId="297ED2A3" w14:textId="77777777">
        <w:trPr>
          <w:trHeight w:val="1320"/>
        </w:trPr>
        <w:tc>
          <w:tcPr>
            <w:tcW w:w="2834" w:type="dxa"/>
            <w:tcBorders>
              <w:left w:val="single" w:sz="12" w:space="0" w:color="000000"/>
            </w:tcBorders>
          </w:tcPr>
          <w:p w14:paraId="3B894AE4" w14:textId="7AA4E517" w:rsidR="002909AA" w:rsidRDefault="00A45D30" w:rsidP="002909AA">
            <w:pPr>
              <w:jc w:val="center"/>
            </w:pPr>
            <w:r>
              <w:t xml:space="preserve">  </w:t>
            </w:r>
            <w:r w:rsidR="002909AA">
              <w:t>(G) Gluten free Bread</w:t>
            </w:r>
          </w:p>
          <w:p w14:paraId="1D0AE9D1" w14:textId="731FBFD0" w:rsidR="002909AA" w:rsidRPr="00A45D30" w:rsidRDefault="002909AA" w:rsidP="00A45D30">
            <w:pPr>
              <w:jc w:val="center"/>
            </w:pPr>
            <w:r w:rsidRPr="00A45D30">
              <w:t xml:space="preserve">(D) No Avocado </w:t>
            </w:r>
            <w:r w:rsidR="00DA4215">
              <w:t>dip,</w:t>
            </w:r>
            <w:r w:rsidR="00A45D30">
              <w:t xml:space="preserve"> </w:t>
            </w:r>
            <w:proofErr w:type="spellStart"/>
            <w:r w:rsidRPr="00A45D30">
              <w:t>Hommus</w:t>
            </w:r>
            <w:proofErr w:type="spellEnd"/>
            <w:r w:rsidRPr="00A45D30">
              <w:t xml:space="preserve"> Dip</w:t>
            </w:r>
          </w:p>
          <w:p w14:paraId="749BB60D" w14:textId="77777777" w:rsidR="00D501CD" w:rsidRDefault="00D501CD">
            <w:pPr>
              <w:jc w:val="center"/>
            </w:pPr>
          </w:p>
        </w:tc>
        <w:tc>
          <w:tcPr>
            <w:tcW w:w="2835" w:type="dxa"/>
          </w:tcPr>
          <w:p w14:paraId="14A3F8CD" w14:textId="5D6658BB" w:rsidR="00D501CD" w:rsidRDefault="002B37D7">
            <w:pPr>
              <w:jc w:val="center"/>
            </w:pPr>
            <w:r>
              <w:t>(G) Gluten free Bread</w:t>
            </w:r>
          </w:p>
          <w:p w14:paraId="3A66E676" w14:textId="695BFFAF" w:rsidR="002B37D7" w:rsidRDefault="002B37D7" w:rsidP="002B37D7">
            <w:r>
              <w:t xml:space="preserve">       (D) No Cheese</w:t>
            </w:r>
            <w:r w:rsidR="00DA4215">
              <w:t xml:space="preserve"> &amp; Yoghurt</w:t>
            </w:r>
          </w:p>
          <w:p w14:paraId="1E676D8E" w14:textId="5E4F20BF" w:rsidR="00C4181B" w:rsidRDefault="00C4181B" w:rsidP="002B37D7">
            <w:r>
              <w:t xml:space="preserve">       (V) Honey Sandwiches</w:t>
            </w:r>
          </w:p>
          <w:p w14:paraId="718C8F7C" w14:textId="085E9570" w:rsidR="00D501CD" w:rsidRDefault="00D501CD">
            <w:pPr>
              <w:jc w:val="center"/>
            </w:pPr>
          </w:p>
          <w:p w14:paraId="38697F09" w14:textId="77777777" w:rsidR="00D501CD" w:rsidRDefault="00D501CD">
            <w:pPr>
              <w:jc w:val="center"/>
            </w:pPr>
          </w:p>
        </w:tc>
        <w:tc>
          <w:tcPr>
            <w:tcW w:w="2835" w:type="dxa"/>
          </w:tcPr>
          <w:p w14:paraId="6E956E44" w14:textId="20B227ED" w:rsidR="00D501CD" w:rsidRDefault="0079503D" w:rsidP="0079503D">
            <w:r>
              <w:rPr>
                <w:sz w:val="28"/>
                <w:szCs w:val="28"/>
              </w:rPr>
              <w:t xml:space="preserve">    </w:t>
            </w:r>
            <w:r w:rsidR="002B37D7">
              <w:rPr>
                <w:sz w:val="28"/>
                <w:szCs w:val="28"/>
              </w:rPr>
              <w:t>(</w:t>
            </w:r>
            <w:r w:rsidR="002909AA">
              <w:t>G) Gluten Free Bread</w:t>
            </w:r>
          </w:p>
          <w:p w14:paraId="1C71DB56" w14:textId="2137696B" w:rsidR="002B37D7" w:rsidRDefault="0079503D" w:rsidP="0079503D">
            <w:r>
              <w:t xml:space="preserve">     </w:t>
            </w:r>
            <w:r w:rsidR="002B37D7">
              <w:t>(D) No Cheese</w:t>
            </w:r>
          </w:p>
          <w:p w14:paraId="423B40D4" w14:textId="4955A00A" w:rsidR="002B37D7" w:rsidRDefault="0079503D" w:rsidP="0079503D">
            <w:pPr>
              <w:jc w:val="center"/>
              <w:rPr>
                <w:sz w:val="28"/>
                <w:szCs w:val="28"/>
              </w:rPr>
            </w:pPr>
            <w:r>
              <w:t xml:space="preserve"> </w:t>
            </w:r>
            <w:bookmarkStart w:id="5" w:name="_GoBack"/>
            <w:bookmarkEnd w:id="5"/>
            <w:r w:rsidR="002B37D7">
              <w:t xml:space="preserve">(V) Vegetarian </w:t>
            </w:r>
            <w:r w:rsidR="00EC71D2">
              <w:t>Sausage</w:t>
            </w:r>
            <w:r w:rsidR="00DA4215">
              <w:t>s</w:t>
            </w:r>
          </w:p>
        </w:tc>
        <w:tc>
          <w:tcPr>
            <w:tcW w:w="2835" w:type="dxa"/>
          </w:tcPr>
          <w:p w14:paraId="7632E692" w14:textId="1BD257D2" w:rsidR="00D501CD" w:rsidRDefault="0079503D" w:rsidP="0079503D">
            <w:r>
              <w:t xml:space="preserve">     </w:t>
            </w:r>
            <w:r w:rsidR="00256516">
              <w:t>(G) Gluten free Wraps</w:t>
            </w:r>
          </w:p>
          <w:p w14:paraId="2E755E10" w14:textId="14101DD8" w:rsidR="0079503D" w:rsidRDefault="0079503D" w:rsidP="0079503D">
            <w:r>
              <w:t xml:space="preserve">      </w:t>
            </w:r>
            <w:r w:rsidR="00256516">
              <w:t>(D) No Cheese</w:t>
            </w:r>
            <w:r>
              <w:t xml:space="preserve"> </w:t>
            </w:r>
          </w:p>
          <w:p w14:paraId="19C45BEA" w14:textId="308C1CEA" w:rsidR="008402A0" w:rsidRPr="0079503D" w:rsidRDefault="0079503D" w:rsidP="0079503D">
            <w:r>
              <w:t xml:space="preserve">      </w:t>
            </w:r>
            <w:r w:rsidR="008402A0">
              <w:t>(V) Beans</w:t>
            </w:r>
          </w:p>
        </w:tc>
        <w:tc>
          <w:tcPr>
            <w:tcW w:w="2835" w:type="dxa"/>
            <w:tcBorders>
              <w:right w:val="single" w:sz="12" w:space="0" w:color="000000"/>
            </w:tcBorders>
          </w:tcPr>
          <w:p w14:paraId="1D06D0A4" w14:textId="43B2A7BD" w:rsidR="00D501CD" w:rsidRPr="00A45D30" w:rsidRDefault="00A45D30" w:rsidP="0079503D">
            <w:pPr>
              <w:jc w:val="center"/>
            </w:pPr>
            <w:bookmarkStart w:id="6" w:name="_1fob9te" w:colFirst="0" w:colLast="0"/>
            <w:bookmarkEnd w:id="6"/>
            <w:r w:rsidRPr="00A45D30">
              <w:t>(G) Gluten free Bread</w:t>
            </w:r>
          </w:p>
        </w:tc>
      </w:tr>
      <w:tr w:rsidR="00D501CD" w14:paraId="5E685551" w14:textId="77777777">
        <w:trPr>
          <w:trHeight w:val="600"/>
        </w:trPr>
        <w:tc>
          <w:tcPr>
            <w:tcW w:w="1417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636D64" w14:textId="77777777" w:rsidR="00D501CD" w:rsidRDefault="005705B9">
            <w:pPr>
              <w:jc w:val="center"/>
            </w:pPr>
            <w:r>
              <w:rPr>
                <w:b/>
                <w:sz w:val="28"/>
                <w:szCs w:val="28"/>
              </w:rPr>
              <w:t>A selection of seasonal fruit and vegetables offered everyday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– See Seasonal Fruit and Vegetable List for more details</w:t>
            </w:r>
          </w:p>
        </w:tc>
      </w:tr>
    </w:tbl>
    <w:p w14:paraId="639DE2E9" w14:textId="77777777" w:rsidR="00D501CD" w:rsidRDefault="00D501CD"/>
    <w:p w14:paraId="3B16EBD2" w14:textId="77777777" w:rsidR="00D501CD" w:rsidRDefault="005705B9">
      <w:pPr>
        <w:ind w:left="1701" w:hanging="1701"/>
      </w:pPr>
      <w:r>
        <w:rPr>
          <w:b/>
          <w:i/>
          <w:sz w:val="28"/>
          <w:szCs w:val="28"/>
          <w:u w:val="single"/>
        </w:rPr>
        <w:lastRenderedPageBreak/>
        <w:t>Please Note:</w:t>
      </w:r>
      <w:r>
        <w:rPr>
          <w:b/>
          <w:sz w:val="28"/>
          <w:szCs w:val="28"/>
        </w:rPr>
        <w:t xml:space="preserve">  Always check the packaging for the dairy, soy, gelatine, gluten, nuts or sesame seeds before serving food                     and be aware of the children with food allergies</w:t>
      </w:r>
    </w:p>
    <w:sectPr w:rsidR="00D501CD" w:rsidSect="00CA349C">
      <w:pgSz w:w="16838" w:h="11906" w:orient="landscape" w:code="9"/>
      <w:pgMar w:top="709" w:right="1440" w:bottom="567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A4AA3"/>
    <w:multiLevelType w:val="hybridMultilevel"/>
    <w:tmpl w:val="32681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E3A3F"/>
    <w:multiLevelType w:val="multilevel"/>
    <w:tmpl w:val="DA7669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266239"/>
    <w:multiLevelType w:val="hybridMultilevel"/>
    <w:tmpl w:val="F6082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B1B31"/>
    <w:multiLevelType w:val="hybridMultilevel"/>
    <w:tmpl w:val="DF2C3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CD"/>
    <w:rsid w:val="00000A92"/>
    <w:rsid w:val="00023625"/>
    <w:rsid w:val="000329A2"/>
    <w:rsid w:val="000406E2"/>
    <w:rsid w:val="000547E2"/>
    <w:rsid w:val="00067633"/>
    <w:rsid w:val="000A0FEA"/>
    <w:rsid w:val="000B1224"/>
    <w:rsid w:val="000B172C"/>
    <w:rsid w:val="000B3D10"/>
    <w:rsid w:val="000D7A81"/>
    <w:rsid w:val="000E4C0A"/>
    <w:rsid w:val="000E55EA"/>
    <w:rsid w:val="000F20B7"/>
    <w:rsid w:val="00113702"/>
    <w:rsid w:val="001168CA"/>
    <w:rsid w:val="00123082"/>
    <w:rsid w:val="001241AB"/>
    <w:rsid w:val="0013660B"/>
    <w:rsid w:val="00145892"/>
    <w:rsid w:val="0015467D"/>
    <w:rsid w:val="00166351"/>
    <w:rsid w:val="001911DB"/>
    <w:rsid w:val="0019139C"/>
    <w:rsid w:val="001A4C1C"/>
    <w:rsid w:val="001B03BD"/>
    <w:rsid w:val="001B0706"/>
    <w:rsid w:val="001B6521"/>
    <w:rsid w:val="001D7722"/>
    <w:rsid w:val="00224169"/>
    <w:rsid w:val="0023350B"/>
    <w:rsid w:val="00253FC2"/>
    <w:rsid w:val="00256516"/>
    <w:rsid w:val="00257CF8"/>
    <w:rsid w:val="002908AE"/>
    <w:rsid w:val="002909AA"/>
    <w:rsid w:val="00293EBB"/>
    <w:rsid w:val="002B37D7"/>
    <w:rsid w:val="002B6065"/>
    <w:rsid w:val="002D1CCB"/>
    <w:rsid w:val="002D29F8"/>
    <w:rsid w:val="002E2610"/>
    <w:rsid w:val="002E411F"/>
    <w:rsid w:val="002F08DB"/>
    <w:rsid w:val="002F56DE"/>
    <w:rsid w:val="003174CD"/>
    <w:rsid w:val="00334364"/>
    <w:rsid w:val="00347AAB"/>
    <w:rsid w:val="00376B76"/>
    <w:rsid w:val="003800F9"/>
    <w:rsid w:val="0038753F"/>
    <w:rsid w:val="003A080B"/>
    <w:rsid w:val="003B0604"/>
    <w:rsid w:val="00417A32"/>
    <w:rsid w:val="00424EEA"/>
    <w:rsid w:val="004306B2"/>
    <w:rsid w:val="00433480"/>
    <w:rsid w:val="004501E7"/>
    <w:rsid w:val="00452119"/>
    <w:rsid w:val="00467B3D"/>
    <w:rsid w:val="00480400"/>
    <w:rsid w:val="0048688C"/>
    <w:rsid w:val="00486DB3"/>
    <w:rsid w:val="00497B3E"/>
    <w:rsid w:val="004D44D3"/>
    <w:rsid w:val="004E04F4"/>
    <w:rsid w:val="004E246A"/>
    <w:rsid w:val="004F4E5B"/>
    <w:rsid w:val="00500F03"/>
    <w:rsid w:val="00530BD3"/>
    <w:rsid w:val="0053686F"/>
    <w:rsid w:val="00562B04"/>
    <w:rsid w:val="00563DE4"/>
    <w:rsid w:val="005705B9"/>
    <w:rsid w:val="0058013F"/>
    <w:rsid w:val="005958C1"/>
    <w:rsid w:val="005C21D8"/>
    <w:rsid w:val="005E64EB"/>
    <w:rsid w:val="00607A51"/>
    <w:rsid w:val="0065415F"/>
    <w:rsid w:val="00674AFD"/>
    <w:rsid w:val="006862F5"/>
    <w:rsid w:val="00721FCF"/>
    <w:rsid w:val="00731DC9"/>
    <w:rsid w:val="00747773"/>
    <w:rsid w:val="007645CB"/>
    <w:rsid w:val="0078183C"/>
    <w:rsid w:val="0079503D"/>
    <w:rsid w:val="007A515B"/>
    <w:rsid w:val="007B6252"/>
    <w:rsid w:val="007B648B"/>
    <w:rsid w:val="007E456D"/>
    <w:rsid w:val="007E616D"/>
    <w:rsid w:val="007E6A01"/>
    <w:rsid w:val="007F3217"/>
    <w:rsid w:val="00823C2A"/>
    <w:rsid w:val="00832E3D"/>
    <w:rsid w:val="008402A0"/>
    <w:rsid w:val="008759BA"/>
    <w:rsid w:val="008A3E19"/>
    <w:rsid w:val="008B419E"/>
    <w:rsid w:val="008C7B99"/>
    <w:rsid w:val="008F46CD"/>
    <w:rsid w:val="00900538"/>
    <w:rsid w:val="009239CC"/>
    <w:rsid w:val="00933102"/>
    <w:rsid w:val="00981809"/>
    <w:rsid w:val="009900CD"/>
    <w:rsid w:val="009A2862"/>
    <w:rsid w:val="009A31D1"/>
    <w:rsid w:val="009A48C4"/>
    <w:rsid w:val="009A6E27"/>
    <w:rsid w:val="009E304B"/>
    <w:rsid w:val="009F3E50"/>
    <w:rsid w:val="00A049B7"/>
    <w:rsid w:val="00A220F3"/>
    <w:rsid w:val="00A45B8F"/>
    <w:rsid w:val="00A45D30"/>
    <w:rsid w:val="00A528E0"/>
    <w:rsid w:val="00A60879"/>
    <w:rsid w:val="00A85343"/>
    <w:rsid w:val="00A86D13"/>
    <w:rsid w:val="00AA2CC1"/>
    <w:rsid w:val="00AA61B4"/>
    <w:rsid w:val="00AE60E2"/>
    <w:rsid w:val="00AE7097"/>
    <w:rsid w:val="00B0382F"/>
    <w:rsid w:val="00B128E0"/>
    <w:rsid w:val="00B13062"/>
    <w:rsid w:val="00B45B84"/>
    <w:rsid w:val="00B5423E"/>
    <w:rsid w:val="00B94692"/>
    <w:rsid w:val="00BB20F1"/>
    <w:rsid w:val="00BD4089"/>
    <w:rsid w:val="00BD60B2"/>
    <w:rsid w:val="00BE3F98"/>
    <w:rsid w:val="00BE52DA"/>
    <w:rsid w:val="00BF01D9"/>
    <w:rsid w:val="00BF2486"/>
    <w:rsid w:val="00C27B09"/>
    <w:rsid w:val="00C4181B"/>
    <w:rsid w:val="00C61152"/>
    <w:rsid w:val="00C720A3"/>
    <w:rsid w:val="00C73BB8"/>
    <w:rsid w:val="00CA349C"/>
    <w:rsid w:val="00CA7B02"/>
    <w:rsid w:val="00CB5C36"/>
    <w:rsid w:val="00CD0CFF"/>
    <w:rsid w:val="00CE3C9A"/>
    <w:rsid w:val="00CE68B6"/>
    <w:rsid w:val="00CF3B26"/>
    <w:rsid w:val="00CF5A66"/>
    <w:rsid w:val="00D056C4"/>
    <w:rsid w:val="00D32687"/>
    <w:rsid w:val="00D501CD"/>
    <w:rsid w:val="00D53BF0"/>
    <w:rsid w:val="00D6187B"/>
    <w:rsid w:val="00D651B7"/>
    <w:rsid w:val="00D7336A"/>
    <w:rsid w:val="00D9464A"/>
    <w:rsid w:val="00DA4215"/>
    <w:rsid w:val="00DB3CB4"/>
    <w:rsid w:val="00DC37E0"/>
    <w:rsid w:val="00DF5394"/>
    <w:rsid w:val="00E13A82"/>
    <w:rsid w:val="00E32C59"/>
    <w:rsid w:val="00E432E6"/>
    <w:rsid w:val="00E96857"/>
    <w:rsid w:val="00EA3E79"/>
    <w:rsid w:val="00EB26C3"/>
    <w:rsid w:val="00EC71D2"/>
    <w:rsid w:val="00ED105E"/>
    <w:rsid w:val="00EF6126"/>
    <w:rsid w:val="00F1061B"/>
    <w:rsid w:val="00F21B66"/>
    <w:rsid w:val="00F223E8"/>
    <w:rsid w:val="00F36C35"/>
    <w:rsid w:val="00F400D3"/>
    <w:rsid w:val="00F41687"/>
    <w:rsid w:val="00F53FC1"/>
    <w:rsid w:val="00F767C0"/>
    <w:rsid w:val="00F907A6"/>
    <w:rsid w:val="00F91510"/>
    <w:rsid w:val="00F92AB8"/>
    <w:rsid w:val="00FA0261"/>
    <w:rsid w:val="00FB2CC3"/>
    <w:rsid w:val="00FC4A87"/>
    <w:rsid w:val="00FE68A8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757C"/>
  <w15:docId w15:val="{B247B05F-E932-482C-A945-5828DCBD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528E0"/>
    <w:pPr>
      <w:ind w:left="720"/>
      <w:contextualSpacing/>
    </w:pPr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raina</dc:creator>
  <cp:lastModifiedBy>SherwoodOSHC Staff</cp:lastModifiedBy>
  <cp:revision>29</cp:revision>
  <cp:lastPrinted>2019-01-31T03:34:00Z</cp:lastPrinted>
  <dcterms:created xsi:type="dcterms:W3CDTF">2019-05-16T08:41:00Z</dcterms:created>
  <dcterms:modified xsi:type="dcterms:W3CDTF">2019-05-24T04:18:00Z</dcterms:modified>
</cp:coreProperties>
</file>